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159"/>
        <w:gridCol w:w="105"/>
        <w:gridCol w:w="2028"/>
        <w:gridCol w:w="1074"/>
        <w:gridCol w:w="822"/>
        <w:gridCol w:w="957"/>
        <w:gridCol w:w="884"/>
        <w:gridCol w:w="951"/>
        <w:gridCol w:w="852"/>
        <w:gridCol w:w="81"/>
        <w:gridCol w:w="2011"/>
        <w:gridCol w:w="290"/>
        <w:gridCol w:w="131"/>
        <w:gridCol w:w="2443"/>
        <w:gridCol w:w="452"/>
        <w:gridCol w:w="91"/>
        <w:gridCol w:w="36"/>
        <w:gridCol w:w="962"/>
        <w:gridCol w:w="230"/>
      </w:tblGrid>
      <w:tr w:rsidR="0055369A" w:rsidRPr="00C00499" w14:paraId="74FAE90D" w14:textId="77777777" w:rsidTr="008A719E">
        <w:trPr>
          <w:gridAfter w:val="1"/>
          <w:wAfter w:w="230" w:type="dxa"/>
          <w:trHeight w:val="697"/>
        </w:trPr>
        <w:tc>
          <w:tcPr>
            <w:tcW w:w="14240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C46BAF4" w14:textId="6C4DD58D" w:rsidR="007B6828" w:rsidRPr="00D22624" w:rsidRDefault="0055369A" w:rsidP="007B682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7B6828">
              <w:rPr>
                <w:noProof w:val="0"/>
                <w:lang w:val="it-IT"/>
              </w:rPr>
              <w:t xml:space="preserve"> OMF nr.115</w:t>
            </w:r>
          </w:p>
          <w:p w14:paraId="474E4C76" w14:textId="107ED213" w:rsidR="0055369A" w:rsidRPr="00D22624" w:rsidRDefault="007B6828" w:rsidP="007B6828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89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8A719E">
        <w:trPr>
          <w:gridAfter w:val="1"/>
          <w:wAfter w:w="230" w:type="dxa"/>
        </w:trPr>
        <w:tc>
          <w:tcPr>
            <w:tcW w:w="14240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089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8A719E">
        <w:trPr>
          <w:trHeight w:val="397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8A719E">
        <w:trPr>
          <w:trHeight w:val="397"/>
        </w:trPr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8A719E">
        <w:trPr>
          <w:trHeight w:val="567"/>
        </w:trPr>
        <w:tc>
          <w:tcPr>
            <w:tcW w:w="10924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864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771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8A719E">
        <w:trPr>
          <w:trHeight w:val="1043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8A719E">
        <w:trPr>
          <w:trHeight w:val="283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24FC6" w:rsidRPr="006C1FA2" w14:paraId="2A5DBC07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0A38" w14:textId="29E289A3" w:rsidR="00324FC6" w:rsidRPr="00C246C3" w:rsidRDefault="00324FC6" w:rsidP="00324FC6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71777ABB" w:rsidR="00324FC6" w:rsidRPr="00490F25" w:rsidRDefault="00324FC6" w:rsidP="00324FC6">
            <w:pPr>
              <w:rPr>
                <w:lang w:val="en-US"/>
              </w:rPr>
            </w:pPr>
            <w:r w:rsidRPr="00555DE1">
              <w:rPr>
                <w:color w:val="000000"/>
                <w:sz w:val="20"/>
                <w:szCs w:val="20"/>
                <w:lang w:val="en-US"/>
              </w:rPr>
              <w:t>Carne de vitel proaspăt racita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606DB7AA" w:rsidR="00324FC6" w:rsidRPr="00490F25" w:rsidRDefault="00324FC6" w:rsidP="00324FC6">
            <w:pPr>
              <w:jc w:val="center"/>
              <w:rPr>
                <w:color w:val="000000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6F0A0B0A" w:rsidR="00324FC6" w:rsidRPr="00490F25" w:rsidRDefault="00324FC6" w:rsidP="00324F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2</w:t>
            </w:r>
            <w:r w:rsidR="00BC4178">
              <w:rPr>
                <w:sz w:val="20"/>
                <w:szCs w:val="20"/>
              </w:rPr>
              <w:t>0</w:t>
            </w:r>
            <w:r w:rsidRPr="00555DE1">
              <w:rPr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6F3B" w14:textId="4A1FF62D" w:rsidR="008A719E" w:rsidRDefault="00324FC6" w:rsidP="0032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</w:t>
            </w:r>
            <w:r w:rsidR="00BC417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-30.06.2</w:t>
            </w:r>
            <w:r w:rsidR="00BC4178">
              <w:rPr>
                <w:sz w:val="20"/>
                <w:szCs w:val="20"/>
              </w:rPr>
              <w:t>6</w:t>
            </w:r>
            <w:r w:rsidR="008A719E">
              <w:rPr>
                <w:sz w:val="20"/>
                <w:szCs w:val="20"/>
              </w:rPr>
              <w:t xml:space="preserve">. </w:t>
            </w:r>
          </w:p>
          <w:p w14:paraId="33655044" w14:textId="5DAF79DE" w:rsidR="00324FC6" w:rsidRPr="0028367D" w:rsidRDefault="008A719E" w:rsidP="00324FC6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</w:t>
            </w:r>
            <w:r w:rsidR="00843024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</w:t>
            </w:r>
            <w:r w:rsidR="00843024">
              <w:rPr>
                <w:sz w:val="20"/>
                <w:szCs w:val="20"/>
              </w:rPr>
              <w:t>ce atestă</w:t>
            </w:r>
            <w:r>
              <w:rPr>
                <w:sz w:val="20"/>
                <w:szCs w:val="20"/>
              </w:rPr>
              <w:t xml:space="preserve">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324FC6" w:rsidRPr="006C1FA2" w:rsidRDefault="00324FC6" w:rsidP="00324FC6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324FC6" w:rsidRPr="006C1FA2" w:rsidRDefault="00324FC6" w:rsidP="00324FC6">
            <w:pPr>
              <w:rPr>
                <w:sz w:val="20"/>
              </w:rPr>
            </w:pPr>
          </w:p>
        </w:tc>
      </w:tr>
      <w:tr w:rsidR="00843024" w:rsidRPr="006C1FA2" w14:paraId="6A18A7FB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A23" w14:textId="53E7E327" w:rsidR="00843024" w:rsidRPr="00C246C3" w:rsidRDefault="00843024" w:rsidP="00843024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31F53C0A" w:rsidR="00843024" w:rsidRPr="00490F25" w:rsidRDefault="00843024" w:rsidP="00843024">
            <w:pPr>
              <w:rPr>
                <w:color w:val="000000"/>
                <w:lang w:val="en-US"/>
              </w:rPr>
            </w:pPr>
            <w:r w:rsidRPr="00555DE1">
              <w:rPr>
                <w:color w:val="000000"/>
                <w:sz w:val="20"/>
                <w:szCs w:val="20"/>
                <w:lang w:val="en-US"/>
              </w:rPr>
              <w:t>Șold de pasare/gaina/pui broiler fara spate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185867AE" w:rsidR="00843024" w:rsidRPr="00490F25" w:rsidRDefault="00843024" w:rsidP="00843024">
            <w:pPr>
              <w:jc w:val="center"/>
              <w:rPr>
                <w:color w:val="000000"/>
                <w:lang w:val="en-US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74A79803" w:rsidR="00843024" w:rsidRPr="00490F25" w:rsidRDefault="00843024" w:rsidP="0084302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70</w:t>
            </w:r>
            <w:r w:rsidRPr="00555DE1">
              <w:rPr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1464" w14:textId="77777777" w:rsidR="00843024" w:rsidRDefault="00843024" w:rsidP="008430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15BA462B" w14:textId="2C6502A4" w:rsidR="00843024" w:rsidRPr="0028367D" w:rsidRDefault="00843024" w:rsidP="00843024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843024" w:rsidRPr="006C1FA2" w:rsidRDefault="00843024" w:rsidP="0084302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843024" w:rsidRPr="006C1FA2" w:rsidRDefault="00843024" w:rsidP="00843024">
            <w:pPr>
              <w:rPr>
                <w:sz w:val="20"/>
              </w:rPr>
            </w:pPr>
          </w:p>
        </w:tc>
      </w:tr>
      <w:tr w:rsidR="00843024" w:rsidRPr="006C1FA2" w14:paraId="64DC86FF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28D1F90E" w:rsidR="00843024" w:rsidRPr="00C246C3" w:rsidRDefault="00843024" w:rsidP="00843024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2609AE61" w:rsidR="00843024" w:rsidRPr="00490F25" w:rsidRDefault="00843024" w:rsidP="00843024">
            <w:pPr>
              <w:rPr>
                <w:lang w:val="en-US"/>
              </w:rPr>
            </w:pPr>
            <w:r w:rsidRPr="00555DE1">
              <w:rPr>
                <w:color w:val="000000"/>
                <w:sz w:val="20"/>
                <w:szCs w:val="20"/>
                <w:lang w:val="en-US"/>
              </w:rPr>
              <w:t>Fileu de pasare/gaina/pui broiler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597C892B" w:rsidR="00843024" w:rsidRPr="00490F25" w:rsidRDefault="00843024" w:rsidP="00843024">
            <w:pPr>
              <w:jc w:val="center"/>
              <w:rPr>
                <w:color w:val="000000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3D0F03EC" w:rsidR="00843024" w:rsidRPr="00490F25" w:rsidRDefault="00843024" w:rsidP="0084302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45</w:t>
            </w:r>
            <w:r w:rsidRPr="00555DE1">
              <w:rPr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F5F7" w14:textId="77777777" w:rsidR="00843024" w:rsidRDefault="00843024" w:rsidP="008430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50A8F8EE" w14:textId="3A6EF6C6" w:rsidR="00843024" w:rsidRPr="0028367D" w:rsidRDefault="00843024" w:rsidP="00843024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843024" w:rsidRPr="006C1FA2" w:rsidRDefault="00843024" w:rsidP="0084302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843024" w:rsidRPr="006C1FA2" w:rsidRDefault="00843024" w:rsidP="00843024">
            <w:pPr>
              <w:rPr>
                <w:sz w:val="20"/>
              </w:rPr>
            </w:pPr>
          </w:p>
        </w:tc>
      </w:tr>
      <w:tr w:rsidR="00843024" w:rsidRPr="006C1FA2" w14:paraId="61F4BA81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C3CB" w14:textId="7CC0BFDC" w:rsidR="00843024" w:rsidRPr="00C246C3" w:rsidRDefault="00843024" w:rsidP="00843024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36D0" w14:textId="6666D3DB" w:rsidR="00843024" w:rsidRPr="00490F25" w:rsidRDefault="00843024" w:rsidP="00843024">
            <w:pPr>
              <w:rPr>
                <w:color w:val="000000"/>
              </w:rPr>
            </w:pPr>
            <w:r w:rsidRPr="00555DE1">
              <w:rPr>
                <w:color w:val="000000"/>
                <w:sz w:val="20"/>
                <w:szCs w:val="20"/>
              </w:rPr>
              <w:t>Parizer Doctorscaia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052104F9" w:rsidR="00843024" w:rsidRPr="00490F25" w:rsidRDefault="00843024" w:rsidP="00843024">
            <w:pPr>
              <w:jc w:val="center"/>
              <w:rPr>
                <w:color w:val="000000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4BD8FB8E" w:rsidR="00843024" w:rsidRPr="00490F25" w:rsidRDefault="00843024" w:rsidP="0084302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20</w:t>
            </w:r>
            <w:r w:rsidRPr="00555DE1">
              <w:rPr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71EF" w14:textId="77777777" w:rsidR="00843024" w:rsidRDefault="00843024" w:rsidP="008430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4D91DAD2" w14:textId="6865A9B9" w:rsidR="00843024" w:rsidRPr="0028367D" w:rsidRDefault="00843024" w:rsidP="00843024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7777777" w:rsidR="00843024" w:rsidRPr="006C1FA2" w:rsidRDefault="00843024" w:rsidP="0084302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843024" w:rsidRPr="006C1FA2" w:rsidRDefault="00843024" w:rsidP="00843024">
            <w:pPr>
              <w:rPr>
                <w:sz w:val="20"/>
              </w:rPr>
            </w:pPr>
          </w:p>
        </w:tc>
      </w:tr>
      <w:tr w:rsidR="00843024" w:rsidRPr="006C1FA2" w14:paraId="094D5163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0F3B48F5" w:rsidR="00843024" w:rsidRPr="00C246C3" w:rsidRDefault="00843024" w:rsidP="00843024">
            <w:pPr>
              <w:rPr>
                <w:sz w:val="20"/>
                <w:szCs w:val="20"/>
              </w:rPr>
            </w:pPr>
            <w:r w:rsidRPr="006A3730">
              <w:rPr>
                <w:sz w:val="18"/>
                <w:szCs w:val="18"/>
              </w:rPr>
              <w:t>15110000-2</w:t>
            </w:r>
          </w:p>
        </w:tc>
        <w:tc>
          <w:tcPr>
            <w:tcW w:w="21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2CBF" w14:textId="0D3FFE50" w:rsidR="00843024" w:rsidRPr="00490F25" w:rsidRDefault="00843024" w:rsidP="00843024">
            <w:pPr>
              <w:rPr>
                <w:color w:val="000000"/>
              </w:rPr>
            </w:pPr>
            <w:r w:rsidRPr="00555DE1">
              <w:rPr>
                <w:color w:val="000000"/>
                <w:sz w:val="20"/>
                <w:szCs w:val="20"/>
              </w:rPr>
              <w:t>Crenvurști de calitate superioara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46766CDD" w:rsidR="00843024" w:rsidRPr="00490F25" w:rsidRDefault="00843024" w:rsidP="00843024">
            <w:pPr>
              <w:jc w:val="center"/>
              <w:rPr>
                <w:color w:val="000000"/>
              </w:rPr>
            </w:pPr>
            <w:r w:rsidRPr="00555DE1">
              <w:rPr>
                <w:sz w:val="20"/>
                <w:szCs w:val="20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21D2C6BB" w:rsidR="00843024" w:rsidRPr="00490F25" w:rsidRDefault="00843024" w:rsidP="0084302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25</w:t>
            </w:r>
            <w:r w:rsidRPr="00555DE1">
              <w:rPr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843024" w:rsidRPr="002B4C72" w:rsidRDefault="00843024" w:rsidP="00843024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53B0" w14:textId="77777777" w:rsidR="00843024" w:rsidRDefault="00843024" w:rsidP="008430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18198A7B" w14:textId="4B525C35" w:rsidR="00843024" w:rsidRPr="0028367D" w:rsidRDefault="00843024" w:rsidP="00843024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843024" w:rsidRPr="006C1FA2" w:rsidRDefault="00843024" w:rsidP="0084302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843024" w:rsidRPr="006C1FA2" w:rsidRDefault="00843024" w:rsidP="00843024">
            <w:pPr>
              <w:rPr>
                <w:sz w:val="20"/>
              </w:rPr>
            </w:pPr>
          </w:p>
        </w:tc>
      </w:tr>
      <w:tr w:rsidR="00324FC6" w:rsidRPr="006C1FA2" w14:paraId="222DBA5A" w14:textId="77777777" w:rsidTr="008A719E">
        <w:trPr>
          <w:trHeight w:val="3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324FC6" w:rsidRPr="0028367D" w:rsidRDefault="00324FC6" w:rsidP="00324FC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77777777" w:rsidR="00324FC6" w:rsidRPr="0028367D" w:rsidRDefault="00324FC6" w:rsidP="00324FC6">
            <w:pPr>
              <w:rPr>
                <w:sz w:val="20"/>
              </w:rPr>
            </w:pP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77777777" w:rsidR="00324FC6" w:rsidRPr="006C1FA2" w:rsidRDefault="00324FC6" w:rsidP="00324FC6">
            <w:pPr>
              <w:rPr>
                <w:sz w:val="20"/>
              </w:rPr>
            </w:pP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324FC6" w:rsidRPr="006C1FA2" w:rsidRDefault="00324FC6" w:rsidP="00324FC6">
            <w:pPr>
              <w:rPr>
                <w:sz w:val="20"/>
              </w:rPr>
            </w:pPr>
          </w:p>
        </w:tc>
      </w:tr>
      <w:tr w:rsidR="00324FC6" w:rsidRPr="00845C1B" w14:paraId="2E388BF3" w14:textId="77777777" w:rsidTr="008A719E">
        <w:trPr>
          <w:trHeight w:val="397"/>
        </w:trPr>
        <w:tc>
          <w:tcPr>
            <w:tcW w:w="891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324FC6" w:rsidRPr="00845C1B" w:rsidRDefault="00324FC6" w:rsidP="00324FC6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324FC6" w:rsidRPr="00845C1B" w:rsidRDefault="00324FC6" w:rsidP="00324FC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324FC6" w:rsidRPr="00845C1B" w:rsidRDefault="00324FC6" w:rsidP="00324FC6">
            <w:pPr>
              <w:rPr>
                <w:sz w:val="20"/>
              </w:rPr>
            </w:pPr>
          </w:p>
          <w:p w14:paraId="574F50A7" w14:textId="77777777" w:rsidR="00324FC6" w:rsidRPr="00845C1B" w:rsidRDefault="00324FC6" w:rsidP="00324FC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</w:tcBorders>
          </w:tcPr>
          <w:p w14:paraId="18D5FB86" w14:textId="77777777" w:rsidR="00324FC6" w:rsidRPr="00845C1B" w:rsidRDefault="00324FC6" w:rsidP="00324FC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2" w:type="dxa"/>
            <w:gridSpan w:val="4"/>
            <w:tcBorders>
              <w:top w:val="single" w:sz="4" w:space="0" w:color="auto"/>
            </w:tcBorders>
          </w:tcPr>
          <w:p w14:paraId="641F09E3" w14:textId="77777777" w:rsidR="00324FC6" w:rsidRPr="00845C1B" w:rsidRDefault="00324FC6" w:rsidP="00324FC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</w:tcBorders>
          </w:tcPr>
          <w:p w14:paraId="15CB2AE0" w14:textId="77777777" w:rsidR="00324FC6" w:rsidRPr="00845C1B" w:rsidRDefault="00324FC6" w:rsidP="00324FC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2B4C72"/>
    <w:rsid w:val="00307C04"/>
    <w:rsid w:val="00324FC6"/>
    <w:rsid w:val="0034260A"/>
    <w:rsid w:val="004205C9"/>
    <w:rsid w:val="0055369A"/>
    <w:rsid w:val="005A0C51"/>
    <w:rsid w:val="005C624C"/>
    <w:rsid w:val="00652B66"/>
    <w:rsid w:val="006D56E8"/>
    <w:rsid w:val="0070193F"/>
    <w:rsid w:val="007B6828"/>
    <w:rsid w:val="00843024"/>
    <w:rsid w:val="008A19B9"/>
    <w:rsid w:val="008A719E"/>
    <w:rsid w:val="009D117C"/>
    <w:rsid w:val="00B10FCA"/>
    <w:rsid w:val="00B3690F"/>
    <w:rsid w:val="00BC4178"/>
    <w:rsid w:val="00BD1308"/>
    <w:rsid w:val="00C246C3"/>
    <w:rsid w:val="00C25C62"/>
    <w:rsid w:val="00DC10BE"/>
    <w:rsid w:val="00E63F97"/>
    <w:rsid w:val="00E64A53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2021-11-08T12:05:00Z</dcterms:created>
  <dcterms:modified xsi:type="dcterms:W3CDTF">2025-11-17T09:50:00Z</dcterms:modified>
</cp:coreProperties>
</file>