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F2D247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A435D4" w14:textId="77777777" w:rsidR="00275A92" w:rsidRPr="007808D6" w:rsidRDefault="007808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808D6">
              <w:rPr>
                <w:b/>
                <w:bCs/>
                <w:sz w:val="32"/>
                <w:szCs w:val="32"/>
                <w:lang w:val="en-US"/>
              </w:rPr>
              <w:t>Lucrări</w:t>
            </w:r>
            <w:proofErr w:type="spellEnd"/>
            <w:r w:rsidRPr="007808D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808D6">
              <w:rPr>
                <w:b/>
                <w:bCs/>
                <w:sz w:val="32"/>
                <w:szCs w:val="32"/>
                <w:lang w:val="en-US"/>
              </w:rPr>
              <w:t>reparație</w:t>
            </w:r>
            <w:proofErr w:type="spellEnd"/>
            <w:r w:rsidRPr="007808D6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7808D6">
              <w:rPr>
                <w:b/>
                <w:bCs/>
                <w:sz w:val="32"/>
                <w:szCs w:val="32"/>
                <w:lang w:val="en-US"/>
              </w:rPr>
              <w:t>cabinetului</w:t>
            </w:r>
            <w:proofErr w:type="spellEnd"/>
            <w:r w:rsidRPr="007808D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808D6">
              <w:rPr>
                <w:b/>
                <w:bCs/>
                <w:sz w:val="32"/>
                <w:szCs w:val="32"/>
                <w:lang w:val="en-US"/>
              </w:rPr>
              <w:t>transfuzie</w:t>
            </w:r>
            <w:proofErr w:type="spellEnd"/>
            <w:r w:rsidRPr="007808D6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7808D6">
              <w:rPr>
                <w:b/>
                <w:bCs/>
                <w:sz w:val="32"/>
                <w:szCs w:val="32"/>
                <w:lang w:val="en-US"/>
              </w:rPr>
              <w:t>sîngelui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EB1F1D6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B97874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0C697A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1DC4D6F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B936641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DB53C9B" w14:textId="77777777" w:rsidR="00275A92" w:rsidRDefault="00275A92">
      <w:pPr>
        <w:rPr>
          <w:sz w:val="22"/>
          <w:szCs w:val="22"/>
        </w:rPr>
      </w:pPr>
    </w:p>
    <w:p w14:paraId="0CE2FD13" w14:textId="77777777" w:rsidR="00275A92" w:rsidRDefault="00275A92">
      <w:pPr>
        <w:rPr>
          <w:sz w:val="22"/>
          <w:szCs w:val="22"/>
        </w:rPr>
      </w:pPr>
    </w:p>
    <w:p w14:paraId="7B137D04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2-1</w:t>
      </w:r>
    </w:p>
    <w:p w14:paraId="35B00EB8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ACEB58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3183E2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C9D432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26F98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3F8443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C1DE79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80A38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30DFDD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6E7E18F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16F93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64EAB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8E0A1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25B50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29E888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8C4E7DE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D3F20A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0013FB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0B3FFA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A231B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59EF6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F43206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036D21" w14:paraId="67E48FB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39B14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118E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54DFB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6C180144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5831D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B3E1A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0C07ED4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A6DB2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F160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E39D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4AFD67EF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9279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BFED8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2EAA89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7384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5DF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447EA2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28222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usor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(Dp-5)</w:t>
            </w:r>
          </w:p>
          <w:p w14:paraId="4BE71DE1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21E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6B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15,35</w:t>
            </w:r>
          </w:p>
        </w:tc>
      </w:tr>
      <w:tr w:rsidR="001A726D" w14:paraId="54E529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29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2C3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1CE06B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996D9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usor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(Dp-1)</w:t>
            </w:r>
          </w:p>
          <w:p w14:paraId="673CF9AB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2F2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EDF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37,40</w:t>
            </w:r>
          </w:p>
        </w:tc>
      </w:tr>
      <w:tr w:rsidR="001A726D" w14:paraId="331416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33E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1B5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79CAD0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CA4A0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  <w:p w14:paraId="04047A40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A0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456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202,79</w:t>
            </w:r>
          </w:p>
        </w:tc>
      </w:tr>
      <w:tr w:rsidR="001A726D" w14:paraId="7F7599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B26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435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43A47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7F10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3E02425C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88A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606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380,52</w:t>
            </w:r>
          </w:p>
        </w:tc>
      </w:tr>
      <w:tr w:rsidR="001A726D" w14:paraId="4A314A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331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AFC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CD51C</w:t>
            </w:r>
          </w:p>
          <w:p w14:paraId="3BEBC2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4153A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format 250 x 120 x 65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armati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1/2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pina la 4 m</w:t>
            </w:r>
          </w:p>
          <w:p w14:paraId="0C2F41B8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8D5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A69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1,88</w:t>
            </w:r>
          </w:p>
        </w:tc>
      </w:tr>
      <w:tr w:rsidR="001A726D" w14:paraId="3F6752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6B7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C5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14BF0E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D3F25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115C3121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8B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0B0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</w:tr>
      <w:tr w:rsidR="001A726D" w14:paraId="42B096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4D2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484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680FF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EC04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65828754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E9C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FEA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560,96</w:t>
            </w:r>
          </w:p>
        </w:tc>
      </w:tr>
      <w:tr w:rsidR="001A726D" w14:paraId="54743E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95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ACB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2577FB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84819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plane cu mortar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-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1822970A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917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F09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376,00</w:t>
            </w:r>
          </w:p>
        </w:tc>
      </w:tr>
      <w:tr w:rsidR="001A726D" w14:paraId="4CD788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C93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43F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AB505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C6B00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.</w:t>
            </w:r>
          </w:p>
          <w:p w14:paraId="54C1B624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566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84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368,80</w:t>
            </w:r>
          </w:p>
        </w:tc>
      </w:tr>
      <w:tr w:rsidR="001A726D" w14:paraId="346177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C6D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29A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76C8B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A815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08D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072009F2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A33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9A8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553,76</w:t>
            </w:r>
          </w:p>
        </w:tc>
      </w:tr>
      <w:tr w:rsidR="001A726D" w14:paraId="1413BD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32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A72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14:paraId="49A2A8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CB74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. </w:t>
            </w:r>
          </w:p>
          <w:p w14:paraId="44FADC09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816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B24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176,76</w:t>
            </w:r>
          </w:p>
        </w:tc>
      </w:tr>
      <w:tr w:rsidR="001A726D" w14:paraId="009DF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A2A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2D9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CF51A</w:t>
            </w:r>
          </w:p>
          <w:p w14:paraId="24D001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6DCA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25 mm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preparare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lastRenderedPageBreak/>
              <w:t>mecanica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1,0 mm (se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art. </w:t>
            </w:r>
            <w:r>
              <w:rPr>
                <w:sz w:val="24"/>
                <w:szCs w:val="24"/>
              </w:rPr>
              <w:t xml:space="preserve">CF50) K </w:t>
            </w:r>
            <w:proofErr w:type="spellStart"/>
            <w:r>
              <w:rPr>
                <w:sz w:val="24"/>
                <w:szCs w:val="24"/>
              </w:rPr>
              <w:t>materiale</w:t>
            </w:r>
            <w:proofErr w:type="spellEnd"/>
            <w:r>
              <w:rPr>
                <w:sz w:val="24"/>
                <w:szCs w:val="24"/>
              </w:rPr>
              <w:t xml:space="preserve"> =</w:t>
            </w:r>
            <w:proofErr w:type="gramStart"/>
            <w:r>
              <w:rPr>
                <w:sz w:val="24"/>
                <w:szCs w:val="24"/>
              </w:rPr>
              <w:t>25  K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manopera</w:t>
            </w:r>
            <w:proofErr w:type="spellEnd"/>
            <w:r>
              <w:rPr>
                <w:sz w:val="24"/>
                <w:szCs w:val="24"/>
              </w:rPr>
              <w:t xml:space="preserve"> =5</w:t>
            </w:r>
          </w:p>
          <w:p w14:paraId="3B9AC76F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BA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E3E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176,76</w:t>
            </w:r>
          </w:p>
        </w:tc>
      </w:tr>
      <w:tr w:rsidR="001A726D" w14:paraId="237256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E6C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76B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EAEC0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0CCA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2593A81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634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740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553,76</w:t>
            </w:r>
          </w:p>
        </w:tc>
      </w:tr>
      <w:tr w:rsidR="001A726D" w14:paraId="768574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42C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960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F1FE0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87F76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</w:p>
          <w:p w14:paraId="0C3EB3F4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42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A7E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553,76</w:t>
            </w:r>
          </w:p>
        </w:tc>
      </w:tr>
      <w:tr w:rsidR="001A726D" w14:paraId="33B70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0DB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097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1D6B4D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6B5A2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Mesterul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Manole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</w:p>
          <w:p w14:paraId="08C2D0FC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811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030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477,06</w:t>
            </w:r>
          </w:p>
        </w:tc>
      </w:tr>
      <w:tr w:rsidR="001A726D" w14:paraId="1DA73F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12B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E99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41C80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AAE1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0BA4DFE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E61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C0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477,06</w:t>
            </w:r>
          </w:p>
        </w:tc>
      </w:tr>
      <w:tr w:rsidR="001A726D" w14:paraId="5705B5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77E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41D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32D90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03210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antibacteriana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folosite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standarte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ridicate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igiena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superlavabile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rezistente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solutii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dezinfectare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lavabilitate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tip CAPAROL LATEX HYGIENE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analogic,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) </w:t>
            </w:r>
          </w:p>
          <w:p w14:paraId="165D87C7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E89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814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477,06</w:t>
            </w:r>
          </w:p>
        </w:tc>
      </w:tr>
      <w:tr w:rsidR="001A726D" w14:paraId="1C2349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BF3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79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CI23A</w:t>
            </w:r>
          </w:p>
          <w:p w14:paraId="7F22C7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1EC31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(linoleum 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>medical  antibacterial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, antistatic,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chimica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1,5 mm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bagheta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rosturile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fir de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linoleum antibacterial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1,5 mm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</w:t>
            </w:r>
          </w:p>
          <w:p w14:paraId="05DEF955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FEA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9D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76,70</w:t>
            </w:r>
          </w:p>
        </w:tc>
      </w:tr>
      <w:tr w:rsidR="001A726D" w14:paraId="47BBFE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0DB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C02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4EECD8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16804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Hidroizolarea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7808D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  cu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Penetron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</w:p>
          <w:p w14:paraId="55704DF3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3D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78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1C59EE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5E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F01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7D1BA9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0616A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porcelonat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(la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pilastri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  fixate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uscat</w:t>
            </w:r>
            <w:proofErr w:type="spellEnd"/>
            <w:proofErr w:type="gramStart"/>
            <w:r w:rsidRPr="007808D6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dimensiuni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: 120x60 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consulta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) </w:t>
            </w:r>
          </w:p>
          <w:p w14:paraId="4015DA54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92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3CA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</w:t>
            </w:r>
          </w:p>
        </w:tc>
      </w:tr>
      <w:tr w:rsidR="001A726D" w14:paraId="1A6B50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64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EF5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343EF1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6728A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Coltare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montate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muchii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) </w:t>
            </w:r>
          </w:p>
          <w:p w14:paraId="56F50D18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440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6FA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93592B" w:rsidRPr="00036D21" w14:paraId="46198DA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5E5C4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C480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3F46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</w:p>
          <w:p w14:paraId="0F732427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EA9C2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035D28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37E86B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C8D3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9A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CA635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10436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glafur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</w:t>
            </w:r>
          </w:p>
          <w:p w14:paraId="021B6190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A91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14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15,12</w:t>
            </w:r>
          </w:p>
        </w:tc>
      </w:tr>
      <w:tr w:rsidR="001A726D" w14:paraId="2360EB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AEF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C33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090526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C149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>interior  -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pervazuri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  <w:p w14:paraId="2F50D9CC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03D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441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14,30</w:t>
            </w:r>
          </w:p>
        </w:tc>
      </w:tr>
      <w:tr w:rsidR="001A726D" w14:paraId="7F2509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EEF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67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RpCJ06C</w:t>
            </w:r>
          </w:p>
          <w:p w14:paraId="03D484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48E0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tocurilor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pervazurilor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spaletii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drepti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25 - 35 cm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latime</w:t>
            </w:r>
            <w:proofErr w:type="spellEnd"/>
          </w:p>
          <w:p w14:paraId="4C6F7760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368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4DB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37,80</w:t>
            </w:r>
          </w:p>
        </w:tc>
      </w:tr>
      <w:tr w:rsidR="001A726D" w14:paraId="58045C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47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CB2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6F1A9D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D5636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Driscuire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ferestre</w:t>
            </w:r>
            <w:proofErr w:type="spellEnd"/>
          </w:p>
          <w:p w14:paraId="79B147BB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9C3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15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15,12</w:t>
            </w:r>
          </w:p>
        </w:tc>
      </w:tr>
      <w:tr w:rsidR="001A726D" w14:paraId="309978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76E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465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CK26D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  <w:p w14:paraId="5A4FDA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8AB8E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Coltare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muchii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) (se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</w:t>
            </w:r>
          </w:p>
          <w:p w14:paraId="4A2A4751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DB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2A9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97,80</w:t>
            </w:r>
          </w:p>
        </w:tc>
      </w:tr>
      <w:tr w:rsidR="001A726D" w14:paraId="4FC1A3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C28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FB1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E61F1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B3E46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glafurilor</w:t>
            </w:r>
            <w:proofErr w:type="spellEnd"/>
          </w:p>
          <w:p w14:paraId="1340D661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FD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B2B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15,12</w:t>
            </w:r>
          </w:p>
        </w:tc>
      </w:tr>
      <w:tr w:rsidR="001A726D" w14:paraId="02CC64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51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D6E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654A5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7A24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glafurilor</w:t>
            </w:r>
            <w:proofErr w:type="spellEnd"/>
            <w:proofErr w:type="gramEnd"/>
          </w:p>
          <w:p w14:paraId="4B228F6B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4DB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A8E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15,12</w:t>
            </w:r>
          </w:p>
        </w:tc>
      </w:tr>
      <w:tr w:rsidR="001A726D" w14:paraId="7094F4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A58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578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86A33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A6B6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glafurilor</w:t>
            </w:r>
            <w:proofErr w:type="spellEnd"/>
          </w:p>
          <w:p w14:paraId="7536A29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824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AD5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15,12</w:t>
            </w:r>
          </w:p>
        </w:tc>
      </w:tr>
      <w:tr w:rsidR="001A726D" w14:paraId="088B2A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49A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958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43151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D75D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3BF5E1A1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DA4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EA2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15,12</w:t>
            </w:r>
          </w:p>
        </w:tc>
      </w:tr>
      <w:tr w:rsidR="0093592B" w:rsidRPr="00036D21" w14:paraId="5B7C083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EAE9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BA8E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A55B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1.3. Tavan</w:t>
            </w:r>
          </w:p>
          <w:p w14:paraId="5C36499B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2A523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7603C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242F5D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409C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83B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1DE976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8F5D2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, etc.</w:t>
            </w:r>
          </w:p>
          <w:p w14:paraId="75AB4AF5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98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C18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14,11</w:t>
            </w:r>
          </w:p>
        </w:tc>
      </w:tr>
      <w:tr w:rsidR="001A726D" w14:paraId="0FB3E6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02A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3F9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7808FD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ED068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PGC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umeditate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(PGC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hidrofug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</w:t>
            </w:r>
          </w:p>
          <w:p w14:paraId="7DEDCC5E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620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8B6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22,89</w:t>
            </w:r>
          </w:p>
        </w:tc>
      </w:tr>
      <w:tr w:rsidR="001A726D" w14:paraId="41C8AD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85B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A3B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B2D73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2B4E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DA411E2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EFB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5B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22,89</w:t>
            </w:r>
          </w:p>
        </w:tc>
      </w:tr>
      <w:tr w:rsidR="001A726D" w14:paraId="5DEA8F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544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7ED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 k=2 mat, util</w:t>
            </w:r>
          </w:p>
          <w:p w14:paraId="7631B4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425F3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2,0 mm pe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 k= 2 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utilaje</w:t>
            </w:r>
            <w:proofErr w:type="spellEnd"/>
          </w:p>
          <w:p w14:paraId="1060C6CD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773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865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22,89</w:t>
            </w:r>
          </w:p>
        </w:tc>
      </w:tr>
      <w:tr w:rsidR="001A726D" w14:paraId="21AF23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D9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E2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D6989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973D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53CDEAF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7BD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F02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22,89</w:t>
            </w:r>
          </w:p>
        </w:tc>
      </w:tr>
      <w:tr w:rsidR="001A726D" w14:paraId="647614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1E5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99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A20D3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18C19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lavabila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</w:t>
            </w:r>
          </w:p>
          <w:p w14:paraId="07183FE0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72E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1B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22,89</w:t>
            </w:r>
          </w:p>
        </w:tc>
      </w:tr>
      <w:tr w:rsidR="001A726D" w14:paraId="4EB498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316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479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256EC5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C5B36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sistemul-grila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medicinal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 xml:space="preserve">tip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Hygena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Plain board 95%RH (600x600x15mm) </w:t>
            </w:r>
          </w:p>
          <w:p w14:paraId="6033E3FB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E0B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51B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175,13</w:t>
            </w:r>
          </w:p>
        </w:tc>
      </w:tr>
      <w:tr w:rsidR="0093592B" w:rsidRPr="00036D21" w14:paraId="20E9F28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81101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0FCE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1E8F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</w:p>
          <w:p w14:paraId="5693AEBA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2E6F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83FF6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1FED70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AE6C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485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22C2B9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36994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37D61A3F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9C7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DAA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177,71</w:t>
            </w:r>
          </w:p>
        </w:tc>
      </w:tr>
      <w:tr w:rsidR="001A726D" w14:paraId="421546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2F8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10C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09A66D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80CD5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25A11754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8C4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760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21,75</w:t>
            </w:r>
          </w:p>
        </w:tc>
      </w:tr>
      <w:tr w:rsidR="001A726D" w14:paraId="607A32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EE8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256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2EF1B2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3053B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ciment</w:t>
            </w:r>
            <w:proofErr w:type="spellEnd"/>
          </w:p>
          <w:p w14:paraId="50FC4B33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DC8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47E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198,02</w:t>
            </w:r>
          </w:p>
        </w:tc>
      </w:tr>
      <w:tr w:rsidR="001A726D" w14:paraId="32C20C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03B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B3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AB78F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AAB68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betonogrund</w:t>
            </w:r>
            <w:proofErr w:type="spellEnd"/>
          </w:p>
          <w:p w14:paraId="4D2E82DB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EEF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FF9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198,02</w:t>
            </w:r>
          </w:p>
        </w:tc>
      </w:tr>
      <w:tr w:rsidR="001A726D" w14:paraId="438D2E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4A2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DB9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CA04K2</w:t>
            </w:r>
          </w:p>
          <w:p w14:paraId="5A214D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E485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08D6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(/ Beton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celular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D500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.  </w:t>
            </w:r>
          </w:p>
          <w:p w14:paraId="25F6B02A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0F9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721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7,91</w:t>
            </w:r>
          </w:p>
        </w:tc>
      </w:tr>
      <w:tr w:rsidR="001A726D" w14:paraId="5F5DB3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82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FC5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2A7A9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ABAB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08D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fin </w:t>
            </w:r>
          </w:p>
          <w:p w14:paraId="613773B8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F47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FB0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198,02</w:t>
            </w:r>
          </w:p>
        </w:tc>
      </w:tr>
      <w:tr w:rsidR="001A726D" w14:paraId="4833B2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10B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554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k=8</w:t>
            </w:r>
          </w:p>
          <w:p w14:paraId="630DCB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4ECCE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08D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808D6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>T,  se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 cm) k=8</w:t>
            </w:r>
          </w:p>
          <w:p w14:paraId="263D659E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01C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2BD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198,02</w:t>
            </w:r>
          </w:p>
        </w:tc>
      </w:tr>
      <w:tr w:rsidR="001A726D" w14:paraId="55EFE4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911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B7C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2D361E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D740F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VR5 100x100</w:t>
            </w:r>
          </w:p>
          <w:p w14:paraId="3ACA2829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376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A8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595,65</w:t>
            </w:r>
          </w:p>
        </w:tc>
      </w:tr>
      <w:tr w:rsidR="001A726D" w14:paraId="6D4CE4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EBF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5CC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7AF995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86E9E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08D6"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autonivelare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Nivelir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10mm </w:t>
            </w:r>
          </w:p>
          <w:p w14:paraId="16E882A3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855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B2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198,02</w:t>
            </w:r>
          </w:p>
        </w:tc>
      </w:tr>
      <w:tr w:rsidR="001A726D" w14:paraId="23CB98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58A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FED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CG56A1 k=4</w:t>
            </w:r>
          </w:p>
          <w:p w14:paraId="1C1C2E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C03F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Corectia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norma CG56A: 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1mm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: se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4 mm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  <w:p w14:paraId="0FA8E424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4F5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53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-198,02</w:t>
            </w:r>
          </w:p>
        </w:tc>
      </w:tr>
      <w:tr w:rsidR="001A726D" w14:paraId="3F9BD9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42C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98F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13BC09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5686B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institutii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medicale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>special  Antistatic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conductiv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(Zone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cerinte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ridicate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critice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>)</w:t>
            </w:r>
          </w:p>
          <w:p w14:paraId="2913A7DD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B9E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43B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60,98</w:t>
            </w:r>
          </w:p>
        </w:tc>
      </w:tr>
      <w:tr w:rsidR="001A726D" w14:paraId="3057F5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4CF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B22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20385E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884A1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institutii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medicale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>special  )</w:t>
            </w:r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intens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(Zone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general)</w:t>
            </w:r>
          </w:p>
          <w:p w14:paraId="6954D779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B25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88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108,94</w:t>
            </w:r>
          </w:p>
        </w:tc>
      </w:tr>
      <w:tr w:rsidR="001A726D" w14:paraId="41FA1F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E15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492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14AD9F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6A0C0" w14:textId="77777777" w:rsidR="00951790" w:rsidRPr="007808D6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08D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institutii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medicale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08D6">
              <w:rPr>
                <w:sz w:val="24"/>
                <w:szCs w:val="24"/>
                <w:lang w:val="en-US"/>
              </w:rPr>
              <w:t xml:space="preserve">special 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Electrogen</w:t>
            </w:r>
            <w:proofErr w:type="spellEnd"/>
            <w:proofErr w:type="gramEnd"/>
            <w:r w:rsidRPr="0078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08D6">
              <w:rPr>
                <w:sz w:val="24"/>
                <w:szCs w:val="24"/>
                <w:lang w:val="en-US"/>
              </w:rPr>
              <w:t>acustic</w:t>
            </w:r>
            <w:proofErr w:type="spellEnd"/>
            <w:r w:rsidRPr="007808D6">
              <w:rPr>
                <w:sz w:val="24"/>
                <w:szCs w:val="24"/>
                <w:lang w:val="en-US"/>
              </w:rPr>
              <w:t xml:space="preserve"> (Zone personal medical)</w:t>
            </w:r>
          </w:p>
          <w:p w14:paraId="5611BEEA" w14:textId="77777777" w:rsidR="00ED1E65" w:rsidRPr="007808D6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5F6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5BC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38,48</w:t>
            </w:r>
          </w:p>
        </w:tc>
      </w:tr>
      <w:tr w:rsidR="001A726D" w14:paraId="5EC0CF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FFE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8F9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3998C7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7A60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institutii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medicale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53219">
              <w:rPr>
                <w:sz w:val="24"/>
                <w:szCs w:val="24"/>
                <w:lang w:val="en-US"/>
              </w:rPr>
              <w:t>special  (</w:t>
            </w:r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alunecare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(Zone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umezeala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Grupuri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sanitare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32E8237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67C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92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19,32</w:t>
            </w:r>
          </w:p>
        </w:tc>
      </w:tr>
      <w:tr w:rsidR="0093592B" w:rsidRPr="00036D21" w14:paraId="12B28CA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38AD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1927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D134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Timplarie</w:t>
            </w:r>
            <w:proofErr w:type="spellEnd"/>
          </w:p>
          <w:p w14:paraId="04399D82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C2A5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D21D15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5FF319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B2E0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174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01E131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D1D5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58CB0EDC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5FB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B3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56,68</w:t>
            </w:r>
          </w:p>
        </w:tc>
      </w:tr>
      <w:tr w:rsidR="001A726D" w14:paraId="545AEE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2B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CB6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098144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AF23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Pervazuri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plastice</w:t>
            </w:r>
            <w:proofErr w:type="spellEnd"/>
          </w:p>
          <w:p w14:paraId="07CC157C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EB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C8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13,50</w:t>
            </w:r>
          </w:p>
        </w:tc>
      </w:tr>
      <w:tr w:rsidR="001A726D" w14:paraId="08533B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5F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A61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79704D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D39BA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Usi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35 m (Usi de interior tip G01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tare ,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acoperita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vopsit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,cant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perimetru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sistema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telescopica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balamali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ancandramentele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 ) se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( Usi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batante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600x1900 - 2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800x2100 - 3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900x2100 - 8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1000x2100 - 1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4D4C8BC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B51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E7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26,06</w:t>
            </w:r>
          </w:p>
        </w:tc>
      </w:tr>
      <w:tr w:rsidR="001A726D" w14:paraId="6FE70D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07A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7BB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CK03C</w:t>
            </w:r>
          </w:p>
          <w:p w14:paraId="52525D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2C9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Usi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35 m(Usi de interior tip G01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tare ,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acoperita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vopsit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,cant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perimetru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sistema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telescopica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balamali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ancandramentele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 ) ) se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(Usi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800x1900 - 1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1200x2100 - 2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4C9280F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B50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438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5,04</w:t>
            </w:r>
          </w:p>
        </w:tc>
      </w:tr>
      <w:tr w:rsidR="001A726D" w14:paraId="6FB93A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5C1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A69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0F08C4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4EA9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aplicata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Yalle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Lacat</w:t>
            </w:r>
            <w:proofErr w:type="spellEnd"/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 magnet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cilindru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,miner</w:t>
            </w:r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hromat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set)</w:t>
            </w:r>
          </w:p>
          <w:p w14:paraId="6089280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282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7DA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93592B" w:rsidRPr="00036D21" w14:paraId="0F3010B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1BEE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D5D4F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8369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tehnico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  <w:p w14:paraId="2C33FCED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AEC68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CC499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83A87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DA3F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89E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264168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3A5C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accesoriile</w:t>
            </w:r>
            <w:proofErr w:type="spellEnd"/>
          </w:p>
          <w:p w14:paraId="5C3BB88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403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6A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31B697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F0E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777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52F209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A06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vas de closet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182613B9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F54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F0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15184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2B8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B73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RpSE13B</w:t>
            </w:r>
          </w:p>
          <w:p w14:paraId="7DB18F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AE5E2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masini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spalat</w:t>
            </w:r>
            <w:proofErr w:type="spellEnd"/>
          </w:p>
          <w:p w14:paraId="45E1CD11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4E7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B7F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658CF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394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8D7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RpSB03A</w:t>
            </w:r>
          </w:p>
          <w:p w14:paraId="01A55A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78F0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polocrorura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(PVC)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neplastifiat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32 mm - 50 mm</w:t>
            </w:r>
          </w:p>
          <w:p w14:paraId="3456F57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451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D7E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3CF874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9A0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FE6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715B596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663D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100 mm</w:t>
            </w:r>
          </w:p>
          <w:p w14:paraId="1D99227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C86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F10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2BAA44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77D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278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61D662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0CE5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existenta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interiorul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cladirii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1/2"-1"</w:t>
            </w:r>
          </w:p>
          <w:p w14:paraId="66489BC5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CCF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C64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1A726D" w14:paraId="0D2643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FBC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CB3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5420CA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6D48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15 cm,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004389D9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FE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54F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3F4075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71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A54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14:paraId="21E0C0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D4ECA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F53219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-var,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390483E9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544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FBE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44AF96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9B5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1FA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RpSB13E</w:t>
            </w:r>
          </w:p>
          <w:p w14:paraId="6E4D39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B9E8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110 mm</w:t>
            </w:r>
          </w:p>
          <w:p w14:paraId="241D885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6A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356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591C69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DFD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7BB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RpSB14E</w:t>
            </w:r>
          </w:p>
          <w:p w14:paraId="208CC4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C961A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piesei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110 mm</w:t>
            </w:r>
          </w:p>
          <w:p w14:paraId="3C27502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4A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9CC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43C155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B7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92A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RpSB13C</w:t>
            </w:r>
          </w:p>
          <w:p w14:paraId="18CD7B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FF40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50 mm</w:t>
            </w:r>
          </w:p>
          <w:p w14:paraId="7F411C6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E1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B56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</w:t>
            </w:r>
          </w:p>
        </w:tc>
      </w:tr>
      <w:tr w:rsidR="001A726D" w14:paraId="221A5D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068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F49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RpSB14C</w:t>
            </w:r>
          </w:p>
          <w:p w14:paraId="0A69B2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0977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piesei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50 mm</w:t>
            </w:r>
          </w:p>
          <w:p w14:paraId="2A1F2B36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989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D95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1A726D" w14:paraId="61735A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834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920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RpSA44I</w:t>
            </w:r>
          </w:p>
          <w:p w14:paraId="4FD1E0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CE63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inpuscare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4"</w:t>
            </w:r>
          </w:p>
          <w:p w14:paraId="3B395DB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3D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3D8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648F41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B0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0C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RpSA44F</w:t>
            </w:r>
          </w:p>
          <w:p w14:paraId="5219D4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36E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inpuscare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2"</w:t>
            </w:r>
          </w:p>
          <w:p w14:paraId="1719115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12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D9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1A726D" w14:paraId="2D7365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829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031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5ED54E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181A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interior tip S</w:t>
            </w:r>
          </w:p>
          <w:p w14:paraId="678C708A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648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E0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32A2F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459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39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RpSC21C</w:t>
            </w:r>
          </w:p>
          <w:p w14:paraId="25A444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B52B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lavoarului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piedestal</w:t>
            </w:r>
            <w:proofErr w:type="spellEnd"/>
          </w:p>
          <w:p w14:paraId="5E01464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18E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EB8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655CBF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39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2DF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RpSC22A</w:t>
            </w:r>
          </w:p>
          <w:p w14:paraId="3772FF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70223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chiuvetei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inox,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 d=50,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lastRenderedPageBreak/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chivete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inox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5AA9C956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D3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AD3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73C7F9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DC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04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RpSC22A</w:t>
            </w:r>
          </w:p>
          <w:p w14:paraId="6A49A5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02F8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chiuvetei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inox,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 d=50,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chivete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inox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6D3B969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35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BAD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7A47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3F5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825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RpSD19A</w:t>
            </w:r>
          </w:p>
          <w:p w14:paraId="2C89AC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8BC4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bateriei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trap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dus</w:t>
            </w:r>
            <w:proofErr w:type="spellEnd"/>
          </w:p>
          <w:p w14:paraId="221ABEAA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14A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CAE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7B83D0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5A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F17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RpSB25E</w:t>
            </w:r>
          </w:p>
          <w:p w14:paraId="5897FD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2F79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sifonului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100 mm</w:t>
            </w:r>
          </w:p>
          <w:p w14:paraId="0D724ED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6DA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A15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2DF640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323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065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20687A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AC1D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basculant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stativa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1/2" (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inox cu brat lung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 </w:t>
            </w:r>
          </w:p>
          <w:p w14:paraId="7A5BF5BA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ED4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A72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4D5F3F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758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BD2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RpSD35A</w:t>
            </w:r>
          </w:p>
          <w:p w14:paraId="7D456F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1052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bateriei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stativa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1/2"</w:t>
            </w:r>
          </w:p>
          <w:p w14:paraId="66EFB090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66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740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477242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FE1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974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RpSA20B</w:t>
            </w:r>
          </w:p>
          <w:p w14:paraId="156114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FBF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obiecte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sanitare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obiecte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soccial-culturale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20mm</w:t>
            </w:r>
          </w:p>
          <w:p w14:paraId="32994AB0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303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A1C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</w:tr>
      <w:tr w:rsidR="001A726D" w14:paraId="3DC2EE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FBC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79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RpSA43B</w:t>
            </w:r>
          </w:p>
          <w:p w14:paraId="690822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23CA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material plastic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3/4"</w:t>
            </w:r>
          </w:p>
          <w:p w14:paraId="547D02A5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B4E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F42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</w:tr>
      <w:tr w:rsidR="001A726D" w14:paraId="2C877F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341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DA4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RoSD18A</w:t>
            </w:r>
          </w:p>
          <w:p w14:paraId="4F0AE2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E014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robinetului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3/8" - 1/2"</w:t>
            </w:r>
          </w:p>
          <w:p w14:paraId="01736FD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22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521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2EC3A7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292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A9F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RpSC31A</w:t>
            </w:r>
          </w:p>
          <w:p w14:paraId="6764AE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A638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sapunierei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dozator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(Dispenser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sapun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 </w:t>
            </w:r>
          </w:p>
          <w:p w14:paraId="0418B38C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CA7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90E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4C049C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F10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AA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SC11B</w:t>
            </w:r>
          </w:p>
          <w:p w14:paraId="460C45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D0C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Portprosop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nichelata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puncte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(Dispenser Hartie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Igienica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762E714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CE0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A86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4AC5EB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618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25A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RpSC31A</w:t>
            </w:r>
          </w:p>
          <w:p w14:paraId="0880D5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A7A4A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portpaharului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sapunierei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emailata,portelan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Dozator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sapun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cotul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62B23A8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D32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6F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46DE97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983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719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53B90B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A1CF6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16-110 mm</w:t>
            </w:r>
          </w:p>
          <w:p w14:paraId="2235FAD0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3B1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71D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</w:tr>
      <w:tr w:rsidR="001A726D" w14:paraId="3ED0C9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EC1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63B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158F3E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72D7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16 - 110 mm</w:t>
            </w:r>
          </w:p>
          <w:p w14:paraId="627E7CE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B22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E8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</w:tr>
      <w:tr w:rsidR="001A726D" w14:paraId="52DA73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0CD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7D1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0BA984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EAE2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r w:rsidRPr="00F53219">
              <w:rPr>
                <w:sz w:val="24"/>
                <w:szCs w:val="24"/>
                <w:lang w:val="en-US"/>
              </w:rPr>
              <w:lastRenderedPageBreak/>
              <w:t xml:space="preserve">pina la 100 mm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284AFCE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3C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73F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</w:t>
            </w:r>
          </w:p>
        </w:tc>
      </w:tr>
      <w:tr w:rsidR="0093592B" w:rsidRPr="00036D21" w14:paraId="142B752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F80B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A224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10AC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</w:p>
          <w:p w14:paraId="44D7551A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89400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82776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14A54E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03C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290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RpIC19A</w:t>
            </w:r>
          </w:p>
          <w:p w14:paraId="3A8917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7E60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negri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legarea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3/8" - 3/4"</w:t>
            </w:r>
          </w:p>
          <w:p w14:paraId="04F1130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2F3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3F2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</w:t>
            </w:r>
          </w:p>
        </w:tc>
      </w:tr>
      <w:tr w:rsidR="001A726D" w14:paraId="73FF80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BC0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2F4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14:paraId="67610C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F5A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desfiintare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37C0F810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942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B17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12,50</w:t>
            </w:r>
          </w:p>
        </w:tc>
      </w:tr>
      <w:tr w:rsidR="001A726D" w14:paraId="077A40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4FD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E69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RpIB11C</w:t>
            </w:r>
          </w:p>
          <w:p w14:paraId="117799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3163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consolelor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dispozitivelor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desfiintare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0CB92EB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266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470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</w:tr>
      <w:tr w:rsidR="001A726D" w14:paraId="05CC17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797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C30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IC35D</w:t>
            </w:r>
          </w:p>
          <w:p w14:paraId="2083CC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0637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exterior de 32,0 mm</w:t>
            </w:r>
          </w:p>
          <w:p w14:paraId="7AF35F71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16E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4B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</w:tr>
      <w:tr w:rsidR="001A726D" w14:paraId="246AEE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A3F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059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14:paraId="312948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D367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exterior de 32,0 mm</w:t>
            </w:r>
          </w:p>
          <w:p w14:paraId="0DA6C1B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2D5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70C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052321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E92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48D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14:paraId="7D49FE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FC793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exterior de 32,0 mm</w:t>
            </w:r>
          </w:p>
          <w:p w14:paraId="4A581D8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2B1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1FC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1A726D" w14:paraId="2436B0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7A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338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14:paraId="3AB49C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28B9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 1/4" - 2", 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</w:p>
          <w:p w14:paraId="5140F70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31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C25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1A726D" w14:paraId="52017C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A9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CA5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1BCFF5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7D47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exterior de 25,0 mm (TUB PP-R/FB ALB VISION PN 20, D 25x3,5 mm)</w:t>
            </w:r>
          </w:p>
          <w:p w14:paraId="0B6E4F45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3B7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27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1A726D" w14:paraId="703FD0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026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0D5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338357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7AE4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exterior de 25,0 mm</w:t>
            </w:r>
          </w:p>
          <w:p w14:paraId="31A6E80A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08B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9B7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1A726D" w14:paraId="463A53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BBE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C5E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7F0CFF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0068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(MP 25x1/2+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exterior de 25,0 mm</w:t>
            </w:r>
          </w:p>
          <w:p w14:paraId="0628682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06F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5E2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1A726D" w14:paraId="4FC341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7A1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87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2B38E0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EDD61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(MP 25x3/4), cu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exterior de 25,0 mm</w:t>
            </w:r>
          </w:p>
          <w:p w14:paraId="154F9800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6EF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291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1A726D" w14:paraId="68F6CD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60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E8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IC41B</w:t>
            </w:r>
          </w:p>
          <w:p w14:paraId="7915EC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A6FA7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4C0A4B2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32B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AD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</w:t>
            </w:r>
          </w:p>
        </w:tc>
      </w:tr>
      <w:tr w:rsidR="001A726D" w14:paraId="47B895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B82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7B2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2AD2E0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F8C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d=25 mm (PPR)</w:t>
            </w:r>
          </w:p>
          <w:p w14:paraId="14C8814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511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B8E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1A726D" w14:paraId="0A565F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9BF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B0B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432529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6A9A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.</w:t>
            </w:r>
          </w:p>
          <w:p w14:paraId="2BC84CE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A37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907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  <w:tr w:rsidR="001A726D" w14:paraId="5FB6AB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79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76E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14:paraId="0536D0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4FC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lastRenderedPageBreak/>
              <w:t>Radiatoare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 w:rsidRPr="00F53219">
              <w:rPr>
                <w:sz w:val="24"/>
                <w:szCs w:val="24"/>
                <w:lang w:val="en-US"/>
              </w:rPr>
              <w:lastRenderedPageBreak/>
              <w:t>10 element Bimetal</w:t>
            </w:r>
          </w:p>
          <w:p w14:paraId="04BC668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700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04B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78B6E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7F0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DF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14:paraId="4D3441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23873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15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Bimetal</w:t>
            </w:r>
          </w:p>
          <w:p w14:paraId="63CC90A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5B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FD8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308277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E17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3C8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14:paraId="60DF64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0D6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radiator 20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Bimetal</w:t>
            </w:r>
          </w:p>
          <w:p w14:paraId="75DB1E2C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17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AD1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230A0E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F6F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E86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ID01B</w:t>
            </w:r>
          </w:p>
          <w:p w14:paraId="040575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66B5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nominal de 3/4" (Robinet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bila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3/4)</w:t>
            </w:r>
          </w:p>
          <w:p w14:paraId="54301F5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9A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EE6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1A726D" w14:paraId="5D3796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71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B99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229CFF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0195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mobila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nominal de 1/4"</w:t>
            </w:r>
          </w:p>
          <w:p w14:paraId="4509E79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762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4FB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1A726D" w14:paraId="5F1506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B3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CC3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IC50A</w:t>
            </w:r>
          </w:p>
          <w:p w14:paraId="11EC1B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09F9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Dop radiator,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3/8" ...1/2"</w:t>
            </w:r>
          </w:p>
          <w:p w14:paraId="2957EB7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09B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7A0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1A726D" w14:paraId="7D3DEC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F3B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2DE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IC50B</w:t>
            </w:r>
          </w:p>
          <w:p w14:paraId="6DEB54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19BA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radiator,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3/4" ...1"</w:t>
            </w:r>
          </w:p>
          <w:p w14:paraId="3C5E669C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34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81D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  <w:tr w:rsidR="001A726D" w14:paraId="75A56D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BA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E63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RpIE02A</w:t>
            </w:r>
          </w:p>
          <w:p w14:paraId="0F0310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F89F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vase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34AC0AB1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2F2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B8B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24,50</w:t>
            </w:r>
          </w:p>
        </w:tc>
      </w:tr>
      <w:tr w:rsidR="001A726D" w14:paraId="097C81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7C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9EA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55520F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65E4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3/8"-1"</w:t>
            </w:r>
          </w:p>
          <w:p w14:paraId="02FAAA0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5E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0CF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</w:tr>
      <w:tr w:rsidR="0093592B" w:rsidRPr="00036D21" w14:paraId="4C9C284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B3A22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1D50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78ED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1.8. Diverse</w:t>
            </w:r>
          </w:p>
          <w:p w14:paraId="48FED732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268F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D1905D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44E222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347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8DE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TrB05B2-5</w:t>
            </w:r>
          </w:p>
          <w:p w14:paraId="6E8C23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97EA6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incomode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25 kg,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50 m</w:t>
            </w:r>
          </w:p>
          <w:p w14:paraId="65BC67D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987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D76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</w:tr>
      <w:tr w:rsidR="001A726D" w14:paraId="3887DC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73C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315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TrB22C1A2</w:t>
            </w:r>
          </w:p>
          <w:p w14:paraId="0C4F69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B405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PIONER,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pina la 0,25 t,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ridicare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6-12 m</w:t>
            </w:r>
          </w:p>
          <w:p w14:paraId="2800BD3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714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253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1A726D" w14:paraId="392F17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6D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0C9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5315B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959F7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pietre</w:t>
            </w:r>
            <w:proofErr w:type="spellEnd"/>
          </w:p>
          <w:p w14:paraId="1D4D384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52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C7B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</w:tr>
      <w:tr w:rsidR="001A726D" w14:paraId="0A8BBC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345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EDB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6976A4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7B78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deseu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de 15 km</w:t>
            </w:r>
          </w:p>
          <w:p w14:paraId="7C98FAE0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D6A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C0B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</w:tr>
      <w:tr w:rsidR="0093592B" w:rsidRPr="00036D21" w14:paraId="1F201CE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3E2E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4F80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C409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sanitar</w:t>
            </w:r>
            <w:proofErr w:type="spellEnd"/>
          </w:p>
          <w:p w14:paraId="0E17D4F4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1492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70B6C3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C5F47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1770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08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88D69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3F556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Masa de inox 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politi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1800x700x850 mm</w:t>
            </w:r>
          </w:p>
          <w:p w14:paraId="6CB7CED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7E0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5F4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6F744B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A37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785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08879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F14B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inox.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250 -350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Numar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1000-1200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600-700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: 850 mm</w:t>
            </w:r>
          </w:p>
          <w:p w14:paraId="3DBA9AA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E1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DD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03D926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DA0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334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7B5AB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C7F43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inox cu raft.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250 -350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Numar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boluri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1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500-700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600-700 mm;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: 850 mm.</w:t>
            </w:r>
          </w:p>
          <w:p w14:paraId="6BFAF21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785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1EA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3592B" w:rsidRPr="00036D21" w14:paraId="24BA19E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2B075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8421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C07B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electric interior</w:t>
            </w:r>
          </w:p>
          <w:p w14:paraId="05F069B3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39B5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3A6178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19893D9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17111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B561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2A40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7DDC2537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CAC6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BF14AF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61878C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BA74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DF8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14:paraId="53E528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EBB2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623D7D9C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8B2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D0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</w:tr>
      <w:tr w:rsidR="001A726D" w14:paraId="6BE28B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5CD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214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1E9148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10E9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2BBAC2E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4DD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D19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</w:tr>
      <w:tr w:rsidR="001A726D" w14:paraId="4E21BC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963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BC8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RpCU05I1</w:t>
            </w:r>
          </w:p>
          <w:p w14:paraId="334A40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5E63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26 - 50 cm,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43AEC565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78D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8EB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685816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80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3F0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14:paraId="46E2E7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3B0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-var,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60D0DF25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D6E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F39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93592B" w:rsidRPr="00036D21" w14:paraId="40C5861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5E56F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F8E5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58B1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18D583CA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DAA3C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E88F12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303C71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7324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067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1753B2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EAF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inclisiv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tijele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74E60D46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826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63D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1A726D" w14:paraId="16A4F5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075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AD3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1EF9EA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DD2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tari 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comutatoare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prize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desfiintare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inlocuire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66DB979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2D9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C36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</w:t>
            </w:r>
          </w:p>
        </w:tc>
      </w:tr>
      <w:tr w:rsidR="001A726D" w14:paraId="74AA9B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DA6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FD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72BA1E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05C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mm, pina la 710 x 310 x 130 (Cutie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IP31; p-u 48 module)</w:t>
            </w:r>
          </w:p>
          <w:p w14:paraId="7259E2C7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DDD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4CF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2FAF4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7CC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6C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C9861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0A291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</w:t>
            </w:r>
            <w:r>
              <w:rPr>
                <w:sz w:val="24"/>
                <w:szCs w:val="24"/>
              </w:rPr>
              <w:t>ВН</w:t>
            </w:r>
            <w:proofErr w:type="gramStart"/>
            <w:r w:rsidRPr="00F53219">
              <w:rPr>
                <w:sz w:val="24"/>
                <w:szCs w:val="24"/>
                <w:lang w:val="en-US"/>
              </w:rPr>
              <w:t>32,BA</w:t>
            </w:r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 47-</w:t>
            </w:r>
            <w:proofErr w:type="gramStart"/>
            <w:r w:rsidRPr="00F53219">
              <w:rPr>
                <w:sz w:val="24"/>
                <w:szCs w:val="24"/>
                <w:lang w:val="en-US"/>
              </w:rPr>
              <w:t>29,</w:t>
            </w:r>
            <w:r>
              <w:rPr>
                <w:sz w:val="24"/>
                <w:szCs w:val="24"/>
              </w:rPr>
              <w:t>АВДТ</w:t>
            </w:r>
            <w:proofErr w:type="gramEnd"/>
            <w:r w:rsidRPr="00F53219">
              <w:rPr>
                <w:sz w:val="24"/>
                <w:szCs w:val="24"/>
                <w:lang w:val="en-US"/>
              </w:rPr>
              <w:t>-32-34</w:t>
            </w:r>
          </w:p>
          <w:p w14:paraId="0AF962E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403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DA9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1A726D" w14:paraId="48081A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C3E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DB2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CFDBB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3474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25 mm(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koef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=0,5)(se exclude: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sudura,macara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auto)</w:t>
            </w:r>
          </w:p>
          <w:p w14:paraId="71D34297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91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11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1A726D" w14:paraId="6BFB1C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E23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CAB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C3372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0DFC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d=16-25</w:t>
            </w:r>
          </w:p>
          <w:p w14:paraId="3FA13053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A7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B57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1 100,00</w:t>
            </w:r>
          </w:p>
        </w:tc>
      </w:tr>
      <w:tr w:rsidR="001A726D" w14:paraId="4164D3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24B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6DE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010979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015A1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50 mm (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koef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=0,5)(se exclude: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sudura,macara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auto)</w:t>
            </w:r>
          </w:p>
          <w:p w14:paraId="43CAAF56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40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9C2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CC9C3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878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FF1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F36D9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E0965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d=40</w:t>
            </w:r>
          </w:p>
          <w:p w14:paraId="74FB5981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5A6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8C5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1A726D" w14:paraId="71E1E2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C90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3C2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1077AE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9CA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2D36CAC6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DD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494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10,90</w:t>
            </w:r>
          </w:p>
        </w:tc>
      </w:tr>
      <w:tr w:rsidR="001A726D" w14:paraId="56A812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06E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D90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67F6B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F645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</w:t>
            </w:r>
            <w:proofErr w:type="gramStart"/>
            <w:r>
              <w:rPr>
                <w:sz w:val="24"/>
                <w:szCs w:val="24"/>
              </w:rPr>
              <w:t>LS  3x1.5</w:t>
            </w:r>
            <w:proofErr w:type="gramEnd"/>
            <w:r>
              <w:rPr>
                <w:sz w:val="24"/>
                <w:szCs w:val="24"/>
              </w:rPr>
              <w:t xml:space="preserve"> mm2</w:t>
            </w:r>
          </w:p>
          <w:p w14:paraId="1E06640D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8F5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6F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380,00</w:t>
            </w:r>
          </w:p>
        </w:tc>
      </w:tr>
      <w:tr w:rsidR="001A726D" w14:paraId="6C5382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FFA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9A4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17CED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F23B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</w:t>
            </w:r>
            <w:proofErr w:type="gramStart"/>
            <w:r>
              <w:rPr>
                <w:sz w:val="24"/>
                <w:szCs w:val="24"/>
              </w:rPr>
              <w:t>LS  3x2.5</w:t>
            </w:r>
            <w:proofErr w:type="gramEnd"/>
            <w:r>
              <w:rPr>
                <w:sz w:val="24"/>
                <w:szCs w:val="24"/>
              </w:rPr>
              <w:t xml:space="preserve"> mm2</w:t>
            </w:r>
          </w:p>
          <w:p w14:paraId="6CBF6120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E02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135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710,00</w:t>
            </w:r>
          </w:p>
        </w:tc>
      </w:tr>
      <w:tr w:rsidR="001A726D" w14:paraId="5E5759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19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78C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08-02-412-3</w:t>
            </w:r>
          </w:p>
          <w:p w14:paraId="51EE08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9014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2713D05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BC2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1F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</w:tr>
      <w:tr w:rsidR="001A726D" w14:paraId="6BACF2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68D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E4F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B413C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C018E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ВВГнг-LS 4x1,5 mm2</w:t>
            </w:r>
          </w:p>
          <w:p w14:paraId="1794577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C30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E32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1A726D" w14:paraId="543BF3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7E8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B24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88980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593A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ВВГнг-LS  5x2,5 mm2</w:t>
            </w:r>
          </w:p>
          <w:p w14:paraId="3A98C84F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948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E14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03931C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0D9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C08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14:paraId="2832C5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9ABB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35 mm2</w:t>
            </w:r>
          </w:p>
          <w:p w14:paraId="59CE6BA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467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C7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1,85</w:t>
            </w:r>
          </w:p>
        </w:tc>
      </w:tr>
      <w:tr w:rsidR="001A726D" w14:paraId="037AC2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95B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7F9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9966A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DA6EA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ВВГнг-LS 5x6 mm2</w:t>
            </w:r>
          </w:p>
          <w:p w14:paraId="0BA95732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2DA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6E9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185,00</w:t>
            </w:r>
          </w:p>
        </w:tc>
      </w:tr>
      <w:tr w:rsidR="001A726D" w14:paraId="5E834C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57F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9E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0B384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B0ECE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Doze</w:t>
            </w:r>
            <w:proofErr w:type="spellEnd"/>
            <w:r>
              <w:rPr>
                <w:sz w:val="24"/>
                <w:szCs w:val="24"/>
              </w:rPr>
              <w:t xml:space="preserve"> 100x100</w:t>
            </w:r>
          </w:p>
          <w:p w14:paraId="31A3AED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6F6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DE5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1A726D" w14:paraId="024D94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83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0D7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3E8E15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8EB5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1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clapeta</w:t>
            </w:r>
            <w:proofErr w:type="spellEnd"/>
          </w:p>
          <w:p w14:paraId="3A43A58C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C5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2B5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1A726D" w14:paraId="4077C1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30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18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59CF92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E3FB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clapete</w:t>
            </w:r>
            <w:proofErr w:type="spellEnd"/>
          </w:p>
          <w:p w14:paraId="084F3217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151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9ED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1A726D" w14:paraId="78AF2C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776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601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5D3683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8E72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2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clapete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60A7F757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8A5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C1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A012A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436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DCD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2FF7B1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BC98D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impamantare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tip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16A  </w:t>
            </w:r>
          </w:p>
          <w:p w14:paraId="5E201125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E9A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6B8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1A726D" w14:paraId="1A9072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A9B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B5A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14:paraId="43CB2D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B212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led 6400 K 3600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lm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40 W, 600x600  incorporate</w:t>
            </w:r>
          </w:p>
          <w:p w14:paraId="4884F86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F8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C6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1A726D" w14:paraId="2DAF83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247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B5A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14:paraId="4B3E66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C908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led 6400 K 3600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lm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 40 W, 600x600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aparente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157193F1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532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15F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6DB989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EEC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473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562EE3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365A7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(Corp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inscrptia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" de tip permanent, IP22, Led 4W, flux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luminos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150LM,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230V,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autonomie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 ore)</w:t>
            </w:r>
          </w:p>
          <w:p w14:paraId="4BEF9F9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61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E8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0E11F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391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644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RpEF16A</w:t>
            </w:r>
          </w:p>
          <w:p w14:paraId="503BDA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7B98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aplicelor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led  22 W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aplicabil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IP65 </w:t>
            </w:r>
          </w:p>
          <w:p w14:paraId="11A481A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F8E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2D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4461FB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A84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67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061F92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FEFF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bacteriologic  +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30W</w:t>
            </w:r>
          </w:p>
          <w:p w14:paraId="09B46A69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2F5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76B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93592B" w:rsidRPr="00036D21" w14:paraId="79F7B05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616A7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FF86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A863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3.3.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0CCC38FD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2F43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4EAAB5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28959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55B4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C03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223A7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06C7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automate 48 module IP31 </w:t>
            </w:r>
          </w:p>
          <w:p w14:paraId="62DD0CC1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F42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726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5395B7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55E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3D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B9F13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0A58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>Separator de sarcina BH-32, 3P, 32A</w:t>
            </w:r>
          </w:p>
          <w:p w14:paraId="299B4C6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E67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40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51877A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9B0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4E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26E8C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70796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automat 1P, BA 47-29, 6-10A, </w:t>
            </w:r>
          </w:p>
          <w:p w14:paraId="5C8AD750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2FF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65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56A95C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D1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72B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C5497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2739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automat 1P, BA 47-29, 16A, B </w:t>
            </w:r>
          </w:p>
          <w:p w14:paraId="0E89E48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62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860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1394E6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5AB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E6A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53822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750E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"B", In=20A, Un=230V 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automat 1P, BA 47-29, 20A, B </w:t>
            </w:r>
          </w:p>
          <w:p w14:paraId="1337DC0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1BD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5B5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37AC52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A4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21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C8757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18C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"AC", bipolar, In=20A,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Idn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=30mA, U=230V </w:t>
            </w:r>
            <w:r>
              <w:rPr>
                <w:sz w:val="24"/>
                <w:szCs w:val="24"/>
              </w:rPr>
              <w:t>АВДТ</w:t>
            </w:r>
            <w:r w:rsidRPr="00F53219">
              <w:rPr>
                <w:sz w:val="24"/>
                <w:szCs w:val="24"/>
                <w:lang w:val="en-US"/>
              </w:rPr>
              <w:t xml:space="preserve">32 </w:t>
            </w:r>
            <w:r>
              <w:rPr>
                <w:sz w:val="24"/>
                <w:szCs w:val="24"/>
              </w:rPr>
              <w:t>С</w:t>
            </w:r>
            <w:r w:rsidRPr="00F53219">
              <w:rPr>
                <w:sz w:val="24"/>
                <w:szCs w:val="24"/>
                <w:lang w:val="en-US"/>
              </w:rPr>
              <w:t>16</w:t>
            </w:r>
            <w:r>
              <w:rPr>
                <w:sz w:val="24"/>
                <w:szCs w:val="24"/>
              </w:rPr>
              <w:t>А</w:t>
            </w:r>
            <w:r w:rsidRPr="00F53219">
              <w:rPr>
                <w:sz w:val="24"/>
                <w:szCs w:val="24"/>
                <w:lang w:val="en-US"/>
              </w:rPr>
              <w:t>, 30</w:t>
            </w:r>
            <w:r>
              <w:rPr>
                <w:sz w:val="24"/>
                <w:szCs w:val="24"/>
              </w:rPr>
              <w:t>мА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1F32AFF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661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D43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315607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489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B13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6B6F4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941C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"AC", bipolar, In=25A,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Idn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=30mA, U=230V </w:t>
            </w:r>
            <w:r>
              <w:rPr>
                <w:sz w:val="24"/>
                <w:szCs w:val="24"/>
              </w:rPr>
              <w:t>АВДТ</w:t>
            </w:r>
            <w:r w:rsidRPr="00F53219">
              <w:rPr>
                <w:sz w:val="24"/>
                <w:szCs w:val="24"/>
                <w:lang w:val="en-US"/>
              </w:rPr>
              <w:t xml:space="preserve">32 </w:t>
            </w:r>
            <w:r>
              <w:rPr>
                <w:sz w:val="24"/>
                <w:szCs w:val="24"/>
              </w:rPr>
              <w:t>С</w:t>
            </w:r>
            <w:r w:rsidRPr="00F53219">
              <w:rPr>
                <w:sz w:val="24"/>
                <w:szCs w:val="24"/>
                <w:lang w:val="en-US"/>
              </w:rPr>
              <w:t>25</w:t>
            </w:r>
            <w:r>
              <w:rPr>
                <w:sz w:val="24"/>
                <w:szCs w:val="24"/>
              </w:rPr>
              <w:t>А</w:t>
            </w:r>
            <w:r w:rsidRPr="00F53219">
              <w:rPr>
                <w:sz w:val="24"/>
                <w:szCs w:val="24"/>
                <w:lang w:val="en-US"/>
              </w:rPr>
              <w:t>, 30</w:t>
            </w:r>
            <w:r>
              <w:rPr>
                <w:sz w:val="24"/>
                <w:szCs w:val="24"/>
              </w:rPr>
              <w:t>мА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</w:p>
          <w:p w14:paraId="2AEDD07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2C5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19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3592B" w:rsidRPr="00036D21" w14:paraId="4DABE6B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91C3F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D89A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7CE8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internet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telefon</w:t>
            </w:r>
            <w:proofErr w:type="spellEnd"/>
          </w:p>
          <w:p w14:paraId="1DCABD54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E0068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F254CC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1C0EC3C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F7EDB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2791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D3A6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4.1.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47D67EB3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C7677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D993F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2338B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A4B1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87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44889A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86851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25 mm (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koef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=0,5)(se exclude: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sudura,macara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auto)</w:t>
            </w:r>
          </w:p>
          <w:p w14:paraId="22B6D93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730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EAA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</w:t>
            </w:r>
          </w:p>
        </w:tc>
      </w:tr>
      <w:tr w:rsidR="001A726D" w14:paraId="3A585D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7F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80A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FD74B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A7DD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d=16-25</w:t>
            </w:r>
          </w:p>
          <w:p w14:paraId="5909F6D8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FAB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681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1A726D" w14:paraId="6B34B1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49C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9A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01E0C6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5C994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 w:rsidRPr="00F53219">
              <w:rPr>
                <w:sz w:val="24"/>
                <w:szCs w:val="24"/>
                <w:lang w:val="en-US"/>
              </w:rPr>
              <w:lastRenderedPageBreak/>
              <w:t>pina la 2,5 mm2</w:t>
            </w:r>
          </w:p>
          <w:p w14:paraId="6FB301AA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3D1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6F5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3,05</w:t>
            </w:r>
          </w:p>
        </w:tc>
      </w:tr>
      <w:tr w:rsidR="001A726D" w14:paraId="6E6EDF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3BA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6E2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68490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2889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solid 2x4x24AWG, cat.5e,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halogeni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(HF)</w:t>
            </w:r>
          </w:p>
          <w:p w14:paraId="045DDB2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FF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33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305,00</w:t>
            </w:r>
          </w:p>
        </w:tc>
      </w:tr>
      <w:tr w:rsidR="001A726D" w14:paraId="3FCF91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233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83D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1F736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5C38D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fibro-optic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telefon</w:t>
            </w:r>
            <w:proofErr w:type="spellEnd"/>
          </w:p>
          <w:p w14:paraId="708BA6FA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AB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A74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</w:t>
            </w:r>
          </w:p>
        </w:tc>
      </w:tr>
      <w:tr w:rsidR="001A726D" w14:paraId="6B199E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1EA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36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397CCA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C34E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internet RJ 45</w:t>
            </w:r>
          </w:p>
          <w:p w14:paraId="6936DAC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337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5EE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1576F2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240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53D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3D272D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33D1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prizelor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telefon</w:t>
            </w:r>
            <w:proofErr w:type="spellEnd"/>
            <w:r>
              <w:rPr>
                <w:sz w:val="24"/>
                <w:szCs w:val="24"/>
              </w:rPr>
              <w:t xml:space="preserve"> RJ11</w:t>
            </w:r>
          </w:p>
          <w:p w14:paraId="341AD453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046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D67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3592B" w:rsidRPr="00036D21" w14:paraId="62C9FA9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7DD4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10C2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C8E8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  <w:p w14:paraId="2FE3F6C1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E28AC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EB312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02E3C38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E4C23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BD52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CE52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1C3FD48C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9CE5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FE6E8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19424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0133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D04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14:paraId="022D76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BB4C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18C33766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10D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688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1A726D" w14:paraId="3899BD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F2C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15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4EC0C8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3615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3219574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82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593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1A726D" w14:paraId="4F75BB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3D0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FA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RpCU05D1</w:t>
            </w:r>
          </w:p>
          <w:p w14:paraId="155374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3A1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de 16 - 25 cm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796B96D6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694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21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3EE6C3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2A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16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RpEJ09B</w:t>
            </w:r>
          </w:p>
          <w:p w14:paraId="125AFE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7853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-var</w:t>
            </w:r>
          </w:p>
          <w:p w14:paraId="17ED5157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634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07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93592B" w:rsidRPr="00036D21" w14:paraId="2B74C61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261C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E5E6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824A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43720975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1A69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C0EDEF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6F47FB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F1E4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9EB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14:paraId="0EF9E4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5E4C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F53219">
              <w:rPr>
                <w:sz w:val="24"/>
                <w:szCs w:val="24"/>
                <w:lang w:val="en-US"/>
              </w:rPr>
              <w:t xml:space="preserve">"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control,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demarare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Concentrator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8 </w:t>
            </w:r>
            <w:proofErr w:type="spellStart"/>
            <w:r>
              <w:rPr>
                <w:sz w:val="24"/>
                <w:szCs w:val="24"/>
              </w:rPr>
              <w:t>raze</w:t>
            </w:r>
            <w:proofErr w:type="spellEnd"/>
            <w:r>
              <w:rPr>
                <w:sz w:val="24"/>
                <w:szCs w:val="24"/>
              </w:rPr>
              <w:t xml:space="preserve"> (Контрольная панель на 8 зон </w:t>
            </w:r>
            <w:proofErr w:type="spellStart"/>
            <w:r>
              <w:rPr>
                <w:sz w:val="24"/>
                <w:szCs w:val="24"/>
              </w:rPr>
              <w:t>Артон</w:t>
            </w:r>
            <w:proofErr w:type="spellEnd"/>
            <w:r>
              <w:rPr>
                <w:sz w:val="24"/>
                <w:szCs w:val="24"/>
              </w:rPr>
              <w:t xml:space="preserve"> 08П) </w:t>
            </w:r>
          </w:p>
          <w:p w14:paraId="0C7A4E66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E48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B4D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B408A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65D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D09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10-04-001-02</w:t>
            </w:r>
          </w:p>
          <w:p w14:paraId="099202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2D73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Emitator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telegrafic-telefonic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unde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neautomatizat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, capacitate, kW: 1 (</w:t>
            </w:r>
            <w:r>
              <w:rPr>
                <w:sz w:val="24"/>
                <w:szCs w:val="24"/>
              </w:rPr>
              <w:t>Передатчик</w:t>
            </w:r>
            <w:r w:rsidRPr="00F53219">
              <w:rPr>
                <w:sz w:val="24"/>
                <w:szCs w:val="24"/>
                <w:lang w:val="en-US"/>
              </w:rPr>
              <w:t xml:space="preserve"> GSM DAT alarm) (se exclude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resursa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5387BAF7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C68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411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BE658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FE7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7FA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70F9E1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D01D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Acumulator</w:t>
            </w:r>
            <w:proofErr w:type="spellEnd"/>
            <w:r>
              <w:rPr>
                <w:sz w:val="24"/>
                <w:szCs w:val="24"/>
              </w:rPr>
              <w:t xml:space="preserve"> 12в, 17А/ч</w:t>
            </w:r>
          </w:p>
          <w:p w14:paraId="13F0C8A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23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8C9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214A9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E4A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C5C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14:paraId="1AF310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63C8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Sonerie</w:t>
            </w:r>
            <w:proofErr w:type="spellEnd"/>
            <w:r>
              <w:rPr>
                <w:sz w:val="24"/>
                <w:szCs w:val="24"/>
              </w:rPr>
              <w:t xml:space="preserve"> ЗПО</w:t>
            </w:r>
          </w:p>
          <w:p w14:paraId="2ADE3D9A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DF5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1E7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C6931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7C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F4C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14:paraId="1B2A30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2CE39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Avertizoare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fum</w:t>
            </w:r>
            <w:proofErr w:type="spellEnd"/>
            <w:r>
              <w:rPr>
                <w:sz w:val="24"/>
                <w:szCs w:val="24"/>
              </w:rPr>
              <w:t xml:space="preserve"> SPD3.1</w:t>
            </w:r>
          </w:p>
          <w:p w14:paraId="012E3694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085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F4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08D72E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BA4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67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50F4A6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196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F53219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/ SPR3</w:t>
            </w:r>
            <w:proofErr w:type="gramStart"/>
            <w:r w:rsidRPr="00F53219">
              <w:rPr>
                <w:sz w:val="24"/>
                <w:szCs w:val="24"/>
                <w:lang w:val="en-US"/>
              </w:rPr>
              <w:t xml:space="preserve">LM  </w:t>
            </w:r>
            <w:r>
              <w:rPr>
                <w:sz w:val="24"/>
                <w:szCs w:val="24"/>
              </w:rPr>
              <w:t>ручной</w:t>
            </w:r>
            <w:proofErr w:type="gramEnd"/>
          </w:p>
          <w:p w14:paraId="36121FD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D8D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91E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52183A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F91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E70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7D24BC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D8F7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0B86848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617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C18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3,70</w:t>
            </w:r>
          </w:p>
        </w:tc>
      </w:tr>
      <w:tr w:rsidR="001A726D" w14:paraId="56BEE2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3A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06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9DCCE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5481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JE-HH FE180 E30 PH120 FRFH 1x2x0.8</w:t>
            </w:r>
            <w:r>
              <w:rPr>
                <w:sz w:val="24"/>
                <w:szCs w:val="24"/>
              </w:rPr>
              <w:t>мм</w:t>
            </w:r>
            <w:r w:rsidRPr="00F53219">
              <w:rPr>
                <w:sz w:val="24"/>
                <w:szCs w:val="24"/>
                <w:lang w:val="en-US"/>
              </w:rPr>
              <w:t>2</w:t>
            </w:r>
          </w:p>
          <w:p w14:paraId="0CB792C9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6EC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E8A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370,00</w:t>
            </w:r>
          </w:p>
        </w:tc>
      </w:tr>
      <w:tr w:rsidR="001A726D" w14:paraId="4E571A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01C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BA9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253E4A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5582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05044E8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644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ADA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</w:tr>
      <w:tr w:rsidR="001A726D" w14:paraId="72D37E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05E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BBF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C5A95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0D87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VVGng</w:t>
            </w:r>
            <w:proofErr w:type="spellEnd"/>
            <w:r>
              <w:rPr>
                <w:sz w:val="24"/>
                <w:szCs w:val="24"/>
              </w:rPr>
              <w:t>-LS 3x1,5 mm2</w:t>
            </w:r>
          </w:p>
          <w:p w14:paraId="5EEC6F7E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E2C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D1B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1056B3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4C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A07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58805E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46C2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</w:t>
            </w:r>
            <w:r w:rsidRPr="00F53219">
              <w:rPr>
                <w:sz w:val="24"/>
                <w:szCs w:val="24"/>
                <w:lang w:val="en-US"/>
              </w:rPr>
              <w:lastRenderedPageBreak/>
              <w:t xml:space="preserve">la 25 mm (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koef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=0,5)(se exclude: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sudura,macara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auto)</w:t>
            </w:r>
          </w:p>
          <w:p w14:paraId="57A69A4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90B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AD9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</w:tr>
      <w:tr w:rsidR="001A726D" w14:paraId="5F6C44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C89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99E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ECC89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53FC9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gofro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V/P d=20</w:t>
            </w:r>
          </w:p>
          <w:p w14:paraId="552CD4E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004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20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</w:t>
            </w:r>
          </w:p>
        </w:tc>
      </w:tr>
      <w:tr w:rsidR="001A726D" w14:paraId="200463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B13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C1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RpEA09A</w:t>
            </w:r>
          </w:p>
          <w:p w14:paraId="429972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5489B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mascarea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10x20 mm</w:t>
            </w:r>
          </w:p>
          <w:p w14:paraId="127F2E97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B06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F6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93592B" w:rsidRPr="00036D21" w14:paraId="5D41DA7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F6E02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C1DF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7755E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5.3.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3C26E3A5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F8064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815F41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25EEA1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6E55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919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0E121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98C8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Контрольная панель на 8 </w:t>
            </w:r>
            <w:proofErr w:type="gramStart"/>
            <w:r>
              <w:rPr>
                <w:sz w:val="24"/>
                <w:szCs w:val="24"/>
              </w:rPr>
              <w:t xml:space="preserve">зон  </w:t>
            </w:r>
            <w:proofErr w:type="spellStart"/>
            <w:r>
              <w:rPr>
                <w:sz w:val="24"/>
                <w:szCs w:val="24"/>
              </w:rPr>
              <w:t>Артон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08П</w:t>
            </w:r>
          </w:p>
          <w:p w14:paraId="0FF04BE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3C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BB5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67C8F8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762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16E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AFF5A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4455A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Передатчик GSM DAT </w:t>
            </w:r>
            <w:proofErr w:type="spellStart"/>
            <w:r>
              <w:rPr>
                <w:sz w:val="24"/>
                <w:szCs w:val="24"/>
              </w:rPr>
              <w:t>alarm</w:t>
            </w:r>
            <w:proofErr w:type="spellEnd"/>
          </w:p>
          <w:p w14:paraId="4D55339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9BE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D61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64C0A8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43B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C52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DDD79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4D00E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Аккумулятор 12B, 7Ач </w:t>
            </w:r>
          </w:p>
          <w:p w14:paraId="462E6D92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E54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16F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43DBBF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AC9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EBA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BC575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48AC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Сирена EN54 ЗПО</w:t>
            </w:r>
          </w:p>
          <w:p w14:paraId="67BC3F18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D56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DE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39661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243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2D6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2ABE2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515FD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Извещатель пожарный дымовой SPD3.1</w:t>
            </w:r>
          </w:p>
          <w:p w14:paraId="14C97BC1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63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764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331E1B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B15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D82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8B58A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18EC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Извещатель пожарный ручной SPR3LM</w:t>
            </w:r>
          </w:p>
          <w:p w14:paraId="261ECC46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4F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DAD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3592B" w:rsidRPr="00036D21" w14:paraId="26A1631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2436F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1B96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1F06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Ventilarea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Conditionarea</w:t>
            </w:r>
            <w:proofErr w:type="spellEnd"/>
          </w:p>
          <w:p w14:paraId="61C11076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A165A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C6330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342F1F1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29237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0184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1376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28B69CA5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42B1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16510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5A861A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84E0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6E3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RpVA35A</w:t>
            </w:r>
          </w:p>
          <w:p w14:paraId="472A3D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AAF3C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aliminiu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 250 - 700 mm </w:t>
            </w:r>
          </w:p>
          <w:p w14:paraId="0FA1653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5C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AD5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16,50</w:t>
            </w:r>
          </w:p>
        </w:tc>
      </w:tr>
      <w:tr w:rsidR="001A726D" w14:paraId="3AAE82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60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A7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RCsB30J k=3</w:t>
            </w:r>
          </w:p>
          <w:p w14:paraId="09864F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93C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de: 110 mm </w:t>
            </w:r>
          </w:p>
          <w:p w14:paraId="5E96E9B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1F2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9FF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748635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8D5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742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3A4C18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73E16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100 mm</w:t>
            </w:r>
          </w:p>
          <w:p w14:paraId="57C590D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30A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ACF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</w:tr>
      <w:tr w:rsidR="001A726D" w14:paraId="3BAA8E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96D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45E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463B88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93E73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din PVC 20x30 (se exclude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resursa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Lant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innodate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D=2 mm)</w:t>
            </w:r>
          </w:p>
          <w:p w14:paraId="330DB65E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9FF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B0C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1A726D" w14:paraId="03CD55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43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F3B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9E3FB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293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exterior din PVC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 (se exclude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resursa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Lant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innodate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D=2 mm)</w:t>
            </w:r>
          </w:p>
          <w:p w14:paraId="41051FDB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F3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B48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93592B" w:rsidRPr="00036D21" w14:paraId="65E3DB6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F40F9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4C805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3D15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67E29A45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5349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FF516F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3A56F0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D9B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484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VC07A k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</w:t>
            </w:r>
          </w:p>
          <w:p w14:paraId="288DF4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A3F6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3,6 - 8,2 kg cu motor de 0,25 - 0,55 kw( se exclude motor ventilator)</w:t>
            </w:r>
          </w:p>
          <w:p w14:paraId="19E7FBF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21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D1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11956C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C6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1C8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VC37B</w:t>
            </w:r>
          </w:p>
          <w:p w14:paraId="0B0A31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A842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casnice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(split-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motorului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4,5 kw, de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telescopic (se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bloc interior/exterior)</w:t>
            </w:r>
          </w:p>
          <w:p w14:paraId="771D9C55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353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D32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3592B" w:rsidRPr="00036D21" w14:paraId="0CE3C56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392D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577E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4E5E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6.3.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1984AFBB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6571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58DB5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341E8B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D1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AC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8A280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454EF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Ventilator de canal d100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25-30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db</w:t>
            </w:r>
            <w:proofErr w:type="spellEnd"/>
          </w:p>
          <w:p w14:paraId="45DB138A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970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3F5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7B5D48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4D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5A0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E577D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9085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Conditionere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tip split 12000 BTU complect invertor</w:t>
            </w:r>
          </w:p>
          <w:p w14:paraId="2170D4A2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A10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7EF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3592B" w:rsidRPr="00036D21" w14:paraId="34F44C6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31ECC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15BF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2D79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control</w:t>
            </w:r>
          </w:p>
          <w:p w14:paraId="3D06B904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4A884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F1B68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2FD9BEE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50DAD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A670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F9F2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7.1.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6DA9A81B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30733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57FEE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51474E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64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4FE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10-04-112-01</w:t>
            </w:r>
          </w:p>
          <w:p w14:paraId="57C2FE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122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comutare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telecomunicatiilor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semnalizarii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.(</w:t>
            </w:r>
            <w:proofErr w:type="gramEnd"/>
            <w:r>
              <w:rPr>
                <w:sz w:val="24"/>
                <w:szCs w:val="24"/>
              </w:rPr>
              <w:t>Автономный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контроллер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доступа</w:t>
            </w:r>
            <w:r w:rsidRPr="00F53219">
              <w:rPr>
                <w:sz w:val="24"/>
                <w:szCs w:val="24"/>
                <w:lang w:val="en-US"/>
              </w:rPr>
              <w:t xml:space="preserve"> IFSEC Z5R)</w:t>
            </w:r>
          </w:p>
          <w:p w14:paraId="33853CCD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A62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32C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254978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AFF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1A6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10-06-037-05</w:t>
            </w:r>
          </w:p>
          <w:p w14:paraId="440C39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C7A3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marime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mm, pina la:300*300(se exclude re. masa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59E07B3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33C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67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C67F7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96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3BD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10-08-001-13</w:t>
            </w:r>
          </w:p>
          <w:p w14:paraId="4EF9BC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17502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intermediare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(C</w:t>
            </w:r>
            <w:proofErr w:type="spellStart"/>
            <w:r>
              <w:rPr>
                <w:sz w:val="24"/>
                <w:szCs w:val="24"/>
              </w:rPr>
              <w:t>читыватель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карт</w:t>
            </w:r>
            <w:r w:rsidRPr="00F53219">
              <w:rPr>
                <w:sz w:val="24"/>
                <w:szCs w:val="24"/>
                <w:lang w:val="en-US"/>
              </w:rPr>
              <w:t xml:space="preserve"> Em-marine)</w:t>
            </w:r>
          </w:p>
          <w:p w14:paraId="61B2A6E4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958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571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B4BA2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2E0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538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250574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096FE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Broasca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Yalle</w:t>
            </w:r>
            <w:proofErr w:type="spellEnd"/>
            <w:r>
              <w:rPr>
                <w:sz w:val="24"/>
                <w:szCs w:val="24"/>
              </w:rPr>
              <w:t xml:space="preserve"> (Замок электро-</w:t>
            </w:r>
            <w:proofErr w:type="gramStart"/>
            <w:r>
              <w:rPr>
                <w:sz w:val="24"/>
                <w:szCs w:val="24"/>
              </w:rPr>
              <w:t>магнитный )</w:t>
            </w:r>
            <w:proofErr w:type="gramEnd"/>
          </w:p>
          <w:p w14:paraId="11ED6A70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90E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287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34E1F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0D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07DD" w14:textId="5E26F077" w:rsidR="001A726D" w:rsidRPr="00F53219" w:rsidRDefault="001A726D" w:rsidP="005C15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09B66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F53219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</w:rPr>
              <w:t>Магнито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контактный</w:t>
            </w:r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на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клейкой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2C868A79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B05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CB6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6D5B28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5E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D6A46" w14:textId="04020FDB" w:rsidR="001A726D" w:rsidRPr="00F53219" w:rsidRDefault="001A726D" w:rsidP="005C15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2BEF8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F53219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</w:rPr>
              <w:t>Магнито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контактный</w:t>
            </w:r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на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клейкой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69550B21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8E5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66A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40470A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0E9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68342" w14:textId="2D3FCF57" w:rsidR="001A726D" w:rsidRPr="00F53219" w:rsidRDefault="001A726D" w:rsidP="005C15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66527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F53219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>(</w:t>
            </w:r>
            <w:proofErr w:type="gramEnd"/>
            <w:r>
              <w:rPr>
                <w:sz w:val="24"/>
                <w:szCs w:val="24"/>
              </w:rPr>
              <w:t>Релейный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блок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разблокировки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при</w:t>
            </w:r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пожаре</w:t>
            </w:r>
            <w:r w:rsidRPr="00F53219">
              <w:rPr>
                <w:sz w:val="24"/>
                <w:szCs w:val="24"/>
                <w:lang w:val="en-US"/>
              </w:rPr>
              <w:t>)</w:t>
            </w:r>
          </w:p>
          <w:p w14:paraId="20334B68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09E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F77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4D4EB4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AAF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8332" w14:textId="10A5371B" w:rsidR="001A726D" w:rsidRPr="00F53219" w:rsidRDefault="001A726D" w:rsidP="005C15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CDE11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diverse: Releu,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4BD02843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576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AE0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9C39C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0E4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A8C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10-01-055-02</w:t>
            </w:r>
          </w:p>
          <w:p w14:paraId="4C8A6E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C0DBE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53219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conductor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masa 1 m pina la 1 kg,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caramida</w:t>
            </w:r>
            <w:proofErr w:type="spellEnd"/>
          </w:p>
          <w:p w14:paraId="30381CB9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B1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E17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</w:tr>
      <w:tr w:rsidR="001A726D" w14:paraId="1206FF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F2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43FC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125B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UTP cat.5e</w:t>
            </w:r>
          </w:p>
          <w:p w14:paraId="6ABC17E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DFA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D6A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1A726D" w14:paraId="2919CB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413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B7D94" w14:textId="561C2430" w:rsidR="001A726D" w:rsidRPr="00F53219" w:rsidRDefault="001A726D" w:rsidP="005C15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D8E20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 w:rsidRPr="00F53219">
              <w:rPr>
                <w:sz w:val="24"/>
                <w:szCs w:val="24"/>
                <w:lang w:val="en-US"/>
              </w:rPr>
              <w:t xml:space="preserve">mm(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 w:rsidRPr="00F53219">
              <w:rPr>
                <w:sz w:val="24"/>
                <w:szCs w:val="24"/>
                <w:lang w:val="en-US"/>
              </w:rPr>
              <w:t>5)(</w:t>
            </w:r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53219"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 w:rsidRPr="00F5321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auto)</w:t>
            </w:r>
          </w:p>
          <w:p w14:paraId="2492491A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B3E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740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</w:tr>
      <w:tr w:rsidR="001A726D" w14:paraId="6EC690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929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565E3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2775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gofrata</w:t>
            </w:r>
            <w:proofErr w:type="spellEnd"/>
            <w:r>
              <w:rPr>
                <w:sz w:val="24"/>
                <w:szCs w:val="24"/>
              </w:rPr>
              <w:t xml:space="preserve"> d=16</w:t>
            </w:r>
          </w:p>
          <w:p w14:paraId="02A89E6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14A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4B7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93592B" w:rsidRPr="00036D21" w14:paraId="2800706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ABE7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931F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DE78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7.2.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06B8255A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D921C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5B20A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7E971F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C8B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3F28B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A692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Автономный контроллер доступа IFSEC Z5R</w:t>
            </w:r>
          </w:p>
          <w:p w14:paraId="50AF145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3D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EB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08BF98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DCC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D8DDA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B019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Бокс для контроллера</w:t>
            </w:r>
          </w:p>
          <w:p w14:paraId="405B88FF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377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3B4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23F07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6E2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3E773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2E9D6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Резервированный источник питания с монтажным боксом 5А, 12 В</w:t>
            </w:r>
          </w:p>
          <w:p w14:paraId="6991A663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07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7C9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720370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C9A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B22EE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7C4D2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Аккумулятор 12В-7А</w:t>
            </w:r>
          </w:p>
          <w:p w14:paraId="73D6AD9D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F4D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2F5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4375FD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97C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BFEC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884B2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Cчитыватель</w:t>
            </w:r>
            <w:proofErr w:type="spellEnd"/>
            <w:r>
              <w:rPr>
                <w:sz w:val="24"/>
                <w:szCs w:val="24"/>
              </w:rPr>
              <w:t xml:space="preserve"> карт </w:t>
            </w:r>
          </w:p>
          <w:p w14:paraId="255770D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0A9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89D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027A4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CB2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FAEB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4E5E7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Замок </w:t>
            </w:r>
            <w:proofErr w:type="gramStart"/>
            <w:r>
              <w:rPr>
                <w:sz w:val="24"/>
                <w:szCs w:val="24"/>
              </w:rPr>
              <w:t>электро-магнитный</w:t>
            </w:r>
            <w:proofErr w:type="gramEnd"/>
          </w:p>
          <w:p w14:paraId="2874DBA3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AB4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E2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77489D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BFF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551E2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30A6B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Магнито-контактный</w:t>
            </w:r>
            <w:proofErr w:type="gramEnd"/>
            <w:r>
              <w:rPr>
                <w:sz w:val="24"/>
                <w:szCs w:val="24"/>
              </w:rPr>
              <w:t>, на клейкой основе</w:t>
            </w:r>
          </w:p>
          <w:p w14:paraId="2BC37101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30D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54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0D7887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B9F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8BD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5FB75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393B6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Релейный блок для разблокировки при пожаре</w:t>
            </w:r>
          </w:p>
          <w:p w14:paraId="11D675CD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F4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5AB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7C8A46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68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662CC" w14:textId="77777777" w:rsidR="001A726D" w:rsidRPr="00F53219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2B1E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доступа </w:t>
            </w:r>
          </w:p>
          <w:p w14:paraId="72E7CCE0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BA9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AFF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3C2DDA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E37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1FC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668D3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0301" w14:textId="77777777" w:rsidR="00951790" w:rsidRPr="00F53219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53219">
              <w:rPr>
                <w:sz w:val="24"/>
                <w:szCs w:val="24"/>
                <w:lang w:val="en-US"/>
              </w:rPr>
              <w:t xml:space="preserve">Buton de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219">
              <w:rPr>
                <w:sz w:val="24"/>
                <w:szCs w:val="24"/>
                <w:lang w:val="en-US"/>
              </w:rPr>
              <w:t>ZKTeco</w:t>
            </w:r>
            <w:proofErr w:type="spellEnd"/>
            <w:r w:rsidRPr="00F53219">
              <w:rPr>
                <w:sz w:val="24"/>
                <w:szCs w:val="24"/>
                <w:lang w:val="en-US"/>
              </w:rPr>
              <w:t xml:space="preserve"> EX803L, Metal</w:t>
            </w:r>
          </w:p>
          <w:p w14:paraId="05D0152F" w14:textId="77777777" w:rsidR="00ED1E65" w:rsidRPr="00F53219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95B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6FD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700192" w14:paraId="669A91AB" w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709" w:type="dxa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167530" w14:textId="77777777" w:rsidR="00700192" w:rsidRDefault="008C0F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55A0562B" w14:textId="6FD4E9D9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275A92" w:rsidSect="00A20211">
      <w:pgSz w:w="11907" w:h="16840" w:code="9"/>
      <w:pgMar w:top="426" w:right="567" w:bottom="42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02997"/>
    <w:rsid w:val="00032BC5"/>
    <w:rsid w:val="00036D21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7094A"/>
    <w:rsid w:val="004907A1"/>
    <w:rsid w:val="00566464"/>
    <w:rsid w:val="00597F56"/>
    <w:rsid w:val="005C155D"/>
    <w:rsid w:val="005C64C9"/>
    <w:rsid w:val="00662D12"/>
    <w:rsid w:val="006C3FDD"/>
    <w:rsid w:val="00700192"/>
    <w:rsid w:val="007808D6"/>
    <w:rsid w:val="0078632C"/>
    <w:rsid w:val="007F2714"/>
    <w:rsid w:val="00821150"/>
    <w:rsid w:val="00867EC4"/>
    <w:rsid w:val="008C0F17"/>
    <w:rsid w:val="008F0CE3"/>
    <w:rsid w:val="00905BA7"/>
    <w:rsid w:val="00916973"/>
    <w:rsid w:val="0093592B"/>
    <w:rsid w:val="00951790"/>
    <w:rsid w:val="0095721D"/>
    <w:rsid w:val="009C04E9"/>
    <w:rsid w:val="00A20211"/>
    <w:rsid w:val="00B40365"/>
    <w:rsid w:val="00C30CAE"/>
    <w:rsid w:val="00D0019F"/>
    <w:rsid w:val="00D90958"/>
    <w:rsid w:val="00D95F3C"/>
    <w:rsid w:val="00DB6637"/>
    <w:rsid w:val="00DD19F6"/>
    <w:rsid w:val="00ED1E65"/>
    <w:rsid w:val="00EE02B8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2D9B4E"/>
  <w14:defaultImageDpi w14:val="0"/>
  <w15:docId w15:val="{928D33F9-D7F5-4C73-8380-AB6C5C6E8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4559</Words>
  <Characters>26447</Characters>
  <Application>Microsoft Office Word</Application>
  <DocSecurity>0</DocSecurity>
  <Lines>220</Lines>
  <Paragraphs>61</Paragraphs>
  <ScaleCrop>false</ScaleCrop>
  <Company/>
  <LinksUpToDate>false</LinksUpToDate>
  <CharactersWithSpaces>30945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Ludmila</cp:lastModifiedBy>
  <cp:revision>2</cp:revision>
  <cp:lastPrinted>2026-05-28T11:27:00Z</cp:lastPrinted>
  <dcterms:created xsi:type="dcterms:W3CDTF">2026-05-28T11:27:00Z</dcterms:created>
  <dcterms:modified xsi:type="dcterms:W3CDTF">2026-05-28T11:27:00Z</dcterms:modified>
</cp:coreProperties>
</file>