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315A1E" w:rsidRPr="00266A3F" w14:paraId="3FF606B6" w14:textId="77777777" w:rsidTr="00EC3C19">
        <w:trPr>
          <w:trHeight w:val="850"/>
        </w:trPr>
        <w:tc>
          <w:tcPr>
            <w:tcW w:w="9747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66A3F" w14:paraId="01A77441" w14:textId="77777777" w:rsidTr="00892F2A">
              <w:trPr>
                <w:trHeight w:val="810"/>
              </w:trPr>
              <w:tc>
                <w:tcPr>
                  <w:tcW w:w="9747" w:type="dxa"/>
                  <w:vAlign w:val="center"/>
                </w:tcPr>
                <w:p w14:paraId="61B40FAA" w14:textId="77777777" w:rsidR="00EC3C19" w:rsidRDefault="00315A1E" w:rsidP="00605C4F">
                  <w:pPr>
                    <w:pStyle w:val="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 xml:space="preserve">  </w:t>
                  </w:r>
                </w:p>
                <w:p w14:paraId="53C9EA43" w14:textId="77777777" w:rsidR="00EC3C19" w:rsidRDefault="00EC3C19" w:rsidP="00605C4F">
                  <w:pPr>
                    <w:pStyle w:val="1"/>
                    <w:rPr>
                      <w:sz w:val="24"/>
                      <w:szCs w:val="24"/>
                    </w:rPr>
                  </w:pPr>
                </w:p>
                <w:p w14:paraId="042CEFB3" w14:textId="77777777" w:rsidR="00315A1E" w:rsidRPr="00266A3F" w:rsidRDefault="00315A1E" w:rsidP="00605C4F">
                  <w:pPr>
                    <w:pStyle w:val="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>ANUNȚ/INVITAȚIE DE PARTICIPARE</w:t>
                  </w:r>
                </w:p>
                <w:p w14:paraId="4AF453F5" w14:textId="77777777" w:rsidR="00315A1E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prin procedură de valoare mică</w:t>
                  </w:r>
                  <w:r w:rsidR="00315A1E" w:rsidRPr="00266A3F">
                    <w:rPr>
                      <w:b/>
                      <w:szCs w:val="24"/>
                    </w:rPr>
                    <w:t xml:space="preserve"> </w:t>
                  </w:r>
                </w:p>
                <w:p w14:paraId="1A45C51C" w14:textId="77777777" w:rsidR="00EC3C19" w:rsidRPr="00184BEE" w:rsidRDefault="00EC3C1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</w:p>
              </w:tc>
            </w:tr>
          </w:tbl>
          <w:p w14:paraId="1023941E" w14:textId="77777777" w:rsidR="00315A1E" w:rsidRPr="00266A3F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266A3F" w14:paraId="6476AC80" w14:textId="77777777" w:rsidTr="00EC3C19">
        <w:trPr>
          <w:trHeight w:val="697"/>
        </w:trPr>
        <w:tc>
          <w:tcPr>
            <w:tcW w:w="9747" w:type="dxa"/>
          </w:tcPr>
          <w:p w14:paraId="5C6C41DB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14:paraId="40274686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14:paraId="3DC965F6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FE0420"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670449">
              <w:rPr>
                <w:rFonts w:eastAsia="Times New Roman" w:cs="Times New Roman"/>
                <w:b/>
                <w:szCs w:val="24"/>
                <w:lang w:eastAsia="ru-RU"/>
              </w:rPr>
              <w:t>ontract de valoare mică</w:t>
            </w:r>
          </w:p>
          <w:p w14:paraId="72595BB1" w14:textId="5132ED9E" w:rsidR="00315A1E" w:rsidRPr="00266A3F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2D6C63">
              <w:rPr>
                <w:rFonts w:eastAsia="Times New Roman" w:cs="Times New Roman"/>
                <w:b/>
                <w:szCs w:val="24"/>
                <w:lang w:eastAsia="ru-RU"/>
              </w:rPr>
              <w:t>Servicii de asigurare a ascensoarelor și automobilelor</w:t>
            </w:r>
          </w:p>
          <w:p w14:paraId="691F8085" w14:textId="71F2A512" w:rsidR="00BB790F" w:rsidRPr="00BB790F" w:rsidRDefault="00315A1E" w:rsidP="000317D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Cod CPV:</w:t>
            </w:r>
            <w:r w:rsidR="00DC4765">
              <w:t xml:space="preserve"> </w:t>
            </w:r>
            <w:r w:rsidR="000317D9" w:rsidRPr="000317D9">
              <w:rPr>
                <w:rFonts w:eastAsia="Times New Roman" w:cs="Times New Roman"/>
                <w:b/>
                <w:szCs w:val="24"/>
                <w:lang w:eastAsia="ru-RU"/>
              </w:rPr>
              <w:t>66510000-8</w:t>
            </w:r>
          </w:p>
          <w:p w14:paraId="78926BD1" w14:textId="77777777" w:rsidR="00FE0420" w:rsidRPr="00FE0420" w:rsidRDefault="00FE0420" w:rsidP="00BB790F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243F3AA5" w14:textId="2E1C1950" w:rsidR="00315A1E" w:rsidRPr="007C21E2" w:rsidRDefault="00315A1E" w:rsidP="007C21E2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>Acest anunț de participare este întocmit în scopul achiziţionării</w:t>
            </w:r>
            <w:r w:rsidR="002D6C63">
              <w:rPr>
                <w:rFonts w:eastAsia="Times New Roman" w:cs="Times New Roman"/>
                <w:szCs w:val="24"/>
                <w:lang w:eastAsia="ru-RU"/>
              </w:rPr>
              <w:t xml:space="preserve">  </w:t>
            </w:r>
            <w:r w:rsidR="002D6C63">
              <w:rPr>
                <w:rFonts w:eastAsia="Times New Roman" w:cs="Times New Roman"/>
                <w:b/>
                <w:szCs w:val="24"/>
                <w:lang w:eastAsia="ru-RU"/>
              </w:rPr>
              <w:t>Serviciilor de asigurare a ascensoarelor și automobilelor</w:t>
            </w:r>
            <w:r w:rsidR="00522E8A">
              <w:rPr>
                <w:rFonts w:eastAsia="Times New Roman" w:cs="Times New Roman"/>
                <w:b/>
                <w:szCs w:val="24"/>
                <w:lang w:eastAsia="ru-RU"/>
              </w:rPr>
              <w:t xml:space="preserve"> pentru anul 2026</w:t>
            </w:r>
            <w:r w:rsidR="007C21E2">
              <w:rPr>
                <w:rFonts w:eastAsia="Times New Roman" w:cs="Times New Roman"/>
                <w:b/>
                <w:szCs w:val="24"/>
                <w:lang w:eastAsia="ru-RU"/>
              </w:rPr>
              <w:t xml:space="preserve">,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IMSP IMC</w:t>
            </w:r>
            <w:r w:rsidR="002D6C63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14:paraId="28B9A063" w14:textId="0703D6C7"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7A3648">
              <w:rPr>
                <w:rFonts w:eastAsia="Times New Roman" w:cs="Times New Roman"/>
                <w:b/>
                <w:szCs w:val="24"/>
                <w:lang w:eastAsia="ru-RU"/>
              </w:rPr>
              <w:t>servicii</w:t>
            </w:r>
            <w:r w:rsidRPr="00D132AD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  <w:r w:rsidR="00522E8A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tbl>
            <w:tblPr>
              <w:tblW w:w="952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31"/>
              <w:gridCol w:w="219"/>
              <w:gridCol w:w="1015"/>
              <w:gridCol w:w="877"/>
              <w:gridCol w:w="727"/>
              <w:gridCol w:w="954"/>
              <w:gridCol w:w="781"/>
              <w:gridCol w:w="326"/>
              <w:gridCol w:w="533"/>
              <w:gridCol w:w="892"/>
              <w:gridCol w:w="328"/>
              <w:gridCol w:w="1437"/>
              <w:gridCol w:w="1001"/>
            </w:tblGrid>
            <w:tr w:rsidR="007C21E2" w:rsidRPr="00DC4765" w14:paraId="5EBEE325" w14:textId="77777777" w:rsidTr="007C21E2">
              <w:trPr>
                <w:trHeight w:val="376"/>
                <w:jc w:val="center"/>
              </w:trPr>
              <w:tc>
                <w:tcPr>
                  <w:tcW w:w="431" w:type="dxa"/>
                  <w:vAlign w:val="center"/>
                </w:tcPr>
                <w:p w14:paraId="2DF732A4" w14:textId="77777777" w:rsidR="00354FE5" w:rsidRPr="00DC4765" w:rsidRDefault="00354FE5" w:rsidP="00354FE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8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A0197" w14:textId="142C3E2F" w:rsidR="00354FE5" w:rsidRPr="00354FE5" w:rsidRDefault="00354FE5" w:rsidP="007C21E2">
                  <w:pPr>
                    <w:spacing w:after="0"/>
                    <w:ind w:firstLine="0"/>
                    <w:jc w:val="left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DE0900">
                    <w:rPr>
                      <w:rFonts w:cs="Times New Roman"/>
                      <w:b/>
                      <w:color w:val="FF0000"/>
                      <w:sz w:val="20"/>
                      <w:szCs w:val="18"/>
                    </w:rPr>
                    <w:t xml:space="preserve">Lot </w:t>
                  </w:r>
                  <w:r w:rsidR="00B82258">
                    <w:rPr>
                      <w:rFonts w:cs="Times New Roman"/>
                      <w:b/>
                      <w:color w:val="FF0000"/>
                      <w:sz w:val="20"/>
                      <w:szCs w:val="18"/>
                    </w:rPr>
                    <w:t xml:space="preserve">1 </w:t>
                  </w:r>
                  <w:r w:rsidRPr="00DE0900">
                    <w:rPr>
                      <w:rFonts w:cs="Times New Roman"/>
                      <w:b/>
                      <w:color w:val="FF0000"/>
                      <w:sz w:val="20"/>
                      <w:szCs w:val="18"/>
                    </w:rPr>
                    <w:t>A</w:t>
                  </w:r>
                  <w:r w:rsidR="00A623B1" w:rsidRPr="00DE0900">
                    <w:rPr>
                      <w:rFonts w:cs="Times New Roman"/>
                      <w:b/>
                      <w:color w:val="FF0000"/>
                      <w:sz w:val="20"/>
                      <w:szCs w:val="18"/>
                    </w:rPr>
                    <w:t>sigurarea ascensoarelor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BE0E8" w14:textId="77777777" w:rsidR="00354FE5" w:rsidRPr="00DC4765" w:rsidRDefault="00354FE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0296E" w14:textId="77777777" w:rsidR="00354FE5" w:rsidRPr="00DC4765" w:rsidRDefault="00354FE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23242" w14:textId="77777777" w:rsidR="00354FE5" w:rsidRPr="00DC4765" w:rsidRDefault="00354FE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EEAE4" w14:textId="77777777" w:rsidR="00354FE5" w:rsidRPr="00DC4765" w:rsidRDefault="00354FE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5E94B" w14:textId="77777777" w:rsidR="00354FE5" w:rsidRPr="00DC4765" w:rsidRDefault="00354FE5" w:rsidP="00DC476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00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453D27D" w14:textId="3B0E6123" w:rsidR="00354FE5" w:rsidRPr="00DC4765" w:rsidRDefault="001F4D23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1F4D23"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  <w:t>8000,00</w:t>
                  </w:r>
                </w:p>
              </w:tc>
            </w:tr>
            <w:tr w:rsidR="007C21E2" w:rsidRPr="00DC4765" w14:paraId="275E340A" w14:textId="77777777" w:rsidTr="007C21E2">
              <w:trPr>
                <w:jc w:val="center"/>
              </w:trPr>
              <w:tc>
                <w:tcPr>
                  <w:tcW w:w="431" w:type="dxa"/>
                  <w:tcBorders>
                    <w:bottom w:val="single" w:sz="4" w:space="0" w:color="auto"/>
                  </w:tcBorders>
                  <w:vAlign w:val="center"/>
                </w:tcPr>
                <w:p w14:paraId="6A209FB0" w14:textId="77777777" w:rsidR="00A623B1" w:rsidRPr="00DC4765" w:rsidRDefault="00A623B1" w:rsidP="00354FE5">
                  <w:pPr>
                    <w:spacing w:after="0"/>
                    <w:ind w:firstLine="0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B06AC" w14:textId="66E1502B" w:rsidR="00A623B1" w:rsidRPr="00A623B1" w:rsidRDefault="00A623B1" w:rsidP="00A623B1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6"/>
                      <w:szCs w:val="20"/>
                    </w:rPr>
                  </w:pPr>
                  <w:r w:rsidRPr="00A623B1">
                    <w:rPr>
                      <w:rFonts w:cs="Times New Roman"/>
                      <w:b/>
                      <w:sz w:val="16"/>
                      <w:szCs w:val="20"/>
                    </w:rPr>
                    <w:t>Nr.de înreg. a ascensoarelor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D5EC1" w14:textId="77777777" w:rsidR="00A623B1" w:rsidRPr="00A623B1" w:rsidRDefault="00A623B1" w:rsidP="00A623B1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16"/>
                      <w:szCs w:val="20"/>
                    </w:rPr>
                  </w:pPr>
                  <w:r w:rsidRPr="00A623B1">
                    <w:rPr>
                      <w:rFonts w:cs="Times New Roman"/>
                      <w:b/>
                      <w:sz w:val="16"/>
                      <w:szCs w:val="20"/>
                    </w:rPr>
                    <w:t>Model</w:t>
                  </w:r>
                </w:p>
                <w:p w14:paraId="540EB543" w14:textId="77777777" w:rsidR="00A623B1" w:rsidRPr="00A623B1" w:rsidRDefault="00A623B1" w:rsidP="00A623B1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6"/>
                      <w:szCs w:val="20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134A5" w14:textId="1DB909DA" w:rsidR="00A623B1" w:rsidRPr="00A623B1" w:rsidRDefault="00A623B1" w:rsidP="00A623B1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6"/>
                      <w:szCs w:val="20"/>
                    </w:rPr>
                  </w:pPr>
                  <w:r w:rsidRPr="00A623B1">
                    <w:rPr>
                      <w:rFonts w:cs="Times New Roman"/>
                      <w:b/>
                      <w:sz w:val="16"/>
                      <w:szCs w:val="20"/>
                    </w:rPr>
                    <w:t>Nr. staţ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B9EE5" w14:textId="5EBBADDC" w:rsidR="00A623B1" w:rsidRPr="00A623B1" w:rsidRDefault="00A623B1" w:rsidP="00A623B1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6"/>
                      <w:szCs w:val="20"/>
                    </w:rPr>
                  </w:pPr>
                  <w:r w:rsidRPr="00A623B1">
                    <w:rPr>
                      <w:rFonts w:cs="Times New Roman"/>
                      <w:b/>
                      <w:sz w:val="16"/>
                      <w:szCs w:val="20"/>
                    </w:rPr>
                    <w:t>Viteza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B89B1" w14:textId="6109BD91" w:rsidR="00A623B1" w:rsidRPr="00A623B1" w:rsidRDefault="00A623B1" w:rsidP="00A623B1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6"/>
                      <w:szCs w:val="20"/>
                    </w:rPr>
                  </w:pPr>
                  <w:r w:rsidRPr="00A623B1">
                    <w:rPr>
                      <w:rFonts w:cs="Times New Roman"/>
                      <w:b/>
                      <w:sz w:val="16"/>
                      <w:szCs w:val="20"/>
                    </w:rPr>
                    <w:t>Anul fabricat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A4C0D" w14:textId="77777777" w:rsidR="00A623B1" w:rsidRPr="00A623B1" w:rsidRDefault="00A623B1" w:rsidP="00A623B1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sz w:val="16"/>
                      <w:szCs w:val="20"/>
                    </w:rPr>
                  </w:pPr>
                  <w:r w:rsidRPr="00A623B1">
                    <w:rPr>
                      <w:rFonts w:cs="Times New Roman"/>
                      <w:b/>
                      <w:sz w:val="16"/>
                      <w:szCs w:val="20"/>
                    </w:rPr>
                    <w:t>Tip</w:t>
                  </w:r>
                </w:p>
                <w:p w14:paraId="4E0E09B7" w14:textId="7F046988" w:rsidR="00A623B1" w:rsidRPr="00A623B1" w:rsidRDefault="00A623B1" w:rsidP="00A623B1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6"/>
                      <w:szCs w:val="20"/>
                    </w:rPr>
                  </w:pPr>
                  <w:r w:rsidRPr="00A623B1">
                    <w:rPr>
                      <w:rFonts w:cs="Times New Roman"/>
                      <w:b/>
                      <w:sz w:val="16"/>
                      <w:szCs w:val="20"/>
                    </w:rPr>
                    <w:t>de deservire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79716" w14:textId="67518C4D" w:rsidR="00A623B1" w:rsidRPr="00A623B1" w:rsidRDefault="00A623B1" w:rsidP="00A623B1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6"/>
                      <w:szCs w:val="20"/>
                    </w:rPr>
                  </w:pPr>
                  <w:r w:rsidRPr="00A623B1">
                    <w:rPr>
                      <w:rFonts w:cs="Times New Roman"/>
                      <w:b/>
                      <w:sz w:val="16"/>
                      <w:szCs w:val="20"/>
                    </w:rPr>
                    <w:t>Den. reparaţiei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BE628" w14:textId="3E805697" w:rsidR="00A623B1" w:rsidRPr="00A623B1" w:rsidRDefault="00A623B1" w:rsidP="00A623B1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6"/>
                      <w:szCs w:val="20"/>
                    </w:rPr>
                  </w:pPr>
                  <w:r w:rsidRPr="00A623B1">
                    <w:rPr>
                      <w:rFonts w:cs="Times New Roman"/>
                      <w:b/>
                      <w:sz w:val="16"/>
                      <w:szCs w:val="20"/>
                    </w:rPr>
                    <w:t>Locul aflarii ascensorului</w:t>
                  </w:r>
                </w:p>
              </w:tc>
              <w:tc>
                <w:tcPr>
                  <w:tcW w:w="100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F096B16" w14:textId="7865FA33" w:rsidR="001F4D23" w:rsidRDefault="001F4D23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  <w:p w14:paraId="6F1D3D4D" w14:textId="77777777" w:rsidR="001F4D23" w:rsidRPr="001F4D23" w:rsidRDefault="001F4D23" w:rsidP="001F4D23">
                  <w:pPr>
                    <w:rPr>
                      <w:rFonts w:cs="Times New Roman"/>
                      <w:sz w:val="18"/>
                      <w:szCs w:val="18"/>
                    </w:rPr>
                  </w:pPr>
                </w:p>
                <w:p w14:paraId="7B3C645E" w14:textId="4FC5973A" w:rsidR="001F4D23" w:rsidRDefault="001F4D23" w:rsidP="001F4D23">
                  <w:pPr>
                    <w:rPr>
                      <w:rFonts w:cs="Times New Roman"/>
                      <w:sz w:val="18"/>
                      <w:szCs w:val="18"/>
                    </w:rPr>
                  </w:pPr>
                </w:p>
                <w:p w14:paraId="6A476768" w14:textId="5056EABB" w:rsidR="001F4D23" w:rsidRDefault="001F4D23" w:rsidP="001F4D23">
                  <w:pPr>
                    <w:rPr>
                      <w:rFonts w:cs="Times New Roman"/>
                      <w:sz w:val="18"/>
                      <w:szCs w:val="18"/>
                    </w:rPr>
                  </w:pPr>
                </w:p>
                <w:p w14:paraId="3177DBA1" w14:textId="5E318534" w:rsidR="001F4D23" w:rsidRDefault="001F4D23" w:rsidP="001F4D23">
                  <w:pPr>
                    <w:rPr>
                      <w:rFonts w:cs="Times New Roman"/>
                      <w:sz w:val="18"/>
                      <w:szCs w:val="18"/>
                    </w:rPr>
                  </w:pPr>
                </w:p>
                <w:p w14:paraId="2CD0144D" w14:textId="77777777" w:rsidR="00A623B1" w:rsidRPr="001F4D23" w:rsidRDefault="00A623B1" w:rsidP="001F4D23">
                  <w:pPr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3F35E483" w14:textId="77777777" w:rsidTr="007C21E2">
              <w:trPr>
                <w:jc w:val="center"/>
              </w:trPr>
              <w:tc>
                <w:tcPr>
                  <w:tcW w:w="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C237B" w14:textId="4F6C7D14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9EA77" w14:textId="06B2DF0F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2303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4CDB1" w14:textId="1723E3DF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AP 320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3DFE2" w14:textId="56E995F0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0C01D" w14:textId="5A29ED4E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0.71M/S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6D84D" w14:textId="1581B05E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1980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4CB8E" w14:textId="2B57B042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1C84D" w14:textId="5E11B0F6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BDF0E9" w14:textId="086EF611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Maternitate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D00AA9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52A1B7AF" w14:textId="77777777" w:rsidTr="007C21E2">
              <w:trPr>
                <w:jc w:val="center"/>
              </w:trPr>
              <w:tc>
                <w:tcPr>
                  <w:tcW w:w="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A118B" w14:textId="1A85B262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FD9C4" w14:textId="16191134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2056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1E6A1" w14:textId="5AB5A2D3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AP 320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7991B1" w14:textId="05345591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72005" w14:textId="43C35825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0.71M/S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44F29" w14:textId="38194D52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1980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DAE97" w14:textId="3DB82060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F9067" w14:textId="5BBED7B1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38613" w14:textId="46053168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Maternitate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st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r.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3B6BC2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5FFB9F8F" w14:textId="77777777" w:rsidTr="007C21E2">
              <w:trPr>
                <w:jc w:val="center"/>
              </w:trPr>
              <w:tc>
                <w:tcPr>
                  <w:tcW w:w="431" w:type="dxa"/>
                  <w:tcBorders>
                    <w:top w:val="single" w:sz="4" w:space="0" w:color="auto"/>
                  </w:tcBorders>
                  <w:vAlign w:val="center"/>
                </w:tcPr>
                <w:p w14:paraId="3B118C75" w14:textId="2ABE3CE2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63FD8" w14:textId="5F328596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2057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C050E" w14:textId="303BC361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AP 320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ABDC9" w14:textId="7FC32BB0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F7760" w14:textId="7D6FFBC4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0.71M/S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36FEB" w14:textId="4C1A7FB8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1980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869A" w14:textId="2FA296E1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DA215" w14:textId="0B82F1D6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FB4D4" w14:textId="23E29DE1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Maternitate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390183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0278B5CB" w14:textId="77777777" w:rsidTr="007C21E2">
              <w:trPr>
                <w:jc w:val="center"/>
              </w:trPr>
              <w:tc>
                <w:tcPr>
                  <w:tcW w:w="431" w:type="dxa"/>
                  <w:vAlign w:val="center"/>
                </w:tcPr>
                <w:p w14:paraId="3174A6AD" w14:textId="2275D57C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B02C7" w14:textId="1D8BC8FF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2058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167486" w14:textId="16AA950A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 500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0DF31" w14:textId="29244F2A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F4294" w14:textId="70FDD060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0.50 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9F146" w14:textId="542FF613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1984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9C52C" w14:textId="4F0012D7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E1268" w14:textId="50DF9713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50F80" w14:textId="47CF80F4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Maternitate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B074AB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5DFCB354" w14:textId="77777777" w:rsidTr="007C21E2">
              <w:trPr>
                <w:jc w:val="center"/>
              </w:trPr>
              <w:tc>
                <w:tcPr>
                  <w:tcW w:w="431" w:type="dxa"/>
                  <w:vAlign w:val="center"/>
                </w:tcPr>
                <w:p w14:paraId="57E557F3" w14:textId="7F34C4FC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BEAF5" w14:textId="2675FA26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2060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17F24" w14:textId="170A4E5C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 500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73C28" w14:textId="016CEF00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B8739" w14:textId="4B1982BB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0.50 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F747F" w14:textId="2CB90E76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1980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4D6FE" w14:textId="526C9198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8CA95" w14:textId="2A1A4E0F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076CC" w14:textId="7E92DDAA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Maternitate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EA1A39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4B4FF080" w14:textId="77777777" w:rsidTr="007C21E2">
              <w:trPr>
                <w:jc w:val="center"/>
              </w:trPr>
              <w:tc>
                <w:tcPr>
                  <w:tcW w:w="431" w:type="dxa"/>
                  <w:vAlign w:val="center"/>
                </w:tcPr>
                <w:p w14:paraId="33C5EDB1" w14:textId="584DE9A6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C7445" w14:textId="400979E5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10065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55427" w14:textId="469611F2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AS -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A5B40" w14:textId="063B3CE5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B5C20" w14:textId="299BD7B6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1.00 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1A021A" w14:textId="5AAF35A3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2021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F8E6B" w14:textId="0EA983DC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752BA" w14:textId="18345A01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D515B" w14:textId="634EB878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Maternitate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36FB36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28FC9B6C" w14:textId="77777777" w:rsidTr="007C21E2">
              <w:trPr>
                <w:jc w:val="center"/>
              </w:trPr>
              <w:tc>
                <w:tcPr>
                  <w:tcW w:w="431" w:type="dxa"/>
                  <w:vAlign w:val="center"/>
                </w:tcPr>
                <w:p w14:paraId="57666157" w14:textId="24A04885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12F6F" w14:textId="340AE777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3270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56D38" w14:textId="215E8F35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AP 320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BEA83" w14:textId="43A8A8F7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09662" w14:textId="3866D4DC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1.00 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5EB91" w14:textId="5C00E08D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1984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AFBD5" w14:textId="28B358E4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BF245" w14:textId="0365EA3D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A1D61" w14:textId="5E07BB38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Pediatrie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05E3B0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3417421F" w14:textId="77777777" w:rsidTr="007C21E2">
              <w:trPr>
                <w:jc w:val="center"/>
              </w:trPr>
              <w:tc>
                <w:tcPr>
                  <w:tcW w:w="431" w:type="dxa"/>
                  <w:vAlign w:val="center"/>
                </w:tcPr>
                <w:p w14:paraId="6FCE6FEE" w14:textId="2F5D6D09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8FBB7" w14:textId="2E2CB123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3701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D77DE" w14:textId="03944E68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 500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C5811" w14:textId="6B909238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B448A" w14:textId="24464F27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0.50 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13D18" w14:textId="385758B8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1983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1AF30" w14:textId="09F3649D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AACBD" w14:textId="59677F60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1A282" w14:textId="69A63533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Chirurgie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141286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2E9ED20D" w14:textId="77777777" w:rsidTr="007C21E2">
              <w:trPr>
                <w:jc w:val="center"/>
              </w:trPr>
              <w:tc>
                <w:tcPr>
                  <w:tcW w:w="431" w:type="dxa"/>
                  <w:vAlign w:val="center"/>
                </w:tcPr>
                <w:p w14:paraId="5E9B9690" w14:textId="5B879AD0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BF37F" w14:textId="7C4B1346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3702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9192B" w14:textId="672F4BFB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 500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74BC8" w14:textId="1C82B739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A3043C" w14:textId="5DBBD3C8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0.50 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63DB2" w14:textId="09B883D7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1980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9D5F1" w14:textId="06A67CF7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15730" w14:textId="3C14C980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AC812" w14:textId="2853C7E9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Chirurgie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CA2949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4A6555B2" w14:textId="77777777" w:rsidTr="007C21E2">
              <w:trPr>
                <w:jc w:val="center"/>
              </w:trPr>
              <w:tc>
                <w:tcPr>
                  <w:tcW w:w="431" w:type="dxa"/>
                  <w:vAlign w:val="center"/>
                </w:tcPr>
                <w:p w14:paraId="442FFA90" w14:textId="32E5B14E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C3E20" w14:textId="30CFC4AB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3269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84D56" w14:textId="2DB8AAF7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AP 320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B8B86" w14:textId="20838D37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C45EC2" w14:textId="71CD3565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0.71M/S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41278" w14:textId="6886494B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1980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53ED6" w14:textId="02B6A7C7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788F42" w14:textId="344F357D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1C7FAA" w14:textId="3128FC14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Pediatrie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F5A686F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552A1798" w14:textId="77777777" w:rsidTr="007C21E2">
              <w:trPr>
                <w:jc w:val="center"/>
              </w:trPr>
              <w:tc>
                <w:tcPr>
                  <w:tcW w:w="431" w:type="dxa"/>
                  <w:vAlign w:val="center"/>
                </w:tcPr>
                <w:p w14:paraId="458D2A08" w14:textId="3E526EAA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92545D" w14:textId="7B6C4C84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3271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B5D5C" w14:textId="04C05F37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AP-320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969A3" w14:textId="63116CD0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67C8A" w14:textId="2E884B5E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1.01 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F48A4E" w14:textId="3DC02CE4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1983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6AB9CF" w14:textId="1086F535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7347B" w14:textId="2479A595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53D4E" w14:textId="0C5B5B38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Pediatrie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1DC563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13156EFF" w14:textId="77777777" w:rsidTr="007C21E2">
              <w:trPr>
                <w:jc w:val="center"/>
              </w:trPr>
              <w:tc>
                <w:tcPr>
                  <w:tcW w:w="431" w:type="dxa"/>
                  <w:vAlign w:val="center"/>
                </w:tcPr>
                <w:p w14:paraId="7F9046E5" w14:textId="39AAE7EB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FCB594" w14:textId="6C8FEFD8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3320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EC84E" w14:textId="68F12AA0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AS-500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7347F" w14:textId="06FD3164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5D602" w14:textId="3A5C8712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FFDD0" w14:textId="0AB68ACB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1983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914C4" w14:textId="17F74BA4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E74F4" w14:textId="051D8768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96EA2" w14:textId="27C71F8E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Pediatrie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562D51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326B2139" w14:textId="77777777" w:rsidTr="007C21E2">
              <w:trPr>
                <w:jc w:val="center"/>
              </w:trPr>
              <w:tc>
                <w:tcPr>
                  <w:tcW w:w="431" w:type="dxa"/>
                  <w:vAlign w:val="center"/>
                </w:tcPr>
                <w:p w14:paraId="3C165817" w14:textId="316095E6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E379B" w14:textId="61636D86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5466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81990" w14:textId="3E6D86C5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AP 500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98480" w14:textId="0AD80C49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CFE84" w14:textId="1D5C0265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1.0 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CC388" w14:textId="6DD4A72B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1989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5E704" w14:textId="121E0B98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C372F" w14:textId="25AF7A25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DB86D" w14:textId="1D124482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Policlinica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2909D6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5335B0DE" w14:textId="77777777" w:rsidTr="007C21E2">
              <w:trPr>
                <w:jc w:val="center"/>
              </w:trPr>
              <w:tc>
                <w:tcPr>
                  <w:tcW w:w="431" w:type="dxa"/>
                  <w:vAlign w:val="center"/>
                </w:tcPr>
                <w:p w14:paraId="235DFC67" w14:textId="54E7FEFA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8AF44" w14:textId="632D8D4B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5467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8B837" w14:textId="6592533B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 500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00120" w14:textId="398FE83C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81F17" w14:textId="60CD0B8E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0.50 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D6F81" w14:textId="3541248C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1989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B598B" w14:textId="1F23E029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6ED62" w14:textId="3E5B3B71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D91CE" w14:textId="60DAF25C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Policlinica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1F776E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7E531488" w14:textId="77777777" w:rsidTr="007C21E2">
              <w:trPr>
                <w:jc w:val="center"/>
              </w:trPr>
              <w:tc>
                <w:tcPr>
                  <w:tcW w:w="431" w:type="dxa"/>
                  <w:vAlign w:val="center"/>
                </w:tcPr>
                <w:p w14:paraId="7E104339" w14:textId="3739E7FB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</w:t>
                  </w:r>
                  <w:r>
                    <w:rPr>
                      <w:rFonts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FDBD7" w14:textId="438565C5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6008AE">
                    <w:rPr>
                      <w:rFonts w:cs="Times New Roman"/>
                      <w:b/>
                      <w:sz w:val="18"/>
                      <w:szCs w:val="18"/>
                    </w:rPr>
                    <w:t>2353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1A3F2" w14:textId="6F9E0B62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AM 500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B306A" w14:textId="1D27A01F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CD2082" w14:textId="14367FEF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0.18 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4F870" w14:textId="09D6AFEC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1980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BB907" w14:textId="0C2797C7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6214E" w14:textId="65F652C1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86610" w14:textId="4A90AA08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Bloc alimentar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40142E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24B555FC" w14:textId="77777777" w:rsidTr="007C21E2">
              <w:trPr>
                <w:jc w:val="center"/>
              </w:trPr>
              <w:tc>
                <w:tcPr>
                  <w:tcW w:w="431" w:type="dxa"/>
                  <w:vAlign w:val="center"/>
                </w:tcPr>
                <w:p w14:paraId="2D200E48" w14:textId="48439EFF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>
                    <w:rPr>
                      <w:rFonts w:cs="Times New Roman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0992D" w14:textId="65377187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4764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135F3" w14:textId="1B0B4088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AS-500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CFACFB" w14:textId="19B757E2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BDCD8" w14:textId="29B32E9A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C42522" w14:textId="5A0F97F2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1987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15AF3" w14:textId="2344FC20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AEEB2" w14:textId="28892FF8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41B60" w14:textId="2C50A518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Cl.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Em.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Coțaga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V.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Alexandri 2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5AFD55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7C21E2" w:rsidRPr="00DC4765" w14:paraId="4A981226" w14:textId="77777777" w:rsidTr="007C21E2">
              <w:trPr>
                <w:jc w:val="center"/>
              </w:trPr>
              <w:tc>
                <w:tcPr>
                  <w:tcW w:w="431" w:type="dxa"/>
                  <w:vAlign w:val="center"/>
                </w:tcPr>
                <w:p w14:paraId="4BF48454" w14:textId="1059F87F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</w:t>
                  </w:r>
                  <w:r>
                    <w:rPr>
                      <w:rFonts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85627A" w14:textId="21A71B73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b/>
                      <w:sz w:val="18"/>
                      <w:szCs w:val="18"/>
                    </w:rPr>
                    <w:t>281</w:t>
                  </w:r>
                  <w:r w:rsidR="006008AE">
                    <w:rPr>
                      <w:rFonts w:cs="Times New Roman"/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FEBF6" w14:textId="790BBE78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AS 500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C3023" w14:textId="5296EA0B" w:rsidR="00A623B1" w:rsidRPr="00354FE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BF542E" w14:textId="029D89EE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0.5 M/S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D3BA9" w14:textId="70C13272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1979</w:t>
                  </w:r>
                </w:p>
              </w:tc>
              <w:tc>
                <w:tcPr>
                  <w:tcW w:w="8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678CB" w14:textId="3EB92817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DTP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44D8A5" w14:textId="6043E1AE" w:rsidR="00A623B1" w:rsidRPr="00DC4765" w:rsidRDefault="00A623B1" w:rsidP="00577FCA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RR 8</w:t>
                  </w:r>
                </w:p>
              </w:tc>
              <w:tc>
                <w:tcPr>
                  <w:tcW w:w="1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7DDB4" w14:textId="2CDA4C1B" w:rsidR="00A623B1" w:rsidRPr="00DC4765" w:rsidRDefault="00A623B1" w:rsidP="00522E8A">
                  <w:pPr>
                    <w:spacing w:after="0"/>
                    <w:ind w:firstLine="0"/>
                    <w:jc w:val="left"/>
                    <w:rPr>
                      <w:rFonts w:cs="Times New Roman"/>
                      <w:sz w:val="18"/>
                      <w:szCs w:val="18"/>
                    </w:rPr>
                  </w:pPr>
                  <w:r w:rsidRPr="00DC4765">
                    <w:rPr>
                      <w:rFonts w:cs="Times New Roman"/>
                      <w:sz w:val="18"/>
                      <w:szCs w:val="18"/>
                    </w:rPr>
                    <w:t>Patomorfologie str.</w:t>
                  </w:r>
                  <w:r w:rsidR="00522E8A">
                    <w:rPr>
                      <w:rFonts w:cs="Times New Roman"/>
                      <w:sz w:val="18"/>
                      <w:szCs w:val="18"/>
                    </w:rPr>
                    <w:t xml:space="preserve"> </w:t>
                  </w:r>
                  <w:r w:rsidRPr="00DC4765">
                    <w:rPr>
                      <w:rFonts w:cs="Times New Roman"/>
                      <w:sz w:val="18"/>
                      <w:szCs w:val="18"/>
                    </w:rPr>
                    <w:t>Burebista 93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40F8DE" w14:textId="77777777" w:rsidR="00A623B1" w:rsidRPr="00DC4765" w:rsidRDefault="00A623B1" w:rsidP="00DC4765">
                  <w:pPr>
                    <w:spacing w:after="0"/>
                    <w:ind w:firstLine="0"/>
                    <w:jc w:val="center"/>
                    <w:rPr>
                      <w:rFonts w:cs="Times New Roman"/>
                      <w:sz w:val="18"/>
                      <w:szCs w:val="18"/>
                    </w:rPr>
                  </w:pPr>
                </w:p>
              </w:tc>
            </w:tr>
            <w:tr w:rsidR="001F4D23" w:rsidRPr="00DC4765" w14:paraId="4B41C090" w14:textId="77777777" w:rsidTr="007C21E2">
              <w:trPr>
                <w:trHeight w:val="314"/>
                <w:jc w:val="center"/>
              </w:trPr>
              <w:tc>
                <w:tcPr>
                  <w:tcW w:w="2542" w:type="dxa"/>
                  <w:gridSpan w:val="4"/>
                  <w:tcBorders>
                    <w:right w:val="single" w:sz="4" w:space="0" w:color="auto"/>
                  </w:tcBorders>
                  <w:vAlign w:val="center"/>
                </w:tcPr>
                <w:p w14:paraId="172345F9" w14:textId="1A3459BD" w:rsidR="001F4D23" w:rsidRPr="001F4D23" w:rsidRDefault="001F4D23" w:rsidP="008E3F54">
                  <w:pPr>
                    <w:spacing w:after="0"/>
                    <w:ind w:firstLine="0"/>
                    <w:jc w:val="left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1F4D23"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  <w:t>Lot 2 Asigurarea automobilelor</w:t>
                  </w:r>
                </w:p>
              </w:tc>
              <w:tc>
                <w:tcPr>
                  <w:tcW w:w="6979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453DB" w14:textId="367F67DC" w:rsidR="001F4D23" w:rsidRPr="001F4D23" w:rsidRDefault="001F4D23" w:rsidP="001F4D23">
                  <w:pPr>
                    <w:spacing w:after="0"/>
                    <w:ind w:firstLine="0"/>
                    <w:jc w:val="right"/>
                    <w:rPr>
                      <w:rFonts w:cs="Times New Roman"/>
                      <w:b/>
                      <w:sz w:val="18"/>
                      <w:szCs w:val="18"/>
                    </w:rPr>
                  </w:pPr>
                  <w:r w:rsidRPr="001F4D23"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  <w:t>5</w:t>
                  </w:r>
                  <w:r w:rsidR="007C21E2"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  <w:t>0</w:t>
                  </w:r>
                  <w:r w:rsidRPr="001F4D23">
                    <w:rPr>
                      <w:rFonts w:cs="Times New Roman"/>
                      <w:b/>
                      <w:color w:val="FF0000"/>
                      <w:sz w:val="18"/>
                      <w:szCs w:val="18"/>
                    </w:rPr>
                    <w:t xml:space="preserve">000,00 </w:t>
                  </w:r>
                </w:p>
              </w:tc>
            </w:tr>
            <w:tr w:rsidR="001F4D23" w:rsidRPr="001F4D23" w14:paraId="142D3BB7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510"/>
              </w:trPr>
              <w:tc>
                <w:tcPr>
                  <w:tcW w:w="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734D71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o-MD" w:eastAsia="ru-MD"/>
                    </w:rPr>
                    <w:t>Nr. ord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6ED5E6" w14:textId="77777777" w:rsidR="001F4D23" w:rsidRPr="001F4D23" w:rsidRDefault="001F4D23" w:rsidP="001F4D2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o-MD" w:eastAsia="ru-MD"/>
                    </w:rPr>
                    <w:t>Modelul autovehiculului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10971E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o-MD" w:eastAsia="ru-MD"/>
                    </w:rPr>
                    <w:t>Nr. de înmatriculare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824D6F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o-MD" w:eastAsia="ru-MD"/>
                    </w:rPr>
                    <w:t>Anul fabricării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E19EFA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o-MD" w:eastAsia="ru-MD"/>
                    </w:rPr>
                    <w:t>Nr. certificatului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9C95D7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val="ro-MD" w:eastAsia="ru-MD"/>
                    </w:rPr>
                    <w:t>VIN codul</w:t>
                  </w:r>
                </w:p>
              </w:tc>
            </w:tr>
            <w:tr w:rsidR="001F4D23" w:rsidRPr="001F4D23" w14:paraId="0CEEE8E5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589BEC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62684E" w14:textId="77777777" w:rsidR="001F4D23" w:rsidRPr="001F4D23" w:rsidRDefault="001F4D23" w:rsidP="001F4D2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Renault Master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483B52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GKE547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18A177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2023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F7228D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B001789772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F570A3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VF1MAF4KERB074509</w:t>
                  </w:r>
                </w:p>
              </w:tc>
            </w:tr>
            <w:tr w:rsidR="001F4D23" w:rsidRPr="001F4D23" w14:paraId="02351918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695E33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4FAF89" w14:textId="77777777" w:rsidR="001F4D23" w:rsidRPr="001F4D23" w:rsidRDefault="001F4D23" w:rsidP="001F4D2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BYD F3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0DC88E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COD 867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D3A264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2008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098FA6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135402325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D8AB6C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LGXC16DG080108802</w:t>
                  </w:r>
                </w:p>
              </w:tc>
            </w:tr>
            <w:tr w:rsidR="001F4D23" w:rsidRPr="001F4D23" w14:paraId="561F9192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104C70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3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5150A9" w14:textId="77777777" w:rsidR="001F4D23" w:rsidRPr="001F4D23" w:rsidRDefault="001F4D23" w:rsidP="001F4D2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Jeep Tunsin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904A6C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CNP 623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3E1C7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2008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79999D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135402341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06DB80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LTAGGH3P382013209</w:t>
                  </w:r>
                </w:p>
              </w:tc>
            </w:tr>
            <w:tr w:rsidR="001F4D23" w:rsidRPr="001F4D23" w14:paraId="31046D77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20603D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4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18C19A" w14:textId="77777777" w:rsidR="001F4D23" w:rsidRPr="001F4D23" w:rsidRDefault="001F4D23" w:rsidP="001F4D2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Vaz 21214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C808B1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CLC 023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02164F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2006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1ED4C0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105401879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D4B3DA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XTA21214061798599</w:t>
                  </w:r>
                </w:p>
              </w:tc>
            </w:tr>
            <w:tr w:rsidR="001F4D23" w:rsidRPr="001F4D23" w14:paraId="0951426A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E83BB6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lastRenderedPageBreak/>
                    <w:t>5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47618D" w14:textId="77777777" w:rsidR="001F4D23" w:rsidRPr="001F4D23" w:rsidRDefault="001F4D23" w:rsidP="001F4D2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Vaz 21214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762D0B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CLF 829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AB027F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2006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8B9396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208003044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A9A5F9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XTA21214061818591</w:t>
                  </w:r>
                </w:p>
              </w:tc>
            </w:tr>
            <w:tr w:rsidR="001F4D23" w:rsidRPr="001F4D23" w14:paraId="04FA7881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6D80C7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6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F20279" w14:textId="77777777" w:rsidR="001F4D23" w:rsidRPr="001F4D23" w:rsidRDefault="001F4D23" w:rsidP="001F4D2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VW Jetta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55ADEE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COK068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FE525D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2009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AA7788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95409929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B8434C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WVWZZZ1KZ9M086827</w:t>
                  </w:r>
                </w:p>
              </w:tc>
            </w:tr>
            <w:tr w:rsidR="001F4D23" w:rsidRPr="001F4D23" w14:paraId="5CF6E385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EDA1B1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7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60B8F4" w14:textId="77777777" w:rsidR="001F4D23" w:rsidRPr="001F4D23" w:rsidRDefault="001F4D23" w:rsidP="001F4D2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VW T5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A41E37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COK795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27F8F2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2009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865B5F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95411114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6BFDDD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WVZZZ7HZ9H139924</w:t>
                  </w:r>
                </w:p>
              </w:tc>
            </w:tr>
            <w:tr w:rsidR="001F4D23" w:rsidRPr="001F4D23" w14:paraId="1C8804D6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502306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9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5C7BAA" w14:textId="77777777" w:rsidR="001F4D23" w:rsidRPr="001F4D23" w:rsidRDefault="001F4D23" w:rsidP="001F4D23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Chevrolet CRUZ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010479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CPU139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155605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2011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91E346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135402322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C8A5A9" w14:textId="77777777" w:rsidR="001F4D23" w:rsidRPr="001F4D23" w:rsidRDefault="001F4D23" w:rsidP="001F4D23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KL1JF69E9CK579434</w:t>
                  </w:r>
                </w:p>
              </w:tc>
            </w:tr>
            <w:tr w:rsidR="000B4365" w:rsidRPr="001F4D23" w14:paraId="09F97F9A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2E4150" w14:textId="395A4208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9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8C5D0C" w14:textId="77777777" w:rsidR="000B4365" w:rsidRPr="001F4D23" w:rsidRDefault="000B4365" w:rsidP="000B436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Dacia Logan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DA7E09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IHO385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21EFAA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2017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F44924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178010032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A6B1A3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UU17SDKH458871919</w:t>
                  </w:r>
                </w:p>
              </w:tc>
            </w:tr>
            <w:tr w:rsidR="000B4365" w:rsidRPr="001F4D23" w14:paraId="69651C6A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A0F210" w14:textId="6F4FEBC9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10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7335B8" w14:textId="77777777" w:rsidR="000B4365" w:rsidRPr="001F4D23" w:rsidRDefault="000B4365" w:rsidP="000B436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Dacia Logan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E08885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IHO390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E22463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2017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9AF481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178010042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A2F385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UU17SDKH458871918</w:t>
                  </w:r>
                </w:p>
              </w:tc>
            </w:tr>
            <w:tr w:rsidR="000B4365" w:rsidRPr="001F4D23" w14:paraId="0661575C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85EEDE" w14:textId="1B7E43B2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11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29BB39" w14:textId="77777777" w:rsidR="000B4365" w:rsidRPr="001F4D23" w:rsidRDefault="000B4365" w:rsidP="000B436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Tractor T25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006E39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TAE291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91457E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1992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23C2E0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AB128299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F7C585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537576</w:t>
                  </w:r>
                </w:p>
              </w:tc>
            </w:tr>
            <w:tr w:rsidR="000B4365" w:rsidRPr="001F4D23" w14:paraId="5CF79F88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61284E" w14:textId="1D0E3CAC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</w:t>
                  </w: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5427E8" w14:textId="77777777" w:rsidR="000B4365" w:rsidRPr="001F4D23" w:rsidRDefault="000B4365" w:rsidP="000B436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MB Sprinter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8BB485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BSN321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98FF7F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2016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8E9948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198000178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9B3973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WDB9066331P324166</w:t>
                  </w:r>
                </w:p>
              </w:tc>
            </w:tr>
            <w:tr w:rsidR="000B4365" w:rsidRPr="001F4D23" w14:paraId="76952794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B00B6F" w14:textId="475B005B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</w:t>
                  </w: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3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B371CC" w14:textId="77777777" w:rsidR="000B4365" w:rsidRPr="001F4D23" w:rsidRDefault="000B4365" w:rsidP="000B436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Renault Master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217C19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RWN463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A28E84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2009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424A14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B001541209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2098DD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VE1FDC1H641460748</w:t>
                  </w:r>
                </w:p>
              </w:tc>
            </w:tr>
            <w:tr w:rsidR="000B4365" w:rsidRPr="001F4D23" w14:paraId="1F7CFB3C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1C5C0A" w14:textId="15C38B16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</w:t>
                  </w: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4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03CE78" w14:textId="77777777" w:rsidR="000B4365" w:rsidRPr="001F4D23" w:rsidRDefault="000B4365" w:rsidP="000B436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Renault Master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14751C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WEX022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DD90C3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2004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074E4C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B001560464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53A210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VF1EDCUH631170323</w:t>
                  </w:r>
                </w:p>
              </w:tc>
            </w:tr>
            <w:tr w:rsidR="000B4365" w:rsidRPr="001F4D23" w14:paraId="06A09CA0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BEE1D9" w14:textId="79C169D2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</w:t>
                  </w: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5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EB0C62" w14:textId="77777777" w:rsidR="000B4365" w:rsidRPr="001F4D23" w:rsidRDefault="000B4365" w:rsidP="000B436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Ford Tranzit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470189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KYK972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12E160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2021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5CFC69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B001570590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4C2E7E" w14:textId="77777777" w:rsidR="000B4365" w:rsidRPr="001F4D23" w:rsidRDefault="000B4365" w:rsidP="000B4365">
                  <w:pPr>
                    <w:spacing w:after="0"/>
                    <w:ind w:hanging="124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WFOXXXTTGXMA25919</w:t>
                  </w:r>
                </w:p>
              </w:tc>
            </w:tr>
            <w:tr w:rsidR="000B4365" w:rsidRPr="001F4D23" w14:paraId="23E36C4D" w14:textId="77777777" w:rsidTr="007C21E2">
              <w:tblPrEx>
                <w:jc w:val="left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Ex>
              <w:trPr>
                <w:trHeight w:val="315"/>
              </w:trPr>
              <w:tc>
                <w:tcPr>
                  <w:tcW w:w="6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A55B8C" w14:textId="4F4F52E5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1</w:t>
                  </w:r>
                  <w: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6</w:t>
                  </w:r>
                </w:p>
              </w:tc>
              <w:tc>
                <w:tcPr>
                  <w:tcW w:w="18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B5F742" w14:textId="77777777" w:rsidR="000B4365" w:rsidRPr="001F4D23" w:rsidRDefault="000B4365" w:rsidP="000B4365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Remorcă</w:t>
                  </w:r>
                </w:p>
              </w:tc>
              <w:tc>
                <w:tcPr>
                  <w:tcW w:w="168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DB59F2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W103AL</w:t>
                  </w:r>
                </w:p>
              </w:tc>
              <w:tc>
                <w:tcPr>
                  <w:tcW w:w="11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1670E2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2021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F54B05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B001625834</w:t>
                  </w:r>
                </w:p>
              </w:tc>
              <w:tc>
                <w:tcPr>
                  <w:tcW w:w="24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4BCC25" w14:textId="77777777" w:rsidR="000B4365" w:rsidRPr="001F4D23" w:rsidRDefault="000B4365" w:rsidP="000B436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</w:pPr>
                  <w:r w:rsidRPr="001F4D23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val="ro-MD" w:eastAsia="ru-MD"/>
                    </w:rPr>
                    <w:t>SXE2K263NMS100812</w:t>
                  </w:r>
                </w:p>
              </w:tc>
            </w:tr>
          </w:tbl>
          <w:p w14:paraId="66CD139F" w14:textId="77777777" w:rsidR="00EC3C19" w:rsidRPr="00266A3F" w:rsidRDefault="00EC3C19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37C4A05D" w14:textId="77777777" w:rsidR="000F043B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266A3F">
        <w:rPr>
          <w:rFonts w:eastAsia="Times New Roman" w:cs="Times New Roman"/>
          <w:b/>
          <w:szCs w:val="24"/>
          <w:lang w:eastAsia="ru-RU"/>
        </w:rPr>
        <w:lastRenderedPageBreak/>
        <w:t xml:space="preserve">Termenul de prestare solicitat și locul destinației finale: </w:t>
      </w:r>
    </w:p>
    <w:p w14:paraId="0D48DEEA" w14:textId="4434E07F" w:rsidR="00315A1E" w:rsidRDefault="0073394B" w:rsidP="000F043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i/>
          <w:iCs/>
          <w:szCs w:val="24"/>
        </w:rPr>
      </w:pPr>
      <w:r w:rsidRPr="00266A3F">
        <w:rPr>
          <w:i/>
          <w:iCs/>
          <w:szCs w:val="24"/>
        </w:rPr>
        <w:t xml:space="preserve">Graficul de </w:t>
      </w:r>
      <w:r w:rsidR="00AF70B0">
        <w:rPr>
          <w:i/>
          <w:iCs/>
          <w:szCs w:val="24"/>
        </w:rPr>
        <w:t xml:space="preserve">prestare </w:t>
      </w:r>
      <w:r w:rsidRPr="00266A3F">
        <w:rPr>
          <w:i/>
          <w:iCs/>
          <w:szCs w:val="24"/>
        </w:rPr>
        <w:t>-</w:t>
      </w:r>
      <w:r w:rsidR="005816D7">
        <w:rPr>
          <w:i/>
          <w:iCs/>
          <w:szCs w:val="24"/>
        </w:rPr>
        <w:t xml:space="preserve"> </w:t>
      </w:r>
      <w:r w:rsidR="003B109B">
        <w:rPr>
          <w:i/>
          <w:iCs/>
          <w:szCs w:val="24"/>
        </w:rPr>
        <w:t xml:space="preserve">în decurs de </w:t>
      </w:r>
      <w:r w:rsidR="00AF70B0">
        <w:rPr>
          <w:i/>
          <w:iCs/>
          <w:szCs w:val="24"/>
        </w:rPr>
        <w:t>5</w:t>
      </w:r>
      <w:r w:rsidR="003B109B">
        <w:rPr>
          <w:i/>
          <w:iCs/>
          <w:szCs w:val="24"/>
        </w:rPr>
        <w:t xml:space="preserve"> zile de la comanda cumpărătorului</w:t>
      </w:r>
      <w:r w:rsidR="00DC4765">
        <w:rPr>
          <w:i/>
          <w:iCs/>
          <w:szCs w:val="24"/>
        </w:rPr>
        <w:t>.</w:t>
      </w:r>
    </w:p>
    <w:p w14:paraId="3F9C634A" w14:textId="77777777" w:rsidR="00B25BB6" w:rsidRDefault="00B25BB6" w:rsidP="00B25BB6">
      <w:pPr>
        <w:tabs>
          <w:tab w:val="left" w:pos="284"/>
          <w:tab w:val="right" w:pos="9531"/>
        </w:tabs>
        <w:spacing w:after="0"/>
        <w:jc w:val="left"/>
        <w:rPr>
          <w:i/>
          <w:iCs/>
          <w:szCs w:val="24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66A3F" w14:paraId="195234B8" w14:textId="77777777" w:rsidTr="00605C4F">
        <w:trPr>
          <w:trHeight w:val="697"/>
        </w:trPr>
        <w:tc>
          <w:tcPr>
            <w:tcW w:w="9747" w:type="dxa"/>
          </w:tcPr>
          <w:p w14:paraId="6D99F522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9321" w:type="dxa"/>
              <w:tblLook w:val="04A0" w:firstRow="1" w:lastRow="0" w:firstColumn="1" w:lastColumn="0" w:noHBand="0" w:noVBand="1"/>
            </w:tblPr>
            <w:tblGrid>
              <w:gridCol w:w="656"/>
              <w:gridCol w:w="3167"/>
              <w:gridCol w:w="3372"/>
              <w:gridCol w:w="2126"/>
            </w:tblGrid>
            <w:tr w:rsidR="00F1493F" w:rsidRPr="00EC3C19" w14:paraId="768E6FBA" w14:textId="77777777" w:rsidTr="00CC2F3A">
              <w:trPr>
                <w:trHeight w:val="179"/>
              </w:trPr>
              <w:tc>
                <w:tcPr>
                  <w:tcW w:w="656" w:type="dxa"/>
                </w:tcPr>
                <w:p w14:paraId="465DFEBB" w14:textId="77777777" w:rsidR="00F1493F" w:rsidRPr="00EC3C19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Nr. d/o</w:t>
                  </w:r>
                </w:p>
              </w:tc>
              <w:tc>
                <w:tcPr>
                  <w:tcW w:w="3167" w:type="dxa"/>
                  <w:vAlign w:val="center"/>
                </w:tcPr>
                <w:p w14:paraId="1F021CA2" w14:textId="77777777" w:rsidR="00F1493F" w:rsidRPr="00EC3C19" w:rsidRDefault="00F1493F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372" w:type="dxa"/>
                </w:tcPr>
                <w:p w14:paraId="2F113E61" w14:textId="77777777" w:rsidR="00F1493F" w:rsidRPr="00EC3C19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2126" w:type="dxa"/>
                  <w:vAlign w:val="center"/>
                </w:tcPr>
                <w:p w14:paraId="4392ECAD" w14:textId="77777777" w:rsidR="00F1493F" w:rsidRPr="00EC3C19" w:rsidRDefault="00F1493F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b/>
                      <w:sz w:val="20"/>
                      <w:szCs w:val="20"/>
                    </w:rPr>
                    <w:t>Obligativitatea</w:t>
                  </w:r>
                </w:p>
              </w:tc>
            </w:tr>
            <w:tr w:rsidR="00F1493F" w:rsidRPr="00EC3C19" w14:paraId="412062D1" w14:textId="77777777" w:rsidTr="00CC2F3A">
              <w:trPr>
                <w:trHeight w:val="116"/>
              </w:trPr>
              <w:tc>
                <w:tcPr>
                  <w:tcW w:w="656" w:type="dxa"/>
                  <w:vAlign w:val="center"/>
                </w:tcPr>
                <w:p w14:paraId="51612C54" w14:textId="77777777" w:rsidR="00F1493F" w:rsidRPr="00EC3C19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bookmarkStart w:id="0" w:name="_Hlk137806848"/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167" w:type="dxa"/>
                  <w:vAlign w:val="center"/>
                </w:tcPr>
                <w:p w14:paraId="17EE72CD" w14:textId="1802960F" w:rsidR="00F1493F" w:rsidRPr="00EC3C19" w:rsidRDefault="00266A3F" w:rsidP="00DE090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Date despre participant</w:t>
                  </w:r>
                  <w:r w:rsidR="00574317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372" w:type="dxa"/>
                  <w:vAlign w:val="center"/>
                </w:tcPr>
                <w:p w14:paraId="31B6E59C" w14:textId="77777777" w:rsidR="00F1493F" w:rsidRPr="00EC3C19" w:rsidRDefault="00EC3C19" w:rsidP="00184BE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2126" w:type="dxa"/>
                  <w:vAlign w:val="center"/>
                </w:tcPr>
                <w:p w14:paraId="509361EB" w14:textId="77777777" w:rsidR="00F1493F" w:rsidRPr="00EC3C19" w:rsidRDefault="00470F68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EC3C19" w:rsidRPr="00EC3C19" w14:paraId="0641E446" w14:textId="77777777" w:rsidTr="00CC2F3A">
              <w:trPr>
                <w:trHeight w:val="116"/>
              </w:trPr>
              <w:tc>
                <w:tcPr>
                  <w:tcW w:w="656" w:type="dxa"/>
                  <w:vAlign w:val="center"/>
                </w:tcPr>
                <w:p w14:paraId="127BBBBA" w14:textId="77777777" w:rsidR="00EC3C19" w:rsidRPr="00EC3C19" w:rsidRDefault="00EC3C19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3167" w:type="dxa"/>
                  <w:vAlign w:val="center"/>
                </w:tcPr>
                <w:p w14:paraId="2FDD9335" w14:textId="77777777" w:rsidR="00EC3C19" w:rsidRPr="00EC3C19" w:rsidRDefault="00EC3C19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 4.1</w:t>
                  </w:r>
                </w:p>
              </w:tc>
              <w:tc>
                <w:tcPr>
                  <w:tcW w:w="3372" w:type="dxa"/>
                  <w:vAlign w:val="center"/>
                </w:tcPr>
                <w:p w14:paraId="62651A6A" w14:textId="77777777" w:rsidR="00EC3C19" w:rsidRDefault="00EC3C19" w:rsidP="00EC3C19">
                  <w:pPr>
                    <w:ind w:firstLine="0"/>
                    <w:jc w:val="left"/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</w:t>
                  </w:r>
                  <w:r w:rsidRPr="00A3297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mnat electronic</w:t>
                  </w:r>
                </w:p>
              </w:tc>
              <w:tc>
                <w:tcPr>
                  <w:tcW w:w="2126" w:type="dxa"/>
                  <w:vAlign w:val="center"/>
                </w:tcPr>
                <w:p w14:paraId="5BB33D42" w14:textId="77777777" w:rsidR="00EC3C19" w:rsidRPr="00EC3C19" w:rsidRDefault="00EC3C19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EC3C19" w:rsidRPr="00EC3C19" w14:paraId="63593DAC" w14:textId="77777777" w:rsidTr="00CC2F3A">
              <w:trPr>
                <w:trHeight w:val="53"/>
              </w:trPr>
              <w:tc>
                <w:tcPr>
                  <w:tcW w:w="656" w:type="dxa"/>
                  <w:tcBorders>
                    <w:bottom w:val="single" w:sz="4" w:space="0" w:color="auto"/>
                  </w:tcBorders>
                  <w:vAlign w:val="center"/>
                </w:tcPr>
                <w:p w14:paraId="28DEF5FF" w14:textId="77777777" w:rsidR="00EC3C19" w:rsidRPr="00EC3C19" w:rsidRDefault="00EC3C19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3167" w:type="dxa"/>
                  <w:tcBorders>
                    <w:bottom w:val="single" w:sz="4" w:space="0" w:color="auto"/>
                  </w:tcBorders>
                  <w:vAlign w:val="center"/>
                </w:tcPr>
                <w:p w14:paraId="0C9003B1" w14:textId="77777777" w:rsidR="00EC3C19" w:rsidRPr="00EC3C19" w:rsidRDefault="00EC3C19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F4.2</w:t>
                  </w:r>
                </w:p>
              </w:tc>
              <w:tc>
                <w:tcPr>
                  <w:tcW w:w="3372" w:type="dxa"/>
                  <w:tcBorders>
                    <w:bottom w:val="single" w:sz="4" w:space="0" w:color="auto"/>
                  </w:tcBorders>
                  <w:vAlign w:val="center"/>
                </w:tcPr>
                <w:p w14:paraId="0BEA5ECB" w14:textId="77777777" w:rsidR="00EC3C19" w:rsidRDefault="00EC3C19" w:rsidP="00EC3C19">
                  <w:pPr>
                    <w:ind w:firstLine="0"/>
                    <w:jc w:val="left"/>
                  </w:pPr>
                  <w:r w:rsidRPr="00A3297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  <w:vAlign w:val="center"/>
                </w:tcPr>
                <w:p w14:paraId="39433BC8" w14:textId="77777777" w:rsidR="00EC3C19" w:rsidRPr="00EC3C19" w:rsidRDefault="00EC3C19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EC3C19" w:rsidRPr="00EC3C19" w14:paraId="16965B22" w14:textId="77777777" w:rsidTr="00CC2F3A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FDD67" w14:textId="77777777" w:rsidR="00EC3C19" w:rsidRPr="00EC3C19" w:rsidRDefault="00EC3C19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3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DA42B" w14:textId="77777777" w:rsidR="00EC3C19" w:rsidRPr="00EC3C19" w:rsidRDefault="00EC3C19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FC0E4" w14:textId="77777777" w:rsidR="00EC3C19" w:rsidRDefault="00EC3C19" w:rsidP="00EC3C19">
                  <w:pPr>
                    <w:ind w:firstLine="0"/>
                    <w:jc w:val="left"/>
                  </w:pPr>
                  <w:r w:rsidRPr="00A3297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7B84E" w14:textId="77777777" w:rsidR="00EC3C19" w:rsidRPr="00EC3C19" w:rsidRDefault="00EC3C19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EC3C19" w:rsidRPr="00266A3F" w14:paraId="48B75376" w14:textId="77777777" w:rsidTr="00CC2F3A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132F62E" w14:textId="77777777" w:rsidR="00EC3C19" w:rsidRPr="00EC3C19" w:rsidRDefault="00EC3C19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316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B1AF97C" w14:textId="77777777" w:rsidR="00EC3C19" w:rsidRPr="00EC3C19" w:rsidRDefault="00EC3C19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val="en-US"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Certificat de atribuire a contului bancar</w:t>
                  </w:r>
                </w:p>
              </w:tc>
              <w:tc>
                <w:tcPr>
                  <w:tcW w:w="337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4E1DB6C" w14:textId="77777777" w:rsidR="00EC3C19" w:rsidRDefault="00EC3C19" w:rsidP="00EC3C19">
                  <w:pPr>
                    <w:ind w:firstLine="0"/>
                    <w:jc w:val="left"/>
                  </w:pPr>
                  <w:r w:rsidRPr="00A3297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7AB7BC0" w14:textId="77777777" w:rsidR="00EC3C19" w:rsidRPr="00547D26" w:rsidRDefault="00EC3C19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EC3C19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DA</w:t>
                  </w:r>
                </w:p>
              </w:tc>
            </w:tr>
            <w:tr w:rsidR="008E3F54" w:rsidRPr="00266A3F" w14:paraId="6758E915" w14:textId="77777777" w:rsidTr="00CC2F3A">
              <w:trPr>
                <w:trHeight w:val="53"/>
              </w:trPr>
              <w:tc>
                <w:tcPr>
                  <w:tcW w:w="65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7750D72" w14:textId="58F2B2C7" w:rsidR="008E3F54" w:rsidRPr="00EC3C19" w:rsidRDefault="008E3F54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3167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091C6AC" w14:textId="07EED55B" w:rsidR="008E3F54" w:rsidRPr="00EC3C19" w:rsidRDefault="008E3F54" w:rsidP="00266A3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Rechizite bancare</w:t>
                  </w:r>
                </w:p>
              </w:tc>
              <w:tc>
                <w:tcPr>
                  <w:tcW w:w="337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37FA2DA" w14:textId="3AFCDA88" w:rsidR="008E3F54" w:rsidRPr="00A32976" w:rsidRDefault="008E3F54" w:rsidP="00EC3C19">
                  <w:pPr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  <w:r w:rsidRPr="00A32976">
                    <w:rPr>
                      <w:rFonts w:eastAsia="Times New Roman"/>
                      <w:sz w:val="20"/>
                      <w:szCs w:val="20"/>
                      <w:lang w:eastAsia="ru-RU"/>
                    </w:rPr>
                    <w:t>Semnat electronic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2977463" w14:textId="77777777" w:rsidR="008E3F54" w:rsidRPr="00EC3C19" w:rsidRDefault="008E3F54" w:rsidP="00EC3C19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bookmarkEnd w:id="0"/>
          <w:p w14:paraId="705F97B7" w14:textId="77777777" w:rsidR="00315A1E" w:rsidRPr="00EC3C19" w:rsidRDefault="00315A1E" w:rsidP="00EC3C1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EC3C19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EC3C19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14:paraId="1E4C2F09" w14:textId="77777777"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>
              <w:rPr>
                <w:sz w:val="24"/>
                <w:szCs w:val="24"/>
                <w:lang w:val="ro-RO"/>
              </w:rPr>
              <w:t>I</w:t>
            </w:r>
            <w:r w:rsidR="0073394B" w:rsidRPr="00266A3F">
              <w:rPr>
                <w:sz w:val="24"/>
                <w:szCs w:val="24"/>
                <w:lang w:val="ro-RO"/>
              </w:rPr>
              <w:t>MSP IMC</w:t>
            </w:r>
          </w:p>
          <w:p w14:paraId="6BB520F1" w14:textId="77777777"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Adresa: </w:t>
            </w:r>
            <w:r w:rsidR="00C65B71">
              <w:rPr>
                <w:sz w:val="24"/>
                <w:szCs w:val="24"/>
                <w:lang w:val="ro-RO"/>
              </w:rPr>
              <w:t>B</w:t>
            </w:r>
            <w:r w:rsidR="00EC3C19">
              <w:rPr>
                <w:sz w:val="24"/>
                <w:szCs w:val="24"/>
                <w:lang w:val="ro-RO"/>
              </w:rPr>
              <w:t>urebista</w:t>
            </w:r>
            <w:r w:rsidR="0073394B" w:rsidRPr="00266A3F">
              <w:rPr>
                <w:sz w:val="24"/>
                <w:szCs w:val="24"/>
                <w:lang w:val="ro-RO"/>
              </w:rPr>
              <w:t xml:space="preserve"> 93</w:t>
            </w:r>
          </w:p>
          <w:p w14:paraId="1EBDB1FE" w14:textId="77777777"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>Tel</w:t>
            </w:r>
            <w:r w:rsidR="00184BEE">
              <w:rPr>
                <w:sz w:val="24"/>
                <w:szCs w:val="24"/>
                <w:lang w:val="ro-RO"/>
              </w:rPr>
              <w:t>/fax</w:t>
            </w:r>
            <w:r w:rsidRPr="00266A3F">
              <w:rPr>
                <w:sz w:val="24"/>
                <w:szCs w:val="24"/>
                <w:lang w:val="ro-RO"/>
              </w:rPr>
              <w:t xml:space="preserve">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14:paraId="6E621B3D" w14:textId="77777777"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266A3F">
              <w:rPr>
                <w:sz w:val="24"/>
                <w:szCs w:val="24"/>
                <w:lang w:val="ro-RO"/>
              </w:rPr>
              <w:t>centrulmamei@gmail.com</w:t>
            </w:r>
          </w:p>
          <w:p w14:paraId="44BBD551" w14:textId="77777777" w:rsid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266A3F">
              <w:rPr>
                <w:sz w:val="24"/>
                <w:szCs w:val="24"/>
                <w:lang w:val="ro-RO"/>
              </w:rPr>
              <w:t>Cebuc Corina</w:t>
            </w:r>
          </w:p>
          <w:p w14:paraId="74F35C77" w14:textId="77777777" w:rsidR="00B25BB6" w:rsidRPr="00266A3F" w:rsidRDefault="00B25BB6" w:rsidP="00B25BB6">
            <w:pPr>
              <w:pStyle w:val="ab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14:paraId="372F2B7B" w14:textId="77777777" w:rsidR="00315A1E" w:rsidRPr="00B25BB6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Întocmirea ofertelor</w:t>
            </w:r>
            <w:r w:rsidRPr="008D794A">
              <w:rPr>
                <w:rFonts w:eastAsia="Times New Roman" w:cs="Times New Roman"/>
                <w:b/>
                <w:szCs w:val="24"/>
                <w:lang w:eastAsia="ru-RU"/>
              </w:rPr>
              <w:t xml:space="preserve">:  </w:t>
            </w:r>
            <w:r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14:paraId="27A3D70A" w14:textId="77777777" w:rsidR="00B25BB6" w:rsidRPr="008D794A" w:rsidRDefault="00B25BB6" w:rsidP="00B25B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537D6DCD" w14:textId="417E79E5" w:rsidR="00315A1E" w:rsidRPr="00A375E2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14:paraId="0F3FF88E" w14:textId="77777777" w:rsidR="00A375E2" w:rsidRPr="00CC2F3A" w:rsidRDefault="00A375E2" w:rsidP="00A375E2">
            <w:pPr>
              <w:pStyle w:val="ab"/>
              <w:rPr>
                <w:b/>
                <w:szCs w:val="24"/>
                <w:lang w:val="en-US"/>
              </w:rPr>
            </w:pPr>
          </w:p>
          <w:p w14:paraId="2C172700" w14:textId="0671B049" w:rsidR="00A375E2" w:rsidRPr="00B25BB6" w:rsidRDefault="00A375E2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Valabilitatea ofertei – </w:t>
            </w:r>
            <w:r w:rsidR="00DE0900" w:rsidRPr="008E3F54">
              <w:rPr>
                <w:rFonts w:eastAsia="Times New Roman" w:cs="Times New Roman"/>
                <w:bCs/>
                <w:i/>
                <w:iCs/>
                <w:szCs w:val="24"/>
                <w:lang w:eastAsia="ru-RU"/>
              </w:rPr>
              <w:t>60</w:t>
            </w:r>
            <w:r w:rsidRPr="008E3F54">
              <w:rPr>
                <w:rFonts w:eastAsia="Times New Roman" w:cs="Times New Roman"/>
                <w:bCs/>
                <w:i/>
                <w:iCs/>
                <w:szCs w:val="24"/>
                <w:lang w:eastAsia="ru-RU"/>
              </w:rPr>
              <w:t xml:space="preserve"> zile</w:t>
            </w:r>
            <w:r w:rsidRPr="008E3F54">
              <w:rPr>
                <w:rFonts w:eastAsia="Times New Roman" w:cs="Times New Roman"/>
                <w:bCs/>
                <w:szCs w:val="24"/>
                <w:lang w:eastAsia="ru-RU"/>
              </w:rPr>
              <w:t>.</w:t>
            </w:r>
          </w:p>
          <w:p w14:paraId="0DEA4324" w14:textId="77777777" w:rsidR="00B25BB6" w:rsidRPr="00266A3F" w:rsidRDefault="00B25BB6" w:rsidP="00B25B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1406F7F6" w14:textId="3BA36CAB" w:rsidR="00315A1E" w:rsidRPr="00DB1472" w:rsidRDefault="00315A1E" w:rsidP="00DB1472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EC3C19">
              <w:rPr>
                <w:rFonts w:eastAsia="Times New Roman" w:cs="Times New Roman"/>
                <w:i/>
                <w:szCs w:val="24"/>
                <w:lang w:eastAsia="ru-RU"/>
              </w:rPr>
              <w:t xml:space="preserve">60 </w:t>
            </w:r>
            <w:r w:rsidR="0073394B" w:rsidRPr="00266A3F">
              <w:rPr>
                <w:rFonts w:eastAsia="Times New Roman" w:cs="Times New Roman"/>
                <w:i/>
                <w:szCs w:val="24"/>
                <w:lang w:eastAsia="ru-RU"/>
              </w:rPr>
              <w:t>zile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AF70B0">
              <w:rPr>
                <w:rFonts w:eastAsia="Times New Roman" w:cs="Times New Roman"/>
                <w:i/>
                <w:szCs w:val="24"/>
                <w:lang w:eastAsia="ru-RU"/>
              </w:rPr>
              <w:t>prestarea serviciului</w:t>
            </w:r>
            <w:r w:rsidR="00DB1472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14:paraId="00D227EC" w14:textId="4D94B868" w:rsidR="00B14264" w:rsidRPr="00266A3F" w:rsidRDefault="00B14264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54A25FB5" w14:textId="77777777" w:rsidR="00D33A77" w:rsidRDefault="00D33A77" w:rsidP="00A12612">
      <w:pPr>
        <w:spacing w:after="0"/>
        <w:ind w:firstLine="0"/>
        <w:rPr>
          <w:b/>
          <w:szCs w:val="24"/>
        </w:rPr>
      </w:pPr>
    </w:p>
    <w:p w14:paraId="6521BD3E" w14:textId="078CBC2F" w:rsidR="00B25BB6" w:rsidRDefault="00547D26" w:rsidP="00DB1472">
      <w:pPr>
        <w:spacing w:after="0"/>
        <w:ind w:firstLine="0"/>
        <w:rPr>
          <w:b/>
          <w:szCs w:val="24"/>
        </w:rPr>
      </w:pPr>
      <w:r>
        <w:rPr>
          <w:b/>
          <w:szCs w:val="24"/>
        </w:rPr>
        <w:t>Co</w:t>
      </w:r>
      <w:r w:rsidR="00605C4F" w:rsidRPr="00266A3F">
        <w:rPr>
          <w:b/>
          <w:szCs w:val="24"/>
        </w:rPr>
        <w:t>nducătorul grupului de lucru:  ______________________________      L.Ș.</w:t>
      </w:r>
    </w:p>
    <w:p w14:paraId="374B7D1F" w14:textId="77777777"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660BE062" w14:textId="77777777" w:rsidR="006955E7" w:rsidRDefault="006955E7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349AA2D8" w14:textId="77777777" w:rsidR="007C21E2" w:rsidRDefault="007C21E2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E532349" w14:textId="52662B5E" w:rsidR="00266A3F" w:rsidRPr="00266A3F" w:rsidRDefault="00605C4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 xml:space="preserve">Ex. </w:t>
      </w:r>
      <w:r w:rsidR="00266A3F" w:rsidRPr="00266A3F">
        <w:rPr>
          <w:rFonts w:eastAsia="Times New Roman" w:cs="Times New Roman"/>
          <w:szCs w:val="24"/>
          <w:lang w:eastAsia="ru-RU"/>
        </w:rPr>
        <w:t>C.Cebuc</w:t>
      </w:r>
    </w:p>
    <w:p w14:paraId="767D5932" w14:textId="77777777" w:rsidR="008619B8" w:rsidRP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>Tel.022-55-96-46</w:t>
      </w:r>
    </w:p>
    <w:sectPr w:rsidR="008619B8" w:rsidRPr="00266A3F" w:rsidSect="00CC2F3A">
      <w:footerReference w:type="even" r:id="rId8"/>
      <w:footerReference w:type="default" r:id="rId9"/>
      <w:pgSz w:w="11901" w:h="16840"/>
      <w:pgMar w:top="864" w:right="562" w:bottom="1008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7941E" w14:textId="77777777" w:rsidR="001F4D23" w:rsidRDefault="001F4D23">
      <w:pPr>
        <w:spacing w:after="0"/>
      </w:pPr>
      <w:r>
        <w:separator/>
      </w:r>
    </w:p>
  </w:endnote>
  <w:endnote w:type="continuationSeparator" w:id="0">
    <w:p w14:paraId="58373391" w14:textId="77777777" w:rsidR="001F4D23" w:rsidRDefault="001F4D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5847" w14:textId="77777777" w:rsidR="001F4D23" w:rsidRDefault="001F4D23" w:rsidP="00EC3C19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29F671F6" w14:textId="77777777" w:rsidR="001F4D23" w:rsidRDefault="001F4D2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33E6E" w14:textId="77777777" w:rsidR="001F4D23" w:rsidRDefault="001F4D23" w:rsidP="00EC3C19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83BB5">
      <w:rPr>
        <w:rStyle w:val="a9"/>
        <w:noProof/>
      </w:rPr>
      <w:t>2</w:t>
    </w:r>
    <w:r>
      <w:rPr>
        <w:rStyle w:val="a9"/>
      </w:rPr>
      <w:fldChar w:fldCharType="end"/>
    </w:r>
  </w:p>
  <w:p w14:paraId="1ECEBDD5" w14:textId="77777777" w:rsidR="001F4D23" w:rsidRPr="00F01B5E" w:rsidRDefault="001F4D23" w:rsidP="00EC3C19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46482" w14:textId="77777777" w:rsidR="001F4D23" w:rsidRDefault="001F4D23">
      <w:pPr>
        <w:spacing w:after="0"/>
      </w:pPr>
      <w:r>
        <w:separator/>
      </w:r>
    </w:p>
  </w:footnote>
  <w:footnote w:type="continuationSeparator" w:id="0">
    <w:p w14:paraId="7CB77F6D" w14:textId="77777777" w:rsidR="001F4D23" w:rsidRDefault="001F4D2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9123306">
    <w:abstractNumId w:val="3"/>
  </w:num>
  <w:num w:numId="2" w16cid:durableId="1211108783">
    <w:abstractNumId w:val="0"/>
  </w:num>
  <w:num w:numId="3" w16cid:durableId="728764969">
    <w:abstractNumId w:val="1"/>
  </w:num>
  <w:num w:numId="4" w16cid:durableId="784233361">
    <w:abstractNumId w:val="6"/>
  </w:num>
  <w:num w:numId="5" w16cid:durableId="709308023">
    <w:abstractNumId w:val="5"/>
  </w:num>
  <w:num w:numId="6" w16cid:durableId="545525628">
    <w:abstractNumId w:val="2"/>
  </w:num>
  <w:num w:numId="7" w16cid:durableId="15791666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A1E"/>
    <w:rsid w:val="000225AF"/>
    <w:rsid w:val="000317D9"/>
    <w:rsid w:val="00046B18"/>
    <w:rsid w:val="00050C12"/>
    <w:rsid w:val="000B4365"/>
    <w:rsid w:val="000D2010"/>
    <w:rsid w:val="000D7100"/>
    <w:rsid w:val="000F043B"/>
    <w:rsid w:val="000F2509"/>
    <w:rsid w:val="000F2D66"/>
    <w:rsid w:val="00103DAA"/>
    <w:rsid w:val="00181186"/>
    <w:rsid w:val="00184BEE"/>
    <w:rsid w:val="00185029"/>
    <w:rsid w:val="001A4FB5"/>
    <w:rsid w:val="001F4D23"/>
    <w:rsid w:val="001F5010"/>
    <w:rsid w:val="0021662F"/>
    <w:rsid w:val="00237DE5"/>
    <w:rsid w:val="00266396"/>
    <w:rsid w:val="002667D9"/>
    <w:rsid w:val="00266A3F"/>
    <w:rsid w:val="002679CC"/>
    <w:rsid w:val="00281967"/>
    <w:rsid w:val="002D6C63"/>
    <w:rsid w:val="00315A1E"/>
    <w:rsid w:val="00354FE5"/>
    <w:rsid w:val="00355099"/>
    <w:rsid w:val="00363FA5"/>
    <w:rsid w:val="00390D49"/>
    <w:rsid w:val="003A73CF"/>
    <w:rsid w:val="003B109B"/>
    <w:rsid w:val="003C1CD3"/>
    <w:rsid w:val="00417AEF"/>
    <w:rsid w:val="004227F9"/>
    <w:rsid w:val="00431EC2"/>
    <w:rsid w:val="0043768F"/>
    <w:rsid w:val="00453A19"/>
    <w:rsid w:val="00470F68"/>
    <w:rsid w:val="00496305"/>
    <w:rsid w:val="00496665"/>
    <w:rsid w:val="004A0596"/>
    <w:rsid w:val="004C16A6"/>
    <w:rsid w:val="004C2DC4"/>
    <w:rsid w:val="004F12EA"/>
    <w:rsid w:val="004F4C9F"/>
    <w:rsid w:val="00522E8A"/>
    <w:rsid w:val="005418EE"/>
    <w:rsid w:val="00547D26"/>
    <w:rsid w:val="00574317"/>
    <w:rsid w:val="00577360"/>
    <w:rsid w:val="00577FCA"/>
    <w:rsid w:val="005816D7"/>
    <w:rsid w:val="005928C2"/>
    <w:rsid w:val="005B522F"/>
    <w:rsid w:val="005C3155"/>
    <w:rsid w:val="006008AE"/>
    <w:rsid w:val="00605C4F"/>
    <w:rsid w:val="00610455"/>
    <w:rsid w:val="00623711"/>
    <w:rsid w:val="00630DC5"/>
    <w:rsid w:val="00647C6E"/>
    <w:rsid w:val="00670449"/>
    <w:rsid w:val="00670635"/>
    <w:rsid w:val="006955E7"/>
    <w:rsid w:val="007117CB"/>
    <w:rsid w:val="00720EB0"/>
    <w:rsid w:val="0072675E"/>
    <w:rsid w:val="0073394B"/>
    <w:rsid w:val="007605CE"/>
    <w:rsid w:val="007A3648"/>
    <w:rsid w:val="007A570D"/>
    <w:rsid w:val="007C21E2"/>
    <w:rsid w:val="008255EE"/>
    <w:rsid w:val="00832F5C"/>
    <w:rsid w:val="008619B8"/>
    <w:rsid w:val="00862478"/>
    <w:rsid w:val="00883BB5"/>
    <w:rsid w:val="00892F2A"/>
    <w:rsid w:val="008D794A"/>
    <w:rsid w:val="008E3F54"/>
    <w:rsid w:val="008F742A"/>
    <w:rsid w:val="00917806"/>
    <w:rsid w:val="009538C0"/>
    <w:rsid w:val="009B7A09"/>
    <w:rsid w:val="009D5980"/>
    <w:rsid w:val="009E52A8"/>
    <w:rsid w:val="00A04BDD"/>
    <w:rsid w:val="00A106DC"/>
    <w:rsid w:val="00A12612"/>
    <w:rsid w:val="00A16938"/>
    <w:rsid w:val="00A34651"/>
    <w:rsid w:val="00A3631E"/>
    <w:rsid w:val="00A375E2"/>
    <w:rsid w:val="00A623B1"/>
    <w:rsid w:val="00A6387F"/>
    <w:rsid w:val="00A7498A"/>
    <w:rsid w:val="00A921A5"/>
    <w:rsid w:val="00A97044"/>
    <w:rsid w:val="00AB5731"/>
    <w:rsid w:val="00AF3C0E"/>
    <w:rsid w:val="00AF70B0"/>
    <w:rsid w:val="00B14264"/>
    <w:rsid w:val="00B25BB6"/>
    <w:rsid w:val="00B515EF"/>
    <w:rsid w:val="00B564D0"/>
    <w:rsid w:val="00B82258"/>
    <w:rsid w:val="00BB790F"/>
    <w:rsid w:val="00BD1C12"/>
    <w:rsid w:val="00BD3490"/>
    <w:rsid w:val="00BF2C05"/>
    <w:rsid w:val="00C05B2B"/>
    <w:rsid w:val="00C23597"/>
    <w:rsid w:val="00C37526"/>
    <w:rsid w:val="00C46A2F"/>
    <w:rsid w:val="00C65B71"/>
    <w:rsid w:val="00C71586"/>
    <w:rsid w:val="00CA30F1"/>
    <w:rsid w:val="00CB2808"/>
    <w:rsid w:val="00CB7AF7"/>
    <w:rsid w:val="00CC2F3A"/>
    <w:rsid w:val="00CF63FC"/>
    <w:rsid w:val="00D10F6C"/>
    <w:rsid w:val="00D13121"/>
    <w:rsid w:val="00D132AD"/>
    <w:rsid w:val="00D22B21"/>
    <w:rsid w:val="00D33A77"/>
    <w:rsid w:val="00D53EF8"/>
    <w:rsid w:val="00DA30E7"/>
    <w:rsid w:val="00DB1472"/>
    <w:rsid w:val="00DC4765"/>
    <w:rsid w:val="00DC7631"/>
    <w:rsid w:val="00DE0900"/>
    <w:rsid w:val="00DE6449"/>
    <w:rsid w:val="00E75314"/>
    <w:rsid w:val="00E755A4"/>
    <w:rsid w:val="00E8555F"/>
    <w:rsid w:val="00EC3C19"/>
    <w:rsid w:val="00EC7219"/>
    <w:rsid w:val="00ED2A49"/>
    <w:rsid w:val="00F1493F"/>
    <w:rsid w:val="00F1518A"/>
    <w:rsid w:val="00F17B7D"/>
    <w:rsid w:val="00F304CC"/>
    <w:rsid w:val="00F561B5"/>
    <w:rsid w:val="00F76082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79869"/>
  <w15:docId w15:val="{01177178-B916-4CF2-8E8B-71197B9D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8CA83-BA62-4FA4-B478-E7B3E5CDA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2</Pages>
  <Words>662</Words>
  <Characters>3778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Professional</cp:lastModifiedBy>
  <cp:revision>199</cp:revision>
  <cp:lastPrinted>2023-04-28T08:16:00Z</cp:lastPrinted>
  <dcterms:created xsi:type="dcterms:W3CDTF">2017-09-15T13:51:00Z</dcterms:created>
  <dcterms:modified xsi:type="dcterms:W3CDTF">2025-11-19T14:47:00Z</dcterms:modified>
</cp:coreProperties>
</file>