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B05163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B05163" w:rsidRPr="005E6E0A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bookmarkStart w:id="0" w:name="_GoBack" w:colFirst="1" w:colLast="7"/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B05163" w:rsidRPr="0028367D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9DF6E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Uscator aer</w:t>
                  </w:r>
                </w:p>
                <w:p w14:paraId="34860CE0" w14:textId="057D61DF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4324332000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6CB19B3C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3620527F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51A8223C" w:rsidR="00B05163" w:rsidRPr="00333929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zile</w:t>
                  </w:r>
                </w:p>
                <w:p w14:paraId="79048EA6" w14:textId="247EEAC5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9AB9B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Uscator aer</w:t>
                  </w:r>
                </w:p>
                <w:p w14:paraId="53C3DD0F" w14:textId="3B090824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93677A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648A14B5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20495679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716F5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Compresor aer</w:t>
                  </w:r>
                </w:p>
                <w:p w14:paraId="70BF0E1C" w14:textId="318874EB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912 518 207</w:t>
                  </w: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5AFA32E3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4B7F0E4C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45FA9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Compresor aer</w:t>
                  </w:r>
                </w:p>
                <w:p w14:paraId="5B5A771F" w14:textId="13E6BF5F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9125181070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16486559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7264C5E5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7B85ADD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8D5BC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Cupla magnetica, compresor A/C</w:t>
                  </w:r>
                </w:p>
                <w:p w14:paraId="32DF702E" w14:textId="30FC445F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LA16.0172Y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5FCA" w14:textId="58D7B765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AA25F" w14:textId="66A37116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65EE284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2A4768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3934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 compresor AC</w:t>
                  </w:r>
                </w:p>
                <w:p w14:paraId="2A021741" w14:textId="663D3C0E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A0001300832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2F47A" w14:textId="5635DFD1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9BA51" w14:textId="6BD842FE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DB901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F0D58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FA25E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A8DE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CF39BE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E719D8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75BEB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5D1B559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840BC91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F03F5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ECAS</w:t>
                  </w:r>
                </w:p>
                <w:p w14:paraId="268EDDBF" w14:textId="2397A73F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4728801000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9E69" w14:textId="0BF7DC2E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FA8F" w14:textId="3EC67E58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326AC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F95CF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13D2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C2F2A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3A29DD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64C153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97647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1AE25D99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4CD40A6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9C132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magnetica 3/2</w:t>
                  </w:r>
                </w:p>
                <w:p w14:paraId="5135D74D" w14:textId="25A58317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4721732060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18B41" w14:textId="59A2E0B8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7EDC3" w14:textId="5893EB1A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80A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33765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10DA4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4FEEE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54CCB2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23DB983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278D6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22CAE606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92D755E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F32BD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magnetica 3/2</w:t>
                  </w:r>
                </w:p>
                <w:p w14:paraId="5FFC9F97" w14:textId="053A64E4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4721732260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35B37" w14:textId="2C3D2558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F3462" w14:textId="40CE6262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9608D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9EFF9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7C268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9C3EF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F2E827C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50C702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F6A39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57EECC48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CE73B6F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11308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 pozitie pedala de frana</w:t>
                  </w:r>
                </w:p>
                <w:p w14:paraId="2DE00790" w14:textId="6663F40B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4800020210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EEAEB" w14:textId="2396378B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6F76A" w14:textId="54DD9866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E6045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00AD6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C906D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D99E2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156FB6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F6B4F4B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DB03B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5BA2F8A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F1FC1F1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C7724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 pozitie pedala de frana</w:t>
                  </w:r>
                </w:p>
                <w:p w14:paraId="006027F3" w14:textId="48E3841B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4800030040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FEC74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  <w:p w14:paraId="03E95040" w14:textId="77777777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858DB" w14:textId="242F0685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594D9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C20D5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4855C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D0F89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69D102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5843C8E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3CCC1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79D7013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62A1821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9D0C4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Mecanism deschidere usa</w:t>
                  </w:r>
                </w:p>
                <w:p w14:paraId="67EC6E52" w14:textId="686ACEBC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OSP-S32-0S000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132CD" w14:textId="6489F2D6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6DBB4" w14:textId="1B35F534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784B3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A879D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181E7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15C19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B71B7A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8A5DC7C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82742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185A816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8578170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C903B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pneumatica</w:t>
                  </w:r>
                </w:p>
                <w:p w14:paraId="600D7E53" w14:textId="7D05CDB8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9730112050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431CA" w14:textId="62B20514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6BA9F" w14:textId="6279B3D8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22DFE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B5282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936BF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5F80E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69A138A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FEC88E6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CAB76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77FE3F38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323BE83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54EAA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Valva, frana stationare</w:t>
                  </w:r>
                </w:p>
                <w:p w14:paraId="6D508B39" w14:textId="6AD7D0DB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9617230300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A01BE" w14:textId="7474608F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1AF91" w14:textId="2FA949A8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90379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722D5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0121C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36FA5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4F04FB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67EC437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A19D8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05163" w:rsidRPr="006C1FA2" w14:paraId="7773F8AF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0ECE9C8" w14:textId="77777777" w:rsidR="00B05163" w:rsidRPr="005F73C6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B87AE" w14:textId="77777777" w:rsidR="00B05163" w:rsidRPr="00B05163" w:rsidRDefault="00B05163" w:rsidP="00B05163">
                  <w:pPr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Valva, frana stationare</w:t>
                  </w:r>
                </w:p>
                <w:p w14:paraId="4BD18EDF" w14:textId="7A10C2EC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I92190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2EC89" w14:textId="7012D815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9105A" w14:textId="1DF8A3AE" w:rsidR="00B05163" w:rsidRPr="00B05163" w:rsidRDefault="00B05163" w:rsidP="00B05163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0516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4F23C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DC1B5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D3BC3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56D2" w14:textId="77777777" w:rsidR="00B05163" w:rsidRP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B18BDB" w14:textId="77777777" w:rsidR="00B05163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04F3B08" w14:textId="77777777" w:rsidR="00B05163" w:rsidRPr="00333929" w:rsidRDefault="00B05163" w:rsidP="00B0516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88004" w14:textId="77777777" w:rsidR="00B05163" w:rsidRPr="00333929" w:rsidRDefault="00B05163" w:rsidP="00B0516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2F196" w14:textId="77777777" w:rsidR="0065663E" w:rsidRDefault="0065663E" w:rsidP="00A20ACF">
      <w:r>
        <w:separator/>
      </w:r>
    </w:p>
  </w:endnote>
  <w:endnote w:type="continuationSeparator" w:id="0">
    <w:p w14:paraId="18449FA8" w14:textId="77777777" w:rsidR="0065663E" w:rsidRDefault="0065663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659BE" w14:textId="77777777" w:rsidR="0065663E" w:rsidRDefault="0065663E" w:rsidP="00A20ACF">
      <w:r>
        <w:separator/>
      </w:r>
    </w:p>
  </w:footnote>
  <w:footnote w:type="continuationSeparator" w:id="0">
    <w:p w14:paraId="1A8FE9A5" w14:textId="77777777" w:rsidR="0065663E" w:rsidRDefault="0065663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6F68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3A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F3E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6768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663E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5163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EA9D8-8369-48F6-875A-1FB05F6E0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3</Pages>
  <Words>247</Words>
  <Characters>1408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45</cp:revision>
  <cp:lastPrinted>2021-03-10T08:12:00Z</cp:lastPrinted>
  <dcterms:created xsi:type="dcterms:W3CDTF">2021-11-11T06:17:00Z</dcterms:created>
  <dcterms:modified xsi:type="dcterms:W3CDTF">2026-07-29T13:47:00Z</dcterms:modified>
</cp:coreProperties>
</file>