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0CEF1" w14:textId="28F3F478" w:rsidR="001B4693" w:rsidRPr="001B4693" w:rsidRDefault="001B4693" w:rsidP="001B4693">
      <w:pPr>
        <w:rPr>
          <w:lang w:val="en-US"/>
        </w:rPr>
      </w:pPr>
      <w:r>
        <w:rPr>
          <w:lang w:val="ro-MD"/>
        </w:rPr>
        <w:t xml:space="preserve">Poza </w:t>
      </w:r>
      <w:r w:rsidRPr="001B4693">
        <w:rPr>
          <w:b/>
          <w:bCs/>
          <w:lang w:val="en-US"/>
        </w:rPr>
        <w:t>SET REGLABIL BANCĂ ȘCOLARĂ + SCAUN MONOBLOK</w:t>
      </w:r>
    </w:p>
    <w:p w14:paraId="00BE9F15" w14:textId="335FC9DF" w:rsidR="009E0406" w:rsidRPr="001B4693" w:rsidRDefault="009E0406">
      <w:pPr>
        <w:rPr>
          <w:lang w:val="en-US"/>
        </w:rPr>
      </w:pPr>
    </w:p>
    <w:p w14:paraId="2D23B186" w14:textId="77777777" w:rsidR="001B4693" w:rsidRDefault="001B4693" w:rsidP="001B4693">
      <w:pPr>
        <w:pStyle w:val="docdata"/>
        <w:spacing w:before="0" w:beforeAutospacing="0" w:after="0" w:afterAutospacing="0"/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4D5E38AC" wp14:editId="460EE114">
            <wp:extent cx="2931621" cy="2931621"/>
            <wp:effectExtent l="0" t="0" r="2540" b="254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248" cy="295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39361" w14:textId="77777777" w:rsidR="001B4693" w:rsidRPr="001B4693" w:rsidRDefault="001B4693">
      <w:pPr>
        <w:rPr>
          <w:lang w:val="ro-MD"/>
        </w:rPr>
      </w:pPr>
    </w:p>
    <w:sectPr w:rsidR="001B4693" w:rsidRPr="001B4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693"/>
    <w:rsid w:val="001B4693"/>
    <w:rsid w:val="009E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B3CA8"/>
  <w15:chartTrackingRefBased/>
  <w15:docId w15:val="{B18B150A-4A28-4E98-8A86-6272CACB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615,bqiaagaaeyqcaaagiaiaaaoybqaabcafaaaaaaaaaaaaaaaaaaaaaaaaaaaaaaaaaaaaaaaaaaaaaaaaaaaaaaaaaaaaaaaaaaaaaaaaaaaaaaaaaaaaaaaaaaaaaaaaaaaaaaaaaaaaaaaaaaaaaaaaaaaaaaaaaaaaaaaaaaaaaaaaaaaaaaaaaaaaaaaaaaaaaaaaaaaaaaaaaaaaaaaaaaaaaaaaaaaaaaaa"/>
    <w:basedOn w:val="a"/>
    <w:rsid w:val="001B4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MD" w:eastAsia="ru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5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2026-08-03T10:18:00Z</dcterms:created>
  <dcterms:modified xsi:type="dcterms:W3CDTF">2026-08-03T10:19:00Z</dcterms:modified>
</cp:coreProperties>
</file>