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402"/>
        <w:gridCol w:w="2395"/>
        <w:gridCol w:w="950"/>
        <w:gridCol w:w="915"/>
        <w:gridCol w:w="1158"/>
        <w:gridCol w:w="1132"/>
        <w:gridCol w:w="1086"/>
        <w:gridCol w:w="975"/>
        <w:gridCol w:w="109"/>
        <w:gridCol w:w="2235"/>
        <w:gridCol w:w="78"/>
        <w:gridCol w:w="1226"/>
        <w:gridCol w:w="90"/>
        <w:gridCol w:w="991"/>
      </w:tblGrid>
      <w:tr w:rsidR="00F46249" w:rsidRPr="00C00499" w14:paraId="167AF01C" w14:textId="77777777" w:rsidTr="00201897">
        <w:trPr>
          <w:trHeight w:val="697"/>
        </w:trPr>
        <w:tc>
          <w:tcPr>
            <w:tcW w:w="13751" w:type="dxa"/>
            <w:gridSpan w:val="13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10E43B5A" w14:textId="3C488EA0" w:rsidR="000B7B02" w:rsidRPr="00014421" w:rsidRDefault="000B7B02" w:rsidP="0001442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014421">
              <w:rPr>
                <w:b/>
                <w:bCs/>
                <w:noProof w:val="0"/>
                <w:lang w:val="it-IT"/>
              </w:rPr>
              <w:t>Anexa nr. 2</w:t>
            </w:r>
            <w:r w:rsidR="0085391D" w:rsidRPr="00014421">
              <w:rPr>
                <w:b/>
                <w:bCs/>
                <w:noProof w:val="0"/>
                <w:lang w:val="it-IT"/>
              </w:rPr>
              <w:t>3</w:t>
            </w:r>
            <w:r w:rsidR="00014421">
              <w:rPr>
                <w:noProof w:val="0"/>
                <w:lang w:val="it-IT"/>
              </w:rPr>
              <w:t xml:space="preserve"> </w:t>
            </w:r>
            <w:r>
              <w:rPr>
                <w:noProof w:val="0"/>
                <w:lang w:val="it-IT"/>
              </w:rPr>
              <w:t>la Documentația standard nr._____</w:t>
            </w:r>
            <w:r w:rsidR="00014421">
              <w:rPr>
                <w:noProof w:val="0"/>
                <w:lang w:val="it-IT"/>
              </w:rPr>
              <w:t xml:space="preserve"> </w:t>
            </w: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91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201897">
        <w:tc>
          <w:tcPr>
            <w:tcW w:w="1375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991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201897">
        <w:trPr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B6DE6C" w14:textId="77777777" w:rsidR="00F46249" w:rsidRPr="00C00499" w:rsidRDefault="00F46249" w:rsidP="00014421"/>
        </w:tc>
        <w:tc>
          <w:tcPr>
            <w:tcW w:w="133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7F9718" w14:textId="33C36996" w:rsidR="00F46249" w:rsidRPr="00C00499" w:rsidRDefault="00F46249" w:rsidP="00014421">
            <w:r>
              <w:t>Procedura de achiziție:</w:t>
            </w:r>
            <w:r w:rsidR="00A11306">
              <w:t xml:space="preserve"> nr. __________</w:t>
            </w:r>
            <w:r>
              <w:t xml:space="preserve"> din</w:t>
            </w:r>
            <w:r w:rsidR="00F80821">
              <w:t xml:space="preserve"> </w:t>
            </w:r>
            <w:r>
              <w:t>_________</w:t>
            </w:r>
          </w:p>
        </w:tc>
      </w:tr>
      <w:tr w:rsidR="00F46249" w:rsidRPr="00C00499" w14:paraId="70627FE9" w14:textId="77777777" w:rsidTr="00201897">
        <w:trPr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7EACEE" w14:textId="77777777" w:rsidR="00F46249" w:rsidRDefault="00F46249" w:rsidP="00014421"/>
        </w:tc>
        <w:tc>
          <w:tcPr>
            <w:tcW w:w="133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1CD953" w14:textId="77777777" w:rsidR="00F46249" w:rsidRDefault="00F46249" w:rsidP="00014421">
            <w:pPr>
              <w:rPr>
                <w:b/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01897" w:rsidRPr="00F36CBB">
              <w:rPr>
                <w:b/>
                <w:lang w:val="ro-MD"/>
              </w:rPr>
              <w:t>”</w:t>
            </w:r>
            <w:r w:rsidR="00201897" w:rsidRPr="00F36CBB">
              <w:rPr>
                <w:b/>
                <w:lang w:val="ro-MD" w:eastAsia="ro-RO"/>
              </w:rPr>
              <w:t>Achiziţionarea</w:t>
            </w:r>
            <w:r w:rsidR="00201897" w:rsidRPr="00F36CBB">
              <w:rPr>
                <w:b/>
                <w:lang w:val="ro-MD"/>
              </w:rPr>
              <w:t xml:space="preserve"> termometrelor cu lichid, termometrelor cu rezistență și termocuplurilor</w:t>
            </w:r>
            <w:r w:rsidR="00201897" w:rsidRPr="00F36CBB">
              <w:rPr>
                <w:b/>
                <w:lang w:val="en-US"/>
              </w:rPr>
              <w:t xml:space="preserve"> </w:t>
            </w:r>
            <w:r w:rsidR="00201897" w:rsidRPr="00F36CBB">
              <w:rPr>
                <w:b/>
                <w:lang w:val="ro-MD"/>
              </w:rPr>
              <w:t xml:space="preserve">folosite la măsurarea tehnologică a parametrilor de lucru la Serviciul Rețele Termice, </w:t>
            </w:r>
            <w:r w:rsidR="00201897" w:rsidRPr="00F36CBB">
              <w:rPr>
                <w:b/>
                <w:lang w:val="en-US"/>
              </w:rPr>
              <w:t xml:space="preserve">Serviciul Tehnologii Informationale </w:t>
            </w:r>
            <w:r w:rsidR="00201897">
              <w:rPr>
                <w:b/>
                <w:lang w:val="en-US"/>
              </w:rPr>
              <w:t>ș</w:t>
            </w:r>
            <w:r w:rsidR="00201897" w:rsidRPr="00F36CBB">
              <w:rPr>
                <w:b/>
                <w:lang w:val="en-US"/>
              </w:rPr>
              <w:t>i Comunica</w:t>
            </w:r>
            <w:r w:rsidR="00201897">
              <w:rPr>
                <w:b/>
                <w:lang w:val="en-US"/>
              </w:rPr>
              <w:t>ț</w:t>
            </w:r>
            <w:r w:rsidR="00201897" w:rsidRPr="00F36CBB">
              <w:rPr>
                <w:b/>
                <w:lang w:val="en-US"/>
              </w:rPr>
              <w:t>ii</w:t>
            </w:r>
            <w:r w:rsidR="00201897">
              <w:rPr>
                <w:b/>
                <w:lang w:val="en-US"/>
              </w:rPr>
              <w:t>,</w:t>
            </w:r>
            <w:r w:rsidR="00201897" w:rsidRPr="00F36CBB">
              <w:rPr>
                <w:b/>
                <w:lang w:val="en-US"/>
              </w:rPr>
              <w:t xml:space="preserve"> Serviciul Automatizări și Instalații Termotehnice Secția Generare pentru înlocuirea mijloacelor de măsurare defecte”</w:t>
            </w:r>
          </w:p>
          <w:p w14:paraId="5FBCFDD3" w14:textId="637143F9" w:rsidR="00201897" w:rsidRPr="00201897" w:rsidRDefault="00201897" w:rsidP="00014421">
            <w:pPr>
              <w:rPr>
                <w:b/>
                <w:lang w:val="en-US"/>
              </w:rPr>
            </w:pPr>
          </w:p>
        </w:tc>
      </w:tr>
      <w:tr w:rsidR="00F46249" w:rsidRPr="0028367D" w14:paraId="4DAE0ECD" w14:textId="77777777" w:rsidTr="00201897">
        <w:trPr>
          <w:trHeight w:val="1043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DADAAB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03AC42" w14:textId="56D8458E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44D85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4ED695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8B0838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C70A02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D7DB60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F7E51B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7E677F" w14:textId="661202E1" w:rsidR="00F46249" w:rsidRPr="0028367D" w:rsidRDefault="00F46249" w:rsidP="00014421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5C0569C6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906C4E" w14:textId="6C7CBAF3" w:rsidR="00F46249" w:rsidRPr="006C1FA2" w:rsidRDefault="00F46249" w:rsidP="00014421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97E8B8" w14:textId="77777777" w:rsidR="00F46249" w:rsidRDefault="00F46249" w:rsidP="00014421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56B7AA51" w:rsidR="00F46249" w:rsidRPr="0028367D" w:rsidRDefault="00F46249" w:rsidP="00014421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201897">
        <w:trPr>
          <w:trHeight w:val="283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EBC" w14:paraId="0B5B4595" w14:textId="77777777" w:rsidTr="00201897">
        <w:trPr>
          <w:trHeight w:val="283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48353E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2F40CB" w14:textId="2D36BCE3" w:rsidR="00BB5EBC" w:rsidRPr="00C93C9D" w:rsidRDefault="00BB5EBC" w:rsidP="00F46249">
            <w:pPr>
              <w:jc w:val="center"/>
              <w:rPr>
                <w:b/>
                <w:bCs/>
                <w:sz w:val="22"/>
                <w:szCs w:val="22"/>
              </w:rPr>
            </w:pPr>
            <w:r w:rsidRPr="00C93C9D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D5B192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09F167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7EBB35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E0C256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8C2E2B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D3E1B1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861460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C86EE2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529CEE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</w:tr>
      <w:tr w:rsidR="00201897" w:rsidRPr="006C1FA2" w14:paraId="74CFF72E" w14:textId="77777777" w:rsidTr="00AF66FE">
        <w:trPr>
          <w:trHeight w:val="834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5054E" w14:textId="22A40114" w:rsidR="00201897" w:rsidRPr="008251A8" w:rsidRDefault="00201897" w:rsidP="00201897">
            <w:pPr>
              <w:jc w:val="center"/>
              <w:rPr>
                <w:sz w:val="22"/>
                <w:szCs w:val="22"/>
              </w:rPr>
            </w:pPr>
            <w:r w:rsidRPr="006B7E8B">
              <w:t>38412000-6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93D6F" w14:textId="08CA1357" w:rsidR="00201897" w:rsidRPr="008251A8" w:rsidRDefault="00201897" w:rsidP="00201897">
            <w:pPr>
              <w:rPr>
                <w:b/>
                <w:sz w:val="22"/>
                <w:szCs w:val="22"/>
              </w:rPr>
            </w:pPr>
            <w:r w:rsidRPr="009A779B">
              <w:rPr>
                <w:lang w:val="ro-MD" w:eastAsia="ro-RO"/>
              </w:rPr>
              <w:t>Termometru tehnic  cu lichid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6725C" w14:textId="7D333ED8" w:rsidR="00201897" w:rsidRPr="008251A8" w:rsidRDefault="00201897" w:rsidP="00201897">
            <w:pPr>
              <w:jc w:val="center"/>
              <w:rPr>
                <w:sz w:val="22"/>
                <w:szCs w:val="22"/>
              </w:rPr>
            </w:pPr>
            <w:r w:rsidRPr="00201623">
              <w:rPr>
                <w:lang w:val="ro-MD"/>
              </w:rPr>
              <w:t>b</w:t>
            </w:r>
            <w:r w:rsidRPr="00201623">
              <w:t>uc</w:t>
            </w:r>
            <w:r w:rsidRPr="00201623">
              <w:rPr>
                <w:lang w:val="ro-MD"/>
              </w:rPr>
              <w:t>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E259D" w14:textId="31FEE619" w:rsidR="00201897" w:rsidRPr="008C1E2B" w:rsidRDefault="00201897" w:rsidP="00201897">
            <w:pPr>
              <w:rPr>
                <w:rFonts w:eastAsia="Calibri"/>
                <w:sz w:val="22"/>
                <w:szCs w:val="22"/>
              </w:rPr>
            </w:pPr>
            <w:r>
              <w:rPr>
                <w:lang w:val="ro-MD" w:eastAsia="ro-RO"/>
              </w:rPr>
              <w:t>120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201897" w:rsidRPr="008251A8" w:rsidRDefault="00201897" w:rsidP="0020189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978A41" w14:textId="23B90A92" w:rsidR="00201897" w:rsidRPr="00201897" w:rsidRDefault="00201897" w:rsidP="00201897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 w:rsidRPr="00201897">
              <w:rPr>
                <w:bCs/>
                <w:sz w:val="22"/>
                <w:szCs w:val="22"/>
                <w:lang w:val="it-IT" w:eastAsia="ru-RU"/>
              </w:rPr>
              <w:t>L</w:t>
            </w:r>
            <w:r w:rsidRPr="00201897">
              <w:rPr>
                <w:bCs/>
                <w:sz w:val="22"/>
                <w:szCs w:val="22"/>
                <w:lang w:val="it-IT" w:eastAsia="ru-RU"/>
              </w:rPr>
              <w:t xml:space="preserve">a comanda Beneficiarului, conform necesităților reale, </w:t>
            </w:r>
            <w:r w:rsidRPr="00201897">
              <w:rPr>
                <w:rFonts w:eastAsia="Calibri"/>
                <w:bCs/>
                <w:spacing w:val="-3"/>
                <w:sz w:val="22"/>
                <w:szCs w:val="22"/>
                <w:lang w:val="ro-MD"/>
              </w:rPr>
              <w:t>martie</w:t>
            </w:r>
            <w:r w:rsidRPr="00201897">
              <w:rPr>
                <w:bCs/>
                <w:sz w:val="22"/>
                <w:szCs w:val="22"/>
                <w:lang w:val="ro-MD"/>
              </w:rPr>
              <w:t xml:space="preserve"> 202</w:t>
            </w:r>
            <w:r w:rsidRPr="00201897">
              <w:rPr>
                <w:bCs/>
                <w:sz w:val="22"/>
                <w:szCs w:val="22"/>
                <w:lang w:val="en-US"/>
              </w:rPr>
              <w:t>4</w:t>
            </w:r>
            <w:r w:rsidRPr="00201897">
              <w:rPr>
                <w:bCs/>
                <w:sz w:val="22"/>
                <w:szCs w:val="22"/>
              </w:rPr>
              <w:t>.</w:t>
            </w:r>
          </w:p>
          <w:p w14:paraId="4A9FB64E" w14:textId="77777777" w:rsidR="00201897" w:rsidRPr="00201897" w:rsidRDefault="00201897" w:rsidP="00201897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0354A8">
              <w:rPr>
                <w:rFonts w:eastAsia="Calibri"/>
                <w:bCs/>
                <w:sz w:val="22"/>
                <w:szCs w:val="22"/>
                <w:lang w:val="ro-MD"/>
              </w:rPr>
              <w:t>Adresa unde va fi livrat bunul:</w:t>
            </w:r>
            <w:r w:rsidRPr="00201897">
              <w:rPr>
                <w:rFonts w:eastAsia="Calibri"/>
                <w:b/>
                <w:sz w:val="22"/>
                <w:szCs w:val="22"/>
                <w:lang w:val="ro-MD"/>
              </w:rPr>
              <w:t xml:space="preserve"> </w:t>
            </w:r>
            <w:r w:rsidRPr="00201897">
              <w:rPr>
                <w:color w:val="000000"/>
                <w:spacing w:val="-3"/>
                <w:sz w:val="22"/>
                <w:szCs w:val="22"/>
                <w:lang w:val="ro-MD"/>
              </w:rPr>
              <w:t>Republica Moldova, mun. Chişinău, str. Meșterul Manole, 3, ”TERMOELECTRICA” S.A., Depozitul Central.</w:t>
            </w:r>
            <w:r w:rsidRPr="00201897">
              <w:rPr>
                <w:rFonts w:eastAsia="Calibri"/>
                <w:bCs/>
                <w:sz w:val="22"/>
                <w:szCs w:val="22"/>
                <w:lang w:val="ro-MD"/>
              </w:rPr>
              <w:t xml:space="preserve"> Ambalajele și bunurile livrate vor fi marcate și etichetate de către uzina producătoare conform standardelor în vigoare.</w:t>
            </w:r>
          </w:p>
          <w:p w14:paraId="7C102CD6" w14:textId="6707281F" w:rsidR="00201897" w:rsidRPr="00201897" w:rsidRDefault="00201897" w:rsidP="00201897">
            <w:pPr>
              <w:spacing w:line="276" w:lineRule="auto"/>
              <w:rPr>
                <w:rFonts w:eastAsia="Calibri"/>
                <w:b/>
                <w:iCs/>
                <w:spacing w:val="-3"/>
                <w:sz w:val="22"/>
                <w:szCs w:val="22"/>
                <w:lang w:val="ro-MD"/>
              </w:rPr>
            </w:pPr>
          </w:p>
        </w:tc>
        <w:tc>
          <w:tcPr>
            <w:tcW w:w="13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DA8CCD" w14:textId="084F67BF" w:rsidR="00201897" w:rsidRPr="008251A8" w:rsidRDefault="00201897" w:rsidP="00201897">
            <w:pPr>
              <w:rPr>
                <w:sz w:val="22"/>
                <w:szCs w:val="22"/>
              </w:rPr>
            </w:pPr>
            <w:r w:rsidRPr="008251A8">
              <w:rPr>
                <w:sz w:val="22"/>
                <w:szCs w:val="22"/>
              </w:rPr>
              <w:t>P</w:t>
            </w:r>
            <w:r w:rsidRPr="008251A8">
              <w:rPr>
                <w:sz w:val="22"/>
                <w:szCs w:val="22"/>
                <w:lang w:val="ro-MD"/>
              </w:rPr>
              <w:t xml:space="preserve">ână la </w:t>
            </w:r>
            <w:r w:rsidRPr="008251A8">
              <w:rPr>
                <w:sz w:val="22"/>
                <w:szCs w:val="22"/>
              </w:rPr>
              <w:t>90 de zile din data facturării</w:t>
            </w:r>
          </w:p>
          <w:p w14:paraId="1394FF43" w14:textId="69914334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201897" w:rsidRPr="006C1FA2" w:rsidRDefault="00201897" w:rsidP="00201897">
            <w:pPr>
              <w:rPr>
                <w:sz w:val="20"/>
              </w:rPr>
            </w:pPr>
          </w:p>
        </w:tc>
      </w:tr>
      <w:tr w:rsidR="00201897" w:rsidRPr="006C1FA2" w14:paraId="6529D627" w14:textId="77777777" w:rsidTr="00201897">
        <w:trPr>
          <w:trHeight w:val="685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AC1C8" w14:textId="4B54B77D" w:rsidR="00201897" w:rsidRPr="008251A8" w:rsidRDefault="00201897" w:rsidP="00201897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6B7E8B">
              <w:t>38412000-6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8D352" w14:textId="0C1009CF" w:rsidR="00201897" w:rsidRPr="008251A8" w:rsidRDefault="00201897" w:rsidP="00021AA8">
            <w:pPr>
              <w:rPr>
                <w:b/>
                <w:sz w:val="22"/>
                <w:szCs w:val="22"/>
                <w:lang w:eastAsia="ro-RO"/>
              </w:rPr>
            </w:pPr>
            <w:r w:rsidRPr="009A779B">
              <w:rPr>
                <w:lang w:val="ro-MD" w:eastAsia="ro-RO"/>
              </w:rPr>
              <w:t>Termometru tehnic cu lichid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FDD70" w14:textId="1ACE09DA" w:rsidR="00201897" w:rsidRPr="008251A8" w:rsidRDefault="00201897" w:rsidP="00201897">
            <w:pPr>
              <w:jc w:val="center"/>
              <w:rPr>
                <w:sz w:val="22"/>
                <w:szCs w:val="22"/>
                <w:lang w:val="en-US"/>
              </w:rPr>
            </w:pPr>
            <w:r w:rsidRPr="00201623">
              <w:rPr>
                <w:lang w:val="ro-MD"/>
              </w:rPr>
              <w:t>b</w:t>
            </w:r>
            <w:r w:rsidRPr="00201623">
              <w:t>uc</w:t>
            </w:r>
            <w:r w:rsidRPr="00201623">
              <w:rPr>
                <w:lang w:val="ro-MD"/>
              </w:rPr>
              <w:t>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ED3B3" w14:textId="6D5CAF95" w:rsidR="00201897" w:rsidRDefault="00201897" w:rsidP="00201897">
            <w:pPr>
              <w:rPr>
                <w:rFonts w:eastAsia="Calibri"/>
                <w:sz w:val="22"/>
                <w:szCs w:val="22"/>
              </w:rPr>
            </w:pPr>
            <w:r>
              <w:rPr>
                <w:lang w:val="ro-MD" w:eastAsia="ro-RO"/>
              </w:rPr>
              <w:t>120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C54D8" w14:textId="77777777" w:rsidR="00201897" w:rsidRPr="008251A8" w:rsidRDefault="00201897" w:rsidP="0020189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FB2A5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5250D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B5E03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324DFD" w14:textId="77777777" w:rsidR="00201897" w:rsidRPr="008251A8" w:rsidRDefault="00201897" w:rsidP="00201897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94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E6C5E4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293B9" w14:textId="77777777" w:rsidR="00201897" w:rsidRPr="006C1FA2" w:rsidRDefault="00201897" w:rsidP="00201897">
            <w:pPr>
              <w:rPr>
                <w:sz w:val="20"/>
              </w:rPr>
            </w:pPr>
          </w:p>
        </w:tc>
      </w:tr>
      <w:tr w:rsidR="00201897" w:rsidRPr="006C1FA2" w14:paraId="45DFEDC0" w14:textId="77777777" w:rsidTr="00201897">
        <w:trPr>
          <w:trHeight w:val="591"/>
        </w:trPr>
        <w:tc>
          <w:tcPr>
            <w:tcW w:w="100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BAF15" w14:textId="54039213" w:rsidR="00201897" w:rsidRPr="008251A8" w:rsidRDefault="00201897" w:rsidP="00201897">
            <w:pPr>
              <w:rPr>
                <w:sz w:val="22"/>
                <w:szCs w:val="22"/>
              </w:rPr>
            </w:pPr>
            <w:r w:rsidRPr="00D84EB5">
              <w:rPr>
                <w:b/>
                <w:bCs/>
                <w:sz w:val="22"/>
                <w:szCs w:val="22"/>
              </w:rPr>
              <w:t>Total Lot 1</w:t>
            </w:r>
          </w:p>
        </w:tc>
        <w:tc>
          <w:tcPr>
            <w:tcW w:w="234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C87CF7" w14:textId="77777777" w:rsidR="00201897" w:rsidRPr="008251A8" w:rsidRDefault="00201897" w:rsidP="00201897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94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6EDC62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6E79" w14:textId="77777777" w:rsidR="00201897" w:rsidRPr="006C1FA2" w:rsidRDefault="00201897" w:rsidP="00201897">
            <w:pPr>
              <w:rPr>
                <w:sz w:val="20"/>
              </w:rPr>
            </w:pPr>
          </w:p>
        </w:tc>
      </w:tr>
      <w:tr w:rsidR="00201897" w:rsidRPr="006C1FA2" w14:paraId="6B1F9BE8" w14:textId="77777777" w:rsidTr="00201897">
        <w:trPr>
          <w:trHeight w:val="488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73092" w14:textId="77777777" w:rsidR="00201897" w:rsidRPr="008251A8" w:rsidRDefault="00201897" w:rsidP="00201897">
            <w:pPr>
              <w:jc w:val="center"/>
              <w:rPr>
                <w:b/>
                <w:sz w:val="22"/>
                <w:szCs w:val="22"/>
                <w:lang w:eastAsia="ro-RO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F2675" w14:textId="22411256" w:rsidR="00201897" w:rsidRPr="00C93C9D" w:rsidRDefault="00201897" w:rsidP="00201897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C93C9D">
              <w:rPr>
                <w:b/>
                <w:bCs/>
                <w:sz w:val="22"/>
                <w:szCs w:val="22"/>
              </w:rPr>
              <w:t xml:space="preserve">Lotul </w:t>
            </w:r>
            <w:r w:rsidRPr="00C93C9D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3330A" w14:textId="77777777" w:rsidR="00201897" w:rsidRPr="008251A8" w:rsidRDefault="00201897" w:rsidP="0020189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9ECFC" w14:textId="77777777" w:rsidR="00201897" w:rsidRDefault="00201897" w:rsidP="00201897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5E08" w14:textId="77777777" w:rsidR="00201897" w:rsidRPr="008251A8" w:rsidRDefault="00201897" w:rsidP="0020189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5349E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077D3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1BF2D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702645" w14:textId="77777777" w:rsidR="00201897" w:rsidRPr="008251A8" w:rsidRDefault="00201897" w:rsidP="00201897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94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7907E6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CC70" w14:textId="77777777" w:rsidR="00201897" w:rsidRPr="006C1FA2" w:rsidRDefault="00201897" w:rsidP="00201897">
            <w:pPr>
              <w:rPr>
                <w:sz w:val="20"/>
              </w:rPr>
            </w:pPr>
          </w:p>
        </w:tc>
      </w:tr>
      <w:tr w:rsidR="00201897" w:rsidRPr="006C1FA2" w14:paraId="7B5832AB" w14:textId="77777777" w:rsidTr="005D3489">
        <w:trPr>
          <w:trHeight w:val="1226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F188E" w14:textId="7DA95074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 w:rsidRPr="00601AF6">
              <w:t>38417000-1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074F7" w14:textId="77777777" w:rsidR="00201897" w:rsidRPr="00B751C1" w:rsidRDefault="00201897" w:rsidP="00201897">
            <w:pPr>
              <w:ind w:left="66"/>
              <w:rPr>
                <w:lang w:val="en-US" w:eastAsia="ro-RO"/>
              </w:rPr>
            </w:pPr>
            <w:r w:rsidRPr="00B751C1">
              <w:rPr>
                <w:lang w:val="en-US"/>
              </w:rPr>
              <w:t>Termocuplu</w:t>
            </w:r>
          </w:p>
          <w:p w14:paraId="5EFDE0D7" w14:textId="77777777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78F77" w14:textId="3B752AF0" w:rsidR="00201897" w:rsidRPr="008251A8" w:rsidRDefault="00201897" w:rsidP="00201897">
            <w:pPr>
              <w:jc w:val="center"/>
              <w:rPr>
                <w:sz w:val="22"/>
                <w:szCs w:val="22"/>
                <w:lang w:val="en-US"/>
              </w:rPr>
            </w:pPr>
            <w:r w:rsidRPr="00142CCD">
              <w:rPr>
                <w:lang w:val="ro-MD"/>
              </w:rPr>
              <w:t>b</w:t>
            </w:r>
            <w:r w:rsidRPr="00142CCD">
              <w:t>uc</w:t>
            </w:r>
            <w:r w:rsidRPr="00142CCD">
              <w:rPr>
                <w:lang w:val="ro-MD"/>
              </w:rPr>
              <w:t>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7AFA1" w14:textId="18FD095D" w:rsidR="00201897" w:rsidRDefault="00201897" w:rsidP="00201897">
            <w:pPr>
              <w:rPr>
                <w:rFonts w:eastAsia="Calibri"/>
                <w:sz w:val="22"/>
                <w:szCs w:val="22"/>
              </w:rPr>
            </w:pPr>
            <w:r>
              <w:rPr>
                <w:lang w:val="ro-MD" w:eastAsia="ro-RO"/>
              </w:rPr>
              <w:t>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9A6CE" w14:textId="77777777" w:rsidR="00201897" w:rsidRPr="008251A8" w:rsidRDefault="00201897" w:rsidP="0020189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0F537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C2AA7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D2342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E659B" w14:textId="77777777" w:rsidR="00201897" w:rsidRPr="008251A8" w:rsidRDefault="00201897" w:rsidP="00201897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94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3CC1D9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59A2A" w14:textId="77777777" w:rsidR="00201897" w:rsidRPr="006C1FA2" w:rsidRDefault="00201897" w:rsidP="00201897">
            <w:pPr>
              <w:rPr>
                <w:sz w:val="20"/>
              </w:rPr>
            </w:pPr>
          </w:p>
        </w:tc>
      </w:tr>
      <w:tr w:rsidR="00201897" w:rsidRPr="006C1FA2" w14:paraId="7D8FEF37" w14:textId="77777777" w:rsidTr="005D3489">
        <w:trPr>
          <w:trHeight w:val="1226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48C3E" w14:textId="52140743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 w:rsidRPr="00601AF6">
              <w:t>38412000-6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4EADD" w14:textId="656785E1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 w:rsidRPr="00B751C1">
              <w:rPr>
                <w:lang w:val="ro-MD"/>
              </w:rPr>
              <w:t>Termometru cu rezistență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2C692" w14:textId="3E5CF5E6" w:rsidR="00201897" w:rsidRPr="008251A8" w:rsidRDefault="00201897" w:rsidP="00201897">
            <w:pPr>
              <w:jc w:val="center"/>
              <w:rPr>
                <w:sz w:val="22"/>
                <w:szCs w:val="22"/>
                <w:lang w:val="en-US"/>
              </w:rPr>
            </w:pPr>
            <w:r w:rsidRPr="00142CCD">
              <w:rPr>
                <w:lang w:val="ro-MD"/>
              </w:rPr>
              <w:t>b</w:t>
            </w:r>
            <w:r w:rsidRPr="00142CCD">
              <w:t>uc</w:t>
            </w:r>
            <w:r w:rsidRPr="00142CCD">
              <w:rPr>
                <w:lang w:val="ro-MD"/>
              </w:rPr>
              <w:t>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8C846" w14:textId="0F524C7A" w:rsidR="00201897" w:rsidRDefault="00201897" w:rsidP="00201897">
            <w:pPr>
              <w:rPr>
                <w:rFonts w:eastAsia="Calibri"/>
                <w:sz w:val="22"/>
                <w:szCs w:val="22"/>
              </w:rPr>
            </w:pPr>
            <w:r>
              <w:rPr>
                <w:lang w:val="ro-MD" w:eastAsia="ro-RO"/>
              </w:rPr>
              <w:t>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FB39" w14:textId="77777777" w:rsidR="00201897" w:rsidRPr="008251A8" w:rsidRDefault="00201897" w:rsidP="0020189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D92B9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294F4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93501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C30B1A" w14:textId="77777777" w:rsidR="00201897" w:rsidRPr="008251A8" w:rsidRDefault="00201897" w:rsidP="00201897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94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8DD6EF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7DA4" w14:textId="77777777" w:rsidR="00201897" w:rsidRPr="006C1FA2" w:rsidRDefault="00201897" w:rsidP="00201897">
            <w:pPr>
              <w:rPr>
                <w:sz w:val="20"/>
              </w:rPr>
            </w:pPr>
          </w:p>
        </w:tc>
      </w:tr>
      <w:tr w:rsidR="00201897" w:rsidRPr="006C1FA2" w14:paraId="0CC71CA7" w14:textId="77777777" w:rsidTr="005D3489">
        <w:trPr>
          <w:trHeight w:val="1226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7197E" w14:textId="4F880232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 w:rsidRPr="00601AF6">
              <w:lastRenderedPageBreak/>
              <w:t>38412000-6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9D8B4" w14:textId="2FC922DD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 w:rsidRPr="00B751C1">
              <w:rPr>
                <w:lang w:val="ro-MD"/>
              </w:rPr>
              <w:t xml:space="preserve">Termometru cu rezistență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B5ABE" w14:textId="634CA894" w:rsidR="00201897" w:rsidRPr="008251A8" w:rsidRDefault="00201897" w:rsidP="00201897">
            <w:pPr>
              <w:jc w:val="center"/>
              <w:rPr>
                <w:sz w:val="22"/>
                <w:szCs w:val="22"/>
                <w:lang w:val="en-US"/>
              </w:rPr>
            </w:pPr>
            <w:r w:rsidRPr="00142CCD">
              <w:rPr>
                <w:lang w:val="ro-MD"/>
              </w:rPr>
              <w:t>b</w:t>
            </w:r>
            <w:r w:rsidRPr="00142CCD">
              <w:t>uc</w:t>
            </w:r>
            <w:r w:rsidRPr="00142CCD">
              <w:rPr>
                <w:lang w:val="ro-MD"/>
              </w:rPr>
              <w:t>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4ED7C" w14:textId="0EEC21D1" w:rsidR="00201897" w:rsidRDefault="00201897" w:rsidP="00201897">
            <w:pPr>
              <w:rPr>
                <w:rFonts w:eastAsia="Calibri"/>
                <w:sz w:val="22"/>
                <w:szCs w:val="22"/>
              </w:rPr>
            </w:pPr>
            <w:r w:rsidRPr="00601AF6">
              <w:rPr>
                <w:lang w:val="ro-MD" w:eastAsia="ro-RO"/>
              </w:rPr>
              <w:t>1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78C4F" w14:textId="77777777" w:rsidR="00201897" w:rsidRPr="008251A8" w:rsidRDefault="00201897" w:rsidP="0020189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E7982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83CA8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B6FE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3836CC" w14:textId="77777777" w:rsidR="00201897" w:rsidRPr="008251A8" w:rsidRDefault="00201897" w:rsidP="00201897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94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9AE1CA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C645" w14:textId="77777777" w:rsidR="00201897" w:rsidRPr="006C1FA2" w:rsidRDefault="00201897" w:rsidP="00201897">
            <w:pPr>
              <w:rPr>
                <w:sz w:val="20"/>
              </w:rPr>
            </w:pPr>
          </w:p>
        </w:tc>
      </w:tr>
      <w:tr w:rsidR="00201897" w:rsidRPr="006C1FA2" w14:paraId="5EFF7AAE" w14:textId="77777777" w:rsidTr="005D3489">
        <w:trPr>
          <w:trHeight w:val="1226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0D8AF" w14:textId="524B44F0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 w:rsidRPr="00601AF6">
              <w:rPr>
                <w:lang w:val="ro-MD" w:eastAsia="ro-RO"/>
              </w:rPr>
              <w:t>38412000-6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58DE3" w14:textId="2CA07E0F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 w:rsidRPr="00B751C1">
              <w:rPr>
                <w:lang w:val="ro-MD"/>
              </w:rPr>
              <w:t>Termometru cu rezistență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10EEA" w14:textId="13D9FF8F" w:rsidR="00201897" w:rsidRPr="008251A8" w:rsidRDefault="00201897" w:rsidP="00201897">
            <w:pPr>
              <w:jc w:val="center"/>
              <w:rPr>
                <w:sz w:val="22"/>
                <w:szCs w:val="22"/>
                <w:lang w:val="en-US"/>
              </w:rPr>
            </w:pPr>
            <w:r w:rsidRPr="00142CCD">
              <w:rPr>
                <w:lang w:val="ro-MD"/>
              </w:rPr>
              <w:t>b</w:t>
            </w:r>
            <w:r w:rsidRPr="00142CCD">
              <w:t>uc</w:t>
            </w:r>
            <w:r w:rsidRPr="00142CCD">
              <w:rPr>
                <w:lang w:val="ro-MD"/>
              </w:rPr>
              <w:t>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5EB7E" w14:textId="2D2DC001" w:rsidR="00201897" w:rsidRDefault="00201897" w:rsidP="00201897">
            <w:pPr>
              <w:rPr>
                <w:rFonts w:eastAsia="Calibri"/>
                <w:sz w:val="22"/>
                <w:szCs w:val="22"/>
              </w:rPr>
            </w:pPr>
            <w:r>
              <w:rPr>
                <w:lang w:val="ro-MD" w:eastAsia="ro-RO"/>
              </w:rPr>
              <w:t>1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81B5D" w14:textId="77777777" w:rsidR="00201897" w:rsidRPr="008251A8" w:rsidRDefault="00201897" w:rsidP="0020189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E896A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A7E0C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8AB1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7F9DB6" w14:textId="77777777" w:rsidR="00201897" w:rsidRPr="008251A8" w:rsidRDefault="00201897" w:rsidP="00201897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94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D2413C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66DA" w14:textId="77777777" w:rsidR="00201897" w:rsidRPr="006C1FA2" w:rsidRDefault="00201897" w:rsidP="00201897">
            <w:pPr>
              <w:rPr>
                <w:sz w:val="20"/>
              </w:rPr>
            </w:pPr>
          </w:p>
        </w:tc>
      </w:tr>
      <w:tr w:rsidR="00201897" w:rsidRPr="006C1FA2" w14:paraId="49481B81" w14:textId="77777777" w:rsidTr="005D3489">
        <w:trPr>
          <w:trHeight w:val="1226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B9549" w14:textId="2410DB3F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 w:rsidRPr="00601AF6">
              <w:rPr>
                <w:lang w:val="ro-MD" w:eastAsia="ro-RO"/>
              </w:rPr>
              <w:t>38412000-6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B1A0A" w14:textId="35B7B28A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 w:rsidRPr="00B751C1">
              <w:rPr>
                <w:lang w:val="ro-MD"/>
              </w:rPr>
              <w:t>Termometru cu rezistență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2C9AD" w14:textId="4F2BC2E6" w:rsidR="00201897" w:rsidRPr="008251A8" w:rsidRDefault="00201897" w:rsidP="00201897">
            <w:pPr>
              <w:jc w:val="center"/>
              <w:rPr>
                <w:sz w:val="22"/>
                <w:szCs w:val="22"/>
                <w:lang w:val="en-US"/>
              </w:rPr>
            </w:pPr>
            <w:r w:rsidRPr="00142CCD">
              <w:rPr>
                <w:lang w:val="ro-MD"/>
              </w:rPr>
              <w:t>b</w:t>
            </w:r>
            <w:r w:rsidRPr="00142CCD">
              <w:t>uc</w:t>
            </w:r>
            <w:r w:rsidRPr="00142CCD">
              <w:rPr>
                <w:lang w:val="ro-MD"/>
              </w:rPr>
              <w:t>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FB5BB" w14:textId="5CE0D7E8" w:rsidR="00201897" w:rsidRDefault="00201897" w:rsidP="00201897">
            <w:pPr>
              <w:rPr>
                <w:rFonts w:eastAsia="Calibri"/>
                <w:sz w:val="22"/>
                <w:szCs w:val="22"/>
              </w:rPr>
            </w:pPr>
            <w:r>
              <w:rPr>
                <w:lang w:val="ro-MD" w:eastAsia="ro-RO"/>
              </w:rPr>
              <w:t>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BB680" w14:textId="77777777" w:rsidR="00201897" w:rsidRPr="008251A8" w:rsidRDefault="00201897" w:rsidP="0020189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5382C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8CA7F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D5429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F2838F" w14:textId="77777777" w:rsidR="00201897" w:rsidRPr="008251A8" w:rsidRDefault="00201897" w:rsidP="00201897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94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ADD68C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8B48" w14:textId="77777777" w:rsidR="00201897" w:rsidRPr="006C1FA2" w:rsidRDefault="00201897" w:rsidP="00201897">
            <w:pPr>
              <w:rPr>
                <w:sz w:val="20"/>
              </w:rPr>
            </w:pPr>
          </w:p>
        </w:tc>
      </w:tr>
      <w:tr w:rsidR="00201897" w:rsidRPr="006C1FA2" w14:paraId="6FFE3AEB" w14:textId="77777777" w:rsidTr="005D3489">
        <w:trPr>
          <w:trHeight w:val="1226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C6BA4" w14:textId="634929E1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 w:rsidRPr="00601AF6">
              <w:t>38412000-6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A52B7" w14:textId="08D87D1A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 w:rsidRPr="00B751C1">
              <w:rPr>
                <w:lang w:val="ro-MD"/>
              </w:rPr>
              <w:t>Termometru cu rezistență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3EBAF" w14:textId="38C7BDC4" w:rsidR="00201897" w:rsidRPr="008251A8" w:rsidRDefault="00201897" w:rsidP="00201897">
            <w:pPr>
              <w:jc w:val="center"/>
              <w:rPr>
                <w:sz w:val="22"/>
                <w:szCs w:val="22"/>
                <w:lang w:val="en-US"/>
              </w:rPr>
            </w:pPr>
            <w:r w:rsidRPr="00142CCD">
              <w:rPr>
                <w:lang w:val="ro-MD"/>
              </w:rPr>
              <w:t>b</w:t>
            </w:r>
            <w:r w:rsidRPr="00142CCD">
              <w:t>uc</w:t>
            </w:r>
            <w:r w:rsidRPr="00142CCD">
              <w:rPr>
                <w:lang w:val="ro-MD"/>
              </w:rPr>
              <w:t>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54AB3" w14:textId="61C7E3EA" w:rsidR="00201897" w:rsidRDefault="00201897" w:rsidP="00201897">
            <w:pPr>
              <w:rPr>
                <w:rFonts w:eastAsia="Calibri"/>
                <w:sz w:val="22"/>
                <w:szCs w:val="22"/>
              </w:rPr>
            </w:pPr>
            <w:r>
              <w:rPr>
                <w:lang w:val="ro-MD" w:eastAsia="ro-RO"/>
              </w:rPr>
              <w:t>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FAE38" w14:textId="77777777" w:rsidR="00201897" w:rsidRPr="008251A8" w:rsidRDefault="00201897" w:rsidP="0020189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BA63C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52A6E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9A79C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3FE9DB" w14:textId="77777777" w:rsidR="00201897" w:rsidRPr="008251A8" w:rsidRDefault="00201897" w:rsidP="00201897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94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FB5CC3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7564" w14:textId="77777777" w:rsidR="00201897" w:rsidRPr="006C1FA2" w:rsidRDefault="00201897" w:rsidP="00201897">
            <w:pPr>
              <w:rPr>
                <w:sz w:val="20"/>
              </w:rPr>
            </w:pPr>
          </w:p>
        </w:tc>
      </w:tr>
      <w:tr w:rsidR="00201897" w:rsidRPr="006C1FA2" w14:paraId="1BBDFB20" w14:textId="77777777" w:rsidTr="005D3489">
        <w:trPr>
          <w:trHeight w:val="1226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7BCBF" w14:textId="7443F22F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 w:rsidRPr="00601AF6">
              <w:t>38412000-6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09844" w14:textId="6DAEE790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 w:rsidRPr="00B751C1">
              <w:rPr>
                <w:lang w:val="ro-MD"/>
              </w:rPr>
              <w:t>Termometru cu rezistență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E6157" w14:textId="4C7F6E6F" w:rsidR="00201897" w:rsidRPr="008251A8" w:rsidRDefault="00201897" w:rsidP="00201897">
            <w:pPr>
              <w:jc w:val="center"/>
              <w:rPr>
                <w:sz w:val="22"/>
                <w:szCs w:val="22"/>
                <w:lang w:val="en-US"/>
              </w:rPr>
            </w:pPr>
            <w:r w:rsidRPr="00142CCD">
              <w:rPr>
                <w:lang w:val="ro-MD"/>
              </w:rPr>
              <w:t>b</w:t>
            </w:r>
            <w:r w:rsidRPr="00142CCD">
              <w:t>uc</w:t>
            </w:r>
            <w:r w:rsidRPr="00142CCD">
              <w:rPr>
                <w:lang w:val="ro-MD"/>
              </w:rPr>
              <w:t>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91966" w14:textId="4FBC7DC7" w:rsidR="00201897" w:rsidRDefault="00201897" w:rsidP="00201897">
            <w:pPr>
              <w:rPr>
                <w:rFonts w:eastAsia="Calibri"/>
                <w:sz w:val="22"/>
                <w:szCs w:val="22"/>
              </w:rPr>
            </w:pPr>
            <w:r>
              <w:rPr>
                <w:lang w:val="ro-MD" w:eastAsia="ro-RO"/>
              </w:rPr>
              <w:t>1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0533E" w14:textId="77777777" w:rsidR="00201897" w:rsidRPr="008251A8" w:rsidRDefault="00201897" w:rsidP="0020189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64EA9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47AC4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69514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22557" w14:textId="77777777" w:rsidR="00201897" w:rsidRPr="008251A8" w:rsidRDefault="00201897" w:rsidP="00201897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94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3F44DC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85FB" w14:textId="77777777" w:rsidR="00201897" w:rsidRPr="006C1FA2" w:rsidRDefault="00201897" w:rsidP="00201897">
            <w:pPr>
              <w:rPr>
                <w:sz w:val="20"/>
              </w:rPr>
            </w:pPr>
          </w:p>
        </w:tc>
      </w:tr>
      <w:tr w:rsidR="00201897" w:rsidRPr="006C1FA2" w14:paraId="0FD8493A" w14:textId="77777777" w:rsidTr="005D3489">
        <w:trPr>
          <w:trHeight w:val="1226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5B47B" w14:textId="69F66E21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 w:rsidRPr="00601AF6">
              <w:t>38412000-6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99B37" w14:textId="2DEBDAB4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 w:rsidRPr="00B751C1">
              <w:rPr>
                <w:lang w:val="ro-MD"/>
              </w:rPr>
              <w:t>Termometru cu rezistență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46039" w14:textId="0D3212E3" w:rsidR="00201897" w:rsidRPr="008251A8" w:rsidRDefault="00201897" w:rsidP="00201897">
            <w:pPr>
              <w:jc w:val="center"/>
              <w:rPr>
                <w:sz w:val="22"/>
                <w:szCs w:val="22"/>
                <w:lang w:val="en-US"/>
              </w:rPr>
            </w:pPr>
            <w:r w:rsidRPr="00142CCD">
              <w:rPr>
                <w:lang w:val="ro-MD"/>
              </w:rPr>
              <w:t>b</w:t>
            </w:r>
            <w:r w:rsidRPr="00142CCD">
              <w:t>uc</w:t>
            </w:r>
            <w:r w:rsidRPr="00142CCD">
              <w:rPr>
                <w:lang w:val="ro-MD"/>
              </w:rPr>
              <w:t>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C6357" w14:textId="550B4EE7" w:rsidR="00201897" w:rsidRDefault="00201897" w:rsidP="00201897">
            <w:pPr>
              <w:rPr>
                <w:rFonts w:eastAsia="Calibri"/>
                <w:sz w:val="22"/>
                <w:szCs w:val="22"/>
              </w:rPr>
            </w:pPr>
            <w:r>
              <w:rPr>
                <w:lang w:val="ro-MD" w:eastAsia="ro-RO"/>
              </w:rPr>
              <w:t>3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BEB87" w14:textId="77777777" w:rsidR="00201897" w:rsidRPr="008251A8" w:rsidRDefault="00201897" w:rsidP="0020189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77B9A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D8974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EFE0F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B553E6" w14:textId="77777777" w:rsidR="00201897" w:rsidRPr="008251A8" w:rsidRDefault="00201897" w:rsidP="00201897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94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607F37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D2098" w14:textId="77777777" w:rsidR="00201897" w:rsidRPr="006C1FA2" w:rsidRDefault="00201897" w:rsidP="00201897">
            <w:pPr>
              <w:rPr>
                <w:sz w:val="20"/>
              </w:rPr>
            </w:pPr>
          </w:p>
        </w:tc>
      </w:tr>
      <w:tr w:rsidR="00201897" w:rsidRPr="006C1FA2" w14:paraId="193E4196" w14:textId="77777777" w:rsidTr="005D3489">
        <w:trPr>
          <w:trHeight w:val="1226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DF190" w14:textId="4C3208C0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 w:rsidRPr="00601AF6">
              <w:t>38412000-6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8ED10" w14:textId="36869407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 w:rsidRPr="00B751C1">
              <w:rPr>
                <w:lang w:val="ro-MD"/>
              </w:rPr>
              <w:t>Termometru cu rezistență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B7127" w14:textId="2DDED5DA" w:rsidR="00201897" w:rsidRPr="008251A8" w:rsidRDefault="00201897" w:rsidP="00201897">
            <w:pPr>
              <w:jc w:val="center"/>
              <w:rPr>
                <w:sz w:val="22"/>
                <w:szCs w:val="22"/>
                <w:lang w:val="en-US"/>
              </w:rPr>
            </w:pPr>
            <w:r w:rsidRPr="00142CCD">
              <w:rPr>
                <w:lang w:val="ro-MD"/>
              </w:rPr>
              <w:t>b</w:t>
            </w:r>
            <w:r w:rsidRPr="00142CCD">
              <w:t>uc</w:t>
            </w:r>
            <w:r w:rsidRPr="00142CCD">
              <w:rPr>
                <w:lang w:val="ro-MD"/>
              </w:rPr>
              <w:t>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0C632" w14:textId="58BECF2E" w:rsidR="00201897" w:rsidRDefault="00201897" w:rsidP="00201897">
            <w:pPr>
              <w:rPr>
                <w:rFonts w:eastAsia="Calibri"/>
                <w:sz w:val="22"/>
                <w:szCs w:val="22"/>
              </w:rPr>
            </w:pPr>
            <w:r>
              <w:rPr>
                <w:lang w:val="ro-MD" w:eastAsia="ro-RO"/>
              </w:rPr>
              <w:t>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074FD" w14:textId="77777777" w:rsidR="00201897" w:rsidRPr="008251A8" w:rsidRDefault="00201897" w:rsidP="0020189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4B519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459D9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7A48A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FFF947" w14:textId="77777777" w:rsidR="00201897" w:rsidRPr="008251A8" w:rsidRDefault="00201897" w:rsidP="00201897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94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0B0D02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D501" w14:textId="77777777" w:rsidR="00201897" w:rsidRPr="006C1FA2" w:rsidRDefault="00201897" w:rsidP="00201897">
            <w:pPr>
              <w:rPr>
                <w:sz w:val="20"/>
              </w:rPr>
            </w:pPr>
          </w:p>
        </w:tc>
      </w:tr>
      <w:tr w:rsidR="00201897" w:rsidRPr="006C1FA2" w14:paraId="34082836" w14:textId="77777777" w:rsidTr="005D3489">
        <w:trPr>
          <w:trHeight w:val="1226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A9B0A" w14:textId="63E9A80F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 w:rsidRPr="00601AF6">
              <w:t>38412000-6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AAF12" w14:textId="15E12749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 w:rsidRPr="00B751C1">
              <w:rPr>
                <w:lang w:val="ro-MD"/>
              </w:rPr>
              <w:t>Termometru cu rezistență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AF040" w14:textId="2B1F0063" w:rsidR="00201897" w:rsidRPr="008251A8" w:rsidRDefault="00201897" w:rsidP="00201897">
            <w:pPr>
              <w:jc w:val="center"/>
              <w:rPr>
                <w:sz w:val="22"/>
                <w:szCs w:val="22"/>
                <w:lang w:val="en-US"/>
              </w:rPr>
            </w:pPr>
            <w:r w:rsidRPr="00142CCD">
              <w:rPr>
                <w:lang w:val="ro-MD"/>
              </w:rPr>
              <w:t>b</w:t>
            </w:r>
            <w:r w:rsidRPr="00142CCD">
              <w:t>uc</w:t>
            </w:r>
            <w:r w:rsidRPr="00142CCD">
              <w:rPr>
                <w:lang w:val="ro-MD"/>
              </w:rPr>
              <w:t>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F8F41" w14:textId="5F5EA649" w:rsidR="00201897" w:rsidRDefault="00201897" w:rsidP="00201897">
            <w:pPr>
              <w:rPr>
                <w:rFonts w:eastAsia="Calibri"/>
                <w:sz w:val="22"/>
                <w:szCs w:val="22"/>
              </w:rPr>
            </w:pPr>
            <w:r>
              <w:rPr>
                <w:lang w:val="ro-MD" w:eastAsia="ro-RO"/>
              </w:rPr>
              <w:t>8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79FCF" w14:textId="77777777" w:rsidR="00201897" w:rsidRPr="008251A8" w:rsidRDefault="00201897" w:rsidP="0020189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A90F5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7C8CA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D9A7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C0C7A4" w14:textId="77777777" w:rsidR="00201897" w:rsidRPr="008251A8" w:rsidRDefault="00201897" w:rsidP="00201897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94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B7AE9B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237D" w14:textId="77777777" w:rsidR="00201897" w:rsidRPr="006C1FA2" w:rsidRDefault="00201897" w:rsidP="00201897">
            <w:pPr>
              <w:rPr>
                <w:sz w:val="20"/>
              </w:rPr>
            </w:pPr>
          </w:p>
        </w:tc>
      </w:tr>
      <w:tr w:rsidR="00201897" w:rsidRPr="006C1FA2" w14:paraId="09D1C240" w14:textId="77777777" w:rsidTr="005D3489">
        <w:trPr>
          <w:trHeight w:val="1226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0AD28" w14:textId="79ACDB35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 w:rsidRPr="00601AF6">
              <w:lastRenderedPageBreak/>
              <w:t>38412000-6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F92A6" w14:textId="7762693A" w:rsidR="00201897" w:rsidRPr="008251A8" w:rsidRDefault="00201897" w:rsidP="00201897">
            <w:pPr>
              <w:rPr>
                <w:b/>
                <w:sz w:val="22"/>
                <w:szCs w:val="22"/>
                <w:lang w:eastAsia="ro-RO"/>
              </w:rPr>
            </w:pPr>
            <w:r>
              <w:rPr>
                <w:lang w:val="ro-MD"/>
              </w:rPr>
              <w:t>Termometru manometric cu contacte de semnalizare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9D034" w14:textId="4D1E33EF" w:rsidR="00201897" w:rsidRPr="008251A8" w:rsidRDefault="00201897" w:rsidP="0020189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55C4A" w14:textId="1ABB2381" w:rsidR="00201897" w:rsidRDefault="00201897" w:rsidP="00201897">
            <w:pPr>
              <w:rPr>
                <w:rFonts w:eastAsia="Calibri"/>
                <w:sz w:val="22"/>
                <w:szCs w:val="22"/>
              </w:rPr>
            </w:pPr>
            <w:r>
              <w:rPr>
                <w:lang w:val="ro-MD" w:eastAsia="ro-RO"/>
              </w:rPr>
              <w:t>1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27765" w14:textId="77777777" w:rsidR="00201897" w:rsidRPr="008251A8" w:rsidRDefault="00201897" w:rsidP="0020189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B48D7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63035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41B65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5BF019" w14:textId="77777777" w:rsidR="00201897" w:rsidRPr="008251A8" w:rsidRDefault="00201897" w:rsidP="00201897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94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16B30A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7D2C" w14:textId="77777777" w:rsidR="00201897" w:rsidRPr="006C1FA2" w:rsidRDefault="00201897" w:rsidP="00201897">
            <w:pPr>
              <w:rPr>
                <w:sz w:val="20"/>
              </w:rPr>
            </w:pPr>
          </w:p>
        </w:tc>
      </w:tr>
      <w:tr w:rsidR="00201897" w:rsidRPr="006C1FA2" w14:paraId="35A06472" w14:textId="77777777" w:rsidTr="00201897">
        <w:trPr>
          <w:trHeight w:val="485"/>
        </w:trPr>
        <w:tc>
          <w:tcPr>
            <w:tcW w:w="100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07DEC" w14:textId="5B7DA941" w:rsidR="00201897" w:rsidRPr="008251A8" w:rsidRDefault="00201897" w:rsidP="00201897">
            <w:pPr>
              <w:rPr>
                <w:sz w:val="22"/>
                <w:szCs w:val="22"/>
              </w:rPr>
            </w:pPr>
            <w:r w:rsidRPr="00D84EB5">
              <w:rPr>
                <w:b/>
                <w:bCs/>
                <w:sz w:val="22"/>
                <w:szCs w:val="22"/>
              </w:rPr>
              <w:t xml:space="preserve">Total Lot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2BB1A8" w14:textId="77777777" w:rsidR="00201897" w:rsidRPr="008251A8" w:rsidRDefault="00201897" w:rsidP="00201897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4B5B96" w14:textId="77777777" w:rsidR="00201897" w:rsidRPr="008251A8" w:rsidRDefault="00201897" w:rsidP="00201897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7683" w14:textId="77777777" w:rsidR="00201897" w:rsidRPr="006C1FA2" w:rsidRDefault="00201897" w:rsidP="00201897">
            <w:pPr>
              <w:rPr>
                <w:sz w:val="20"/>
              </w:rPr>
            </w:pPr>
          </w:p>
        </w:tc>
      </w:tr>
      <w:tr w:rsidR="00201897" w:rsidRPr="006C1FA2" w14:paraId="0BB6A9E6" w14:textId="77777777" w:rsidTr="00201897">
        <w:trPr>
          <w:trHeight w:val="397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824548" w14:textId="2AD22BF1" w:rsidR="00201897" w:rsidRPr="0028367D" w:rsidRDefault="00201897" w:rsidP="00201897">
            <w:pPr>
              <w:rPr>
                <w:sz w:val="20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A889E9" w14:textId="50EFA3EB" w:rsidR="00201897" w:rsidRPr="0028367D" w:rsidRDefault="00201897" w:rsidP="00201897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BF96AB" w14:textId="77777777" w:rsidR="00201897" w:rsidRPr="0028367D" w:rsidRDefault="00201897" w:rsidP="00201897">
            <w:pPr>
              <w:rPr>
                <w:sz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0414F6" w14:textId="77777777" w:rsidR="00201897" w:rsidRPr="0028367D" w:rsidRDefault="00201897" w:rsidP="00201897">
            <w:pPr>
              <w:rPr>
                <w:sz w:val="20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A4D7FE" w14:textId="77777777" w:rsidR="00201897" w:rsidRPr="0028367D" w:rsidRDefault="00201897" w:rsidP="00201897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FEEEB6" w14:textId="77777777" w:rsidR="00201897" w:rsidRPr="0028367D" w:rsidRDefault="00201897" w:rsidP="00201897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1881E1" w14:textId="77777777" w:rsidR="00201897" w:rsidRPr="0028367D" w:rsidRDefault="00201897" w:rsidP="00201897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3B4C57" w14:textId="77777777" w:rsidR="00201897" w:rsidRPr="0028367D" w:rsidRDefault="00201897" w:rsidP="00201897">
            <w:pPr>
              <w:rPr>
                <w:sz w:val="20"/>
              </w:rPr>
            </w:pP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EC508B" w14:textId="77777777" w:rsidR="00201897" w:rsidRPr="0028367D" w:rsidRDefault="00201897" w:rsidP="00201897">
            <w:pPr>
              <w:rPr>
                <w:sz w:val="20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DA9B0B" w14:textId="77777777" w:rsidR="00201897" w:rsidRPr="006C1FA2" w:rsidRDefault="00201897" w:rsidP="00201897">
            <w:pPr>
              <w:rPr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7AD7D4" w14:textId="77777777" w:rsidR="00201897" w:rsidRPr="006C1FA2" w:rsidRDefault="00201897" w:rsidP="00201897">
            <w:pPr>
              <w:rPr>
                <w:sz w:val="20"/>
              </w:rPr>
            </w:pPr>
          </w:p>
        </w:tc>
      </w:tr>
      <w:tr w:rsidR="00201897" w:rsidRPr="00845C1B" w14:paraId="559E3C4B" w14:textId="77777777" w:rsidTr="00201897">
        <w:trPr>
          <w:trHeight w:val="397"/>
        </w:trPr>
        <w:tc>
          <w:tcPr>
            <w:tcW w:w="1012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201897" w:rsidRPr="00845C1B" w:rsidRDefault="00201897" w:rsidP="00201897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201897" w:rsidRPr="00845C1B" w:rsidRDefault="00201897" w:rsidP="0020189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201897" w:rsidRPr="00845C1B" w:rsidRDefault="00201897" w:rsidP="00201897">
            <w:pPr>
              <w:rPr>
                <w:sz w:val="20"/>
              </w:rPr>
            </w:pPr>
          </w:p>
          <w:p w14:paraId="6255F5E5" w14:textId="77777777" w:rsidR="00201897" w:rsidRPr="00845C1B" w:rsidRDefault="00201897" w:rsidP="0020189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</w:tcBorders>
          </w:tcPr>
          <w:p w14:paraId="16C72DAF" w14:textId="77777777" w:rsidR="00201897" w:rsidRPr="00845C1B" w:rsidRDefault="00201897" w:rsidP="0020189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tcBorders>
              <w:top w:val="single" w:sz="4" w:space="0" w:color="auto"/>
            </w:tcBorders>
          </w:tcPr>
          <w:p w14:paraId="72303DBB" w14:textId="77777777" w:rsidR="00201897" w:rsidRPr="00845C1B" w:rsidRDefault="00201897" w:rsidP="0020189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81" w:type="dxa"/>
            <w:gridSpan w:val="2"/>
            <w:tcBorders>
              <w:top w:val="single" w:sz="4" w:space="0" w:color="auto"/>
            </w:tcBorders>
          </w:tcPr>
          <w:p w14:paraId="3FBD20C0" w14:textId="77777777" w:rsidR="00201897" w:rsidRPr="00845C1B" w:rsidRDefault="00201897" w:rsidP="0020189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201897"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A44F7"/>
    <w:multiLevelType w:val="hybridMultilevel"/>
    <w:tmpl w:val="6C7AFEEE"/>
    <w:lvl w:ilvl="0" w:tplc="03124264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09157893">
    <w:abstractNumId w:val="3"/>
  </w:num>
  <w:num w:numId="2" w16cid:durableId="59641658">
    <w:abstractNumId w:val="0"/>
  </w:num>
  <w:num w:numId="3" w16cid:durableId="837774130">
    <w:abstractNumId w:val="1"/>
  </w:num>
  <w:num w:numId="4" w16cid:durableId="12182005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14421"/>
    <w:rsid w:val="00021AA8"/>
    <w:rsid w:val="00023C91"/>
    <w:rsid w:val="000354A8"/>
    <w:rsid w:val="000B4A03"/>
    <w:rsid w:val="000B7B02"/>
    <w:rsid w:val="000E1224"/>
    <w:rsid w:val="00121011"/>
    <w:rsid w:val="00127D5A"/>
    <w:rsid w:val="00137308"/>
    <w:rsid w:val="001531C0"/>
    <w:rsid w:val="001929A5"/>
    <w:rsid w:val="001B4E2E"/>
    <w:rsid w:val="001C1C13"/>
    <w:rsid w:val="001E2691"/>
    <w:rsid w:val="001F249F"/>
    <w:rsid w:val="001F4A83"/>
    <w:rsid w:val="00201897"/>
    <w:rsid w:val="002310CD"/>
    <w:rsid w:val="0024334B"/>
    <w:rsid w:val="00245ABE"/>
    <w:rsid w:val="002D131B"/>
    <w:rsid w:val="00323456"/>
    <w:rsid w:val="00342074"/>
    <w:rsid w:val="0037289A"/>
    <w:rsid w:val="003959EC"/>
    <w:rsid w:val="00395C97"/>
    <w:rsid w:val="003F5112"/>
    <w:rsid w:val="0042722D"/>
    <w:rsid w:val="00450CF0"/>
    <w:rsid w:val="00457D8B"/>
    <w:rsid w:val="00485FE1"/>
    <w:rsid w:val="004956ED"/>
    <w:rsid w:val="00496C9C"/>
    <w:rsid w:val="004973BD"/>
    <w:rsid w:val="004B0A98"/>
    <w:rsid w:val="004B76B1"/>
    <w:rsid w:val="00515B54"/>
    <w:rsid w:val="00527268"/>
    <w:rsid w:val="00557DD5"/>
    <w:rsid w:val="005A2EA0"/>
    <w:rsid w:val="005B065A"/>
    <w:rsid w:val="005C64C6"/>
    <w:rsid w:val="00654499"/>
    <w:rsid w:val="006C1E46"/>
    <w:rsid w:val="006C4B2D"/>
    <w:rsid w:val="006F1F9C"/>
    <w:rsid w:val="007104C6"/>
    <w:rsid w:val="00743219"/>
    <w:rsid w:val="0077142C"/>
    <w:rsid w:val="007B0626"/>
    <w:rsid w:val="007E1A11"/>
    <w:rsid w:val="008010FD"/>
    <w:rsid w:val="0082391F"/>
    <w:rsid w:val="008251A8"/>
    <w:rsid w:val="00842E28"/>
    <w:rsid w:val="0085391D"/>
    <w:rsid w:val="008C1E2B"/>
    <w:rsid w:val="008E2583"/>
    <w:rsid w:val="008F7F8F"/>
    <w:rsid w:val="00935237"/>
    <w:rsid w:val="0095146D"/>
    <w:rsid w:val="00974623"/>
    <w:rsid w:val="00974D07"/>
    <w:rsid w:val="00976BB5"/>
    <w:rsid w:val="009874F9"/>
    <w:rsid w:val="009D73EC"/>
    <w:rsid w:val="00A11306"/>
    <w:rsid w:val="00A16D93"/>
    <w:rsid w:val="00A33818"/>
    <w:rsid w:val="00A472FB"/>
    <w:rsid w:val="00A521D3"/>
    <w:rsid w:val="00A90817"/>
    <w:rsid w:val="00A90B21"/>
    <w:rsid w:val="00A9386C"/>
    <w:rsid w:val="00AB5EEE"/>
    <w:rsid w:val="00AC1978"/>
    <w:rsid w:val="00AC379D"/>
    <w:rsid w:val="00AF66FE"/>
    <w:rsid w:val="00B32548"/>
    <w:rsid w:val="00B42DFC"/>
    <w:rsid w:val="00B55C85"/>
    <w:rsid w:val="00B63CAF"/>
    <w:rsid w:val="00B70B2C"/>
    <w:rsid w:val="00B75E74"/>
    <w:rsid w:val="00B763E2"/>
    <w:rsid w:val="00BB55F5"/>
    <w:rsid w:val="00BB5EBC"/>
    <w:rsid w:val="00BB6EEA"/>
    <w:rsid w:val="00BB79EA"/>
    <w:rsid w:val="00BC1924"/>
    <w:rsid w:val="00BF4D67"/>
    <w:rsid w:val="00C4643D"/>
    <w:rsid w:val="00C5085C"/>
    <w:rsid w:val="00C65A01"/>
    <w:rsid w:val="00C93C9D"/>
    <w:rsid w:val="00CA3DC7"/>
    <w:rsid w:val="00CA6810"/>
    <w:rsid w:val="00CD3239"/>
    <w:rsid w:val="00CE4E61"/>
    <w:rsid w:val="00D848F6"/>
    <w:rsid w:val="00D903FC"/>
    <w:rsid w:val="00DA5769"/>
    <w:rsid w:val="00DB6C7F"/>
    <w:rsid w:val="00DC1895"/>
    <w:rsid w:val="00E649E7"/>
    <w:rsid w:val="00EE07CA"/>
    <w:rsid w:val="00F46249"/>
    <w:rsid w:val="00F80821"/>
    <w:rsid w:val="00FA4684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1"/>
    <w:uiPriority w:val="99"/>
    <w:unhideWhenUsed/>
    <w:rsid w:val="008251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20</cp:revision>
  <cp:lastPrinted>2023-02-27T14:36:00Z</cp:lastPrinted>
  <dcterms:created xsi:type="dcterms:W3CDTF">2023-12-20T08:45:00Z</dcterms:created>
  <dcterms:modified xsi:type="dcterms:W3CDTF">2023-12-20T09:02:00Z</dcterms:modified>
</cp:coreProperties>
</file>