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570"/>
              <w:gridCol w:w="709"/>
              <w:gridCol w:w="708"/>
              <w:gridCol w:w="993"/>
              <w:gridCol w:w="850"/>
              <w:gridCol w:w="851"/>
              <w:gridCol w:w="850"/>
              <w:gridCol w:w="1675"/>
              <w:gridCol w:w="284"/>
              <w:gridCol w:w="593"/>
              <w:gridCol w:w="1559"/>
              <w:gridCol w:w="525"/>
              <w:gridCol w:w="1034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5D77A" w14:textId="275456B4" w:rsidR="00046163" w:rsidRPr="00046163" w:rsidRDefault="00E74DFF" w:rsidP="00046163">
                  <w:pPr>
                    <w:ind w:right="1701"/>
                    <w:rPr>
                      <w:b/>
                      <w:i/>
                      <w:iCs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264FE6">
                    <w:rPr>
                      <w:lang w:val="en-US"/>
                    </w:rPr>
                    <w:t xml:space="preserve"> </w:t>
                  </w:r>
                  <w:r w:rsidR="00046163" w:rsidRPr="00B006AC">
                    <w:rPr>
                      <w:i/>
                      <w:iCs/>
                      <w:lang w:val="en-US"/>
                    </w:rPr>
                    <w:t xml:space="preserve"> </w:t>
                  </w:r>
                  <w:r w:rsidR="00046163" w:rsidRPr="00046163">
                    <w:rPr>
                      <w:i/>
                      <w:iCs/>
                      <w:u w:val="single"/>
                      <w:lang w:val="en-US"/>
                    </w:rPr>
                    <w:t>Lichid de spălare parbriz auto, tip Iarnă, rezistent la temperaturi de până la -20 °C</w:t>
                  </w:r>
                </w:p>
                <w:p w14:paraId="4730BB01" w14:textId="1368676C" w:rsidR="00E74DFF" w:rsidRPr="00E2327C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97550C" w:rsidRPr="006C1FA2" w14:paraId="2F7DF388" w14:textId="77777777" w:rsidTr="0097550C">
              <w:trPr>
                <w:gridAfter w:val="1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7550C" w:rsidRPr="006C1FA2" w14:paraId="536ACC11" w14:textId="77777777" w:rsidTr="0097550C">
              <w:trPr>
                <w:gridAfter w:val="1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7550C" w:rsidRPr="006C1FA2" w14:paraId="3B33C7F3" w14:textId="77777777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32392A6" w14:textId="06216218" w:rsidR="00CA203A" w:rsidRPr="0028367D" w:rsidRDefault="00CA203A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A203A" w:rsidRPr="006C1FA2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A203A" w:rsidRPr="006C1FA2" w:rsidRDefault="00CA203A" w:rsidP="00BC1C34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BC1C34" w:rsidRPr="006C1FA2" w14:paraId="6BAAB7FC" w14:textId="2D4A5543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BC1C34" w:rsidRPr="0028367D" w:rsidRDefault="00BC1C34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821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69764" w14:textId="6A927078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6DFD0" w14:textId="77777777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5ACFB" w14:textId="77777777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046163" w:rsidRPr="006C1FA2" w14:paraId="719DC3A0" w14:textId="77777777" w:rsidTr="005721CB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6ED54EC" w14:textId="5A10A19E" w:rsidR="00046163" w:rsidRDefault="00046163" w:rsidP="00046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lang w:eastAsia="ru-RU"/>
                    </w:rPr>
                    <w:t xml:space="preserve">                                         24950000-8</w:t>
                  </w:r>
                </w:p>
                <w:p w14:paraId="17BC6A4D" w14:textId="46EB974C" w:rsidR="00046163" w:rsidRDefault="00046163" w:rsidP="00046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6D33B" w14:textId="0DB99535" w:rsidR="00046163" w:rsidRPr="00DD51C0" w:rsidRDefault="00046163" w:rsidP="00046163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6872E5">
                    <w:rPr>
                      <w:lang w:val="en-US"/>
                    </w:rPr>
                    <w:t>Lichid de spălare parbriz auto, tip Iarnă, rezistent la temperaturi de până la -20 °C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4E4F7" w14:textId="75DA1290" w:rsidR="00046163" w:rsidRPr="00DD51C0" w:rsidRDefault="00046163" w:rsidP="0004616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1367C">
                    <w:rPr>
                      <w:lang w:val="en-US"/>
                    </w:rPr>
                    <w:t>Litru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CCD42CB" w14:textId="09E910A5" w:rsidR="00046163" w:rsidRPr="00DD51C0" w:rsidRDefault="00046163" w:rsidP="0004616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1367C">
                    <w:rPr>
                      <w:lang w:val="ro-MD"/>
                    </w:rPr>
                    <w:t>1500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C8661" w14:textId="77777777" w:rsidR="00046163" w:rsidRPr="00DD51C0" w:rsidRDefault="00046163" w:rsidP="00046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BF9FF" w14:textId="77777777" w:rsidR="00046163" w:rsidRPr="00DD51C0" w:rsidRDefault="00046163" w:rsidP="00046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2A5C5" w14:textId="77777777" w:rsidR="00046163" w:rsidRPr="00DD51C0" w:rsidRDefault="00046163" w:rsidP="00046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E5341" w14:textId="77777777" w:rsidR="00046163" w:rsidRPr="00DD51C0" w:rsidRDefault="00046163" w:rsidP="00046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04A51C" w14:textId="60AD195D" w:rsidR="00046163" w:rsidRPr="00DB2CA3" w:rsidRDefault="00046163" w:rsidP="00046163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center"/>
                    <w:rPr>
                      <w:lang w:val="en-US"/>
                    </w:rPr>
                  </w:pPr>
                  <w:r w:rsidRPr="00DB2CA3">
                    <w:rPr>
                      <w:i/>
                      <w:lang w:val="en-US"/>
                    </w:rPr>
                    <w:t>Bunurile urmează a fi livrate în loturi mici în termen de 5 zile de la data comenzii, din contul Vînzătorului, cheltuielile fiind incluse în oferta de preț.</w:t>
                  </w:r>
                </w:p>
                <w:p w14:paraId="5B7CB28A" w14:textId="783A0C2F" w:rsidR="00046163" w:rsidRPr="00DB2CA3" w:rsidRDefault="00046163" w:rsidP="00046163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E8639F" w14:textId="77777777" w:rsidR="00046163" w:rsidRPr="00DB2CA3" w:rsidRDefault="00046163" w:rsidP="00046163">
                  <w:pPr>
                    <w:framePr w:hSpace="180" w:wrap="around" w:vAnchor="page" w:hAnchor="page" w:x="875" w:y="1032"/>
                  </w:pPr>
                  <w:r w:rsidRPr="00DB2CA3">
                    <w:t>MD17ML000000002251308233</w:t>
                  </w:r>
                </w:p>
                <w:p w14:paraId="5DD150C6" w14:textId="7587BE1E" w:rsidR="00046163" w:rsidRPr="00DB2CA3" w:rsidRDefault="00046163" w:rsidP="0004616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1F557" w14:textId="77777777" w:rsidR="00046163" w:rsidRPr="006C1FA2" w:rsidRDefault="00046163" w:rsidP="0004616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64FE6" w:rsidRPr="006C1FA2" w14:paraId="478BA71B" w14:textId="77777777" w:rsidTr="008C2CEC">
              <w:trPr>
                <w:gridAfter w:val="16"/>
                <w:wAfter w:w="14678" w:type="dxa"/>
                <w:trHeight w:val="80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AADC97" w14:textId="77777777" w:rsidR="00264FE6" w:rsidRDefault="00264FE6" w:rsidP="00264FE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264FE6" w:rsidRPr="006C1FA2" w14:paraId="49554262" w14:textId="77777777" w:rsidTr="0097550C">
              <w:trPr>
                <w:gridAfter w:val="1"/>
                <w:wAfter w:w="336" w:type="dxa"/>
                <w:trHeight w:val="632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264FE6" w:rsidRPr="0028367D" w:rsidRDefault="00264FE6" w:rsidP="00264FE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264FE6" w:rsidRPr="004C64C2" w:rsidRDefault="00264FE6" w:rsidP="00264FE6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1D9600B9" w:rsidR="00264FE6" w:rsidRPr="00D41672" w:rsidRDefault="00264FE6" w:rsidP="00264FE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372EE863" w:rsidR="00264FE6" w:rsidRPr="00D41672" w:rsidRDefault="00264FE6" w:rsidP="00264FE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5AD9" w14:textId="77777777" w:rsidR="00264FE6" w:rsidRPr="0028367D" w:rsidRDefault="00264FE6" w:rsidP="00264FE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147D" w14:textId="77777777" w:rsidR="00264FE6" w:rsidRPr="0028367D" w:rsidRDefault="00264FE6" w:rsidP="00264FE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E018F" w14:textId="77777777" w:rsidR="00264FE6" w:rsidRPr="0028367D" w:rsidRDefault="00264FE6" w:rsidP="00264FE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B86B" w14:textId="77777777" w:rsidR="00264FE6" w:rsidRPr="0028367D" w:rsidRDefault="00264FE6" w:rsidP="00264FE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264FE6" w:rsidRDefault="00264FE6" w:rsidP="00264FE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264FE6" w:rsidRPr="005A6950" w:rsidRDefault="00264FE6" w:rsidP="00264FE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264FE6" w:rsidRPr="006C1FA2" w:rsidRDefault="00264FE6" w:rsidP="00264FE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64FE6" w:rsidRPr="00845C1B" w14:paraId="06C0C1BB" w14:textId="77777777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264FE6" w:rsidRPr="00845C1B" w:rsidRDefault="00264FE6" w:rsidP="00264FE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264FE6" w:rsidRPr="00845C1B" w:rsidRDefault="00264FE6" w:rsidP="00264FE6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264FE6" w:rsidRPr="00845C1B" w:rsidRDefault="00264FE6" w:rsidP="00264FE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264FE6" w:rsidRPr="00845C1B" w:rsidRDefault="00264FE6" w:rsidP="00264FE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264FE6" w:rsidRPr="00845C1B" w:rsidRDefault="00264FE6" w:rsidP="00264FE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t xml:space="preserve"> </w:t>
      </w:r>
    </w:p>
    <w:sectPr w:rsidR="00FB14BE" w:rsidSect="004E16FB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95101" w14:textId="77777777" w:rsidR="006211E9" w:rsidRDefault="006211E9" w:rsidP="00A20ACF">
      <w:r>
        <w:separator/>
      </w:r>
    </w:p>
  </w:endnote>
  <w:endnote w:type="continuationSeparator" w:id="0">
    <w:p w14:paraId="547BD30C" w14:textId="77777777" w:rsidR="006211E9" w:rsidRDefault="006211E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4579C" w14:textId="77777777" w:rsidR="006211E9" w:rsidRDefault="006211E9" w:rsidP="00A20ACF">
      <w:r>
        <w:separator/>
      </w:r>
    </w:p>
  </w:footnote>
  <w:footnote w:type="continuationSeparator" w:id="0">
    <w:p w14:paraId="0ED5C8E2" w14:textId="77777777" w:rsidR="006211E9" w:rsidRDefault="006211E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2875939">
    <w:abstractNumId w:val="34"/>
  </w:num>
  <w:num w:numId="2" w16cid:durableId="1007094753">
    <w:abstractNumId w:val="40"/>
  </w:num>
  <w:num w:numId="3" w16cid:durableId="1294216466">
    <w:abstractNumId w:val="8"/>
  </w:num>
  <w:num w:numId="4" w16cid:durableId="1932618586">
    <w:abstractNumId w:val="12"/>
  </w:num>
  <w:num w:numId="5" w16cid:durableId="1015687188">
    <w:abstractNumId w:val="9"/>
  </w:num>
  <w:num w:numId="6" w16cid:durableId="1160584925">
    <w:abstractNumId w:val="36"/>
  </w:num>
  <w:num w:numId="7" w16cid:durableId="831066387">
    <w:abstractNumId w:val="4"/>
  </w:num>
  <w:num w:numId="8" w16cid:durableId="325936236">
    <w:abstractNumId w:val="38"/>
  </w:num>
  <w:num w:numId="9" w16cid:durableId="58476632">
    <w:abstractNumId w:val="31"/>
  </w:num>
  <w:num w:numId="10" w16cid:durableId="1672678277">
    <w:abstractNumId w:val="5"/>
  </w:num>
  <w:num w:numId="11" w16cid:durableId="847063593">
    <w:abstractNumId w:val="14"/>
  </w:num>
  <w:num w:numId="12" w16cid:durableId="248203067">
    <w:abstractNumId w:val="24"/>
  </w:num>
  <w:num w:numId="13" w16cid:durableId="2062169561">
    <w:abstractNumId w:val="18"/>
  </w:num>
  <w:num w:numId="14" w16cid:durableId="514685211">
    <w:abstractNumId w:val="37"/>
  </w:num>
  <w:num w:numId="15" w16cid:durableId="1975208251">
    <w:abstractNumId w:val="6"/>
  </w:num>
  <w:num w:numId="16" w16cid:durableId="643589113">
    <w:abstractNumId w:val="3"/>
  </w:num>
  <w:num w:numId="17" w16cid:durableId="1292247421">
    <w:abstractNumId w:val="17"/>
  </w:num>
  <w:num w:numId="18" w16cid:durableId="1217548087">
    <w:abstractNumId w:val="2"/>
  </w:num>
  <w:num w:numId="19" w16cid:durableId="1159031936">
    <w:abstractNumId w:val="26"/>
  </w:num>
  <w:num w:numId="20" w16cid:durableId="728308166">
    <w:abstractNumId w:val="15"/>
  </w:num>
  <w:num w:numId="21" w16cid:durableId="819426334">
    <w:abstractNumId w:val="32"/>
  </w:num>
  <w:num w:numId="22" w16cid:durableId="739643534">
    <w:abstractNumId w:val="28"/>
  </w:num>
  <w:num w:numId="23" w16cid:durableId="1041632638">
    <w:abstractNumId w:val="30"/>
  </w:num>
  <w:num w:numId="24" w16cid:durableId="1165390627">
    <w:abstractNumId w:val="0"/>
  </w:num>
  <w:num w:numId="25" w16cid:durableId="1009984309">
    <w:abstractNumId w:val="21"/>
  </w:num>
  <w:num w:numId="26" w16cid:durableId="1638412998">
    <w:abstractNumId w:val="40"/>
  </w:num>
  <w:num w:numId="27" w16cid:durableId="235556336">
    <w:abstractNumId w:val="40"/>
  </w:num>
  <w:num w:numId="28" w16cid:durableId="257645103">
    <w:abstractNumId w:val="40"/>
  </w:num>
  <w:num w:numId="29" w16cid:durableId="1069690308">
    <w:abstractNumId w:val="29"/>
  </w:num>
  <w:num w:numId="30" w16cid:durableId="2047171092">
    <w:abstractNumId w:val="40"/>
  </w:num>
  <w:num w:numId="31" w16cid:durableId="1053042712">
    <w:abstractNumId w:val="40"/>
  </w:num>
  <w:num w:numId="32" w16cid:durableId="2091269957">
    <w:abstractNumId w:val="34"/>
    <w:lvlOverride w:ilvl="0">
      <w:startOverride w:val="1"/>
    </w:lvlOverride>
  </w:num>
  <w:num w:numId="33" w16cid:durableId="858933767">
    <w:abstractNumId w:val="23"/>
  </w:num>
  <w:num w:numId="34" w16cid:durableId="1792746881">
    <w:abstractNumId w:val="40"/>
  </w:num>
  <w:num w:numId="35" w16cid:durableId="2122214609">
    <w:abstractNumId w:val="40"/>
  </w:num>
  <w:num w:numId="36" w16cid:durableId="1912423437">
    <w:abstractNumId w:val="40"/>
  </w:num>
  <w:num w:numId="37" w16cid:durableId="891505186">
    <w:abstractNumId w:val="40"/>
  </w:num>
  <w:num w:numId="38" w16cid:durableId="1691253162">
    <w:abstractNumId w:val="35"/>
  </w:num>
  <w:num w:numId="39" w16cid:durableId="1462264572">
    <w:abstractNumId w:val="27"/>
  </w:num>
  <w:num w:numId="40" w16cid:durableId="1379430266">
    <w:abstractNumId w:val="34"/>
    <w:lvlOverride w:ilvl="0">
      <w:startOverride w:val="2"/>
    </w:lvlOverride>
  </w:num>
  <w:num w:numId="41" w16cid:durableId="1568876349">
    <w:abstractNumId w:val="40"/>
    <w:lvlOverride w:ilvl="0">
      <w:startOverride w:val="7"/>
    </w:lvlOverride>
  </w:num>
  <w:num w:numId="42" w16cid:durableId="1427386239">
    <w:abstractNumId w:val="40"/>
  </w:num>
  <w:num w:numId="43" w16cid:durableId="1557399516">
    <w:abstractNumId w:val="40"/>
  </w:num>
  <w:num w:numId="44" w16cid:durableId="1819611340">
    <w:abstractNumId w:val="40"/>
  </w:num>
  <w:num w:numId="45" w16cid:durableId="430122521">
    <w:abstractNumId w:val="16"/>
  </w:num>
  <w:num w:numId="46" w16cid:durableId="481624416">
    <w:abstractNumId w:val="13"/>
  </w:num>
  <w:num w:numId="47" w16cid:durableId="1102408906">
    <w:abstractNumId w:val="19"/>
  </w:num>
  <w:num w:numId="48" w16cid:durableId="1616014568">
    <w:abstractNumId w:val="10"/>
  </w:num>
  <w:num w:numId="49" w16cid:durableId="480736450">
    <w:abstractNumId w:val="7"/>
  </w:num>
  <w:num w:numId="50" w16cid:durableId="1638606637">
    <w:abstractNumId w:val="22"/>
  </w:num>
  <w:num w:numId="51" w16cid:durableId="1239755932">
    <w:abstractNumId w:val="40"/>
  </w:num>
  <w:num w:numId="52" w16cid:durableId="463355137">
    <w:abstractNumId w:val="25"/>
  </w:num>
  <w:num w:numId="53" w16cid:durableId="1802845416">
    <w:abstractNumId w:val="11"/>
  </w:num>
  <w:num w:numId="54" w16cid:durableId="258176206">
    <w:abstractNumId w:val="40"/>
  </w:num>
  <w:num w:numId="55" w16cid:durableId="1578131150">
    <w:abstractNumId w:val="40"/>
  </w:num>
  <w:num w:numId="56" w16cid:durableId="1926069504">
    <w:abstractNumId w:val="40"/>
  </w:num>
  <w:num w:numId="57" w16cid:durableId="1061442531">
    <w:abstractNumId w:val="20"/>
  </w:num>
  <w:num w:numId="58" w16cid:durableId="444155076">
    <w:abstractNumId w:val="1"/>
  </w:num>
  <w:num w:numId="59" w16cid:durableId="1786655260">
    <w:abstractNumId w:val="39"/>
  </w:num>
  <w:num w:numId="60" w16cid:durableId="1119447604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163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076B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5DD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4FE6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586B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6FB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2D5F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03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1E9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B7EDF"/>
    <w:rsid w:val="007C1176"/>
    <w:rsid w:val="007C12C6"/>
    <w:rsid w:val="007C3857"/>
    <w:rsid w:val="007C5BE7"/>
    <w:rsid w:val="007C67E1"/>
    <w:rsid w:val="007C752D"/>
    <w:rsid w:val="007D0D7E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364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21EC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1031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6BC"/>
    <w:rsid w:val="00C345CE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33C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2CA3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565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FE9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05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A1C83-6DA9-449B-BBD5-BAE18DB57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56</cp:revision>
  <cp:lastPrinted>2021-03-10T08:12:00Z</cp:lastPrinted>
  <dcterms:created xsi:type="dcterms:W3CDTF">2021-11-11T06:17:00Z</dcterms:created>
  <dcterms:modified xsi:type="dcterms:W3CDTF">2026-02-18T10:37:00Z</dcterms:modified>
</cp:coreProperties>
</file>