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8" w:type="dxa"/>
        <w:tblLayout w:type="fixed"/>
        <w:tblLook w:val="04A0" w:firstRow="1" w:lastRow="0" w:firstColumn="1" w:lastColumn="0" w:noHBand="0" w:noVBand="1"/>
      </w:tblPr>
      <w:tblGrid>
        <w:gridCol w:w="9648"/>
      </w:tblGrid>
      <w:tr w:rsidR="00315A1E" w:rsidRPr="00175B24" w14:paraId="1C0A495C" w14:textId="77777777" w:rsidTr="00F429F2">
        <w:trPr>
          <w:trHeight w:val="850"/>
        </w:trPr>
        <w:tc>
          <w:tcPr>
            <w:tcW w:w="9648" w:type="dxa"/>
            <w:vAlign w:val="center"/>
          </w:tcPr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175B24" w14:paraId="23A3D1DB" w14:textId="77777777" w:rsidTr="00892F2A">
              <w:trPr>
                <w:trHeight w:val="810"/>
              </w:trPr>
              <w:tc>
                <w:tcPr>
                  <w:tcW w:w="9747" w:type="dxa"/>
                  <w:vAlign w:val="center"/>
                </w:tcPr>
                <w:p w14:paraId="6E1C0076" w14:textId="77777777" w:rsidR="00315A1E" w:rsidRPr="00175B24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175B24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14:paraId="434AB237" w14:textId="77777777" w:rsidR="00315A1E" w:rsidRPr="00175B24" w:rsidRDefault="00670449" w:rsidP="00184BEE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b/>
                      <w:szCs w:val="24"/>
                    </w:rPr>
                    <w:t>prin procedură de valoare mică</w:t>
                  </w:r>
                  <w:r w:rsidR="00315A1E" w:rsidRPr="00175B24">
                    <w:rPr>
                      <w:b/>
                      <w:szCs w:val="24"/>
                    </w:rPr>
                    <w:t xml:space="preserve"> </w:t>
                  </w:r>
                </w:p>
              </w:tc>
            </w:tr>
          </w:tbl>
          <w:p w14:paraId="5EB68B49" w14:textId="77777777" w:rsidR="00315A1E" w:rsidRPr="00175B24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175B24" w14:paraId="79B5121B" w14:textId="77777777" w:rsidTr="00F429F2">
        <w:trPr>
          <w:trHeight w:val="697"/>
        </w:trPr>
        <w:tc>
          <w:tcPr>
            <w:tcW w:w="9648" w:type="dxa"/>
          </w:tcPr>
          <w:p w14:paraId="66DD6AB1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175B24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14:paraId="5752E523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175B24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14:paraId="222D4B94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FE0420" w:rsidRPr="00175B24">
              <w:rPr>
                <w:rFonts w:eastAsia="Times New Roman" w:cs="Times New Roman"/>
                <w:b/>
                <w:szCs w:val="24"/>
                <w:lang w:eastAsia="ru-RU"/>
              </w:rPr>
              <w:t>C</w:t>
            </w:r>
            <w:r w:rsidR="00670449" w:rsidRPr="00175B24">
              <w:rPr>
                <w:rFonts w:eastAsia="Times New Roman" w:cs="Times New Roman"/>
                <w:b/>
                <w:szCs w:val="24"/>
                <w:lang w:eastAsia="ru-RU"/>
              </w:rPr>
              <w:t>ontract de valoare mică</w:t>
            </w:r>
          </w:p>
          <w:p w14:paraId="3EB93AC4" w14:textId="77777777" w:rsidR="00315A1E" w:rsidRPr="00175B24" w:rsidRDefault="00315A1E" w:rsidP="00BF2C05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0E21A5" w:rsidRPr="00175B24">
              <w:rPr>
                <w:rFonts w:eastAsia="Times New Roman" w:cs="Times New Roman"/>
                <w:b/>
                <w:szCs w:val="24"/>
                <w:lang w:eastAsia="ru-RU"/>
              </w:rPr>
              <w:t>Formulare și registre statistice</w:t>
            </w:r>
          </w:p>
          <w:p w14:paraId="63104E69" w14:textId="77777777" w:rsidR="00BB790F" w:rsidRPr="00175B24" w:rsidRDefault="00315A1E" w:rsidP="00BB790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cs="Times New Roman"/>
                <w:b/>
                <w:szCs w:val="24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0E21A5" w:rsidRPr="00175B24">
              <w:rPr>
                <w:rFonts w:eastAsia="Times New Roman" w:cs="Times New Roman"/>
                <w:b/>
                <w:szCs w:val="24"/>
                <w:lang w:eastAsia="ru-RU"/>
              </w:rPr>
              <w:t>22800000-8</w:t>
            </w:r>
          </w:p>
          <w:p w14:paraId="039D10DA" w14:textId="77777777" w:rsidR="00FE0420" w:rsidRPr="00175B24" w:rsidRDefault="00FE0420" w:rsidP="00BB790F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3B9C3497" w14:textId="77777777" w:rsidR="00315A1E" w:rsidRPr="00175B24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0E21A5" w:rsidRPr="00175B24">
              <w:rPr>
                <w:rFonts w:eastAsia="Times New Roman" w:cs="Times New Roman"/>
                <w:b/>
                <w:szCs w:val="24"/>
                <w:lang w:eastAsia="ru-RU"/>
              </w:rPr>
              <w:t>Formularelor și registrelor statistice</w:t>
            </w:r>
            <w:r w:rsidR="000E21A5" w:rsidRPr="00175B24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175B24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14:paraId="729A63F0" w14:textId="77777777" w:rsidR="00315A1E" w:rsidRPr="00175B24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 w:rsidRPr="00175B24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 w:rsidRPr="00175B24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D132AD" w:rsidRPr="00175B24">
              <w:rPr>
                <w:rFonts w:eastAsia="Times New Roman" w:cs="Times New Roman"/>
                <w:b/>
                <w:szCs w:val="24"/>
                <w:lang w:eastAsia="ru-RU"/>
              </w:rPr>
              <w:t>bunuri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tbl>
            <w:tblPr>
              <w:tblW w:w="9210" w:type="dxa"/>
              <w:tblLayout w:type="fixed"/>
              <w:tblLook w:val="04A0" w:firstRow="1" w:lastRow="0" w:firstColumn="1" w:lastColumn="0" w:noHBand="0" w:noVBand="1"/>
            </w:tblPr>
            <w:tblGrid>
              <w:gridCol w:w="704"/>
              <w:gridCol w:w="3261"/>
              <w:gridCol w:w="3402"/>
              <w:gridCol w:w="851"/>
              <w:gridCol w:w="992"/>
            </w:tblGrid>
            <w:tr w:rsidR="000231DC" w:rsidRPr="00096E83" w14:paraId="1F660878" w14:textId="77777777" w:rsidTr="005E1571">
              <w:trPr>
                <w:trHeight w:val="598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4C95AE" w14:textId="77777777" w:rsidR="000231DC" w:rsidRDefault="000231DC" w:rsidP="005E1571">
                  <w:pPr>
                    <w:spacing w:after="0"/>
                    <w:ind w:left="29" w:firstLine="0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Nr. d/o</w:t>
                  </w: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E16E570" w14:textId="77777777" w:rsidR="000231DC" w:rsidRDefault="000231DC" w:rsidP="000231DC">
                  <w:pPr>
                    <w:spacing w:after="0"/>
                    <w:ind w:firstLine="29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Denumirea bunurilor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6CE07D" w14:textId="54CDA87D" w:rsidR="000231DC" w:rsidRDefault="000231DC" w:rsidP="000231DC">
                  <w:pPr>
                    <w:spacing w:after="0"/>
                    <w:ind w:firstLine="28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  <w:t>Specificarea tehnică deplină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EECFD57" w14:textId="77777777" w:rsidR="000231DC" w:rsidRPr="00096E83" w:rsidRDefault="000231DC" w:rsidP="000231DC">
                  <w:pPr>
                    <w:spacing w:after="0"/>
                    <w:ind w:firstLine="28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ru-MO" w:eastAsia="ru-MO"/>
                    </w:rPr>
                  </w:pPr>
                  <w:proofErr w:type="spellStart"/>
                  <w:r w:rsidRPr="00096E83">
                    <w:rPr>
                      <w:b/>
                      <w:bCs/>
                      <w:color w:val="000000"/>
                      <w:sz w:val="20"/>
                      <w:szCs w:val="20"/>
                      <w:lang w:val="ru-MO" w:eastAsia="ru-MO"/>
                    </w:rPr>
                    <w:t>Cant</w:t>
                  </w:r>
                  <w:proofErr w:type="spellEnd"/>
                  <w:r w:rsidRPr="00096E83">
                    <w:rPr>
                      <w:b/>
                      <w:bCs/>
                      <w:color w:val="000000"/>
                      <w:sz w:val="20"/>
                      <w:szCs w:val="20"/>
                      <w:lang w:val="ru-MO" w:eastAsia="ru-MO"/>
                    </w:rPr>
                    <w:t>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4BFDBF5" w14:textId="77777777" w:rsidR="000231DC" w:rsidRPr="002D49BD" w:rsidRDefault="000231DC" w:rsidP="000231DC">
                  <w:pPr>
                    <w:spacing w:after="0"/>
                    <w:ind w:firstLine="0"/>
                    <w:jc w:val="center"/>
                    <w:rPr>
                      <w:b/>
                      <w:bCs/>
                      <w:sz w:val="20"/>
                      <w:szCs w:val="20"/>
                      <w:lang w:val="en-US" w:eastAsia="ru-MO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 w:eastAsia="ru-MO"/>
                    </w:rPr>
                    <w:t>U/M</w:t>
                  </w:r>
                </w:p>
              </w:tc>
            </w:tr>
            <w:tr w:rsidR="000231DC" w:rsidRPr="00096E83" w14:paraId="6099744C" w14:textId="77777777" w:rsidTr="005E1571">
              <w:trPr>
                <w:trHeight w:val="70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5F9B7E" w14:textId="77777777" w:rsidR="000231DC" w:rsidRPr="00D55405" w:rsidRDefault="000231DC" w:rsidP="005E1571">
                  <w:pPr>
                    <w:pStyle w:val="ab"/>
                    <w:ind w:left="29" w:firstLine="232"/>
                    <w:jc w:val="center"/>
                    <w:rPr>
                      <w:b/>
                      <w:bCs/>
                      <w:lang w:val="ru-MO"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CF794" w14:textId="77777777" w:rsidR="000231DC" w:rsidRPr="00D55405" w:rsidRDefault="000231DC" w:rsidP="000231DC">
                  <w:pPr>
                    <w:spacing w:after="0"/>
                    <w:ind w:firstLine="29"/>
                    <w:jc w:val="left"/>
                    <w:rPr>
                      <w:b/>
                      <w:color w:val="FF0000"/>
                      <w:lang w:val="ro-MO" w:eastAsia="ru-MO"/>
                    </w:rPr>
                  </w:pPr>
                  <w:r w:rsidRPr="00D55405">
                    <w:rPr>
                      <w:b/>
                      <w:color w:val="FF0000"/>
                      <w:lang w:val="ro-MO" w:eastAsia="ru-MO"/>
                    </w:rPr>
                    <w:t>Lotul 1/ Formulare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2DB8F" w14:textId="77777777" w:rsidR="000231DC" w:rsidRPr="00D55405" w:rsidRDefault="000231DC" w:rsidP="000231DC">
                  <w:pPr>
                    <w:spacing w:after="0"/>
                    <w:ind w:firstLine="28"/>
                    <w:jc w:val="left"/>
                    <w:rPr>
                      <w:lang w:val="en-US" w:eastAsia="ru-MO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7DBAEA" w14:textId="77777777" w:rsidR="000231DC" w:rsidRPr="00D55405" w:rsidRDefault="000231DC" w:rsidP="000231DC">
                  <w:pPr>
                    <w:spacing w:after="0"/>
                    <w:ind w:firstLine="28"/>
                    <w:jc w:val="center"/>
                    <w:rPr>
                      <w:lang w:val="ru-MO" w:eastAsia="ru-M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78852A" w14:textId="77777777" w:rsidR="000231DC" w:rsidRPr="00D55405" w:rsidRDefault="000231DC" w:rsidP="000231DC">
                  <w:pPr>
                    <w:spacing w:after="0"/>
                    <w:ind w:firstLine="0"/>
                    <w:jc w:val="center"/>
                    <w:rPr>
                      <w:lang w:val="en-US" w:eastAsia="ru-MO"/>
                    </w:rPr>
                  </w:pPr>
                </w:p>
              </w:tc>
            </w:tr>
            <w:tr w:rsidR="000231DC" w:rsidRPr="00656CE3" w14:paraId="2CA135AC" w14:textId="77777777" w:rsidTr="005E1571">
              <w:trPr>
                <w:trHeight w:val="70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0F71DB" w14:textId="6BC96A51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FCE21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Acord informativ, a5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E38D4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Ord MS nr.303 din 06.05.2010, Formular</w:t>
                  </w:r>
                </w:p>
                <w:p w14:paraId="44B0771F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D6CA49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1B2D30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163500</w:t>
                  </w:r>
                </w:p>
              </w:tc>
            </w:tr>
            <w:tr w:rsidR="000231DC" w:rsidRPr="00656CE3" w14:paraId="702246B2" w14:textId="77777777" w:rsidTr="005E1571">
              <w:trPr>
                <w:trHeight w:val="10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94D9E8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86BA1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Acordul pacientului pentru transfuzia sângelui şi componentelor de sânge de la donator,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CAD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2 la ord.MS Nr.238 din 30.03.2011 </w:t>
                  </w:r>
                </w:p>
                <w:p w14:paraId="39047626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Formular </w:t>
                  </w:r>
                </w:p>
                <w:p w14:paraId="7B355EE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87A31B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892A22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3000</w:t>
                  </w:r>
                </w:p>
              </w:tc>
            </w:tr>
            <w:tr w:rsidR="000231DC" w:rsidRPr="00656CE3" w14:paraId="40FC16F6" w14:textId="77777777" w:rsidTr="005E1571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FF0DAD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C9F27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Analiza de sânge - reacţia Wasserman şi altele,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29E5F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241/e, Formular</w:t>
                  </w:r>
                </w:p>
                <w:p w14:paraId="7FF25815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2A18F7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0C6E9B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1500</w:t>
                  </w:r>
                </w:p>
              </w:tc>
            </w:tr>
            <w:tr w:rsidR="000231DC" w:rsidRPr="00656CE3" w14:paraId="423A1E3F" w14:textId="77777777" w:rsidTr="005E1571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09AF5D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94E03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Anamneza bolnavului (pe verso curba) băieți,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2B10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Anexa nr. 3 la  form 003/e, Formular</w:t>
                  </w:r>
                </w:p>
                <w:p w14:paraId="6B5DBDD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47F331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494072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</w:t>
                  </w:r>
                </w:p>
              </w:tc>
            </w:tr>
            <w:tr w:rsidR="000231DC" w:rsidRPr="00656CE3" w14:paraId="37E4C732" w14:textId="77777777" w:rsidTr="005E1571">
              <w:trPr>
                <w:trHeight w:val="75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A71FA4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BEBB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Anamneza bolnavului (pe verso curba) fete,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2D1D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Anexa nr. 3 la  form 003/e, Formular</w:t>
                  </w:r>
                </w:p>
                <w:p w14:paraId="5AD91100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6E1C6B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451289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</w:t>
                  </w:r>
                </w:p>
              </w:tc>
            </w:tr>
            <w:tr w:rsidR="000231DC" w:rsidRPr="00656CE3" w14:paraId="5EAA5C93" w14:textId="77777777" w:rsidTr="005E1571">
              <w:trPr>
                <w:trHeight w:val="51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BA9032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AAF7F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Cerere de produse sanguine,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B731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436/e, Formular </w:t>
                  </w:r>
                </w:p>
                <w:p w14:paraId="292B8FB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359FE6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43FF6A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4000</w:t>
                  </w:r>
                </w:p>
              </w:tc>
            </w:tr>
            <w:tr w:rsidR="000231DC" w:rsidRPr="00656CE3" w14:paraId="4595586C" w14:textId="77777777" w:rsidTr="005E1571">
              <w:trPr>
                <w:trHeight w:val="51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AE4FCA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7D0CC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Certificat de vaccinare, 2a6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208D7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063-3/e, Formular</w:t>
                  </w:r>
                </w:p>
                <w:p w14:paraId="7029D4B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4 pag. hârtie cartonată galbenă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D1EADD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2BE24D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4000</w:t>
                  </w:r>
                </w:p>
              </w:tc>
            </w:tr>
            <w:tr w:rsidR="000231DC" w:rsidRPr="00656CE3" w14:paraId="6C1ADB1D" w14:textId="77777777" w:rsidTr="005E1571">
              <w:trPr>
                <w:trHeight w:val="51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6E06C6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694BF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Chestionar pentru supravegherea răspândirii comunitare a infecției cu Coronovirus de tip nou (Covid-19),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553C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nr.1 la ordinul IMSP IMC nr.67 din 17.06.2020 Formular </w:t>
                  </w:r>
                </w:p>
                <w:p w14:paraId="09EBE4D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B5F281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250AC5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115000</w:t>
                  </w:r>
                </w:p>
              </w:tc>
            </w:tr>
            <w:tr w:rsidR="000231DC" w:rsidRPr="00656CE3" w14:paraId="1EDAD3B7" w14:textId="77777777" w:rsidTr="005E1571">
              <w:trPr>
                <w:trHeight w:val="822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54E68A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D117B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Deplasări, 2/3a4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44AE3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Formular tipizat</w:t>
                  </w:r>
                  <w:r w:rsidRPr="00656CE3">
                    <w:rPr>
                      <w:sz w:val="22"/>
                    </w:rPr>
                    <w:br/>
                    <w:t>nr.288</w:t>
                  </w:r>
                  <w:r w:rsidRPr="00656CE3">
                    <w:rPr>
                      <w:sz w:val="22"/>
                    </w:rPr>
                    <w:br/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29D0F1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416560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</w:t>
                  </w:r>
                </w:p>
              </w:tc>
            </w:tr>
            <w:tr w:rsidR="000231DC" w:rsidRPr="00656CE3" w14:paraId="560030AB" w14:textId="77777777" w:rsidTr="005E1571">
              <w:trPr>
                <w:trHeight w:val="868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F8E407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0C480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Declarație de consimțământ privind prelucrarea datelor cu caracter personal,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F21D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Anexa  la ord. IMSP IMșiC Nr.120 din 05.11.2020</w:t>
                  </w:r>
                </w:p>
                <w:p w14:paraId="25111510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Formular </w:t>
                  </w:r>
                </w:p>
                <w:p w14:paraId="1B61BAE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4B7986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81C219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55000</w:t>
                  </w:r>
                </w:p>
              </w:tc>
            </w:tr>
            <w:tr w:rsidR="000231DC" w:rsidRPr="00656CE3" w14:paraId="042A2897" w14:textId="77777777" w:rsidTr="005E1571">
              <w:trPr>
                <w:trHeight w:val="556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57E610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21DAC4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Examenul imunoserologic-identificarea anticorpilor, antigenilor, markerilor,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25AB5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247/e,  </w:t>
                  </w:r>
                </w:p>
                <w:p w14:paraId="18EEB2D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Formular</w:t>
                  </w:r>
                </w:p>
                <w:p w14:paraId="18508B59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FE9E9C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17B93D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5000</w:t>
                  </w:r>
                </w:p>
              </w:tc>
            </w:tr>
            <w:tr w:rsidR="000231DC" w:rsidRPr="00656CE3" w14:paraId="78ECC84B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63CAA5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21912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Examenul secretului din organele urogenitale, 1/3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8AE6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218/e, Formular </w:t>
                  </w:r>
                </w:p>
                <w:p w14:paraId="47F8017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5DB7E2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6417AA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5B9294B0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CCE90C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53852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Examenul coprologic, a5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55C9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219/e, Formular </w:t>
                  </w:r>
                </w:p>
                <w:p w14:paraId="61CE027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419893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871737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</w:t>
                  </w:r>
                </w:p>
              </w:tc>
            </w:tr>
            <w:tr w:rsidR="000231DC" w:rsidRPr="00656CE3" w14:paraId="6A2824B7" w14:textId="77777777" w:rsidTr="005E1571">
              <w:trPr>
                <w:trHeight w:val="54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5EF982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6B456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Examenul biochimic (cu indicele protrombinic, INR, fibrinogen), a5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91255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 xml:space="preserve">228/e, </w:t>
                  </w:r>
                  <w:r w:rsidRPr="00656CE3">
                    <w:rPr>
                      <w:sz w:val="22"/>
                    </w:rPr>
                    <w:br/>
                    <w:t>Formular</w:t>
                  </w:r>
                  <w:r w:rsidRPr="00656CE3">
                    <w:rPr>
                      <w:sz w:val="22"/>
                    </w:rPr>
                    <w:br/>
                    <w:t>2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52CCED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8C9B21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5000</w:t>
                  </w:r>
                </w:p>
              </w:tc>
            </w:tr>
            <w:tr w:rsidR="000231DC" w:rsidRPr="00656CE3" w14:paraId="6FE0407B" w14:textId="77777777" w:rsidTr="005E1571">
              <w:trPr>
                <w:trHeight w:val="54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15779E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ABAE5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Examenul la hormoni,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0BC8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235/e, Formular </w:t>
                  </w:r>
                </w:p>
                <w:p w14:paraId="7D4C8E7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02FAFE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63DB48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4E40693A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169B1C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492E5B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Hemoleucograma, a5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420D6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224/e,</w:t>
                  </w:r>
                  <w:r w:rsidRPr="00656CE3">
                    <w:rPr>
                      <w:sz w:val="22"/>
                    </w:rPr>
                    <w:br/>
                    <w:t xml:space="preserve"> Formular</w:t>
                  </w:r>
                  <w:r w:rsidRPr="00656CE3">
                    <w:rPr>
                      <w:sz w:val="22"/>
                    </w:rPr>
                    <w:br/>
                    <w:t xml:space="preserve"> 2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ECB266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84A1CF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30000</w:t>
                  </w:r>
                </w:p>
              </w:tc>
            </w:tr>
            <w:tr w:rsidR="000231DC" w:rsidRPr="00656CE3" w14:paraId="3906ED34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11A69F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1DF5A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Hemoleucograma parțială, 1/3a4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26560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225/e,</w:t>
                  </w:r>
                  <w:r w:rsidRPr="00656CE3">
                    <w:rPr>
                      <w:sz w:val="22"/>
                    </w:rPr>
                    <w:br/>
                    <w:t xml:space="preserve"> Formular</w:t>
                  </w:r>
                  <w:r w:rsidRPr="00656CE3">
                    <w:rPr>
                      <w:sz w:val="22"/>
                    </w:rPr>
                    <w:br/>
                    <w:t xml:space="preserve"> 1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07DA15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463908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10000</w:t>
                  </w:r>
                </w:p>
              </w:tc>
            </w:tr>
            <w:tr w:rsidR="000231DC" w:rsidRPr="00656CE3" w14:paraId="3A8BC077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C6C320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774B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Trimitere la examenul biochimic,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55BD3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202/e,</w:t>
                  </w:r>
                  <w:r w:rsidRPr="00656CE3">
                    <w:rPr>
                      <w:sz w:val="22"/>
                    </w:rPr>
                    <w:br/>
                    <w:t xml:space="preserve"> Formular </w:t>
                  </w:r>
                  <w:r w:rsidRPr="00656CE3">
                    <w:rPr>
                      <w:sz w:val="22"/>
                    </w:rPr>
                    <w:br/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E096D9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0803EF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10000</w:t>
                  </w:r>
                </w:p>
              </w:tc>
            </w:tr>
            <w:tr w:rsidR="000231DC" w:rsidRPr="00656CE3" w14:paraId="54D90F60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636A80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97F19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Trimitere la investigaţie la grupa de sânge, factor Rhessus şi anti corpi-Rh şi rezultatul investigaţiei la grupa de sânge, factor Rhessus şi anticorpi Rh, 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DD0A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 xml:space="preserve">207/e, </w:t>
                  </w:r>
                  <w:r w:rsidRPr="00656CE3">
                    <w:rPr>
                      <w:sz w:val="22"/>
                    </w:rPr>
                    <w:br/>
                    <w:t>Formular</w:t>
                  </w:r>
                  <w:r w:rsidRPr="00656CE3">
                    <w:rPr>
                      <w:sz w:val="22"/>
                    </w:rPr>
                    <w:br/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8B5A95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1EE8E2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300</w:t>
                  </w:r>
                </w:p>
              </w:tc>
            </w:tr>
            <w:tr w:rsidR="000231DC" w:rsidRPr="00656CE3" w14:paraId="7210AA44" w14:textId="77777777" w:rsidTr="005E1571">
              <w:trPr>
                <w:trHeight w:val="1409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2FB7A9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58372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Fișă de declarație urgentă despre depistarea bolilor infecțioase, intoxicațiilor, toxinfecțiilor alimentare și profesionale acute, reacții adverse la administrarea preparatelor imunobiologice,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076F7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058/e, </w:t>
                  </w:r>
                </w:p>
                <w:p w14:paraId="1BD0D7A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Formular </w:t>
                  </w:r>
                </w:p>
                <w:p w14:paraId="35EE9137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45B982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EA717D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</w:t>
                  </w:r>
                </w:p>
              </w:tc>
            </w:tr>
            <w:tr w:rsidR="000231DC" w:rsidRPr="00656CE3" w14:paraId="05927B12" w14:textId="77777777" w:rsidTr="005E1571">
              <w:trPr>
                <w:trHeight w:val="609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60D517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B7381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Fişa bolnavului. care se tratează în secţia  /cabinet/ de fizioterapie,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ACC6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044/e, </w:t>
                  </w:r>
                </w:p>
                <w:p w14:paraId="0CB0F353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Formular </w:t>
                  </w:r>
                </w:p>
                <w:p w14:paraId="7B73717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40865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2C668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21000</w:t>
                  </w:r>
                </w:p>
              </w:tc>
            </w:tr>
            <w:tr w:rsidR="000231DC" w:rsidRPr="00656CE3" w14:paraId="7B66633A" w14:textId="77777777" w:rsidTr="005E1571">
              <w:trPr>
                <w:trHeight w:val="51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881B9B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800C0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Fişa de anestezie generală, a3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1676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Ord MS nr 861 din 30.07.2013, Formular</w:t>
                  </w:r>
                </w:p>
                <w:p w14:paraId="28C85686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AC1B70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A55979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16000</w:t>
                  </w:r>
                </w:p>
              </w:tc>
            </w:tr>
            <w:tr w:rsidR="000231DC" w:rsidRPr="00656CE3" w14:paraId="71183A0B" w14:textId="77777777" w:rsidTr="005E1571">
              <w:trPr>
                <w:trHeight w:val="82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1F9940B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13A17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Fișa de chestionar preanestetic și epicriza anestezică,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0E8B39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Ord MS nr 861 din 30.07.2013, Formular </w:t>
                  </w:r>
                </w:p>
                <w:p w14:paraId="7900081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440480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6D4C62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3000</w:t>
                  </w:r>
                </w:p>
              </w:tc>
            </w:tr>
            <w:tr w:rsidR="000231DC" w:rsidRPr="00656CE3" w14:paraId="6165ED18" w14:textId="77777777" w:rsidTr="005E1571">
              <w:trPr>
                <w:trHeight w:val="77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77AE4F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66DF59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Fişa de naştere,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31A3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096/e </w:t>
                  </w:r>
                </w:p>
                <w:p w14:paraId="3E61BBB9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Caiet </w:t>
                  </w:r>
                </w:p>
                <w:p w14:paraId="466B78E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20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0A27D0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A60DA3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12000</w:t>
                  </w:r>
                </w:p>
              </w:tc>
            </w:tr>
            <w:tr w:rsidR="000231DC" w:rsidRPr="00656CE3" w14:paraId="457C0D66" w14:textId="77777777" w:rsidTr="005E1571">
              <w:trPr>
                <w:trHeight w:val="554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45AB7B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04787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Fişa de programare a persoanelor la medic,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4E89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040/e </w:t>
                  </w:r>
                </w:p>
                <w:p w14:paraId="7A6B23D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Formular </w:t>
                  </w:r>
                </w:p>
                <w:p w14:paraId="7B4B0A8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DEEC94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26AB07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5000</w:t>
                  </w:r>
                </w:p>
              </w:tc>
            </w:tr>
            <w:tr w:rsidR="000231DC" w:rsidRPr="00656CE3" w14:paraId="0EC8F3BB" w14:textId="77777777" w:rsidTr="005E1571">
              <w:trPr>
                <w:trHeight w:val="65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1AE496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022DC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Fişa de siguranţă chirurgicală cu acord informat la anestezie universal,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63FF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Ord. IMC, Formular </w:t>
                  </w:r>
                </w:p>
                <w:p w14:paraId="19D1C6A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BF6E55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F86F0D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11000</w:t>
                  </w:r>
                </w:p>
              </w:tc>
            </w:tr>
            <w:tr w:rsidR="000231DC" w:rsidRPr="00656CE3" w14:paraId="30889EAA" w14:textId="77777777" w:rsidTr="005E1571">
              <w:trPr>
                <w:trHeight w:val="59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3B14A4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3AAE6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Fişa medicală a bolnavului de ambulator, a5 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1012C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025/e, </w:t>
                  </w:r>
                </w:p>
                <w:p w14:paraId="32ADDC66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Formular </w:t>
                  </w:r>
                </w:p>
                <w:p w14:paraId="52ED0933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8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86C2B1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E7DFFC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50000</w:t>
                  </w:r>
                </w:p>
              </w:tc>
            </w:tr>
            <w:tr w:rsidR="000231DC" w:rsidRPr="00656CE3" w14:paraId="27E003D2" w14:textId="77777777" w:rsidTr="005E1571">
              <w:trPr>
                <w:trHeight w:val="278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3BAA9D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D0E20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Fişa medicală pentru departamentul de medicină urgentă cu anexele / zilnic. foaie de prescripţii medicale foaie de temperature, foaie de indicatori principali ai stării bolnavului aflat în secţia de primire urgentă, 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380E0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003-4/e,</w:t>
                  </w:r>
                </w:p>
                <w:p w14:paraId="25D3BB0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Formular</w:t>
                  </w:r>
                </w:p>
                <w:p w14:paraId="46BB2F77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6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18BEC7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5B83E7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36000</w:t>
                  </w:r>
                </w:p>
              </w:tc>
            </w:tr>
            <w:tr w:rsidR="000231DC" w:rsidRPr="00656CE3" w14:paraId="6E8D02B1" w14:textId="77777777" w:rsidTr="005E1571">
              <w:trPr>
                <w:trHeight w:val="46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FF4D07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AF927" w14:textId="77777777" w:rsidR="000231DC" w:rsidRPr="00656CE3" w:rsidRDefault="000231DC" w:rsidP="000231DC">
                  <w:pPr>
                    <w:autoSpaceDE w:val="0"/>
                    <w:autoSpaceDN w:val="0"/>
                    <w:adjustRightInd w:val="0"/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Fişa nr.2 de evidenţă a stocului de vaccinuri,diluanți, seringi în instituţiile medicale,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557C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063-4/e, Formular</w:t>
                  </w:r>
                </w:p>
                <w:p w14:paraId="75B5955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5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2FAE02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335693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0231DC" w:rsidRPr="00656CE3" w14:paraId="21D4C9CE" w14:textId="77777777" w:rsidTr="005E1571">
              <w:trPr>
                <w:trHeight w:val="46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AD3078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294249" w14:textId="77777777" w:rsidR="000231DC" w:rsidRPr="00656CE3" w:rsidRDefault="000231DC" w:rsidP="000231DC">
                  <w:pPr>
                    <w:autoSpaceDE w:val="0"/>
                    <w:autoSpaceDN w:val="0"/>
                    <w:adjustRightInd w:val="0"/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Fișa evidenței sîngelui în mișcare, componentelor, preparatelor și substanțelor ce trec prin expediție, a3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0CA6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423/e, Formular </w:t>
                  </w:r>
                </w:p>
                <w:p w14:paraId="10C2A49F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  <w:p w14:paraId="1632265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(Model)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F531B2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803097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2000</w:t>
                  </w:r>
                </w:p>
              </w:tc>
            </w:tr>
            <w:tr w:rsidR="000231DC" w:rsidRPr="00656CE3" w14:paraId="6739E960" w14:textId="77777777" w:rsidTr="005E1571">
              <w:trPr>
                <w:trHeight w:val="46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4E991B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4A6A2" w14:textId="77777777" w:rsidR="000231DC" w:rsidRPr="00656CE3" w:rsidRDefault="000231DC" w:rsidP="000231DC">
                  <w:pPr>
                    <w:autoSpaceDE w:val="0"/>
                    <w:autoSpaceDN w:val="0"/>
                    <w:adjustRightInd w:val="0"/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Fișă de solicitare a examinării Conceptului Fetal (în sarcini dereglate la termen ≤ 12-13</w:t>
                  </w:r>
                </w:p>
                <w:p w14:paraId="77895836" w14:textId="77777777" w:rsidR="000231DC" w:rsidRPr="00656CE3" w:rsidRDefault="000231DC" w:rsidP="000231DC">
                  <w:pPr>
                    <w:autoSpaceDE w:val="0"/>
                    <w:autoSpaceDN w:val="0"/>
                    <w:adjustRightInd w:val="0"/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s/g,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9F4C5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Formular </w:t>
                  </w:r>
                </w:p>
                <w:p w14:paraId="78000BC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  <w:p w14:paraId="34D1700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(Model anexat)</w:t>
                  </w:r>
                </w:p>
                <w:p w14:paraId="61C4353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3AED1A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A6E206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1704140E" w14:textId="77777777" w:rsidTr="005E1571">
              <w:trPr>
                <w:trHeight w:val="63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BB08FA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43763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Foaia de prescripții medicale (model),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D9F4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Anexa nr. 3 la  form 003/e, Formular</w:t>
                  </w:r>
                </w:p>
                <w:p w14:paraId="3733C66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500B74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D44267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10000</w:t>
                  </w:r>
                </w:p>
              </w:tc>
            </w:tr>
            <w:tr w:rsidR="000231DC" w:rsidRPr="00656CE3" w14:paraId="08778245" w14:textId="77777777" w:rsidTr="005E1571">
              <w:trPr>
                <w:trHeight w:val="62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821E20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A7E94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Foaia de prescripții medicale (sec. prematuri),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6BC26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nr. 3 la  form 003/e, Formular </w:t>
                  </w:r>
                </w:p>
                <w:p w14:paraId="0B4CC31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E60A0D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1C5863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5468EC9C" w14:textId="77777777" w:rsidTr="005E1571">
              <w:trPr>
                <w:trHeight w:val="569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CD3C4C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2865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Foaia de prescripții medicale (sec. prematuri TI),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D7D09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nr. 3 la  form 003/e, Formular </w:t>
                  </w:r>
                </w:p>
                <w:p w14:paraId="6682B40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40A6BD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497DB9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37B7683B" w14:textId="77777777" w:rsidTr="005E1571">
              <w:trPr>
                <w:trHeight w:val="806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4A04AC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218D2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Foaia de tichet pentru masa la mame (sec. prematuri),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EFE1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nr. 3 la  form 003/e, Formular </w:t>
                  </w:r>
                </w:p>
                <w:p w14:paraId="19859A7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844563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66C59A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602F490A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267D9F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DFC99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Foaia de investigații paraclinice (sec. prematuri 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707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nr. 3 la  form 003/e, Formular </w:t>
                  </w:r>
                </w:p>
                <w:p w14:paraId="3BA875B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B9463F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C8CB63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7F29650F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11E7B1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229B8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Foaia de prescripții medicale (sec.malnutriție),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76F6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nr. 3 la  form 003/e, Formular </w:t>
                  </w:r>
                </w:p>
                <w:p w14:paraId="40BAA4E7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5518DE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A7EC85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42466D73" w14:textId="77777777" w:rsidTr="005E1571">
              <w:trPr>
                <w:trHeight w:val="78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16D9DF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146A8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Foaia de prescripții medicale (RTI chirurgicala+hemodializa model),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0849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nr. 3 la  form 003/e, Formular </w:t>
                  </w:r>
                </w:p>
                <w:p w14:paraId="7E1C0599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0FAFE0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DAF06E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6500</w:t>
                  </w:r>
                </w:p>
              </w:tc>
            </w:tr>
            <w:tr w:rsidR="000231DC" w:rsidRPr="00656CE3" w14:paraId="5A29B5FE" w14:textId="77777777" w:rsidTr="005E1571">
              <w:trPr>
                <w:trHeight w:val="78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E1A52D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A855E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Foi de temperatură  (31 zile),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B2EB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nr. 3 la  form 003/e, Formular </w:t>
                  </w:r>
                </w:p>
                <w:p w14:paraId="09AB9B2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6B6F59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9B76D0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10000</w:t>
                  </w:r>
                </w:p>
              </w:tc>
            </w:tr>
            <w:tr w:rsidR="000231DC" w:rsidRPr="00656CE3" w14:paraId="2FF14688" w14:textId="77777777" w:rsidTr="005E1571">
              <w:trPr>
                <w:trHeight w:val="678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37C677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57A01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Foaie anexa la fisa medicală zilnic pentru RTI nou-nascuti (model), a4 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49B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 3 la form 003/e, formular </w:t>
                  </w:r>
                </w:p>
                <w:p w14:paraId="2EA7952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12BE0E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120FB4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5000</w:t>
                  </w:r>
                </w:p>
              </w:tc>
            </w:tr>
            <w:tr w:rsidR="000231DC" w:rsidRPr="00656CE3" w14:paraId="686C42D4" w14:textId="77777777" w:rsidTr="005E1571">
              <w:trPr>
                <w:trHeight w:val="886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B9696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CE7C2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Foaie anexa la fișa medicală zilnic, (anest. mat),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3F38F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Ord MS nr 861 din 30.07.2013, Formular </w:t>
                  </w:r>
                </w:p>
                <w:p w14:paraId="5EF3BF57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005954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6FB47F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2500</w:t>
                  </w:r>
                </w:p>
              </w:tc>
            </w:tr>
            <w:tr w:rsidR="000231DC" w:rsidRPr="00656CE3" w14:paraId="0AD7B226" w14:textId="77777777" w:rsidTr="005E1571">
              <w:trPr>
                <w:trHeight w:val="433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4C9EED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9B0C1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Foaie anexa la fișa medicală de ambulator,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EC0F7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025/e, Formular</w:t>
                  </w:r>
                </w:p>
                <w:p w14:paraId="06BDB04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4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215B61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BB772C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80000</w:t>
                  </w:r>
                </w:p>
              </w:tc>
            </w:tr>
            <w:tr w:rsidR="000231DC" w:rsidRPr="00656CE3" w14:paraId="51CF6D41" w14:textId="77777777" w:rsidTr="005E1571">
              <w:trPr>
                <w:trHeight w:val="25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DA0325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63C8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Foaie de observaţie a nou-născutului,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BB21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097/e, Caiet </w:t>
                  </w:r>
                </w:p>
                <w:p w14:paraId="636D072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12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B876B3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AEA3D2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6500</w:t>
                  </w:r>
                </w:p>
              </w:tc>
            </w:tr>
            <w:tr w:rsidR="000231DC" w:rsidRPr="00656CE3" w14:paraId="16CFBFBB" w14:textId="77777777" w:rsidTr="005E1571">
              <w:trPr>
                <w:trHeight w:val="24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9F38C6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576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Foaie de terapie intensivă, a4 (Coțaga)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B25D0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 nr.3la f.003/e, Formular </w:t>
                  </w:r>
                </w:p>
                <w:p w14:paraId="15D6946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06F9BE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A7EA2D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</w:t>
                  </w:r>
                </w:p>
              </w:tc>
            </w:tr>
            <w:tr w:rsidR="000231DC" w:rsidRPr="00656CE3" w14:paraId="773A0DD1" w14:textId="77777777" w:rsidTr="005E1571">
              <w:trPr>
                <w:trHeight w:val="69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FB1451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4747C8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Foaie anexa la fișa medicală  (foaie de indicații TI femei),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9B420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Anexa nr. 3 la  form 003/e, Formular </w:t>
                  </w:r>
                </w:p>
                <w:p w14:paraId="1D9FFBC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89E392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EC2451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7500</w:t>
                  </w:r>
                </w:p>
              </w:tc>
            </w:tr>
            <w:tr w:rsidR="000231DC" w:rsidRPr="00656CE3" w14:paraId="16368186" w14:textId="77777777" w:rsidTr="005E1571">
              <w:trPr>
                <w:trHeight w:val="51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30F554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0484B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Formular pentru hemotransfuzie,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22489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437/e, Formular </w:t>
                  </w:r>
                </w:p>
                <w:p w14:paraId="4D48103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A3DB43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1F70C9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10000</w:t>
                  </w:r>
                </w:p>
              </w:tc>
            </w:tr>
            <w:tr w:rsidR="000231DC" w:rsidRPr="00656CE3" w14:paraId="611A34A3" w14:textId="77777777" w:rsidTr="005E1571">
              <w:trPr>
                <w:trHeight w:val="431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13B57D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66503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Formularul de solicitare a citologiei de col uterin,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DED7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203-1/e/e, Formular 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8B0195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C8A2CC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5A6BDC79" w14:textId="77777777" w:rsidTr="005E1571">
              <w:trPr>
                <w:trHeight w:val="764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624AD3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D52EC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Informație despre prezența pacienților la alimentație în instituție  (</w:t>
                  </w:r>
                  <w:r w:rsidRPr="00656CE3">
                    <w:rPr>
                      <w:sz w:val="22"/>
                      <w:lang w:eastAsia="ru-RU"/>
                    </w:rPr>
                    <w:t>bloc alimentar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) (model),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3128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Formular</w:t>
                  </w:r>
                </w:p>
                <w:p w14:paraId="7DA9D8D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nr.5-diet</w:t>
                  </w:r>
                </w:p>
                <w:p w14:paraId="77F0CB9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Ordin MS nr.238 din 31.07.2009,</w:t>
                  </w:r>
                </w:p>
                <w:p w14:paraId="6BBEE95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0BBE0D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86B8C9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400</w:t>
                  </w:r>
                </w:p>
              </w:tc>
            </w:tr>
            <w:tr w:rsidR="000231DC" w:rsidRPr="00656CE3" w14:paraId="46F5C8B1" w14:textId="77777777" w:rsidTr="005E1571">
              <w:trPr>
                <w:trHeight w:val="51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F5E58C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412A9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Buletin de analiză a probei biologice (test rapid) pentru detectarea Ag SARS-Cov-2, a5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CBF53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Anexa nr.5 la ord. MS nr.169 din 03.03.2021</w:t>
                  </w:r>
                </w:p>
                <w:p w14:paraId="0044BC8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Formular </w:t>
                  </w:r>
                </w:p>
                <w:p w14:paraId="6800632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E985AB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B9F4EC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68000</w:t>
                  </w:r>
                </w:p>
              </w:tc>
            </w:tr>
            <w:tr w:rsidR="000231DC" w:rsidRPr="00656CE3" w14:paraId="6A389E9A" w14:textId="77777777" w:rsidTr="005E1571">
              <w:trPr>
                <w:trHeight w:val="51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2108AA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63DD9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Buletinul de analiză pentru investigarea la markerii hiv ½,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F6A5F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HIV 01/e, Formular </w:t>
                  </w:r>
                </w:p>
                <w:p w14:paraId="77F0B5B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7853BF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31A29F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4500</w:t>
                  </w:r>
                </w:p>
              </w:tc>
            </w:tr>
            <w:tr w:rsidR="000231DC" w:rsidRPr="00656CE3" w14:paraId="7361B2BD" w14:textId="77777777" w:rsidTr="005E1571">
              <w:trPr>
                <w:trHeight w:val="51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296911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072F6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sz w:val="22"/>
                      <w:shd w:val="clear" w:color="auto" w:fill="FFFFFF"/>
                    </w:rPr>
                    <w:t>Formularul pentru investigarea la anticorpii anti-hiv 1/2 (A1),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733A3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HIV 02/e, Formular </w:t>
                  </w:r>
                </w:p>
                <w:p w14:paraId="40C4E01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D68197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365B84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6CE04CF2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12EA0F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9FC6C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Buletinul de analiză pentru determinarea cantitativă cd4, hiv1 și calitativă hiv 1, a5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56CD5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HIV 04/e, Formular </w:t>
                  </w:r>
                </w:p>
                <w:p w14:paraId="546D3105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FE8094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979FF4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56B34B80" w14:textId="77777777" w:rsidTr="005E1571">
              <w:trPr>
                <w:trHeight w:val="93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F4E31C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9AB7A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Lista de evidenţă a vizitelor, consultaţiilor în instituția de asistenţă medicală primară, dispensar, secţia consultativă şi a vizitelor la domiciliu,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41600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039/e, Formular </w:t>
                  </w:r>
                </w:p>
                <w:p w14:paraId="7BFCDE0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DFBA0B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F114AE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1200</w:t>
                  </w:r>
                </w:p>
              </w:tc>
            </w:tr>
            <w:tr w:rsidR="000231DC" w:rsidRPr="00656CE3" w14:paraId="4A8B590A" w14:textId="77777777" w:rsidTr="005E1571">
              <w:trPr>
                <w:trHeight w:val="58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6443BE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7AC7D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Normele de conduită a pacientului în cadrul IMSP IMC,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0F06F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Anexa nr.1 la ordinul IMSP IMC nr. 7 din 22.01.19, Formular 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448E92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E2C04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65000</w:t>
                  </w:r>
                </w:p>
              </w:tc>
            </w:tr>
            <w:tr w:rsidR="000231DC" w:rsidRPr="00656CE3" w14:paraId="120BB558" w14:textId="77777777" w:rsidTr="005E1571">
              <w:trPr>
                <w:trHeight w:val="67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E3A853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D743B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Proces-verbal de lichidarea fiolelor cu substanţe narcotice (foaia nr.1 model),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0F3D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Ord MS nr 71 din 03.05.1999, Formular </w:t>
                  </w:r>
                </w:p>
                <w:p w14:paraId="7C377B55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837239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C1E8C6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1200</w:t>
                  </w:r>
                </w:p>
              </w:tc>
            </w:tr>
            <w:tr w:rsidR="000231DC" w:rsidRPr="00656CE3" w14:paraId="1B48A31A" w14:textId="77777777" w:rsidTr="005E1571">
              <w:trPr>
                <w:trHeight w:val="76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38BA65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3B532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Consumul de substanțe narcotice</w:t>
                  </w:r>
                </w:p>
                <w:p w14:paraId="0B5B0659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(foaia nr.2 model),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F4D3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Ord MS nr 71 din 03.05.1999, Formular</w:t>
                  </w:r>
                </w:p>
                <w:p w14:paraId="6C12ECE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2 pag. Ofset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167E22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F1A4B5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3200</w:t>
                  </w:r>
                </w:p>
              </w:tc>
            </w:tr>
            <w:tr w:rsidR="000231DC" w:rsidRPr="00656CE3" w14:paraId="45288FCE" w14:textId="77777777" w:rsidTr="005E1571">
              <w:trPr>
                <w:trHeight w:val="453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A5CCC6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DA7D7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Recete, 1/3a4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CA9C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Ord MS nr. 960 din 01.10.2012, Formular </w:t>
                  </w:r>
                </w:p>
                <w:p w14:paraId="44D982B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77ACDF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2FC86A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54000</w:t>
                  </w:r>
                </w:p>
              </w:tc>
            </w:tr>
            <w:tr w:rsidR="000231DC" w:rsidRPr="00656CE3" w14:paraId="75534721" w14:textId="77777777" w:rsidTr="005E1571">
              <w:trPr>
                <w:trHeight w:val="393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21B112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2D435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Recete pentru ochelari, a6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3D8D6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Intern, Formular</w:t>
                  </w:r>
                </w:p>
                <w:p w14:paraId="6E024C93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40A480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F3C180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200</w:t>
                  </w:r>
                </w:p>
              </w:tc>
            </w:tr>
            <w:tr w:rsidR="000231DC" w:rsidRPr="00656CE3" w14:paraId="5FF298F5" w14:textId="77777777" w:rsidTr="005E1571">
              <w:trPr>
                <w:trHeight w:val="10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CB21B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965B0" w14:textId="77777777" w:rsidR="000231DC" w:rsidRPr="00656CE3" w:rsidRDefault="000231DC" w:rsidP="000231DC">
                  <w:pPr>
                    <w:autoSpaceDE w:val="0"/>
                    <w:autoSpaceDN w:val="0"/>
                    <w:adjustRightInd w:val="0"/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Trimitere la investigaţie sanitaro –</w:t>
                  </w:r>
                </w:p>
                <w:p w14:paraId="1CAEED67" w14:textId="77777777" w:rsidR="000231DC" w:rsidRPr="00656CE3" w:rsidRDefault="000231DC" w:rsidP="000231DC">
                  <w:pPr>
                    <w:autoSpaceDE w:val="0"/>
                    <w:autoSpaceDN w:val="0"/>
                    <w:adjustRightInd w:val="0"/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microbiologică şi rezultatul investigaţie sanitaro – microbiologice, a5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6416F" w14:textId="77777777" w:rsidR="000231DC" w:rsidRPr="00656CE3" w:rsidRDefault="000231DC" w:rsidP="000231DC">
                  <w:pPr>
                    <w:autoSpaceDE w:val="0"/>
                    <w:autoSpaceDN w:val="0"/>
                    <w:adjustRightInd w:val="0"/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205/e, Formular</w:t>
                  </w:r>
                </w:p>
                <w:p w14:paraId="1F99484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sz w:val="22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774095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F57E14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1100</w:t>
                  </w:r>
                </w:p>
              </w:tc>
            </w:tr>
            <w:tr w:rsidR="000231DC" w:rsidRPr="00656CE3" w14:paraId="740EE32A" w14:textId="77777777" w:rsidTr="005E1571">
              <w:trPr>
                <w:trHeight w:val="401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E2EB15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17D0A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Rezultatul analizei, 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6BE9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209/e, Formular </w:t>
                  </w:r>
                </w:p>
                <w:p w14:paraId="6CC9F45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B01091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78457E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4000</w:t>
                  </w:r>
                </w:p>
              </w:tc>
            </w:tr>
            <w:tr w:rsidR="000231DC" w:rsidRPr="00656CE3" w14:paraId="7440D569" w14:textId="77777777" w:rsidTr="005E1571">
              <w:trPr>
                <w:trHeight w:val="168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2DADC7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09E4F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sz w:val="22"/>
                      <w:shd w:val="clear" w:color="auto" w:fill="FFFFFF"/>
                    </w:rPr>
                    <w:t xml:space="preserve">Rezultatul  investigaţiei  de laborator, a5 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0FA6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239/e, Formular </w:t>
                  </w:r>
                </w:p>
                <w:p w14:paraId="284309B4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D81349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68A9A4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700</w:t>
                  </w:r>
                </w:p>
              </w:tc>
            </w:tr>
            <w:tr w:rsidR="000231DC" w:rsidRPr="00656CE3" w14:paraId="65A00CD8" w14:textId="77777777" w:rsidTr="005E1571">
              <w:trPr>
                <w:trHeight w:val="926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481F5E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84DA9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Rezultatul investigaţiei microbiologice şi determinarea sensibilităţii culturilor evedenţiate faţă de preparatele chimicotera peutice,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8379E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240/e, Formular </w:t>
                  </w:r>
                </w:p>
                <w:p w14:paraId="0E7A7F7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  <w:p w14:paraId="0C78D49F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(Model cu specificare)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8189D1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90D74B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1100</w:t>
                  </w:r>
                </w:p>
              </w:tc>
            </w:tr>
            <w:tr w:rsidR="000231DC" w:rsidRPr="00656CE3" w14:paraId="771A5C6D" w14:textId="77777777" w:rsidTr="005E1571">
              <w:trPr>
                <w:trHeight w:val="63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19A7F0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C8A7E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Rezultatul investigaţiilor la dismicribism intestina,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9B141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Formular</w:t>
                  </w:r>
                </w:p>
                <w:p w14:paraId="0BC1EE45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DE96DF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4EBFA1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</w:t>
                  </w:r>
                </w:p>
              </w:tc>
            </w:tr>
            <w:tr w:rsidR="000231DC" w:rsidRPr="00656CE3" w14:paraId="60D63654" w14:textId="77777777" w:rsidTr="005E1571">
              <w:trPr>
                <w:trHeight w:val="694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58B2BD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DE149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Examenul imunologic la marcherii hepatitelor virale,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48AB8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245/e, Formular </w:t>
                  </w:r>
                </w:p>
                <w:p w14:paraId="39EA07C8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39491D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B6C5FC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3000</w:t>
                  </w:r>
                </w:p>
              </w:tc>
            </w:tr>
            <w:tr w:rsidR="000231DC" w:rsidRPr="00656CE3" w14:paraId="04D02274" w14:textId="77777777" w:rsidTr="005E1571">
              <w:trPr>
                <w:trHeight w:val="7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EF0FEE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2E804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Rezultatul examinării colposcopice,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CBB107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232-1/e, Formular </w:t>
                  </w:r>
                </w:p>
                <w:p w14:paraId="60532FA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574EBD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74904A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3000</w:t>
                  </w:r>
                </w:p>
              </w:tc>
            </w:tr>
            <w:tr w:rsidR="000231DC" w:rsidRPr="00656CE3" w14:paraId="7A0818AF" w14:textId="77777777" w:rsidTr="005E1571">
              <w:trPr>
                <w:trHeight w:val="45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C67F20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07D74D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Tichet statistic de evidenţă a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lastRenderedPageBreak/>
                    <w:t>diagnosticului definitiv  (precizat), a5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B754B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lastRenderedPageBreak/>
                    <w:t xml:space="preserve">025-2/e, Formular </w:t>
                  </w:r>
                </w:p>
                <w:p w14:paraId="2E2FB3A9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lastRenderedPageBreak/>
                    <w:t>2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0C2625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lastRenderedPageBreak/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204BC9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20000</w:t>
                  </w:r>
                </w:p>
              </w:tc>
            </w:tr>
            <w:tr w:rsidR="000231DC" w:rsidRPr="00656CE3" w14:paraId="2DC5CCA9" w14:textId="77777777" w:rsidTr="005E1571">
              <w:trPr>
                <w:trHeight w:val="26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A7FA65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DC23D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Trimitere la analiză, a5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19E4A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201/e, Formular </w:t>
                  </w:r>
                </w:p>
                <w:p w14:paraId="303247B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F6E2BF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657F00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4000</w:t>
                  </w:r>
                </w:p>
              </w:tc>
            </w:tr>
            <w:tr w:rsidR="000231DC" w:rsidRPr="00656CE3" w14:paraId="314C34BA" w14:textId="77777777" w:rsidTr="005E1571">
              <w:trPr>
                <w:trHeight w:val="603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4948F0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FE07D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Trimitere-extras din fişa medicală a bolnavului de ambulator și staţionar,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3ED9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027/e, Formular </w:t>
                  </w:r>
                </w:p>
                <w:p w14:paraId="4F4DC737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06643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C01E03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77500</w:t>
                  </w:r>
                </w:p>
              </w:tc>
            </w:tr>
            <w:tr w:rsidR="000231DC" w:rsidRPr="00656CE3" w14:paraId="07600316" w14:textId="77777777" w:rsidTr="005E1571">
              <w:trPr>
                <w:trHeight w:val="671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8FA307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E2D1E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Trimiterea la investigație histopatologică in biopsii/excizii de col uterin mono sau multifocale,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5AF1D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234/e, Formular </w:t>
                  </w:r>
                </w:p>
                <w:p w14:paraId="4BDBD5D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A82918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3D6533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0231DC" w:rsidRPr="00656CE3" w14:paraId="1744BC70" w14:textId="77777777" w:rsidTr="005E1571">
              <w:trPr>
                <w:trHeight w:val="57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632741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5AE4C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rStyle w:val="markedcontent"/>
                      <w:rFonts w:eastAsiaTheme="majorEastAsia"/>
                      <w:sz w:val="22"/>
                      <w:shd w:val="clear" w:color="auto" w:fill="FFFFFF"/>
                    </w:rPr>
                    <w:t>Teste imunoserologice  prin  tehnici  rapide nr._____ (latexaglutinare, hemaglutinare, microbeads aglutinare, etc.), a5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C7099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243/e, Formular </w:t>
                  </w:r>
                </w:p>
                <w:p w14:paraId="7658995C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006152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A26D37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3000</w:t>
                  </w:r>
                </w:p>
              </w:tc>
            </w:tr>
            <w:tr w:rsidR="000231DC" w:rsidRPr="00656CE3" w14:paraId="72A40F95" w14:textId="77777777" w:rsidTr="005E1571">
              <w:trPr>
                <w:trHeight w:val="57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FDC5EA" w14:textId="77777777" w:rsidR="000231DC" w:rsidRPr="00656CE3" w:rsidRDefault="000231DC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E88D0" w14:textId="77777777" w:rsidR="000231DC" w:rsidRPr="00656CE3" w:rsidRDefault="000231DC" w:rsidP="000231DC">
                  <w:pPr>
                    <w:spacing w:after="0"/>
                    <w:ind w:firstLine="29"/>
                    <w:jc w:val="left"/>
                    <w:rPr>
                      <w:rStyle w:val="markedcontent"/>
                      <w:rFonts w:eastAsiaTheme="majorEastAsia"/>
                      <w:shd w:val="clear" w:color="auto" w:fill="FFFFFF"/>
                    </w:rPr>
                  </w:pPr>
                  <w:r w:rsidRPr="00656CE3">
                    <w:rPr>
                      <w:rStyle w:val="markedcontent"/>
                      <w:rFonts w:eastAsiaTheme="majorEastAsia"/>
                      <w:sz w:val="22"/>
                      <w:shd w:val="clear" w:color="auto" w:fill="FFFFFF"/>
                    </w:rPr>
                    <w:t>Trimiterea nr__  pentru efectuarea investigaţiei,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34F22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378/e, Formular </w:t>
                  </w:r>
                </w:p>
                <w:p w14:paraId="792F8E56" w14:textId="77777777" w:rsidR="000231DC" w:rsidRPr="00656CE3" w:rsidRDefault="000231DC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7461EB" w14:textId="77777777" w:rsidR="000231DC" w:rsidRPr="00656CE3" w:rsidRDefault="000231DC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DD44C4" w14:textId="77777777" w:rsidR="000231DC" w:rsidRPr="00656CE3" w:rsidRDefault="000231DC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</w:t>
                  </w:r>
                </w:p>
              </w:tc>
            </w:tr>
            <w:tr w:rsidR="005E1571" w:rsidRPr="00656CE3" w14:paraId="6E1B2295" w14:textId="77777777" w:rsidTr="005E1571">
              <w:trPr>
                <w:trHeight w:val="57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F016A9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2017F" w14:textId="7140FDFA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Protocolul procedurii invasive/amniocinteza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05681" w14:textId="655C620B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Nr G-13, ziar, A-4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A37CE4" w14:textId="242A3483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FAEB22" w14:textId="022D4A61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3000</w:t>
                  </w:r>
                </w:p>
              </w:tc>
            </w:tr>
            <w:tr w:rsidR="005E1571" w:rsidRPr="00656CE3" w14:paraId="49EA7A72" w14:textId="77777777" w:rsidTr="005E1571">
              <w:trPr>
                <w:trHeight w:val="57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A2E208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5F25F" w14:textId="01369A7C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sz w:val="22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Acord informat la intervenția medicală d/prenatal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FF974" w14:textId="26D140F8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sz w:val="22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½ din A4,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41DA44" w14:textId="44B62D3B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5F37BE" w14:textId="1BF20C30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5000</w:t>
                  </w:r>
                </w:p>
              </w:tc>
            </w:tr>
            <w:tr w:rsidR="005E1571" w:rsidRPr="00656CE3" w14:paraId="4C7FE5F5" w14:textId="77777777" w:rsidTr="005E1571">
              <w:trPr>
                <w:trHeight w:val="57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0AA6E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B2315B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Acord informat la intervenția medicală d/postnatal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C3B71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½ din A4,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210730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1D8B91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5000</w:t>
                  </w:r>
                </w:p>
              </w:tc>
            </w:tr>
            <w:tr w:rsidR="005E1571" w:rsidRPr="00656CE3" w14:paraId="367BD261" w14:textId="77777777" w:rsidTr="005E1571">
              <w:trPr>
                <w:trHeight w:val="22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A5CF41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CD5F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Protocol examen ecografic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A41E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½ din A4,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3ED91D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1C0F18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10000</w:t>
                  </w:r>
                </w:p>
              </w:tc>
            </w:tr>
            <w:tr w:rsidR="005E1571" w:rsidRPr="00656CE3" w14:paraId="4AFB7BAB" w14:textId="77777777" w:rsidTr="005E1571">
              <w:trPr>
                <w:trHeight w:val="244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4291B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D7924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sz w:val="22"/>
                    </w:rPr>
                    <w:t>Testul imunoenzimatic la infecții urogenitale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D3B7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>A5(21X148)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55FE2FB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939658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500</w:t>
                  </w:r>
                </w:p>
              </w:tc>
            </w:tr>
            <w:tr w:rsidR="005E1571" w:rsidRPr="00656CE3" w14:paraId="58B1B638" w14:textId="77777777" w:rsidTr="005E1571">
              <w:trPr>
                <w:trHeight w:val="294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C436D3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7FF1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MICROSCOPIA  FROTIULUI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82D9CB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>1/3 din A4 (21X9,8)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EA2E1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F61C8B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5000</w:t>
                  </w:r>
                </w:p>
              </w:tc>
            </w:tr>
            <w:tr w:rsidR="005E1571" w:rsidRPr="00656CE3" w14:paraId="10337033" w14:textId="77777777" w:rsidTr="005E1571">
              <w:trPr>
                <w:trHeight w:val="57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A8654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11919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MICROSCOPIA  FROTIULUI  la infecțiile urogenitale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CAD8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>A5(21X148)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4AA90E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4445B9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5000</w:t>
                  </w:r>
                </w:p>
              </w:tc>
            </w:tr>
            <w:tr w:rsidR="005E1571" w:rsidRPr="00656CE3" w14:paraId="3F2EA8D1" w14:textId="77777777" w:rsidTr="005E1571">
              <w:trPr>
                <w:trHeight w:val="57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640B88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B10F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EXAMEN  HORMONAL la bărbați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67BD1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 xml:space="preserve">A5(21X148)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A8E196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E2F71C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5000</w:t>
                  </w:r>
                </w:p>
              </w:tc>
            </w:tr>
            <w:tr w:rsidR="005E1571" w:rsidRPr="00656CE3" w14:paraId="54DA7396" w14:textId="77777777" w:rsidTr="005E1571">
              <w:trPr>
                <w:trHeight w:val="399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0F23E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0534A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EXAMEN  HORMONAL la femei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83519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 xml:space="preserve">A5(21X148)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49B34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6EC724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5000</w:t>
                  </w:r>
                </w:p>
              </w:tc>
            </w:tr>
            <w:tr w:rsidR="005E1571" w:rsidRPr="00656CE3" w14:paraId="06B595F4" w14:textId="77777777" w:rsidTr="005E1571">
              <w:trPr>
                <w:trHeight w:val="514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913495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B11F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Test normonal (FEMEI)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D28C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 xml:space="preserve">1/3 din A4 (21X9,8)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E1C0BE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AC153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3000</w:t>
                  </w:r>
                </w:p>
              </w:tc>
            </w:tr>
            <w:tr w:rsidR="005E1571" w:rsidRPr="00656CE3" w14:paraId="41922D5B" w14:textId="77777777" w:rsidTr="005E1571">
              <w:trPr>
                <w:trHeight w:val="50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46580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AF834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Test normonal (BĂRBAȚI)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0B4A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>1/3 din A4 (21X9,8)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1EB19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8F1E82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3000</w:t>
                  </w:r>
                </w:p>
              </w:tc>
            </w:tr>
            <w:tr w:rsidR="005E1571" w:rsidRPr="00656CE3" w14:paraId="231840A4" w14:textId="77777777" w:rsidTr="005E1571">
              <w:trPr>
                <w:trHeight w:val="366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E2C48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9C83B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 xml:space="preserve">ÎNDREPTĂRI 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355D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 xml:space="preserve">A5(21X148)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206A0D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914BDE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1000</w:t>
                  </w:r>
                </w:p>
              </w:tc>
            </w:tr>
            <w:tr w:rsidR="005E1571" w:rsidRPr="00656CE3" w14:paraId="78E5D4FD" w14:textId="77777777" w:rsidTr="005E1571">
              <w:trPr>
                <w:trHeight w:val="698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74A7DF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8FD1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EXAMENUL SPERMEI (SPERMOGRAMA)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318FB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 xml:space="preserve">A4(21X297)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1207A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BDAEC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3000</w:t>
                  </w:r>
                </w:p>
              </w:tc>
            </w:tr>
            <w:tr w:rsidR="005E1571" w:rsidRPr="00656CE3" w14:paraId="37DE417F" w14:textId="77777777" w:rsidTr="005E1571">
              <w:trPr>
                <w:trHeight w:val="7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28D49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F6C75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TESTUL POSTCOITAL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09DAB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 xml:space="preserve">A5(21X148)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CD88C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061EF3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1000</w:t>
                  </w:r>
                </w:p>
              </w:tc>
            </w:tr>
            <w:tr w:rsidR="005E1571" w:rsidRPr="00656CE3" w14:paraId="6D9DB55D" w14:textId="77777777" w:rsidTr="005E1571">
              <w:trPr>
                <w:trHeight w:val="414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836A38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8ED25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FIȘA DE TRATAMENT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73D74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 xml:space="preserve">A4(21X297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6D3E51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FC8597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5000</w:t>
                  </w:r>
                </w:p>
              </w:tc>
            </w:tr>
            <w:tr w:rsidR="005E1571" w:rsidRPr="00656CE3" w14:paraId="579BB261" w14:textId="77777777" w:rsidTr="005E1571">
              <w:trPr>
                <w:trHeight w:val="654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43A3E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F2A23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EXAMENUL HORMONAL AL SARCINII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5E9A7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 xml:space="preserve">1/3 din A4 (21X9,8)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218535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001E6B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1000</w:t>
                  </w:r>
                </w:p>
              </w:tc>
            </w:tr>
            <w:tr w:rsidR="005E1571" w:rsidRPr="00656CE3" w14:paraId="5583D3FD" w14:textId="77777777" w:rsidTr="00673340">
              <w:trPr>
                <w:trHeight w:val="758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172655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19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63E5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SINDROMUL ANTI-FOSFOLIPID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2FABB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t xml:space="preserve">1/3 din A4 (21X9,8) </w:t>
                  </w:r>
                  <w:r w:rsidRPr="00656CE3">
                    <w:rPr>
                      <w:color w:val="000000"/>
                      <w:sz w:val="22"/>
                      <w:lang w:eastAsia="ru-MO"/>
                    </w:rPr>
                    <w:t>,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C9B153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A48B61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500</w:t>
                  </w:r>
                </w:p>
              </w:tc>
            </w:tr>
            <w:tr w:rsidR="005E1571" w:rsidRPr="00656CE3" w14:paraId="2E8B3F2A" w14:textId="77777777" w:rsidTr="00673340">
              <w:trPr>
                <w:trHeight w:val="98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688340" w14:textId="77777777" w:rsidR="005E1571" w:rsidRPr="00656CE3" w:rsidRDefault="005E1571" w:rsidP="005E1571">
                  <w:pPr>
                    <w:pStyle w:val="ab"/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00F2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b/>
                      <w:color w:val="000000"/>
                      <w:lang w:eastAsia="ru-MO"/>
                    </w:rPr>
                  </w:pPr>
                  <w:r w:rsidRPr="00656CE3">
                    <w:rPr>
                      <w:b/>
                      <w:color w:val="000000"/>
                      <w:sz w:val="22"/>
                      <w:lang w:eastAsia="ru-MO"/>
                    </w:rPr>
                    <w:t>Total lotul 1 fără TVA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D15FDE" w14:textId="172986FC" w:rsidR="005E1571" w:rsidRPr="005E1571" w:rsidRDefault="005E1571" w:rsidP="00726E12">
                  <w:pPr>
                    <w:spacing w:after="0"/>
                    <w:ind w:firstLine="28"/>
                    <w:jc w:val="left"/>
                    <w:rPr>
                      <w:b/>
                      <w:color w:val="000000"/>
                      <w:lang w:eastAsia="ru-MO"/>
                    </w:rPr>
                  </w:pPr>
                  <w:r w:rsidRPr="005E1571">
                    <w:rPr>
                      <w:b/>
                      <w:color w:val="000000"/>
                      <w:lang w:eastAsia="ru-MO"/>
                    </w:rPr>
                    <w:t>11</w:t>
                  </w:r>
                  <w:r w:rsidR="00726E12">
                    <w:rPr>
                      <w:b/>
                      <w:color w:val="000000"/>
                      <w:lang w:eastAsia="ru-MO"/>
                    </w:rPr>
                    <w:t>6687</w:t>
                  </w:r>
                  <w:r w:rsidRPr="005E1571">
                    <w:rPr>
                      <w:b/>
                      <w:color w:val="000000"/>
                      <w:lang w:eastAsia="ru-MO"/>
                    </w:rPr>
                    <w:t>,00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57C3A7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F9CF1B" w14:textId="75437771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</w:p>
              </w:tc>
            </w:tr>
            <w:tr w:rsidR="005E1571" w:rsidRPr="00656CE3" w14:paraId="39BD62C1" w14:textId="77777777" w:rsidTr="005E1571">
              <w:trPr>
                <w:trHeight w:val="57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02E794" w14:textId="77777777" w:rsidR="005E1571" w:rsidRPr="00656CE3" w:rsidRDefault="005E1571" w:rsidP="005E1571">
                  <w:pPr>
                    <w:spacing w:after="0"/>
                    <w:ind w:left="29" w:firstLine="232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AF0E2" w14:textId="77777777" w:rsidR="005E1571" w:rsidRPr="00A2731E" w:rsidRDefault="005E1571" w:rsidP="000231DC">
                  <w:pPr>
                    <w:spacing w:after="0"/>
                    <w:ind w:firstLine="29"/>
                    <w:jc w:val="left"/>
                    <w:rPr>
                      <w:b/>
                      <w:color w:val="FF0000"/>
                      <w:szCs w:val="24"/>
                      <w:lang w:eastAsia="ru-MD"/>
                    </w:rPr>
                  </w:pPr>
                  <w:r w:rsidRPr="00A2731E">
                    <w:rPr>
                      <w:b/>
                      <w:color w:val="FF0000"/>
                      <w:szCs w:val="24"/>
                      <w:lang w:eastAsia="ru-MD"/>
                    </w:rPr>
                    <w:t>Lotul 2//Registre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77D8F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D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CAF416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D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02DBF6" w14:textId="77777777" w:rsidR="005E1571" w:rsidRPr="00656CE3" w:rsidRDefault="005E1571" w:rsidP="000231DC">
                  <w:pPr>
                    <w:spacing w:after="0"/>
                    <w:ind w:firstLine="0"/>
                    <w:rPr>
                      <w:sz w:val="20"/>
                      <w:szCs w:val="20"/>
                      <w:lang w:eastAsia="ru-MD"/>
                    </w:rPr>
                  </w:pPr>
                </w:p>
              </w:tc>
            </w:tr>
            <w:tr w:rsidR="005E1571" w:rsidRPr="00656CE3" w14:paraId="5041F6A8" w14:textId="77777777" w:rsidTr="005E1571">
              <w:trPr>
                <w:trHeight w:val="66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825FA7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C65D4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evidenţă a internărilor şi renunţărilor la spitalizare,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B5FE4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001/e, Registru copertat </w:t>
                  </w:r>
                </w:p>
                <w:p w14:paraId="219A7AA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160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5F534C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0B5828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170</w:t>
                  </w:r>
                </w:p>
              </w:tc>
            </w:tr>
            <w:tr w:rsidR="005E1571" w:rsidRPr="00656CE3" w14:paraId="7970A1C6" w14:textId="77777777" w:rsidTr="005E1571">
              <w:trPr>
                <w:trHeight w:val="988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DA07C1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5A89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evidenţă a internărilor gravidelor, parturientelor şi lăuzelor,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9D1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002/e,  Registru copertat </w:t>
                  </w:r>
                </w:p>
                <w:p w14:paraId="7F538AC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160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012E25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542087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20</w:t>
                  </w:r>
                </w:p>
              </w:tc>
            </w:tr>
            <w:tr w:rsidR="005E1571" w:rsidRPr="00656CE3" w14:paraId="48B6ED08" w14:textId="77777777" w:rsidTr="005E1571">
              <w:trPr>
                <w:trHeight w:val="904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FB14C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7F24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înregistrare  a intervenţiilor chirurgicale în staţionar,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6504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008/e, Registru copertat</w:t>
                  </w:r>
                </w:p>
                <w:p w14:paraId="2F71ABF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160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DE570E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BE7C65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98</w:t>
                  </w:r>
                </w:p>
              </w:tc>
            </w:tr>
            <w:tr w:rsidR="005E1571" w:rsidRPr="00656CE3" w14:paraId="2EAFABE1" w14:textId="77777777" w:rsidTr="005E1571">
              <w:trPr>
                <w:trHeight w:val="587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B02A8B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CD9C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înregistrare  a naşterilor în staţionar,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BABD7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010/e, Registru copertat </w:t>
                  </w:r>
                </w:p>
                <w:p w14:paraId="369C3D6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160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EBB03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D32E9A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</w:t>
                  </w:r>
                </w:p>
              </w:tc>
            </w:tr>
            <w:tr w:rsidR="005E1571" w:rsidRPr="00656CE3" w14:paraId="220097AB" w14:textId="77777777" w:rsidTr="005E1571">
              <w:trPr>
                <w:trHeight w:val="553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6199B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336E2" w14:textId="77777777" w:rsidR="005E1571" w:rsidRPr="00656CE3" w:rsidRDefault="005E1571" w:rsidP="000231DC">
                  <w:pPr>
                    <w:spacing w:after="0"/>
                    <w:ind w:firstLine="29"/>
                    <w:contextualSpacing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Regstru de înregistrare  a primirii şe eliberării cadavrelor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6D4C6D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015/e Registru copertat</w:t>
                  </w:r>
                </w:p>
                <w:p w14:paraId="6A19C0A5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 xml:space="preserve"> 96 pag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006BFB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3B678F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</w:t>
                  </w:r>
                </w:p>
              </w:tc>
            </w:tr>
            <w:tr w:rsidR="005E1571" w:rsidRPr="00656CE3" w14:paraId="7C9F07F5" w14:textId="77777777" w:rsidTr="005E1571">
              <w:trPr>
                <w:trHeight w:val="603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C72FE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84530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Registrul de evidenţă a procedurilor,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3202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029/e, Registru copertat </w:t>
                  </w:r>
                </w:p>
                <w:p w14:paraId="79A5002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120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04F59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4FB9FE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150</w:t>
                  </w:r>
                </w:p>
              </w:tc>
            </w:tr>
            <w:tr w:rsidR="005E1571" w:rsidRPr="00656CE3" w14:paraId="6096D9FF" w14:textId="77777777" w:rsidTr="005E1571">
              <w:trPr>
                <w:trHeight w:val="60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01352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1938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Registrul de înregistrare a certificatelor de concediul medical,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649076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036/e Ord.MS 699 din 13.06.2019, Registru copertat 160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06B51D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5F06DB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34E3E43C" w14:textId="77777777" w:rsidTr="005E1571">
              <w:trPr>
                <w:trHeight w:val="255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35EEB2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2DB1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evidenta a activităților de promovarea sănătății și educație pentru sănătate (2002),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BAC37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038/e, Registru copertat </w:t>
                  </w:r>
                </w:p>
                <w:p w14:paraId="51BA8FE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120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3037A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D52471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105</w:t>
                  </w:r>
                </w:p>
              </w:tc>
            </w:tr>
            <w:tr w:rsidR="005E1571" w:rsidRPr="00656CE3" w14:paraId="33CBDA93" w14:textId="77777777" w:rsidTr="005E1571">
              <w:trPr>
                <w:trHeight w:val="25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B79BD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1D92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înregistrare  a investigaţiilor radiologice,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555FE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050/e, Registru copertat</w:t>
                  </w:r>
                </w:p>
                <w:p w14:paraId="744DD2F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160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A480E9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F269A7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40</w:t>
                  </w:r>
                </w:p>
              </w:tc>
            </w:tr>
            <w:tr w:rsidR="005E1571" w:rsidRPr="00656CE3" w14:paraId="11DC6C3A" w14:textId="77777777" w:rsidTr="005E1571">
              <w:trPr>
                <w:trHeight w:val="25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8D0801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8D69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evidenţă a bolilor infecţioase,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D62F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060/e, Registru copertat </w:t>
                  </w:r>
                </w:p>
                <w:p w14:paraId="4B5A0D78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160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C3A4E9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9A6332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110</w:t>
                  </w:r>
                </w:p>
              </w:tc>
            </w:tr>
            <w:tr w:rsidR="005E1571" w:rsidRPr="00656CE3" w14:paraId="45A471F2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30B899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6A304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Registru de evidenţă a vaccinărilor,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8BDB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063/e, Registru copertat </w:t>
                  </w:r>
                </w:p>
                <w:p w14:paraId="6AA24F9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160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D3824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38FF3C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29F29897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B41FE3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8328A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evidenţă a intervenţiilor de ambulator,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7A14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069/e, Registru copertat </w:t>
                  </w:r>
                </w:p>
                <w:p w14:paraId="15F26BF9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24E0D7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D2401D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19</w:t>
                  </w:r>
                </w:p>
              </w:tc>
            </w:tr>
            <w:tr w:rsidR="005E1571" w:rsidRPr="00656CE3" w14:paraId="306E6E38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D49CA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B0E5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înregistrare a adresărilor bolnavilor în instituţia de asistenţă medicală primară, secţia de internare a spitalului, serviciul AMU,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B2A8C7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074/e, Registru copertat </w:t>
                  </w:r>
                </w:p>
                <w:p w14:paraId="1F01AD77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120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687989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0B454D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86</w:t>
                  </w:r>
                </w:p>
              </w:tc>
            </w:tr>
            <w:tr w:rsidR="005E1571" w:rsidRPr="00656CE3" w14:paraId="41EEEB20" w14:textId="77777777" w:rsidTr="005E1571">
              <w:trPr>
                <w:trHeight w:val="612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872C9E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76DCF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secţiei / salonului / nou- născuţilor, 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C71D1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102/e, Registru copertat </w:t>
                  </w:r>
                </w:p>
                <w:p w14:paraId="5637540A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160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9FD9E1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7642D6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55</w:t>
                  </w:r>
                </w:p>
              </w:tc>
            </w:tr>
            <w:tr w:rsidR="005E1571" w:rsidRPr="00656CE3" w14:paraId="4D1BEF2C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BF0D3C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B6BC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Registrul persoanelor care au beneficiat de asistenţă medicală de ambulator,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24E8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1-03/r CNAM, Registru copertat 160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5AF1A5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F54319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150</w:t>
                  </w:r>
                </w:p>
              </w:tc>
            </w:tr>
            <w:tr w:rsidR="005E1571" w:rsidRPr="00656CE3" w14:paraId="4D49B4BF" w14:textId="77777777" w:rsidTr="005E1571">
              <w:trPr>
                <w:trHeight w:val="886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B343B3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90643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Registrul persoanelor care au beneficiat de asistenţă medicală spitalicească,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2292E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1-04/r CNAM, Registru copertat 160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E2B8A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D3C56C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</w:t>
                  </w:r>
                </w:p>
              </w:tc>
            </w:tr>
            <w:tr w:rsidR="005E1571" w:rsidRPr="00656CE3" w14:paraId="58E6E6BE" w14:textId="77777777" w:rsidTr="00673340">
              <w:trPr>
                <w:trHeight w:val="1112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A7EE9D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9ADB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 w:themeColor="text1"/>
                    </w:rPr>
                  </w:pPr>
                  <w:r w:rsidRPr="00656CE3">
                    <w:rPr>
                      <w:color w:val="000000" w:themeColor="text1"/>
                      <w:sz w:val="22"/>
                    </w:rPr>
                    <w:t>Registru de evidenţă privind eliberarea certifica telor medicale constatatoare ale decesului,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B080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 w:themeColor="text1"/>
                      <w:sz w:val="22"/>
                    </w:rPr>
                    <w:t xml:space="preserve">106-1/e </w:t>
                  </w:r>
                  <w:r w:rsidRPr="00656CE3">
                    <w:rPr>
                      <w:color w:val="000000"/>
                      <w:sz w:val="22"/>
                    </w:rPr>
                    <w:t xml:space="preserve">Registru copertat </w:t>
                  </w:r>
                </w:p>
                <w:p w14:paraId="25408CC7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 w:themeColor="text1"/>
                    </w:rPr>
                  </w:pPr>
                  <w:r w:rsidRPr="00656CE3">
                    <w:rPr>
                      <w:color w:val="000000"/>
                      <w:sz w:val="22"/>
                    </w:rPr>
                    <w:t>96 pag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656EA8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52FDFF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</w:t>
                  </w:r>
                </w:p>
              </w:tc>
            </w:tr>
            <w:tr w:rsidR="005E1571" w:rsidRPr="00656CE3" w14:paraId="44EB6C48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2EEF53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016F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Registru de evidenţă privind eliberarea certificatelor medicale constatatoare ale decesului în perioada perinatal,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F184B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</w:rPr>
                  </w:pPr>
                  <w:r w:rsidRPr="00656CE3">
                    <w:rPr>
                      <w:sz w:val="22"/>
                    </w:rPr>
                    <w:t>106-3/e</w:t>
                  </w:r>
                  <w:r w:rsidRPr="00656CE3">
                    <w:rPr>
                      <w:color w:val="000000"/>
                      <w:sz w:val="22"/>
                    </w:rPr>
                    <w:t xml:space="preserve"> Registru copertat</w:t>
                  </w:r>
                </w:p>
                <w:p w14:paraId="0673BF34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 xml:space="preserve"> 96 pag ziar</w:t>
                  </w:r>
                </w:p>
                <w:p w14:paraId="217AEC1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color w:val="000000"/>
                      <w:sz w:val="22"/>
                    </w:rPr>
                    <w:t>(Model)</w:t>
                  </w:r>
                </w:p>
                <w:p w14:paraId="03BFB25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290C0A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BFDF6E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</w:t>
                  </w:r>
                </w:p>
              </w:tc>
            </w:tr>
            <w:tr w:rsidR="005E1571" w:rsidRPr="00656CE3" w14:paraId="55361938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A5E099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60A45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Registrul persoanelor asigurate care au beneficiat de servicii medicale de înaltă performanţă,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E37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1-19/r CNAM, Registru copertat 160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F95548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4961B3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200</w:t>
                  </w:r>
                </w:p>
              </w:tc>
            </w:tr>
            <w:tr w:rsidR="005E1571" w:rsidRPr="00656CE3" w14:paraId="414F8653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7269A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C5CF3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predare a stupefiantelor, toxicelor și psihotropelor,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6A6F9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121/e, Registru copertat </w:t>
                  </w:r>
                </w:p>
                <w:p w14:paraId="3D909059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FE83C4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11E373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</w:t>
                  </w:r>
                </w:p>
              </w:tc>
            </w:tr>
            <w:tr w:rsidR="005E1571" w:rsidRPr="00656CE3" w14:paraId="17BCD6DF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E0E5F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1DC1D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Registrul de evidență a circulației zilnice/lunare a</w:t>
                  </w:r>
                </w:p>
                <w:p w14:paraId="7BC619A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sz w:val="22"/>
                    </w:rPr>
                    <w:t>medicamentelor și produselor parafarmaceutice,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302B1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 xml:space="preserve">121-1/e Registru copertat </w:t>
                  </w:r>
                </w:p>
                <w:p w14:paraId="2F1B3737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160 pag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21F6A6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000497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4</w:t>
                  </w:r>
                </w:p>
              </w:tc>
            </w:tr>
            <w:tr w:rsidR="005E1571" w:rsidRPr="00656CE3" w14:paraId="0BBF9ED0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8BDD76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BD768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Registrul de evidenţa substanţelor toxice (anestezice),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35498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121-2/e, Registru copertat </w:t>
                  </w:r>
                </w:p>
                <w:p w14:paraId="291144AE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</w:t>
                  </w:r>
                </w:p>
                <w:p w14:paraId="16848B8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A468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79FE276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75</w:t>
                  </w:r>
                </w:p>
              </w:tc>
            </w:tr>
            <w:tr w:rsidR="005E1571" w:rsidRPr="00656CE3" w14:paraId="0C2F4141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3C5226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86BA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pentru monitorizarea temperaturii în frigider,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78698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124/e, Registru copertat </w:t>
                  </w:r>
                </w:p>
                <w:p w14:paraId="22B33848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82EB6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8EF3E4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410</w:t>
                  </w:r>
                </w:p>
              </w:tc>
            </w:tr>
            <w:tr w:rsidR="005E1571" w:rsidRPr="00656CE3" w14:paraId="6928431F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E722C6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DB655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pentru monitorizarea temperaturii și umidității aerului,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8C1C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124-1/e, Registru copertat</w:t>
                  </w:r>
                </w:p>
                <w:p w14:paraId="53EDF20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6A4251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7F067B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330</w:t>
                  </w:r>
                </w:p>
              </w:tc>
            </w:tr>
            <w:tr w:rsidR="005E1571" w:rsidRPr="00656CE3" w14:paraId="0BD3DF28" w14:textId="77777777" w:rsidTr="005E1571">
              <w:trPr>
                <w:trHeight w:val="946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A3DD12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4C91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evidenţă a hemodializelor si altor metode extrarenale de tratament,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3511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150/e, Registru copertat</w:t>
                  </w:r>
                </w:p>
                <w:p w14:paraId="22CBDCF8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120 pag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E8CD3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16915F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</w:t>
                  </w:r>
                </w:p>
              </w:tc>
            </w:tr>
            <w:tr w:rsidR="005E1571" w:rsidRPr="00656CE3" w14:paraId="243203AE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24AC6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64E45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Regisrtu de înregistrare a investigaţiilor de laborator,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940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250/e, Registru copertat </w:t>
                  </w:r>
                </w:p>
                <w:p w14:paraId="13AC4D5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1F23E5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B0F19E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94</w:t>
                  </w:r>
                </w:p>
              </w:tc>
            </w:tr>
            <w:tr w:rsidR="005E1571" w:rsidRPr="00656CE3" w14:paraId="5D454146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C3F66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10FE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înregistrare a investigaţiilor hematologice, 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D0BFB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250-1/e, Registru copertat </w:t>
                  </w:r>
                </w:p>
                <w:p w14:paraId="78A172F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120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4C3BB27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EFB025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</w:t>
                  </w:r>
                </w:p>
              </w:tc>
            </w:tr>
            <w:tr w:rsidR="005E1571" w:rsidRPr="00656CE3" w14:paraId="489809D8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E5FF5C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23999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rStyle w:val="markedcontent"/>
                      <w:rFonts w:eastAsiaTheme="majorEastAsia"/>
                      <w:sz w:val="22"/>
                      <w:shd w:val="clear" w:color="auto" w:fill="FFFFFF"/>
                    </w:rPr>
                    <w:t>Registru de   înregistrare  a  investigaţiilor  izoserologice,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87FD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250-2/e, Registru copertat </w:t>
                  </w:r>
                </w:p>
                <w:p w14:paraId="4E7E46F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120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7500A4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A67309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4C89CF94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BE7AC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855C5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înregistrare a investigaţiilor examenului sumar al urinei,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F329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250-3/e, Registru copertat </w:t>
                  </w:r>
                </w:p>
                <w:p w14:paraId="6EC5BF3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120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46CAA6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D91866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</w:t>
                  </w:r>
                </w:p>
              </w:tc>
            </w:tr>
            <w:tr w:rsidR="005E1571" w:rsidRPr="00656CE3" w14:paraId="08591E02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ED486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F062F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evidenţă a investigaţiilor parazitologice,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D1B7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252/e, Registru copertat </w:t>
                  </w:r>
                </w:p>
                <w:p w14:paraId="72331E0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13300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258B2D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7DF95C58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E0F257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DD59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lucru al investigaţiilor microbiologice (model),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B8B1FE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253/e, Registru copertat </w:t>
                  </w:r>
                </w:p>
                <w:p w14:paraId="22911B77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D774EE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AD99FC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1ED184AD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58894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7B65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Registru de evidenţă a controlului lucrului sterilizatoarelor cu aer. cu aburi (autoclavă),  a4 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A4AD8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257/e, Registru copertat</w:t>
                  </w:r>
                </w:p>
                <w:p w14:paraId="73561F66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FF9194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80A89D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0E5C0290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DB9B37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E79E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investigaţiilor la sterilitate,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856F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258/e, Registru copertat</w:t>
                  </w:r>
                </w:p>
                <w:p w14:paraId="382DCBE0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F33168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BB453D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25</w:t>
                  </w:r>
                </w:p>
              </w:tc>
            </w:tr>
            <w:tr w:rsidR="005E1571" w:rsidRPr="00656CE3" w14:paraId="4A97FE7C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DB1A23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86AA06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Registru de evidenţă a numărului de analize efectuate în laborator  (ansp),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58504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260/e, Registru copertat</w:t>
                  </w:r>
                </w:p>
                <w:p w14:paraId="773CC650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90DF6C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D835E2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30</w:t>
                  </w:r>
                </w:p>
              </w:tc>
            </w:tr>
            <w:tr w:rsidR="005E1571" w:rsidRPr="00656CE3" w14:paraId="1720FEC9" w14:textId="77777777" w:rsidTr="005E1571">
              <w:trPr>
                <w:trHeight w:val="72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0ABDA7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A8B0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evidență a stării sanitare a instituției (2002),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538F4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308/e, Registru copertat </w:t>
                  </w:r>
                </w:p>
                <w:p w14:paraId="44ADC3E8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120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417F0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B266DD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64895B91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DB17F8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372B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evidență a persoanelor cu intoxicație acută neprofesională exogenă de etiologie chimică,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4A65A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360-1/e, Registru copertat </w:t>
                  </w:r>
                </w:p>
                <w:p w14:paraId="162EBCAA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160 pag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0883CD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B5123C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</w:t>
                  </w:r>
                </w:p>
              </w:tc>
            </w:tr>
            <w:tr w:rsidR="005E1571" w:rsidRPr="00656CE3" w14:paraId="2AE0C602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8AA65E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D0BB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evidență a calității prelucrării prestilizat,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71B5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366/e Ord.MS 139 din 28.05.2002, Registru copertat </w:t>
                  </w:r>
                </w:p>
                <w:p w14:paraId="2FC174E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ADE17D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B034A7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2B3DEC89" w14:textId="77777777" w:rsidTr="005E1571">
              <w:trPr>
                <w:trHeight w:val="98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18FE51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116C2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rStyle w:val="markedcontent"/>
                      <w:rFonts w:eastAsiaTheme="majorEastAsia"/>
                      <w:sz w:val="22"/>
                      <w:shd w:val="clear" w:color="auto" w:fill="FFFFFF"/>
                    </w:rPr>
                    <w:t xml:space="preserve">Registru  </w:t>
                  </w:r>
                  <w:r w:rsidRPr="00656CE3">
                    <w:rPr>
                      <w:sz w:val="22"/>
                      <w:shd w:val="clear" w:color="auto" w:fill="FFFFFF"/>
                    </w:rPr>
                    <w:br/>
                  </w:r>
                  <w:r w:rsidRPr="00656CE3">
                    <w:rPr>
                      <w:rStyle w:val="markedcontent"/>
                      <w:rFonts w:eastAsiaTheme="majorEastAsia"/>
                      <w:sz w:val="22"/>
                      <w:shd w:val="clear" w:color="auto" w:fill="FFFFFF"/>
                    </w:rPr>
                    <w:t>investigaţiilor microbiologice ale aerului,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2E633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382/e,Registru copertat</w:t>
                  </w:r>
                </w:p>
                <w:p w14:paraId="16B5DE37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 xml:space="preserve"> 96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1A937C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98DC08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</w:t>
                  </w:r>
                </w:p>
              </w:tc>
            </w:tr>
            <w:tr w:rsidR="005E1571" w:rsidRPr="00656CE3" w14:paraId="22B2B7AE" w14:textId="77777777" w:rsidTr="005E1571">
              <w:trPr>
                <w:trHeight w:val="636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A7FE25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D71AA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sz w:val="22"/>
                    </w:rPr>
                    <w:t>Registru investigaţiilor microbiologice a lavajelor,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E3E47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 xml:space="preserve">383/e,Registru copertat  </w:t>
                  </w:r>
                </w:p>
                <w:p w14:paraId="03F825FE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1D62443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3A17DF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64C56E31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3D56D1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86A23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rStyle w:val="markedcontent"/>
                      <w:rFonts w:eastAsiaTheme="majorEastAsia"/>
                      <w:sz w:val="22"/>
                      <w:shd w:val="clear" w:color="auto" w:fill="FFFFFF"/>
                    </w:rPr>
                    <w:t>Registru  rebutării   probelor,   materialului  primit   pentru  investigaţii,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CB53B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388/e,Registru copertat</w:t>
                  </w:r>
                </w:p>
                <w:p w14:paraId="69D15D4A" w14:textId="77777777" w:rsidR="005E1571" w:rsidRPr="00656CE3" w:rsidRDefault="005E1571" w:rsidP="000231DC">
                  <w:pPr>
                    <w:autoSpaceDE w:val="0"/>
                    <w:autoSpaceDN w:val="0"/>
                    <w:adjustRightInd w:val="0"/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 xml:space="preserve"> 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F4DD51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DB2274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</w:t>
                  </w:r>
                </w:p>
              </w:tc>
            </w:tr>
            <w:tr w:rsidR="005E1571" w:rsidRPr="00656CE3" w14:paraId="056C38A3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213488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8FA0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determinare a sensibilităţii microorganizmelor faţă de antibiotice,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BE5D6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393/e, Registru copertat </w:t>
                  </w:r>
                </w:p>
                <w:p w14:paraId="6A3D04AD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  <w:p w14:paraId="41E95B0E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(Model ANSP cu lista antibioticelor)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570BBE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6A41D5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35</w:t>
                  </w:r>
                </w:p>
              </w:tc>
            </w:tr>
            <w:tr w:rsidR="005E1571" w:rsidRPr="00656CE3" w14:paraId="546EE19C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C577CB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1718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înregistrare a investigaţiilor bacteriologice la stafilococ,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D0629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393/e, Registru copertat</w:t>
                  </w:r>
                </w:p>
                <w:p w14:paraId="6DA21C9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96 pag. Ziar</w:t>
                  </w:r>
                </w:p>
                <w:p w14:paraId="7F30F5C5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(Model)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518A1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2A7FA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</w:t>
                  </w:r>
                </w:p>
              </w:tc>
            </w:tr>
            <w:tr w:rsidR="005E1571" w:rsidRPr="00656CE3" w14:paraId="7F4D2594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D1F843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2DECF8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înregistrare a investigaţiilor microbiologice ale substratelor biologice,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8BCA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397/e, Registru copertat</w:t>
                  </w:r>
                </w:p>
                <w:p w14:paraId="55998B2F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 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7D7F55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8AEA59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50</w:t>
                  </w:r>
                </w:p>
              </w:tc>
            </w:tr>
            <w:tr w:rsidR="005E1571" w:rsidRPr="00656CE3" w14:paraId="0E43E9C0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A7A962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9EFF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evidență a expunerii/accidentelot profesionale,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6B42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500/e, Registru copertat </w:t>
                  </w:r>
                </w:p>
                <w:p w14:paraId="1C09766A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06FDD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A04355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200</w:t>
                  </w:r>
                </w:p>
              </w:tc>
            </w:tr>
            <w:tr w:rsidR="005E1571" w:rsidRPr="00656CE3" w14:paraId="459FA893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6B245E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F1E23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evidență a utilizării lămpilor bactericide pentru dezinfecție,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4057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501/e, Registru copertat </w:t>
                  </w:r>
                </w:p>
                <w:p w14:paraId="0E21D35D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B64E4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E6F707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450</w:t>
                  </w:r>
                </w:p>
              </w:tc>
            </w:tr>
            <w:tr w:rsidR="005E1571" w:rsidRPr="00656CE3" w14:paraId="5BB68110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12F1DC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D55254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 de evidență a efectuării curățeniei generale,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405FB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502/e, Registru copertat </w:t>
                  </w:r>
                </w:p>
                <w:p w14:paraId="3B264121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9D6BC0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3B79A5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250</w:t>
                  </w:r>
                </w:p>
              </w:tc>
            </w:tr>
            <w:tr w:rsidR="005E1571" w:rsidRPr="00656CE3" w14:paraId="6CD08AE1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821FA7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4FF2B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Registru de evidență a produselor biodistructive în IMS, a4   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DE2A0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503/e, Registru copertat </w:t>
                  </w:r>
                </w:p>
                <w:p w14:paraId="03ABCAFA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968ACB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5793DE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310</w:t>
                  </w:r>
                </w:p>
              </w:tc>
            </w:tr>
            <w:tr w:rsidR="005E1571" w:rsidRPr="00656CE3" w14:paraId="298F51CB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6CD4C6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B6D4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Registrul de înregistrare pentru anestezie,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0CCD6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Ord.MS 861 din 30.07.2013, </w:t>
                  </w:r>
                </w:p>
                <w:p w14:paraId="3C2FFB19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Registru copertat </w:t>
                  </w:r>
                </w:p>
                <w:p w14:paraId="17C0C766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AE5B4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F1DBF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74D696D4" w14:textId="77777777" w:rsidTr="005E1571">
              <w:trPr>
                <w:trHeight w:val="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4196C9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28625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Registrul de înregistrare anestezii prin intubare,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10D4A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 xml:space="preserve">Ord.MS 861 din 30.07.2013,Registru copertat </w:t>
                  </w:r>
                </w:p>
                <w:p w14:paraId="7F078D2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MO"/>
                    </w:rPr>
                  </w:pPr>
                  <w:r w:rsidRPr="00656CE3">
                    <w:rPr>
                      <w:color w:val="000000"/>
                      <w:sz w:val="22"/>
                      <w:lang w:eastAsia="ru-MO"/>
                    </w:rPr>
                    <w:t>96 pag.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BFC127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61CBDC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4B123428" w14:textId="77777777" w:rsidTr="005E1571">
              <w:trPr>
                <w:trHeight w:val="711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653009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0AE33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color w:val="000000"/>
                      <w:sz w:val="22"/>
                      <w:lang w:eastAsia="ru-RU"/>
                    </w:rPr>
                    <w:t>Registru de evidență a utilizării dispozitivului,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7A7B4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color w:val="000000"/>
                      <w:sz w:val="22"/>
                      <w:lang w:eastAsia="ru-RU"/>
                    </w:rPr>
                    <w:t xml:space="preserve">Anexa 4, ord.661, 27.09.2010, Registru copertat </w:t>
                  </w:r>
                </w:p>
                <w:p w14:paraId="20C981AE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color w:val="000000"/>
                      <w:sz w:val="22"/>
                      <w:lang w:eastAsia="ru-RU"/>
                    </w:rPr>
                    <w:t>96 pag 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80A927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E63F2A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03807D66" w14:textId="77777777" w:rsidTr="005E1571">
              <w:trPr>
                <w:trHeight w:val="555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67ACC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C7515" w14:textId="77777777" w:rsidR="005E1571" w:rsidRPr="00656CE3" w:rsidRDefault="005E1571" w:rsidP="000231DC">
                  <w:pPr>
                    <w:spacing w:after="0"/>
                    <w:ind w:firstLine="29"/>
                    <w:contextualSpacing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Registrul evidenţei calităţii bucatelor,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48D35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 xml:space="preserve">F-16-diet Registru copertat </w:t>
                  </w:r>
                </w:p>
                <w:p w14:paraId="4FA9F748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100 pag.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805481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36C06A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5C227446" w14:textId="77777777" w:rsidTr="005E1571">
              <w:trPr>
                <w:trHeight w:val="70"/>
              </w:trPr>
              <w:tc>
                <w:tcPr>
                  <w:tcW w:w="70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577231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C4AE38" w14:textId="77777777" w:rsidR="005E1571" w:rsidRPr="00656CE3" w:rsidRDefault="005E1571" w:rsidP="000231DC">
                  <w:pPr>
                    <w:spacing w:after="0"/>
                    <w:ind w:firstLine="29"/>
                    <w:contextualSpacing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Registru calităţii produ-selor alimentare.recepți-onate la depozitul instituției medico-sanitare, a4</w:t>
                  </w:r>
                </w:p>
              </w:tc>
              <w:tc>
                <w:tcPr>
                  <w:tcW w:w="34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C9441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 xml:space="preserve">F-19-diet Registru copertat </w:t>
                  </w:r>
                </w:p>
                <w:p w14:paraId="1AB04979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  <w:rPr>
                      <w:color w:val="000000"/>
                    </w:rPr>
                  </w:pPr>
                  <w:r w:rsidRPr="00656CE3">
                    <w:rPr>
                      <w:color w:val="000000"/>
                      <w:sz w:val="22"/>
                    </w:rPr>
                    <w:t>100 pag ziar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7FF61D9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59B932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</w:t>
                  </w:r>
                </w:p>
              </w:tc>
            </w:tr>
            <w:tr w:rsidR="005E1571" w:rsidRPr="00656CE3" w14:paraId="435710C5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D39BB7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97FB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color w:val="000000"/>
                      <w:sz w:val="22"/>
                      <w:lang w:eastAsia="ru-RU"/>
                    </w:rPr>
                    <w:t>Jurnal de Gardă</w:t>
                  </w:r>
                </w:p>
                <w:p w14:paraId="247661B5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color w:val="000000"/>
                      <w:sz w:val="22"/>
                      <w:lang w:eastAsia="ru-RU"/>
                    </w:rPr>
                    <w:t>(Dispozitive medicale), a4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F33BE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color w:val="000000"/>
                      <w:sz w:val="22"/>
                      <w:lang w:eastAsia="ru-RU"/>
                    </w:rPr>
                    <w:t xml:space="preserve">Anexa 1, ord.661, 27.09.2010, Registru copertat </w:t>
                  </w:r>
                </w:p>
                <w:p w14:paraId="4CC0FBCE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color w:val="000000"/>
                      <w:sz w:val="22"/>
                      <w:lang w:eastAsia="ru-RU"/>
                    </w:rPr>
                    <w:t>96 pag .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88EA60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9424DC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</w:t>
                  </w:r>
                </w:p>
              </w:tc>
            </w:tr>
            <w:tr w:rsidR="005E1571" w:rsidRPr="00656CE3" w14:paraId="5D3A03DA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2B315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1371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individula a medicului de laborator.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B4EB0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sz w:val="22"/>
                    </w:rPr>
                    <w:t>-nr.G03, 96pagini,ziar,A-4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868DE7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FEBA34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158A1FEE" w14:textId="77777777" w:rsidTr="005E1571">
              <w:trPr>
                <w:trHeight w:val="933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B2AD6C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3B8F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de evidență a programărilor la proceduri prenatale.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AAB93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sz w:val="22"/>
                    </w:rPr>
                    <w:t>- nr.G 08, 96 pagini,ziar,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24FED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5095A9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</w:t>
                  </w:r>
                </w:p>
              </w:tc>
            </w:tr>
            <w:tr w:rsidR="005E1571" w:rsidRPr="00656CE3" w14:paraId="7E45DCDA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F7B56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6A58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de evidență a programărilor la proceduri postnatale.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A058A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sz w:val="22"/>
                    </w:rPr>
                    <w:t>nr.G 07, 96 pagini,ziar,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F34783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0B5842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</w:t>
                  </w:r>
                </w:p>
              </w:tc>
            </w:tr>
            <w:tr w:rsidR="005E1571" w:rsidRPr="00656CE3" w14:paraId="29CC8180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368138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81C1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  <w:r w:rsidRPr="00656CE3">
                    <w:rPr>
                      <w:sz w:val="22"/>
                    </w:rPr>
                    <w:t>Registru de observație asupra culturilor de amniocite in box.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A2A3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sz w:val="22"/>
                    </w:rPr>
                    <w:t>nr.G 06, 96 pagini,ziar,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9A18E76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E33DF3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5</w:t>
                  </w:r>
                </w:p>
              </w:tc>
            </w:tr>
            <w:tr w:rsidR="005E1571" w:rsidRPr="00656CE3" w14:paraId="007A7D19" w14:textId="77777777" w:rsidTr="005E1571">
              <w:trPr>
                <w:trHeight w:val="39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90C678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AC18F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individula a medicului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06E3B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color w:val="000000"/>
                      <w:lang w:eastAsia="ru-RU"/>
                    </w:rPr>
                  </w:pPr>
                  <w:r w:rsidRPr="00656CE3">
                    <w:rPr>
                      <w:sz w:val="22"/>
                    </w:rPr>
                    <w:t>nr.G 12,96 pagini,ziar, A-4.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119AC3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color w:val="000000"/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6AEFB2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10</w:t>
                  </w:r>
                </w:p>
              </w:tc>
            </w:tr>
            <w:tr w:rsidR="005E1571" w:rsidRPr="00656CE3" w14:paraId="12009934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1DDE41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449F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 de evidenţă a  chemărilor şi rezultatelor repetate la   fenilcetonurie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672C1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nr.G 05</w:t>
                  </w:r>
                </w:p>
                <w:p w14:paraId="1B9D30DB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96 pagini</w:t>
                  </w:r>
                </w:p>
                <w:p w14:paraId="7867F3C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FF4E24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658DE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2 </w:t>
                  </w:r>
                </w:p>
              </w:tc>
            </w:tr>
            <w:tr w:rsidR="005E1571" w:rsidRPr="00656CE3" w14:paraId="6AF86AE9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0216A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C492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de evidenţă a rezultatelor testului sudorii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E5ADE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nr.G  04</w:t>
                  </w:r>
                  <w:r w:rsidRPr="00656CE3">
                    <w:rPr>
                      <w:sz w:val="22"/>
                      <w:lang w:eastAsia="ru-RU"/>
                    </w:rPr>
                    <w:t xml:space="preserve">, </w:t>
                  </w:r>
                  <w:r w:rsidRPr="00656CE3">
                    <w:rPr>
                      <w:sz w:val="22"/>
                    </w:rPr>
                    <w:t>96 pagini</w:t>
                  </w:r>
                  <w:r w:rsidRPr="00656CE3">
                    <w:rPr>
                      <w:sz w:val="22"/>
                      <w:lang w:eastAsia="ru-RU"/>
                    </w:rPr>
                    <w:t xml:space="preserve">, </w:t>
                  </w:r>
                  <w:r w:rsidRPr="00656CE3">
                    <w:rPr>
                      <w:sz w:val="22"/>
                    </w:rPr>
                    <w:t>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F0D55C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35F4AE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2 </w:t>
                  </w:r>
                </w:p>
              </w:tc>
            </w:tr>
            <w:tr w:rsidR="005E1571" w:rsidRPr="00656CE3" w14:paraId="050E80E5" w14:textId="77777777" w:rsidTr="005E1571">
              <w:trPr>
                <w:trHeight w:val="134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2A5339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795B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de evidenţă a analizei cariotipului din culturi de limfocite, culturi de amniocite,vilozităţi coriale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839F2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nr. G 01</w:t>
                  </w:r>
                  <w:r w:rsidRPr="00656CE3">
                    <w:rPr>
                      <w:sz w:val="22"/>
                      <w:lang w:eastAsia="ru-RU"/>
                    </w:rPr>
                    <w:t xml:space="preserve">, </w:t>
                  </w:r>
                  <w:r w:rsidRPr="00656CE3">
                    <w:rPr>
                      <w:sz w:val="22"/>
                    </w:rPr>
                    <w:t>96 pagini</w:t>
                  </w:r>
                </w:p>
                <w:p w14:paraId="6863BAEC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06F0E9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54FA2F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656CE3"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5E1571" w:rsidRPr="00656CE3" w14:paraId="56715F0B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737DED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2B16F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de evidenţă a rezultatelor examinării  cromatinei sexuale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4DBBF9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nr. G 02</w:t>
                  </w:r>
                  <w:r w:rsidRPr="00656CE3">
                    <w:rPr>
                      <w:sz w:val="22"/>
                      <w:lang w:eastAsia="ru-RU"/>
                    </w:rPr>
                    <w:t xml:space="preserve">, </w:t>
                  </w:r>
                  <w:r w:rsidRPr="00656CE3">
                    <w:rPr>
                      <w:sz w:val="22"/>
                    </w:rPr>
                    <w:t>96 pagini</w:t>
                  </w:r>
                </w:p>
                <w:p w14:paraId="443138B1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58B418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901D5BB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2</w:t>
                  </w:r>
                </w:p>
              </w:tc>
            </w:tr>
            <w:tr w:rsidR="005E1571" w:rsidRPr="00656CE3" w14:paraId="6D093CBC" w14:textId="77777777" w:rsidTr="005E1571">
              <w:trPr>
                <w:trHeight w:val="1002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58096E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E9209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de evidenţă a rebutului la fenilcetonurie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52B46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nr G-09</w:t>
                  </w:r>
                  <w:r w:rsidRPr="00656CE3">
                    <w:rPr>
                      <w:sz w:val="22"/>
                      <w:lang w:eastAsia="ru-RU"/>
                    </w:rPr>
                    <w:t xml:space="preserve">, </w:t>
                  </w:r>
                  <w:r w:rsidRPr="00656CE3">
                    <w:rPr>
                      <w:sz w:val="22"/>
                    </w:rPr>
                    <w:t>96 pagini</w:t>
                  </w:r>
                </w:p>
                <w:p w14:paraId="48BA0BA0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5CC1E2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86BCE4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</w:t>
                  </w:r>
                </w:p>
              </w:tc>
            </w:tr>
            <w:tr w:rsidR="005E1571" w:rsidRPr="00656CE3" w14:paraId="65CEE2E3" w14:textId="77777777" w:rsidTr="005E1571">
              <w:trPr>
                <w:trHeight w:val="66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6BE432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E1B38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Registru de evidenţă a rebutului la testul sudoraţiei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71101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</w:rPr>
                    <w:t>nr G-10</w:t>
                  </w:r>
                  <w:r w:rsidRPr="00656CE3">
                    <w:rPr>
                      <w:sz w:val="22"/>
                      <w:lang w:eastAsia="ru-RU"/>
                    </w:rPr>
                    <w:t xml:space="preserve">, </w:t>
                  </w:r>
                  <w:r w:rsidRPr="00656CE3">
                    <w:rPr>
                      <w:sz w:val="22"/>
                    </w:rPr>
                    <w:t>96 pagini</w:t>
                  </w:r>
                </w:p>
                <w:p w14:paraId="74242F26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31B234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8E2FDC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</w:t>
                  </w:r>
                </w:p>
              </w:tc>
            </w:tr>
            <w:tr w:rsidR="005E1571" w:rsidRPr="00656CE3" w14:paraId="54793B53" w14:textId="77777777" w:rsidTr="005E1571">
              <w:trPr>
                <w:trHeight w:val="819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E301BF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6C9B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</w:pPr>
                  <w:r w:rsidRPr="00656CE3">
                    <w:rPr>
                      <w:sz w:val="22"/>
                    </w:rPr>
                    <w:t>Registru de evidenţă a scrisorilor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53657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nr G-11, 96 pagini</w:t>
                  </w:r>
                </w:p>
                <w:p w14:paraId="18727EAD" w14:textId="77777777" w:rsidR="005E1571" w:rsidRPr="00656CE3" w:rsidRDefault="005E1571" w:rsidP="000231DC">
                  <w:pPr>
                    <w:spacing w:after="0"/>
                    <w:ind w:firstLine="28"/>
                    <w:jc w:val="left"/>
                  </w:pPr>
                  <w:r w:rsidRPr="00656CE3">
                    <w:rPr>
                      <w:sz w:val="22"/>
                    </w:rPr>
                    <w:t>ziar, A-4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7268DE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color w:val="000000"/>
                      <w:sz w:val="20"/>
                      <w:szCs w:val="20"/>
                      <w:lang w:eastAsia="ru-MO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2E0B6D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  <w:lang w:eastAsia="ru-MO"/>
                    </w:rPr>
                  </w:pPr>
                  <w:r w:rsidRPr="00656CE3">
                    <w:rPr>
                      <w:sz w:val="20"/>
                      <w:szCs w:val="20"/>
                      <w:lang w:eastAsia="ru-MO"/>
                    </w:rPr>
                    <w:t>1</w:t>
                  </w:r>
                </w:p>
              </w:tc>
            </w:tr>
            <w:tr w:rsidR="005E1571" w:rsidRPr="00656CE3" w14:paraId="2647404F" w14:textId="77777777" w:rsidTr="005E1571">
              <w:trPr>
                <w:trHeight w:val="878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E5BA31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4B7E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54AEF08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Evidența alcoolului etilic</w:t>
                  </w:r>
                </w:p>
                <w:p w14:paraId="564F4BC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BFDF8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3BEAEEA8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3ED27B86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D98B03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B6C8EE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2 </w:t>
                  </w:r>
                </w:p>
              </w:tc>
            </w:tr>
            <w:tr w:rsidR="005E1571" w:rsidRPr="00656CE3" w14:paraId="435088D3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7AD51E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E9F24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403BE73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Colectarea analizelor</w:t>
                  </w:r>
                </w:p>
                <w:p w14:paraId="55231415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 infecţiile urogenitale</w:t>
                  </w:r>
                </w:p>
                <w:p w14:paraId="3DC657C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( frotiuri )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22137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21613677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297333E5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9AA8AA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455EBF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791D84F6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9DCC6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7B61A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3DD1FB1B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Rezultatul analizelor</w:t>
                  </w:r>
                </w:p>
                <w:p w14:paraId="3B9B17B8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 infecţiile urogenitale</w:t>
                  </w:r>
                </w:p>
                <w:p w14:paraId="47E9D0A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( frotiuri )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746B9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7C612B27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36C1726D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4F91CB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98FC8D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5750C20C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82C61A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6D3A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7B22590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Colectarea analizelor</w:t>
                  </w:r>
                </w:p>
                <w:p w14:paraId="6FBF2814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marcherii hepatitelor virale</w:t>
                  </w:r>
                </w:p>
                <w:p w14:paraId="137177E3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0F33F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3C5058B5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7167E0A9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229A1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7F724C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3 </w:t>
                  </w:r>
                </w:p>
              </w:tc>
            </w:tr>
            <w:tr w:rsidR="005E1571" w:rsidRPr="00656CE3" w14:paraId="65B6959D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312AB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F8419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64BB649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Rezultatele analizelor</w:t>
                  </w:r>
                </w:p>
                <w:p w14:paraId="040F90F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 la marcherii hepatitelor virale</w:t>
                  </w:r>
                </w:p>
                <w:p w14:paraId="6439E4F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2CF20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18A0B2DA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67FA1FD2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A3B833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DE2824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3 </w:t>
                  </w:r>
                </w:p>
              </w:tc>
            </w:tr>
            <w:tr w:rsidR="005E1571" w:rsidRPr="00656CE3" w14:paraId="69C26BBF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9697A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43383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377906A0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Colectarea analizelor</w:t>
                  </w:r>
                </w:p>
                <w:p w14:paraId="39000064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 infecţii</w:t>
                  </w:r>
                </w:p>
                <w:p w14:paraId="501BD51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BC31A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6208A92A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014E9F9B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4DADA3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0B261F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658870DF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AC5B39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47593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3C8F300A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Rezultatul analizelor</w:t>
                  </w:r>
                </w:p>
                <w:p w14:paraId="5C32CCD8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 infecţii</w:t>
                  </w:r>
                </w:p>
                <w:p w14:paraId="23E952D0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AAEF5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1FB6CC17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42C05517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8D18D0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FDCC04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70ED5D44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5EF66D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207E2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65946DB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Colectarea analizelor</w:t>
                  </w:r>
                </w:p>
                <w:p w14:paraId="0A42E81F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 hormoni</w:t>
                  </w:r>
                </w:p>
                <w:p w14:paraId="43CF956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437DD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6FFFD4C7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4492B8AD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C38B5B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C5F8FA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59B03F80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2000B9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89F5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3E956FD2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Rezultatul analizelor</w:t>
                  </w:r>
                </w:p>
                <w:p w14:paraId="05EFB35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 hormoni</w:t>
                  </w:r>
                </w:p>
                <w:p w14:paraId="57C0DC1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82803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45B3C3C5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1C6A3DC0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CFB8C8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F095D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06B4B7FB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8103C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A501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0060678B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Colectarea analizelor</w:t>
                  </w:r>
                </w:p>
                <w:p w14:paraId="0D70EE68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teste hormonale</w:t>
                  </w:r>
                </w:p>
                <w:p w14:paraId="4076B405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4FA6B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7F679550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43D811FA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  <w:p w14:paraId="53367DA9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7F8E10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479FB9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282752CB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02C49D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3DB039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789E57D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Rezultatul analizelor</w:t>
                  </w:r>
                </w:p>
                <w:p w14:paraId="6D9CCAD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teste hormonale</w:t>
                  </w:r>
                </w:p>
                <w:p w14:paraId="331E7E23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9CB13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455060E2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37A194CB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D60FA7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2366B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7F85BC5B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9FFBF5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1A10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30DC284B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Colectarea analizelor</w:t>
                  </w:r>
                </w:p>
                <w:p w14:paraId="0902A469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sindromul anti-fosfolipid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9F77B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0D481163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20CFC56E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D5C4DB" w14:textId="77777777" w:rsidR="005E1571" w:rsidRPr="00656CE3" w:rsidRDefault="005E1571" w:rsidP="000231DC">
                  <w:pPr>
                    <w:spacing w:after="0"/>
                    <w:ind w:firstLine="28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   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EDF2BA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3361B8B1" w14:textId="77777777" w:rsidTr="005E1571">
              <w:trPr>
                <w:trHeight w:val="1258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897F9C0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51CF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2145A80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Rezultaul analizelor</w:t>
                  </w:r>
                </w:p>
                <w:p w14:paraId="084C863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la sindromul anti-fosfolipid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4B142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66D1184D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7E9E2E64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66AC2A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E78839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48AE7772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F72ACD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1E5C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7C489499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de evidență a analizelor de spermă</w:t>
                  </w:r>
                </w:p>
                <w:p w14:paraId="0779B03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(spermograme)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9E08E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12D898BB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1A67FC0D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23D4874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1159CB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207024E6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8291AD1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6ABEE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112E8170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de evidență a testului postcoital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84D1A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6522A6C0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7D63F873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3F58C6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3D8DA7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6C81003D" w14:textId="77777777" w:rsidTr="005E1571">
              <w:trPr>
                <w:trHeight w:val="92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444E3F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A6D54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1FC0E9F6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de evidență a procedurilor PISS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C4FEB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0CF2C423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3F500F62" w14:textId="614F8875" w:rsidR="005E1571" w:rsidRPr="00656CE3" w:rsidRDefault="005E1571" w:rsidP="005E1571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6AF073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97616B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5 </w:t>
                  </w:r>
                </w:p>
              </w:tc>
            </w:tr>
            <w:tr w:rsidR="005E1571" w:rsidRPr="00656CE3" w14:paraId="2E44BA5B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F3111C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416D8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174D34BD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de înregistrare a îndreptărilor probelor de sânge la investigație la RW</w:t>
                  </w:r>
                </w:p>
                <w:p w14:paraId="07ECE917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6D433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48 foi, tipar ambele părți</w:t>
                  </w:r>
                </w:p>
                <w:p w14:paraId="4EF76EE2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11FEBBD0" w14:textId="77777777" w:rsidR="005E1571" w:rsidRDefault="005E1571" w:rsidP="005E1571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  <w:p w14:paraId="2C07C31C" w14:textId="4332E16C" w:rsidR="005E1571" w:rsidRPr="00656CE3" w:rsidRDefault="005E1571" w:rsidP="005E1571">
                  <w:pPr>
                    <w:spacing w:after="0"/>
                    <w:ind w:firstLine="28"/>
                    <w:contextualSpacing/>
                    <w:jc w:val="left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D4C2B8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3ED38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5E1571" w:rsidRPr="00656CE3" w14:paraId="0DF7040C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ADFB45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D411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6407AE1B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de înregistrare a îndreptărilor probelor de sânge la investigație la HIV/SIDA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F20F8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48 foi, tipar ambele părți</w:t>
                  </w:r>
                </w:p>
                <w:p w14:paraId="7A9097CB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181C2E73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2EB43E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C5666B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3 </w:t>
                  </w:r>
                </w:p>
              </w:tc>
            </w:tr>
            <w:tr w:rsidR="005E1571" w:rsidRPr="00656CE3" w14:paraId="2914478C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62E67F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1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1816F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REGISTRU</w:t>
                  </w:r>
                </w:p>
                <w:p w14:paraId="373F5D5C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656CE3">
                    <w:rPr>
                      <w:sz w:val="22"/>
                      <w:lang w:eastAsia="ru-RU"/>
                    </w:rPr>
                    <w:t>de evidență a BONURILOR DE PLATĂ</w:t>
                  </w:r>
                </w:p>
                <w:p w14:paraId="14ED6AB1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2BABA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-A4, 96 foi, tipar ambele părți</w:t>
                  </w:r>
                </w:p>
                <w:p w14:paraId="166254C7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 xml:space="preserve">-coperta cromopac d/250 gr., carton dublu gros </w:t>
                  </w:r>
                </w:p>
                <w:p w14:paraId="555B1CA6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656CE3">
                    <w:rPr>
                      <w:sz w:val="22"/>
                    </w:rPr>
                    <w:t>Cusut cu foi duble cu scoabe pe interior, ziar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66FBA6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D0E5FF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656CE3">
                    <w:rPr>
                      <w:sz w:val="20"/>
                      <w:szCs w:val="20"/>
                    </w:rPr>
                    <w:t xml:space="preserve">10 </w:t>
                  </w:r>
                </w:p>
              </w:tc>
            </w:tr>
            <w:tr w:rsidR="005E1571" w:rsidRPr="00656CE3" w14:paraId="51F359AB" w14:textId="77777777" w:rsidTr="00673340">
              <w:trPr>
                <w:trHeight w:val="857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098C85" w14:textId="77777777" w:rsidR="005E1571" w:rsidRPr="00656CE3" w:rsidRDefault="005E1571" w:rsidP="005E1571">
                  <w:pPr>
                    <w:pStyle w:val="ab"/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088CF" w14:textId="77777777" w:rsidR="005E1571" w:rsidRPr="00656CE3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b/>
                      <w:lang w:eastAsia="ru-RU"/>
                    </w:rPr>
                  </w:pPr>
                  <w:r w:rsidRPr="00656CE3">
                    <w:rPr>
                      <w:b/>
                      <w:color w:val="000000"/>
                      <w:sz w:val="22"/>
                      <w:lang w:eastAsia="ru-MO"/>
                    </w:rPr>
                    <w:t>Total lotul</w:t>
                  </w:r>
                  <w:r>
                    <w:rPr>
                      <w:b/>
                      <w:color w:val="000000"/>
                      <w:sz w:val="22"/>
                      <w:lang w:eastAsia="ru-MO"/>
                    </w:rPr>
                    <w:t xml:space="preserve"> 2</w:t>
                  </w:r>
                  <w:r w:rsidRPr="00656CE3">
                    <w:rPr>
                      <w:b/>
                      <w:color w:val="000000"/>
                      <w:sz w:val="22"/>
                      <w:lang w:eastAsia="ru-MO"/>
                    </w:rPr>
                    <w:t xml:space="preserve"> fără TVA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D3369" w14:textId="4C0543CF" w:rsidR="005E1571" w:rsidRPr="00656CE3" w:rsidRDefault="005E1571" w:rsidP="00726E12">
                  <w:pPr>
                    <w:spacing w:after="0"/>
                    <w:ind w:firstLine="28"/>
                    <w:contextualSpacing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53</w:t>
                  </w:r>
                  <w:r w:rsidR="00726E12">
                    <w:rPr>
                      <w:b/>
                    </w:rPr>
                    <w:t>300</w:t>
                  </w:r>
                  <w:r>
                    <w:rPr>
                      <w:b/>
                    </w:rPr>
                    <w:t>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59FE30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  <w:rPr>
                      <w:b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795660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  <w:rPr>
                      <w:b/>
                    </w:rPr>
                  </w:pPr>
                </w:p>
              </w:tc>
            </w:tr>
            <w:tr w:rsidR="005E1571" w:rsidRPr="00656CE3" w14:paraId="0EA2B014" w14:textId="77777777" w:rsidTr="00673340">
              <w:trPr>
                <w:trHeight w:val="686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FC3E92E" w14:textId="77777777" w:rsidR="005E1571" w:rsidRPr="00656CE3" w:rsidRDefault="005E1571" w:rsidP="005E1571">
                  <w:pPr>
                    <w:pStyle w:val="ab"/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597C7" w14:textId="77777777" w:rsidR="005E1571" w:rsidRPr="00A2731E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b/>
                      <w:szCs w:val="24"/>
                      <w:lang w:eastAsia="ru-RU"/>
                    </w:rPr>
                  </w:pPr>
                  <w:r w:rsidRPr="00A2731E">
                    <w:rPr>
                      <w:b/>
                      <w:color w:val="FF0000"/>
                      <w:szCs w:val="24"/>
                      <w:lang w:eastAsia="ru-MD"/>
                    </w:rPr>
                    <w:t>Lotul 3//Etichete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C6FC1" w14:textId="77777777" w:rsidR="005E1571" w:rsidRPr="00656CE3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DC81D5F" w14:textId="77777777" w:rsidR="005E1571" w:rsidRPr="00656CE3" w:rsidRDefault="005E1571" w:rsidP="000231DC">
                  <w:pPr>
                    <w:spacing w:after="0"/>
                    <w:ind w:firstLine="28"/>
                    <w:jc w:val="center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1BB2AF" w14:textId="77777777" w:rsidR="005E1571" w:rsidRPr="00656CE3" w:rsidRDefault="005E1571" w:rsidP="000231DC">
                  <w:pPr>
                    <w:spacing w:after="0"/>
                    <w:ind w:firstLine="0"/>
                    <w:jc w:val="center"/>
                  </w:pPr>
                </w:p>
              </w:tc>
            </w:tr>
            <w:tr w:rsidR="005E1571" w:rsidRPr="00656CE3" w14:paraId="1F420C1B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49B43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2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2E690" w14:textId="77777777" w:rsidR="005E1571" w:rsidRPr="00D87850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RU"/>
                    </w:rPr>
                  </w:pPr>
                  <w:r w:rsidRPr="00D87850">
                    <w:rPr>
                      <w:sz w:val="22"/>
                      <w:lang w:eastAsia="ru-RU"/>
                    </w:rPr>
                    <w:t>Etichete pentru definirea preparatelor medicamentoase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A3FA95" w14:textId="77777777" w:rsidR="005E1571" w:rsidRPr="00D87850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D87850">
                    <w:rPr>
                      <w:sz w:val="22"/>
                    </w:rPr>
                    <w:t>Culoare de semnalizare-eticheta oranj, pe fundal alb, conținutul formei medicamentoase – culoarea neagră. Lungime - 90mm, lățime – 48mm. Ziar.</w:t>
                  </w:r>
                  <w:r w:rsidRPr="00D87850">
                    <w:rPr>
                      <w:sz w:val="22"/>
                    </w:rPr>
                    <w:br/>
                    <w:t>La necesitate, se va efectua și machetarea.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D0D88E" w14:textId="77777777" w:rsidR="005E1571" w:rsidRPr="00D87850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D87850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10A2CB" w14:textId="77777777" w:rsidR="005E1571" w:rsidRPr="00D87850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D87850">
                    <w:rPr>
                      <w:sz w:val="20"/>
                      <w:szCs w:val="20"/>
                    </w:rPr>
                    <w:t>57400</w:t>
                  </w:r>
                </w:p>
              </w:tc>
            </w:tr>
            <w:tr w:rsidR="005E1571" w:rsidRPr="00656CE3" w14:paraId="57E356EE" w14:textId="77777777" w:rsidTr="00673340">
              <w:trPr>
                <w:trHeight w:val="764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12BF7F" w14:textId="77777777" w:rsidR="005E1571" w:rsidRPr="00656CE3" w:rsidRDefault="005E1571" w:rsidP="005E1571">
                  <w:pPr>
                    <w:pStyle w:val="ab"/>
                    <w:ind w:left="261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96412" w14:textId="43D49BC0" w:rsidR="005E1571" w:rsidRPr="00D87850" w:rsidRDefault="005E1571" w:rsidP="005E1571">
                  <w:pPr>
                    <w:spacing w:after="0"/>
                    <w:ind w:firstLine="29"/>
                    <w:jc w:val="left"/>
                    <w:outlineLvl w:val="0"/>
                    <w:rPr>
                      <w:sz w:val="22"/>
                      <w:lang w:eastAsia="ru-RU"/>
                    </w:rPr>
                  </w:pPr>
                  <w:r w:rsidRPr="00656CE3">
                    <w:rPr>
                      <w:b/>
                      <w:color w:val="000000"/>
                      <w:sz w:val="22"/>
                      <w:lang w:eastAsia="ru-MO"/>
                    </w:rPr>
                    <w:t>Total lotul</w:t>
                  </w:r>
                  <w:r>
                    <w:rPr>
                      <w:b/>
                      <w:color w:val="000000"/>
                      <w:sz w:val="22"/>
                      <w:lang w:eastAsia="ru-MO"/>
                    </w:rPr>
                    <w:t xml:space="preserve"> 3</w:t>
                  </w:r>
                  <w:r w:rsidRPr="00656CE3">
                    <w:rPr>
                      <w:b/>
                      <w:color w:val="000000"/>
                      <w:sz w:val="22"/>
                      <w:lang w:eastAsia="ru-MO"/>
                    </w:rPr>
                    <w:t xml:space="preserve"> fără TVA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90E6D2" w14:textId="4E67EC0A" w:rsidR="005E1571" w:rsidRPr="005E1571" w:rsidRDefault="005E1571" w:rsidP="000231DC">
                  <w:pPr>
                    <w:spacing w:after="0"/>
                    <w:ind w:firstLine="28"/>
                    <w:contextualSpacing/>
                    <w:jc w:val="left"/>
                    <w:rPr>
                      <w:b/>
                      <w:sz w:val="22"/>
                    </w:rPr>
                  </w:pPr>
                  <w:r w:rsidRPr="005E1571">
                    <w:rPr>
                      <w:b/>
                      <w:sz w:val="22"/>
                    </w:rPr>
                    <w:t>4500,00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F3EFCA" w14:textId="77777777" w:rsidR="005E1571" w:rsidRPr="00D87850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42E8A2" w14:textId="77777777" w:rsidR="005E1571" w:rsidRPr="00D87850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E1571" w:rsidRPr="00656CE3" w14:paraId="62CCD5BC" w14:textId="77777777" w:rsidTr="00673340">
              <w:trPr>
                <w:trHeight w:val="690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D730CA" w14:textId="77777777" w:rsidR="005E1571" w:rsidRPr="00A2731E" w:rsidRDefault="005E1571" w:rsidP="005E1571">
                  <w:pPr>
                    <w:pStyle w:val="ab"/>
                    <w:ind w:left="29" w:firstLine="232"/>
                    <w:jc w:val="center"/>
                    <w:rPr>
                      <w:b/>
                      <w:bCs/>
                      <w:color w:val="000000"/>
                      <w:sz w:val="24"/>
                      <w:szCs w:val="24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78C13" w14:textId="77777777" w:rsidR="005E1571" w:rsidRPr="00A2731E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b/>
                      <w:szCs w:val="24"/>
                      <w:lang w:eastAsia="ru-RU"/>
                    </w:rPr>
                  </w:pPr>
                  <w:r w:rsidRPr="00A2731E">
                    <w:rPr>
                      <w:b/>
                      <w:color w:val="FF0000"/>
                      <w:szCs w:val="24"/>
                      <w:lang w:eastAsia="ru-MD"/>
                    </w:rPr>
                    <w:t>Lotul 4//Pachete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594CF" w14:textId="77777777" w:rsidR="005E1571" w:rsidRPr="00D87850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6AB638" w14:textId="77777777" w:rsidR="005E1571" w:rsidRPr="00D87850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DD6732" w14:textId="77777777" w:rsidR="005E1571" w:rsidRPr="00D87850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E1571" w:rsidRPr="00656CE3" w14:paraId="0A6BA9AA" w14:textId="77777777" w:rsidTr="005E1571">
              <w:trPr>
                <w:trHeight w:val="111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306EB4" w14:textId="77777777" w:rsidR="005E1571" w:rsidRPr="00656CE3" w:rsidRDefault="005E1571" w:rsidP="005E1571">
                  <w:pPr>
                    <w:pStyle w:val="ab"/>
                    <w:numPr>
                      <w:ilvl w:val="0"/>
                      <w:numId w:val="23"/>
                    </w:numPr>
                    <w:ind w:left="29" w:firstLine="232"/>
                    <w:jc w:val="center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3CE53" w14:textId="77777777" w:rsidR="005E1571" w:rsidRPr="00D87850" w:rsidRDefault="005E1571" w:rsidP="000231DC">
                  <w:pPr>
                    <w:spacing w:after="0"/>
                    <w:ind w:firstLine="29"/>
                    <w:jc w:val="left"/>
                    <w:outlineLvl w:val="0"/>
                    <w:rPr>
                      <w:lang w:eastAsia="ru-MD"/>
                    </w:rPr>
                  </w:pPr>
                  <w:r w:rsidRPr="00D87850">
                    <w:rPr>
                      <w:sz w:val="22"/>
                      <w:lang w:eastAsia="ru-MD"/>
                    </w:rPr>
                    <w:t>Pachete  pentru ambalarea pulberilor medicamentoase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F2550" w14:textId="77777777" w:rsidR="005E1571" w:rsidRPr="00D87850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D87850">
                    <w:rPr>
                      <w:sz w:val="22"/>
                    </w:rPr>
                    <w:t>Material – hîrtie cerată sau parafină.</w:t>
                  </w:r>
                  <w:r w:rsidRPr="00D87850">
                    <w:rPr>
                      <w:sz w:val="22"/>
                    </w:rPr>
                    <w:br/>
                    <w:t>Lungime 14cm</w:t>
                  </w:r>
                </w:p>
                <w:p w14:paraId="1DA73BC4" w14:textId="77777777" w:rsidR="005E1571" w:rsidRPr="00D87850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D87850">
                    <w:rPr>
                      <w:sz w:val="22"/>
                    </w:rPr>
                    <w:t xml:space="preserve">Lățime 6cm </w:t>
                  </w:r>
                </w:p>
                <w:p w14:paraId="33AC8F8B" w14:textId="77777777" w:rsidR="005E1571" w:rsidRPr="00D87850" w:rsidRDefault="005E1571" w:rsidP="000231DC">
                  <w:pPr>
                    <w:spacing w:after="0"/>
                    <w:ind w:firstLine="28"/>
                    <w:contextualSpacing/>
                    <w:jc w:val="left"/>
                  </w:pPr>
                  <w:r w:rsidRPr="00D87850">
                    <w:rPr>
                      <w:sz w:val="22"/>
                    </w:rPr>
                    <w:t>Înălțime 20cm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0B89F4" w14:textId="77777777" w:rsidR="005E1571" w:rsidRPr="00D87850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  <w:r w:rsidRPr="00D87850"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B85A44" w14:textId="77777777" w:rsidR="005E1571" w:rsidRPr="00D87850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  <w:r w:rsidRPr="00D87850">
                    <w:rPr>
                      <w:sz w:val="20"/>
                      <w:szCs w:val="20"/>
                    </w:rPr>
                    <w:t>10000</w:t>
                  </w:r>
                </w:p>
              </w:tc>
            </w:tr>
            <w:tr w:rsidR="005E1571" w:rsidRPr="00656CE3" w14:paraId="5C01E0F9" w14:textId="77777777" w:rsidTr="00673340">
              <w:trPr>
                <w:trHeight w:val="718"/>
              </w:trPr>
              <w:tc>
                <w:tcPr>
                  <w:tcW w:w="7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125386" w14:textId="77777777" w:rsidR="005E1571" w:rsidRPr="00656CE3" w:rsidRDefault="005E1571" w:rsidP="005E1571">
                  <w:pPr>
                    <w:pStyle w:val="ab"/>
                    <w:ind w:left="261"/>
                    <w:rPr>
                      <w:b/>
                      <w:bCs/>
                      <w:color w:val="000000"/>
                      <w:lang w:eastAsia="ru-MO"/>
                    </w:rPr>
                  </w:pPr>
                </w:p>
              </w:tc>
              <w:tc>
                <w:tcPr>
                  <w:tcW w:w="326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1B01D0" w14:textId="70F03E0A" w:rsidR="005E1571" w:rsidRPr="00D87850" w:rsidRDefault="005E1571" w:rsidP="005E1571">
                  <w:pPr>
                    <w:spacing w:after="0"/>
                    <w:ind w:firstLine="29"/>
                    <w:jc w:val="left"/>
                    <w:outlineLvl w:val="0"/>
                    <w:rPr>
                      <w:sz w:val="22"/>
                      <w:lang w:eastAsia="ru-MD"/>
                    </w:rPr>
                  </w:pPr>
                  <w:r w:rsidRPr="00656CE3">
                    <w:rPr>
                      <w:b/>
                      <w:color w:val="000000"/>
                      <w:sz w:val="22"/>
                      <w:lang w:eastAsia="ru-MO"/>
                    </w:rPr>
                    <w:t>Total lotul</w:t>
                  </w:r>
                  <w:r>
                    <w:rPr>
                      <w:b/>
                      <w:color w:val="000000"/>
                      <w:sz w:val="22"/>
                      <w:lang w:eastAsia="ru-MO"/>
                    </w:rPr>
                    <w:t xml:space="preserve"> 4 </w:t>
                  </w:r>
                  <w:r w:rsidRPr="00656CE3">
                    <w:rPr>
                      <w:b/>
                      <w:color w:val="000000"/>
                      <w:sz w:val="22"/>
                      <w:lang w:eastAsia="ru-MO"/>
                    </w:rPr>
                    <w:t>fără TVA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162FF" w14:textId="4B89065C" w:rsidR="005E1571" w:rsidRPr="005E1571" w:rsidRDefault="005E1571" w:rsidP="000231DC">
                  <w:pPr>
                    <w:spacing w:after="0"/>
                    <w:ind w:firstLine="28"/>
                    <w:contextualSpacing/>
                    <w:jc w:val="left"/>
                    <w:rPr>
                      <w:b/>
                      <w:sz w:val="22"/>
                    </w:rPr>
                  </w:pPr>
                  <w:r w:rsidRPr="005E1571">
                    <w:rPr>
                      <w:b/>
                      <w:sz w:val="22"/>
                    </w:rPr>
                    <w:t>2000,00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DFDA0E" w14:textId="77777777" w:rsidR="005E1571" w:rsidRPr="00D87850" w:rsidRDefault="005E1571" w:rsidP="000231DC">
                  <w:pPr>
                    <w:spacing w:after="0"/>
                    <w:ind w:firstLine="28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BD2A06" w14:textId="77777777" w:rsidR="005E1571" w:rsidRPr="00D87850" w:rsidRDefault="005E1571" w:rsidP="000231DC">
                  <w:pPr>
                    <w:spacing w:after="0"/>
                    <w:ind w:firstLine="0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1AD2018" w14:textId="323F683A" w:rsidR="00263DAD" w:rsidRPr="001A6F44" w:rsidRDefault="00263DAD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6207DC" w:rsidRPr="00175B24" w14:paraId="5093ADAD" w14:textId="77777777" w:rsidTr="006D3D14">
        <w:trPr>
          <w:trHeight w:val="70"/>
        </w:trPr>
        <w:tc>
          <w:tcPr>
            <w:tcW w:w="9648" w:type="dxa"/>
          </w:tcPr>
          <w:p w14:paraId="513BA7F0" w14:textId="32BC16A0" w:rsidR="006207DC" w:rsidRDefault="005E1571" w:rsidP="006D3D1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lastRenderedPageBreak/>
              <w:t xml:space="preserve">Sumă estimativă </w:t>
            </w:r>
            <w:r w:rsidR="00726E12" w:rsidRPr="00726E12">
              <w:rPr>
                <w:rFonts w:eastAsia="Times New Roman" w:cs="Times New Roman"/>
                <w:b/>
                <w:szCs w:val="24"/>
                <w:lang w:eastAsia="ru-RU"/>
              </w:rPr>
              <w:t>176</w:t>
            </w:r>
            <w:bookmarkStart w:id="0" w:name="_GoBack"/>
            <w:bookmarkEnd w:id="0"/>
            <w:r w:rsidR="00726E12" w:rsidRPr="00726E12">
              <w:rPr>
                <w:rFonts w:eastAsia="Times New Roman" w:cs="Times New Roman"/>
                <w:b/>
                <w:szCs w:val="24"/>
                <w:lang w:eastAsia="ru-RU"/>
              </w:rPr>
              <w:t>487</w:t>
            </w:r>
            <w:r w:rsidR="00726E12">
              <w:rPr>
                <w:rFonts w:eastAsia="Times New Roman" w:cs="Times New Roman"/>
                <w:b/>
                <w:szCs w:val="24"/>
                <w:lang w:eastAsia="ru-RU"/>
              </w:rPr>
              <w:t xml:space="preserve">,00 lei,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fără TVA</w:t>
            </w:r>
          </w:p>
          <w:p w14:paraId="356A783E" w14:textId="06464001" w:rsidR="006D3D14" w:rsidRPr="00175B24" w:rsidRDefault="006D3D14" w:rsidP="006D3D1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</w:tbl>
    <w:p w14:paraId="32848A66" w14:textId="77777777" w:rsidR="000F043B" w:rsidRPr="00175B24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Cs w:val="24"/>
          <w:lang w:eastAsia="ru-RU"/>
        </w:rPr>
      </w:pPr>
      <w:r w:rsidRPr="00175B24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</w:p>
    <w:p w14:paraId="21BE36CF" w14:textId="41010735" w:rsidR="00315A1E" w:rsidRPr="00175B24" w:rsidRDefault="0073394B" w:rsidP="000F043B">
      <w:pPr>
        <w:tabs>
          <w:tab w:val="left" w:pos="284"/>
          <w:tab w:val="right" w:pos="9531"/>
        </w:tabs>
        <w:spacing w:after="0"/>
        <w:ind w:left="284" w:firstLine="0"/>
        <w:jc w:val="left"/>
        <w:rPr>
          <w:i/>
          <w:iCs/>
          <w:szCs w:val="24"/>
        </w:rPr>
      </w:pPr>
      <w:r w:rsidRPr="00175B24">
        <w:rPr>
          <w:i/>
          <w:iCs/>
          <w:szCs w:val="24"/>
        </w:rPr>
        <w:t xml:space="preserve">Graficul de </w:t>
      </w:r>
      <w:r w:rsidR="00EC7219" w:rsidRPr="00175B24">
        <w:rPr>
          <w:i/>
          <w:iCs/>
          <w:szCs w:val="24"/>
        </w:rPr>
        <w:t>livrare</w:t>
      </w:r>
      <w:r w:rsidRPr="00175B24">
        <w:rPr>
          <w:i/>
          <w:iCs/>
          <w:szCs w:val="24"/>
        </w:rPr>
        <w:t>-</w:t>
      </w:r>
      <w:r w:rsidR="005816D7" w:rsidRPr="00175B24">
        <w:rPr>
          <w:i/>
          <w:iCs/>
          <w:szCs w:val="24"/>
        </w:rPr>
        <w:t xml:space="preserve"> </w:t>
      </w:r>
      <w:r w:rsidR="003B109B" w:rsidRPr="00175B24">
        <w:rPr>
          <w:i/>
          <w:iCs/>
          <w:szCs w:val="24"/>
        </w:rPr>
        <w:t>în decurs de 10 zi</w:t>
      </w:r>
      <w:r w:rsidR="00CB3E6E" w:rsidRPr="00175B24">
        <w:rPr>
          <w:i/>
          <w:iCs/>
          <w:szCs w:val="24"/>
        </w:rPr>
        <w:t>le de la comanda cumpărătorului, pe parcusul anului 202</w:t>
      </w:r>
      <w:r w:rsidR="005E1571">
        <w:rPr>
          <w:i/>
          <w:iCs/>
          <w:szCs w:val="24"/>
        </w:rPr>
        <w:t>3</w:t>
      </w:r>
      <w:r w:rsidR="00CB3E6E" w:rsidRPr="00175B24">
        <w:rPr>
          <w:i/>
          <w:iCs/>
          <w:szCs w:val="24"/>
        </w:rPr>
        <w:t>.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175B24" w14:paraId="6C51559A" w14:textId="77777777" w:rsidTr="00605C4F">
        <w:trPr>
          <w:trHeight w:val="697"/>
        </w:trPr>
        <w:tc>
          <w:tcPr>
            <w:tcW w:w="9747" w:type="dxa"/>
          </w:tcPr>
          <w:p w14:paraId="19496F2E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6"/>
              <w:gridCol w:w="3569"/>
              <w:gridCol w:w="3510"/>
              <w:gridCol w:w="1750"/>
            </w:tblGrid>
            <w:tr w:rsidR="00D90C5B" w:rsidRPr="00175B24" w14:paraId="731DB591" w14:textId="77777777" w:rsidTr="00D90C5B">
              <w:trPr>
                <w:trHeight w:val="17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13AF23B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3D6B95F4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63648748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2A6C69A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175B24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D90C5B" w:rsidRPr="00175B24" w14:paraId="0D527F8C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B81A6" w14:textId="77777777" w:rsidR="00D90C5B" w:rsidRPr="00175B24" w:rsidRDefault="00D90C5B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398E73" w14:textId="77777777" w:rsidR="00D90C5B" w:rsidRPr="00175B24" w:rsidRDefault="00D90C5B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A1AC71D" w14:textId="77777777" w:rsidR="00D90C5B" w:rsidRPr="00175B24" w:rsidRDefault="00CB3E6E" w:rsidP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558EC3" w14:textId="77777777" w:rsidR="00D90C5B" w:rsidRPr="00175B24" w:rsidRDefault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77B86A74" w14:textId="77777777" w:rsidTr="00CB3E6E">
              <w:trPr>
                <w:trHeight w:val="62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3D3E2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145D85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F 4.1, F4.2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95477AE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880292C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30202DB9" w14:textId="77777777" w:rsidTr="00CB3E6E">
              <w:trPr>
                <w:trHeight w:val="70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D8CC70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27DEE6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49EDAED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416081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CB3E6E" w:rsidRPr="00175B24" w14:paraId="3D8DF4EA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6EB85" w14:textId="77777777" w:rsidR="00CB3E6E" w:rsidRPr="00175B24" w:rsidRDefault="00CB3E6E" w:rsidP="00D90C5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C063AF0" w14:textId="77777777" w:rsidR="00CB3E6E" w:rsidRPr="00175B24" w:rsidRDefault="00CB3E6E" w:rsidP="00D90C5B">
                  <w:pPr>
                    <w:ind w:firstLine="0"/>
                  </w:pPr>
                  <w:r w:rsidRPr="00175B24">
                    <w:t>Certificat de atribuire a contului bancar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60FD910" w14:textId="77777777" w:rsidR="00CB3E6E" w:rsidRPr="00175B24" w:rsidRDefault="00CB3E6E" w:rsidP="00CB3E6E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907066B" w14:textId="77777777" w:rsidR="00CB3E6E" w:rsidRPr="00175B24" w:rsidRDefault="00CB3E6E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32EDC" w:rsidRPr="00175B24" w14:paraId="46937D98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8FCC6" w14:textId="1320156A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62D6B" w14:textId="4E464489" w:rsidR="00532EDC" w:rsidRPr="00175B24" w:rsidRDefault="00532EDC" w:rsidP="00532EDC">
                  <w:pPr>
                    <w:ind w:firstLine="0"/>
                  </w:pPr>
                  <w:r>
                    <w:t>Certificat privind lipsa datoriilor față de bugetul național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94B98" w14:textId="2C9498D4" w:rsidR="00532EDC" w:rsidRPr="00175B24" w:rsidRDefault="00532EDC" w:rsidP="00532EDC">
                  <w:pPr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5EB60" w14:textId="5BB7D235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32EDC" w:rsidRPr="00175B24" w14:paraId="53A81F35" w14:textId="77777777" w:rsidTr="00CB3E6E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F977C6" w14:textId="50E22FA4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lastRenderedPageBreak/>
                    <w:t>6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2749456" w14:textId="0991ECBC" w:rsidR="00532EDC" w:rsidRPr="00175B24" w:rsidRDefault="00532EDC" w:rsidP="005E1571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Raportul financiar 202</w:t>
                  </w:r>
                  <w:r w:rsidR="005E1571"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6B83EF" w14:textId="77777777" w:rsidR="00532EDC" w:rsidRPr="00175B24" w:rsidRDefault="00532EDC" w:rsidP="00532EDC">
                  <w:pPr>
                    <w:ind w:firstLine="0"/>
                    <w:jc w:val="left"/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B10F62" w14:textId="77777777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532EDC" w:rsidRPr="00175B24" w14:paraId="0F9B754E" w14:textId="77777777" w:rsidTr="00D90C5B">
              <w:trPr>
                <w:trHeight w:val="439"/>
              </w:trPr>
              <w:tc>
                <w:tcPr>
                  <w:tcW w:w="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210CA" w14:textId="104A7FE5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0AFBBB" w14:textId="77777777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t>NOTĂ* La necesitate, operatorul economic desemnat cîștigător va efectua și machetarea.</w:t>
                  </w:r>
                </w:p>
              </w:tc>
              <w:tc>
                <w:tcPr>
                  <w:tcW w:w="3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839EE" w14:textId="77777777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7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83492F" w14:textId="77777777" w:rsidR="00532EDC" w:rsidRPr="00175B24" w:rsidRDefault="00532EDC" w:rsidP="00532EDC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175B24"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14:paraId="641835DC" w14:textId="77777777" w:rsidR="00263DAD" w:rsidRDefault="00263DAD" w:rsidP="00263DAD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59EFF405" w14:textId="7CD720F4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175B24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14:paraId="657156FB" w14:textId="77777777" w:rsidR="00F1493F" w:rsidRPr="00175B24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 w:rsidRPr="00175B24">
              <w:rPr>
                <w:sz w:val="24"/>
                <w:szCs w:val="24"/>
                <w:lang w:val="ro-RO"/>
              </w:rPr>
              <w:t>I</w:t>
            </w:r>
            <w:r w:rsidR="0073394B" w:rsidRPr="00175B24">
              <w:rPr>
                <w:sz w:val="24"/>
                <w:szCs w:val="24"/>
                <w:lang w:val="ro-RO"/>
              </w:rPr>
              <w:t>MSP IMC</w:t>
            </w:r>
          </w:p>
          <w:p w14:paraId="4822BBFE" w14:textId="77777777" w:rsidR="00F1493F" w:rsidRPr="00175B24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Adresa: </w:t>
            </w:r>
            <w:r w:rsidR="00C65B71" w:rsidRPr="00175B24">
              <w:rPr>
                <w:sz w:val="24"/>
                <w:szCs w:val="24"/>
                <w:lang w:val="ro-RO"/>
              </w:rPr>
              <w:t>B</w:t>
            </w:r>
            <w:r w:rsidR="00D90C5B" w:rsidRPr="00175B24">
              <w:rPr>
                <w:sz w:val="24"/>
                <w:szCs w:val="24"/>
                <w:lang w:val="ro-RO"/>
              </w:rPr>
              <w:t>urebista</w:t>
            </w:r>
            <w:r w:rsidR="0073394B" w:rsidRPr="00175B24">
              <w:rPr>
                <w:sz w:val="24"/>
                <w:szCs w:val="24"/>
                <w:lang w:val="ro-RO"/>
              </w:rPr>
              <w:t xml:space="preserve"> 93</w:t>
            </w:r>
          </w:p>
          <w:p w14:paraId="7792CCD2" w14:textId="77777777" w:rsidR="00F1493F" w:rsidRPr="00175B24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>Tel</w:t>
            </w:r>
            <w:r w:rsidR="00184BEE" w:rsidRPr="00175B24">
              <w:rPr>
                <w:sz w:val="24"/>
                <w:szCs w:val="24"/>
                <w:lang w:val="ro-RO"/>
              </w:rPr>
              <w:t>/fax</w:t>
            </w:r>
            <w:r w:rsidRPr="00175B24">
              <w:rPr>
                <w:sz w:val="24"/>
                <w:szCs w:val="24"/>
                <w:lang w:val="ro-RO"/>
              </w:rPr>
              <w:t xml:space="preserve">: </w:t>
            </w:r>
            <w:r w:rsidR="0073394B" w:rsidRPr="00175B24">
              <w:rPr>
                <w:sz w:val="24"/>
                <w:szCs w:val="24"/>
                <w:lang w:val="ro-RO"/>
              </w:rPr>
              <w:t>022-55-96-46</w:t>
            </w:r>
          </w:p>
          <w:p w14:paraId="55C8946A" w14:textId="77777777" w:rsidR="00F1493F" w:rsidRPr="00175B24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E-mail: </w:t>
            </w:r>
            <w:r w:rsidR="0073394B" w:rsidRPr="00175B24">
              <w:rPr>
                <w:sz w:val="24"/>
                <w:szCs w:val="24"/>
                <w:lang w:val="ro-RO"/>
              </w:rPr>
              <w:t>centrulmamei@gmail.com</w:t>
            </w:r>
          </w:p>
          <w:p w14:paraId="0AF297BA" w14:textId="77777777" w:rsidR="00F1493F" w:rsidRPr="00175B24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175B24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175B24">
              <w:rPr>
                <w:sz w:val="24"/>
                <w:szCs w:val="24"/>
                <w:lang w:val="ro-RO"/>
              </w:rPr>
              <w:t>Cebuc Corina</w:t>
            </w:r>
          </w:p>
          <w:p w14:paraId="17B37FA8" w14:textId="77777777" w:rsidR="00315A1E" w:rsidRPr="00175B24" w:rsidRDefault="00315A1E" w:rsidP="0073394B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Întocmirea ofertelor:  </w:t>
            </w:r>
            <w:r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175B24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14:paraId="5C3515A3" w14:textId="77777777" w:rsidR="00B25BB6" w:rsidRPr="00175B24" w:rsidRDefault="00B25BB6" w:rsidP="00B25BB6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7B8C0499" w14:textId="77777777" w:rsidR="00315A1E" w:rsidRPr="00175B24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175B24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175B24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14:paraId="4599617C" w14:textId="77777777" w:rsidR="00B25BB6" w:rsidRPr="00175B24" w:rsidRDefault="00B25BB6" w:rsidP="00B25BB6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283DAE49" w14:textId="3D397FD9"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 w:rsidRPr="00175B24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175B24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673340">
              <w:rPr>
                <w:rFonts w:eastAsia="Times New Roman" w:cs="Times New Roman"/>
                <w:i/>
                <w:szCs w:val="24"/>
                <w:lang w:eastAsia="ru-RU"/>
              </w:rPr>
              <w:t>60</w:t>
            </w:r>
            <w:r w:rsidR="0073394B" w:rsidRPr="00175B24">
              <w:rPr>
                <w:rFonts w:eastAsia="Times New Roman" w:cs="Times New Roman"/>
                <w:i/>
                <w:szCs w:val="24"/>
                <w:lang w:eastAsia="ru-RU"/>
              </w:rPr>
              <w:t>zile</w:t>
            </w:r>
            <w:r w:rsidR="005816D7" w:rsidRPr="00175B24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9D5980" w:rsidRPr="00175B24">
              <w:rPr>
                <w:rFonts w:eastAsia="Times New Roman" w:cs="Times New Roman"/>
                <w:i/>
                <w:szCs w:val="24"/>
                <w:lang w:eastAsia="ru-RU"/>
              </w:rPr>
              <w:t>liv</w:t>
            </w:r>
            <w:r w:rsidR="00D90C5B" w:rsidRPr="00175B24">
              <w:rPr>
                <w:rFonts w:eastAsia="Times New Roman" w:cs="Times New Roman"/>
                <w:i/>
                <w:szCs w:val="24"/>
                <w:lang w:eastAsia="ru-RU"/>
              </w:rPr>
              <w:t>r</w:t>
            </w:r>
            <w:r w:rsidR="009D5980" w:rsidRPr="00175B24">
              <w:rPr>
                <w:rFonts w:eastAsia="Times New Roman" w:cs="Times New Roman"/>
                <w:i/>
                <w:szCs w:val="24"/>
                <w:lang w:eastAsia="ru-RU"/>
              </w:rPr>
              <w:t>area bunului</w:t>
            </w:r>
            <w:r w:rsidR="00605C4F" w:rsidRPr="00175B24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14:paraId="3A9FD5B8" w14:textId="77777777" w:rsidR="00263DAD" w:rsidRPr="00F06CAF" w:rsidRDefault="00263DAD" w:rsidP="00263DAD">
            <w:pPr>
              <w:pStyle w:val="ab"/>
              <w:rPr>
                <w:i/>
                <w:szCs w:val="24"/>
                <w:lang w:val="en-US"/>
              </w:rPr>
            </w:pPr>
          </w:p>
          <w:p w14:paraId="704FA5FD" w14:textId="59CD4833" w:rsidR="00263DAD" w:rsidRDefault="00263DAD" w:rsidP="00263DAD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14:paraId="3357B4E7" w14:textId="46C3DCBB" w:rsidR="006D3D14" w:rsidRDefault="006D3D14" w:rsidP="00263DAD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14:paraId="62F7D177" w14:textId="77777777" w:rsidR="006D3D14" w:rsidRPr="00175B24" w:rsidRDefault="006D3D14" w:rsidP="00263DAD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</w:p>
          <w:p w14:paraId="6153F0FF" w14:textId="77777777" w:rsidR="00315A1E" w:rsidRPr="00175B24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074DF587" w14:textId="77777777" w:rsidR="00315A1E" w:rsidRPr="00175B24" w:rsidRDefault="00547D26" w:rsidP="00A12612">
      <w:pPr>
        <w:spacing w:after="0"/>
        <w:ind w:firstLine="0"/>
        <w:rPr>
          <w:b/>
          <w:szCs w:val="24"/>
        </w:rPr>
      </w:pPr>
      <w:r w:rsidRPr="00175B24">
        <w:rPr>
          <w:b/>
          <w:szCs w:val="24"/>
        </w:rPr>
        <w:lastRenderedPageBreak/>
        <w:t>Co</w:t>
      </w:r>
      <w:r w:rsidR="00605C4F" w:rsidRPr="00175B24">
        <w:rPr>
          <w:b/>
          <w:szCs w:val="24"/>
        </w:rPr>
        <w:t>nducătorul grupului de lucru:  ______________________________      L.Ș.</w:t>
      </w:r>
    </w:p>
    <w:p w14:paraId="54D0E3D4" w14:textId="77777777" w:rsidR="00184BEE" w:rsidRPr="00175B24" w:rsidRDefault="00184BEE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CC12729" w14:textId="20D6C298" w:rsidR="005A5528" w:rsidRDefault="005A5528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9F41762" w14:textId="60035AF5" w:rsidR="00263DAD" w:rsidRDefault="00263DAD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BC543F7" w14:textId="77777777" w:rsidR="006D3D14" w:rsidRDefault="006D3D14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E2E9A03" w14:textId="77777777" w:rsidR="00263DAD" w:rsidRDefault="00263DAD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1EA8724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D4F4BB6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66188AF0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69702E9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A5789CB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B4E3932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2F4DDCC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16EDC283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3A4BE88B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D24E4E1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B6D510C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BCB13E0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8C63C0A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37F9FFEF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CDC456D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96012A7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5B88960" w14:textId="77777777" w:rsidR="00673340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437B19B1" w14:textId="77777777" w:rsidR="00673340" w:rsidRPr="00175B24" w:rsidRDefault="00673340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4908465B" w14:textId="77777777" w:rsidR="005A5528" w:rsidRPr="00175B24" w:rsidRDefault="005A5528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D7FF1A4" w14:textId="77777777" w:rsidR="00D4256D" w:rsidRPr="00175B24" w:rsidRDefault="00D4256D" w:rsidP="00D4256D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175B24">
        <w:rPr>
          <w:rFonts w:eastAsia="Times New Roman" w:cs="Times New Roman"/>
          <w:szCs w:val="24"/>
          <w:lang w:eastAsia="ru-RU"/>
        </w:rPr>
        <w:t>E</w:t>
      </w:r>
      <w:r w:rsidR="00605C4F" w:rsidRPr="00175B24">
        <w:rPr>
          <w:rFonts w:eastAsia="Times New Roman" w:cs="Times New Roman"/>
          <w:szCs w:val="24"/>
          <w:lang w:eastAsia="ru-RU"/>
        </w:rPr>
        <w:t xml:space="preserve">x. </w:t>
      </w:r>
      <w:r w:rsidR="00266A3F" w:rsidRPr="00175B24">
        <w:rPr>
          <w:rFonts w:eastAsia="Times New Roman" w:cs="Times New Roman"/>
          <w:szCs w:val="24"/>
          <w:lang w:eastAsia="ru-RU"/>
        </w:rPr>
        <w:t>C.Cebuc</w:t>
      </w:r>
      <w:r w:rsidRPr="00175B24">
        <w:rPr>
          <w:rFonts w:eastAsia="Times New Roman" w:cs="Times New Roman"/>
          <w:szCs w:val="24"/>
          <w:lang w:eastAsia="ru-RU"/>
        </w:rPr>
        <w:t>;  Tel.022-55-96-46</w:t>
      </w:r>
    </w:p>
    <w:sectPr w:rsidR="00D4256D" w:rsidRPr="00175B24" w:rsidSect="00184BE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40"/>
      <w:pgMar w:top="432" w:right="562" w:bottom="432" w:left="1699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0CBF77" w14:textId="77777777" w:rsidR="000231DC" w:rsidRDefault="000231DC">
      <w:pPr>
        <w:spacing w:after="0"/>
      </w:pPr>
      <w:r>
        <w:separator/>
      </w:r>
    </w:p>
  </w:endnote>
  <w:endnote w:type="continuationSeparator" w:id="0">
    <w:p w14:paraId="03BE8A8A" w14:textId="77777777" w:rsidR="000231DC" w:rsidRDefault="000231D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BEE85E" w14:textId="77777777" w:rsidR="000231DC" w:rsidRDefault="000231DC" w:rsidP="000E21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6E5378A" w14:textId="77777777" w:rsidR="000231DC" w:rsidRDefault="000231D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3FD02D" w14:textId="77777777" w:rsidR="000231DC" w:rsidRDefault="000231DC" w:rsidP="000E21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26E12">
      <w:rPr>
        <w:rStyle w:val="a9"/>
        <w:noProof/>
      </w:rPr>
      <w:t>11</w:t>
    </w:r>
    <w:r>
      <w:rPr>
        <w:rStyle w:val="a9"/>
      </w:rPr>
      <w:fldChar w:fldCharType="end"/>
    </w:r>
  </w:p>
  <w:p w14:paraId="4A221A66" w14:textId="77777777" w:rsidR="000231DC" w:rsidRPr="00F01B5E" w:rsidRDefault="000231DC" w:rsidP="000E21A5">
    <w:pPr>
      <w:pStyle w:val="a7"/>
      <w:ind w:firstLine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D51E9A" w14:textId="77777777" w:rsidR="000231DC" w:rsidRDefault="000231D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366120" w14:textId="77777777" w:rsidR="000231DC" w:rsidRDefault="000231DC">
      <w:pPr>
        <w:spacing w:after="0"/>
      </w:pPr>
      <w:r>
        <w:separator/>
      </w:r>
    </w:p>
  </w:footnote>
  <w:footnote w:type="continuationSeparator" w:id="0">
    <w:p w14:paraId="0DA5BFD1" w14:textId="77777777" w:rsidR="000231DC" w:rsidRDefault="000231D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B2454C" w14:textId="77777777" w:rsidR="000231DC" w:rsidRDefault="000231DC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5C7509" w14:textId="77777777" w:rsidR="000231DC" w:rsidRDefault="000231DC">
    <w:pPr>
      <w:pStyle w:val="a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39C003" w14:textId="77777777" w:rsidR="000231DC" w:rsidRDefault="000231D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4246D"/>
    <w:multiLevelType w:val="hybridMultilevel"/>
    <w:tmpl w:val="4D8C790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E50BD"/>
    <w:multiLevelType w:val="hybridMultilevel"/>
    <w:tmpl w:val="464C624E"/>
    <w:lvl w:ilvl="0" w:tplc="08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575" w:hanging="360"/>
      </w:pPr>
    </w:lvl>
    <w:lvl w:ilvl="2" w:tplc="0419001B" w:tentative="1">
      <w:start w:val="1"/>
      <w:numFmt w:val="lowerRoman"/>
      <w:lvlText w:val="%3."/>
      <w:lvlJc w:val="right"/>
      <w:pPr>
        <w:ind w:left="3295" w:hanging="180"/>
      </w:pPr>
    </w:lvl>
    <w:lvl w:ilvl="3" w:tplc="0419000F" w:tentative="1">
      <w:start w:val="1"/>
      <w:numFmt w:val="decimal"/>
      <w:lvlText w:val="%4."/>
      <w:lvlJc w:val="left"/>
      <w:pPr>
        <w:ind w:left="4015" w:hanging="360"/>
      </w:pPr>
    </w:lvl>
    <w:lvl w:ilvl="4" w:tplc="04190019" w:tentative="1">
      <w:start w:val="1"/>
      <w:numFmt w:val="lowerLetter"/>
      <w:lvlText w:val="%5."/>
      <w:lvlJc w:val="left"/>
      <w:pPr>
        <w:ind w:left="4735" w:hanging="360"/>
      </w:pPr>
    </w:lvl>
    <w:lvl w:ilvl="5" w:tplc="0419001B" w:tentative="1">
      <w:start w:val="1"/>
      <w:numFmt w:val="lowerRoman"/>
      <w:lvlText w:val="%6."/>
      <w:lvlJc w:val="right"/>
      <w:pPr>
        <w:ind w:left="5455" w:hanging="180"/>
      </w:pPr>
    </w:lvl>
    <w:lvl w:ilvl="6" w:tplc="0419000F" w:tentative="1">
      <w:start w:val="1"/>
      <w:numFmt w:val="decimal"/>
      <w:lvlText w:val="%7."/>
      <w:lvlJc w:val="left"/>
      <w:pPr>
        <w:ind w:left="6175" w:hanging="360"/>
      </w:pPr>
    </w:lvl>
    <w:lvl w:ilvl="7" w:tplc="04190019" w:tentative="1">
      <w:start w:val="1"/>
      <w:numFmt w:val="lowerLetter"/>
      <w:lvlText w:val="%8."/>
      <w:lvlJc w:val="left"/>
      <w:pPr>
        <w:ind w:left="6895" w:hanging="360"/>
      </w:pPr>
    </w:lvl>
    <w:lvl w:ilvl="8" w:tplc="0419001B" w:tentative="1">
      <w:start w:val="1"/>
      <w:numFmt w:val="lowerRoman"/>
      <w:lvlText w:val="%9."/>
      <w:lvlJc w:val="right"/>
      <w:pPr>
        <w:ind w:left="7615" w:hanging="180"/>
      </w:pPr>
    </w:lvl>
  </w:abstractNum>
  <w:abstractNum w:abstractNumId="3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5211FE"/>
    <w:multiLevelType w:val="hybridMultilevel"/>
    <w:tmpl w:val="464C624E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7">
    <w:nsid w:val="2DA54AE9"/>
    <w:multiLevelType w:val="hybridMultilevel"/>
    <w:tmpl w:val="8C58B0E2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9F32DE"/>
    <w:multiLevelType w:val="multilevel"/>
    <w:tmpl w:val="DA06C5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61" w:hanging="51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>
    <w:nsid w:val="364A74B4"/>
    <w:multiLevelType w:val="hybridMultilevel"/>
    <w:tmpl w:val="D83C143C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175F6E"/>
    <w:multiLevelType w:val="hybridMultilevel"/>
    <w:tmpl w:val="160E94D6"/>
    <w:lvl w:ilvl="0" w:tplc="08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17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1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C6C1692"/>
    <w:multiLevelType w:val="hybridMultilevel"/>
    <w:tmpl w:val="2788D5EA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3"/>
  </w:num>
  <w:num w:numId="4">
    <w:abstractNumId w:val="19"/>
  </w:num>
  <w:num w:numId="5">
    <w:abstractNumId w:val="17"/>
  </w:num>
  <w:num w:numId="6">
    <w:abstractNumId w:val="11"/>
  </w:num>
  <w:num w:numId="7">
    <w:abstractNumId w:val="16"/>
  </w:num>
  <w:num w:numId="8">
    <w:abstractNumId w:val="7"/>
  </w:num>
  <w:num w:numId="9">
    <w:abstractNumId w:val="15"/>
  </w:num>
  <w:num w:numId="10">
    <w:abstractNumId w:val="8"/>
  </w:num>
  <w:num w:numId="11">
    <w:abstractNumId w:val="21"/>
  </w:num>
  <w:num w:numId="12">
    <w:abstractNumId w:val="14"/>
  </w:num>
  <w:num w:numId="13">
    <w:abstractNumId w:val="5"/>
  </w:num>
  <w:num w:numId="14">
    <w:abstractNumId w:val="9"/>
  </w:num>
  <w:num w:numId="15">
    <w:abstractNumId w:val="6"/>
  </w:num>
  <w:num w:numId="16">
    <w:abstractNumId w:val="18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13"/>
  </w:num>
  <w:num w:numId="20">
    <w:abstractNumId w:val="22"/>
  </w:num>
  <w:num w:numId="21">
    <w:abstractNumId w:val="10"/>
  </w:num>
  <w:num w:numId="22">
    <w:abstractNumId w:val="4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231DC"/>
    <w:rsid w:val="00037DA2"/>
    <w:rsid w:val="00044E5C"/>
    <w:rsid w:val="00046B18"/>
    <w:rsid w:val="00050C12"/>
    <w:rsid w:val="00085722"/>
    <w:rsid w:val="000A25BA"/>
    <w:rsid w:val="000D2010"/>
    <w:rsid w:val="000D7100"/>
    <w:rsid w:val="000E21A5"/>
    <w:rsid w:val="000F043B"/>
    <w:rsid w:val="000F1C48"/>
    <w:rsid w:val="000F2509"/>
    <w:rsid w:val="00103DAA"/>
    <w:rsid w:val="00175B24"/>
    <w:rsid w:val="00181186"/>
    <w:rsid w:val="00184BEE"/>
    <w:rsid w:val="00185029"/>
    <w:rsid w:val="001A4FB5"/>
    <w:rsid w:val="001A6F44"/>
    <w:rsid w:val="001D3241"/>
    <w:rsid w:val="001F5010"/>
    <w:rsid w:val="001F6BFB"/>
    <w:rsid w:val="0021662F"/>
    <w:rsid w:val="002601AF"/>
    <w:rsid w:val="00263DAD"/>
    <w:rsid w:val="00266396"/>
    <w:rsid w:val="002667D9"/>
    <w:rsid w:val="00266A3F"/>
    <w:rsid w:val="002679CC"/>
    <w:rsid w:val="002E5275"/>
    <w:rsid w:val="00315A1E"/>
    <w:rsid w:val="00327E0E"/>
    <w:rsid w:val="00337466"/>
    <w:rsid w:val="00383DE8"/>
    <w:rsid w:val="0039000B"/>
    <w:rsid w:val="003A73CF"/>
    <w:rsid w:val="003B109B"/>
    <w:rsid w:val="003B3B2E"/>
    <w:rsid w:val="003C1CD3"/>
    <w:rsid w:val="003D4F3F"/>
    <w:rsid w:val="00417AEF"/>
    <w:rsid w:val="00431EC2"/>
    <w:rsid w:val="0043768F"/>
    <w:rsid w:val="00440A1A"/>
    <w:rsid w:val="00443CD7"/>
    <w:rsid w:val="00453A19"/>
    <w:rsid w:val="00462234"/>
    <w:rsid w:val="00470F68"/>
    <w:rsid w:val="004727FB"/>
    <w:rsid w:val="00475644"/>
    <w:rsid w:val="00480C0B"/>
    <w:rsid w:val="00485565"/>
    <w:rsid w:val="00486BB4"/>
    <w:rsid w:val="00496305"/>
    <w:rsid w:val="004A0596"/>
    <w:rsid w:val="004B5CDB"/>
    <w:rsid w:val="004C16A6"/>
    <w:rsid w:val="004C2DC4"/>
    <w:rsid w:val="004F12EA"/>
    <w:rsid w:val="0051313C"/>
    <w:rsid w:val="00521601"/>
    <w:rsid w:val="00532EDC"/>
    <w:rsid w:val="005418EE"/>
    <w:rsid w:val="00547D26"/>
    <w:rsid w:val="005816D7"/>
    <w:rsid w:val="00581CAD"/>
    <w:rsid w:val="0058202B"/>
    <w:rsid w:val="005928C2"/>
    <w:rsid w:val="005A5528"/>
    <w:rsid w:val="005A5E51"/>
    <w:rsid w:val="005B522F"/>
    <w:rsid w:val="005B6B5B"/>
    <w:rsid w:val="005E109D"/>
    <w:rsid w:val="005E1571"/>
    <w:rsid w:val="00605C4F"/>
    <w:rsid w:val="00610455"/>
    <w:rsid w:val="0061759A"/>
    <w:rsid w:val="006207DC"/>
    <w:rsid w:val="00623711"/>
    <w:rsid w:val="00623E1A"/>
    <w:rsid w:val="00640CF9"/>
    <w:rsid w:val="00670449"/>
    <w:rsid w:val="00670635"/>
    <w:rsid w:val="00673340"/>
    <w:rsid w:val="00686E59"/>
    <w:rsid w:val="006A26A0"/>
    <w:rsid w:val="006C0161"/>
    <w:rsid w:val="006D3D14"/>
    <w:rsid w:val="00703894"/>
    <w:rsid w:val="0070602D"/>
    <w:rsid w:val="007117CB"/>
    <w:rsid w:val="007130A5"/>
    <w:rsid w:val="00720EB0"/>
    <w:rsid w:val="00726E12"/>
    <w:rsid w:val="0073394B"/>
    <w:rsid w:val="007A0193"/>
    <w:rsid w:val="007B1BF7"/>
    <w:rsid w:val="007B29D3"/>
    <w:rsid w:val="007B6F27"/>
    <w:rsid w:val="007C0CEF"/>
    <w:rsid w:val="007C2939"/>
    <w:rsid w:val="007C2FE9"/>
    <w:rsid w:val="007E382A"/>
    <w:rsid w:val="00832F5C"/>
    <w:rsid w:val="00857119"/>
    <w:rsid w:val="008619B8"/>
    <w:rsid w:val="00862478"/>
    <w:rsid w:val="00891C8C"/>
    <w:rsid w:val="00892F2A"/>
    <w:rsid w:val="008D794A"/>
    <w:rsid w:val="00917806"/>
    <w:rsid w:val="00937866"/>
    <w:rsid w:val="00950351"/>
    <w:rsid w:val="009538C0"/>
    <w:rsid w:val="009751AA"/>
    <w:rsid w:val="009856D6"/>
    <w:rsid w:val="009B7A09"/>
    <w:rsid w:val="009C1396"/>
    <w:rsid w:val="009D5980"/>
    <w:rsid w:val="00A04BDD"/>
    <w:rsid w:val="00A058D5"/>
    <w:rsid w:val="00A106DC"/>
    <w:rsid w:val="00A12612"/>
    <w:rsid w:val="00A159B6"/>
    <w:rsid w:val="00A3631E"/>
    <w:rsid w:val="00A464DC"/>
    <w:rsid w:val="00A6387F"/>
    <w:rsid w:val="00A7498A"/>
    <w:rsid w:val="00A82896"/>
    <w:rsid w:val="00A921A5"/>
    <w:rsid w:val="00AC1D67"/>
    <w:rsid w:val="00AD0C73"/>
    <w:rsid w:val="00B23653"/>
    <w:rsid w:val="00B25BB6"/>
    <w:rsid w:val="00B515EF"/>
    <w:rsid w:val="00B613CB"/>
    <w:rsid w:val="00B726D0"/>
    <w:rsid w:val="00B76CEC"/>
    <w:rsid w:val="00BB790F"/>
    <w:rsid w:val="00BD0B65"/>
    <w:rsid w:val="00BD1C12"/>
    <w:rsid w:val="00BD3490"/>
    <w:rsid w:val="00BF2C05"/>
    <w:rsid w:val="00C03C11"/>
    <w:rsid w:val="00C05B2B"/>
    <w:rsid w:val="00C23597"/>
    <w:rsid w:val="00C37526"/>
    <w:rsid w:val="00C45841"/>
    <w:rsid w:val="00C65B71"/>
    <w:rsid w:val="00C97C62"/>
    <w:rsid w:val="00CA30F1"/>
    <w:rsid w:val="00CA6489"/>
    <w:rsid w:val="00CB2808"/>
    <w:rsid w:val="00CB3E6E"/>
    <w:rsid w:val="00CB660D"/>
    <w:rsid w:val="00CB7AF7"/>
    <w:rsid w:val="00CE1934"/>
    <w:rsid w:val="00CF63FC"/>
    <w:rsid w:val="00D01736"/>
    <w:rsid w:val="00D13121"/>
    <w:rsid w:val="00D132AD"/>
    <w:rsid w:val="00D22B21"/>
    <w:rsid w:val="00D33A77"/>
    <w:rsid w:val="00D34423"/>
    <w:rsid w:val="00D40FD0"/>
    <w:rsid w:val="00D4256D"/>
    <w:rsid w:val="00D53EF8"/>
    <w:rsid w:val="00D673A1"/>
    <w:rsid w:val="00D753EF"/>
    <w:rsid w:val="00D90C5B"/>
    <w:rsid w:val="00DB2BDE"/>
    <w:rsid w:val="00DC7631"/>
    <w:rsid w:val="00DE6449"/>
    <w:rsid w:val="00E046B1"/>
    <w:rsid w:val="00E321D8"/>
    <w:rsid w:val="00E75314"/>
    <w:rsid w:val="00E755A4"/>
    <w:rsid w:val="00E8555F"/>
    <w:rsid w:val="00EC44AF"/>
    <w:rsid w:val="00EC7219"/>
    <w:rsid w:val="00ED136D"/>
    <w:rsid w:val="00ED2A49"/>
    <w:rsid w:val="00EF3C84"/>
    <w:rsid w:val="00F06CAF"/>
    <w:rsid w:val="00F1493F"/>
    <w:rsid w:val="00F1518A"/>
    <w:rsid w:val="00F17B7D"/>
    <w:rsid w:val="00F429F2"/>
    <w:rsid w:val="00F561B5"/>
    <w:rsid w:val="00F74B24"/>
    <w:rsid w:val="00F76082"/>
    <w:rsid w:val="00F76AFA"/>
    <w:rsid w:val="00F841AF"/>
    <w:rsid w:val="00F90F9B"/>
    <w:rsid w:val="00FE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EC7A1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uiPriority w:val="9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231DC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231DC"/>
    <w:pPr>
      <w:keepNext/>
      <w:keepLines/>
      <w:spacing w:before="200" w:after="0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aliases w:val="HotarirePunct1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ac">
    <w:name w:val="Hyperlink"/>
    <w:basedOn w:val="a1"/>
    <w:uiPriority w:val="99"/>
    <w:semiHidden/>
    <w:unhideWhenUsed/>
    <w:rsid w:val="009856D6"/>
    <w:rPr>
      <w:color w:val="0563C1"/>
      <w:u w:val="single"/>
    </w:rPr>
  </w:style>
  <w:style w:type="character" w:styleId="ad">
    <w:name w:val="FollowedHyperlink"/>
    <w:basedOn w:val="a1"/>
    <w:uiPriority w:val="99"/>
    <w:semiHidden/>
    <w:unhideWhenUsed/>
    <w:rsid w:val="009856D6"/>
    <w:rPr>
      <w:color w:val="954F72"/>
      <w:u w:val="single"/>
    </w:rPr>
  </w:style>
  <w:style w:type="paragraph" w:customStyle="1" w:styleId="font5">
    <w:name w:val="font5"/>
    <w:basedOn w:val="a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a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Cs w:val="24"/>
      <w:lang w:val="ru-RU" w:eastAsia="ru-RU"/>
    </w:rPr>
  </w:style>
  <w:style w:type="paragraph" w:customStyle="1" w:styleId="xl63">
    <w:name w:val="xl63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4">
    <w:name w:val="xl64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5">
    <w:name w:val="xl65"/>
    <w:basedOn w:val="a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6">
    <w:name w:val="xl66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8">
    <w:name w:val="xl68"/>
    <w:basedOn w:val="a"/>
    <w:rsid w:val="009856D6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9">
    <w:name w:val="xl69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70">
    <w:name w:val="xl70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1">
    <w:name w:val="xl71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2">
    <w:name w:val="xl72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3">
    <w:name w:val="xl73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4">
    <w:name w:val="xl74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5">
    <w:name w:val="xl75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6">
    <w:name w:val="xl76"/>
    <w:basedOn w:val="a"/>
    <w:rsid w:val="009856D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7">
    <w:name w:val="xl77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8">
    <w:name w:val="xl78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9">
    <w:name w:val="xl79"/>
    <w:basedOn w:val="a"/>
    <w:rsid w:val="009856D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0">
    <w:name w:val="xl80"/>
    <w:basedOn w:val="a"/>
    <w:rsid w:val="009856D6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1">
    <w:name w:val="xl81"/>
    <w:basedOn w:val="a"/>
    <w:rsid w:val="009856D6"/>
    <w:pP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xl82">
    <w:name w:val="xl82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3">
    <w:name w:val="xl83"/>
    <w:basedOn w:val="a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4">
    <w:name w:val="xl84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5">
    <w:name w:val="xl85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6">
    <w:name w:val="xl86"/>
    <w:basedOn w:val="a"/>
    <w:rsid w:val="009856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7">
    <w:name w:val="xl87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8">
    <w:name w:val="xl88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9">
    <w:name w:val="xl89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0">
    <w:name w:val="xl90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1">
    <w:name w:val="xl91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2">
    <w:name w:val="xl92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3">
    <w:name w:val="xl93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4">
    <w:name w:val="xl94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5">
    <w:name w:val="xl95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6">
    <w:name w:val="xl96"/>
    <w:basedOn w:val="a"/>
    <w:rsid w:val="009856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7">
    <w:name w:val="xl97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8">
    <w:name w:val="xl98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9">
    <w:name w:val="xl99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100">
    <w:name w:val="xl100"/>
    <w:basedOn w:val="a"/>
    <w:rsid w:val="009856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1">
    <w:name w:val="xl101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2">
    <w:name w:val="xl102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3">
    <w:name w:val="xl103"/>
    <w:basedOn w:val="a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4">
    <w:name w:val="xl104"/>
    <w:basedOn w:val="a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5">
    <w:name w:val="xl105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6">
    <w:name w:val="xl106"/>
    <w:basedOn w:val="a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7">
    <w:name w:val="xl107"/>
    <w:basedOn w:val="a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styleId="ae">
    <w:name w:val="header"/>
    <w:basedOn w:val="a"/>
    <w:link w:val="af"/>
    <w:unhideWhenUsed/>
    <w:rsid w:val="006A26A0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rsid w:val="006A26A0"/>
    <w:rPr>
      <w:rFonts w:ascii="Times New Roman" w:eastAsiaTheme="minorHAnsi" w:hAnsi="Times New Roman"/>
      <w:sz w:val="24"/>
      <w:lang w:eastAsia="en-US"/>
    </w:rPr>
  </w:style>
  <w:style w:type="character" w:customStyle="1" w:styleId="markedcontent">
    <w:name w:val="markedcontent"/>
    <w:basedOn w:val="a1"/>
    <w:rsid w:val="000231DC"/>
  </w:style>
  <w:style w:type="character" w:customStyle="1" w:styleId="20">
    <w:name w:val="Заголовок 2 Знак"/>
    <w:basedOn w:val="a1"/>
    <w:link w:val="2"/>
    <w:rsid w:val="000231D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0231DC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paragraph" w:styleId="af0">
    <w:name w:val="Subtitle"/>
    <w:basedOn w:val="a"/>
    <w:link w:val="af1"/>
    <w:qFormat/>
    <w:rsid w:val="000231DC"/>
    <w:pPr>
      <w:spacing w:after="0"/>
      <w:ind w:firstLine="0"/>
      <w:jc w:val="center"/>
    </w:pPr>
    <w:rPr>
      <w:rFonts w:eastAsia="Times New Roman" w:cs="Times New Roman"/>
      <w:b/>
      <w:sz w:val="32"/>
      <w:szCs w:val="20"/>
      <w:lang w:val="en-US" w:eastAsia="ru-RU"/>
    </w:rPr>
  </w:style>
  <w:style w:type="character" w:customStyle="1" w:styleId="af1">
    <w:name w:val="Подзаголовок Знак"/>
    <w:basedOn w:val="a1"/>
    <w:link w:val="af0"/>
    <w:rsid w:val="000231DC"/>
    <w:rPr>
      <w:rFonts w:ascii="Times New Roman" w:eastAsia="Times New Roman" w:hAnsi="Times New Roman" w:cs="Times New Roman"/>
      <w:b/>
      <w:sz w:val="32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uiPriority w:val="9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0231DC"/>
    <w:pPr>
      <w:keepNext/>
      <w:keepLines/>
      <w:spacing w:before="200" w:after="0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0231DC"/>
    <w:pPr>
      <w:keepNext/>
      <w:keepLines/>
      <w:spacing w:before="200" w:after="0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aliases w:val="HotarirePunct1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styleId="ac">
    <w:name w:val="Hyperlink"/>
    <w:basedOn w:val="a1"/>
    <w:uiPriority w:val="99"/>
    <w:semiHidden/>
    <w:unhideWhenUsed/>
    <w:rsid w:val="009856D6"/>
    <w:rPr>
      <w:color w:val="0563C1"/>
      <w:u w:val="single"/>
    </w:rPr>
  </w:style>
  <w:style w:type="character" w:styleId="ad">
    <w:name w:val="FollowedHyperlink"/>
    <w:basedOn w:val="a1"/>
    <w:uiPriority w:val="99"/>
    <w:semiHidden/>
    <w:unhideWhenUsed/>
    <w:rsid w:val="009856D6"/>
    <w:rPr>
      <w:color w:val="954F72"/>
      <w:u w:val="single"/>
    </w:rPr>
  </w:style>
  <w:style w:type="paragraph" w:customStyle="1" w:styleId="font5">
    <w:name w:val="font5"/>
    <w:basedOn w:val="a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font6">
    <w:name w:val="font6"/>
    <w:basedOn w:val="a"/>
    <w:rsid w:val="009856D6"/>
    <w:pPr>
      <w:spacing w:before="100" w:beforeAutospacing="1" w:after="100" w:afterAutospacing="1"/>
      <w:ind w:firstLine="0"/>
      <w:jc w:val="left"/>
    </w:pPr>
    <w:rPr>
      <w:rFonts w:eastAsia="Times New Roman" w:cs="Times New Roman"/>
      <w:color w:val="000000"/>
      <w:szCs w:val="24"/>
      <w:lang w:val="ru-RU" w:eastAsia="ru-RU"/>
    </w:rPr>
  </w:style>
  <w:style w:type="paragraph" w:customStyle="1" w:styleId="xl63">
    <w:name w:val="xl63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4">
    <w:name w:val="xl64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65">
    <w:name w:val="xl65"/>
    <w:basedOn w:val="a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6">
    <w:name w:val="xl66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7">
    <w:name w:val="xl67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68">
    <w:name w:val="xl68"/>
    <w:basedOn w:val="a"/>
    <w:rsid w:val="009856D6"/>
    <w:pP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69">
    <w:name w:val="xl69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70">
    <w:name w:val="xl70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1">
    <w:name w:val="xl71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2">
    <w:name w:val="xl72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3">
    <w:name w:val="xl73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4">
    <w:name w:val="xl74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5">
    <w:name w:val="xl75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76">
    <w:name w:val="xl76"/>
    <w:basedOn w:val="a"/>
    <w:rsid w:val="009856D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7">
    <w:name w:val="xl77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8">
    <w:name w:val="xl78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79">
    <w:name w:val="xl79"/>
    <w:basedOn w:val="a"/>
    <w:rsid w:val="009856D6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0">
    <w:name w:val="xl80"/>
    <w:basedOn w:val="a"/>
    <w:rsid w:val="009856D6"/>
    <w:pPr>
      <w:pBdr>
        <w:top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1">
    <w:name w:val="xl81"/>
    <w:basedOn w:val="a"/>
    <w:rsid w:val="009856D6"/>
    <w:pP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xl82">
    <w:name w:val="xl82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3">
    <w:name w:val="xl83"/>
    <w:basedOn w:val="a"/>
    <w:rsid w:val="009856D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84">
    <w:name w:val="xl84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5">
    <w:name w:val="xl85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6">
    <w:name w:val="xl86"/>
    <w:basedOn w:val="a"/>
    <w:rsid w:val="009856D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7">
    <w:name w:val="xl87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88">
    <w:name w:val="xl88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89">
    <w:name w:val="xl89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0">
    <w:name w:val="xl90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1">
    <w:name w:val="xl91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2">
    <w:name w:val="xl92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3">
    <w:name w:val="xl93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4">
    <w:name w:val="xl94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5">
    <w:name w:val="xl95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6">
    <w:name w:val="xl96"/>
    <w:basedOn w:val="a"/>
    <w:rsid w:val="009856D6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97">
    <w:name w:val="xl97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8">
    <w:name w:val="xl98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color w:val="000000"/>
      <w:sz w:val="20"/>
      <w:szCs w:val="20"/>
      <w:lang w:val="ru-RU" w:eastAsia="ru-RU"/>
    </w:rPr>
  </w:style>
  <w:style w:type="paragraph" w:customStyle="1" w:styleId="xl99">
    <w:name w:val="xl99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xl100">
    <w:name w:val="xl100"/>
    <w:basedOn w:val="a"/>
    <w:rsid w:val="009856D6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1">
    <w:name w:val="xl101"/>
    <w:basedOn w:val="a"/>
    <w:rsid w:val="009856D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left"/>
      <w:textAlignment w:val="center"/>
    </w:pPr>
    <w:rPr>
      <w:rFonts w:eastAsia="Times New Roman" w:cs="Times New Roman"/>
      <w:b/>
      <w:bCs/>
      <w:color w:val="000000"/>
      <w:sz w:val="20"/>
      <w:szCs w:val="20"/>
      <w:lang w:val="ru-RU" w:eastAsia="ru-RU"/>
    </w:rPr>
  </w:style>
  <w:style w:type="paragraph" w:customStyle="1" w:styleId="xl102">
    <w:name w:val="xl102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3">
    <w:name w:val="xl103"/>
    <w:basedOn w:val="a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4">
    <w:name w:val="xl104"/>
    <w:basedOn w:val="a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5">
    <w:name w:val="xl105"/>
    <w:basedOn w:val="a"/>
    <w:rsid w:val="009856D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6">
    <w:name w:val="xl106"/>
    <w:basedOn w:val="a"/>
    <w:rsid w:val="009856D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customStyle="1" w:styleId="xl107">
    <w:name w:val="xl107"/>
    <w:basedOn w:val="a"/>
    <w:rsid w:val="009856D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 w:cs="Times New Roman"/>
      <w:szCs w:val="24"/>
      <w:lang w:val="ru-RU" w:eastAsia="ru-RU"/>
    </w:rPr>
  </w:style>
  <w:style w:type="paragraph" w:styleId="ae">
    <w:name w:val="header"/>
    <w:basedOn w:val="a"/>
    <w:link w:val="af"/>
    <w:unhideWhenUsed/>
    <w:rsid w:val="006A26A0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rsid w:val="006A26A0"/>
    <w:rPr>
      <w:rFonts w:ascii="Times New Roman" w:eastAsiaTheme="minorHAnsi" w:hAnsi="Times New Roman"/>
      <w:sz w:val="24"/>
      <w:lang w:eastAsia="en-US"/>
    </w:rPr>
  </w:style>
  <w:style w:type="character" w:customStyle="1" w:styleId="markedcontent">
    <w:name w:val="markedcontent"/>
    <w:basedOn w:val="a1"/>
    <w:rsid w:val="000231DC"/>
  </w:style>
  <w:style w:type="character" w:customStyle="1" w:styleId="20">
    <w:name w:val="Заголовок 2 Знак"/>
    <w:basedOn w:val="a1"/>
    <w:link w:val="2"/>
    <w:rsid w:val="000231D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0231DC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paragraph" w:styleId="af0">
    <w:name w:val="Subtitle"/>
    <w:basedOn w:val="a"/>
    <w:link w:val="af1"/>
    <w:qFormat/>
    <w:rsid w:val="000231DC"/>
    <w:pPr>
      <w:spacing w:after="0"/>
      <w:ind w:firstLine="0"/>
      <w:jc w:val="center"/>
    </w:pPr>
    <w:rPr>
      <w:rFonts w:eastAsia="Times New Roman" w:cs="Times New Roman"/>
      <w:b/>
      <w:sz w:val="32"/>
      <w:szCs w:val="20"/>
      <w:lang w:val="en-US" w:eastAsia="ru-RU"/>
    </w:rPr>
  </w:style>
  <w:style w:type="character" w:customStyle="1" w:styleId="af1">
    <w:name w:val="Подзаголовок Знак"/>
    <w:basedOn w:val="a1"/>
    <w:link w:val="af0"/>
    <w:rsid w:val="000231DC"/>
    <w:rPr>
      <w:rFonts w:ascii="Times New Roman" w:eastAsia="Times New Roman" w:hAnsi="Times New Roman" w:cs="Times New Roman"/>
      <w:b/>
      <w:sz w:val="32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7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61828-0427-4F45-8BE8-0D5DD5B8D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1789</TotalTime>
  <Pages>12</Pages>
  <Words>3534</Words>
  <Characters>20146</Characters>
  <Application>Microsoft Office Word</Application>
  <DocSecurity>0</DocSecurity>
  <Lines>167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23633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210</cp:revision>
  <cp:lastPrinted>2020-10-30T07:56:00Z</cp:lastPrinted>
  <dcterms:created xsi:type="dcterms:W3CDTF">2017-09-15T13:51:00Z</dcterms:created>
  <dcterms:modified xsi:type="dcterms:W3CDTF">2022-10-26T09:42:00Z</dcterms:modified>
</cp:coreProperties>
</file>