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296" w:type="pct"/>
        <w:tblInd w:w="-198" w:type="dxa"/>
        <w:tblLook w:val="04A0" w:firstRow="1" w:lastRow="0" w:firstColumn="1" w:lastColumn="0" w:noHBand="0" w:noVBand="1"/>
      </w:tblPr>
      <w:tblGrid>
        <w:gridCol w:w="1543"/>
        <w:gridCol w:w="2792"/>
        <w:gridCol w:w="1619"/>
        <w:gridCol w:w="1439"/>
        <w:gridCol w:w="3363"/>
        <w:gridCol w:w="2464"/>
        <w:gridCol w:w="1554"/>
      </w:tblGrid>
      <w:tr w:rsidR="003F336E" w:rsidRPr="004C0177" w14:paraId="098AB6FC" w14:textId="77777777" w:rsidTr="003F336E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C71" w14:textId="66491A3C" w:rsidR="003F336E" w:rsidRPr="004C017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4C017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4C0177" w14:paraId="5AA8A94A" w14:textId="77777777" w:rsidTr="001960B3">
        <w:trPr>
          <w:trHeight w:val="5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463E" w14:textId="35A1AC90" w:rsidR="004C0177" w:rsidRPr="004C0177" w:rsidRDefault="004C0177" w:rsidP="004C017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E8571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85711"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ervicii</w:t>
            </w:r>
            <w:r w:rsidR="00E85711"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85711"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 supraveghere tehnică a lucrărilor de construcție a ”Platformei Industriale Multifuncționale Glodeni”</w:t>
            </w:r>
          </w:p>
        </w:tc>
      </w:tr>
      <w:tr w:rsidR="00CF53F2" w:rsidRPr="004C0177" w14:paraId="4FA7F60F" w14:textId="77777777" w:rsidTr="007C2D00">
        <w:trPr>
          <w:trHeight w:val="67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DDA1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1CF6" w14:textId="622CE9F1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E1FE" w14:textId="232BB3EF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0F87" w14:textId="2D42F45A" w:rsidR="00CF53F2" w:rsidRPr="004C0177" w:rsidRDefault="004C0177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Prestator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B293" w14:textId="0EFD9C62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A16B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74FD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CF53F2" w:rsidRPr="004C0177" w14:paraId="5757A384" w14:textId="77777777" w:rsidTr="007C2D00">
        <w:trPr>
          <w:trHeight w:val="283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89DE" w14:textId="77376EDB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037B" w14:textId="62F54A7C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D02" w14:textId="651B4A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A2EC" w14:textId="77777777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D214" w14:textId="48F11E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EF68" w14:textId="25EE7AFE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2DB7" w14:textId="5E7E14BD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D924D6" w:rsidRPr="004C0177" w14:paraId="559D5AA8" w14:textId="77777777" w:rsidTr="007C2D00">
        <w:trPr>
          <w:trHeight w:val="2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D738" w14:textId="72C0DB56" w:rsidR="00D924D6" w:rsidRPr="004C0177" w:rsidRDefault="00E85711" w:rsidP="007C581F">
            <w:pPr>
              <w:tabs>
                <w:tab w:val="left" w:pos="948"/>
              </w:tabs>
              <w:spacing w:after="0" w:line="256" w:lineRule="auto"/>
              <w:ind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E85711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>71520000-9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5823" w14:textId="60B5BD9E" w:rsidR="00D924D6" w:rsidRPr="004C0177" w:rsidRDefault="00E85711" w:rsidP="004C0177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</w:t>
            </w:r>
            <w:r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ervicii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E857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 supraveghere tehnică a lucrărilor de construcție a ”Platformei Industriale Multifuncționale Glodeni”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A2F38E" w14:textId="77777777" w:rsidR="00D924D6" w:rsidRPr="004C0177" w:rsidRDefault="00D924D6" w:rsidP="00CF53F2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24220" w14:textId="77777777" w:rsidR="00D924D6" w:rsidRPr="004C0177" w:rsidRDefault="00D924D6" w:rsidP="00CF53F2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4F25" w14:textId="41FB2BF6" w:rsidR="00D924D6" w:rsidRPr="004C0177" w:rsidRDefault="00D924D6" w:rsidP="00CF53F2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Conform caietului de sarcini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5E8EC" w14:textId="77777777" w:rsidR="00D924D6" w:rsidRPr="004C0177" w:rsidRDefault="00D924D6" w:rsidP="00CF53F2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A58F" w14:textId="77777777" w:rsidR="00D924D6" w:rsidRPr="004C0177" w:rsidRDefault="00D924D6" w:rsidP="00CF53F2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63C3C0F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D7801CC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p w14:paraId="4DCF415E" w14:textId="77777777" w:rsidR="00465AA5" w:rsidRPr="00CF53F2" w:rsidRDefault="00465AA5" w:rsidP="008D098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65AA5" w:rsidRPr="00CF53F2" w:rsidSect="008D098A">
      <w:pgSz w:w="16838" w:h="11906" w:orient="landscape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536210">
    <w:abstractNumId w:val="3"/>
  </w:num>
  <w:num w:numId="2" w16cid:durableId="18501764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9199544">
    <w:abstractNumId w:val="1"/>
  </w:num>
  <w:num w:numId="4" w16cid:durableId="180365584">
    <w:abstractNumId w:val="0"/>
  </w:num>
  <w:num w:numId="5" w16cid:durableId="2026444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B0DFB"/>
    <w:rsid w:val="00295F8F"/>
    <w:rsid w:val="003F336E"/>
    <w:rsid w:val="00465AA5"/>
    <w:rsid w:val="00495D59"/>
    <w:rsid w:val="004C0177"/>
    <w:rsid w:val="004F4727"/>
    <w:rsid w:val="00723FA4"/>
    <w:rsid w:val="007C2D00"/>
    <w:rsid w:val="007C581F"/>
    <w:rsid w:val="007F6098"/>
    <w:rsid w:val="008D098A"/>
    <w:rsid w:val="00A82A5F"/>
    <w:rsid w:val="00BF3A31"/>
    <w:rsid w:val="00C90B3E"/>
    <w:rsid w:val="00CF53F2"/>
    <w:rsid w:val="00D11A41"/>
    <w:rsid w:val="00D924D6"/>
    <w:rsid w:val="00DF26BD"/>
    <w:rsid w:val="00E85711"/>
    <w:rsid w:val="00ED36E3"/>
    <w:rsid w:val="00ED540A"/>
    <w:rsid w:val="00FE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Irina CARAS</cp:lastModifiedBy>
  <cp:revision>11</cp:revision>
  <dcterms:created xsi:type="dcterms:W3CDTF">2021-10-12T06:40:00Z</dcterms:created>
  <dcterms:modified xsi:type="dcterms:W3CDTF">2023-05-10T11:24:00Z</dcterms:modified>
</cp:coreProperties>
</file>