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220" w:type="pct"/>
        <w:tblLayout w:type="fixed"/>
        <w:tblLook w:val="04A0"/>
      </w:tblPr>
      <w:tblGrid>
        <w:gridCol w:w="15437"/>
      </w:tblGrid>
      <w:tr w:rsidR="005464CE" w:rsidRPr="005464CE" w:rsidTr="005464CE">
        <w:trPr>
          <w:trHeight w:val="697"/>
        </w:trPr>
        <w:tc>
          <w:tcPr>
            <w:tcW w:w="5000" w:type="pct"/>
            <w:vAlign w:val="center"/>
          </w:tcPr>
          <w:p w:rsidR="005464CE" w:rsidRPr="005464CE" w:rsidRDefault="005464CE" w:rsidP="005464CE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</w:p>
        </w:tc>
      </w:tr>
    </w:tbl>
    <w:tbl>
      <w:tblPr>
        <w:tblW w:w="15325" w:type="dxa"/>
        <w:tblLook w:val="04A0"/>
      </w:tblPr>
      <w:tblGrid>
        <w:gridCol w:w="1284"/>
        <w:gridCol w:w="37"/>
        <w:gridCol w:w="1857"/>
        <w:gridCol w:w="950"/>
        <w:gridCol w:w="1112"/>
        <w:gridCol w:w="840"/>
        <w:gridCol w:w="877"/>
        <w:gridCol w:w="968"/>
        <w:gridCol w:w="1006"/>
        <w:gridCol w:w="54"/>
        <w:gridCol w:w="1343"/>
        <w:gridCol w:w="225"/>
        <w:gridCol w:w="152"/>
        <w:gridCol w:w="2842"/>
        <w:gridCol w:w="552"/>
        <w:gridCol w:w="110"/>
        <w:gridCol w:w="36"/>
        <w:gridCol w:w="1038"/>
        <w:gridCol w:w="24"/>
        <w:gridCol w:w="18"/>
      </w:tblGrid>
      <w:tr w:rsidR="002510E5" w:rsidRPr="002510E5" w:rsidTr="008D1C6D">
        <w:trPr>
          <w:gridAfter w:val="2"/>
          <w:wAfter w:w="42" w:type="dxa"/>
          <w:trHeight w:val="697"/>
        </w:trPr>
        <w:tc>
          <w:tcPr>
            <w:tcW w:w="14099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  <w:t xml:space="preserve"> </w:t>
            </w:r>
          </w:p>
          <w:p w:rsidR="002510E5" w:rsidRPr="002510E5" w:rsidRDefault="002510E5" w:rsidP="002510E5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Anexa nr.23</w:t>
            </w:r>
          </w:p>
          <w:p w:rsidR="002510E5" w:rsidRPr="002510E5" w:rsidRDefault="002510E5" w:rsidP="002510E5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la Documentația standard nr._____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</w:t>
            </w:r>
            <w:r w:rsidR="002A210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</w:t>
            </w: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din “____” _</w:t>
            </w:r>
            <w:r w:rsidR="002624FD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_______</w:t>
            </w: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20___</w:t>
            </w:r>
          </w:p>
          <w:p w:rsidR="002510E5" w:rsidRPr="002510E5" w:rsidRDefault="002510E5" w:rsidP="002510E5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</w:p>
          <w:p w:rsidR="002510E5" w:rsidRPr="002510E5" w:rsidRDefault="002510E5" w:rsidP="002510E5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it-IT"/>
              </w:rPr>
            </w:pPr>
            <w:r w:rsidRPr="008E01F9">
              <w:rPr>
                <w:rFonts w:ascii="Calibri Light" w:eastAsia="Times New Roman" w:hAnsi="Calibri Light" w:cs="Times New Roman"/>
                <w:b/>
                <w:bCs/>
                <w:sz w:val="26"/>
                <w:szCs w:val="26"/>
                <w:lang w:val="it-IT"/>
              </w:rPr>
              <w:t>Specificații de preț</w:t>
            </w:r>
          </w:p>
        </w:tc>
        <w:tc>
          <w:tcPr>
            <w:tcW w:w="11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510E5" w:rsidRPr="002510E5" w:rsidRDefault="002510E5" w:rsidP="002510E5">
            <w:pPr>
              <w:keepNext/>
              <w:keepLines/>
              <w:spacing w:before="200" w:after="0" w:line="240" w:lineRule="auto"/>
              <w:jc w:val="right"/>
              <w:outlineLvl w:val="1"/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en-US"/>
              </w:rPr>
            </w:pPr>
          </w:p>
        </w:tc>
      </w:tr>
      <w:tr w:rsidR="002510E5" w:rsidRPr="004C3F84" w:rsidTr="008D1C6D">
        <w:trPr>
          <w:gridAfter w:val="2"/>
          <w:wAfter w:w="42" w:type="dxa"/>
        </w:trPr>
        <w:tc>
          <w:tcPr>
            <w:tcW w:w="14099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10E5" w:rsidRPr="002510E5" w:rsidRDefault="002510E5" w:rsidP="002510E5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i/>
                <w:iCs/>
                <w:noProof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10E5" w:rsidRPr="002510E5" w:rsidRDefault="002510E5" w:rsidP="002510E5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2510E5" w:rsidRPr="004C3F84" w:rsidTr="008D1C6D">
        <w:trPr>
          <w:gridAfter w:val="1"/>
          <w:wAfter w:w="18" w:type="dxa"/>
          <w:trHeight w:val="397"/>
        </w:trPr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98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4C3F84" w:rsidRDefault="002510E5" w:rsidP="004C3F84">
            <w:pP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2624FD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Numărul  procedurii de achiziție</w:t>
            </w:r>
            <w:r w:rsidR="00CC45AB" w:rsidRPr="002624FD">
              <w:rPr>
                <w:rFonts w:ascii="Times New Roman" w:eastAsia="Times New Roman" w:hAnsi="Times New Roman" w:cs="Times New Roman"/>
                <w:color w:val="333333"/>
                <w:sz w:val="2"/>
                <w:szCs w:val="2"/>
                <w:shd w:val="clear" w:color="auto" w:fill="FFFFFF"/>
                <w:lang w:val="ro-RO" w:eastAsia="ro-RO"/>
              </w:rPr>
              <w:t xml:space="preserve">      </w:t>
            </w:r>
            <w:hyperlink r:id="rId4" w:tgtFrame="_blank" w:history="1">
              <w:r w:rsidR="00D92A2B">
                <w:rPr>
                  <w:rStyle w:val="a3"/>
                  <w:rFonts w:ascii="Helvetica" w:hAnsi="Helvetica" w:cs="Helvetica"/>
                  <w:color w:val="2771C5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  <w:lang w:val="en-US"/>
                </w:rPr>
                <w:t>ocds-b3wdp1-MD-1731406297512</w:t>
              </w:r>
            </w:hyperlink>
            <w:r w:rsidR="00D92A2B">
              <w:rPr>
                <w:lang w:val="en-US"/>
              </w:rPr>
              <w:t xml:space="preserve"> </w:t>
            </w:r>
            <w:r w:rsidR="00D92A2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din 1</w:t>
            </w:r>
            <w:r w:rsidR="004C3F84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</w:t>
            </w:r>
            <w:r w:rsidR="00D92A2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.11. 2024</w:t>
            </w:r>
          </w:p>
        </w:tc>
      </w:tr>
      <w:tr w:rsidR="002510E5" w:rsidRPr="004C3F84" w:rsidTr="008D1C6D">
        <w:trPr>
          <w:gridAfter w:val="1"/>
          <w:wAfter w:w="18" w:type="dxa"/>
          <w:trHeight w:val="397"/>
        </w:trPr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98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D56F68" w:rsidP="002C051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Obiectul de achiziției: </w:t>
            </w:r>
            <w:r w:rsidR="002C0518" w:rsidRPr="002C0518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o-RO" w:eastAsia="ru-RU"/>
              </w:rPr>
              <w:t>Achiziţionarea</w:t>
            </w:r>
            <w:r w:rsidR="002C0518" w:rsidRPr="002C0518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 w:eastAsia="ru-RU"/>
              </w:rPr>
              <w:t xml:space="preserve"> pneurilor </w:t>
            </w:r>
            <w:r w:rsidR="00875A6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 w:eastAsia="ru-RU"/>
              </w:rPr>
              <w:t xml:space="preserve">de iarnă </w:t>
            </w:r>
            <w:r w:rsidR="002C0518" w:rsidRPr="002C0518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 w:eastAsia="ru-RU"/>
              </w:rPr>
              <w:t>pentru autoturisme</w:t>
            </w:r>
            <w:r w:rsidR="00875A6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 w:eastAsia="ru-RU"/>
              </w:rPr>
              <w:t>.</w:t>
            </w:r>
          </w:p>
        </w:tc>
      </w:tr>
      <w:tr w:rsidR="002510E5" w:rsidRPr="004C3F84" w:rsidTr="008D1C6D">
        <w:trPr>
          <w:gridAfter w:val="1"/>
          <w:wAfter w:w="18" w:type="dxa"/>
          <w:trHeight w:val="567"/>
        </w:trPr>
        <w:tc>
          <w:tcPr>
            <w:tcW w:w="10328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2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76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510E5" w:rsidRPr="002510E5" w:rsidTr="008D1C6D">
        <w:trPr>
          <w:gridAfter w:val="1"/>
          <w:wAfter w:w="18" w:type="dxa"/>
          <w:trHeight w:val="1043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Cod CPV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Denumirea bunurilor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Canti-tatea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fără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TVA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Termenul de 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livrare/prestare </w:t>
            </w:r>
          </w:p>
        </w:tc>
        <w:tc>
          <w:tcPr>
            <w:tcW w:w="3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>Clasificație bugetară (IBAN)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>Discount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>%</w:t>
            </w:r>
          </w:p>
        </w:tc>
      </w:tr>
      <w:tr w:rsidR="002510E5" w:rsidRPr="002510E5" w:rsidTr="008D1C6D">
        <w:trPr>
          <w:gridAfter w:val="1"/>
          <w:wAfter w:w="18" w:type="dxa"/>
          <w:trHeight w:val="283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3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6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7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8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9</w:t>
            </w:r>
          </w:p>
        </w:tc>
        <w:tc>
          <w:tcPr>
            <w:tcW w:w="3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10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11</w:t>
            </w:r>
          </w:p>
        </w:tc>
      </w:tr>
      <w:tr w:rsidR="002510E5" w:rsidRPr="004C3F84" w:rsidTr="008D1C6D">
        <w:trPr>
          <w:gridAfter w:val="1"/>
          <w:wAfter w:w="18" w:type="dxa"/>
          <w:trHeight w:val="405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510E5" w:rsidRPr="002510E5" w:rsidRDefault="002510E5" w:rsidP="002510E5">
            <w:pPr>
              <w:spacing w:after="0" w:line="240" w:lineRule="auto"/>
              <w:ind w:left="113" w:right="113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92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423CA" w:rsidRDefault="002C0518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2C0518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o-RO" w:eastAsia="ru-RU"/>
              </w:rPr>
              <w:t>Achiziţionarea</w:t>
            </w:r>
            <w:r w:rsidRPr="002C0518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 w:eastAsia="ru-RU"/>
              </w:rPr>
              <w:t xml:space="preserve"> pneurilor </w:t>
            </w:r>
            <w:r w:rsidR="00B27CA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 w:eastAsia="ru-RU"/>
              </w:rPr>
              <w:t xml:space="preserve">de iarnă </w:t>
            </w:r>
            <w:r w:rsidRPr="002C0518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ro-RO" w:eastAsia="ru-RU"/>
              </w:rPr>
              <w:t>pentru autoturisme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2510E5" w:rsidRPr="002510E5" w:rsidTr="008D1C6D">
        <w:trPr>
          <w:gridAfter w:val="1"/>
          <w:wAfter w:w="18" w:type="dxa"/>
          <w:trHeight w:val="1004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C0518" w:rsidRDefault="002C0518" w:rsidP="008423C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2C0518">
              <w:rPr>
                <w:rFonts w:ascii="Times New Roman" w:hAnsi="Times New Roman" w:cs="Times New Roman"/>
                <w:lang w:val="ro-RO"/>
              </w:rPr>
              <w:t>34351100-3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423CA" w:rsidRDefault="002C0518" w:rsidP="008423C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Cs/>
                <w:noProof/>
                <w:sz w:val="24"/>
                <w:szCs w:val="24"/>
                <w:lang w:val="ro-RO"/>
              </w:rPr>
              <w:t xml:space="preserve">Pneuri </w:t>
            </w:r>
            <w:r w:rsidR="00255AA7">
              <w:rPr>
                <w:rFonts w:ascii="Times New Roman" w:eastAsia="SimSun" w:hAnsi="Times New Roman" w:cs="Times New Roman"/>
                <w:bCs/>
                <w:noProof/>
                <w:sz w:val="24"/>
                <w:szCs w:val="24"/>
                <w:lang w:val="ro-RO"/>
              </w:rPr>
              <w:t xml:space="preserve">de iarnă pentru </w:t>
            </w:r>
            <w:r>
              <w:rPr>
                <w:rFonts w:ascii="Times New Roman" w:eastAsia="SimSun" w:hAnsi="Times New Roman" w:cs="Times New Roman"/>
                <w:bCs/>
                <w:noProof/>
                <w:sz w:val="24"/>
                <w:szCs w:val="24"/>
                <w:lang w:val="ro-RO"/>
              </w:rPr>
              <w:t>autoturisme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A56E7D" w:rsidP="008423C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Buc.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C0518" w:rsidP="00632EC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184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8423C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8423C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8423C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8423C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752BE3" w:rsidP="002C051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 xml:space="preserve">Livrarea </w:t>
            </w:r>
            <w:r w:rsidR="002C0518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pneurilor până la data de 24.12.2024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 xml:space="preserve"> de la semnarea contractului</w:t>
            </w:r>
            <w:r w:rsidR="00A56E7D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 xml:space="preserve"> </w:t>
            </w:r>
          </w:p>
        </w:tc>
        <w:tc>
          <w:tcPr>
            <w:tcW w:w="36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10E5" w:rsidRPr="0090629F" w:rsidRDefault="0090629F" w:rsidP="008423CA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color w:val="FF0000"/>
                <w:sz w:val="20"/>
                <w:szCs w:val="24"/>
                <w:lang w:val="ro-RO"/>
              </w:rPr>
            </w:pPr>
            <w:r w:rsidRPr="0090629F">
              <w:rPr>
                <w:rFonts w:ascii="Times New Roman" w:hAnsi="Times New Roman" w:cs="Times New Roman"/>
                <w:iCs/>
                <w:sz w:val="24"/>
                <w:szCs w:val="24"/>
                <w:lang w:val="it-IT" w:eastAsia="ru-RU"/>
              </w:rPr>
              <w:t>MD52TRPCCC518430A02085AA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8423C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2510E5" w:rsidRPr="002510E5" w:rsidTr="008D1C6D">
        <w:trPr>
          <w:gridAfter w:val="1"/>
          <w:wAfter w:w="18" w:type="dxa"/>
          <w:trHeight w:val="575"/>
        </w:trPr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2510E5" w:rsidRPr="002510E5" w:rsidTr="008D1C6D">
        <w:trPr>
          <w:trHeight w:val="397"/>
        </w:trPr>
        <w:tc>
          <w:tcPr>
            <w:tcW w:w="898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510E5" w:rsidRPr="002510E5" w:rsidRDefault="002510E5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Semnat:_______________ Numele, Prenumele:__________________________ În calitate de:______________</w:t>
            </w:r>
          </w:p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>Ofertantul</w:t>
            </w:r>
            <w:r w:rsidRPr="00D56F68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 xml:space="preserve">: </w:t>
            </w:r>
            <w:r w:rsidRPr="00D56F68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u w:val="single"/>
                <w:lang w:val="ro-RO"/>
              </w:rPr>
              <w:t xml:space="preserve">_____________ </w:t>
            </w:r>
            <w:r w:rsidRPr="00D56F68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>Adresa:</w:t>
            </w:r>
            <w:r w:rsidRPr="00D56F68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u w:val="single"/>
                <w:lang w:val="ro-RO"/>
              </w:rPr>
              <w:t xml:space="preserve"> ___________________________________</w:t>
            </w:r>
            <w:r w:rsidRPr="00D56F68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>_____________________</w:t>
            </w:r>
          </w:p>
        </w:tc>
        <w:tc>
          <w:tcPr>
            <w:tcW w:w="17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10E5" w:rsidRPr="002510E5" w:rsidRDefault="002510E5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54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10E5" w:rsidRPr="002510E5" w:rsidRDefault="002510E5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10E5" w:rsidRPr="002510E5" w:rsidRDefault="002510E5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</w:tbl>
    <w:p w:rsidR="00243004" w:rsidRPr="002510E5" w:rsidRDefault="00243004"/>
    <w:sectPr w:rsidR="00243004" w:rsidRPr="002510E5" w:rsidSect="005464C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2371"/>
    <w:rsid w:val="00036FBE"/>
    <w:rsid w:val="0008668C"/>
    <w:rsid w:val="000C4193"/>
    <w:rsid w:val="0013378A"/>
    <w:rsid w:val="0015136B"/>
    <w:rsid w:val="00176081"/>
    <w:rsid w:val="00225094"/>
    <w:rsid w:val="00233528"/>
    <w:rsid w:val="00243004"/>
    <w:rsid w:val="002510E5"/>
    <w:rsid w:val="00255AA7"/>
    <w:rsid w:val="00262371"/>
    <w:rsid w:val="002624FD"/>
    <w:rsid w:val="0028555F"/>
    <w:rsid w:val="002A210A"/>
    <w:rsid w:val="002C0518"/>
    <w:rsid w:val="002F7634"/>
    <w:rsid w:val="00330AC3"/>
    <w:rsid w:val="00396F9B"/>
    <w:rsid w:val="003A7F05"/>
    <w:rsid w:val="004251C6"/>
    <w:rsid w:val="004A6C04"/>
    <w:rsid w:val="004C3F84"/>
    <w:rsid w:val="005464CE"/>
    <w:rsid w:val="00585571"/>
    <w:rsid w:val="005C75AD"/>
    <w:rsid w:val="005D49EC"/>
    <w:rsid w:val="0061148A"/>
    <w:rsid w:val="00627A83"/>
    <w:rsid w:val="00632EC0"/>
    <w:rsid w:val="006F5DA5"/>
    <w:rsid w:val="00726676"/>
    <w:rsid w:val="00752BE3"/>
    <w:rsid w:val="00812F83"/>
    <w:rsid w:val="008423CA"/>
    <w:rsid w:val="00842962"/>
    <w:rsid w:val="0084740E"/>
    <w:rsid w:val="0087106A"/>
    <w:rsid w:val="00875A6E"/>
    <w:rsid w:val="008B33EA"/>
    <w:rsid w:val="008D1C6D"/>
    <w:rsid w:val="008D2A0F"/>
    <w:rsid w:val="008D747B"/>
    <w:rsid w:val="008E01F9"/>
    <w:rsid w:val="0090629F"/>
    <w:rsid w:val="009405C9"/>
    <w:rsid w:val="009A50BD"/>
    <w:rsid w:val="00A56E7D"/>
    <w:rsid w:val="00AB1B5D"/>
    <w:rsid w:val="00B27CAA"/>
    <w:rsid w:val="00C3524A"/>
    <w:rsid w:val="00CC45AB"/>
    <w:rsid w:val="00D03ECF"/>
    <w:rsid w:val="00D56F68"/>
    <w:rsid w:val="00D61365"/>
    <w:rsid w:val="00D92A2B"/>
    <w:rsid w:val="00EB0A55"/>
    <w:rsid w:val="00F41513"/>
    <w:rsid w:val="00F53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4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106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8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3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9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8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80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8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314062975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NCocieru</cp:lastModifiedBy>
  <cp:revision>7</cp:revision>
  <dcterms:created xsi:type="dcterms:W3CDTF">2024-11-06T12:05:00Z</dcterms:created>
  <dcterms:modified xsi:type="dcterms:W3CDTF">2024-11-15T12:47:00Z</dcterms:modified>
</cp:coreProperties>
</file>