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60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787"/>
        <w:gridCol w:w="3385"/>
      </w:tblGrid>
      <w:tr w:rsidR="00254732" w14:paraId="73EF1892" w14:textId="77777777">
        <w:trPr>
          <w:trHeight w:val="1101"/>
        </w:trPr>
        <w:tc>
          <w:tcPr>
            <w:tcW w:w="4787" w:type="dxa"/>
            <w:tcBorders>
              <w:bottom w:val="single" w:sz="6" w:space="0" w:color="000000"/>
            </w:tcBorders>
          </w:tcPr>
          <w:p w14:paraId="1FC6F3C5" w14:textId="77777777" w:rsidR="00254732" w:rsidRDefault="00A97DB8">
            <w:pPr>
              <w:pStyle w:val="TableParagraph"/>
              <w:spacing w:line="364" w:lineRule="exact"/>
              <w:ind w:left="0" w:right="4"/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Lucrari</w:t>
            </w:r>
            <w:r>
              <w:rPr>
                <w:b/>
                <w:spacing w:val="-8"/>
                <w:sz w:val="32"/>
              </w:rPr>
              <w:t xml:space="preserve"> </w:t>
            </w:r>
            <w:r>
              <w:rPr>
                <w:b/>
                <w:sz w:val="32"/>
              </w:rPr>
              <w:t>de</w:t>
            </w:r>
            <w:r>
              <w:rPr>
                <w:b/>
                <w:spacing w:val="-7"/>
                <w:sz w:val="32"/>
              </w:rPr>
              <w:t xml:space="preserve"> </w:t>
            </w:r>
            <w:r>
              <w:rPr>
                <w:b/>
                <w:sz w:val="32"/>
              </w:rPr>
              <w:t>reparatie</w:t>
            </w:r>
            <w:r>
              <w:rPr>
                <w:b/>
                <w:spacing w:val="-9"/>
                <w:sz w:val="32"/>
              </w:rPr>
              <w:t xml:space="preserve"> </w:t>
            </w:r>
            <w:r>
              <w:rPr>
                <w:b/>
                <w:sz w:val="32"/>
              </w:rPr>
              <w:t>la</w:t>
            </w:r>
            <w:r>
              <w:rPr>
                <w:b/>
                <w:spacing w:val="-6"/>
                <w:sz w:val="32"/>
              </w:rPr>
              <w:t xml:space="preserve"> </w:t>
            </w:r>
            <w:r>
              <w:rPr>
                <w:b/>
                <w:spacing w:val="-2"/>
                <w:sz w:val="32"/>
              </w:rPr>
              <w:t>Serviciul</w:t>
            </w:r>
          </w:p>
          <w:p w14:paraId="2E8282BE" w14:textId="77777777" w:rsidR="00254732" w:rsidRDefault="00A97DB8">
            <w:pPr>
              <w:pStyle w:val="TableParagraph"/>
              <w:spacing w:line="368" w:lineRule="exact"/>
              <w:ind w:left="213" w:right="219" w:firstLine="3"/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social ”Respiro”, STAS Telenesti,</w:t>
            </w:r>
            <w:r>
              <w:rPr>
                <w:b/>
                <w:spacing w:val="-15"/>
                <w:sz w:val="32"/>
              </w:rPr>
              <w:t xml:space="preserve"> </w:t>
            </w:r>
            <w:r>
              <w:rPr>
                <w:b/>
                <w:sz w:val="32"/>
              </w:rPr>
              <w:t>ATAS</w:t>
            </w:r>
            <w:r>
              <w:rPr>
                <w:b/>
                <w:spacing w:val="-12"/>
                <w:sz w:val="32"/>
              </w:rPr>
              <w:t xml:space="preserve"> </w:t>
            </w:r>
            <w:r>
              <w:rPr>
                <w:b/>
                <w:sz w:val="32"/>
              </w:rPr>
              <w:t>CENTRU</w:t>
            </w:r>
            <w:r>
              <w:rPr>
                <w:b/>
                <w:spacing w:val="-16"/>
                <w:sz w:val="32"/>
              </w:rPr>
              <w:t xml:space="preserve"> </w:t>
            </w:r>
            <w:r>
              <w:rPr>
                <w:b/>
                <w:sz w:val="32"/>
              </w:rPr>
              <w:t>EST</w:t>
            </w:r>
          </w:p>
        </w:tc>
        <w:tc>
          <w:tcPr>
            <w:tcW w:w="3385" w:type="dxa"/>
          </w:tcPr>
          <w:p w14:paraId="5FDE7303" w14:textId="77777777" w:rsidR="00254732" w:rsidRDefault="00A97DB8">
            <w:pPr>
              <w:pStyle w:val="TableParagraph"/>
              <w:spacing w:line="244" w:lineRule="exact"/>
              <w:ind w:left="1862"/>
              <w:jc w:val="center"/>
            </w:pPr>
            <w:r>
              <w:t>Formular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Nr.1B</w:t>
            </w:r>
          </w:p>
        </w:tc>
      </w:tr>
      <w:tr w:rsidR="00254732" w14:paraId="430FFBD2" w14:textId="77777777">
        <w:trPr>
          <w:trHeight w:val="225"/>
        </w:trPr>
        <w:tc>
          <w:tcPr>
            <w:tcW w:w="4787" w:type="dxa"/>
            <w:tcBorders>
              <w:top w:val="single" w:sz="6" w:space="0" w:color="000000"/>
            </w:tcBorders>
          </w:tcPr>
          <w:p w14:paraId="368E9B1E" w14:textId="77777777" w:rsidR="00254732" w:rsidRDefault="00A97DB8">
            <w:pPr>
              <w:pStyle w:val="TableParagraph"/>
              <w:spacing w:line="205" w:lineRule="exact"/>
              <w:ind w:left="1401"/>
              <w:rPr>
                <w:sz w:val="20"/>
              </w:rPr>
            </w:pPr>
            <w:r>
              <w:rPr>
                <w:sz w:val="20"/>
              </w:rPr>
              <w:t>(denumirea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obiectivului)</w:t>
            </w:r>
          </w:p>
        </w:tc>
        <w:tc>
          <w:tcPr>
            <w:tcW w:w="3385" w:type="dxa"/>
          </w:tcPr>
          <w:p w14:paraId="17E18DF7" w14:textId="15E2BDF2" w:rsidR="00254732" w:rsidRDefault="00254732">
            <w:pPr>
              <w:pStyle w:val="TableParagraph"/>
              <w:spacing w:line="181" w:lineRule="exact"/>
              <w:ind w:left="1862" w:right="2"/>
              <w:jc w:val="center"/>
              <w:rPr>
                <w:sz w:val="16"/>
              </w:rPr>
            </w:pPr>
          </w:p>
        </w:tc>
      </w:tr>
    </w:tbl>
    <w:p w14:paraId="22628393" w14:textId="320C1AEA" w:rsidR="00B85D01" w:rsidRPr="00B85D01" w:rsidRDefault="00A97DB8" w:rsidP="00B85D01">
      <w:pPr>
        <w:pStyle w:val="Title"/>
        <w:spacing w:before="0"/>
        <w:rPr>
          <w:sz w:val="32"/>
          <w:szCs w:val="32"/>
        </w:rPr>
      </w:pPr>
      <w:r w:rsidRPr="00B85D01">
        <w:rPr>
          <w:sz w:val="32"/>
          <w:szCs w:val="32"/>
        </w:rPr>
        <w:t>Caiet</w:t>
      </w:r>
      <w:r w:rsidRPr="00B85D01">
        <w:rPr>
          <w:spacing w:val="-4"/>
          <w:sz w:val="32"/>
          <w:szCs w:val="32"/>
        </w:rPr>
        <w:t xml:space="preserve"> </w:t>
      </w:r>
      <w:r w:rsidRPr="00B85D01">
        <w:rPr>
          <w:sz w:val="32"/>
          <w:szCs w:val="32"/>
        </w:rPr>
        <w:t>de</w:t>
      </w:r>
      <w:r w:rsidRPr="00B85D01">
        <w:rPr>
          <w:spacing w:val="-4"/>
          <w:sz w:val="32"/>
          <w:szCs w:val="32"/>
        </w:rPr>
        <w:t xml:space="preserve"> </w:t>
      </w:r>
      <w:r w:rsidRPr="00B85D01">
        <w:rPr>
          <w:sz w:val="32"/>
          <w:szCs w:val="32"/>
        </w:rPr>
        <w:t>sarcini</w:t>
      </w:r>
      <w:r w:rsidRPr="00B85D01">
        <w:rPr>
          <w:spacing w:val="-3"/>
          <w:sz w:val="32"/>
          <w:szCs w:val="32"/>
        </w:rPr>
        <w:t xml:space="preserve"> </w:t>
      </w:r>
      <w:r w:rsidRPr="00B85D01">
        <w:rPr>
          <w:sz w:val="32"/>
          <w:szCs w:val="32"/>
        </w:rPr>
        <w:t>desfășurat</w:t>
      </w:r>
      <w:r w:rsidR="00B85D01" w:rsidRPr="00B85D01">
        <w:rPr>
          <w:sz w:val="32"/>
          <w:szCs w:val="32"/>
        </w:rPr>
        <w:t xml:space="preserve"> al obiectului</w:t>
      </w:r>
    </w:p>
    <w:p w14:paraId="18B990E9" w14:textId="15715728" w:rsidR="00B85D01" w:rsidRPr="00B85D01" w:rsidRDefault="00B85D01" w:rsidP="00B85D01">
      <w:pPr>
        <w:pStyle w:val="TableParagraph"/>
        <w:spacing w:line="364" w:lineRule="exact"/>
        <w:ind w:left="0" w:right="4"/>
        <w:jc w:val="center"/>
        <w:rPr>
          <w:b/>
          <w:sz w:val="32"/>
          <w:szCs w:val="32"/>
        </w:rPr>
      </w:pPr>
      <w:r w:rsidRPr="00B85D01">
        <w:rPr>
          <w:b/>
          <w:sz w:val="32"/>
          <w:szCs w:val="32"/>
        </w:rPr>
        <w:t>Lucr</w:t>
      </w:r>
      <w:r w:rsidRPr="00B85D01">
        <w:rPr>
          <w:b/>
          <w:sz w:val="32"/>
          <w:szCs w:val="32"/>
        </w:rPr>
        <w:t>ă</w:t>
      </w:r>
      <w:r w:rsidRPr="00B85D01">
        <w:rPr>
          <w:b/>
          <w:sz w:val="32"/>
          <w:szCs w:val="32"/>
        </w:rPr>
        <w:t>ri</w:t>
      </w:r>
      <w:r w:rsidRPr="00B85D01">
        <w:rPr>
          <w:b/>
          <w:spacing w:val="-8"/>
          <w:sz w:val="32"/>
          <w:szCs w:val="32"/>
        </w:rPr>
        <w:t xml:space="preserve"> </w:t>
      </w:r>
      <w:r w:rsidRPr="00B85D01">
        <w:rPr>
          <w:b/>
          <w:sz w:val="32"/>
          <w:szCs w:val="32"/>
        </w:rPr>
        <w:t>de</w:t>
      </w:r>
      <w:r w:rsidRPr="00B85D01">
        <w:rPr>
          <w:b/>
          <w:spacing w:val="-7"/>
          <w:sz w:val="32"/>
          <w:szCs w:val="32"/>
        </w:rPr>
        <w:t xml:space="preserve"> </w:t>
      </w:r>
      <w:r w:rsidRPr="00B85D01">
        <w:rPr>
          <w:b/>
          <w:sz w:val="32"/>
          <w:szCs w:val="32"/>
        </w:rPr>
        <w:t>repara</w:t>
      </w:r>
      <w:r w:rsidRPr="00B85D01">
        <w:rPr>
          <w:b/>
          <w:sz w:val="32"/>
          <w:szCs w:val="32"/>
        </w:rPr>
        <w:t>ț</w:t>
      </w:r>
      <w:r w:rsidRPr="00B85D01">
        <w:rPr>
          <w:b/>
          <w:sz w:val="32"/>
          <w:szCs w:val="32"/>
        </w:rPr>
        <w:t>ie</w:t>
      </w:r>
      <w:r w:rsidRPr="00B85D01">
        <w:rPr>
          <w:b/>
          <w:spacing w:val="-9"/>
          <w:sz w:val="32"/>
          <w:szCs w:val="32"/>
        </w:rPr>
        <w:t xml:space="preserve"> </w:t>
      </w:r>
      <w:r w:rsidRPr="00B85D01">
        <w:rPr>
          <w:b/>
          <w:sz w:val="32"/>
          <w:szCs w:val="32"/>
        </w:rPr>
        <w:t>la</w:t>
      </w:r>
      <w:r w:rsidRPr="00B85D01">
        <w:rPr>
          <w:b/>
          <w:spacing w:val="-6"/>
          <w:sz w:val="32"/>
          <w:szCs w:val="32"/>
        </w:rPr>
        <w:t xml:space="preserve"> </w:t>
      </w:r>
      <w:r w:rsidRPr="00B85D01">
        <w:rPr>
          <w:b/>
          <w:spacing w:val="-2"/>
          <w:sz w:val="32"/>
          <w:szCs w:val="32"/>
        </w:rPr>
        <w:t>Serviciul</w:t>
      </w:r>
    </w:p>
    <w:p w14:paraId="33836131" w14:textId="38294C55" w:rsidR="00B85D01" w:rsidRPr="00B85D01" w:rsidRDefault="00B85D01" w:rsidP="00B85D01">
      <w:pPr>
        <w:pStyle w:val="Title"/>
        <w:spacing w:before="0"/>
        <w:rPr>
          <w:sz w:val="32"/>
          <w:szCs w:val="32"/>
        </w:rPr>
      </w:pPr>
      <w:r w:rsidRPr="00B85D01">
        <w:rPr>
          <w:sz w:val="32"/>
          <w:szCs w:val="32"/>
        </w:rPr>
        <w:t>social ”Respiro”, STAS Telenesti,</w:t>
      </w:r>
      <w:r w:rsidRPr="00B85D01">
        <w:rPr>
          <w:spacing w:val="-15"/>
          <w:sz w:val="32"/>
          <w:szCs w:val="32"/>
        </w:rPr>
        <w:t xml:space="preserve"> </w:t>
      </w:r>
      <w:r w:rsidRPr="00B85D01">
        <w:rPr>
          <w:sz w:val="32"/>
          <w:szCs w:val="32"/>
        </w:rPr>
        <w:t>ATAS</w:t>
      </w:r>
      <w:r w:rsidRPr="00B85D01">
        <w:rPr>
          <w:spacing w:val="-12"/>
          <w:sz w:val="32"/>
          <w:szCs w:val="32"/>
        </w:rPr>
        <w:t xml:space="preserve"> </w:t>
      </w:r>
      <w:r w:rsidRPr="00B85D01">
        <w:rPr>
          <w:sz w:val="32"/>
          <w:szCs w:val="32"/>
        </w:rPr>
        <w:t>Centru-</w:t>
      </w:r>
      <w:r w:rsidRPr="00B85D01">
        <w:rPr>
          <w:sz w:val="32"/>
          <w:szCs w:val="32"/>
        </w:rPr>
        <w:t>E</w:t>
      </w:r>
      <w:r w:rsidRPr="00B85D01">
        <w:rPr>
          <w:sz w:val="32"/>
          <w:szCs w:val="32"/>
        </w:rPr>
        <w:t>st, cod cadastral:8959204313</w:t>
      </w:r>
    </w:p>
    <w:p w14:paraId="7F917FD3" w14:textId="77777777" w:rsidR="00B85D01" w:rsidRPr="00B85D01" w:rsidRDefault="00B85D01" w:rsidP="00B85D01">
      <w:pPr>
        <w:pStyle w:val="Title"/>
        <w:spacing w:before="0"/>
        <w:rPr>
          <w:sz w:val="32"/>
          <w:szCs w:val="32"/>
        </w:rPr>
      </w:pPr>
      <w:r w:rsidRPr="00B85D01">
        <w:rPr>
          <w:sz w:val="32"/>
          <w:szCs w:val="32"/>
        </w:rPr>
        <w:t>din s.Verejeni   r-nul Telenești</w:t>
      </w:r>
    </w:p>
    <w:p w14:paraId="46DC648A" w14:textId="033ABDD6" w:rsidR="00254732" w:rsidRPr="00B85D01" w:rsidRDefault="00A97DB8" w:rsidP="00B85D01">
      <w:pPr>
        <w:pStyle w:val="Title"/>
        <w:spacing w:before="0"/>
        <w:rPr>
          <w:b w:val="0"/>
          <w:bCs w:val="0"/>
        </w:rPr>
      </w:pPr>
      <w:r w:rsidRPr="00B85D01">
        <w:rPr>
          <w:b w:val="0"/>
          <w:bCs w:val="0"/>
          <w:sz w:val="20"/>
        </w:rPr>
        <w:t>(denumirea</w:t>
      </w:r>
      <w:r w:rsidRPr="00B85D01">
        <w:rPr>
          <w:b w:val="0"/>
          <w:bCs w:val="0"/>
          <w:spacing w:val="-9"/>
          <w:sz w:val="20"/>
        </w:rPr>
        <w:t xml:space="preserve"> </w:t>
      </w:r>
      <w:r w:rsidRPr="00B85D01">
        <w:rPr>
          <w:b w:val="0"/>
          <w:bCs w:val="0"/>
          <w:spacing w:val="-2"/>
          <w:sz w:val="20"/>
        </w:rPr>
        <w:t>lucrări)</w:t>
      </w:r>
    </w:p>
    <w:tbl>
      <w:tblPr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08"/>
        <w:gridCol w:w="1277"/>
        <w:gridCol w:w="4253"/>
        <w:gridCol w:w="992"/>
        <w:gridCol w:w="1560"/>
      </w:tblGrid>
      <w:tr w:rsidR="00254732" w14:paraId="60A1E43E" w14:textId="77777777">
        <w:trPr>
          <w:trHeight w:val="1247"/>
        </w:trPr>
        <w:tc>
          <w:tcPr>
            <w:tcW w:w="708" w:type="dxa"/>
            <w:tcBorders>
              <w:bottom w:val="thickThinMediumGap" w:sz="3" w:space="0" w:color="000000"/>
              <w:right w:val="single" w:sz="6" w:space="0" w:color="000000"/>
            </w:tcBorders>
            <w:shd w:val="clear" w:color="auto" w:fill="F1F1F1"/>
          </w:tcPr>
          <w:p w14:paraId="1009E411" w14:textId="77777777" w:rsidR="00254732" w:rsidRDefault="00A97DB8">
            <w:pPr>
              <w:pStyle w:val="TableParagraph"/>
              <w:spacing w:line="242" w:lineRule="auto"/>
              <w:ind w:left="292" w:right="110" w:firstLine="11"/>
            </w:pPr>
            <w:r>
              <w:rPr>
                <w:spacing w:val="-10"/>
              </w:rPr>
              <w:t xml:space="preserve">№ </w:t>
            </w:r>
            <w:r>
              <w:rPr>
                <w:spacing w:val="-4"/>
              </w:rPr>
              <w:t>crt.</w:t>
            </w:r>
          </w:p>
        </w:tc>
        <w:tc>
          <w:tcPr>
            <w:tcW w:w="1277" w:type="dxa"/>
            <w:tcBorders>
              <w:left w:val="single" w:sz="6" w:space="0" w:color="000000"/>
              <w:bottom w:val="thickThinMediumGap" w:sz="3" w:space="0" w:color="000000"/>
              <w:right w:val="single" w:sz="6" w:space="0" w:color="000000"/>
            </w:tcBorders>
            <w:shd w:val="clear" w:color="auto" w:fill="F1F1F1"/>
          </w:tcPr>
          <w:p w14:paraId="667F2329" w14:textId="77777777" w:rsidR="00254732" w:rsidRDefault="00A97DB8">
            <w:pPr>
              <w:pStyle w:val="TableParagraph"/>
              <w:ind w:left="318" w:hanging="315"/>
            </w:pPr>
            <w:r>
              <w:t>Simbol</w:t>
            </w:r>
            <w:r>
              <w:rPr>
                <w:spacing w:val="-14"/>
              </w:rPr>
              <w:t xml:space="preserve"> </w:t>
            </w:r>
            <w:r>
              <w:t xml:space="preserve">norme şi Cod </w:t>
            </w:r>
            <w:r>
              <w:rPr>
                <w:spacing w:val="-2"/>
              </w:rPr>
              <w:t>resurse</w:t>
            </w:r>
          </w:p>
        </w:tc>
        <w:tc>
          <w:tcPr>
            <w:tcW w:w="4253" w:type="dxa"/>
            <w:tcBorders>
              <w:left w:val="single" w:sz="6" w:space="0" w:color="000000"/>
              <w:bottom w:val="thickThinMediumGap" w:sz="3" w:space="0" w:color="000000"/>
              <w:right w:val="single" w:sz="6" w:space="0" w:color="000000"/>
            </w:tcBorders>
            <w:shd w:val="clear" w:color="auto" w:fill="F1F1F1"/>
          </w:tcPr>
          <w:p w14:paraId="3674C492" w14:textId="77777777" w:rsidR="00254732" w:rsidRDefault="00A97DB8">
            <w:pPr>
              <w:pStyle w:val="TableParagraph"/>
              <w:spacing w:before="248"/>
              <w:ind w:left="1370"/>
            </w:pPr>
            <w:r>
              <w:t>Denumire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lucrări</w:t>
            </w:r>
          </w:p>
        </w:tc>
        <w:tc>
          <w:tcPr>
            <w:tcW w:w="992" w:type="dxa"/>
            <w:tcBorders>
              <w:left w:val="single" w:sz="6" w:space="0" w:color="000000"/>
              <w:bottom w:val="thickThinMediumGap" w:sz="3" w:space="0" w:color="000000"/>
              <w:right w:val="single" w:sz="6" w:space="0" w:color="000000"/>
            </w:tcBorders>
            <w:shd w:val="clear" w:color="auto" w:fill="F1F1F1"/>
          </w:tcPr>
          <w:p w14:paraId="38A5E55D" w14:textId="77777777" w:rsidR="00254732" w:rsidRDefault="00A97DB8">
            <w:pPr>
              <w:pStyle w:val="TableParagraph"/>
              <w:spacing w:before="248"/>
              <w:ind w:left="264"/>
            </w:pPr>
            <w:r>
              <w:rPr>
                <w:spacing w:val="-4"/>
              </w:rPr>
              <w:t>U.M.</w:t>
            </w:r>
          </w:p>
        </w:tc>
        <w:tc>
          <w:tcPr>
            <w:tcW w:w="1560" w:type="dxa"/>
            <w:tcBorders>
              <w:left w:val="single" w:sz="6" w:space="0" w:color="000000"/>
              <w:bottom w:val="thickThinMediumGap" w:sz="3" w:space="0" w:color="000000"/>
            </w:tcBorders>
            <w:shd w:val="clear" w:color="auto" w:fill="F1F1F1"/>
          </w:tcPr>
          <w:p w14:paraId="4F5CEFD5" w14:textId="77777777" w:rsidR="00254732" w:rsidRDefault="00A97DB8">
            <w:pPr>
              <w:pStyle w:val="TableParagraph"/>
              <w:ind w:left="72" w:right="61" w:firstLine="3"/>
              <w:jc w:val="center"/>
            </w:pPr>
            <w:r>
              <w:rPr>
                <w:spacing w:val="-2"/>
              </w:rPr>
              <w:t xml:space="preserve">Cantitate </w:t>
            </w:r>
            <w:r>
              <w:t>conform</w:t>
            </w:r>
            <w:r>
              <w:rPr>
                <w:spacing w:val="-14"/>
              </w:rPr>
              <w:t xml:space="preserve"> </w:t>
            </w:r>
            <w:r>
              <w:t xml:space="preserve">datelor </w:t>
            </w:r>
            <w:r>
              <w:rPr>
                <w:spacing w:val="-4"/>
              </w:rPr>
              <w:t>din</w:t>
            </w:r>
          </w:p>
          <w:p w14:paraId="3B69B06C" w14:textId="77777777" w:rsidR="00254732" w:rsidRDefault="00A97DB8">
            <w:pPr>
              <w:pStyle w:val="TableParagraph"/>
              <w:ind w:left="10"/>
              <w:jc w:val="center"/>
            </w:pPr>
            <w:r>
              <w:rPr>
                <w:spacing w:val="-2"/>
              </w:rPr>
              <w:t>proiect</w:t>
            </w:r>
          </w:p>
        </w:tc>
      </w:tr>
      <w:tr w:rsidR="00254732" w14:paraId="185A202A" w14:textId="77777777">
        <w:trPr>
          <w:trHeight w:val="255"/>
        </w:trPr>
        <w:tc>
          <w:tcPr>
            <w:tcW w:w="708" w:type="dxa"/>
            <w:tcBorders>
              <w:top w:val="thinThickMediumGap" w:sz="3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1F1F1"/>
          </w:tcPr>
          <w:p w14:paraId="3DBE0387" w14:textId="77777777" w:rsidR="00254732" w:rsidRDefault="00A97DB8">
            <w:pPr>
              <w:pStyle w:val="TableParagraph"/>
              <w:spacing w:line="235" w:lineRule="exact"/>
              <w:ind w:left="352"/>
            </w:pPr>
            <w:r>
              <w:rPr>
                <w:spacing w:val="-10"/>
              </w:rPr>
              <w:t>1</w:t>
            </w:r>
          </w:p>
        </w:tc>
        <w:tc>
          <w:tcPr>
            <w:tcW w:w="1277" w:type="dxa"/>
            <w:tcBorders>
              <w:top w:val="thinThickMediumGap" w:sz="3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1F1F1"/>
          </w:tcPr>
          <w:p w14:paraId="3D9A2630" w14:textId="77777777" w:rsidR="00254732" w:rsidRDefault="00A97DB8">
            <w:pPr>
              <w:pStyle w:val="TableParagraph"/>
              <w:spacing w:line="235" w:lineRule="exact"/>
              <w:ind w:left="12" w:right="12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3" w:type="dxa"/>
            <w:tcBorders>
              <w:top w:val="thinThickMediumGap" w:sz="3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1F1F1"/>
          </w:tcPr>
          <w:p w14:paraId="5DB7D89A" w14:textId="77777777" w:rsidR="00254732" w:rsidRDefault="00A97DB8">
            <w:pPr>
              <w:pStyle w:val="TableParagraph"/>
              <w:spacing w:line="235" w:lineRule="exact"/>
              <w:ind w:left="14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top w:val="thinThickMediumGap" w:sz="3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1F1F1"/>
          </w:tcPr>
          <w:p w14:paraId="70FD6BA0" w14:textId="77777777" w:rsidR="00254732" w:rsidRDefault="00A97DB8">
            <w:pPr>
              <w:pStyle w:val="TableParagraph"/>
              <w:spacing w:line="235" w:lineRule="exact"/>
              <w:ind w:left="17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top w:val="thinThickMediumGap" w:sz="3" w:space="0" w:color="000000"/>
              <w:left w:val="single" w:sz="6" w:space="0" w:color="000000"/>
              <w:bottom w:val="double" w:sz="6" w:space="0" w:color="000000"/>
              <w:right w:val="nil"/>
            </w:tcBorders>
            <w:shd w:val="clear" w:color="auto" w:fill="F1F1F1"/>
          </w:tcPr>
          <w:p w14:paraId="4516D79B" w14:textId="77777777" w:rsidR="00254732" w:rsidRDefault="00A97DB8">
            <w:pPr>
              <w:pStyle w:val="TableParagraph"/>
              <w:spacing w:line="235" w:lineRule="exact"/>
              <w:ind w:left="7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254732" w14:paraId="71786410" w14:textId="77777777">
        <w:trPr>
          <w:trHeight w:val="366"/>
        </w:trPr>
        <w:tc>
          <w:tcPr>
            <w:tcW w:w="708" w:type="dxa"/>
            <w:vMerge w:val="restart"/>
            <w:tcBorders>
              <w:top w:val="double" w:sz="6" w:space="0" w:color="000000"/>
              <w:left w:val="single" w:sz="6" w:space="0" w:color="000000"/>
              <w:right w:val="single" w:sz="6" w:space="0" w:color="000000"/>
            </w:tcBorders>
          </w:tcPr>
          <w:p w14:paraId="5490B057" w14:textId="77777777" w:rsidR="00254732" w:rsidRDefault="00254732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vMerge w:val="restart"/>
            <w:tcBorders>
              <w:top w:val="double" w:sz="6" w:space="0" w:color="000000"/>
              <w:left w:val="single" w:sz="6" w:space="0" w:color="000000"/>
              <w:right w:val="single" w:sz="6" w:space="0" w:color="000000"/>
            </w:tcBorders>
          </w:tcPr>
          <w:p w14:paraId="4DC9E594" w14:textId="77777777" w:rsidR="00254732" w:rsidRDefault="00254732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4253" w:type="dxa"/>
            <w:tcBorders>
              <w:top w:val="doub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55792ECA" w14:textId="5FE0CE3E" w:rsidR="00254732" w:rsidRDefault="00A97DB8">
            <w:pPr>
              <w:pStyle w:val="TableParagraph"/>
              <w:spacing w:line="251" w:lineRule="exact"/>
              <w:rPr>
                <w:b/>
              </w:rPr>
            </w:pPr>
            <w:r>
              <w:rPr>
                <w:b/>
              </w:rPr>
              <w:t>1.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Lucr</w:t>
            </w:r>
            <w:r w:rsidR="00B85D01">
              <w:rPr>
                <w:b/>
              </w:rPr>
              <w:t>ă</w:t>
            </w:r>
            <w:r>
              <w:rPr>
                <w:b/>
              </w:rPr>
              <w:t>ri de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constructie</w:t>
            </w:r>
          </w:p>
        </w:tc>
        <w:tc>
          <w:tcPr>
            <w:tcW w:w="992" w:type="dxa"/>
            <w:vMerge w:val="restart"/>
            <w:tcBorders>
              <w:top w:val="double" w:sz="6" w:space="0" w:color="000000"/>
              <w:left w:val="single" w:sz="6" w:space="0" w:color="000000"/>
              <w:right w:val="single" w:sz="6" w:space="0" w:color="000000"/>
            </w:tcBorders>
          </w:tcPr>
          <w:p w14:paraId="2504D4ED" w14:textId="77777777" w:rsidR="00254732" w:rsidRDefault="00254732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560" w:type="dxa"/>
            <w:vMerge w:val="restart"/>
            <w:tcBorders>
              <w:top w:val="double" w:sz="6" w:space="0" w:color="000000"/>
              <w:left w:val="single" w:sz="6" w:space="0" w:color="000000"/>
              <w:right w:val="single" w:sz="6" w:space="0" w:color="000000"/>
            </w:tcBorders>
          </w:tcPr>
          <w:p w14:paraId="45693DE5" w14:textId="77777777" w:rsidR="00254732" w:rsidRDefault="00254732">
            <w:pPr>
              <w:pStyle w:val="TableParagraph"/>
              <w:ind w:left="0"/>
              <w:rPr>
                <w:sz w:val="20"/>
              </w:rPr>
            </w:pPr>
          </w:p>
        </w:tc>
      </w:tr>
      <w:tr w:rsidR="00254732" w14:paraId="705D3E06" w14:textId="77777777">
        <w:trPr>
          <w:trHeight w:val="590"/>
        </w:trPr>
        <w:tc>
          <w:tcPr>
            <w:tcW w:w="708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14:paraId="32A3ACE7" w14:textId="77777777" w:rsidR="00254732" w:rsidRDefault="00254732">
            <w:pPr>
              <w:rPr>
                <w:sz w:val="2"/>
                <w:szCs w:val="2"/>
              </w:rPr>
            </w:pPr>
          </w:p>
        </w:tc>
        <w:tc>
          <w:tcPr>
            <w:tcW w:w="1277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14:paraId="4C2CF3C2" w14:textId="77777777" w:rsidR="00254732" w:rsidRDefault="00254732">
            <w:pPr>
              <w:rPr>
                <w:sz w:val="2"/>
                <w:szCs w:val="2"/>
              </w:rPr>
            </w:pPr>
          </w:p>
        </w:tc>
        <w:tc>
          <w:tcPr>
            <w:tcW w:w="4253" w:type="dxa"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14:paraId="73902B25" w14:textId="30402EFD" w:rsidR="00254732" w:rsidRDefault="00A97DB8">
            <w:pPr>
              <w:pStyle w:val="TableParagraph"/>
              <w:spacing w:before="106"/>
              <w:rPr>
                <w:b/>
              </w:rPr>
            </w:pPr>
            <w:r>
              <w:rPr>
                <w:b/>
              </w:rPr>
              <w:t>1.1.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Lucr</w:t>
            </w:r>
            <w:r w:rsidR="00B85D01">
              <w:rPr>
                <w:b/>
              </w:rPr>
              <w:t>ă</w:t>
            </w:r>
            <w:r>
              <w:rPr>
                <w:b/>
              </w:rPr>
              <w:t>ri de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demolare</w:t>
            </w:r>
          </w:p>
        </w:tc>
        <w:tc>
          <w:tcPr>
            <w:tcW w:w="992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14:paraId="7CD42A31" w14:textId="77777777" w:rsidR="00254732" w:rsidRDefault="00254732">
            <w:pPr>
              <w:rPr>
                <w:sz w:val="2"/>
                <w:szCs w:val="2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14:paraId="72638E76" w14:textId="77777777" w:rsidR="00254732" w:rsidRDefault="00254732">
            <w:pPr>
              <w:rPr>
                <w:sz w:val="2"/>
                <w:szCs w:val="2"/>
              </w:rPr>
            </w:pPr>
          </w:p>
        </w:tc>
      </w:tr>
      <w:tr w:rsidR="00254732" w14:paraId="44CFF2C3" w14:textId="77777777">
        <w:trPr>
          <w:trHeight w:val="827"/>
        </w:trPr>
        <w:tc>
          <w:tcPr>
            <w:tcW w:w="708" w:type="dxa"/>
            <w:tcBorders>
              <w:left w:val="single" w:sz="6" w:space="0" w:color="000000"/>
              <w:right w:val="single" w:sz="6" w:space="0" w:color="000000"/>
            </w:tcBorders>
          </w:tcPr>
          <w:p w14:paraId="44216171" w14:textId="77777777" w:rsidR="00254732" w:rsidRDefault="00A97DB8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277" w:type="dxa"/>
            <w:tcBorders>
              <w:left w:val="single" w:sz="6" w:space="0" w:color="000000"/>
              <w:right w:val="single" w:sz="6" w:space="0" w:color="000000"/>
            </w:tcBorders>
          </w:tcPr>
          <w:p w14:paraId="4FA4103B" w14:textId="77777777" w:rsidR="00254732" w:rsidRDefault="00A97DB8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RpCO56A</w:t>
            </w:r>
          </w:p>
        </w:tc>
        <w:tc>
          <w:tcPr>
            <w:tcW w:w="4253" w:type="dxa"/>
            <w:tcBorders>
              <w:left w:val="single" w:sz="6" w:space="0" w:color="000000"/>
              <w:right w:val="single" w:sz="6" w:space="0" w:color="000000"/>
            </w:tcBorders>
          </w:tcPr>
          <w:p w14:paraId="640F7BA7" w14:textId="52BFBCB8" w:rsidR="00254732" w:rsidRDefault="00A97DB8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Demont</w:t>
            </w:r>
            <w:r w:rsidR="00B85D01">
              <w:rPr>
                <w:sz w:val="24"/>
              </w:rPr>
              <w:t>ă</w:t>
            </w:r>
            <w:r>
              <w:rPr>
                <w:sz w:val="24"/>
              </w:rPr>
              <w:t>ri: timpl</w:t>
            </w:r>
            <w:r w:rsidR="00B85D01">
              <w:rPr>
                <w:sz w:val="24"/>
              </w:rPr>
              <w:t>ă</w:t>
            </w:r>
            <w:r>
              <w:rPr>
                <w:sz w:val="24"/>
              </w:rPr>
              <w:t>rie din lemn (usi, ferestre,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obloane,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cutii,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rulou,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masti,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etc.)</w:t>
            </w:r>
          </w:p>
        </w:tc>
        <w:tc>
          <w:tcPr>
            <w:tcW w:w="992" w:type="dxa"/>
            <w:tcBorders>
              <w:left w:val="single" w:sz="6" w:space="0" w:color="000000"/>
              <w:right w:val="single" w:sz="6" w:space="0" w:color="000000"/>
            </w:tcBorders>
          </w:tcPr>
          <w:p w14:paraId="410795CD" w14:textId="77777777" w:rsidR="00254732" w:rsidRDefault="00A97DB8">
            <w:pPr>
              <w:pStyle w:val="TableParagraph"/>
              <w:spacing w:before="267"/>
              <w:ind w:left="1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</w:tcPr>
          <w:p w14:paraId="5B0AB509" w14:textId="77777777" w:rsidR="00254732" w:rsidRDefault="00A97DB8">
            <w:pPr>
              <w:pStyle w:val="TableParagraph"/>
              <w:spacing w:before="267"/>
              <w:ind w:left="508"/>
              <w:rPr>
                <w:sz w:val="24"/>
              </w:rPr>
            </w:pPr>
            <w:r>
              <w:rPr>
                <w:spacing w:val="-2"/>
                <w:sz w:val="24"/>
              </w:rPr>
              <w:t>2,000</w:t>
            </w:r>
          </w:p>
        </w:tc>
      </w:tr>
      <w:tr w:rsidR="00254732" w14:paraId="58E12C25" w14:textId="77777777">
        <w:trPr>
          <w:trHeight w:val="230"/>
        </w:trPr>
        <w:tc>
          <w:tcPr>
            <w:tcW w:w="70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78A0EA2B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04470D3" w14:textId="77777777" w:rsidR="00254732" w:rsidRDefault="00A97DB8">
            <w:pPr>
              <w:pStyle w:val="TableParagraph"/>
              <w:spacing w:before="18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7422010060100</w:t>
            </w:r>
          </w:p>
        </w:tc>
        <w:tc>
          <w:tcPr>
            <w:tcW w:w="4253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CA93C92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Timplar</w:t>
            </w:r>
          </w:p>
        </w:tc>
        <w:tc>
          <w:tcPr>
            <w:tcW w:w="992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338598C9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4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560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74338A7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0,420</w:t>
            </w:r>
          </w:p>
        </w:tc>
      </w:tr>
      <w:tr w:rsidR="00254732" w14:paraId="76E55374" w14:textId="77777777">
        <w:trPr>
          <w:trHeight w:val="230"/>
        </w:trPr>
        <w:tc>
          <w:tcPr>
            <w:tcW w:w="708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51675A3D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04FDA4FD" w14:textId="77777777" w:rsidR="00254732" w:rsidRDefault="00A97DB8">
            <w:pPr>
              <w:pStyle w:val="TableParagraph"/>
              <w:spacing w:before="19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9310060019922</w:t>
            </w:r>
          </w:p>
        </w:tc>
        <w:tc>
          <w:tcPr>
            <w:tcW w:w="4253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11AF34B0" w14:textId="77777777" w:rsidR="00254732" w:rsidRDefault="00A97DB8">
            <w:pPr>
              <w:pStyle w:val="TableParagraph"/>
              <w:spacing w:line="211" w:lineRule="exact"/>
              <w:rPr>
                <w:sz w:val="20"/>
              </w:rPr>
            </w:pPr>
            <w:r>
              <w:rPr>
                <w:sz w:val="20"/>
              </w:rPr>
              <w:t>Muncitor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deservire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0984EEF3" w14:textId="77777777" w:rsidR="00254732" w:rsidRDefault="00A97DB8">
            <w:pPr>
              <w:pStyle w:val="TableParagraph"/>
              <w:spacing w:line="211" w:lineRule="exact"/>
              <w:rPr>
                <w:sz w:val="20"/>
              </w:rPr>
            </w:pPr>
            <w:r>
              <w:rPr>
                <w:spacing w:val="-4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4BCF9DCB" w14:textId="77777777" w:rsidR="00254732" w:rsidRDefault="00A97DB8">
            <w:pPr>
              <w:pStyle w:val="TableParagraph"/>
              <w:spacing w:line="211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0,420</w:t>
            </w:r>
          </w:p>
        </w:tc>
      </w:tr>
      <w:tr w:rsidR="00254732" w14:paraId="58AD29FA" w14:textId="77777777">
        <w:trPr>
          <w:trHeight w:val="1103"/>
        </w:trPr>
        <w:tc>
          <w:tcPr>
            <w:tcW w:w="708" w:type="dxa"/>
            <w:tcBorders>
              <w:left w:val="single" w:sz="6" w:space="0" w:color="000000"/>
              <w:right w:val="single" w:sz="6" w:space="0" w:color="000000"/>
            </w:tcBorders>
          </w:tcPr>
          <w:p w14:paraId="56BF79C2" w14:textId="77777777" w:rsidR="00254732" w:rsidRDefault="00A97DB8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1277" w:type="dxa"/>
            <w:tcBorders>
              <w:left w:val="single" w:sz="6" w:space="0" w:color="000000"/>
              <w:right w:val="single" w:sz="6" w:space="0" w:color="000000"/>
            </w:tcBorders>
          </w:tcPr>
          <w:p w14:paraId="0AAEE19E" w14:textId="77777777" w:rsidR="00254732" w:rsidRDefault="00A97DB8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RpCK42C</w:t>
            </w:r>
          </w:p>
        </w:tc>
        <w:tc>
          <w:tcPr>
            <w:tcW w:w="4253" w:type="dxa"/>
            <w:tcBorders>
              <w:left w:val="single" w:sz="6" w:space="0" w:color="000000"/>
              <w:right w:val="single" w:sz="6" w:space="0" w:color="000000"/>
            </w:tcBorders>
          </w:tcPr>
          <w:p w14:paraId="72123194" w14:textId="77777777" w:rsidR="00254732" w:rsidRDefault="00A97DB8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Desfacerea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pardoselilor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reci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placi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de beton, marmura, piatra, gresie, placi ceramice, etc</w:t>
            </w:r>
          </w:p>
        </w:tc>
        <w:tc>
          <w:tcPr>
            <w:tcW w:w="992" w:type="dxa"/>
            <w:tcBorders>
              <w:left w:val="single" w:sz="6" w:space="0" w:color="000000"/>
              <w:right w:val="single" w:sz="6" w:space="0" w:color="000000"/>
            </w:tcBorders>
          </w:tcPr>
          <w:p w14:paraId="3F04EA09" w14:textId="77777777" w:rsidR="00254732" w:rsidRDefault="00254732">
            <w:pPr>
              <w:pStyle w:val="TableParagraph"/>
              <w:spacing w:before="130"/>
              <w:ind w:left="0"/>
              <w:rPr>
                <w:sz w:val="24"/>
              </w:rPr>
            </w:pPr>
          </w:p>
          <w:p w14:paraId="3A932B12" w14:textId="77777777" w:rsidR="00254732" w:rsidRDefault="00A97DB8">
            <w:pPr>
              <w:pStyle w:val="TableParagraph"/>
              <w:spacing w:before="1"/>
              <w:ind w:left="1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</w:tcPr>
          <w:p w14:paraId="3AE8162D" w14:textId="77777777" w:rsidR="00254732" w:rsidRDefault="00254732">
            <w:pPr>
              <w:pStyle w:val="TableParagraph"/>
              <w:spacing w:before="130"/>
              <w:ind w:left="0"/>
              <w:rPr>
                <w:sz w:val="24"/>
              </w:rPr>
            </w:pPr>
          </w:p>
          <w:p w14:paraId="74A77E82" w14:textId="77777777" w:rsidR="00254732" w:rsidRDefault="00A97DB8">
            <w:pPr>
              <w:pStyle w:val="TableParagraph"/>
              <w:spacing w:before="1"/>
              <w:ind w:left="508"/>
              <w:rPr>
                <w:sz w:val="24"/>
              </w:rPr>
            </w:pPr>
            <w:r>
              <w:rPr>
                <w:spacing w:val="-2"/>
                <w:sz w:val="24"/>
              </w:rPr>
              <w:t>4,000</w:t>
            </w:r>
          </w:p>
        </w:tc>
      </w:tr>
      <w:tr w:rsidR="00254732" w14:paraId="57EDD9C0" w14:textId="77777777">
        <w:trPr>
          <w:trHeight w:val="230"/>
        </w:trPr>
        <w:tc>
          <w:tcPr>
            <w:tcW w:w="70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06303344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022B6A35" w14:textId="77777777" w:rsidR="00254732" w:rsidRDefault="00A97DB8">
            <w:pPr>
              <w:pStyle w:val="TableParagraph"/>
              <w:spacing w:before="18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7132040012700</w:t>
            </w:r>
          </w:p>
        </w:tc>
        <w:tc>
          <w:tcPr>
            <w:tcW w:w="4253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6963710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Parchetar</w:t>
            </w:r>
          </w:p>
        </w:tc>
        <w:tc>
          <w:tcPr>
            <w:tcW w:w="992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BCB496A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4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560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0CC47DE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1,560</w:t>
            </w:r>
          </w:p>
        </w:tc>
      </w:tr>
      <w:tr w:rsidR="00254732" w14:paraId="02AFC505" w14:textId="77777777">
        <w:trPr>
          <w:trHeight w:val="230"/>
        </w:trPr>
        <w:tc>
          <w:tcPr>
            <w:tcW w:w="70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AC78D3D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34824BFB" w14:textId="77777777" w:rsidR="00254732" w:rsidRDefault="00A97DB8">
            <w:pPr>
              <w:pStyle w:val="TableParagraph"/>
              <w:spacing w:before="18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425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05A9A877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Muncitor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deservire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CM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8B08D42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4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08280761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1,560</w:t>
            </w:r>
          </w:p>
        </w:tc>
      </w:tr>
      <w:tr w:rsidR="00254732" w14:paraId="7CF4218B" w14:textId="77777777">
        <w:trPr>
          <w:trHeight w:val="230"/>
        </w:trPr>
        <w:tc>
          <w:tcPr>
            <w:tcW w:w="70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C260DCF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4AEC927F" w14:textId="77777777" w:rsidR="00254732" w:rsidRDefault="00A97DB8">
            <w:pPr>
              <w:pStyle w:val="TableParagraph"/>
              <w:spacing w:before="18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4100126202818</w:t>
            </w:r>
          </w:p>
        </w:tc>
        <w:tc>
          <w:tcPr>
            <w:tcW w:w="425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70BCE9E0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Apa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1A652B1E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3633D160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0,200</w:t>
            </w:r>
          </w:p>
        </w:tc>
      </w:tr>
      <w:tr w:rsidR="00254732" w14:paraId="606DD1A6" w14:textId="77777777">
        <w:trPr>
          <w:trHeight w:val="230"/>
        </w:trPr>
        <w:tc>
          <w:tcPr>
            <w:tcW w:w="708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3CB7D140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72E3528C" w14:textId="77777777" w:rsidR="00254732" w:rsidRDefault="00A97DB8">
            <w:pPr>
              <w:pStyle w:val="TableParagraph"/>
              <w:spacing w:before="18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2922140006703</w:t>
            </w:r>
          </w:p>
        </w:tc>
        <w:tc>
          <w:tcPr>
            <w:tcW w:w="4253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15E2BDF2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Macara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fereastra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0,0015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(0,15</w:t>
            </w:r>
            <w:r>
              <w:rPr>
                <w:spacing w:val="-5"/>
                <w:sz w:val="20"/>
              </w:rPr>
              <w:t xml:space="preserve"> tf)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369DB4C5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5B2CCAD2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0,200</w:t>
            </w:r>
          </w:p>
        </w:tc>
      </w:tr>
      <w:tr w:rsidR="00254732" w14:paraId="0B457C88" w14:textId="77777777">
        <w:trPr>
          <w:trHeight w:val="827"/>
        </w:trPr>
        <w:tc>
          <w:tcPr>
            <w:tcW w:w="708" w:type="dxa"/>
            <w:tcBorders>
              <w:left w:val="single" w:sz="6" w:space="0" w:color="000000"/>
              <w:right w:val="single" w:sz="6" w:space="0" w:color="000000"/>
            </w:tcBorders>
          </w:tcPr>
          <w:p w14:paraId="7010B4B4" w14:textId="77777777" w:rsidR="00254732" w:rsidRDefault="00A97DB8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1277" w:type="dxa"/>
            <w:tcBorders>
              <w:left w:val="single" w:sz="6" w:space="0" w:color="000000"/>
              <w:right w:val="single" w:sz="6" w:space="0" w:color="000000"/>
            </w:tcBorders>
          </w:tcPr>
          <w:p w14:paraId="4BF150B4" w14:textId="77777777" w:rsidR="00254732" w:rsidRDefault="00A97DB8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RpCK42A</w:t>
            </w:r>
          </w:p>
        </w:tc>
        <w:tc>
          <w:tcPr>
            <w:tcW w:w="4253" w:type="dxa"/>
            <w:tcBorders>
              <w:left w:val="single" w:sz="6" w:space="0" w:color="000000"/>
              <w:right w:val="single" w:sz="6" w:space="0" w:color="000000"/>
            </w:tcBorders>
          </w:tcPr>
          <w:p w14:paraId="03B1F837" w14:textId="77777777" w:rsidR="00254732" w:rsidRDefault="00A97DB8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Desfacerea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pardoselilor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reci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beton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sau mortar de ciment</w:t>
            </w:r>
          </w:p>
        </w:tc>
        <w:tc>
          <w:tcPr>
            <w:tcW w:w="992" w:type="dxa"/>
            <w:tcBorders>
              <w:left w:val="single" w:sz="6" w:space="0" w:color="000000"/>
              <w:right w:val="single" w:sz="6" w:space="0" w:color="000000"/>
            </w:tcBorders>
          </w:tcPr>
          <w:p w14:paraId="5D8BFBE5" w14:textId="77777777" w:rsidR="00254732" w:rsidRDefault="00A97DB8">
            <w:pPr>
              <w:pStyle w:val="TableParagraph"/>
              <w:spacing w:before="267"/>
              <w:ind w:left="1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</w:tcPr>
          <w:p w14:paraId="5E4B5695" w14:textId="77777777" w:rsidR="00254732" w:rsidRDefault="00A97DB8">
            <w:pPr>
              <w:pStyle w:val="TableParagraph"/>
              <w:spacing w:before="267"/>
              <w:ind w:left="508"/>
              <w:rPr>
                <w:sz w:val="24"/>
              </w:rPr>
            </w:pPr>
            <w:r>
              <w:rPr>
                <w:spacing w:val="-2"/>
                <w:sz w:val="24"/>
              </w:rPr>
              <w:t>4,000</w:t>
            </w:r>
          </w:p>
        </w:tc>
      </w:tr>
      <w:tr w:rsidR="00254732" w14:paraId="2615F59A" w14:textId="77777777">
        <w:trPr>
          <w:trHeight w:val="230"/>
        </w:trPr>
        <w:tc>
          <w:tcPr>
            <w:tcW w:w="70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03C71E30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08DDD46F" w14:textId="77777777" w:rsidR="00254732" w:rsidRDefault="00A97DB8">
            <w:pPr>
              <w:pStyle w:val="TableParagraph"/>
              <w:spacing w:before="19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7132040012700</w:t>
            </w:r>
          </w:p>
        </w:tc>
        <w:tc>
          <w:tcPr>
            <w:tcW w:w="4253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412B5441" w14:textId="77777777" w:rsidR="00254732" w:rsidRDefault="00A97DB8">
            <w:pPr>
              <w:pStyle w:val="TableParagraph"/>
              <w:spacing w:line="211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Parchetar</w:t>
            </w:r>
          </w:p>
        </w:tc>
        <w:tc>
          <w:tcPr>
            <w:tcW w:w="992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364C28B7" w14:textId="77777777" w:rsidR="00254732" w:rsidRDefault="00A97DB8">
            <w:pPr>
              <w:pStyle w:val="TableParagraph"/>
              <w:spacing w:line="211" w:lineRule="exact"/>
              <w:rPr>
                <w:sz w:val="20"/>
              </w:rPr>
            </w:pPr>
            <w:r>
              <w:rPr>
                <w:spacing w:val="-4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560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2C2CBED" w14:textId="77777777" w:rsidR="00254732" w:rsidRDefault="00A97DB8">
            <w:pPr>
              <w:pStyle w:val="TableParagraph"/>
              <w:spacing w:line="211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0,600</w:t>
            </w:r>
          </w:p>
        </w:tc>
      </w:tr>
      <w:tr w:rsidR="00254732" w14:paraId="3AA0CA98" w14:textId="77777777">
        <w:trPr>
          <w:trHeight w:val="230"/>
        </w:trPr>
        <w:tc>
          <w:tcPr>
            <w:tcW w:w="70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337BD8C2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31374CB7" w14:textId="77777777" w:rsidR="00254732" w:rsidRDefault="00A97DB8">
            <w:pPr>
              <w:pStyle w:val="TableParagraph"/>
              <w:spacing w:before="18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425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3186D1D6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Muncitor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deservire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CM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1C2CD1EA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4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7E7DC94F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0,600</w:t>
            </w:r>
          </w:p>
        </w:tc>
      </w:tr>
      <w:tr w:rsidR="00254732" w14:paraId="5B7DCE20" w14:textId="77777777">
        <w:trPr>
          <w:trHeight w:val="230"/>
        </w:trPr>
        <w:tc>
          <w:tcPr>
            <w:tcW w:w="70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4588FC77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334A3381" w14:textId="77777777" w:rsidR="00254732" w:rsidRDefault="00A97DB8">
            <w:pPr>
              <w:pStyle w:val="TableParagraph"/>
              <w:spacing w:before="18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4100126202818</w:t>
            </w:r>
          </w:p>
        </w:tc>
        <w:tc>
          <w:tcPr>
            <w:tcW w:w="425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40A6A046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Apa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35F710C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0F80CE7A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0,200</w:t>
            </w:r>
          </w:p>
        </w:tc>
      </w:tr>
      <w:tr w:rsidR="00254732" w14:paraId="43DBE7A4" w14:textId="77777777">
        <w:trPr>
          <w:trHeight w:val="230"/>
        </w:trPr>
        <w:tc>
          <w:tcPr>
            <w:tcW w:w="708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0459771F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773B9D66" w14:textId="77777777" w:rsidR="00254732" w:rsidRDefault="00A97DB8">
            <w:pPr>
              <w:pStyle w:val="TableParagraph"/>
              <w:spacing w:before="16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2922140006703</w:t>
            </w:r>
          </w:p>
        </w:tc>
        <w:tc>
          <w:tcPr>
            <w:tcW w:w="4253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45125AA6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Macara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fereastra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0,0015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(0,15</w:t>
            </w:r>
            <w:r>
              <w:rPr>
                <w:spacing w:val="-5"/>
                <w:sz w:val="20"/>
              </w:rPr>
              <w:t xml:space="preserve"> tf)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6C2C713D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00011053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0,160</w:t>
            </w:r>
          </w:p>
        </w:tc>
      </w:tr>
      <w:tr w:rsidR="00254732" w14:paraId="2C6F9769" w14:textId="77777777">
        <w:trPr>
          <w:trHeight w:val="827"/>
        </w:trPr>
        <w:tc>
          <w:tcPr>
            <w:tcW w:w="708" w:type="dxa"/>
            <w:tcBorders>
              <w:left w:val="single" w:sz="6" w:space="0" w:color="000000"/>
              <w:right w:val="single" w:sz="6" w:space="0" w:color="000000"/>
            </w:tcBorders>
          </w:tcPr>
          <w:p w14:paraId="66524DDA" w14:textId="77777777" w:rsidR="00254732" w:rsidRDefault="00A97DB8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1277" w:type="dxa"/>
            <w:tcBorders>
              <w:left w:val="single" w:sz="6" w:space="0" w:color="000000"/>
              <w:right w:val="single" w:sz="6" w:space="0" w:color="000000"/>
            </w:tcBorders>
          </w:tcPr>
          <w:p w14:paraId="7E8192A3" w14:textId="77777777" w:rsidR="00254732" w:rsidRDefault="00A97DB8">
            <w:pPr>
              <w:pStyle w:val="TableParagraph"/>
              <w:ind w:left="107" w:right="253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RpCM33 </w:t>
            </w:r>
            <w:r>
              <w:rPr>
                <w:spacing w:val="-10"/>
                <w:sz w:val="24"/>
              </w:rPr>
              <w:t>A</w:t>
            </w:r>
          </w:p>
        </w:tc>
        <w:tc>
          <w:tcPr>
            <w:tcW w:w="4253" w:type="dxa"/>
            <w:tcBorders>
              <w:left w:val="single" w:sz="6" w:space="0" w:color="000000"/>
              <w:right w:val="single" w:sz="6" w:space="0" w:color="000000"/>
            </w:tcBorders>
          </w:tcPr>
          <w:p w14:paraId="4BE36D60" w14:textId="77777777" w:rsidR="00254732" w:rsidRDefault="00A97DB8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Demontarea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placajelor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faianta,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gresie, </w:t>
            </w:r>
            <w:r>
              <w:rPr>
                <w:spacing w:val="-2"/>
                <w:sz w:val="24"/>
              </w:rPr>
              <w:t>ceramica</w:t>
            </w:r>
          </w:p>
        </w:tc>
        <w:tc>
          <w:tcPr>
            <w:tcW w:w="992" w:type="dxa"/>
            <w:tcBorders>
              <w:left w:val="single" w:sz="6" w:space="0" w:color="000000"/>
              <w:right w:val="single" w:sz="6" w:space="0" w:color="000000"/>
            </w:tcBorders>
          </w:tcPr>
          <w:p w14:paraId="6EE7E6F2" w14:textId="77777777" w:rsidR="00254732" w:rsidRDefault="00A97DB8">
            <w:pPr>
              <w:pStyle w:val="TableParagraph"/>
              <w:spacing w:before="267"/>
              <w:ind w:left="1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</w:tcPr>
          <w:p w14:paraId="5193C168" w14:textId="77777777" w:rsidR="00254732" w:rsidRDefault="00A97DB8">
            <w:pPr>
              <w:pStyle w:val="TableParagraph"/>
              <w:spacing w:before="267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24,300</w:t>
            </w:r>
          </w:p>
        </w:tc>
      </w:tr>
      <w:tr w:rsidR="00254732" w14:paraId="23400A04" w14:textId="77777777">
        <w:trPr>
          <w:trHeight w:val="230"/>
        </w:trPr>
        <w:tc>
          <w:tcPr>
            <w:tcW w:w="70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0106ECF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177E8F9" w14:textId="77777777" w:rsidR="00254732" w:rsidRDefault="00A97DB8">
            <w:pPr>
              <w:pStyle w:val="TableParagraph"/>
              <w:spacing w:before="18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7132010010900</w:t>
            </w:r>
          </w:p>
        </w:tc>
        <w:tc>
          <w:tcPr>
            <w:tcW w:w="4253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10314FE8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Faiantar</w:t>
            </w:r>
          </w:p>
        </w:tc>
        <w:tc>
          <w:tcPr>
            <w:tcW w:w="992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4ED33AA4" w14:textId="5D9675EE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4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560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187D8ABC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19,440</w:t>
            </w:r>
          </w:p>
        </w:tc>
      </w:tr>
      <w:tr w:rsidR="00254732" w14:paraId="3898F5C6" w14:textId="77777777">
        <w:trPr>
          <w:trHeight w:val="230"/>
        </w:trPr>
        <w:tc>
          <w:tcPr>
            <w:tcW w:w="70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ACD0C60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7609F4E" w14:textId="77777777" w:rsidR="00254732" w:rsidRDefault="00A97DB8">
            <w:pPr>
              <w:pStyle w:val="TableParagraph"/>
              <w:spacing w:before="16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425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30CC6AD9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Muncitor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deservire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CM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D2BD5CF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4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05B62AEA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19,440</w:t>
            </w:r>
          </w:p>
        </w:tc>
      </w:tr>
      <w:tr w:rsidR="00254732" w14:paraId="6DA871CD" w14:textId="77777777">
        <w:trPr>
          <w:trHeight w:val="230"/>
        </w:trPr>
        <w:tc>
          <w:tcPr>
            <w:tcW w:w="70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F19918F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72F1F29D" w14:textId="77777777" w:rsidR="00254732" w:rsidRDefault="00A97DB8">
            <w:pPr>
              <w:pStyle w:val="TableParagraph"/>
              <w:spacing w:before="16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4100126202818</w:t>
            </w:r>
          </w:p>
        </w:tc>
        <w:tc>
          <w:tcPr>
            <w:tcW w:w="425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46F55ECE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Apa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4E42E2B8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77009D88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0,073</w:t>
            </w:r>
          </w:p>
        </w:tc>
      </w:tr>
      <w:tr w:rsidR="00254732" w14:paraId="650BAAC9" w14:textId="77777777">
        <w:trPr>
          <w:trHeight w:val="230"/>
        </w:trPr>
        <w:tc>
          <w:tcPr>
            <w:tcW w:w="708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7222A800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369402CF" w14:textId="77777777" w:rsidR="00254732" w:rsidRDefault="00A97DB8">
            <w:pPr>
              <w:pStyle w:val="TableParagraph"/>
              <w:spacing w:before="16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2922140006703</w:t>
            </w:r>
          </w:p>
        </w:tc>
        <w:tc>
          <w:tcPr>
            <w:tcW w:w="4253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673C8DF2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Macara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fereastra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0,0015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(0,15</w:t>
            </w:r>
            <w:r>
              <w:rPr>
                <w:spacing w:val="-5"/>
                <w:sz w:val="20"/>
              </w:rPr>
              <w:t xml:space="preserve"> tf)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191E7973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4125DFE8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0,364</w:t>
            </w:r>
          </w:p>
        </w:tc>
      </w:tr>
      <w:tr w:rsidR="00254732" w14:paraId="6B6EC832" w14:textId="77777777">
        <w:trPr>
          <w:trHeight w:val="828"/>
        </w:trPr>
        <w:tc>
          <w:tcPr>
            <w:tcW w:w="708" w:type="dxa"/>
            <w:tcBorders>
              <w:left w:val="single" w:sz="6" w:space="0" w:color="000000"/>
              <w:right w:val="single" w:sz="6" w:space="0" w:color="000000"/>
            </w:tcBorders>
          </w:tcPr>
          <w:p w14:paraId="0BA3C341" w14:textId="77777777" w:rsidR="00254732" w:rsidRDefault="00A97DB8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1277" w:type="dxa"/>
            <w:tcBorders>
              <w:left w:val="single" w:sz="6" w:space="0" w:color="000000"/>
              <w:right w:val="single" w:sz="6" w:space="0" w:color="000000"/>
            </w:tcBorders>
          </w:tcPr>
          <w:p w14:paraId="24864D1C" w14:textId="77777777" w:rsidR="00254732" w:rsidRDefault="00A97DB8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RpCJ35A</w:t>
            </w:r>
          </w:p>
        </w:tc>
        <w:tc>
          <w:tcPr>
            <w:tcW w:w="4253" w:type="dxa"/>
            <w:tcBorders>
              <w:left w:val="single" w:sz="6" w:space="0" w:color="000000"/>
              <w:right w:val="single" w:sz="6" w:space="0" w:color="000000"/>
            </w:tcBorders>
          </w:tcPr>
          <w:p w14:paraId="4F49035D" w14:textId="77777777" w:rsidR="00254732" w:rsidRDefault="00A97DB8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Desfaceri de tencuieli interioare sau exterioare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driscuite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pereti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tavane</w:t>
            </w:r>
          </w:p>
        </w:tc>
        <w:tc>
          <w:tcPr>
            <w:tcW w:w="992" w:type="dxa"/>
            <w:tcBorders>
              <w:left w:val="single" w:sz="6" w:space="0" w:color="000000"/>
              <w:right w:val="single" w:sz="6" w:space="0" w:color="000000"/>
            </w:tcBorders>
          </w:tcPr>
          <w:p w14:paraId="3F12D89B" w14:textId="77777777" w:rsidR="00254732" w:rsidRDefault="00A97DB8">
            <w:pPr>
              <w:pStyle w:val="TableParagraph"/>
              <w:spacing w:before="268"/>
              <w:ind w:left="1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</w:tcPr>
          <w:p w14:paraId="510C99A2" w14:textId="77777777" w:rsidR="00254732" w:rsidRDefault="00A97DB8">
            <w:pPr>
              <w:pStyle w:val="TableParagraph"/>
              <w:spacing w:before="268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24,300</w:t>
            </w:r>
          </w:p>
        </w:tc>
      </w:tr>
      <w:tr w:rsidR="00254732" w14:paraId="55DDD40D" w14:textId="77777777">
        <w:trPr>
          <w:trHeight w:val="230"/>
        </w:trPr>
        <w:tc>
          <w:tcPr>
            <w:tcW w:w="70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14031908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5E40CEA" w14:textId="77777777" w:rsidR="00254732" w:rsidRDefault="00A97DB8">
            <w:pPr>
              <w:pStyle w:val="TableParagraph"/>
              <w:spacing w:before="16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7122050013400</w:t>
            </w:r>
          </w:p>
        </w:tc>
        <w:tc>
          <w:tcPr>
            <w:tcW w:w="4253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8D05203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Zidar</w:t>
            </w:r>
          </w:p>
        </w:tc>
        <w:tc>
          <w:tcPr>
            <w:tcW w:w="992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AE7113C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4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560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D8D03F6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2,916</w:t>
            </w:r>
          </w:p>
        </w:tc>
      </w:tr>
      <w:tr w:rsidR="00254732" w14:paraId="5A8F7444" w14:textId="77777777">
        <w:trPr>
          <w:trHeight w:val="230"/>
        </w:trPr>
        <w:tc>
          <w:tcPr>
            <w:tcW w:w="70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3A1CCEEA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7E3AB8D3" w14:textId="77777777" w:rsidR="00254732" w:rsidRDefault="00A97DB8">
            <w:pPr>
              <w:pStyle w:val="TableParagraph"/>
              <w:spacing w:before="16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425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DD18458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Muncitor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deservire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CM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9CEEA07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4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71F4E203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3,645</w:t>
            </w:r>
          </w:p>
        </w:tc>
      </w:tr>
      <w:tr w:rsidR="00254732" w14:paraId="7435BDC6" w14:textId="77777777">
        <w:trPr>
          <w:trHeight w:val="230"/>
        </w:trPr>
        <w:tc>
          <w:tcPr>
            <w:tcW w:w="70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4C6C3330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DF49426" w14:textId="77777777" w:rsidR="00254732" w:rsidRDefault="00A97DB8">
            <w:pPr>
              <w:pStyle w:val="TableParagraph"/>
              <w:spacing w:before="16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425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AE45C3B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Apa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mortare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betoane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05B328F7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453743ED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1,215</w:t>
            </w:r>
          </w:p>
        </w:tc>
      </w:tr>
    </w:tbl>
    <w:p w14:paraId="4CBE5D99" w14:textId="77777777" w:rsidR="00254732" w:rsidRDefault="00254732">
      <w:pPr>
        <w:pStyle w:val="TableParagraph"/>
        <w:spacing w:line="210" w:lineRule="exact"/>
        <w:rPr>
          <w:sz w:val="20"/>
        </w:rPr>
        <w:sectPr w:rsidR="00254732">
          <w:type w:val="continuous"/>
          <w:pgSz w:w="11910" w:h="16850"/>
          <w:pgMar w:top="1580" w:right="1275" w:bottom="1477" w:left="1559" w:header="708" w:footer="708" w:gutter="0"/>
          <w:cols w:space="708"/>
        </w:sectPr>
      </w:pPr>
    </w:p>
    <w:tbl>
      <w:tblPr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08"/>
        <w:gridCol w:w="1277"/>
        <w:gridCol w:w="4253"/>
        <w:gridCol w:w="992"/>
        <w:gridCol w:w="1560"/>
      </w:tblGrid>
      <w:tr w:rsidR="00254732" w14:paraId="64AE33E9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3E199C69" w14:textId="77777777" w:rsidR="00254732" w:rsidRDefault="00A97DB8">
            <w:pPr>
              <w:pStyle w:val="TableParagraph"/>
              <w:spacing w:line="231" w:lineRule="exact"/>
              <w:ind w:left="352"/>
            </w:pPr>
            <w:r>
              <w:rPr>
                <w:spacing w:val="-10"/>
              </w:rPr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77923C36" w14:textId="77777777" w:rsidR="00254732" w:rsidRDefault="00A97DB8">
            <w:pPr>
              <w:pStyle w:val="TableParagraph"/>
              <w:spacing w:line="231" w:lineRule="exact"/>
              <w:ind w:left="12" w:right="12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3" w:type="dxa"/>
            <w:tcBorders>
              <w:bottom w:val="double" w:sz="6" w:space="0" w:color="000000"/>
            </w:tcBorders>
            <w:shd w:val="clear" w:color="auto" w:fill="F1F1F1"/>
          </w:tcPr>
          <w:p w14:paraId="401CDC2D" w14:textId="77777777" w:rsidR="00254732" w:rsidRDefault="00A97DB8">
            <w:pPr>
              <w:pStyle w:val="TableParagraph"/>
              <w:spacing w:line="231" w:lineRule="exact"/>
              <w:ind w:left="14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2E378E3A" w14:textId="77777777" w:rsidR="00254732" w:rsidRDefault="00A97DB8">
            <w:pPr>
              <w:pStyle w:val="TableParagraph"/>
              <w:spacing w:line="231" w:lineRule="exact"/>
              <w:ind w:left="17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245825C8" w14:textId="77777777" w:rsidR="00254732" w:rsidRDefault="00A97DB8">
            <w:pPr>
              <w:pStyle w:val="TableParagraph"/>
              <w:spacing w:line="231" w:lineRule="exact"/>
              <w:ind w:left="7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254732" w14:paraId="5BCDAF85" w14:textId="77777777">
        <w:trPr>
          <w:trHeight w:val="231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14:paraId="0A0A4BB6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4" w:space="0" w:color="000000"/>
            </w:tcBorders>
          </w:tcPr>
          <w:p w14:paraId="48074555" w14:textId="77777777" w:rsidR="00254732" w:rsidRDefault="00A97DB8">
            <w:pPr>
              <w:pStyle w:val="TableParagraph"/>
              <w:spacing w:before="2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2922140006703</w:t>
            </w:r>
          </w:p>
        </w:tc>
        <w:tc>
          <w:tcPr>
            <w:tcW w:w="4253" w:type="dxa"/>
            <w:tcBorders>
              <w:top w:val="double" w:sz="6" w:space="0" w:color="000000"/>
              <w:bottom w:val="single" w:sz="4" w:space="0" w:color="000000"/>
            </w:tcBorders>
          </w:tcPr>
          <w:p w14:paraId="59FB9AE7" w14:textId="77777777" w:rsidR="00254732" w:rsidRDefault="00A97DB8">
            <w:pPr>
              <w:pStyle w:val="TableParagraph"/>
              <w:spacing w:line="212" w:lineRule="exact"/>
              <w:rPr>
                <w:sz w:val="20"/>
              </w:rPr>
            </w:pPr>
            <w:r>
              <w:rPr>
                <w:sz w:val="20"/>
              </w:rPr>
              <w:t>Macara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fereastra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0,0015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(0,15</w:t>
            </w:r>
            <w:r>
              <w:rPr>
                <w:spacing w:val="-5"/>
                <w:sz w:val="20"/>
              </w:rPr>
              <w:t xml:space="preserve"> tf)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4" w:space="0" w:color="000000"/>
            </w:tcBorders>
          </w:tcPr>
          <w:p w14:paraId="247285A2" w14:textId="77777777" w:rsidR="00254732" w:rsidRDefault="00A97DB8">
            <w:pPr>
              <w:pStyle w:val="TableParagraph"/>
              <w:spacing w:line="212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560" w:type="dxa"/>
            <w:tcBorders>
              <w:top w:val="double" w:sz="6" w:space="0" w:color="000000"/>
              <w:bottom w:val="single" w:sz="4" w:space="0" w:color="000000"/>
            </w:tcBorders>
          </w:tcPr>
          <w:p w14:paraId="587D590A" w14:textId="77777777" w:rsidR="00254732" w:rsidRDefault="00A97DB8">
            <w:pPr>
              <w:pStyle w:val="TableParagraph"/>
              <w:spacing w:line="212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0,243</w:t>
            </w:r>
          </w:p>
        </w:tc>
      </w:tr>
      <w:tr w:rsidR="00254732" w14:paraId="0FFCF42C" w14:textId="77777777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CD367D1" w14:textId="77777777" w:rsidR="00254732" w:rsidRDefault="00A97DB8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6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5542A959" w14:textId="77777777" w:rsidR="00254732" w:rsidRDefault="00A97DB8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RpSC06A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79678EE0" w14:textId="77777777" w:rsidR="00254732" w:rsidRDefault="00A97DB8">
            <w:pPr>
              <w:pStyle w:val="TableParagraph"/>
              <w:ind w:right="216"/>
              <w:rPr>
                <w:sz w:val="24"/>
              </w:rPr>
            </w:pPr>
            <w:r>
              <w:rPr>
                <w:sz w:val="24"/>
              </w:rPr>
              <w:t>Demontarea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unui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vas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closet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din faianta, complet echipat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4E11586" w14:textId="77777777" w:rsidR="00254732" w:rsidRDefault="00A97DB8">
            <w:pPr>
              <w:pStyle w:val="TableParagraph"/>
              <w:spacing w:before="267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A0369C2" w14:textId="77777777" w:rsidR="00254732" w:rsidRDefault="00A97DB8">
            <w:pPr>
              <w:pStyle w:val="TableParagraph"/>
              <w:spacing w:before="267"/>
              <w:ind w:left="508"/>
              <w:rPr>
                <w:sz w:val="24"/>
              </w:rPr>
            </w:pPr>
            <w:r>
              <w:rPr>
                <w:spacing w:val="-2"/>
                <w:sz w:val="24"/>
              </w:rPr>
              <w:t>3,000</w:t>
            </w:r>
          </w:p>
        </w:tc>
      </w:tr>
      <w:tr w:rsidR="00254732" w14:paraId="5E288D12" w14:textId="77777777">
        <w:trPr>
          <w:trHeight w:val="23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62FF467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28C00B01" w14:textId="77777777" w:rsidR="00254732" w:rsidRDefault="00A97DB8">
            <w:pPr>
              <w:pStyle w:val="TableParagraph"/>
              <w:spacing w:before="18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6A72FB4E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Instalator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apa,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canal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81FC649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4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606CE63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3,300</w:t>
            </w:r>
          </w:p>
        </w:tc>
      </w:tr>
      <w:tr w:rsidR="00254732" w14:paraId="19624859" w14:textId="77777777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4B8D4F6" w14:textId="77777777" w:rsidR="00254732" w:rsidRDefault="00A97DB8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51CED102" w14:textId="77777777" w:rsidR="00254732" w:rsidRDefault="00A97DB8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RpSC04A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06352C4C" w14:textId="77777777" w:rsidR="00254732" w:rsidRDefault="00A97DB8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Demontarea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unui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cazan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baie,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inclusiv </w:t>
            </w:r>
            <w:r>
              <w:rPr>
                <w:spacing w:val="-2"/>
                <w:sz w:val="24"/>
              </w:rPr>
              <w:t>accesoriile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0F108AC" w14:textId="77777777" w:rsidR="00254732" w:rsidRDefault="00A97DB8">
            <w:pPr>
              <w:pStyle w:val="TableParagraph"/>
              <w:spacing w:before="267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9E676A3" w14:textId="77777777" w:rsidR="00254732" w:rsidRDefault="00A97DB8">
            <w:pPr>
              <w:pStyle w:val="TableParagraph"/>
              <w:spacing w:before="267"/>
              <w:ind w:left="508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254732" w14:paraId="50C4152D" w14:textId="77777777">
        <w:trPr>
          <w:trHeight w:val="23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6A7E3EFE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08438D1D" w14:textId="77777777" w:rsidR="00254732" w:rsidRDefault="00A97DB8">
            <w:pPr>
              <w:pStyle w:val="TableParagraph"/>
              <w:spacing w:before="18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22894829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Instalator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apa,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canal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7A21055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4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F5952A2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0,950</w:t>
            </w:r>
          </w:p>
        </w:tc>
      </w:tr>
      <w:tr w:rsidR="00254732" w14:paraId="635BE0EB" w14:textId="77777777">
        <w:trPr>
          <w:trHeight w:val="82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D6D30CC" w14:textId="77777777" w:rsidR="00254732" w:rsidRDefault="00A97DB8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8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30F5C698" w14:textId="77777777" w:rsidR="00254732" w:rsidRDefault="00A97DB8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RpSC02A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5FD08FCE" w14:textId="77777777" w:rsidR="00254732" w:rsidRDefault="00A97DB8">
            <w:pPr>
              <w:pStyle w:val="TableParagraph"/>
              <w:ind w:right="216"/>
              <w:rPr>
                <w:sz w:val="24"/>
              </w:rPr>
            </w:pPr>
            <w:r>
              <w:rPr>
                <w:sz w:val="24"/>
              </w:rPr>
              <w:t>Demontarea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unei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cazi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dus, inclusiv accesoriile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F29C2D4" w14:textId="77777777" w:rsidR="00254732" w:rsidRDefault="00A97DB8">
            <w:pPr>
              <w:pStyle w:val="TableParagraph"/>
              <w:spacing w:before="267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024158E" w14:textId="77777777" w:rsidR="00254732" w:rsidRDefault="00A97DB8">
            <w:pPr>
              <w:pStyle w:val="TableParagraph"/>
              <w:spacing w:before="267"/>
              <w:ind w:left="508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254732" w14:paraId="7A6013D3" w14:textId="77777777">
        <w:trPr>
          <w:trHeight w:val="23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6D08CA2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19B006F5" w14:textId="77777777" w:rsidR="00254732" w:rsidRDefault="00A97DB8">
            <w:pPr>
              <w:pStyle w:val="TableParagraph"/>
              <w:spacing w:before="18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1107B242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Instalator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apa,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canal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F4E4BDD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4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9C15ED6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1,300</w:t>
            </w:r>
          </w:p>
        </w:tc>
      </w:tr>
      <w:tr w:rsidR="00254732" w14:paraId="7855546D" w14:textId="77777777">
        <w:trPr>
          <w:trHeight w:val="83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2E58EEC" w14:textId="77777777" w:rsidR="00254732" w:rsidRDefault="00A97DB8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9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4BA8C495" w14:textId="77777777" w:rsidR="00254732" w:rsidRDefault="00A97DB8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RpSC05A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248A6198" w14:textId="77777777" w:rsidR="00254732" w:rsidRDefault="00A97DB8">
            <w:pPr>
              <w:pStyle w:val="TableParagraph"/>
              <w:ind w:right="216"/>
              <w:rPr>
                <w:sz w:val="24"/>
              </w:rPr>
            </w:pPr>
            <w:r>
              <w:rPr>
                <w:sz w:val="24"/>
              </w:rPr>
              <w:t>Demontarea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unui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lavoar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faianta, inclusiv accesoriile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BCED969" w14:textId="77777777" w:rsidR="00254732" w:rsidRDefault="00A97DB8">
            <w:pPr>
              <w:pStyle w:val="TableParagraph"/>
              <w:spacing w:before="270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9777F23" w14:textId="77777777" w:rsidR="00254732" w:rsidRDefault="00A97DB8">
            <w:pPr>
              <w:pStyle w:val="TableParagraph"/>
              <w:spacing w:before="270"/>
              <w:ind w:left="508"/>
              <w:rPr>
                <w:sz w:val="24"/>
              </w:rPr>
            </w:pPr>
            <w:r>
              <w:rPr>
                <w:spacing w:val="-2"/>
                <w:sz w:val="24"/>
              </w:rPr>
              <w:t>3,000</w:t>
            </w:r>
          </w:p>
        </w:tc>
      </w:tr>
      <w:tr w:rsidR="00254732" w14:paraId="24D240C3" w14:textId="77777777">
        <w:trPr>
          <w:trHeight w:val="23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C94DD65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75FE5902" w14:textId="77777777" w:rsidR="00254732" w:rsidRDefault="00A97DB8">
            <w:pPr>
              <w:pStyle w:val="TableParagraph"/>
              <w:spacing w:before="16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39A9A287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Instalator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apa,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canal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BCCF82C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4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15995BD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2,850</w:t>
            </w:r>
          </w:p>
        </w:tc>
      </w:tr>
      <w:tr w:rsidR="00254732" w14:paraId="15A8C980" w14:textId="77777777">
        <w:trPr>
          <w:trHeight w:val="165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10B4F29" w14:textId="77777777" w:rsidR="00254732" w:rsidRDefault="00A97DB8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10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19E894F7" w14:textId="77777777" w:rsidR="00254732" w:rsidRDefault="00A97DB8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RpSA04A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0AA77CA2" w14:textId="77777777" w:rsidR="00254732" w:rsidRDefault="00A97DB8">
            <w:pPr>
              <w:pStyle w:val="TableParagraph"/>
              <w:ind w:right="129"/>
              <w:rPr>
                <w:sz w:val="24"/>
              </w:rPr>
            </w:pPr>
            <w:r>
              <w:rPr>
                <w:sz w:val="24"/>
              </w:rPr>
              <w:t>Demontarea tevii din policrorura de vinil (PVC) neplastifiat tip greu existenta in interiorul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cladirii,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legaturi,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coloane,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sau conducte de distributie, avind diametru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de 12 mm - 50 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6650F78" w14:textId="77777777" w:rsidR="00254732" w:rsidRDefault="00254732">
            <w:pPr>
              <w:pStyle w:val="TableParagraph"/>
              <w:ind w:left="0"/>
              <w:rPr>
                <w:sz w:val="24"/>
              </w:rPr>
            </w:pPr>
          </w:p>
          <w:p w14:paraId="7E0F4668" w14:textId="77777777" w:rsidR="00254732" w:rsidRDefault="00254732">
            <w:pPr>
              <w:pStyle w:val="TableParagraph"/>
              <w:spacing w:before="128"/>
              <w:ind w:left="0"/>
              <w:rPr>
                <w:sz w:val="24"/>
              </w:rPr>
            </w:pPr>
          </w:p>
          <w:p w14:paraId="2B0CFF7D" w14:textId="77777777" w:rsidR="00254732" w:rsidRDefault="00A97DB8">
            <w:pPr>
              <w:pStyle w:val="TableParagraph"/>
              <w:ind w:left="0" w:right="384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CB2340E" w14:textId="77777777" w:rsidR="00254732" w:rsidRDefault="00254732">
            <w:pPr>
              <w:pStyle w:val="TableParagraph"/>
              <w:ind w:left="0"/>
              <w:rPr>
                <w:sz w:val="24"/>
              </w:rPr>
            </w:pPr>
          </w:p>
          <w:p w14:paraId="4B83C82A" w14:textId="77777777" w:rsidR="00254732" w:rsidRDefault="00254732">
            <w:pPr>
              <w:pStyle w:val="TableParagraph"/>
              <w:spacing w:before="128"/>
              <w:ind w:left="0"/>
              <w:rPr>
                <w:sz w:val="24"/>
              </w:rPr>
            </w:pPr>
          </w:p>
          <w:p w14:paraId="19A2CD40" w14:textId="77777777" w:rsidR="00254732" w:rsidRDefault="00A97DB8">
            <w:pPr>
              <w:pStyle w:val="TableParagraph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68,000</w:t>
            </w:r>
          </w:p>
        </w:tc>
      </w:tr>
      <w:tr w:rsidR="00254732" w14:paraId="55351160" w14:textId="77777777">
        <w:trPr>
          <w:trHeight w:val="23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746DE4A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44CA657E" w14:textId="77777777" w:rsidR="00254732" w:rsidRDefault="00A97DB8">
            <w:pPr>
              <w:pStyle w:val="TableParagraph"/>
              <w:spacing w:before="16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23A47DD9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Instalator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apa,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canal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87CB6F5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4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383DFFE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4,080</w:t>
            </w:r>
          </w:p>
        </w:tc>
      </w:tr>
      <w:tr w:rsidR="00254732" w14:paraId="013E5B1E" w14:textId="77777777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6FE8849C" w14:textId="77777777" w:rsidR="00254732" w:rsidRDefault="00A97DB8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11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463454B9" w14:textId="77777777" w:rsidR="00254732" w:rsidRDefault="00A97DB8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RpEF23A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60A32761" w14:textId="77777777" w:rsidR="00254732" w:rsidRDefault="00A97DB8">
            <w:pPr>
              <w:pStyle w:val="TableParagraph"/>
              <w:ind w:right="216"/>
              <w:rPr>
                <w:sz w:val="24"/>
              </w:rPr>
            </w:pPr>
            <w:r>
              <w:rPr>
                <w:sz w:val="24"/>
              </w:rPr>
              <w:t>Demontari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corpuri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iluminat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orice tip, inclisiv tijele si globurile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E2A9CD6" w14:textId="77777777" w:rsidR="00254732" w:rsidRDefault="00A97DB8">
            <w:pPr>
              <w:pStyle w:val="TableParagraph"/>
              <w:spacing w:before="267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3CFAD75" w14:textId="77777777" w:rsidR="00254732" w:rsidRDefault="00A97DB8">
            <w:pPr>
              <w:pStyle w:val="TableParagraph"/>
              <w:spacing w:before="267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23,000</w:t>
            </w:r>
          </w:p>
        </w:tc>
      </w:tr>
      <w:tr w:rsidR="00254732" w14:paraId="6B36C742" w14:textId="77777777">
        <w:trPr>
          <w:trHeight w:val="23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03A39E1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64CB5E7B" w14:textId="77777777" w:rsidR="00254732" w:rsidRDefault="00A97DB8">
            <w:pPr>
              <w:pStyle w:val="TableParagraph"/>
              <w:spacing w:before="18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7137010011520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68F46FA5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Electrician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constructii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46BFA6A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4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D727672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5,060</w:t>
            </w:r>
          </w:p>
        </w:tc>
      </w:tr>
      <w:tr w:rsidR="00254732" w14:paraId="5FC7EBD1" w14:textId="77777777">
        <w:trPr>
          <w:trHeight w:val="165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F8712A2" w14:textId="77777777" w:rsidR="00254732" w:rsidRDefault="00A97DB8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12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6BE29ACE" w14:textId="77777777" w:rsidR="00254732" w:rsidRDefault="00A97DB8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RpEE24A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6F59B563" w14:textId="77777777" w:rsidR="00254732" w:rsidRDefault="00A97DB8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Demontarea aparatelor electrice pentru curent tari : unipolare (intrerupatoare, comutatoare,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prize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desfiintare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 xml:space="preserve">sau inlocuire, buton pentru actionare de la </w:t>
            </w:r>
            <w:r>
              <w:rPr>
                <w:spacing w:val="-2"/>
                <w:sz w:val="24"/>
              </w:rPr>
              <w:t>distanta)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F908E2D" w14:textId="77777777" w:rsidR="00254732" w:rsidRDefault="00254732">
            <w:pPr>
              <w:pStyle w:val="TableParagraph"/>
              <w:ind w:left="0"/>
              <w:rPr>
                <w:sz w:val="24"/>
              </w:rPr>
            </w:pPr>
          </w:p>
          <w:p w14:paraId="47AB2DE3" w14:textId="77777777" w:rsidR="00254732" w:rsidRDefault="00254732">
            <w:pPr>
              <w:pStyle w:val="TableParagraph"/>
              <w:spacing w:before="128"/>
              <w:ind w:left="0"/>
              <w:rPr>
                <w:sz w:val="24"/>
              </w:rPr>
            </w:pPr>
          </w:p>
          <w:p w14:paraId="0D0C39A1" w14:textId="77777777" w:rsidR="00254732" w:rsidRDefault="00A97DB8">
            <w:pPr>
              <w:pStyle w:val="TableParagraph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90B9900" w14:textId="77777777" w:rsidR="00254732" w:rsidRDefault="00254732">
            <w:pPr>
              <w:pStyle w:val="TableParagraph"/>
              <w:ind w:left="0"/>
              <w:rPr>
                <w:sz w:val="24"/>
              </w:rPr>
            </w:pPr>
          </w:p>
          <w:p w14:paraId="3CF961BA" w14:textId="77777777" w:rsidR="00254732" w:rsidRDefault="00254732">
            <w:pPr>
              <w:pStyle w:val="TableParagraph"/>
              <w:spacing w:before="128"/>
              <w:ind w:left="0"/>
              <w:rPr>
                <w:sz w:val="24"/>
              </w:rPr>
            </w:pPr>
          </w:p>
          <w:p w14:paraId="4626F669" w14:textId="77777777" w:rsidR="00254732" w:rsidRDefault="00A97DB8">
            <w:pPr>
              <w:pStyle w:val="TableParagraph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25,000</w:t>
            </w:r>
          </w:p>
        </w:tc>
      </w:tr>
      <w:tr w:rsidR="00254732" w14:paraId="26B28AC3" w14:textId="77777777">
        <w:trPr>
          <w:trHeight w:val="23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3AE8A51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29FD13A7" w14:textId="77777777" w:rsidR="00254732" w:rsidRDefault="00A97DB8">
            <w:pPr>
              <w:pStyle w:val="TableParagraph"/>
              <w:spacing w:before="19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7137010011520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6CE7B96B" w14:textId="77777777" w:rsidR="00254732" w:rsidRDefault="00A97DB8">
            <w:pPr>
              <w:pStyle w:val="TableParagraph"/>
              <w:spacing w:line="211" w:lineRule="exact"/>
              <w:rPr>
                <w:sz w:val="20"/>
              </w:rPr>
            </w:pPr>
            <w:r>
              <w:rPr>
                <w:sz w:val="20"/>
              </w:rPr>
              <w:t>Electrician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constructii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0C13037" w14:textId="77777777" w:rsidR="00254732" w:rsidRDefault="00A97DB8">
            <w:pPr>
              <w:pStyle w:val="TableParagraph"/>
              <w:spacing w:line="211" w:lineRule="exact"/>
              <w:rPr>
                <w:sz w:val="20"/>
              </w:rPr>
            </w:pPr>
            <w:r>
              <w:rPr>
                <w:spacing w:val="-4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E6368A6" w14:textId="77777777" w:rsidR="00254732" w:rsidRDefault="00A97DB8">
            <w:pPr>
              <w:pStyle w:val="TableParagraph"/>
              <w:spacing w:line="211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1,500</w:t>
            </w:r>
          </w:p>
        </w:tc>
      </w:tr>
      <w:tr w:rsidR="00254732" w14:paraId="5E4E9E59" w14:textId="77777777">
        <w:trPr>
          <w:trHeight w:val="275"/>
        </w:trPr>
        <w:tc>
          <w:tcPr>
            <w:tcW w:w="8790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2A82283E" w14:textId="77777777" w:rsidR="00254732" w:rsidRDefault="00254732">
            <w:pPr>
              <w:pStyle w:val="TableParagraph"/>
              <w:ind w:left="0"/>
              <w:rPr>
                <w:sz w:val="20"/>
              </w:rPr>
            </w:pPr>
          </w:p>
        </w:tc>
      </w:tr>
      <w:tr w:rsidR="00254732" w14:paraId="53CE3157" w14:textId="77777777">
        <w:trPr>
          <w:trHeight w:val="529"/>
        </w:trPr>
        <w:tc>
          <w:tcPr>
            <w:tcW w:w="8790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091DB5A5" w14:textId="77777777" w:rsidR="00254732" w:rsidRDefault="00A97DB8">
            <w:pPr>
              <w:pStyle w:val="TableParagraph"/>
              <w:spacing w:line="260" w:lineRule="exact"/>
              <w:ind w:left="2801" w:right="3544"/>
              <w:rPr>
                <w:b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</w:rPr>
              <w:t>Lucrari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 xml:space="preserve">de </w:t>
            </w:r>
            <w:r>
              <w:rPr>
                <w:b/>
                <w:spacing w:val="-2"/>
              </w:rPr>
              <w:t>demolare</w:t>
            </w:r>
          </w:p>
        </w:tc>
      </w:tr>
      <w:tr w:rsidR="00254732" w14:paraId="026CC6B9" w14:textId="77777777">
        <w:trPr>
          <w:trHeight w:val="48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847AB80" w14:textId="77777777" w:rsidR="00254732" w:rsidRDefault="00254732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608B1F9F" w14:textId="77777777" w:rsidR="00254732" w:rsidRDefault="00254732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5448F399" w14:textId="77777777" w:rsidR="00254732" w:rsidRDefault="00A97DB8">
            <w:pPr>
              <w:pStyle w:val="TableParagraph"/>
              <w:spacing w:line="251" w:lineRule="exact"/>
              <w:rPr>
                <w:b/>
              </w:rPr>
            </w:pPr>
            <w:r>
              <w:rPr>
                <w:b/>
              </w:rPr>
              <w:t>1.2.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Pardoseli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DB61073" w14:textId="77777777" w:rsidR="00254732" w:rsidRDefault="00254732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CA1B36B" w14:textId="77777777" w:rsidR="00254732" w:rsidRDefault="00254732">
            <w:pPr>
              <w:pStyle w:val="TableParagraph"/>
              <w:ind w:left="0"/>
              <w:rPr>
                <w:sz w:val="20"/>
              </w:rPr>
            </w:pPr>
          </w:p>
        </w:tc>
      </w:tr>
      <w:tr w:rsidR="00254732" w14:paraId="47916149" w14:textId="77777777">
        <w:trPr>
          <w:trHeight w:val="55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2105930" w14:textId="77777777" w:rsidR="00254732" w:rsidRDefault="00A97DB8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13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683A3FD5" w14:textId="77777777" w:rsidR="00254732" w:rsidRDefault="00A97DB8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TsC54C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1DAFC478" w14:textId="77777777" w:rsidR="00254732" w:rsidRDefault="00A97DB8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Strat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fundatie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pietris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B10ED42" w14:textId="77777777" w:rsidR="00254732" w:rsidRDefault="00A97DB8">
            <w:pPr>
              <w:pStyle w:val="TableParagraph"/>
              <w:spacing w:before="131"/>
              <w:ind w:left="0" w:right="3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36AE99F" w14:textId="77777777" w:rsidR="00254732" w:rsidRDefault="00A97DB8">
            <w:pPr>
              <w:pStyle w:val="TableParagraph"/>
              <w:spacing w:before="131"/>
              <w:ind w:left="508"/>
              <w:rPr>
                <w:sz w:val="24"/>
              </w:rPr>
            </w:pPr>
            <w:r>
              <w:rPr>
                <w:spacing w:val="-2"/>
                <w:sz w:val="24"/>
              </w:rPr>
              <w:t>0,400</w:t>
            </w:r>
          </w:p>
        </w:tc>
      </w:tr>
      <w:tr w:rsidR="00254732" w14:paraId="1A065790" w14:textId="77777777">
        <w:trPr>
          <w:trHeight w:val="230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2F4E1645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61B92C5B" w14:textId="77777777" w:rsidR="00254732" w:rsidRDefault="00A97DB8">
            <w:pPr>
              <w:pStyle w:val="TableParagraph"/>
              <w:spacing w:before="18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17E7905A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Muncitor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necalificat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299998C0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4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0485BF3E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0,396</w:t>
            </w:r>
          </w:p>
        </w:tc>
      </w:tr>
      <w:tr w:rsidR="00254732" w14:paraId="4F4A7649" w14:textId="77777777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059DEF9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2CB97A7" w14:textId="77777777" w:rsidR="00254732" w:rsidRDefault="00A97DB8">
            <w:pPr>
              <w:pStyle w:val="TableParagraph"/>
              <w:spacing w:before="18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1421102200068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785A70E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Pietris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ciuruit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nespalat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riu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7-</w:t>
            </w:r>
            <w:r>
              <w:rPr>
                <w:spacing w:val="-4"/>
                <w:sz w:val="20"/>
              </w:rPr>
              <w:t>15mm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D668D92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2520303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0,460</w:t>
            </w:r>
          </w:p>
        </w:tc>
      </w:tr>
      <w:tr w:rsidR="00254732" w14:paraId="3F62B0BC" w14:textId="77777777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6A8B372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0F90FF4" w14:textId="77777777" w:rsidR="00254732" w:rsidRDefault="00A97DB8">
            <w:pPr>
              <w:pStyle w:val="TableParagraph"/>
              <w:spacing w:before="18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4100126202818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DE5E114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Apa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6F88325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6CC1C33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0,040</w:t>
            </w:r>
          </w:p>
        </w:tc>
      </w:tr>
      <w:tr w:rsidR="00254732" w14:paraId="480811CC" w14:textId="77777777">
        <w:trPr>
          <w:trHeight w:val="46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822FED4" w14:textId="77777777" w:rsidR="00254732" w:rsidRDefault="00254732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196DF64" w14:textId="77777777" w:rsidR="00254732" w:rsidRDefault="00A97DB8">
            <w:pPr>
              <w:pStyle w:val="TableParagraph"/>
              <w:spacing w:before="133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2912340002506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404A0AD" w14:textId="77777777" w:rsidR="00254732" w:rsidRDefault="00A97DB8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z w:val="20"/>
              </w:rPr>
              <w:t>Compresor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mobil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motor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ardere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interna,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presiunea</w:t>
            </w:r>
          </w:p>
          <w:p w14:paraId="1094B9CF" w14:textId="77777777" w:rsidR="00254732" w:rsidRDefault="00A97DB8">
            <w:pPr>
              <w:pStyle w:val="TableParagraph"/>
              <w:spacing w:before="1" w:line="217" w:lineRule="exact"/>
              <w:rPr>
                <w:sz w:val="20"/>
              </w:rPr>
            </w:pPr>
            <w:r>
              <w:rPr>
                <w:sz w:val="20"/>
              </w:rPr>
              <w:t>pina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686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kPa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(7atm),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2,2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m3/min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4A8F894" w14:textId="77777777" w:rsidR="00254732" w:rsidRDefault="00A97DB8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15514B4" w14:textId="77777777" w:rsidR="00254732" w:rsidRDefault="00A97DB8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0,084</w:t>
            </w:r>
          </w:p>
        </w:tc>
      </w:tr>
      <w:tr w:rsidR="00254732" w14:paraId="29435A78" w14:textId="77777777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789F9D84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1E6ACC10" w14:textId="77777777" w:rsidR="00254732" w:rsidRDefault="00A97DB8">
            <w:pPr>
              <w:pStyle w:val="TableParagraph"/>
              <w:spacing w:before="16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2592270004021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02234614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Compactor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pneuri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sau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mecanic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150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200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kg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1E440C97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33A3AD7D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0,168</w:t>
            </w:r>
          </w:p>
        </w:tc>
      </w:tr>
      <w:tr w:rsidR="00254732" w14:paraId="0353A4F6" w14:textId="77777777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7F28111" w14:textId="77777777" w:rsidR="00254732" w:rsidRDefault="00A97DB8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lastRenderedPageBreak/>
              <w:t>14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4D4E29FD" w14:textId="77777777" w:rsidR="00254732" w:rsidRDefault="00A97DB8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CC03A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4AADAD52" w14:textId="77777777" w:rsidR="00254732" w:rsidRDefault="00A97DB8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Montare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plase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sudate la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inaltimi mai </w:t>
            </w:r>
            <w:r>
              <w:rPr>
                <w:spacing w:val="-4"/>
                <w:sz w:val="24"/>
              </w:rPr>
              <w:t>mici</w:t>
            </w:r>
          </w:p>
          <w:p w14:paraId="03DEF789" w14:textId="77777777" w:rsidR="00254732" w:rsidRDefault="00A97DB8">
            <w:pPr>
              <w:pStyle w:val="TableParagraph"/>
              <w:spacing w:line="270" w:lineRule="atLeast"/>
              <w:ind w:right="111"/>
              <w:rPr>
                <w:sz w:val="24"/>
              </w:rPr>
            </w:pPr>
            <w:r>
              <w:rPr>
                <w:sz w:val="24"/>
              </w:rPr>
              <w:t>sau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egale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35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m,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pereti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diafragme, cu greutatea plaselor pina la 3 kg/mp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BCB06F5" w14:textId="77777777" w:rsidR="00254732" w:rsidRDefault="00A97DB8">
            <w:pPr>
              <w:pStyle w:val="TableParagraph"/>
              <w:spacing w:before="267"/>
              <w:ind w:left="0" w:right="35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6D6A3B8" w14:textId="77777777" w:rsidR="00254732" w:rsidRDefault="00A97DB8">
            <w:pPr>
              <w:pStyle w:val="TableParagraph"/>
              <w:spacing w:before="267"/>
              <w:ind w:left="508"/>
              <w:rPr>
                <w:sz w:val="24"/>
              </w:rPr>
            </w:pPr>
            <w:r>
              <w:rPr>
                <w:spacing w:val="-2"/>
                <w:sz w:val="24"/>
              </w:rPr>
              <w:t>4,800</w:t>
            </w:r>
          </w:p>
        </w:tc>
      </w:tr>
    </w:tbl>
    <w:p w14:paraId="3AEC200C" w14:textId="77777777" w:rsidR="00254732" w:rsidRDefault="00254732">
      <w:pPr>
        <w:pStyle w:val="TableParagraph"/>
        <w:rPr>
          <w:sz w:val="24"/>
        </w:rPr>
        <w:sectPr w:rsidR="00254732">
          <w:type w:val="continuous"/>
          <w:pgSz w:w="11910" w:h="16850"/>
          <w:pgMar w:top="1400" w:right="1275" w:bottom="1448" w:left="1559" w:header="708" w:footer="708" w:gutter="0"/>
          <w:cols w:space="708"/>
        </w:sectPr>
      </w:pPr>
    </w:p>
    <w:tbl>
      <w:tblPr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08"/>
        <w:gridCol w:w="1277"/>
        <w:gridCol w:w="4253"/>
        <w:gridCol w:w="992"/>
        <w:gridCol w:w="1560"/>
      </w:tblGrid>
      <w:tr w:rsidR="00254732" w14:paraId="3CBC5DBC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0F964C6C" w14:textId="77777777" w:rsidR="00254732" w:rsidRDefault="00A97DB8">
            <w:pPr>
              <w:pStyle w:val="TableParagraph"/>
              <w:spacing w:line="231" w:lineRule="exact"/>
              <w:ind w:left="352"/>
            </w:pPr>
            <w:r>
              <w:rPr>
                <w:spacing w:val="-10"/>
              </w:rPr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13FE9079" w14:textId="77777777" w:rsidR="00254732" w:rsidRDefault="00A97DB8">
            <w:pPr>
              <w:pStyle w:val="TableParagraph"/>
              <w:spacing w:line="231" w:lineRule="exact"/>
              <w:ind w:left="12" w:right="12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3" w:type="dxa"/>
            <w:tcBorders>
              <w:bottom w:val="double" w:sz="6" w:space="0" w:color="000000"/>
            </w:tcBorders>
            <w:shd w:val="clear" w:color="auto" w:fill="F1F1F1"/>
          </w:tcPr>
          <w:p w14:paraId="27F91F24" w14:textId="77777777" w:rsidR="00254732" w:rsidRDefault="00A97DB8">
            <w:pPr>
              <w:pStyle w:val="TableParagraph"/>
              <w:spacing w:line="231" w:lineRule="exact"/>
              <w:ind w:left="14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1B2C6FDD" w14:textId="77777777" w:rsidR="00254732" w:rsidRDefault="00A97DB8">
            <w:pPr>
              <w:pStyle w:val="TableParagraph"/>
              <w:spacing w:line="231" w:lineRule="exact"/>
              <w:ind w:left="17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12CC2537" w14:textId="77777777" w:rsidR="00254732" w:rsidRDefault="00A97DB8">
            <w:pPr>
              <w:pStyle w:val="TableParagraph"/>
              <w:spacing w:line="231" w:lineRule="exact"/>
              <w:ind w:left="7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254732" w14:paraId="42E56BF1" w14:textId="77777777">
        <w:trPr>
          <w:trHeight w:val="277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14:paraId="2164DC53" w14:textId="77777777" w:rsidR="00254732" w:rsidRDefault="00254732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4" w:space="0" w:color="000000"/>
            </w:tcBorders>
          </w:tcPr>
          <w:p w14:paraId="35652CA0" w14:textId="77777777" w:rsidR="00254732" w:rsidRDefault="00254732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4253" w:type="dxa"/>
            <w:tcBorders>
              <w:top w:val="double" w:sz="6" w:space="0" w:color="000000"/>
              <w:bottom w:val="single" w:sz="4" w:space="0" w:color="000000"/>
            </w:tcBorders>
          </w:tcPr>
          <w:p w14:paraId="056DD31D" w14:textId="77777777" w:rsidR="00254732" w:rsidRDefault="00254732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992" w:type="dxa"/>
            <w:tcBorders>
              <w:top w:val="double" w:sz="6" w:space="0" w:color="000000"/>
              <w:bottom w:val="single" w:sz="4" w:space="0" w:color="000000"/>
            </w:tcBorders>
          </w:tcPr>
          <w:p w14:paraId="6148C2F8" w14:textId="77777777" w:rsidR="00254732" w:rsidRDefault="00254732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1560" w:type="dxa"/>
            <w:tcBorders>
              <w:top w:val="double" w:sz="6" w:space="0" w:color="000000"/>
              <w:bottom w:val="single" w:sz="4" w:space="0" w:color="000000"/>
            </w:tcBorders>
          </w:tcPr>
          <w:p w14:paraId="3F6C9037" w14:textId="77777777" w:rsidR="00254732" w:rsidRDefault="00254732">
            <w:pPr>
              <w:pStyle w:val="TableParagraph"/>
              <w:ind w:left="0"/>
              <w:rPr>
                <w:sz w:val="18"/>
              </w:rPr>
            </w:pPr>
          </w:p>
        </w:tc>
      </w:tr>
      <w:tr w:rsidR="00254732" w14:paraId="406D5E03" w14:textId="77777777">
        <w:trPr>
          <w:trHeight w:val="230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766ACDD8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7A67DABD" w14:textId="77777777" w:rsidR="00254732" w:rsidRDefault="00A97DB8">
            <w:pPr>
              <w:pStyle w:val="TableParagraph"/>
              <w:spacing w:before="18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7123020011140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7D3F8DDA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Fierar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beton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0A31D484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4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34B28A38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0,192</w:t>
            </w:r>
          </w:p>
        </w:tc>
      </w:tr>
      <w:tr w:rsidR="00254732" w14:paraId="4FB8D85B" w14:textId="77777777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EBC607F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BCEC5F2" w14:textId="77777777" w:rsidR="00254732" w:rsidRDefault="00A97DB8">
            <w:pPr>
              <w:pStyle w:val="TableParagraph"/>
              <w:spacing w:before="18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68CBEA4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Muncitor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deservire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CM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07A585F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4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09CF03A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0,024</w:t>
            </w:r>
          </w:p>
        </w:tc>
      </w:tr>
      <w:tr w:rsidR="00254732" w14:paraId="735F538B" w14:textId="77777777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1510709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C878DEF" w14:textId="77777777" w:rsidR="00254732" w:rsidRDefault="00A97DB8">
            <w:pPr>
              <w:pStyle w:val="TableParagraph"/>
              <w:spacing w:before="18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2873122004100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75CBD01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Plase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sudate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BCB90A9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B799BEB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4,848</w:t>
            </w:r>
          </w:p>
        </w:tc>
      </w:tr>
      <w:tr w:rsidR="00254732" w14:paraId="3B86967B" w14:textId="77777777">
        <w:trPr>
          <w:trHeight w:val="46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B14FF26" w14:textId="77777777" w:rsidR="00254732" w:rsidRDefault="00254732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F8D0DD3" w14:textId="77777777" w:rsidR="00254732" w:rsidRDefault="00A97DB8">
            <w:pPr>
              <w:pStyle w:val="TableParagraph"/>
              <w:spacing w:before="133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2710602100000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1583A42" w14:textId="77777777" w:rsidR="00254732" w:rsidRDefault="00A97DB8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z w:val="20"/>
              </w:rPr>
              <w:t>Otel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beton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OB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37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diam.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mai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mic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sau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egal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8</w:t>
            </w:r>
          </w:p>
          <w:p w14:paraId="70BFD150" w14:textId="77777777" w:rsidR="00254732" w:rsidRDefault="00A97DB8">
            <w:pPr>
              <w:pStyle w:val="TableParagraph"/>
              <w:spacing w:line="217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9CDD404" w14:textId="77777777" w:rsidR="00254732" w:rsidRDefault="00A97DB8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84B4AEF" w14:textId="77777777" w:rsidR="00254732" w:rsidRDefault="00A97DB8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0,024</w:t>
            </w:r>
          </w:p>
        </w:tc>
      </w:tr>
      <w:tr w:rsidR="00254732" w14:paraId="56313914" w14:textId="77777777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547B67D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B30B008" w14:textId="77777777" w:rsidR="00254732" w:rsidRDefault="00A97DB8">
            <w:pPr>
              <w:pStyle w:val="TableParagraph"/>
              <w:spacing w:before="16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2734113803881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5DDD57C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Sirma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din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otel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moale,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neagra,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D=1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A53C0D4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A194322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0,048</w:t>
            </w:r>
          </w:p>
        </w:tc>
      </w:tr>
      <w:tr w:rsidR="00254732" w14:paraId="56229CD2" w14:textId="77777777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967AA47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8FC42DA" w14:textId="77777777" w:rsidR="00254732" w:rsidRDefault="00A97DB8">
            <w:pPr>
              <w:pStyle w:val="TableParagraph"/>
              <w:spacing w:before="16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2010237318750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09D95F6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Distantieri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88EE65F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D28827C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1,440</w:t>
            </w:r>
          </w:p>
        </w:tc>
      </w:tr>
      <w:tr w:rsidR="00254732" w14:paraId="78501D8B" w14:textId="77777777">
        <w:trPr>
          <w:trHeight w:val="227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08E712F6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23CF25B6" w14:textId="77777777" w:rsidR="00254732" w:rsidRDefault="00A97DB8">
            <w:pPr>
              <w:pStyle w:val="TableParagraph"/>
              <w:spacing w:before="16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2922140007000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5CE66F63" w14:textId="77777777" w:rsidR="00254732" w:rsidRDefault="00A97DB8">
            <w:pPr>
              <w:pStyle w:val="TableParagraph"/>
              <w:spacing w:line="208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Macara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0F4C129E" w14:textId="77777777" w:rsidR="00254732" w:rsidRDefault="00A97DB8">
            <w:pPr>
              <w:pStyle w:val="TableParagraph"/>
              <w:spacing w:line="208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7472EF38" w14:textId="77777777" w:rsidR="00254732" w:rsidRDefault="00A97DB8">
            <w:pPr>
              <w:pStyle w:val="TableParagraph"/>
              <w:spacing w:line="208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0,003</w:t>
            </w:r>
          </w:p>
        </w:tc>
      </w:tr>
      <w:tr w:rsidR="00254732" w14:paraId="003117C9" w14:textId="77777777">
        <w:trPr>
          <w:trHeight w:val="138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48A5469" w14:textId="77777777" w:rsidR="00254732" w:rsidRDefault="00A97DB8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15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39D4FDD0" w14:textId="77777777" w:rsidR="00254732" w:rsidRDefault="00A97DB8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CG22A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3B19DAD9" w14:textId="77777777" w:rsidR="00254732" w:rsidRDefault="00A97DB8">
            <w:pPr>
              <w:pStyle w:val="TableParagraph"/>
              <w:ind w:right="216"/>
              <w:rPr>
                <w:sz w:val="24"/>
              </w:rPr>
            </w:pPr>
            <w:r>
              <w:rPr>
                <w:sz w:val="24"/>
              </w:rPr>
              <w:t>Pardoseli din beton simplu clasa C 10/8 (Bc 10/B 150) in grosime de 10 cm, in cimp continuu, driscuit, turnat pe loc, in incaperi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suprafata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mai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16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mp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9ED78D7" w14:textId="77777777" w:rsidR="00254732" w:rsidRDefault="00254732">
            <w:pPr>
              <w:pStyle w:val="TableParagraph"/>
              <w:spacing w:before="270"/>
              <w:ind w:left="0"/>
              <w:rPr>
                <w:sz w:val="24"/>
              </w:rPr>
            </w:pPr>
          </w:p>
          <w:p w14:paraId="5641D148" w14:textId="77777777" w:rsidR="00254732" w:rsidRDefault="00A97DB8">
            <w:pPr>
              <w:pStyle w:val="TableParagraph"/>
              <w:ind w:left="0" w:right="3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60696B1" w14:textId="77777777" w:rsidR="00254732" w:rsidRDefault="00254732">
            <w:pPr>
              <w:pStyle w:val="TableParagraph"/>
              <w:spacing w:before="270"/>
              <w:ind w:left="0"/>
              <w:rPr>
                <w:sz w:val="24"/>
              </w:rPr>
            </w:pPr>
          </w:p>
          <w:p w14:paraId="35CFCE7B" w14:textId="77777777" w:rsidR="00254732" w:rsidRDefault="00A97DB8">
            <w:pPr>
              <w:pStyle w:val="TableParagraph"/>
              <w:ind w:left="0" w:right="49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4,000</w:t>
            </w:r>
          </w:p>
        </w:tc>
      </w:tr>
      <w:tr w:rsidR="00254732" w14:paraId="744C8C4E" w14:textId="77777777">
        <w:trPr>
          <w:trHeight w:val="230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766A17FD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5F2737ED" w14:textId="77777777" w:rsidR="00254732" w:rsidRDefault="00A97DB8">
            <w:pPr>
              <w:pStyle w:val="TableParagraph"/>
              <w:spacing w:before="16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7123010010200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7E99606D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Betonist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5D1533ED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4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1175EE88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3,200</w:t>
            </w:r>
          </w:p>
        </w:tc>
      </w:tr>
      <w:tr w:rsidR="00254732" w14:paraId="20B9529F" w14:textId="77777777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7AF6F51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04E4E51" w14:textId="77777777" w:rsidR="00254732" w:rsidRDefault="00A97DB8">
            <w:pPr>
              <w:pStyle w:val="TableParagraph"/>
              <w:spacing w:before="16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71F55BD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Muncitor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deservire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CM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829051B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4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8B5C7A7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0,400</w:t>
            </w:r>
          </w:p>
        </w:tc>
      </w:tr>
      <w:tr w:rsidR="00254732" w14:paraId="1B55A6B9" w14:textId="77777777">
        <w:trPr>
          <w:trHeight w:val="227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0A36865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7E89AE0" w14:textId="77777777" w:rsidR="00254732" w:rsidRDefault="00A97DB8">
            <w:pPr>
              <w:pStyle w:val="TableParagraph"/>
              <w:spacing w:before="16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2663102100001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18A2EFC" w14:textId="77777777" w:rsidR="00254732" w:rsidRDefault="00A97DB8">
            <w:pPr>
              <w:pStyle w:val="TableParagraph"/>
              <w:spacing w:line="208" w:lineRule="exact"/>
              <w:rPr>
                <w:sz w:val="20"/>
              </w:rPr>
            </w:pPr>
            <w:r>
              <w:rPr>
                <w:sz w:val="20"/>
              </w:rPr>
              <w:t>Beton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clasa...(pt.informatie)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D3953F3" w14:textId="77777777" w:rsidR="00254732" w:rsidRDefault="00A97DB8">
            <w:pPr>
              <w:pStyle w:val="TableParagraph"/>
              <w:spacing w:line="208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B565DB4" w14:textId="77777777" w:rsidR="00254732" w:rsidRDefault="00A97DB8">
            <w:pPr>
              <w:pStyle w:val="TableParagraph"/>
              <w:spacing w:line="208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0,410</w:t>
            </w:r>
          </w:p>
        </w:tc>
      </w:tr>
      <w:tr w:rsidR="00254732" w14:paraId="641F4FA1" w14:textId="77777777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FE9C300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5EAAEE5" w14:textId="77777777" w:rsidR="00254732" w:rsidRDefault="00A97DB8">
            <w:pPr>
              <w:pStyle w:val="TableParagraph"/>
              <w:spacing w:before="18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2651122100402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7443D25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Ciment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metalurgic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adaosuri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30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saci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S1500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FEA5F87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D5F8287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96,000</w:t>
            </w:r>
          </w:p>
        </w:tc>
      </w:tr>
      <w:tr w:rsidR="00254732" w14:paraId="4535BDBB" w14:textId="77777777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03EC47B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304793A" w14:textId="77777777" w:rsidR="00254732" w:rsidRDefault="00A97DB8">
            <w:pPr>
              <w:pStyle w:val="TableParagraph"/>
              <w:spacing w:before="18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1421102200525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DAB780A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Nisip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sortat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nespalat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riu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lacuri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0,0-7,0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6290CE6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FE0915E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0,260</w:t>
            </w:r>
          </w:p>
        </w:tc>
      </w:tr>
      <w:tr w:rsidR="00254732" w14:paraId="4379F073" w14:textId="77777777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9BC8F11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1C95ABE" w14:textId="77777777" w:rsidR="00254732" w:rsidRDefault="00A97DB8">
            <w:pPr>
              <w:pStyle w:val="TableParagraph"/>
              <w:spacing w:before="18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1421102200161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4AADD26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Pietris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ciuruit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spalat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riu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7-30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9F2E880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6CE4D57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0,240</w:t>
            </w:r>
          </w:p>
        </w:tc>
      </w:tr>
      <w:tr w:rsidR="00254732" w14:paraId="71FB0282" w14:textId="77777777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80A508F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EC13D2F" w14:textId="77777777" w:rsidR="00254732" w:rsidRDefault="00A97DB8">
            <w:pPr>
              <w:pStyle w:val="TableParagraph"/>
              <w:spacing w:before="18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4100126202818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6553FF7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Apa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F83C55E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D376A70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0,132</w:t>
            </w:r>
          </w:p>
        </w:tc>
      </w:tr>
      <w:tr w:rsidR="00254732" w14:paraId="225D834F" w14:textId="77777777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59C1B6E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0D51B83" w14:textId="77777777" w:rsidR="00254732" w:rsidRDefault="00A97DB8">
            <w:pPr>
              <w:pStyle w:val="TableParagraph"/>
              <w:spacing w:before="18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2952260003552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A8D2E2E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Buldozer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senile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pina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60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CP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5318063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7174277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0,008</w:t>
            </w:r>
          </w:p>
        </w:tc>
      </w:tr>
      <w:tr w:rsidR="00254732" w14:paraId="01232D5D" w14:textId="77777777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8832A63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AFE1D1C" w14:textId="77777777" w:rsidR="00254732" w:rsidRDefault="00A97DB8">
            <w:pPr>
              <w:pStyle w:val="TableParagraph"/>
              <w:spacing w:before="18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2952160007200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1AFB2D5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Utilaj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ridicat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lucrari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finisaj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C6C724B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76963B6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0,400</w:t>
            </w:r>
          </w:p>
        </w:tc>
      </w:tr>
      <w:tr w:rsidR="00254732" w14:paraId="2E08B361" w14:textId="77777777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3D900002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585D218C" w14:textId="77777777" w:rsidR="00254732" w:rsidRDefault="00A97DB8">
            <w:pPr>
              <w:pStyle w:val="TableParagraph"/>
              <w:spacing w:before="18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2952270003700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07DCCE7B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Centrala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beton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3CE9F743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76BF901E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0,024</w:t>
            </w:r>
          </w:p>
        </w:tc>
      </w:tr>
      <w:tr w:rsidR="00254732" w14:paraId="0B287F82" w14:textId="77777777">
        <w:trPr>
          <w:trHeight w:val="110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ED65A0C" w14:textId="77777777" w:rsidR="00254732" w:rsidRDefault="00A97DB8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16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20492E9E" w14:textId="77777777" w:rsidR="00254732" w:rsidRDefault="00A97DB8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CG01A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328E15FA" w14:textId="77777777" w:rsidR="00254732" w:rsidRDefault="00A97DB8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Strat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suport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pardoseli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executat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din mortar din ciment M 100-T de 3 cm grosime cu fata driscuita fin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FEDE29A" w14:textId="77777777" w:rsidR="00254732" w:rsidRDefault="00254732">
            <w:pPr>
              <w:pStyle w:val="TableParagraph"/>
              <w:spacing w:before="128"/>
              <w:ind w:left="0"/>
              <w:rPr>
                <w:sz w:val="24"/>
              </w:rPr>
            </w:pPr>
          </w:p>
          <w:p w14:paraId="341AEC10" w14:textId="77777777" w:rsidR="00254732" w:rsidRDefault="00A97DB8">
            <w:pPr>
              <w:pStyle w:val="TableParagraph"/>
              <w:spacing w:before="1"/>
              <w:ind w:left="0" w:right="3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7DEEB8C" w14:textId="77777777" w:rsidR="00254732" w:rsidRDefault="00254732">
            <w:pPr>
              <w:pStyle w:val="TableParagraph"/>
              <w:spacing w:before="128"/>
              <w:ind w:left="0"/>
              <w:rPr>
                <w:sz w:val="24"/>
              </w:rPr>
            </w:pPr>
          </w:p>
          <w:p w14:paraId="0DFF0326" w14:textId="77777777" w:rsidR="00254732" w:rsidRDefault="00A97DB8">
            <w:pPr>
              <w:pStyle w:val="TableParagraph"/>
              <w:spacing w:before="1"/>
              <w:ind w:left="0" w:right="49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4,000</w:t>
            </w:r>
          </w:p>
        </w:tc>
      </w:tr>
      <w:tr w:rsidR="00254732" w14:paraId="45A5F1EB" w14:textId="77777777">
        <w:trPr>
          <w:trHeight w:val="230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2BB04245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23EB12B5" w14:textId="77777777" w:rsidR="00254732" w:rsidRDefault="00A97DB8">
            <w:pPr>
              <w:pStyle w:val="TableParagraph"/>
              <w:spacing w:before="18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7132030012600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0C3961BB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Mozaicar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1066EA59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4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573920A3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2,400</w:t>
            </w:r>
          </w:p>
        </w:tc>
      </w:tr>
      <w:tr w:rsidR="00254732" w14:paraId="2DC8CF03" w14:textId="77777777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A3EA302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0004704" w14:textId="77777777" w:rsidR="00254732" w:rsidRDefault="00A97DB8">
            <w:pPr>
              <w:pStyle w:val="TableParagraph"/>
              <w:spacing w:before="18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5B11C46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Muncitor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deservire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CM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6968FA2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4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9110A66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0,400</w:t>
            </w:r>
          </w:p>
        </w:tc>
      </w:tr>
      <w:tr w:rsidR="00254732" w14:paraId="7352A775" w14:textId="77777777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BBA6568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8D10CEB" w14:textId="77777777" w:rsidR="00254732" w:rsidRDefault="00A97DB8">
            <w:pPr>
              <w:pStyle w:val="TableParagraph"/>
              <w:spacing w:before="16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2664102102010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6E94772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Mortar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ciment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100-</w:t>
            </w:r>
            <w:r>
              <w:rPr>
                <w:spacing w:val="-2"/>
                <w:sz w:val="20"/>
              </w:rPr>
              <w:t>T(pt.informatie)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E66C378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765B160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0,132</w:t>
            </w:r>
          </w:p>
        </w:tc>
      </w:tr>
      <w:tr w:rsidR="00254732" w14:paraId="44A8FFCE" w14:textId="77777777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4EF2FCF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709FF3A" w14:textId="77777777" w:rsidR="00254732" w:rsidRDefault="00A97DB8">
            <w:pPr>
              <w:pStyle w:val="TableParagraph"/>
              <w:spacing w:before="16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2651122100402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591248B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Ciment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metalurgic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adaosuri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30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saci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S1500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C33C57B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92BE97C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52,000</w:t>
            </w:r>
          </w:p>
        </w:tc>
      </w:tr>
      <w:tr w:rsidR="00254732" w14:paraId="1FB4402C" w14:textId="77777777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26A5FCC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5E9E668" w14:textId="77777777" w:rsidR="00254732" w:rsidRDefault="00A97DB8">
            <w:pPr>
              <w:pStyle w:val="TableParagraph"/>
              <w:spacing w:before="16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1421102200513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93900B1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Nisip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sortat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nespalat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riu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lacuri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0,0-3,0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ADC6921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4BA073A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0,168</w:t>
            </w:r>
          </w:p>
        </w:tc>
      </w:tr>
      <w:tr w:rsidR="00254732" w14:paraId="16611606" w14:textId="77777777">
        <w:trPr>
          <w:trHeight w:val="227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10E9473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761F006" w14:textId="77777777" w:rsidR="00254732" w:rsidRDefault="00A97DB8">
            <w:pPr>
              <w:pStyle w:val="TableParagraph"/>
              <w:spacing w:before="16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341CD67" w14:textId="77777777" w:rsidR="00254732" w:rsidRDefault="00A97DB8">
            <w:pPr>
              <w:pStyle w:val="TableParagraph"/>
              <w:spacing w:line="208" w:lineRule="exact"/>
              <w:rPr>
                <w:sz w:val="20"/>
              </w:rPr>
            </w:pPr>
            <w:r>
              <w:rPr>
                <w:sz w:val="20"/>
              </w:rPr>
              <w:t>Apa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mortare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betoane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E71BD3D" w14:textId="77777777" w:rsidR="00254732" w:rsidRDefault="00A97DB8">
            <w:pPr>
              <w:pStyle w:val="TableParagraph"/>
              <w:spacing w:line="208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C759851" w14:textId="77777777" w:rsidR="00254732" w:rsidRDefault="00A97DB8">
            <w:pPr>
              <w:pStyle w:val="TableParagraph"/>
              <w:spacing w:line="208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0,040</w:t>
            </w:r>
          </w:p>
        </w:tc>
      </w:tr>
      <w:tr w:rsidR="00254732" w14:paraId="36253B38" w14:textId="77777777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596994E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D8416DC" w14:textId="77777777" w:rsidR="00254732" w:rsidRDefault="00A97DB8">
            <w:pPr>
              <w:pStyle w:val="TableParagraph"/>
              <w:spacing w:before="18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2952160007200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F6DC15F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Utilaj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ridicat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lucrari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finisaj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0A05657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21D3920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0,120</w:t>
            </w:r>
          </w:p>
        </w:tc>
      </w:tr>
      <w:tr w:rsidR="00254732" w14:paraId="18E1D3BE" w14:textId="77777777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4D5DAED5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1E0909E8" w14:textId="77777777" w:rsidR="00254732" w:rsidRDefault="00A97DB8">
            <w:pPr>
              <w:pStyle w:val="TableParagraph"/>
              <w:spacing w:before="18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2952270003817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5BCDCBAB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Malaxor</w:t>
            </w:r>
            <w:r>
              <w:rPr>
                <w:spacing w:val="43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mortar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200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actionat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electric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010B366B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26334B70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0,048</w:t>
            </w:r>
          </w:p>
        </w:tc>
      </w:tr>
      <w:tr w:rsidR="00254732" w14:paraId="27231B8A" w14:textId="77777777">
        <w:trPr>
          <w:trHeight w:val="138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A84ED04" w14:textId="77777777" w:rsidR="00254732" w:rsidRDefault="00A97DB8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17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48856B23" w14:textId="77777777" w:rsidR="00254732" w:rsidRDefault="00A97DB8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CG47D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416BF425" w14:textId="77777777" w:rsidR="00254732" w:rsidRDefault="00A97DB8">
            <w:pPr>
              <w:pStyle w:val="TableParagraph"/>
              <w:ind w:right="216"/>
              <w:rPr>
                <w:sz w:val="24"/>
              </w:rPr>
            </w:pPr>
            <w:r>
              <w:rPr>
                <w:sz w:val="24"/>
              </w:rPr>
              <w:t>Pardoseli din placi de gresie ceramica, inclusiv stratul suport din adezivi (amestec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uscat),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dimensiuni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placi: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peste 300 x 300 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5820A1A" w14:textId="77777777" w:rsidR="00254732" w:rsidRDefault="00254732">
            <w:pPr>
              <w:pStyle w:val="TableParagraph"/>
              <w:spacing w:before="268"/>
              <w:ind w:left="0"/>
              <w:rPr>
                <w:sz w:val="24"/>
              </w:rPr>
            </w:pPr>
          </w:p>
          <w:p w14:paraId="48CA7F68" w14:textId="77777777" w:rsidR="00254732" w:rsidRDefault="00A97DB8">
            <w:pPr>
              <w:pStyle w:val="TableParagraph"/>
              <w:ind w:left="0" w:right="3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B868B34" w14:textId="77777777" w:rsidR="00254732" w:rsidRDefault="00254732">
            <w:pPr>
              <w:pStyle w:val="TableParagraph"/>
              <w:spacing w:before="268"/>
              <w:ind w:left="0"/>
              <w:rPr>
                <w:sz w:val="24"/>
              </w:rPr>
            </w:pPr>
          </w:p>
          <w:p w14:paraId="13971C3D" w14:textId="77777777" w:rsidR="00254732" w:rsidRDefault="00A97DB8">
            <w:pPr>
              <w:pStyle w:val="TableParagraph"/>
              <w:ind w:left="0" w:right="49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4,000</w:t>
            </w:r>
          </w:p>
        </w:tc>
      </w:tr>
      <w:tr w:rsidR="00254732" w14:paraId="17BD4483" w14:textId="77777777">
        <w:trPr>
          <w:trHeight w:val="230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08E44CA3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395CB1FA" w14:textId="77777777" w:rsidR="00254732" w:rsidRDefault="00A97DB8">
            <w:pPr>
              <w:pStyle w:val="TableParagraph"/>
              <w:spacing w:before="18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7132030012600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34249678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Mozaicar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7AAD3A7A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4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62A9660F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4,400</w:t>
            </w:r>
          </w:p>
        </w:tc>
      </w:tr>
      <w:tr w:rsidR="00254732" w14:paraId="10499A96" w14:textId="77777777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2FA211E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0D55955" w14:textId="77777777" w:rsidR="00254732" w:rsidRDefault="00A97DB8">
            <w:pPr>
              <w:pStyle w:val="TableParagraph"/>
              <w:spacing w:before="18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2661112800700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3D0FF1F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Placi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sau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piscoturi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gresie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3D84205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m2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A699A1A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4,161</w:t>
            </w:r>
          </w:p>
        </w:tc>
      </w:tr>
      <w:tr w:rsidR="00254732" w14:paraId="4306D9FB" w14:textId="77777777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2BC1660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4B34F52" w14:textId="77777777" w:rsidR="00254732" w:rsidRDefault="00A97DB8">
            <w:pPr>
              <w:pStyle w:val="TableParagraph"/>
              <w:spacing w:before="18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2664102102013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DF6CCBC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Adeziv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lucrari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placaj</w:t>
            </w:r>
            <w:r>
              <w:rPr>
                <w:spacing w:val="43"/>
                <w:sz w:val="20"/>
              </w:rPr>
              <w:t xml:space="preserve"> </w:t>
            </w:r>
            <w:r>
              <w:rPr>
                <w:sz w:val="20"/>
              </w:rPr>
              <w:t>(amestec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uscat)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019413B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3E854B7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25,856</w:t>
            </w:r>
          </w:p>
        </w:tc>
      </w:tr>
      <w:tr w:rsidR="00254732" w14:paraId="11FBEFCD" w14:textId="77777777">
        <w:trPr>
          <w:trHeight w:val="369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8E5426E" w14:textId="77777777" w:rsidR="00254732" w:rsidRDefault="00254732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E326469" w14:textId="77777777" w:rsidR="00254732" w:rsidRDefault="00A97DB8">
            <w:pPr>
              <w:pStyle w:val="TableParagraph"/>
              <w:spacing w:line="179" w:lineRule="exact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2430226100000</w:t>
            </w:r>
          </w:p>
          <w:p w14:paraId="3E42B9BB" w14:textId="77777777" w:rsidR="00254732" w:rsidRDefault="00A97DB8">
            <w:pPr>
              <w:pStyle w:val="TableParagraph"/>
              <w:spacing w:before="1" w:line="170" w:lineRule="exact"/>
              <w:ind w:left="1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0DC0D82" w14:textId="77777777" w:rsidR="00254732" w:rsidRDefault="00A97DB8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pacing w:val="-4"/>
                <w:sz w:val="20"/>
              </w:rPr>
              <w:t>Fuga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4FEEE26" w14:textId="77777777" w:rsidR="00254732" w:rsidRDefault="00A97DB8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302EAF1" w14:textId="77777777" w:rsidR="00254732" w:rsidRDefault="00A97DB8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1,656</w:t>
            </w:r>
          </w:p>
        </w:tc>
      </w:tr>
      <w:tr w:rsidR="00254732" w14:paraId="5EA38F3D" w14:textId="77777777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92B538F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E313E62" w14:textId="77777777" w:rsidR="00254732" w:rsidRDefault="00A97DB8">
            <w:pPr>
              <w:pStyle w:val="TableParagraph"/>
              <w:spacing w:before="16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2010237318700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233209A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Distantieri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rost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E76761C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19DD28F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80,800</w:t>
            </w:r>
          </w:p>
        </w:tc>
      </w:tr>
      <w:tr w:rsidR="00254732" w14:paraId="09FDB381" w14:textId="77777777">
        <w:trPr>
          <w:trHeight w:val="227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3BB0874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9401631" w14:textId="77777777" w:rsidR="00254732" w:rsidRDefault="00A97DB8">
            <w:pPr>
              <w:pStyle w:val="TableParagraph"/>
              <w:spacing w:before="16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4100126202818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AA03DA7" w14:textId="77777777" w:rsidR="00254732" w:rsidRDefault="00A97DB8">
            <w:pPr>
              <w:pStyle w:val="TableParagraph"/>
              <w:spacing w:line="208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Apa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06A0037" w14:textId="77777777" w:rsidR="00254732" w:rsidRDefault="00A97DB8">
            <w:pPr>
              <w:pStyle w:val="TableParagraph"/>
              <w:spacing w:line="208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D9721EF" w14:textId="77777777" w:rsidR="00254732" w:rsidRDefault="00A97DB8">
            <w:pPr>
              <w:pStyle w:val="TableParagraph"/>
              <w:spacing w:line="208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0,012</w:t>
            </w:r>
          </w:p>
        </w:tc>
      </w:tr>
      <w:tr w:rsidR="00254732" w14:paraId="247FF409" w14:textId="77777777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4DC21FF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C110E13" w14:textId="77777777" w:rsidR="00254732" w:rsidRDefault="00A97DB8">
            <w:pPr>
              <w:pStyle w:val="TableParagraph"/>
              <w:spacing w:before="18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2952160007200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555D1F5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Utilaj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ridicat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lucrari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finisaj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86482F1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3001059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0,007</w:t>
            </w:r>
          </w:p>
        </w:tc>
      </w:tr>
      <w:tr w:rsidR="00254732" w14:paraId="00313386" w14:textId="77777777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BC1BE9B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2BA2922" w14:textId="77777777" w:rsidR="00254732" w:rsidRDefault="00A97DB8">
            <w:pPr>
              <w:pStyle w:val="TableParagraph"/>
              <w:spacing w:before="18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2952270003820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AC8DB9D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Malaxor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mobil,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electric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69DDCD7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12E16E6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0,067</w:t>
            </w:r>
          </w:p>
        </w:tc>
      </w:tr>
      <w:tr w:rsidR="00254732" w14:paraId="1F0016C9" w14:textId="77777777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7A925778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5B3294D9" w14:textId="77777777" w:rsidR="00254732" w:rsidRDefault="00A97DB8">
            <w:pPr>
              <w:pStyle w:val="TableParagraph"/>
              <w:spacing w:before="19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2952240005106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3E85339B" w14:textId="77777777" w:rsidR="00254732" w:rsidRDefault="00A97DB8">
            <w:pPr>
              <w:pStyle w:val="TableParagraph"/>
              <w:spacing w:line="211" w:lineRule="exact"/>
              <w:rPr>
                <w:sz w:val="20"/>
              </w:rPr>
            </w:pPr>
            <w:r>
              <w:rPr>
                <w:sz w:val="20"/>
              </w:rPr>
              <w:t>Aspirator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industrial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171994EE" w14:textId="77777777" w:rsidR="00254732" w:rsidRDefault="00A97DB8">
            <w:pPr>
              <w:pStyle w:val="TableParagraph"/>
              <w:spacing w:line="211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4B733D36" w14:textId="77777777" w:rsidR="00254732" w:rsidRDefault="00A97DB8">
            <w:pPr>
              <w:pStyle w:val="TableParagraph"/>
              <w:spacing w:line="211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0,252</w:t>
            </w:r>
          </w:p>
        </w:tc>
      </w:tr>
      <w:tr w:rsidR="00254732" w14:paraId="2B426F19" w14:textId="77777777">
        <w:trPr>
          <w:trHeight w:val="275"/>
        </w:trPr>
        <w:tc>
          <w:tcPr>
            <w:tcW w:w="8790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6176F283" w14:textId="77777777" w:rsidR="00254732" w:rsidRDefault="00254732">
            <w:pPr>
              <w:pStyle w:val="TableParagraph"/>
              <w:ind w:left="0"/>
              <w:rPr>
                <w:sz w:val="18"/>
              </w:rPr>
            </w:pPr>
          </w:p>
        </w:tc>
      </w:tr>
      <w:tr w:rsidR="00254732" w14:paraId="3665C223" w14:textId="77777777">
        <w:trPr>
          <w:trHeight w:val="275"/>
        </w:trPr>
        <w:tc>
          <w:tcPr>
            <w:tcW w:w="8790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2EACCDF3" w14:textId="77777777" w:rsidR="00254732" w:rsidRDefault="00A97DB8">
            <w:pPr>
              <w:pStyle w:val="TableParagraph"/>
              <w:spacing w:line="256" w:lineRule="exact"/>
              <w:ind w:left="2801"/>
              <w:rPr>
                <w:b/>
              </w:rPr>
            </w:pPr>
            <w:r>
              <w:rPr>
                <w:b/>
                <w:sz w:val="24"/>
              </w:rPr>
              <w:lastRenderedPageBreak/>
              <w:t>Total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</w:rPr>
              <w:t>Pardoseli</w:t>
            </w:r>
          </w:p>
        </w:tc>
      </w:tr>
      <w:tr w:rsidR="00254732" w14:paraId="046F2A87" w14:textId="77777777">
        <w:trPr>
          <w:trHeight w:val="484"/>
        </w:trPr>
        <w:tc>
          <w:tcPr>
            <w:tcW w:w="708" w:type="dxa"/>
            <w:tcBorders>
              <w:top w:val="single" w:sz="4" w:space="0" w:color="000000"/>
              <w:bottom w:val="nil"/>
            </w:tcBorders>
          </w:tcPr>
          <w:p w14:paraId="78D590E7" w14:textId="77777777" w:rsidR="00254732" w:rsidRDefault="00254732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nil"/>
            </w:tcBorders>
          </w:tcPr>
          <w:p w14:paraId="3424E61B" w14:textId="77777777" w:rsidR="00254732" w:rsidRDefault="00254732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4253" w:type="dxa"/>
            <w:tcBorders>
              <w:top w:val="single" w:sz="4" w:space="0" w:color="000000"/>
              <w:bottom w:val="nil"/>
            </w:tcBorders>
          </w:tcPr>
          <w:p w14:paraId="069C5AC6" w14:textId="77777777" w:rsidR="00254732" w:rsidRDefault="00A97DB8">
            <w:pPr>
              <w:pStyle w:val="TableParagraph"/>
              <w:spacing w:before="1"/>
              <w:rPr>
                <w:b/>
              </w:rPr>
            </w:pPr>
            <w:r>
              <w:rPr>
                <w:b/>
              </w:rPr>
              <w:t>1.3.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Pereti</w:t>
            </w:r>
          </w:p>
        </w:tc>
        <w:tc>
          <w:tcPr>
            <w:tcW w:w="992" w:type="dxa"/>
            <w:tcBorders>
              <w:top w:val="single" w:sz="4" w:space="0" w:color="000000"/>
              <w:bottom w:val="nil"/>
            </w:tcBorders>
          </w:tcPr>
          <w:p w14:paraId="375323EA" w14:textId="77777777" w:rsidR="00254732" w:rsidRDefault="00254732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1560" w:type="dxa"/>
            <w:tcBorders>
              <w:top w:val="single" w:sz="4" w:space="0" w:color="000000"/>
              <w:bottom w:val="nil"/>
            </w:tcBorders>
          </w:tcPr>
          <w:p w14:paraId="0B959483" w14:textId="77777777" w:rsidR="00254732" w:rsidRDefault="00254732">
            <w:pPr>
              <w:pStyle w:val="TableParagraph"/>
              <w:ind w:left="0"/>
              <w:rPr>
                <w:sz w:val="18"/>
              </w:rPr>
            </w:pPr>
          </w:p>
        </w:tc>
      </w:tr>
    </w:tbl>
    <w:p w14:paraId="37BF34B7" w14:textId="77777777" w:rsidR="00254732" w:rsidRDefault="00254732">
      <w:pPr>
        <w:pStyle w:val="TableParagraph"/>
        <w:rPr>
          <w:sz w:val="18"/>
        </w:rPr>
        <w:sectPr w:rsidR="00254732">
          <w:type w:val="continuous"/>
          <w:pgSz w:w="11910" w:h="16850"/>
          <w:pgMar w:top="1400" w:right="1275" w:bottom="1410" w:left="1559" w:header="708" w:footer="708" w:gutter="0"/>
          <w:cols w:space="708"/>
        </w:sectPr>
      </w:pPr>
    </w:p>
    <w:tbl>
      <w:tblPr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08"/>
        <w:gridCol w:w="1277"/>
        <w:gridCol w:w="4253"/>
        <w:gridCol w:w="992"/>
        <w:gridCol w:w="1560"/>
      </w:tblGrid>
      <w:tr w:rsidR="00254732" w14:paraId="128DDDE3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3D5628BF" w14:textId="77777777" w:rsidR="00254732" w:rsidRDefault="00A97DB8">
            <w:pPr>
              <w:pStyle w:val="TableParagraph"/>
              <w:spacing w:line="231" w:lineRule="exact"/>
              <w:ind w:left="352"/>
            </w:pPr>
            <w:r>
              <w:rPr>
                <w:spacing w:val="-10"/>
              </w:rPr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2D66002E" w14:textId="77777777" w:rsidR="00254732" w:rsidRDefault="00A97DB8">
            <w:pPr>
              <w:pStyle w:val="TableParagraph"/>
              <w:spacing w:line="231" w:lineRule="exact"/>
              <w:ind w:left="12" w:right="12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3" w:type="dxa"/>
            <w:tcBorders>
              <w:bottom w:val="double" w:sz="6" w:space="0" w:color="000000"/>
            </w:tcBorders>
            <w:shd w:val="clear" w:color="auto" w:fill="F1F1F1"/>
          </w:tcPr>
          <w:p w14:paraId="3D21A18E" w14:textId="77777777" w:rsidR="00254732" w:rsidRDefault="00A97DB8">
            <w:pPr>
              <w:pStyle w:val="TableParagraph"/>
              <w:spacing w:line="231" w:lineRule="exact"/>
              <w:ind w:left="14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4E3F8AF1" w14:textId="77777777" w:rsidR="00254732" w:rsidRDefault="00A97DB8">
            <w:pPr>
              <w:pStyle w:val="TableParagraph"/>
              <w:spacing w:line="231" w:lineRule="exact"/>
              <w:ind w:left="17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76C22EE4" w14:textId="77777777" w:rsidR="00254732" w:rsidRDefault="00A97DB8">
            <w:pPr>
              <w:pStyle w:val="TableParagraph"/>
              <w:spacing w:line="231" w:lineRule="exact"/>
              <w:ind w:left="7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254732" w14:paraId="2F9E6156" w14:textId="77777777">
        <w:trPr>
          <w:trHeight w:val="1657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14:paraId="67860715" w14:textId="77777777" w:rsidR="00254732" w:rsidRDefault="00A97DB8">
            <w:pPr>
              <w:pStyle w:val="TableParagraph"/>
              <w:spacing w:line="269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18</w:t>
            </w:r>
          </w:p>
        </w:tc>
        <w:tc>
          <w:tcPr>
            <w:tcW w:w="1277" w:type="dxa"/>
            <w:tcBorders>
              <w:top w:val="double" w:sz="6" w:space="0" w:color="000000"/>
              <w:bottom w:val="single" w:sz="4" w:space="0" w:color="000000"/>
            </w:tcBorders>
          </w:tcPr>
          <w:p w14:paraId="1BCAA49F" w14:textId="77777777" w:rsidR="00254732" w:rsidRDefault="00A97DB8">
            <w:pPr>
              <w:pStyle w:val="TableParagraph"/>
              <w:spacing w:line="269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RpCJ06A</w:t>
            </w:r>
          </w:p>
        </w:tc>
        <w:tc>
          <w:tcPr>
            <w:tcW w:w="4253" w:type="dxa"/>
            <w:tcBorders>
              <w:top w:val="double" w:sz="6" w:space="0" w:color="000000"/>
              <w:bottom w:val="single" w:sz="4" w:space="0" w:color="000000"/>
            </w:tcBorders>
          </w:tcPr>
          <w:p w14:paraId="481A2221" w14:textId="77777777" w:rsidR="00254732" w:rsidRDefault="00A97DB8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Reparatii de tencuieli interioare, in jurul tocurilor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pervazurilor,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usi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ferestre, de 2 cm grosime, driscuite, executate cu mortar de ciment-var marca 25 T, avind spaletii drepti, pina la 15 cm latime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4" w:space="0" w:color="000000"/>
            </w:tcBorders>
          </w:tcPr>
          <w:p w14:paraId="2D9C38EF" w14:textId="77777777" w:rsidR="00254732" w:rsidRDefault="00254732">
            <w:pPr>
              <w:pStyle w:val="TableParagraph"/>
              <w:ind w:left="0"/>
              <w:rPr>
                <w:sz w:val="24"/>
              </w:rPr>
            </w:pPr>
          </w:p>
          <w:p w14:paraId="5D4106B5" w14:textId="77777777" w:rsidR="00254732" w:rsidRDefault="00254732">
            <w:pPr>
              <w:pStyle w:val="TableParagraph"/>
              <w:spacing w:before="132"/>
              <w:ind w:left="0"/>
              <w:rPr>
                <w:sz w:val="24"/>
              </w:rPr>
            </w:pPr>
          </w:p>
          <w:p w14:paraId="22AB3E73" w14:textId="77777777" w:rsidR="00254732" w:rsidRDefault="00A97DB8">
            <w:pPr>
              <w:pStyle w:val="TableParagraph"/>
              <w:ind w:left="0" w:right="384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double" w:sz="6" w:space="0" w:color="000000"/>
              <w:bottom w:val="single" w:sz="4" w:space="0" w:color="000000"/>
            </w:tcBorders>
          </w:tcPr>
          <w:p w14:paraId="1E877C73" w14:textId="77777777" w:rsidR="00254732" w:rsidRDefault="00254732">
            <w:pPr>
              <w:pStyle w:val="TableParagraph"/>
              <w:ind w:left="0"/>
              <w:rPr>
                <w:sz w:val="24"/>
              </w:rPr>
            </w:pPr>
          </w:p>
          <w:p w14:paraId="4EBE03DF" w14:textId="77777777" w:rsidR="00254732" w:rsidRDefault="00254732">
            <w:pPr>
              <w:pStyle w:val="TableParagraph"/>
              <w:spacing w:before="132"/>
              <w:ind w:left="0"/>
              <w:rPr>
                <w:sz w:val="24"/>
              </w:rPr>
            </w:pPr>
          </w:p>
          <w:p w14:paraId="6AA74F69" w14:textId="77777777" w:rsidR="00254732" w:rsidRDefault="00A97DB8">
            <w:pPr>
              <w:pStyle w:val="TableParagraph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12,000</w:t>
            </w:r>
          </w:p>
        </w:tc>
      </w:tr>
      <w:tr w:rsidR="00254732" w14:paraId="581F44F1" w14:textId="77777777">
        <w:trPr>
          <w:trHeight w:val="230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6A08F330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74665532" w14:textId="77777777" w:rsidR="00254732" w:rsidRDefault="00A97DB8">
            <w:pPr>
              <w:pStyle w:val="TableParagraph"/>
              <w:spacing w:before="18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7122050013442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14DF5A6D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Tencuitor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579CB36E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4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319C66C4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3,840</w:t>
            </w:r>
          </w:p>
        </w:tc>
      </w:tr>
      <w:tr w:rsidR="00254732" w14:paraId="670BE3FE" w14:textId="77777777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2A4C64A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657DE92" w14:textId="77777777" w:rsidR="00254732" w:rsidRDefault="00A97DB8">
            <w:pPr>
              <w:pStyle w:val="TableParagraph"/>
              <w:spacing w:before="18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4027123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Muncitor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deservire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CM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CBB2D58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4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3C77CD0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2,160</w:t>
            </w:r>
          </w:p>
        </w:tc>
      </w:tr>
      <w:tr w:rsidR="00254732" w14:paraId="4D888DB4" w14:textId="77777777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E367C76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B519801" w14:textId="77777777" w:rsidR="00254732" w:rsidRDefault="00A97DB8">
            <w:pPr>
              <w:pStyle w:val="TableParagraph"/>
              <w:spacing w:before="18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2651122100402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4412FBD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Ciment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metalurgic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adaosuri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 30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saci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S1500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3D1232C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93F540F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8,880</w:t>
            </w:r>
          </w:p>
        </w:tc>
      </w:tr>
      <w:tr w:rsidR="00254732" w14:paraId="6C8C7B58" w14:textId="77777777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AB10C75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537A4B8" w14:textId="77777777" w:rsidR="00254732" w:rsidRDefault="00A97DB8">
            <w:pPr>
              <w:pStyle w:val="TableParagraph"/>
              <w:spacing w:before="18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2652102100713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2B6F3E0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Var</w:t>
            </w:r>
            <w:r>
              <w:rPr>
                <w:spacing w:val="-2"/>
                <w:sz w:val="20"/>
              </w:rPr>
              <w:t xml:space="preserve"> pasta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FB6815C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78D8DF9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0,010</w:t>
            </w:r>
          </w:p>
        </w:tc>
      </w:tr>
      <w:tr w:rsidR="00254732" w14:paraId="5858439E" w14:textId="77777777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464E2C4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D5C6687" w14:textId="77777777" w:rsidR="00254732" w:rsidRDefault="00A97DB8">
            <w:pPr>
              <w:pStyle w:val="TableParagraph"/>
              <w:spacing w:before="18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2664102101000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CD5FD0B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Mortar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var-ciment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M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25-</w:t>
            </w:r>
            <w:r>
              <w:rPr>
                <w:spacing w:val="-2"/>
                <w:sz w:val="20"/>
              </w:rPr>
              <w:t>T(pt.informatie)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8596B16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96DE78A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0,048</w:t>
            </w:r>
          </w:p>
        </w:tc>
      </w:tr>
      <w:tr w:rsidR="00254732" w14:paraId="760610D0" w14:textId="77777777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D26DDDD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71A3C7A" w14:textId="77777777" w:rsidR="00254732" w:rsidRDefault="00A97DB8">
            <w:pPr>
              <w:pStyle w:val="TableParagraph"/>
              <w:spacing w:before="16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1421102200513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48F0250" w14:textId="77777777" w:rsidR="00254732" w:rsidRDefault="00A97DB8">
            <w:pPr>
              <w:pStyle w:val="TableParagraph"/>
              <w:spacing w:line="211" w:lineRule="exact"/>
              <w:rPr>
                <w:sz w:val="20"/>
              </w:rPr>
            </w:pPr>
            <w:r>
              <w:rPr>
                <w:sz w:val="20"/>
              </w:rPr>
              <w:t>Nisip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sortat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nespalat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riu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lacuri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0,0-3,0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D58A9C7" w14:textId="77777777" w:rsidR="00254732" w:rsidRDefault="00A97DB8">
            <w:pPr>
              <w:pStyle w:val="TableParagraph"/>
              <w:spacing w:line="211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D7614BB" w14:textId="77777777" w:rsidR="00254732" w:rsidRDefault="00A97DB8">
            <w:pPr>
              <w:pStyle w:val="TableParagraph"/>
              <w:spacing w:line="211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0,059</w:t>
            </w:r>
          </w:p>
        </w:tc>
      </w:tr>
      <w:tr w:rsidR="00254732" w14:paraId="707D36BE" w14:textId="77777777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1BFF552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C332B13" w14:textId="77777777" w:rsidR="00254732" w:rsidRDefault="00A97DB8">
            <w:pPr>
              <w:pStyle w:val="TableParagraph"/>
              <w:spacing w:before="16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2083B09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Apa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mortare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betoane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0CDBEE2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020AC42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0,014</w:t>
            </w:r>
          </w:p>
        </w:tc>
      </w:tr>
      <w:tr w:rsidR="00254732" w14:paraId="4CEA8ED7" w14:textId="77777777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EA9FDE7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A7E4988" w14:textId="77777777" w:rsidR="00254732" w:rsidRDefault="00A97DB8">
            <w:pPr>
              <w:pStyle w:val="TableParagraph"/>
              <w:spacing w:before="16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2952270003817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9D7AC3D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Malaxor</w:t>
            </w:r>
            <w:r>
              <w:rPr>
                <w:spacing w:val="43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mortar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200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actionat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electric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1F78516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FB99088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0,012</w:t>
            </w:r>
          </w:p>
        </w:tc>
      </w:tr>
      <w:tr w:rsidR="00254732" w14:paraId="5F7FB8C1" w14:textId="77777777">
        <w:trPr>
          <w:trHeight w:val="227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5D76BB59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2EFE3F18" w14:textId="77777777" w:rsidR="00254732" w:rsidRDefault="00A97DB8">
            <w:pPr>
              <w:pStyle w:val="TableParagraph"/>
              <w:spacing w:before="16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2922140006702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6AC73590" w14:textId="77777777" w:rsidR="00254732" w:rsidRDefault="00A97DB8">
            <w:pPr>
              <w:pStyle w:val="TableParagraph"/>
              <w:spacing w:line="208" w:lineRule="exact"/>
              <w:rPr>
                <w:sz w:val="20"/>
              </w:rPr>
            </w:pPr>
            <w:r>
              <w:rPr>
                <w:sz w:val="20"/>
              </w:rPr>
              <w:t>Macara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fereastra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775EB7D7" w14:textId="77777777" w:rsidR="00254732" w:rsidRDefault="00A97DB8">
            <w:pPr>
              <w:pStyle w:val="TableParagraph"/>
              <w:spacing w:line="208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07BFADEB" w14:textId="77777777" w:rsidR="00254732" w:rsidRDefault="00A97DB8">
            <w:pPr>
              <w:pStyle w:val="TableParagraph"/>
              <w:spacing w:line="208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0,012</w:t>
            </w:r>
          </w:p>
        </w:tc>
      </w:tr>
      <w:tr w:rsidR="00254732" w14:paraId="10667523" w14:textId="77777777">
        <w:trPr>
          <w:trHeight w:val="165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1DFC0A5" w14:textId="77777777" w:rsidR="00254732" w:rsidRDefault="00A97DB8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19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3FEE4F6F" w14:textId="77777777" w:rsidR="00254732" w:rsidRDefault="00A97DB8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CF15A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346A38D4" w14:textId="77777777" w:rsidR="00254732" w:rsidRDefault="00A97DB8">
            <w:pPr>
              <w:pStyle w:val="TableParagraph"/>
              <w:ind w:right="111"/>
              <w:rPr>
                <w:sz w:val="24"/>
              </w:rPr>
            </w:pPr>
            <w:r>
              <w:rPr>
                <w:sz w:val="24"/>
              </w:rPr>
              <w:t>Tencuieli interioare si exterioare sclivisite,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executate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manual,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mortar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de ciment M 100-T 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 cm grosime medie, la pereti din beton sau caramida, cu suprafete plane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A12FF3F" w14:textId="77777777" w:rsidR="00254732" w:rsidRDefault="00254732">
            <w:pPr>
              <w:pStyle w:val="TableParagraph"/>
              <w:ind w:left="0"/>
              <w:rPr>
                <w:sz w:val="24"/>
              </w:rPr>
            </w:pPr>
          </w:p>
          <w:p w14:paraId="75D6F2BE" w14:textId="77777777" w:rsidR="00254732" w:rsidRDefault="00254732">
            <w:pPr>
              <w:pStyle w:val="TableParagraph"/>
              <w:spacing w:before="130"/>
              <w:ind w:left="0"/>
              <w:rPr>
                <w:sz w:val="24"/>
              </w:rPr>
            </w:pPr>
          </w:p>
          <w:p w14:paraId="522B6194" w14:textId="77777777" w:rsidR="00254732" w:rsidRDefault="00A97DB8">
            <w:pPr>
              <w:pStyle w:val="TableParagraph"/>
              <w:spacing w:before="1"/>
              <w:ind w:left="0" w:right="3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54B3CA9" w14:textId="77777777" w:rsidR="00254732" w:rsidRDefault="00254732">
            <w:pPr>
              <w:pStyle w:val="TableParagraph"/>
              <w:ind w:left="0"/>
              <w:rPr>
                <w:sz w:val="24"/>
              </w:rPr>
            </w:pPr>
          </w:p>
          <w:p w14:paraId="12630DB1" w14:textId="77777777" w:rsidR="00254732" w:rsidRDefault="00254732">
            <w:pPr>
              <w:pStyle w:val="TableParagraph"/>
              <w:spacing w:before="130"/>
              <w:ind w:left="0"/>
              <w:rPr>
                <w:sz w:val="24"/>
              </w:rPr>
            </w:pPr>
          </w:p>
          <w:p w14:paraId="7D110129" w14:textId="77777777" w:rsidR="00254732" w:rsidRDefault="00A97DB8">
            <w:pPr>
              <w:pStyle w:val="TableParagraph"/>
              <w:spacing w:before="1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24,300</w:t>
            </w:r>
          </w:p>
        </w:tc>
      </w:tr>
      <w:tr w:rsidR="00254732" w14:paraId="649421AB" w14:textId="77777777">
        <w:trPr>
          <w:trHeight w:val="230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45A88147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6C745828" w14:textId="77777777" w:rsidR="00254732" w:rsidRDefault="00A97DB8">
            <w:pPr>
              <w:pStyle w:val="TableParagraph"/>
              <w:spacing w:before="16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7122050013400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4666EECB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Zidar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75E3A9C0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4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39F419F2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34,020</w:t>
            </w:r>
          </w:p>
        </w:tc>
      </w:tr>
      <w:tr w:rsidR="00254732" w14:paraId="7352A9E0" w14:textId="77777777">
        <w:trPr>
          <w:trHeight w:val="227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1DC8546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3F19457" w14:textId="77777777" w:rsidR="00254732" w:rsidRDefault="00A97DB8">
            <w:pPr>
              <w:pStyle w:val="TableParagraph"/>
              <w:spacing w:before="16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5D49325" w14:textId="77777777" w:rsidR="00254732" w:rsidRDefault="00A97DB8">
            <w:pPr>
              <w:pStyle w:val="TableParagraph"/>
              <w:spacing w:line="208" w:lineRule="exact"/>
              <w:rPr>
                <w:sz w:val="20"/>
              </w:rPr>
            </w:pPr>
            <w:r>
              <w:rPr>
                <w:sz w:val="20"/>
              </w:rPr>
              <w:t>Muncitor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deservire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CM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71D9522" w14:textId="77777777" w:rsidR="00254732" w:rsidRDefault="00A97DB8">
            <w:pPr>
              <w:pStyle w:val="TableParagraph"/>
              <w:spacing w:line="208" w:lineRule="exact"/>
              <w:rPr>
                <w:sz w:val="20"/>
              </w:rPr>
            </w:pPr>
            <w:r>
              <w:rPr>
                <w:spacing w:val="-4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4EF1703" w14:textId="77777777" w:rsidR="00254732" w:rsidRDefault="00A97DB8">
            <w:pPr>
              <w:pStyle w:val="TableParagraph"/>
              <w:spacing w:line="208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7,290</w:t>
            </w:r>
          </w:p>
        </w:tc>
      </w:tr>
      <w:tr w:rsidR="00254732" w14:paraId="7E185280" w14:textId="77777777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54BE3C5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B6DDDE7" w14:textId="77777777" w:rsidR="00254732" w:rsidRDefault="00A97DB8">
            <w:pPr>
              <w:pStyle w:val="TableParagraph"/>
              <w:spacing w:before="18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2651122100402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0E69886" w14:textId="77777777" w:rsidR="00254732" w:rsidRDefault="00A97DB8">
            <w:pPr>
              <w:pStyle w:val="TableParagraph"/>
              <w:spacing w:line="211" w:lineRule="exact"/>
              <w:rPr>
                <w:sz w:val="20"/>
              </w:rPr>
            </w:pPr>
            <w:r>
              <w:rPr>
                <w:sz w:val="20"/>
              </w:rPr>
              <w:t>Ciment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metalurgic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adaosuri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30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saci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S1500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9760998" w14:textId="77777777" w:rsidR="00254732" w:rsidRDefault="00A97DB8">
            <w:pPr>
              <w:pStyle w:val="TableParagraph"/>
              <w:spacing w:line="211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05AFFE9" w14:textId="77777777" w:rsidR="00254732" w:rsidRDefault="00A97DB8">
            <w:pPr>
              <w:pStyle w:val="TableParagraph"/>
              <w:spacing w:line="211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255,150</w:t>
            </w:r>
          </w:p>
        </w:tc>
      </w:tr>
      <w:tr w:rsidR="00254732" w14:paraId="524566D8" w14:textId="77777777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621F5EF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FE487FF" w14:textId="77777777" w:rsidR="00254732" w:rsidRDefault="00A97DB8">
            <w:pPr>
              <w:pStyle w:val="TableParagraph"/>
              <w:spacing w:before="18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1421102200513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D4227FD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Nisip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sortat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nespalat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riu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lacuri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0,0-3,0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E04F365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EFA4568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0,729</w:t>
            </w:r>
          </w:p>
        </w:tc>
      </w:tr>
      <w:tr w:rsidR="00254732" w14:paraId="4FD692A4" w14:textId="77777777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B8751EC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15EA254" w14:textId="77777777" w:rsidR="00254732" w:rsidRDefault="00A97DB8">
            <w:pPr>
              <w:pStyle w:val="TableParagraph"/>
              <w:spacing w:before="18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68630F4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Apa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mortare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betoane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510E293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3D0E464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0,170</w:t>
            </w:r>
          </w:p>
        </w:tc>
      </w:tr>
      <w:tr w:rsidR="00254732" w14:paraId="1A3C363A" w14:textId="77777777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5C46DE6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BB905F9" w14:textId="77777777" w:rsidR="00254732" w:rsidRDefault="00A97DB8">
            <w:pPr>
              <w:pStyle w:val="TableParagraph"/>
              <w:spacing w:before="18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2664102102010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426C6D8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Mortar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ciment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100-</w:t>
            </w:r>
            <w:r>
              <w:rPr>
                <w:spacing w:val="-2"/>
                <w:sz w:val="20"/>
              </w:rPr>
              <w:t>T(pt.informatie)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EA73ECF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1216C15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0,583</w:t>
            </w:r>
          </w:p>
        </w:tc>
      </w:tr>
      <w:tr w:rsidR="00254732" w14:paraId="663E9FEF" w14:textId="77777777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2F90552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64DE1BE" w14:textId="77777777" w:rsidR="00254732" w:rsidRDefault="00A97DB8">
            <w:pPr>
              <w:pStyle w:val="TableParagraph"/>
              <w:spacing w:before="18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2952160007200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4DA36C1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Utilaj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ridicat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lucrari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finisaj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2733FFC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A6A9763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0,097</w:t>
            </w:r>
          </w:p>
        </w:tc>
      </w:tr>
      <w:tr w:rsidR="00254732" w14:paraId="1AFDE4D4" w14:textId="77777777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0B8A6E1E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58AF23A7" w14:textId="77777777" w:rsidR="00254732" w:rsidRDefault="00A97DB8">
            <w:pPr>
              <w:pStyle w:val="TableParagraph"/>
              <w:spacing w:before="18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2952270003817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51F7A4B2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Malaxor</w:t>
            </w:r>
            <w:r>
              <w:rPr>
                <w:spacing w:val="43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mortar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200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actionat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electric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24761124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607C48B3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0,194</w:t>
            </w:r>
          </w:p>
        </w:tc>
      </w:tr>
      <w:tr w:rsidR="00254732" w14:paraId="67E90629" w14:textId="77777777">
        <w:trPr>
          <w:trHeight w:val="276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9405EC7" w14:textId="77777777" w:rsidR="00254732" w:rsidRDefault="00A97DB8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20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5580AFE4" w14:textId="77777777" w:rsidR="00254732" w:rsidRDefault="00A97DB8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CI06A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44E88F20" w14:textId="77777777" w:rsidR="00254732" w:rsidRDefault="00A97DB8">
            <w:pPr>
              <w:pStyle w:val="TableParagraph"/>
              <w:ind w:right="99"/>
              <w:rPr>
                <w:sz w:val="24"/>
              </w:rPr>
            </w:pPr>
            <w:r>
              <w:rPr>
                <w:sz w:val="24"/>
              </w:rPr>
              <w:t>Placaj din fainata smaltuita, nesmaltuita, mata sau lucioasa cu placi de aceeasi culoare si format cu dimensiuni de la 15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x 15 cm pina la 30 x 30 cm, executate pe suprafete plane la pereti si stilpi, inclusiv glafurile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muchiile,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rosturi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alternante, in incaperi cu suprafata mai mare de 10 mp, fixate cu mortar de ciment-var M 100-T de cca. 2 cm grosime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8C79B8A" w14:textId="77777777" w:rsidR="00254732" w:rsidRDefault="00254732">
            <w:pPr>
              <w:pStyle w:val="TableParagraph"/>
              <w:ind w:left="0"/>
              <w:rPr>
                <w:sz w:val="24"/>
              </w:rPr>
            </w:pPr>
          </w:p>
          <w:p w14:paraId="0CA6B99A" w14:textId="77777777" w:rsidR="00254732" w:rsidRDefault="00254732">
            <w:pPr>
              <w:pStyle w:val="TableParagraph"/>
              <w:ind w:left="0"/>
              <w:rPr>
                <w:sz w:val="24"/>
              </w:rPr>
            </w:pPr>
          </w:p>
          <w:p w14:paraId="732B12D2" w14:textId="77777777" w:rsidR="00254732" w:rsidRDefault="00254732">
            <w:pPr>
              <w:pStyle w:val="TableParagraph"/>
              <w:ind w:left="0"/>
              <w:rPr>
                <w:sz w:val="24"/>
              </w:rPr>
            </w:pPr>
          </w:p>
          <w:p w14:paraId="567E063D" w14:textId="77777777" w:rsidR="00254732" w:rsidRDefault="00254732">
            <w:pPr>
              <w:pStyle w:val="TableParagraph"/>
              <w:spacing w:before="131"/>
              <w:ind w:left="0"/>
              <w:rPr>
                <w:sz w:val="24"/>
              </w:rPr>
            </w:pPr>
          </w:p>
          <w:p w14:paraId="3BC2270E" w14:textId="77777777" w:rsidR="00254732" w:rsidRDefault="00A97DB8">
            <w:pPr>
              <w:pStyle w:val="TableParagraph"/>
              <w:ind w:left="0" w:right="3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2611636" w14:textId="77777777" w:rsidR="00254732" w:rsidRDefault="00254732">
            <w:pPr>
              <w:pStyle w:val="TableParagraph"/>
              <w:ind w:left="0"/>
              <w:rPr>
                <w:sz w:val="24"/>
              </w:rPr>
            </w:pPr>
          </w:p>
          <w:p w14:paraId="019DCC18" w14:textId="77777777" w:rsidR="00254732" w:rsidRDefault="00254732">
            <w:pPr>
              <w:pStyle w:val="TableParagraph"/>
              <w:ind w:left="0"/>
              <w:rPr>
                <w:sz w:val="24"/>
              </w:rPr>
            </w:pPr>
          </w:p>
          <w:p w14:paraId="1DAB6A38" w14:textId="77777777" w:rsidR="00254732" w:rsidRDefault="00254732">
            <w:pPr>
              <w:pStyle w:val="TableParagraph"/>
              <w:ind w:left="0"/>
              <w:rPr>
                <w:sz w:val="24"/>
              </w:rPr>
            </w:pPr>
          </w:p>
          <w:p w14:paraId="5416B458" w14:textId="77777777" w:rsidR="00254732" w:rsidRDefault="00254732">
            <w:pPr>
              <w:pStyle w:val="TableParagraph"/>
              <w:spacing w:before="131"/>
              <w:ind w:left="0"/>
              <w:rPr>
                <w:sz w:val="24"/>
              </w:rPr>
            </w:pPr>
          </w:p>
          <w:p w14:paraId="06117CAF" w14:textId="77777777" w:rsidR="00254732" w:rsidRDefault="00A97DB8">
            <w:pPr>
              <w:pStyle w:val="TableParagraph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24,300</w:t>
            </w:r>
          </w:p>
        </w:tc>
      </w:tr>
      <w:tr w:rsidR="00254732" w14:paraId="7EDE5C8B" w14:textId="77777777">
        <w:trPr>
          <w:trHeight w:val="230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719E42C3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5F7413F2" w14:textId="77777777" w:rsidR="00254732" w:rsidRDefault="00A97DB8">
            <w:pPr>
              <w:pStyle w:val="TableParagraph"/>
              <w:spacing w:before="18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7132010010900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032E1458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Faiantar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19CF16E3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4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38ADCEAC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61,965</w:t>
            </w:r>
          </w:p>
        </w:tc>
      </w:tr>
      <w:tr w:rsidR="00254732" w14:paraId="162E7FF5" w14:textId="77777777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3914C50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82970CD" w14:textId="77777777" w:rsidR="00254732" w:rsidRDefault="00A97DB8">
            <w:pPr>
              <w:pStyle w:val="TableParagraph"/>
              <w:spacing w:before="18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8D95D37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Muncitor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deservire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CM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5D9BA4E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4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CCD2C6F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7,290</w:t>
            </w:r>
          </w:p>
        </w:tc>
      </w:tr>
      <w:tr w:rsidR="00254732" w14:paraId="46A53751" w14:textId="77777777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0EFA78F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4FBCC59" w14:textId="77777777" w:rsidR="00254732" w:rsidRDefault="00A97DB8">
            <w:pPr>
              <w:pStyle w:val="TableParagraph"/>
              <w:spacing w:before="18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2664102102010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ADB6366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Mortar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ciment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100-</w:t>
            </w:r>
            <w:r>
              <w:rPr>
                <w:spacing w:val="-2"/>
                <w:sz w:val="20"/>
              </w:rPr>
              <w:t>T(pt.informatie)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D811D91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D581187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0,559</w:t>
            </w:r>
          </w:p>
        </w:tc>
      </w:tr>
      <w:tr w:rsidR="00254732" w14:paraId="5F7A4189" w14:textId="77777777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B47FF02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40ECEBD" w14:textId="77777777" w:rsidR="00254732" w:rsidRDefault="00A97DB8">
            <w:pPr>
              <w:pStyle w:val="TableParagraph"/>
              <w:spacing w:before="16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2010237318700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71DE86C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Distantieri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rost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16A672E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A05116C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486,000</w:t>
            </w:r>
          </w:p>
        </w:tc>
      </w:tr>
      <w:tr w:rsidR="00254732" w14:paraId="5E61E49F" w14:textId="77777777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0312040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7AF1E47" w14:textId="77777777" w:rsidR="00254732" w:rsidRDefault="00A97DB8">
            <w:pPr>
              <w:pStyle w:val="TableParagraph"/>
              <w:spacing w:before="16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2670112203000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4295A58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Placi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tip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faianta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17B9F8F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m2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EA516A1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25,515</w:t>
            </w:r>
          </w:p>
        </w:tc>
      </w:tr>
      <w:tr w:rsidR="00254732" w14:paraId="05197FFA" w14:textId="77777777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C8C8233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56BC195" w14:textId="77777777" w:rsidR="00254732" w:rsidRDefault="00A97DB8">
            <w:pPr>
              <w:pStyle w:val="TableParagraph"/>
              <w:spacing w:before="16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2651122100402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1EE500F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Ciment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metalurgic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adaosuri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30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saci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S1500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E8254F8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902A24F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243,000</w:t>
            </w:r>
          </w:p>
        </w:tc>
      </w:tr>
      <w:tr w:rsidR="00254732" w14:paraId="2E29C271" w14:textId="77777777">
        <w:trPr>
          <w:trHeight w:val="367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E4F540A" w14:textId="77777777" w:rsidR="00254732" w:rsidRDefault="00254732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457E2A5" w14:textId="77777777" w:rsidR="00254732" w:rsidRDefault="00A97DB8">
            <w:pPr>
              <w:pStyle w:val="TableParagraph"/>
              <w:spacing w:line="178" w:lineRule="exact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2430226100000</w:t>
            </w:r>
          </w:p>
          <w:p w14:paraId="3A9E93B5" w14:textId="77777777" w:rsidR="00254732" w:rsidRDefault="00A97DB8">
            <w:pPr>
              <w:pStyle w:val="TableParagraph"/>
              <w:spacing w:line="169" w:lineRule="exact"/>
              <w:ind w:left="1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0955055" w14:textId="77777777" w:rsidR="00254732" w:rsidRDefault="00A97DB8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pacing w:val="-4"/>
                <w:sz w:val="20"/>
              </w:rPr>
              <w:t>Fuga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B37B4F5" w14:textId="77777777" w:rsidR="00254732" w:rsidRDefault="00A97DB8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325DA06" w14:textId="77777777" w:rsidR="00254732" w:rsidRDefault="00A97DB8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8,019</w:t>
            </w:r>
          </w:p>
        </w:tc>
      </w:tr>
      <w:tr w:rsidR="00254732" w14:paraId="2EB018BB" w14:textId="77777777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3152D9D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E839B3B" w14:textId="77777777" w:rsidR="00254732" w:rsidRDefault="00A97DB8">
            <w:pPr>
              <w:pStyle w:val="TableParagraph"/>
              <w:spacing w:before="18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1421102200513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9E6ECF2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Nisip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sortat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nespalat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riu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lacuri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0,0-3,0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B1CB077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6AABA0C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0,656</w:t>
            </w:r>
          </w:p>
        </w:tc>
      </w:tr>
      <w:tr w:rsidR="00254732" w14:paraId="5125B45A" w14:textId="77777777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4B18484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93599D7" w14:textId="77777777" w:rsidR="00254732" w:rsidRDefault="00A97DB8">
            <w:pPr>
              <w:pStyle w:val="TableParagraph"/>
              <w:spacing w:before="16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2652102100713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85B976F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Var</w:t>
            </w:r>
            <w:r>
              <w:rPr>
                <w:spacing w:val="-2"/>
                <w:sz w:val="20"/>
              </w:rPr>
              <w:t xml:space="preserve"> pasta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CCD5E5C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DA9AB83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0,049</w:t>
            </w:r>
          </w:p>
        </w:tc>
      </w:tr>
      <w:tr w:rsidR="00254732" w14:paraId="632A326E" w14:textId="77777777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E84D2E3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89B2169" w14:textId="77777777" w:rsidR="00254732" w:rsidRDefault="00A97DB8">
            <w:pPr>
              <w:pStyle w:val="TableParagraph"/>
              <w:spacing w:before="16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25D95E8" w14:textId="77777777" w:rsidR="00254732" w:rsidRDefault="00A97DB8">
            <w:pPr>
              <w:pStyle w:val="TableParagraph"/>
              <w:spacing w:line="211" w:lineRule="exact"/>
              <w:rPr>
                <w:sz w:val="20"/>
              </w:rPr>
            </w:pPr>
            <w:r>
              <w:rPr>
                <w:sz w:val="20"/>
              </w:rPr>
              <w:t>Apa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mortare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betoane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B4CBA2D" w14:textId="77777777" w:rsidR="00254732" w:rsidRDefault="00A97DB8">
            <w:pPr>
              <w:pStyle w:val="TableParagraph"/>
              <w:spacing w:line="211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98F2278" w14:textId="77777777" w:rsidR="00254732" w:rsidRDefault="00A97DB8">
            <w:pPr>
              <w:pStyle w:val="TableParagraph"/>
              <w:spacing w:line="211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0,364</w:t>
            </w:r>
          </w:p>
        </w:tc>
      </w:tr>
      <w:tr w:rsidR="00254732" w14:paraId="7564E043" w14:textId="77777777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4DD81D2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0CA49A8" w14:textId="77777777" w:rsidR="00254732" w:rsidRDefault="00A97DB8">
            <w:pPr>
              <w:pStyle w:val="TableParagraph"/>
              <w:spacing w:before="16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2952160007200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B7868E2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Utilaj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ridicat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lucrari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finisaj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55C5815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2ABD706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0,729</w:t>
            </w:r>
          </w:p>
        </w:tc>
      </w:tr>
      <w:tr w:rsidR="00254732" w14:paraId="01E6068D" w14:textId="77777777">
        <w:trPr>
          <w:trHeight w:val="227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39FC5770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20B32926" w14:textId="77777777" w:rsidR="00254732" w:rsidRDefault="00A97DB8">
            <w:pPr>
              <w:pStyle w:val="TableParagraph"/>
              <w:spacing w:before="16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2952270003817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143E58E5" w14:textId="77777777" w:rsidR="00254732" w:rsidRDefault="00A97DB8">
            <w:pPr>
              <w:pStyle w:val="TableParagraph"/>
              <w:spacing w:line="208" w:lineRule="exact"/>
              <w:rPr>
                <w:sz w:val="20"/>
              </w:rPr>
            </w:pPr>
            <w:r>
              <w:rPr>
                <w:sz w:val="20"/>
              </w:rPr>
              <w:t>Malaxor</w:t>
            </w:r>
            <w:r>
              <w:rPr>
                <w:spacing w:val="43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mortar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200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actionat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electric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36E5049C" w14:textId="77777777" w:rsidR="00254732" w:rsidRDefault="00A97DB8">
            <w:pPr>
              <w:pStyle w:val="TableParagraph"/>
              <w:spacing w:line="208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0AEEB017" w14:textId="77777777" w:rsidR="00254732" w:rsidRDefault="00A97DB8">
            <w:pPr>
              <w:pStyle w:val="TableParagraph"/>
              <w:spacing w:line="208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0,194</w:t>
            </w:r>
          </w:p>
        </w:tc>
      </w:tr>
      <w:tr w:rsidR="00254732" w14:paraId="08FE00A2" w14:textId="77777777">
        <w:trPr>
          <w:trHeight w:val="554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095F86E" w14:textId="77777777" w:rsidR="00254732" w:rsidRDefault="00A97DB8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21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4468906B" w14:textId="77777777" w:rsidR="00254732" w:rsidRDefault="00A97DB8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CF50B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7A793E65" w14:textId="77777777" w:rsidR="00254732" w:rsidRDefault="00A97DB8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Tencuieli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interioare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5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grosime,</w:t>
            </w:r>
          </w:p>
          <w:p w14:paraId="185BAD9E" w14:textId="77777777" w:rsidR="00254732" w:rsidRDefault="00A97DB8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executate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manual,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amestec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uscat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pe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02042DE" w14:textId="77777777" w:rsidR="00254732" w:rsidRDefault="00A97DB8">
            <w:pPr>
              <w:pStyle w:val="TableParagraph"/>
              <w:spacing w:before="131"/>
              <w:ind w:left="0" w:right="3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0B20887" w14:textId="77777777" w:rsidR="00254732" w:rsidRDefault="00A97DB8">
            <w:pPr>
              <w:pStyle w:val="TableParagraph"/>
              <w:spacing w:before="131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27,000</w:t>
            </w:r>
          </w:p>
        </w:tc>
      </w:tr>
    </w:tbl>
    <w:p w14:paraId="136AF54F" w14:textId="77777777" w:rsidR="00254732" w:rsidRDefault="00254732">
      <w:pPr>
        <w:pStyle w:val="TableParagraph"/>
        <w:jc w:val="right"/>
        <w:rPr>
          <w:sz w:val="24"/>
        </w:rPr>
        <w:sectPr w:rsidR="00254732">
          <w:type w:val="continuous"/>
          <w:pgSz w:w="11910" w:h="16850"/>
          <w:pgMar w:top="1400" w:right="1275" w:bottom="1386" w:left="1559" w:header="708" w:footer="708" w:gutter="0"/>
          <w:cols w:space="708"/>
        </w:sectPr>
      </w:pPr>
    </w:p>
    <w:tbl>
      <w:tblPr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08"/>
        <w:gridCol w:w="1277"/>
        <w:gridCol w:w="4253"/>
        <w:gridCol w:w="992"/>
        <w:gridCol w:w="1560"/>
      </w:tblGrid>
      <w:tr w:rsidR="00254732" w14:paraId="43DF701A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0951A2DB" w14:textId="77777777" w:rsidR="00254732" w:rsidRDefault="00A97DB8">
            <w:pPr>
              <w:pStyle w:val="TableParagraph"/>
              <w:spacing w:line="231" w:lineRule="exact"/>
              <w:ind w:left="352"/>
            </w:pPr>
            <w:r>
              <w:rPr>
                <w:spacing w:val="-10"/>
              </w:rPr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1BE16628" w14:textId="77777777" w:rsidR="00254732" w:rsidRDefault="00A97DB8">
            <w:pPr>
              <w:pStyle w:val="TableParagraph"/>
              <w:spacing w:line="231" w:lineRule="exact"/>
              <w:ind w:left="12" w:right="12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3" w:type="dxa"/>
            <w:tcBorders>
              <w:bottom w:val="double" w:sz="6" w:space="0" w:color="000000"/>
            </w:tcBorders>
            <w:shd w:val="clear" w:color="auto" w:fill="F1F1F1"/>
          </w:tcPr>
          <w:p w14:paraId="3118C1A8" w14:textId="77777777" w:rsidR="00254732" w:rsidRDefault="00A97DB8">
            <w:pPr>
              <w:pStyle w:val="TableParagraph"/>
              <w:spacing w:line="231" w:lineRule="exact"/>
              <w:ind w:left="14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1DCA1B8E" w14:textId="77777777" w:rsidR="00254732" w:rsidRDefault="00A97DB8">
            <w:pPr>
              <w:pStyle w:val="TableParagraph"/>
              <w:spacing w:line="231" w:lineRule="exact"/>
              <w:ind w:left="17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6D8FE209" w14:textId="77777777" w:rsidR="00254732" w:rsidRDefault="00A97DB8">
            <w:pPr>
              <w:pStyle w:val="TableParagraph"/>
              <w:spacing w:line="231" w:lineRule="exact"/>
              <w:ind w:left="7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254732" w14:paraId="3913FE55" w14:textId="77777777">
        <w:trPr>
          <w:trHeight w:val="1105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14:paraId="6DDC6099" w14:textId="77777777" w:rsidR="00254732" w:rsidRDefault="00254732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4" w:space="0" w:color="000000"/>
            </w:tcBorders>
          </w:tcPr>
          <w:p w14:paraId="3A72AE8A" w14:textId="77777777" w:rsidR="00254732" w:rsidRDefault="00254732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4253" w:type="dxa"/>
            <w:tcBorders>
              <w:top w:val="double" w:sz="6" w:space="0" w:color="000000"/>
              <w:bottom w:val="single" w:sz="4" w:space="0" w:color="000000"/>
            </w:tcBorders>
          </w:tcPr>
          <w:p w14:paraId="5C9EBFC5" w14:textId="77777777" w:rsidR="00254732" w:rsidRDefault="00A97DB8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baza de ipsos, la pereti si pereti despartitori,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preparare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manuala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a </w:t>
            </w:r>
            <w:r>
              <w:rPr>
                <w:spacing w:val="-2"/>
                <w:sz w:val="24"/>
              </w:rPr>
              <w:t>mortarului.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4" w:space="0" w:color="000000"/>
            </w:tcBorders>
          </w:tcPr>
          <w:p w14:paraId="512FC806" w14:textId="77777777" w:rsidR="00254732" w:rsidRDefault="00254732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560" w:type="dxa"/>
            <w:tcBorders>
              <w:top w:val="double" w:sz="6" w:space="0" w:color="000000"/>
              <w:bottom w:val="single" w:sz="4" w:space="0" w:color="000000"/>
            </w:tcBorders>
          </w:tcPr>
          <w:p w14:paraId="311977C1" w14:textId="77777777" w:rsidR="00254732" w:rsidRDefault="00254732">
            <w:pPr>
              <w:pStyle w:val="TableParagraph"/>
              <w:ind w:left="0"/>
              <w:rPr>
                <w:sz w:val="20"/>
              </w:rPr>
            </w:pPr>
          </w:p>
        </w:tc>
      </w:tr>
      <w:tr w:rsidR="00254732" w14:paraId="1A7B1AAC" w14:textId="77777777">
        <w:trPr>
          <w:trHeight w:val="230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4F10C6D7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51A8F647" w14:textId="77777777" w:rsidR="00254732" w:rsidRDefault="00A97DB8">
            <w:pPr>
              <w:pStyle w:val="TableParagraph"/>
              <w:spacing w:before="18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7122050013442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59FCE945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Tencuitor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568DCFFC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4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1970E12C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32,940</w:t>
            </w:r>
          </w:p>
        </w:tc>
      </w:tr>
      <w:tr w:rsidR="00254732" w14:paraId="7AB7214C" w14:textId="77777777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FBAE91C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08DD2F4" w14:textId="77777777" w:rsidR="00254732" w:rsidRDefault="00A97DB8">
            <w:pPr>
              <w:pStyle w:val="TableParagraph"/>
              <w:spacing w:before="18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2653102100831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BE2B72E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Amestec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uscat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39A1FB3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ABEF483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192,780</w:t>
            </w:r>
          </w:p>
        </w:tc>
      </w:tr>
      <w:tr w:rsidR="00254732" w14:paraId="790C1537" w14:textId="77777777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E856D66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FC2C795" w14:textId="77777777" w:rsidR="00254732" w:rsidRDefault="00A97DB8">
            <w:pPr>
              <w:pStyle w:val="TableParagraph"/>
              <w:spacing w:before="18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E6F7DB1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Apa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mortare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betoane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635AB9F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405AEB4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0,108</w:t>
            </w:r>
          </w:p>
        </w:tc>
      </w:tr>
      <w:tr w:rsidR="00254732" w14:paraId="0F60A676" w14:textId="77777777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F96D969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91F89DB" w14:textId="77777777" w:rsidR="00254732" w:rsidRDefault="00A97DB8">
            <w:pPr>
              <w:pStyle w:val="TableParagraph"/>
              <w:spacing w:before="18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2952160007200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9F861F1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Utilaj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ridicat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lucrari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finisaj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8D203B0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BE44610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2,133</w:t>
            </w:r>
          </w:p>
        </w:tc>
      </w:tr>
      <w:tr w:rsidR="00254732" w14:paraId="5D569EBA" w14:textId="77777777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09DEBDC2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41227A7E" w14:textId="77777777" w:rsidR="00254732" w:rsidRDefault="00A97DB8">
            <w:pPr>
              <w:pStyle w:val="TableParagraph"/>
              <w:spacing w:before="18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2952240004021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62C20465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Mixer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electric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482F819D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618C4597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0,432</w:t>
            </w:r>
          </w:p>
        </w:tc>
      </w:tr>
      <w:tr w:rsidR="00254732" w14:paraId="7264D004" w14:textId="77777777">
        <w:trPr>
          <w:trHeight w:val="138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F141C7C" w14:textId="77777777" w:rsidR="00254732" w:rsidRDefault="00A97DB8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22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2195B5DD" w14:textId="77777777" w:rsidR="00254732" w:rsidRDefault="00A97DB8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CF17C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076E9995" w14:textId="77777777" w:rsidR="00254732" w:rsidRDefault="00A97DB8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Diverse lucrari - strat de impaslitura din fibra de sticla aplicat pe suprafata elementelor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prefabricate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b.c.a.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lipit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cu aracet, inclusiv stratul de amorsaj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906A8BE" w14:textId="77777777" w:rsidR="00254732" w:rsidRDefault="00254732">
            <w:pPr>
              <w:pStyle w:val="TableParagraph"/>
              <w:spacing w:before="268"/>
              <w:ind w:left="0"/>
              <w:rPr>
                <w:sz w:val="24"/>
              </w:rPr>
            </w:pPr>
          </w:p>
          <w:p w14:paraId="4F846307" w14:textId="77777777" w:rsidR="00254732" w:rsidRDefault="00A97DB8">
            <w:pPr>
              <w:pStyle w:val="TableParagraph"/>
              <w:ind w:left="0" w:right="3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4D7F3DD" w14:textId="77777777" w:rsidR="00254732" w:rsidRDefault="00254732">
            <w:pPr>
              <w:pStyle w:val="TableParagraph"/>
              <w:spacing w:before="268"/>
              <w:ind w:left="0"/>
              <w:rPr>
                <w:sz w:val="24"/>
              </w:rPr>
            </w:pPr>
          </w:p>
          <w:p w14:paraId="0BB3237B" w14:textId="77777777" w:rsidR="00254732" w:rsidRDefault="00A97DB8">
            <w:pPr>
              <w:pStyle w:val="TableParagraph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27,000</w:t>
            </w:r>
          </w:p>
        </w:tc>
      </w:tr>
      <w:tr w:rsidR="00254732" w14:paraId="1E86FA69" w14:textId="77777777">
        <w:trPr>
          <w:trHeight w:val="230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208D1B59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605EDC67" w14:textId="77777777" w:rsidR="00254732" w:rsidRDefault="00A97DB8">
            <w:pPr>
              <w:pStyle w:val="TableParagraph"/>
              <w:spacing w:before="18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7122050013400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323A48AA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Zidar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01027528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4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56553960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5,400</w:t>
            </w:r>
          </w:p>
        </w:tc>
      </w:tr>
      <w:tr w:rsidR="00254732" w14:paraId="3DFD61B8" w14:textId="77777777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B41479D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2653816" w14:textId="77777777" w:rsidR="00254732" w:rsidRDefault="00A97DB8">
            <w:pPr>
              <w:pStyle w:val="TableParagraph"/>
              <w:spacing w:before="18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2614122601913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0258CF8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Impaslitura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din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fibra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sticla tip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160gr/m2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B9DCBEE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m2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FA52807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29,700</w:t>
            </w:r>
          </w:p>
        </w:tc>
      </w:tr>
      <w:tr w:rsidR="00254732" w14:paraId="537F5574" w14:textId="77777777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C9AAD21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4F0AA4D" w14:textId="77777777" w:rsidR="00254732" w:rsidRDefault="00A97DB8">
            <w:pPr>
              <w:pStyle w:val="TableParagraph"/>
              <w:spacing w:before="18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2462106110132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FC2013E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Aracet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CPMB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0B6AD59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B24F2B0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4,050</w:t>
            </w:r>
          </w:p>
        </w:tc>
      </w:tr>
      <w:tr w:rsidR="00254732" w14:paraId="093D6671" w14:textId="77777777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56FE30C2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70A178B6" w14:textId="77777777" w:rsidR="00254732" w:rsidRDefault="00A97DB8">
            <w:pPr>
              <w:pStyle w:val="TableParagraph"/>
              <w:spacing w:before="16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7DA0D014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Apa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mortare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betoane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1D5B9A1C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5E33EDFA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0,008</w:t>
            </w:r>
          </w:p>
        </w:tc>
      </w:tr>
      <w:tr w:rsidR="00254732" w14:paraId="29F73668" w14:textId="77777777">
        <w:trPr>
          <w:trHeight w:val="137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38FAFA1" w14:textId="77777777" w:rsidR="00254732" w:rsidRDefault="00A97DB8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23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0A517E45" w14:textId="77777777" w:rsidR="00254732" w:rsidRDefault="00A97DB8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CF57A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7365DB2E" w14:textId="77777777" w:rsidR="00254732" w:rsidRDefault="00A97DB8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Aplicarea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manuala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chitului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baza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 ipsos "Eurofin" grosime 1,0 mm pe suprafetele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peretilor,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coloanelor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si </w:t>
            </w:r>
            <w:r>
              <w:rPr>
                <w:spacing w:val="-2"/>
                <w:sz w:val="24"/>
              </w:rPr>
              <w:t>tavanelor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59663CE" w14:textId="77777777" w:rsidR="00254732" w:rsidRDefault="00254732">
            <w:pPr>
              <w:pStyle w:val="TableParagraph"/>
              <w:spacing w:before="267"/>
              <w:ind w:left="0"/>
              <w:rPr>
                <w:sz w:val="24"/>
              </w:rPr>
            </w:pPr>
          </w:p>
          <w:p w14:paraId="157FA57D" w14:textId="77777777" w:rsidR="00254732" w:rsidRDefault="00A97DB8">
            <w:pPr>
              <w:pStyle w:val="TableParagraph"/>
              <w:ind w:left="0" w:right="3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CFC631B" w14:textId="77777777" w:rsidR="00254732" w:rsidRDefault="00254732">
            <w:pPr>
              <w:pStyle w:val="TableParagraph"/>
              <w:spacing w:before="267"/>
              <w:ind w:left="0"/>
              <w:rPr>
                <w:sz w:val="24"/>
              </w:rPr>
            </w:pPr>
          </w:p>
          <w:p w14:paraId="5972F393" w14:textId="77777777" w:rsidR="00254732" w:rsidRDefault="00A97DB8">
            <w:pPr>
              <w:pStyle w:val="TableParagraph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27,000</w:t>
            </w:r>
          </w:p>
        </w:tc>
      </w:tr>
      <w:tr w:rsidR="00254732" w14:paraId="4430337E" w14:textId="77777777">
        <w:trPr>
          <w:trHeight w:val="230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0BEEEBC2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67D718E3" w14:textId="77777777" w:rsidR="00254732" w:rsidRDefault="00A97DB8">
            <w:pPr>
              <w:pStyle w:val="TableParagraph"/>
              <w:spacing w:before="19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7122050013401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41E2AB22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Zidar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cat.4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2FCC1C0E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4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445D23B8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12,150</w:t>
            </w:r>
          </w:p>
        </w:tc>
      </w:tr>
      <w:tr w:rsidR="00254732" w14:paraId="618A14ED" w14:textId="77777777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83446F6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8930B34" w14:textId="77777777" w:rsidR="00254732" w:rsidRDefault="00A97DB8">
            <w:pPr>
              <w:pStyle w:val="TableParagraph"/>
              <w:spacing w:before="16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C21C0CE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Muncitor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deservire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CM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5EE5C6D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4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45CA747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2,700</w:t>
            </w:r>
          </w:p>
        </w:tc>
      </w:tr>
      <w:tr w:rsidR="00254732" w14:paraId="352D3772" w14:textId="77777777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951A28A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BD544D4" w14:textId="77777777" w:rsidR="00254732" w:rsidRDefault="00A97DB8">
            <w:pPr>
              <w:pStyle w:val="TableParagraph"/>
              <w:spacing w:before="16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2653102100833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FBE316F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Chit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baza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ipsos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"Eurofin"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E7B66EA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F27CE95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28,482</w:t>
            </w:r>
          </w:p>
        </w:tc>
      </w:tr>
      <w:tr w:rsidR="00254732" w14:paraId="7DC61B63" w14:textId="77777777">
        <w:trPr>
          <w:trHeight w:val="227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2B4DA12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F1EAD39" w14:textId="77777777" w:rsidR="00254732" w:rsidRDefault="00A97DB8">
            <w:pPr>
              <w:pStyle w:val="TableParagraph"/>
              <w:spacing w:before="16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4100126202818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6E81E87" w14:textId="77777777" w:rsidR="00254732" w:rsidRDefault="00A97DB8">
            <w:pPr>
              <w:pStyle w:val="TableParagraph"/>
              <w:spacing w:line="208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Apa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1E7EB13" w14:textId="77777777" w:rsidR="00254732" w:rsidRDefault="00A97DB8">
            <w:pPr>
              <w:pStyle w:val="TableParagraph"/>
              <w:spacing w:line="208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931FD10" w14:textId="77777777" w:rsidR="00254732" w:rsidRDefault="00A97DB8">
            <w:pPr>
              <w:pStyle w:val="TableParagraph"/>
              <w:spacing w:line="208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0,027</w:t>
            </w:r>
          </w:p>
        </w:tc>
      </w:tr>
      <w:tr w:rsidR="00254732" w14:paraId="153FACBD" w14:textId="77777777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3415973B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3B578C6C" w14:textId="77777777" w:rsidR="00254732" w:rsidRDefault="00A97DB8">
            <w:pPr>
              <w:pStyle w:val="TableParagraph"/>
              <w:spacing w:before="18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2952160007200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28B2EAD8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Utilaj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ridicat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lucrari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finisaj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72E8319D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50C4495F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0,027</w:t>
            </w:r>
          </w:p>
        </w:tc>
      </w:tr>
      <w:tr w:rsidR="00254732" w14:paraId="7299A91F" w14:textId="77777777">
        <w:trPr>
          <w:trHeight w:val="138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6D27F5D" w14:textId="77777777" w:rsidR="00254732" w:rsidRDefault="00A97DB8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24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146CEF2D" w14:textId="77777777" w:rsidR="00254732" w:rsidRDefault="00A97DB8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CF56A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32204367" w14:textId="77777777" w:rsidR="00254732" w:rsidRDefault="00A97DB8">
            <w:pPr>
              <w:pStyle w:val="TableParagraph"/>
              <w:ind w:right="111"/>
              <w:rPr>
                <w:sz w:val="24"/>
              </w:rPr>
            </w:pPr>
            <w:r>
              <w:rPr>
                <w:sz w:val="24"/>
              </w:rPr>
              <w:t>Aplicarea manuala a chitului pentru lucrari la interior "Mesterul Manole" grosime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0,5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mm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suprafetele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peretilor, coloanelor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tavanelor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AC686C9" w14:textId="77777777" w:rsidR="00254732" w:rsidRDefault="00254732">
            <w:pPr>
              <w:pStyle w:val="TableParagraph"/>
              <w:spacing w:before="270"/>
              <w:ind w:left="0"/>
              <w:rPr>
                <w:sz w:val="24"/>
              </w:rPr>
            </w:pPr>
          </w:p>
          <w:p w14:paraId="4D2D819E" w14:textId="77777777" w:rsidR="00254732" w:rsidRDefault="00A97DB8">
            <w:pPr>
              <w:pStyle w:val="TableParagraph"/>
              <w:ind w:left="0" w:right="3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5D277DE" w14:textId="77777777" w:rsidR="00254732" w:rsidRDefault="00254732">
            <w:pPr>
              <w:pStyle w:val="TableParagraph"/>
              <w:spacing w:before="270"/>
              <w:ind w:left="0"/>
              <w:rPr>
                <w:sz w:val="24"/>
              </w:rPr>
            </w:pPr>
          </w:p>
          <w:p w14:paraId="564D67F3" w14:textId="77777777" w:rsidR="00254732" w:rsidRDefault="00A97DB8">
            <w:pPr>
              <w:pStyle w:val="TableParagraph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27,000</w:t>
            </w:r>
          </w:p>
        </w:tc>
      </w:tr>
      <w:tr w:rsidR="00254732" w14:paraId="3479248F" w14:textId="77777777">
        <w:trPr>
          <w:trHeight w:val="230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0BF9EDEB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0E291A54" w14:textId="77777777" w:rsidR="00254732" w:rsidRDefault="00A97DB8">
            <w:pPr>
              <w:pStyle w:val="TableParagraph"/>
              <w:spacing w:before="16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7122050013401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59E3C6B4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Zidar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cat.4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124ADE74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4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5D44D3AB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5,400</w:t>
            </w:r>
          </w:p>
        </w:tc>
      </w:tr>
      <w:tr w:rsidR="00254732" w14:paraId="722127AE" w14:textId="77777777">
        <w:trPr>
          <w:trHeight w:val="227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67C48D5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902E6C7" w14:textId="77777777" w:rsidR="00254732" w:rsidRDefault="00A97DB8">
            <w:pPr>
              <w:pStyle w:val="TableParagraph"/>
              <w:spacing w:before="16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F5C1A23" w14:textId="77777777" w:rsidR="00254732" w:rsidRDefault="00A97DB8">
            <w:pPr>
              <w:pStyle w:val="TableParagraph"/>
              <w:spacing w:line="208" w:lineRule="exact"/>
              <w:rPr>
                <w:sz w:val="20"/>
              </w:rPr>
            </w:pPr>
            <w:r>
              <w:rPr>
                <w:sz w:val="20"/>
              </w:rPr>
              <w:t>Muncitor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deservire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CM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B639340" w14:textId="77777777" w:rsidR="00254732" w:rsidRDefault="00A97DB8">
            <w:pPr>
              <w:pStyle w:val="TableParagraph"/>
              <w:spacing w:line="208" w:lineRule="exact"/>
              <w:rPr>
                <w:sz w:val="20"/>
              </w:rPr>
            </w:pPr>
            <w:r>
              <w:rPr>
                <w:spacing w:val="-4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614AC41" w14:textId="77777777" w:rsidR="00254732" w:rsidRDefault="00A97DB8">
            <w:pPr>
              <w:pStyle w:val="TableParagraph"/>
              <w:spacing w:line="208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2,700</w:t>
            </w:r>
          </w:p>
        </w:tc>
      </w:tr>
      <w:tr w:rsidR="00254732" w14:paraId="7D95925E" w14:textId="77777777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CFC37E4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2F9256E" w14:textId="77777777" w:rsidR="00254732" w:rsidRDefault="00A97DB8">
            <w:pPr>
              <w:pStyle w:val="TableParagraph"/>
              <w:spacing w:before="18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2653102100832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B1DD3B0" w14:textId="77777777" w:rsidR="00254732" w:rsidRDefault="00A97DB8">
            <w:pPr>
              <w:pStyle w:val="TableParagraph"/>
              <w:spacing w:line="211" w:lineRule="exact"/>
              <w:rPr>
                <w:sz w:val="20"/>
              </w:rPr>
            </w:pPr>
            <w:r>
              <w:rPr>
                <w:sz w:val="20"/>
              </w:rPr>
              <w:t>Chit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lucrari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interior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"Mesterul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Manole"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24EE1FA" w14:textId="77777777" w:rsidR="00254732" w:rsidRDefault="00A97DB8">
            <w:pPr>
              <w:pStyle w:val="TableParagraph"/>
              <w:spacing w:line="211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74001E5" w14:textId="77777777" w:rsidR="00254732" w:rsidRDefault="00A97DB8">
            <w:pPr>
              <w:pStyle w:val="TableParagraph"/>
              <w:spacing w:line="211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13,311</w:t>
            </w:r>
          </w:p>
        </w:tc>
      </w:tr>
      <w:tr w:rsidR="00254732" w14:paraId="44DE206F" w14:textId="77777777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6E1D1ABB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6D975810" w14:textId="77777777" w:rsidR="00254732" w:rsidRDefault="00A97DB8">
            <w:pPr>
              <w:pStyle w:val="TableParagraph"/>
              <w:spacing w:before="18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2952160007200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621A5FD0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Utilaj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ridicat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lucrari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finisaj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28DA8E19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638A1F42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0,027</w:t>
            </w:r>
          </w:p>
        </w:tc>
      </w:tr>
      <w:tr w:rsidR="00254732" w14:paraId="22F4ADD7" w14:textId="77777777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88F2D06" w14:textId="77777777" w:rsidR="00254732" w:rsidRDefault="00A97DB8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25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47BF0BD5" w14:textId="77777777" w:rsidR="00254732" w:rsidRDefault="00A97DB8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CN53A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0735BD41" w14:textId="77777777" w:rsidR="00254732" w:rsidRDefault="00A97DB8">
            <w:pPr>
              <w:pStyle w:val="TableParagraph"/>
              <w:ind w:right="684"/>
              <w:rPr>
                <w:sz w:val="24"/>
              </w:rPr>
            </w:pPr>
            <w:r>
              <w:rPr>
                <w:sz w:val="24"/>
              </w:rPr>
              <w:t>Grunduirea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suprafetelor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interioare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a peretilor si tavanelor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3AA160B" w14:textId="77777777" w:rsidR="00254732" w:rsidRDefault="00A97DB8">
            <w:pPr>
              <w:pStyle w:val="TableParagraph"/>
              <w:spacing w:before="267"/>
              <w:ind w:left="0" w:right="3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F1C7D03" w14:textId="77777777" w:rsidR="00254732" w:rsidRDefault="00A97DB8">
            <w:pPr>
              <w:pStyle w:val="TableParagraph"/>
              <w:spacing w:before="267"/>
              <w:ind w:left="0" w:right="37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393,000</w:t>
            </w:r>
          </w:p>
        </w:tc>
      </w:tr>
      <w:tr w:rsidR="00254732" w14:paraId="296F1BCF" w14:textId="77777777">
        <w:trPr>
          <w:trHeight w:val="230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1FBDCB1A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4F256E8C" w14:textId="77777777" w:rsidR="00254732" w:rsidRDefault="00A97DB8">
            <w:pPr>
              <w:pStyle w:val="TableParagraph"/>
              <w:spacing w:before="18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7141020013300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6A0EE359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Zugrav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vopsitor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5834BC26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4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7A22F071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11,790</w:t>
            </w:r>
          </w:p>
        </w:tc>
      </w:tr>
      <w:tr w:rsidR="00254732" w14:paraId="3482A165" w14:textId="77777777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68A9850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E01ECD0" w14:textId="77777777" w:rsidR="00254732" w:rsidRDefault="00A97DB8">
            <w:pPr>
              <w:pStyle w:val="TableParagraph"/>
              <w:spacing w:before="18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2416586105303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AE6A070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Amorsa-grund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CA596FF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79E71DB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58,950</w:t>
            </w:r>
          </w:p>
        </w:tc>
      </w:tr>
      <w:tr w:rsidR="00254732" w14:paraId="7D857ADC" w14:textId="77777777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12767A6F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6643A686" w14:textId="77777777" w:rsidR="00254732" w:rsidRDefault="00A97DB8">
            <w:pPr>
              <w:pStyle w:val="TableParagraph"/>
              <w:spacing w:before="18"/>
              <w:ind w:left="398"/>
              <w:rPr>
                <w:sz w:val="16"/>
              </w:rPr>
            </w:pPr>
            <w:r>
              <w:rPr>
                <w:spacing w:val="-2"/>
                <w:sz w:val="16"/>
              </w:rPr>
              <w:t>810741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4C585758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Hirtie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slefuit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uscata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741B9DB0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627D5728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19,650</w:t>
            </w:r>
          </w:p>
        </w:tc>
      </w:tr>
      <w:tr w:rsidR="00254732" w14:paraId="1D0C6E01" w14:textId="77777777">
        <w:trPr>
          <w:trHeight w:val="137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4C74841" w14:textId="77777777" w:rsidR="00254732" w:rsidRDefault="00A97DB8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26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6C2BA2AD" w14:textId="77777777" w:rsidR="00254732" w:rsidRDefault="00A97DB8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CN06A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610CC879" w14:textId="77777777" w:rsidR="00254732" w:rsidRDefault="00A97DB8">
            <w:pPr>
              <w:pStyle w:val="TableParagraph"/>
              <w:ind w:right="216"/>
              <w:rPr>
                <w:sz w:val="24"/>
              </w:rPr>
            </w:pPr>
            <w:r>
              <w:rPr>
                <w:sz w:val="24"/>
              </w:rPr>
              <w:t>Vopsitorii interioare cu vopsea pe baza de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copolimeri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vinilici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emulsie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apoasa, aplicate in 2 straturi pe glet existent, executate manual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273AD16" w14:textId="77777777" w:rsidR="00254732" w:rsidRDefault="00254732">
            <w:pPr>
              <w:pStyle w:val="TableParagraph"/>
              <w:spacing w:before="267"/>
              <w:ind w:left="0"/>
              <w:rPr>
                <w:sz w:val="24"/>
              </w:rPr>
            </w:pPr>
          </w:p>
          <w:p w14:paraId="6AC40ABE" w14:textId="77777777" w:rsidR="00254732" w:rsidRDefault="00A97DB8">
            <w:pPr>
              <w:pStyle w:val="TableParagraph"/>
              <w:ind w:left="0" w:right="3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DDD0E7C" w14:textId="77777777" w:rsidR="00254732" w:rsidRDefault="00254732">
            <w:pPr>
              <w:pStyle w:val="TableParagraph"/>
              <w:spacing w:before="267"/>
              <w:ind w:left="0"/>
              <w:rPr>
                <w:sz w:val="24"/>
              </w:rPr>
            </w:pPr>
          </w:p>
          <w:p w14:paraId="2481A7BB" w14:textId="77777777" w:rsidR="00254732" w:rsidRDefault="00A97DB8">
            <w:pPr>
              <w:pStyle w:val="TableParagraph"/>
              <w:ind w:left="0" w:right="37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393,000</w:t>
            </w:r>
          </w:p>
        </w:tc>
      </w:tr>
      <w:tr w:rsidR="00254732" w14:paraId="5CA0838A" w14:textId="77777777">
        <w:trPr>
          <w:trHeight w:val="230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00E4D144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653CDA51" w14:textId="77777777" w:rsidR="00254732" w:rsidRDefault="00A97DB8">
            <w:pPr>
              <w:pStyle w:val="TableParagraph"/>
              <w:spacing w:before="18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7141020013300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6A90539B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Zugrav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vopsitor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3DE4421E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4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78C94672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216,150</w:t>
            </w:r>
          </w:p>
        </w:tc>
      </w:tr>
      <w:tr w:rsidR="00254732" w14:paraId="6F847239" w14:textId="77777777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4E3365A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BA8DFC7" w14:textId="77777777" w:rsidR="00254732" w:rsidRDefault="00A97DB8">
            <w:pPr>
              <w:pStyle w:val="TableParagraph"/>
              <w:spacing w:before="18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2430116103800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89DC144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Vopsea</w:t>
            </w:r>
            <w:r>
              <w:rPr>
                <w:spacing w:val="45"/>
                <w:sz w:val="20"/>
              </w:rPr>
              <w:t xml:space="preserve"> </w:t>
            </w:r>
            <w:r>
              <w:rPr>
                <w:sz w:val="20"/>
              </w:rPr>
              <w:t>pe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baza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copolimeri</w:t>
            </w:r>
            <w:r>
              <w:rPr>
                <w:spacing w:val="4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vinilici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70C1DCD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6E021FB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157,200</w:t>
            </w:r>
          </w:p>
        </w:tc>
      </w:tr>
      <w:tr w:rsidR="00254732" w14:paraId="4074E7DD" w14:textId="77777777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71EDEF5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65C265D" w14:textId="77777777" w:rsidR="00254732" w:rsidRDefault="00A97DB8">
            <w:pPr>
              <w:pStyle w:val="TableParagraph"/>
              <w:spacing w:before="18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2653102100830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8386A98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Ipsos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constructii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tip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75E1486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F462135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23,580</w:t>
            </w:r>
          </w:p>
        </w:tc>
      </w:tr>
      <w:tr w:rsidR="00254732" w14:paraId="110A96FD" w14:textId="77777777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FEFDBA1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FC9A13C" w14:textId="77777777" w:rsidR="00254732" w:rsidRDefault="00A97DB8">
            <w:pPr>
              <w:pStyle w:val="TableParagraph"/>
              <w:spacing w:before="18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2681126001472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53B23EF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Hirtie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slefuita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uscata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23x30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gr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6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8DE56F4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4BA7AEC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196,500</w:t>
            </w:r>
          </w:p>
        </w:tc>
      </w:tr>
      <w:tr w:rsidR="00254732" w14:paraId="128902FE" w14:textId="77777777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E4F26EC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D9522B9" w14:textId="77777777" w:rsidR="00254732" w:rsidRDefault="00A97DB8">
            <w:pPr>
              <w:pStyle w:val="TableParagraph"/>
              <w:spacing w:before="18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1711317306661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D61D7C3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Bumbac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sters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D9F5BC3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5900E7F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19,650</w:t>
            </w:r>
          </w:p>
        </w:tc>
      </w:tr>
    </w:tbl>
    <w:p w14:paraId="2D44907C" w14:textId="77777777" w:rsidR="00254732" w:rsidRDefault="00254732">
      <w:pPr>
        <w:pStyle w:val="TableParagraph"/>
        <w:spacing w:line="210" w:lineRule="exact"/>
        <w:rPr>
          <w:sz w:val="20"/>
        </w:rPr>
        <w:sectPr w:rsidR="00254732">
          <w:type w:val="continuous"/>
          <w:pgSz w:w="11910" w:h="16850"/>
          <w:pgMar w:top="1400" w:right="1275" w:bottom="1373" w:left="1559" w:header="708" w:footer="708" w:gutter="0"/>
          <w:cols w:space="708"/>
        </w:sectPr>
      </w:pPr>
    </w:p>
    <w:tbl>
      <w:tblPr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08"/>
        <w:gridCol w:w="1277"/>
        <w:gridCol w:w="4253"/>
        <w:gridCol w:w="992"/>
        <w:gridCol w:w="1560"/>
      </w:tblGrid>
      <w:tr w:rsidR="00254732" w14:paraId="44B2F69C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3A67A017" w14:textId="77777777" w:rsidR="00254732" w:rsidRDefault="00A97DB8">
            <w:pPr>
              <w:pStyle w:val="TableParagraph"/>
              <w:spacing w:line="231" w:lineRule="exact"/>
              <w:ind w:left="352"/>
            </w:pPr>
            <w:r>
              <w:rPr>
                <w:spacing w:val="-10"/>
              </w:rPr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3475714A" w14:textId="77777777" w:rsidR="00254732" w:rsidRDefault="00A97DB8">
            <w:pPr>
              <w:pStyle w:val="TableParagraph"/>
              <w:spacing w:line="231" w:lineRule="exact"/>
              <w:ind w:left="12" w:right="12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3" w:type="dxa"/>
            <w:tcBorders>
              <w:bottom w:val="double" w:sz="6" w:space="0" w:color="000000"/>
            </w:tcBorders>
            <w:shd w:val="clear" w:color="auto" w:fill="F1F1F1"/>
          </w:tcPr>
          <w:p w14:paraId="1888030B" w14:textId="77777777" w:rsidR="00254732" w:rsidRDefault="00A97DB8">
            <w:pPr>
              <w:pStyle w:val="TableParagraph"/>
              <w:spacing w:line="231" w:lineRule="exact"/>
              <w:ind w:left="14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34E98AB3" w14:textId="77777777" w:rsidR="00254732" w:rsidRDefault="00A97DB8">
            <w:pPr>
              <w:pStyle w:val="TableParagraph"/>
              <w:spacing w:line="231" w:lineRule="exact"/>
              <w:ind w:left="17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7E7AB65D" w14:textId="77777777" w:rsidR="00254732" w:rsidRDefault="00A97DB8">
            <w:pPr>
              <w:pStyle w:val="TableParagraph"/>
              <w:spacing w:line="231" w:lineRule="exact"/>
              <w:ind w:left="7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254732" w14:paraId="7280728E" w14:textId="77777777">
        <w:trPr>
          <w:trHeight w:val="231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14:paraId="20AB9D02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4" w:space="0" w:color="000000"/>
            </w:tcBorders>
          </w:tcPr>
          <w:p w14:paraId="72B32380" w14:textId="77777777" w:rsidR="00254732" w:rsidRDefault="00A97DB8">
            <w:pPr>
              <w:pStyle w:val="TableParagraph"/>
              <w:spacing w:before="2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4253" w:type="dxa"/>
            <w:tcBorders>
              <w:top w:val="double" w:sz="6" w:space="0" w:color="000000"/>
              <w:bottom w:val="single" w:sz="4" w:space="0" w:color="000000"/>
            </w:tcBorders>
          </w:tcPr>
          <w:p w14:paraId="5D65D42B" w14:textId="77777777" w:rsidR="00254732" w:rsidRDefault="00A97DB8">
            <w:pPr>
              <w:pStyle w:val="TableParagraph"/>
              <w:spacing w:line="212" w:lineRule="exact"/>
              <w:rPr>
                <w:sz w:val="20"/>
              </w:rPr>
            </w:pPr>
            <w:r>
              <w:rPr>
                <w:sz w:val="20"/>
              </w:rPr>
              <w:t>Apa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mortare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betoane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4" w:space="0" w:color="000000"/>
            </w:tcBorders>
          </w:tcPr>
          <w:p w14:paraId="26895A67" w14:textId="77777777" w:rsidR="00254732" w:rsidRDefault="00A97DB8">
            <w:pPr>
              <w:pStyle w:val="TableParagraph"/>
              <w:spacing w:line="212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60" w:type="dxa"/>
            <w:tcBorders>
              <w:top w:val="double" w:sz="6" w:space="0" w:color="000000"/>
              <w:bottom w:val="single" w:sz="4" w:space="0" w:color="000000"/>
            </w:tcBorders>
          </w:tcPr>
          <w:p w14:paraId="7E5DE0A7" w14:textId="77777777" w:rsidR="00254732" w:rsidRDefault="00A97DB8">
            <w:pPr>
              <w:pStyle w:val="TableParagraph"/>
              <w:spacing w:line="212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0,786</w:t>
            </w:r>
          </w:p>
        </w:tc>
      </w:tr>
      <w:tr w:rsidR="00254732" w14:paraId="56E45BDA" w14:textId="77777777">
        <w:trPr>
          <w:trHeight w:val="275"/>
        </w:trPr>
        <w:tc>
          <w:tcPr>
            <w:tcW w:w="8790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44B7B695" w14:textId="77777777" w:rsidR="00254732" w:rsidRDefault="00254732">
            <w:pPr>
              <w:pStyle w:val="TableParagraph"/>
              <w:ind w:left="0"/>
              <w:rPr>
                <w:sz w:val="20"/>
              </w:rPr>
            </w:pPr>
          </w:p>
        </w:tc>
      </w:tr>
      <w:tr w:rsidR="00254732" w14:paraId="7381FB69" w14:textId="77777777">
        <w:trPr>
          <w:trHeight w:val="275"/>
        </w:trPr>
        <w:tc>
          <w:tcPr>
            <w:tcW w:w="8790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11A49F5A" w14:textId="77777777" w:rsidR="00254732" w:rsidRDefault="00A97DB8">
            <w:pPr>
              <w:pStyle w:val="TableParagraph"/>
              <w:spacing w:line="256" w:lineRule="exact"/>
              <w:ind w:left="2801"/>
              <w:rPr>
                <w:b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2"/>
              </w:rPr>
              <w:t>Pereti</w:t>
            </w:r>
          </w:p>
        </w:tc>
      </w:tr>
      <w:tr w:rsidR="00254732" w14:paraId="51DE1888" w14:textId="77777777">
        <w:trPr>
          <w:trHeight w:val="484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C96E26E" w14:textId="77777777" w:rsidR="00254732" w:rsidRDefault="00254732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23797665" w14:textId="77777777" w:rsidR="00254732" w:rsidRDefault="00254732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05BFD1C5" w14:textId="77777777" w:rsidR="00254732" w:rsidRDefault="00A97DB8">
            <w:pPr>
              <w:pStyle w:val="TableParagraph"/>
              <w:spacing w:before="1"/>
              <w:rPr>
                <w:b/>
              </w:rPr>
            </w:pPr>
            <w:r>
              <w:rPr>
                <w:b/>
              </w:rPr>
              <w:t xml:space="preserve">1.4. </w:t>
            </w:r>
            <w:r>
              <w:rPr>
                <w:b/>
                <w:spacing w:val="-2"/>
              </w:rPr>
              <w:t>Tavan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ADF1436" w14:textId="77777777" w:rsidR="00254732" w:rsidRDefault="00254732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B172472" w14:textId="77777777" w:rsidR="00254732" w:rsidRDefault="00254732">
            <w:pPr>
              <w:pStyle w:val="TableParagraph"/>
              <w:ind w:left="0"/>
              <w:rPr>
                <w:sz w:val="20"/>
              </w:rPr>
            </w:pPr>
          </w:p>
        </w:tc>
      </w:tr>
      <w:tr w:rsidR="00254732" w14:paraId="451196E3" w14:textId="77777777">
        <w:trPr>
          <w:trHeight w:val="137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060018E" w14:textId="77777777" w:rsidR="00254732" w:rsidRDefault="00A97DB8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27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0E2890DC" w14:textId="77777777" w:rsidR="00254732" w:rsidRDefault="00A97DB8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СF59D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454A0D75" w14:textId="77777777" w:rsidR="00254732" w:rsidRDefault="00A97DB8">
            <w:pPr>
              <w:pStyle w:val="TableParagraph"/>
              <w:ind w:right="111"/>
              <w:rPr>
                <w:sz w:val="24"/>
              </w:rPr>
            </w:pPr>
            <w:r>
              <w:rPr>
                <w:sz w:val="24"/>
              </w:rPr>
              <w:t>Placarea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suprafetelor cu un strat de PGC grosimea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12.5mm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executarea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carcasei metalice simple plane, cu inaltimea pina la 4 m: tavane fara izolatie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4F30A8F" w14:textId="77777777" w:rsidR="00254732" w:rsidRDefault="00254732">
            <w:pPr>
              <w:pStyle w:val="TableParagraph"/>
              <w:spacing w:before="267"/>
              <w:ind w:left="0"/>
              <w:rPr>
                <w:sz w:val="24"/>
              </w:rPr>
            </w:pPr>
          </w:p>
          <w:p w14:paraId="3AE8ED9C" w14:textId="77777777" w:rsidR="00254732" w:rsidRDefault="00A97DB8">
            <w:pPr>
              <w:pStyle w:val="TableParagraph"/>
              <w:ind w:left="0" w:right="3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4F05576" w14:textId="77777777" w:rsidR="00254732" w:rsidRDefault="00254732">
            <w:pPr>
              <w:pStyle w:val="TableParagraph"/>
              <w:spacing w:before="267"/>
              <w:ind w:left="0"/>
              <w:rPr>
                <w:sz w:val="24"/>
              </w:rPr>
            </w:pPr>
          </w:p>
          <w:p w14:paraId="630B56E6" w14:textId="77777777" w:rsidR="00254732" w:rsidRDefault="00A97DB8">
            <w:pPr>
              <w:pStyle w:val="TableParagraph"/>
              <w:ind w:left="0" w:right="49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4,000</w:t>
            </w:r>
          </w:p>
        </w:tc>
      </w:tr>
      <w:tr w:rsidR="00254732" w14:paraId="3EA0288E" w14:textId="77777777">
        <w:trPr>
          <w:trHeight w:val="230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4ED65A6E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1058113F" w14:textId="77777777" w:rsidR="00254732" w:rsidRDefault="00A97DB8">
            <w:pPr>
              <w:pStyle w:val="TableParagraph"/>
              <w:spacing w:before="18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9310060019930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1D9A44DA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Muncitor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4250240E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4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17840428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7,640</w:t>
            </w:r>
          </w:p>
        </w:tc>
      </w:tr>
      <w:tr w:rsidR="00254732" w14:paraId="1823E3B3" w14:textId="77777777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140A801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879EEBA" w14:textId="77777777" w:rsidR="00254732" w:rsidRDefault="00A97DB8">
            <w:pPr>
              <w:pStyle w:val="TableParagraph"/>
              <w:spacing w:before="19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2662102701000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8C83089" w14:textId="77777777" w:rsidR="00254732" w:rsidRDefault="00A97DB8">
            <w:pPr>
              <w:pStyle w:val="TableParagraph"/>
              <w:spacing w:line="211" w:lineRule="exact"/>
              <w:rPr>
                <w:sz w:val="20"/>
              </w:rPr>
            </w:pPr>
            <w:r>
              <w:rPr>
                <w:sz w:val="20"/>
              </w:rPr>
              <w:t>Placi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ghips-</w:t>
            </w:r>
            <w:r>
              <w:rPr>
                <w:spacing w:val="-2"/>
                <w:sz w:val="20"/>
              </w:rPr>
              <w:t>carton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2FABEE1" w14:textId="77777777" w:rsidR="00254732" w:rsidRDefault="00A97DB8">
            <w:pPr>
              <w:pStyle w:val="TableParagraph"/>
              <w:spacing w:line="211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m2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8797FAC" w14:textId="77777777" w:rsidR="00254732" w:rsidRDefault="00A97DB8">
            <w:pPr>
              <w:pStyle w:val="TableParagraph"/>
              <w:spacing w:line="211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4,221</w:t>
            </w:r>
          </w:p>
        </w:tc>
      </w:tr>
      <w:tr w:rsidR="00254732" w14:paraId="39CFCA19" w14:textId="77777777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3E2F7F6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54F591B" w14:textId="77777777" w:rsidR="00254732" w:rsidRDefault="00A97DB8">
            <w:pPr>
              <w:pStyle w:val="TableParagraph"/>
              <w:spacing w:before="16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2710703520284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01A383F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Profil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ghidaj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8ECC81E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10"/>
                <w:sz w:val="20"/>
              </w:rPr>
              <w:t>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EC5EADB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3,694</w:t>
            </w:r>
          </w:p>
        </w:tc>
      </w:tr>
      <w:tr w:rsidR="00254732" w14:paraId="276C7895" w14:textId="77777777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388E257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5602BD3" w14:textId="77777777" w:rsidR="00254732" w:rsidRDefault="00A97DB8">
            <w:pPr>
              <w:pStyle w:val="TableParagraph"/>
              <w:spacing w:before="16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2710703520285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57E202F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Profil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suport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2A57F72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10"/>
                <w:sz w:val="20"/>
              </w:rPr>
              <w:t>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217001E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8,844</w:t>
            </w:r>
          </w:p>
        </w:tc>
      </w:tr>
      <w:tr w:rsidR="00254732" w14:paraId="19254459" w14:textId="77777777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75AC55F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0528DCD" w14:textId="77777777" w:rsidR="00254732" w:rsidRDefault="00A97DB8">
            <w:pPr>
              <w:pStyle w:val="TableParagraph"/>
              <w:spacing w:before="16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2523156720072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A16C578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Banda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etansare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sub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profiluri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"Dihtungsband"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6A257D3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10"/>
                <w:sz w:val="20"/>
              </w:rPr>
              <w:t>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D0FFB36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9,447</w:t>
            </w:r>
          </w:p>
        </w:tc>
      </w:tr>
      <w:tr w:rsidR="00254732" w14:paraId="403B5378" w14:textId="77777777">
        <w:trPr>
          <w:trHeight w:val="227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5BBDC61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3024B1B" w14:textId="77777777" w:rsidR="00254732" w:rsidRDefault="00A97DB8">
            <w:pPr>
              <w:pStyle w:val="TableParagraph"/>
              <w:spacing w:before="16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2513206621602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A082ACB" w14:textId="77777777" w:rsidR="00254732" w:rsidRDefault="00A97DB8">
            <w:pPr>
              <w:pStyle w:val="TableParagraph"/>
              <w:spacing w:line="208" w:lineRule="exact"/>
              <w:rPr>
                <w:sz w:val="20"/>
              </w:rPr>
            </w:pPr>
            <w:r>
              <w:rPr>
                <w:sz w:val="20"/>
              </w:rPr>
              <w:t>Banda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imbinarea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rosturilor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"Serpeanca"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65E7B5F" w14:textId="77777777" w:rsidR="00254732" w:rsidRDefault="00A97DB8">
            <w:pPr>
              <w:pStyle w:val="TableParagraph"/>
              <w:spacing w:line="208" w:lineRule="exact"/>
              <w:rPr>
                <w:sz w:val="20"/>
              </w:rPr>
            </w:pPr>
            <w:r>
              <w:rPr>
                <w:spacing w:val="-10"/>
                <w:sz w:val="20"/>
              </w:rPr>
              <w:t>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1AFCC3F" w14:textId="77777777" w:rsidR="00254732" w:rsidRDefault="00A97DB8">
            <w:pPr>
              <w:pStyle w:val="TableParagraph"/>
              <w:spacing w:line="208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3,045</w:t>
            </w:r>
          </w:p>
        </w:tc>
      </w:tr>
      <w:tr w:rsidR="00254732" w14:paraId="3BE448CA" w14:textId="77777777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EFE007B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1653904" w14:textId="77777777" w:rsidR="00254732" w:rsidRDefault="00A97DB8">
            <w:pPr>
              <w:pStyle w:val="TableParagraph"/>
              <w:spacing w:before="18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2430226102822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3490920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Chit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baza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ipsos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"Fughenfuller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lait"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3EFCCB7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18D7C3E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1,089</w:t>
            </w:r>
          </w:p>
        </w:tc>
      </w:tr>
      <w:tr w:rsidR="00254732" w14:paraId="652503AE" w14:textId="77777777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FC9474C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7C10740" w14:textId="77777777" w:rsidR="00254732" w:rsidRDefault="00A97DB8">
            <w:pPr>
              <w:pStyle w:val="TableParagraph"/>
              <w:spacing w:before="18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2430226101017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33FF785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Grund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"Tifengrund"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80777EB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1903A9B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0,352</w:t>
            </w:r>
          </w:p>
        </w:tc>
      </w:tr>
      <w:tr w:rsidR="00254732" w14:paraId="78E0E752" w14:textId="77777777">
        <w:trPr>
          <w:trHeight w:val="46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80B0CF7" w14:textId="77777777" w:rsidR="00254732" w:rsidRDefault="00254732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AFD4901" w14:textId="77777777" w:rsidR="00254732" w:rsidRDefault="00A97DB8">
            <w:pPr>
              <w:pStyle w:val="TableParagraph"/>
              <w:spacing w:before="40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2051142950711</w:t>
            </w:r>
          </w:p>
          <w:p w14:paraId="21E68D12" w14:textId="77777777" w:rsidR="00254732" w:rsidRDefault="00A97DB8">
            <w:pPr>
              <w:pStyle w:val="TableParagraph"/>
              <w:spacing w:before="1"/>
              <w:ind w:left="1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4BEBFFC" w14:textId="77777777" w:rsidR="00254732" w:rsidRDefault="00A97DB8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z w:val="20"/>
              </w:rPr>
              <w:t>Dibluri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suruburi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8x80mm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fixarea</w:t>
            </w:r>
          </w:p>
          <w:p w14:paraId="44D7F539" w14:textId="77777777" w:rsidR="00254732" w:rsidRDefault="00A97DB8">
            <w:pPr>
              <w:pStyle w:val="TableParagraph"/>
              <w:spacing w:line="217" w:lineRule="exact"/>
              <w:rPr>
                <w:sz w:val="20"/>
              </w:rPr>
            </w:pPr>
            <w:r>
              <w:rPr>
                <w:sz w:val="20"/>
              </w:rPr>
              <w:t>profilurilor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metalice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BE75AE8" w14:textId="77777777" w:rsidR="00254732" w:rsidRDefault="00A97DB8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5974FE5" w14:textId="77777777" w:rsidR="00254732" w:rsidRDefault="00A97DB8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6,633</w:t>
            </w:r>
          </w:p>
        </w:tc>
      </w:tr>
      <w:tr w:rsidR="00254732" w14:paraId="7032CCB2" w14:textId="77777777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7171A8A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C6213BE" w14:textId="77777777" w:rsidR="00254732" w:rsidRDefault="00A97DB8">
            <w:pPr>
              <w:pStyle w:val="TableParagraph"/>
              <w:spacing w:before="18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2874115833871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99C6AA4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Suruburi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autofiletare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3,5x25</w:t>
            </w:r>
            <w:r>
              <w:rPr>
                <w:spacing w:val="-5"/>
                <w:sz w:val="20"/>
              </w:rPr>
              <w:t xml:space="preserve"> 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0B3F0EA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22E2AF4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65,084</w:t>
            </w:r>
          </w:p>
        </w:tc>
      </w:tr>
      <w:tr w:rsidR="00254732" w14:paraId="78B2ACF2" w14:textId="77777777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7E3C4D1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8028561" w14:textId="77777777" w:rsidR="00254732" w:rsidRDefault="00A97DB8">
            <w:pPr>
              <w:pStyle w:val="TableParagraph"/>
              <w:spacing w:before="18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2952160007200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3C3B2F5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Utilaj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ridicat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lucrari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finisaj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5B516E2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F3B8038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0,018</w:t>
            </w:r>
          </w:p>
        </w:tc>
      </w:tr>
      <w:tr w:rsidR="00254732" w14:paraId="60E07783" w14:textId="77777777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79A1C07D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4D626FEC" w14:textId="77777777" w:rsidR="00254732" w:rsidRDefault="00A97DB8">
            <w:pPr>
              <w:pStyle w:val="TableParagraph"/>
              <w:spacing w:before="16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2952270007609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546C9BF5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Masina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gaurit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electrica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65A7DD12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73D8D7EC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0,190</w:t>
            </w:r>
          </w:p>
        </w:tc>
      </w:tr>
      <w:tr w:rsidR="00254732" w14:paraId="0DCC4548" w14:textId="77777777">
        <w:trPr>
          <w:trHeight w:val="1104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E55C352" w14:textId="77777777" w:rsidR="00254732" w:rsidRDefault="00A97DB8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28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5B32D563" w14:textId="77777777" w:rsidR="00254732" w:rsidRDefault="00A97DB8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CJ04B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4831246F" w14:textId="77777777" w:rsidR="00254732" w:rsidRDefault="00A97DB8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Profiluri turnate, uzinate, aplicate la interior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latimea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desfasurata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pina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20 cm inclusiv, la imbinari pereti, tavane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04F9EA0" w14:textId="77777777" w:rsidR="00254732" w:rsidRDefault="00254732">
            <w:pPr>
              <w:pStyle w:val="TableParagraph"/>
              <w:spacing w:before="128"/>
              <w:ind w:left="0"/>
              <w:rPr>
                <w:sz w:val="24"/>
              </w:rPr>
            </w:pPr>
          </w:p>
          <w:p w14:paraId="298533F9" w14:textId="77777777" w:rsidR="00254732" w:rsidRDefault="00A97DB8">
            <w:pPr>
              <w:pStyle w:val="TableParagraph"/>
              <w:spacing w:before="1"/>
              <w:ind w:left="0" w:right="384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62794BF" w14:textId="77777777" w:rsidR="00254732" w:rsidRDefault="00254732">
            <w:pPr>
              <w:pStyle w:val="TableParagraph"/>
              <w:spacing w:before="128"/>
              <w:ind w:left="0"/>
              <w:rPr>
                <w:sz w:val="24"/>
              </w:rPr>
            </w:pPr>
          </w:p>
          <w:p w14:paraId="6782538D" w14:textId="77777777" w:rsidR="00254732" w:rsidRDefault="00A97DB8">
            <w:pPr>
              <w:pStyle w:val="TableParagraph"/>
              <w:spacing w:before="1"/>
              <w:ind w:left="0" w:right="49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8,100</w:t>
            </w:r>
          </w:p>
        </w:tc>
      </w:tr>
      <w:tr w:rsidR="00254732" w14:paraId="4E2A346C" w14:textId="77777777">
        <w:trPr>
          <w:trHeight w:val="230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708A94B3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0F77840D" w14:textId="77777777" w:rsidR="00254732" w:rsidRDefault="00A97DB8">
            <w:pPr>
              <w:pStyle w:val="TableParagraph"/>
              <w:spacing w:before="18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7133010012100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7711A549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Ipsosar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7AFED50E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4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1D407DE3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3,240</w:t>
            </w:r>
          </w:p>
        </w:tc>
      </w:tr>
      <w:tr w:rsidR="00254732" w14:paraId="32FC37F1" w14:textId="77777777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429ED99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78CE2AC" w14:textId="77777777" w:rsidR="00254732" w:rsidRDefault="00A97DB8">
            <w:pPr>
              <w:pStyle w:val="TableParagraph"/>
              <w:spacing w:before="16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2E09D08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Muncitor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deservire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CM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DF4E664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4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73763CB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0,405</w:t>
            </w:r>
          </w:p>
        </w:tc>
      </w:tr>
      <w:tr w:rsidR="00254732" w14:paraId="4A964951" w14:textId="77777777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0FAE02F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377376E" w14:textId="77777777" w:rsidR="00254732" w:rsidRDefault="00A97DB8">
            <w:pPr>
              <w:pStyle w:val="TableParagraph"/>
              <w:spacing w:before="16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2653102100830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F962DF6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Ipsos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constructii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tip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F6DF649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88DFFAD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12,150</w:t>
            </w:r>
          </w:p>
        </w:tc>
      </w:tr>
      <w:tr w:rsidR="00254732" w14:paraId="5E3F1424" w14:textId="77777777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2878E7B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571C74C" w14:textId="77777777" w:rsidR="00254732" w:rsidRDefault="00A97DB8">
            <w:pPr>
              <w:pStyle w:val="TableParagraph"/>
              <w:spacing w:before="16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2812106305900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8F77473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Profiluri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uzinate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83B0EFB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10"/>
                <w:sz w:val="20"/>
              </w:rPr>
              <w:t>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CBA9DA8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8,667</w:t>
            </w:r>
          </w:p>
        </w:tc>
      </w:tr>
      <w:tr w:rsidR="00254732" w14:paraId="775A8DD3" w14:textId="77777777">
        <w:trPr>
          <w:trHeight w:val="227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4F48850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41E39BC" w14:textId="77777777" w:rsidR="00254732" w:rsidRDefault="00A97DB8">
            <w:pPr>
              <w:pStyle w:val="TableParagraph"/>
              <w:spacing w:before="16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6999E84" w14:textId="77777777" w:rsidR="00254732" w:rsidRDefault="00A97DB8">
            <w:pPr>
              <w:pStyle w:val="TableParagraph"/>
              <w:spacing w:line="208" w:lineRule="exact"/>
              <w:rPr>
                <w:sz w:val="20"/>
              </w:rPr>
            </w:pPr>
            <w:r>
              <w:rPr>
                <w:sz w:val="20"/>
              </w:rPr>
              <w:t>Apa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mortare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betoane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E62F0CA" w14:textId="77777777" w:rsidR="00254732" w:rsidRDefault="00A97DB8">
            <w:pPr>
              <w:pStyle w:val="TableParagraph"/>
              <w:spacing w:line="208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4BC501E" w14:textId="77777777" w:rsidR="00254732" w:rsidRDefault="00A97DB8">
            <w:pPr>
              <w:pStyle w:val="TableParagraph"/>
              <w:spacing w:line="208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0,012</w:t>
            </w:r>
          </w:p>
        </w:tc>
      </w:tr>
      <w:tr w:rsidR="00254732" w14:paraId="637EBC57" w14:textId="77777777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67FFCC77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5B53D1F6" w14:textId="77777777" w:rsidR="00254732" w:rsidRDefault="00A97DB8">
            <w:pPr>
              <w:pStyle w:val="TableParagraph"/>
              <w:spacing w:before="18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2952160007200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39AAB750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Utilaj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ridicat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lucrari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finisaj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654755F2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7CB9159A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0,016</w:t>
            </w:r>
          </w:p>
        </w:tc>
      </w:tr>
      <w:tr w:rsidR="00254732" w14:paraId="3FD26B16" w14:textId="77777777">
        <w:trPr>
          <w:trHeight w:val="278"/>
        </w:trPr>
        <w:tc>
          <w:tcPr>
            <w:tcW w:w="8790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100C3824" w14:textId="77777777" w:rsidR="00254732" w:rsidRDefault="00254732">
            <w:pPr>
              <w:pStyle w:val="TableParagraph"/>
              <w:ind w:left="0"/>
              <w:rPr>
                <w:sz w:val="20"/>
              </w:rPr>
            </w:pPr>
          </w:p>
        </w:tc>
      </w:tr>
      <w:tr w:rsidR="00254732" w14:paraId="1D05905A" w14:textId="77777777">
        <w:trPr>
          <w:trHeight w:val="275"/>
        </w:trPr>
        <w:tc>
          <w:tcPr>
            <w:tcW w:w="8790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0662F2B4" w14:textId="77777777" w:rsidR="00254732" w:rsidRDefault="00A97DB8">
            <w:pPr>
              <w:pStyle w:val="TableParagraph"/>
              <w:spacing w:line="256" w:lineRule="exact"/>
              <w:ind w:left="2801"/>
              <w:rPr>
                <w:b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</w:rPr>
              <w:t>Tavan</w:t>
            </w:r>
          </w:p>
        </w:tc>
      </w:tr>
      <w:tr w:rsidR="00254732" w14:paraId="07D476F9" w14:textId="77777777">
        <w:trPr>
          <w:trHeight w:val="48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97F7F92" w14:textId="77777777" w:rsidR="00254732" w:rsidRDefault="00254732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2B4DEAB1" w14:textId="77777777" w:rsidR="00254732" w:rsidRDefault="00254732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67315C71" w14:textId="77777777" w:rsidR="00254732" w:rsidRDefault="00A97DB8">
            <w:pPr>
              <w:pStyle w:val="TableParagraph"/>
              <w:spacing w:line="251" w:lineRule="exact"/>
              <w:rPr>
                <w:b/>
              </w:rPr>
            </w:pPr>
            <w:r>
              <w:rPr>
                <w:b/>
              </w:rPr>
              <w:t xml:space="preserve">1.5. </w:t>
            </w:r>
            <w:r>
              <w:rPr>
                <w:b/>
                <w:spacing w:val="-2"/>
              </w:rPr>
              <w:t>Timplarie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BB45A94" w14:textId="77777777" w:rsidR="00254732" w:rsidRDefault="00254732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103BF74" w14:textId="77777777" w:rsidR="00254732" w:rsidRDefault="00254732">
            <w:pPr>
              <w:pStyle w:val="TableParagraph"/>
              <w:ind w:left="0"/>
              <w:rPr>
                <w:sz w:val="20"/>
              </w:rPr>
            </w:pPr>
          </w:p>
        </w:tc>
      </w:tr>
      <w:tr w:rsidR="00254732" w14:paraId="3A0D2503" w14:textId="77777777">
        <w:trPr>
          <w:trHeight w:val="193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CE4D9EA" w14:textId="77777777" w:rsidR="00254732" w:rsidRDefault="00A97DB8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29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7288D8D5" w14:textId="77777777" w:rsidR="00254732" w:rsidRDefault="00A97DB8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CK25A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06F35E7D" w14:textId="77777777" w:rsidR="00254732" w:rsidRDefault="00A97DB8">
            <w:pPr>
              <w:pStyle w:val="TableParagraph"/>
              <w:ind w:right="158"/>
              <w:rPr>
                <w:sz w:val="24"/>
              </w:rPr>
            </w:pPr>
            <w:r>
              <w:rPr>
                <w:sz w:val="24"/>
              </w:rPr>
              <w:t>Usi confectionate din profiluri din mase plastice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inclusiv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armaturile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accesoriile necesare usilor montate in zidarie de orice natura la constructii cu inaltimea pina la 35 m inclusiv, intr-un canat, cu suprafata tocului pina la 7 mp inclusiv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17CA5AC" w14:textId="77777777" w:rsidR="00254732" w:rsidRDefault="00254732">
            <w:pPr>
              <w:pStyle w:val="TableParagraph"/>
              <w:ind w:left="0"/>
              <w:rPr>
                <w:sz w:val="24"/>
              </w:rPr>
            </w:pPr>
          </w:p>
          <w:p w14:paraId="65EC7D2A" w14:textId="77777777" w:rsidR="00254732" w:rsidRDefault="00254732">
            <w:pPr>
              <w:pStyle w:val="TableParagraph"/>
              <w:spacing w:before="267"/>
              <w:ind w:left="0"/>
              <w:rPr>
                <w:sz w:val="24"/>
              </w:rPr>
            </w:pPr>
          </w:p>
          <w:p w14:paraId="3C8AB19D" w14:textId="77777777" w:rsidR="00254732" w:rsidRDefault="00A97DB8">
            <w:pPr>
              <w:pStyle w:val="TableParagraph"/>
              <w:ind w:left="0" w:right="3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FCCA974" w14:textId="77777777" w:rsidR="00254732" w:rsidRDefault="00254732">
            <w:pPr>
              <w:pStyle w:val="TableParagraph"/>
              <w:ind w:left="0"/>
              <w:rPr>
                <w:sz w:val="24"/>
              </w:rPr>
            </w:pPr>
          </w:p>
          <w:p w14:paraId="598DA3AD" w14:textId="77777777" w:rsidR="00254732" w:rsidRDefault="00254732">
            <w:pPr>
              <w:pStyle w:val="TableParagraph"/>
              <w:spacing w:before="267"/>
              <w:ind w:left="0"/>
              <w:rPr>
                <w:sz w:val="24"/>
              </w:rPr>
            </w:pPr>
          </w:p>
          <w:p w14:paraId="29CD0A34" w14:textId="77777777" w:rsidR="00254732" w:rsidRDefault="00A97DB8">
            <w:pPr>
              <w:pStyle w:val="TableParagraph"/>
              <w:ind w:left="0" w:right="49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2,800</w:t>
            </w:r>
          </w:p>
        </w:tc>
      </w:tr>
      <w:tr w:rsidR="00254732" w14:paraId="09441B01" w14:textId="77777777">
        <w:trPr>
          <w:trHeight w:val="230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2551BFCE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4C3801E6" w14:textId="77777777" w:rsidR="00254732" w:rsidRDefault="00A97DB8">
            <w:pPr>
              <w:pStyle w:val="TableParagraph"/>
              <w:spacing w:before="18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7129200011200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1BADBA03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Finisor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MP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72C5B651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4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25F0283B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2,044</w:t>
            </w:r>
          </w:p>
        </w:tc>
      </w:tr>
      <w:tr w:rsidR="00254732" w14:paraId="4EA441AE" w14:textId="77777777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4CCB85A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CC91703" w14:textId="77777777" w:rsidR="00254732" w:rsidRDefault="00A97DB8">
            <w:pPr>
              <w:pStyle w:val="TableParagraph"/>
              <w:spacing w:before="18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984780D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Muncitor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deservire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CM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9FE59C7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4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DC6CC9B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0,224</w:t>
            </w:r>
          </w:p>
        </w:tc>
      </w:tr>
      <w:tr w:rsidR="00254732" w14:paraId="38ACAAAF" w14:textId="77777777">
        <w:trPr>
          <w:trHeight w:val="46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E78954B" w14:textId="77777777" w:rsidR="00254732" w:rsidRDefault="00254732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30412FF" w14:textId="77777777" w:rsidR="00254732" w:rsidRDefault="00A97DB8">
            <w:pPr>
              <w:pStyle w:val="TableParagraph"/>
              <w:spacing w:before="133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2030112939150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E5995AF" w14:textId="77777777" w:rsidR="00254732" w:rsidRDefault="00A97DB8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z w:val="20"/>
              </w:rPr>
              <w:t>Usi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din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profiluri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din</w:t>
            </w:r>
            <w:r>
              <w:rPr>
                <w:spacing w:val="44"/>
                <w:sz w:val="20"/>
              </w:rPr>
              <w:t xml:space="preserve"> </w:t>
            </w:r>
            <w:r>
              <w:rPr>
                <w:sz w:val="20"/>
              </w:rPr>
              <w:t>mase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plastice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inclusiv</w:t>
            </w:r>
          </w:p>
          <w:p w14:paraId="1DD01445" w14:textId="77777777" w:rsidR="00254732" w:rsidRDefault="00A97DB8">
            <w:pPr>
              <w:pStyle w:val="TableParagraph"/>
              <w:spacing w:line="217" w:lineRule="exact"/>
              <w:rPr>
                <w:sz w:val="20"/>
              </w:rPr>
            </w:pPr>
            <w:r>
              <w:rPr>
                <w:sz w:val="20"/>
              </w:rPr>
              <w:t>armaturile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accesoriile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necesare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2A66FA9" w14:textId="77777777" w:rsidR="00254732" w:rsidRDefault="00A97DB8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m2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6168301" w14:textId="77777777" w:rsidR="00254732" w:rsidRDefault="00A97DB8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2,800</w:t>
            </w:r>
          </w:p>
        </w:tc>
      </w:tr>
      <w:tr w:rsidR="00254732" w14:paraId="6E9F34A1" w14:textId="77777777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31CD5F0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4483447" w14:textId="77777777" w:rsidR="00254732" w:rsidRDefault="00A97DB8">
            <w:pPr>
              <w:pStyle w:val="TableParagraph"/>
              <w:spacing w:before="16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2874115829126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10A4456" w14:textId="77777777" w:rsidR="00254732" w:rsidRDefault="00A97DB8">
            <w:pPr>
              <w:pStyle w:val="TableParagraph"/>
              <w:spacing w:line="211" w:lineRule="exact"/>
              <w:rPr>
                <w:sz w:val="20"/>
              </w:rPr>
            </w:pPr>
            <w:r>
              <w:rPr>
                <w:sz w:val="20"/>
              </w:rPr>
              <w:t>Suruburi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cap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inecat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crestat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6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x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30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1EC6816" w14:textId="77777777" w:rsidR="00254732" w:rsidRDefault="00A97DB8">
            <w:pPr>
              <w:pStyle w:val="TableParagraph"/>
              <w:spacing w:line="211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56213D3" w14:textId="77777777" w:rsidR="00254732" w:rsidRDefault="00A97DB8">
            <w:pPr>
              <w:pStyle w:val="TableParagraph"/>
              <w:spacing w:line="211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11,200</w:t>
            </w:r>
          </w:p>
        </w:tc>
      </w:tr>
      <w:tr w:rsidR="00254732" w14:paraId="09A06225" w14:textId="77777777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CB3006B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A23F37F" w14:textId="77777777" w:rsidR="00254732" w:rsidRDefault="00A97DB8">
            <w:pPr>
              <w:pStyle w:val="TableParagraph"/>
              <w:spacing w:before="16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2416566101572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04114E5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Spuma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poliuretan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BCB7327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70D7077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1,400</w:t>
            </w:r>
          </w:p>
        </w:tc>
      </w:tr>
      <w:tr w:rsidR="00254732" w14:paraId="5C67B756" w14:textId="77777777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8E1E1E8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CA47186" w14:textId="77777777" w:rsidR="00254732" w:rsidRDefault="00A97DB8">
            <w:pPr>
              <w:pStyle w:val="TableParagraph"/>
              <w:spacing w:before="16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2430226101600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BA3FF45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Chit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siliconic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D84A886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541E7D5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0,490</w:t>
            </w:r>
          </w:p>
        </w:tc>
      </w:tr>
      <w:tr w:rsidR="00254732" w14:paraId="39327647" w14:textId="77777777">
        <w:trPr>
          <w:trHeight w:val="227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1F139BC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E408C74" w14:textId="77777777" w:rsidR="00254732" w:rsidRDefault="00A97DB8">
            <w:pPr>
              <w:pStyle w:val="TableParagraph"/>
              <w:spacing w:before="16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2681126001472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D592FF5" w14:textId="77777777" w:rsidR="00254732" w:rsidRDefault="00A97DB8">
            <w:pPr>
              <w:pStyle w:val="TableParagraph"/>
              <w:spacing w:line="208" w:lineRule="exact"/>
              <w:rPr>
                <w:sz w:val="20"/>
              </w:rPr>
            </w:pPr>
            <w:r>
              <w:rPr>
                <w:sz w:val="20"/>
              </w:rPr>
              <w:t>Hirtie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slefuita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uscata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23x30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gr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6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191A08C" w14:textId="77777777" w:rsidR="00254732" w:rsidRDefault="00A97DB8">
            <w:pPr>
              <w:pStyle w:val="TableParagraph"/>
              <w:spacing w:line="208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AC8ECD4" w14:textId="77777777" w:rsidR="00254732" w:rsidRDefault="00A97DB8">
            <w:pPr>
              <w:pStyle w:val="TableParagraph"/>
              <w:spacing w:line="208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1,680</w:t>
            </w:r>
          </w:p>
        </w:tc>
      </w:tr>
      <w:tr w:rsidR="00254732" w14:paraId="2367D312" w14:textId="77777777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FF065F8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484D5AE" w14:textId="77777777" w:rsidR="00254732" w:rsidRDefault="00A97DB8">
            <w:pPr>
              <w:pStyle w:val="TableParagraph"/>
              <w:spacing w:before="18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4011106202741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7062DFC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Energie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electrica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31ED1BF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kw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06164E1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2,800</w:t>
            </w:r>
          </w:p>
        </w:tc>
      </w:tr>
      <w:tr w:rsidR="00254732" w14:paraId="005F4D8D" w14:textId="77777777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1193061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E61E716" w14:textId="77777777" w:rsidR="00254732" w:rsidRDefault="00A97DB8">
            <w:pPr>
              <w:pStyle w:val="TableParagraph"/>
              <w:spacing w:before="18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2952160007200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CEAF569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Utilaj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ridicat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lucrari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finisaj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CD57C62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511A121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0,056</w:t>
            </w:r>
          </w:p>
        </w:tc>
      </w:tr>
    </w:tbl>
    <w:p w14:paraId="632ED68A" w14:textId="77777777" w:rsidR="00254732" w:rsidRDefault="00254732">
      <w:pPr>
        <w:pStyle w:val="TableParagraph"/>
        <w:spacing w:line="210" w:lineRule="exact"/>
        <w:rPr>
          <w:sz w:val="20"/>
        </w:rPr>
        <w:sectPr w:rsidR="00254732">
          <w:type w:val="continuous"/>
          <w:pgSz w:w="11910" w:h="16850"/>
          <w:pgMar w:top="1400" w:right="1275" w:bottom="1393" w:left="1559" w:header="708" w:footer="708" w:gutter="0"/>
          <w:cols w:space="708"/>
        </w:sectPr>
      </w:pPr>
    </w:p>
    <w:tbl>
      <w:tblPr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08"/>
        <w:gridCol w:w="1277"/>
        <w:gridCol w:w="4253"/>
        <w:gridCol w:w="992"/>
        <w:gridCol w:w="1560"/>
      </w:tblGrid>
      <w:tr w:rsidR="00254732" w14:paraId="18B7A7CD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16E94E71" w14:textId="77777777" w:rsidR="00254732" w:rsidRDefault="00A97DB8">
            <w:pPr>
              <w:pStyle w:val="TableParagraph"/>
              <w:spacing w:line="231" w:lineRule="exact"/>
              <w:ind w:left="352"/>
            </w:pPr>
            <w:r>
              <w:rPr>
                <w:spacing w:val="-10"/>
              </w:rPr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0F7312E8" w14:textId="77777777" w:rsidR="00254732" w:rsidRDefault="00A97DB8">
            <w:pPr>
              <w:pStyle w:val="TableParagraph"/>
              <w:spacing w:line="231" w:lineRule="exact"/>
              <w:ind w:left="12" w:right="12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3" w:type="dxa"/>
            <w:tcBorders>
              <w:bottom w:val="double" w:sz="6" w:space="0" w:color="000000"/>
            </w:tcBorders>
            <w:shd w:val="clear" w:color="auto" w:fill="F1F1F1"/>
          </w:tcPr>
          <w:p w14:paraId="4CA8F731" w14:textId="77777777" w:rsidR="00254732" w:rsidRDefault="00A97DB8">
            <w:pPr>
              <w:pStyle w:val="TableParagraph"/>
              <w:spacing w:line="231" w:lineRule="exact"/>
              <w:ind w:left="14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091FF363" w14:textId="77777777" w:rsidR="00254732" w:rsidRDefault="00A97DB8">
            <w:pPr>
              <w:pStyle w:val="TableParagraph"/>
              <w:spacing w:line="231" w:lineRule="exact"/>
              <w:ind w:left="17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29C8D59D" w14:textId="77777777" w:rsidR="00254732" w:rsidRDefault="00A97DB8">
            <w:pPr>
              <w:pStyle w:val="TableParagraph"/>
              <w:spacing w:line="231" w:lineRule="exact"/>
              <w:ind w:left="7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254732" w14:paraId="06A633CD" w14:textId="77777777">
        <w:trPr>
          <w:trHeight w:val="277"/>
        </w:trPr>
        <w:tc>
          <w:tcPr>
            <w:tcW w:w="8790" w:type="dxa"/>
            <w:gridSpan w:val="5"/>
            <w:tcBorders>
              <w:top w:val="double" w:sz="6" w:space="0" w:color="000000"/>
              <w:bottom w:val="single" w:sz="4" w:space="0" w:color="000000"/>
            </w:tcBorders>
          </w:tcPr>
          <w:p w14:paraId="58AD2D0D" w14:textId="77777777" w:rsidR="00254732" w:rsidRDefault="00254732">
            <w:pPr>
              <w:pStyle w:val="TableParagraph"/>
              <w:ind w:left="0"/>
              <w:rPr>
                <w:sz w:val="20"/>
              </w:rPr>
            </w:pPr>
          </w:p>
        </w:tc>
      </w:tr>
      <w:tr w:rsidR="00254732" w14:paraId="66B5F229" w14:textId="77777777">
        <w:trPr>
          <w:trHeight w:val="275"/>
        </w:trPr>
        <w:tc>
          <w:tcPr>
            <w:tcW w:w="8790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311DFE6A" w14:textId="77777777" w:rsidR="00254732" w:rsidRDefault="00A97DB8">
            <w:pPr>
              <w:pStyle w:val="TableParagraph"/>
              <w:spacing w:line="256" w:lineRule="exact"/>
              <w:ind w:left="2801"/>
              <w:rPr>
                <w:b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</w:rPr>
              <w:t>Timplarie</w:t>
            </w:r>
          </w:p>
        </w:tc>
      </w:tr>
      <w:tr w:rsidR="00254732" w14:paraId="6388C1DA" w14:textId="77777777">
        <w:trPr>
          <w:trHeight w:val="484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6D17FDF0" w14:textId="77777777" w:rsidR="00254732" w:rsidRDefault="00254732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4C75C15E" w14:textId="77777777" w:rsidR="00254732" w:rsidRDefault="00254732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5C88239D" w14:textId="77777777" w:rsidR="00254732" w:rsidRDefault="00A97DB8">
            <w:pPr>
              <w:pStyle w:val="TableParagraph"/>
              <w:spacing w:before="1"/>
              <w:rPr>
                <w:b/>
              </w:rPr>
            </w:pPr>
            <w:r>
              <w:rPr>
                <w:b/>
              </w:rPr>
              <w:t>1.6.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 xml:space="preserve">Lucrari </w:t>
            </w:r>
            <w:r>
              <w:rPr>
                <w:b/>
                <w:spacing w:val="-2"/>
              </w:rPr>
              <w:t>sanitare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DCB3086" w14:textId="77777777" w:rsidR="00254732" w:rsidRDefault="00254732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7117380" w14:textId="77777777" w:rsidR="00254732" w:rsidRDefault="00254732">
            <w:pPr>
              <w:pStyle w:val="TableParagraph"/>
              <w:ind w:left="0"/>
              <w:rPr>
                <w:sz w:val="20"/>
              </w:rPr>
            </w:pPr>
          </w:p>
        </w:tc>
      </w:tr>
      <w:tr w:rsidR="00254732" w14:paraId="72F3FE87" w14:textId="77777777">
        <w:trPr>
          <w:trHeight w:val="137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081A58F" w14:textId="77777777" w:rsidR="00254732" w:rsidRDefault="00A97DB8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30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58B91EDD" w14:textId="77777777" w:rsidR="00254732" w:rsidRDefault="00A97DB8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SA21B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50E1DBCD" w14:textId="77777777" w:rsidR="00254732" w:rsidRDefault="00A97DB8">
            <w:pPr>
              <w:pStyle w:val="TableParagraph"/>
              <w:ind w:right="232"/>
              <w:jc w:val="both"/>
              <w:rPr>
                <w:sz w:val="24"/>
              </w:rPr>
            </w:pPr>
            <w:r>
              <w:rPr>
                <w:sz w:val="24"/>
              </w:rPr>
              <w:t>Teava din material plastic imbinata prin sudura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prin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electrofuziune,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coloane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la cladiri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locuit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social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culturale,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avind diametrul de 25 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3BA274F" w14:textId="77777777" w:rsidR="00254732" w:rsidRDefault="00254732">
            <w:pPr>
              <w:pStyle w:val="TableParagraph"/>
              <w:spacing w:before="267"/>
              <w:ind w:left="0"/>
              <w:rPr>
                <w:sz w:val="24"/>
              </w:rPr>
            </w:pPr>
          </w:p>
          <w:p w14:paraId="1782C164" w14:textId="77777777" w:rsidR="00254732" w:rsidRDefault="00A97DB8">
            <w:pPr>
              <w:pStyle w:val="TableParagraph"/>
              <w:ind w:left="17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E41DBF1" w14:textId="77777777" w:rsidR="00254732" w:rsidRDefault="00254732">
            <w:pPr>
              <w:pStyle w:val="TableParagraph"/>
              <w:spacing w:before="267"/>
              <w:ind w:left="0"/>
              <w:rPr>
                <w:sz w:val="24"/>
              </w:rPr>
            </w:pPr>
          </w:p>
          <w:p w14:paraId="0F9F7263" w14:textId="77777777" w:rsidR="00254732" w:rsidRDefault="00A97DB8">
            <w:pPr>
              <w:pStyle w:val="TableParagraph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42,000</w:t>
            </w:r>
          </w:p>
        </w:tc>
      </w:tr>
      <w:tr w:rsidR="00254732" w14:paraId="566763E1" w14:textId="77777777">
        <w:trPr>
          <w:trHeight w:val="230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15787496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491D5590" w14:textId="77777777" w:rsidR="00254732" w:rsidRDefault="00A97DB8">
            <w:pPr>
              <w:pStyle w:val="TableParagraph"/>
              <w:spacing w:before="18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05686290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Instalator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apa,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canal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1099DB59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4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79809F2C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8,400</w:t>
            </w:r>
          </w:p>
        </w:tc>
      </w:tr>
      <w:tr w:rsidR="00254732" w14:paraId="1F09E3C8" w14:textId="77777777">
        <w:trPr>
          <w:trHeight w:val="367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76F832E" w14:textId="77777777" w:rsidR="00254732" w:rsidRDefault="00254732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C0870BF" w14:textId="77777777" w:rsidR="00254732" w:rsidRDefault="00A97DB8">
            <w:pPr>
              <w:pStyle w:val="TableParagraph"/>
              <w:spacing w:line="179" w:lineRule="exact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2521216717050</w:t>
            </w:r>
          </w:p>
          <w:p w14:paraId="1ADA44F4" w14:textId="77777777" w:rsidR="00254732" w:rsidRDefault="00A97DB8">
            <w:pPr>
              <w:pStyle w:val="TableParagraph"/>
              <w:spacing w:before="1" w:line="168" w:lineRule="exact"/>
              <w:ind w:left="1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293F7F7" w14:textId="77777777" w:rsidR="00254732" w:rsidRDefault="00A97DB8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z w:val="20"/>
              </w:rPr>
              <w:t>Teava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din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material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plastic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25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19CA8D4" w14:textId="77777777" w:rsidR="00254732" w:rsidRDefault="00A97DB8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pacing w:val="-10"/>
                <w:sz w:val="20"/>
              </w:rPr>
              <w:t>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205AEA6" w14:textId="77777777" w:rsidR="00254732" w:rsidRDefault="00A97DB8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42,840</w:t>
            </w:r>
          </w:p>
        </w:tc>
      </w:tr>
      <w:tr w:rsidR="00254732" w14:paraId="31C2B260" w14:textId="77777777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9744273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C262AF7" w14:textId="77777777" w:rsidR="00254732" w:rsidRDefault="00A97DB8">
            <w:pPr>
              <w:pStyle w:val="TableParagraph"/>
              <w:spacing w:before="18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2523156719431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F4B22DE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Cot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din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material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plastic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pt.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electrofuziune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0857005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A2753B2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3,360</w:t>
            </w:r>
          </w:p>
        </w:tc>
      </w:tr>
      <w:tr w:rsidR="00254732" w14:paraId="651893E2" w14:textId="77777777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541D722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9E6E70E" w14:textId="77777777" w:rsidR="00254732" w:rsidRDefault="00A97DB8">
            <w:pPr>
              <w:pStyle w:val="TableParagraph"/>
              <w:spacing w:before="18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2523156719451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A3AC44D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Teu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din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material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plastic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pt.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electrofuziune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B898B00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6A64E59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29,820</w:t>
            </w:r>
          </w:p>
        </w:tc>
      </w:tr>
      <w:tr w:rsidR="00254732" w14:paraId="50526507" w14:textId="77777777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AEE2023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C53D328" w14:textId="77777777" w:rsidR="00254732" w:rsidRDefault="00A97DB8">
            <w:pPr>
              <w:pStyle w:val="TableParagraph"/>
              <w:spacing w:before="18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2523156719401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6D8637F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Mufa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din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material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plastic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pt.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electrofuziune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66DE14B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068D224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32,760</w:t>
            </w:r>
          </w:p>
        </w:tc>
      </w:tr>
      <w:tr w:rsidR="00254732" w14:paraId="2606540F" w14:textId="77777777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3FA8EFF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E4C7925" w14:textId="77777777" w:rsidR="00254732" w:rsidRDefault="00A97DB8">
            <w:pPr>
              <w:pStyle w:val="TableParagraph"/>
              <w:spacing w:before="18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2523156719461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6D0563D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Reductie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din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material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plastic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pt.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electrofuziune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18914D0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2F04150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4,620</w:t>
            </w:r>
          </w:p>
        </w:tc>
      </w:tr>
      <w:tr w:rsidR="00254732" w14:paraId="163013A0" w14:textId="77777777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BD38D8D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DEA4CB6" w14:textId="77777777" w:rsidR="00254732" w:rsidRDefault="00A97DB8">
            <w:pPr>
              <w:pStyle w:val="TableParagraph"/>
              <w:spacing w:before="18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2112307325046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08DD0F1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Hirtie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absorbanta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B955377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AAFD2A1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0,840</w:t>
            </w:r>
          </w:p>
        </w:tc>
      </w:tr>
      <w:tr w:rsidR="00254732" w14:paraId="7B02100C" w14:textId="77777777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D6DB040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40F59E6" w14:textId="77777777" w:rsidR="00254732" w:rsidRDefault="00A97DB8">
            <w:pPr>
              <w:pStyle w:val="TableParagraph"/>
              <w:spacing w:before="18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3220137315778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BF88D71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Decapant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9570D6D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BAB0595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0,252</w:t>
            </w:r>
          </w:p>
        </w:tc>
      </w:tr>
      <w:tr w:rsidR="00254732" w14:paraId="10C3576D" w14:textId="77777777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192EA448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2D6124D1" w14:textId="77777777" w:rsidR="00254732" w:rsidRDefault="00A97DB8">
            <w:pPr>
              <w:pStyle w:val="TableParagraph"/>
              <w:spacing w:before="16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2940600002994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02CE246C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Aparat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sudura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3957E314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7BAF57AC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0,559</w:t>
            </w:r>
          </w:p>
        </w:tc>
      </w:tr>
      <w:tr w:rsidR="00254732" w14:paraId="14367D8D" w14:textId="77777777">
        <w:trPr>
          <w:trHeight w:val="137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0FDA07A" w14:textId="77777777" w:rsidR="00254732" w:rsidRDefault="00A97DB8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31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0D0244C9" w14:textId="77777777" w:rsidR="00254732" w:rsidRDefault="00A97DB8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SA21A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2B158C0B" w14:textId="77777777" w:rsidR="00254732" w:rsidRDefault="00A97DB8">
            <w:pPr>
              <w:pStyle w:val="TableParagraph"/>
              <w:ind w:right="232"/>
              <w:jc w:val="both"/>
              <w:rPr>
                <w:sz w:val="24"/>
              </w:rPr>
            </w:pPr>
            <w:r>
              <w:rPr>
                <w:sz w:val="24"/>
              </w:rPr>
              <w:t>Teava din material plastic imbinata prin sudura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prin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electrofuziune,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coloane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la cladiri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locuit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social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culturale,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avind diametrul de 20 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4AA3E3C" w14:textId="77777777" w:rsidR="00254732" w:rsidRDefault="00254732">
            <w:pPr>
              <w:pStyle w:val="TableParagraph"/>
              <w:spacing w:before="267"/>
              <w:ind w:left="0"/>
              <w:rPr>
                <w:sz w:val="24"/>
              </w:rPr>
            </w:pPr>
          </w:p>
          <w:p w14:paraId="4222857F" w14:textId="77777777" w:rsidR="00254732" w:rsidRDefault="00A97DB8">
            <w:pPr>
              <w:pStyle w:val="TableParagraph"/>
              <w:ind w:left="17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1684329" w14:textId="77777777" w:rsidR="00254732" w:rsidRDefault="00254732">
            <w:pPr>
              <w:pStyle w:val="TableParagraph"/>
              <w:spacing w:before="267"/>
              <w:ind w:left="0"/>
              <w:rPr>
                <w:sz w:val="24"/>
              </w:rPr>
            </w:pPr>
          </w:p>
          <w:p w14:paraId="57E5568E" w14:textId="77777777" w:rsidR="00254732" w:rsidRDefault="00A97DB8">
            <w:pPr>
              <w:pStyle w:val="TableParagraph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26,000</w:t>
            </w:r>
          </w:p>
        </w:tc>
      </w:tr>
      <w:tr w:rsidR="00254732" w14:paraId="08E1A7FC" w14:textId="77777777">
        <w:trPr>
          <w:trHeight w:val="230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097B3649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56DE3A80" w14:textId="77777777" w:rsidR="00254732" w:rsidRDefault="00A97DB8">
            <w:pPr>
              <w:pStyle w:val="TableParagraph"/>
              <w:spacing w:before="19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2677323E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Instalator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apa,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canal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45CF4406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4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3B71694E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4,680</w:t>
            </w:r>
          </w:p>
        </w:tc>
      </w:tr>
      <w:tr w:rsidR="00254732" w14:paraId="5F21967A" w14:textId="77777777">
        <w:trPr>
          <w:trHeight w:val="367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3F62F6F" w14:textId="77777777" w:rsidR="00254732" w:rsidRDefault="00254732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6869AB4" w14:textId="77777777" w:rsidR="00254732" w:rsidRDefault="00A97DB8">
            <w:pPr>
              <w:pStyle w:val="TableParagraph"/>
              <w:spacing w:line="179" w:lineRule="exact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2521216717050</w:t>
            </w:r>
          </w:p>
          <w:p w14:paraId="14E9BC04" w14:textId="77777777" w:rsidR="00254732" w:rsidRDefault="00A97DB8">
            <w:pPr>
              <w:pStyle w:val="TableParagraph"/>
              <w:spacing w:before="1" w:line="168" w:lineRule="exact"/>
              <w:ind w:left="1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5DEAA03" w14:textId="77777777" w:rsidR="00254732" w:rsidRDefault="00A97DB8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z w:val="20"/>
              </w:rPr>
              <w:t>Teava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din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material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plastic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20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A2D16A6" w14:textId="77777777" w:rsidR="00254732" w:rsidRDefault="00A97DB8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pacing w:val="-10"/>
                <w:sz w:val="20"/>
              </w:rPr>
              <w:t>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ECAA4D1" w14:textId="77777777" w:rsidR="00254732" w:rsidRDefault="00A97DB8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26,520</w:t>
            </w:r>
          </w:p>
        </w:tc>
      </w:tr>
      <w:tr w:rsidR="00254732" w14:paraId="375ED72C" w14:textId="77777777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696BB23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F95E801" w14:textId="77777777" w:rsidR="00254732" w:rsidRDefault="00A97DB8">
            <w:pPr>
              <w:pStyle w:val="TableParagraph"/>
              <w:spacing w:before="18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2523156719431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4F27AB4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Cot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din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material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plastic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pt.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electrofuziune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55A2D79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F8F4BE0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2,080</w:t>
            </w:r>
          </w:p>
        </w:tc>
      </w:tr>
      <w:tr w:rsidR="00254732" w14:paraId="01F9F734" w14:textId="77777777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C718422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9E6DB54" w14:textId="77777777" w:rsidR="00254732" w:rsidRDefault="00A97DB8">
            <w:pPr>
              <w:pStyle w:val="TableParagraph"/>
              <w:spacing w:before="18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2523156719451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878EA39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Teu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din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material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plastic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pt.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electrofuziune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1BE7C34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3AF9529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18,460</w:t>
            </w:r>
          </w:p>
        </w:tc>
      </w:tr>
      <w:tr w:rsidR="00254732" w14:paraId="3AAA4A83" w14:textId="77777777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D8D3DED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E8D98F3" w14:textId="77777777" w:rsidR="00254732" w:rsidRDefault="00A97DB8">
            <w:pPr>
              <w:pStyle w:val="TableParagraph"/>
              <w:spacing w:before="18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2523156719401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93182DB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Mufa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din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material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plastic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pt.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electrofuziune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B7610ED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B746096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20,280</w:t>
            </w:r>
          </w:p>
        </w:tc>
      </w:tr>
      <w:tr w:rsidR="00254732" w14:paraId="3584A52C" w14:textId="77777777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1F94C59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3F2B41F" w14:textId="77777777" w:rsidR="00254732" w:rsidRDefault="00A97DB8">
            <w:pPr>
              <w:pStyle w:val="TableParagraph"/>
              <w:spacing w:before="18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2112307325046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0F4CF2B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Hirtie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absorbanta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ABC9084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F010760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0,520</w:t>
            </w:r>
          </w:p>
        </w:tc>
      </w:tr>
      <w:tr w:rsidR="00254732" w14:paraId="39C431EA" w14:textId="77777777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CC164C6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243C6F6" w14:textId="77777777" w:rsidR="00254732" w:rsidRDefault="00A97DB8">
            <w:pPr>
              <w:pStyle w:val="TableParagraph"/>
              <w:spacing w:before="16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3220137315778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D34ACB3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Decapant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8D226FE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12EC18E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0,156</w:t>
            </w:r>
          </w:p>
        </w:tc>
      </w:tr>
      <w:tr w:rsidR="00254732" w14:paraId="42CD5719" w14:textId="77777777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36BBA2DE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5763F5B7" w14:textId="77777777" w:rsidR="00254732" w:rsidRDefault="00A97DB8">
            <w:pPr>
              <w:pStyle w:val="TableParagraph"/>
              <w:spacing w:before="16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2940600002994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30D649DE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Aparat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sudura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27DCA211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5642268A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0,309</w:t>
            </w:r>
          </w:p>
        </w:tc>
      </w:tr>
      <w:tr w:rsidR="00254732" w14:paraId="29BA64FE" w14:textId="77777777">
        <w:trPr>
          <w:trHeight w:val="138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A932130" w14:textId="77777777" w:rsidR="00254732" w:rsidRDefault="00A97DB8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32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596D16BD" w14:textId="77777777" w:rsidR="00254732" w:rsidRDefault="00A97DB8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SB08C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490E2481" w14:textId="77777777" w:rsidR="00254732" w:rsidRDefault="00A97DB8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Teava din material plastic pentru canalizare, imbinata cu garnitura de cauciuc,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montata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aparent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ingropat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sub pardoseala, avind diametrul de 50 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E9B4C85" w14:textId="77777777" w:rsidR="00254732" w:rsidRDefault="00254732">
            <w:pPr>
              <w:pStyle w:val="TableParagraph"/>
              <w:spacing w:before="267"/>
              <w:ind w:left="0"/>
              <w:rPr>
                <w:sz w:val="24"/>
              </w:rPr>
            </w:pPr>
          </w:p>
          <w:p w14:paraId="66D3541E" w14:textId="77777777" w:rsidR="00254732" w:rsidRDefault="00A97DB8">
            <w:pPr>
              <w:pStyle w:val="TableParagraph"/>
              <w:ind w:left="17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44EFFE1" w14:textId="77777777" w:rsidR="00254732" w:rsidRDefault="00254732">
            <w:pPr>
              <w:pStyle w:val="TableParagraph"/>
              <w:spacing w:before="267"/>
              <w:ind w:left="0"/>
              <w:rPr>
                <w:sz w:val="24"/>
              </w:rPr>
            </w:pPr>
          </w:p>
          <w:p w14:paraId="75BB33AD" w14:textId="77777777" w:rsidR="00254732" w:rsidRDefault="00A97DB8">
            <w:pPr>
              <w:pStyle w:val="TableParagraph"/>
              <w:ind w:left="508"/>
              <w:rPr>
                <w:sz w:val="24"/>
              </w:rPr>
            </w:pPr>
            <w:r>
              <w:rPr>
                <w:spacing w:val="-2"/>
                <w:sz w:val="24"/>
              </w:rPr>
              <w:t>8,000</w:t>
            </w:r>
          </w:p>
        </w:tc>
      </w:tr>
      <w:tr w:rsidR="00254732" w14:paraId="5BA0ACFC" w14:textId="77777777">
        <w:trPr>
          <w:trHeight w:val="230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6EC12289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0256DFCE" w14:textId="77777777" w:rsidR="00254732" w:rsidRDefault="00A97DB8">
            <w:pPr>
              <w:pStyle w:val="TableParagraph"/>
              <w:spacing w:before="16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59D48307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Instalator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apa,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canal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48B38F4B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4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2B8D025E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2,000</w:t>
            </w:r>
          </w:p>
        </w:tc>
      </w:tr>
      <w:tr w:rsidR="00254732" w14:paraId="27FC0C74" w14:textId="77777777">
        <w:trPr>
          <w:trHeight w:val="45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E191B69" w14:textId="77777777" w:rsidR="00254732" w:rsidRDefault="00254732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43D5925" w14:textId="77777777" w:rsidR="00254732" w:rsidRDefault="00A97DB8">
            <w:pPr>
              <w:pStyle w:val="TableParagraph"/>
              <w:spacing w:before="40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2521216720160</w:t>
            </w:r>
          </w:p>
          <w:p w14:paraId="2091BDA8" w14:textId="77777777" w:rsidR="00254732" w:rsidRDefault="00A97DB8">
            <w:pPr>
              <w:pStyle w:val="TableParagraph"/>
              <w:spacing w:before="1"/>
              <w:ind w:left="1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2258803" w14:textId="77777777" w:rsidR="00254732" w:rsidRDefault="00A97DB8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z w:val="20"/>
              </w:rPr>
              <w:t>Teava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din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material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plastic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canalizare</w:t>
            </w:r>
          </w:p>
          <w:p w14:paraId="44DF947C" w14:textId="77777777" w:rsidR="00254732" w:rsidRDefault="00A97DB8">
            <w:pPr>
              <w:pStyle w:val="TableParagraph"/>
              <w:spacing w:line="215" w:lineRule="exact"/>
              <w:rPr>
                <w:sz w:val="20"/>
              </w:rPr>
            </w:pPr>
            <w:r>
              <w:rPr>
                <w:spacing w:val="-4"/>
                <w:sz w:val="20"/>
              </w:rPr>
              <w:t>50mm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0503821" w14:textId="77777777" w:rsidR="00254732" w:rsidRDefault="00A97DB8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pacing w:val="-10"/>
                <w:sz w:val="20"/>
              </w:rPr>
              <w:t>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0863716" w14:textId="77777777" w:rsidR="00254732" w:rsidRDefault="00A97DB8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8,240</w:t>
            </w:r>
          </w:p>
        </w:tc>
      </w:tr>
      <w:tr w:rsidR="00254732" w14:paraId="72BC2308" w14:textId="77777777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B76803B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C2212DA" w14:textId="77777777" w:rsidR="00254732" w:rsidRDefault="00A97DB8">
            <w:pPr>
              <w:pStyle w:val="TableParagraph"/>
              <w:spacing w:before="18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2451437345967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23A109C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Solutie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unguenta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89BFB3A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301AFA6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0,032</w:t>
            </w:r>
          </w:p>
        </w:tc>
      </w:tr>
      <w:tr w:rsidR="00254732" w14:paraId="3512E7B5" w14:textId="77777777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3698DECC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21A81074" w14:textId="77777777" w:rsidR="00254732" w:rsidRDefault="00A97DB8">
            <w:pPr>
              <w:pStyle w:val="TableParagraph"/>
              <w:spacing w:before="18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2112307325046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478BEB89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Hirtie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absorbanta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5DD7C5DA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39CE294B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0,096</w:t>
            </w:r>
          </w:p>
        </w:tc>
      </w:tr>
      <w:tr w:rsidR="00254732" w14:paraId="5DDC8346" w14:textId="77777777">
        <w:trPr>
          <w:trHeight w:val="137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14FCCD8" w14:textId="77777777" w:rsidR="00254732" w:rsidRDefault="00A97DB8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33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5D7235E3" w14:textId="77777777" w:rsidR="00254732" w:rsidRDefault="00A97DB8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SB08E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018A20E2" w14:textId="77777777" w:rsidR="00254732" w:rsidRDefault="00A97DB8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Teava din material plastic pentru canalizare, imbinata cu garnitura de cauciuc,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montata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aparent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ingropat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sub pardoseala, avind diametrul de 110 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B1C224B" w14:textId="77777777" w:rsidR="00254732" w:rsidRDefault="00254732">
            <w:pPr>
              <w:pStyle w:val="TableParagraph"/>
              <w:spacing w:before="267"/>
              <w:ind w:left="0"/>
              <w:rPr>
                <w:sz w:val="24"/>
              </w:rPr>
            </w:pPr>
          </w:p>
          <w:p w14:paraId="715C66D2" w14:textId="77777777" w:rsidR="00254732" w:rsidRDefault="00A97DB8">
            <w:pPr>
              <w:pStyle w:val="TableParagraph"/>
              <w:ind w:left="17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0E167E3" w14:textId="77777777" w:rsidR="00254732" w:rsidRDefault="00254732">
            <w:pPr>
              <w:pStyle w:val="TableParagraph"/>
              <w:spacing w:before="267"/>
              <w:ind w:left="0"/>
              <w:rPr>
                <w:sz w:val="24"/>
              </w:rPr>
            </w:pPr>
          </w:p>
          <w:p w14:paraId="625B2663" w14:textId="77777777" w:rsidR="00254732" w:rsidRDefault="00A97DB8">
            <w:pPr>
              <w:pStyle w:val="TableParagraph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12,000</w:t>
            </w:r>
          </w:p>
        </w:tc>
      </w:tr>
      <w:tr w:rsidR="00254732" w14:paraId="61EDC986" w14:textId="77777777">
        <w:trPr>
          <w:trHeight w:val="230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6FA4FB87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275267D9" w14:textId="77777777" w:rsidR="00254732" w:rsidRDefault="00A97DB8">
            <w:pPr>
              <w:pStyle w:val="TableParagraph"/>
              <w:spacing w:before="18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1F66C8C6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Instalator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apa,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canal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45311EB5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4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0873EA3D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3,840</w:t>
            </w:r>
          </w:p>
        </w:tc>
      </w:tr>
      <w:tr w:rsidR="00254732" w14:paraId="39272B83" w14:textId="77777777">
        <w:trPr>
          <w:trHeight w:val="46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A590FB0" w14:textId="77777777" w:rsidR="00254732" w:rsidRDefault="00254732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5BBD65D" w14:textId="77777777" w:rsidR="00254732" w:rsidRDefault="00A97DB8">
            <w:pPr>
              <w:pStyle w:val="TableParagraph"/>
              <w:spacing w:before="43" w:line="183" w:lineRule="exact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2521216720160</w:t>
            </w:r>
          </w:p>
          <w:p w14:paraId="521B7857" w14:textId="77777777" w:rsidR="00254732" w:rsidRDefault="00A97DB8">
            <w:pPr>
              <w:pStyle w:val="TableParagraph"/>
              <w:spacing w:line="183" w:lineRule="exact"/>
              <w:ind w:left="1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2E4712F" w14:textId="77777777" w:rsidR="00254732" w:rsidRDefault="00A97DB8">
            <w:pPr>
              <w:pStyle w:val="TableParagraph"/>
              <w:spacing w:line="224" w:lineRule="exact"/>
              <w:rPr>
                <w:sz w:val="20"/>
              </w:rPr>
            </w:pPr>
            <w:r>
              <w:rPr>
                <w:sz w:val="20"/>
              </w:rPr>
              <w:t>Teava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din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material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plastic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canalizare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110</w:t>
            </w:r>
          </w:p>
          <w:p w14:paraId="10D6C7CF" w14:textId="77777777" w:rsidR="00254732" w:rsidRDefault="00A97DB8">
            <w:pPr>
              <w:pStyle w:val="TableParagraph"/>
              <w:spacing w:line="217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ABBF85E" w14:textId="77777777" w:rsidR="00254732" w:rsidRDefault="00A97DB8">
            <w:pPr>
              <w:pStyle w:val="TableParagraph"/>
              <w:spacing w:line="224" w:lineRule="exact"/>
              <w:rPr>
                <w:sz w:val="20"/>
              </w:rPr>
            </w:pPr>
            <w:r>
              <w:rPr>
                <w:spacing w:val="-10"/>
                <w:sz w:val="20"/>
              </w:rPr>
              <w:t>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833E00D" w14:textId="77777777" w:rsidR="00254732" w:rsidRDefault="00A97DB8">
            <w:pPr>
              <w:pStyle w:val="TableParagraph"/>
              <w:spacing w:line="224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12,360</w:t>
            </w:r>
          </w:p>
        </w:tc>
      </w:tr>
      <w:tr w:rsidR="00254732" w14:paraId="4088E025" w14:textId="77777777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EBD23CC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9130F78" w14:textId="77777777" w:rsidR="00254732" w:rsidRDefault="00A97DB8">
            <w:pPr>
              <w:pStyle w:val="TableParagraph"/>
              <w:spacing w:before="18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2451437345967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B453793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Solutie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unguenta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971D919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FA24DA0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0,180</w:t>
            </w:r>
          </w:p>
        </w:tc>
      </w:tr>
      <w:tr w:rsidR="00254732" w14:paraId="4D3126D0" w14:textId="77777777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5E0BD05E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064599B1" w14:textId="77777777" w:rsidR="00254732" w:rsidRDefault="00A97DB8">
            <w:pPr>
              <w:pStyle w:val="TableParagraph"/>
              <w:spacing w:before="18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2112307325046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3725D239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Hirtie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absorbanta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40FEB404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064CD918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0,180</w:t>
            </w:r>
          </w:p>
        </w:tc>
      </w:tr>
      <w:tr w:rsidR="00254732" w14:paraId="46A631B6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1AAE322" w14:textId="77777777" w:rsidR="00254732" w:rsidRDefault="00A97DB8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34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43D88CEE" w14:textId="77777777" w:rsidR="00254732" w:rsidRDefault="00A97DB8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SA37B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65A370C8" w14:textId="77777777" w:rsidR="00254732" w:rsidRDefault="00A97DB8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Bratara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fixarea conductelor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de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A2A9F31" w14:textId="77777777" w:rsidR="00254732" w:rsidRDefault="00A97DB8">
            <w:pPr>
              <w:pStyle w:val="TableParagraph"/>
              <w:spacing w:line="256" w:lineRule="exact"/>
              <w:ind w:left="324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02A0246" w14:textId="77777777" w:rsidR="00254732" w:rsidRDefault="00A97DB8">
            <w:pPr>
              <w:pStyle w:val="TableParagraph"/>
              <w:spacing w:line="256" w:lineRule="exact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38,000</w:t>
            </w:r>
          </w:p>
        </w:tc>
      </w:tr>
    </w:tbl>
    <w:p w14:paraId="70CDFDBD" w14:textId="77777777" w:rsidR="00254732" w:rsidRDefault="00254732">
      <w:pPr>
        <w:pStyle w:val="TableParagraph"/>
        <w:spacing w:line="256" w:lineRule="exact"/>
        <w:jc w:val="right"/>
        <w:rPr>
          <w:sz w:val="24"/>
        </w:rPr>
        <w:sectPr w:rsidR="00254732">
          <w:type w:val="continuous"/>
          <w:pgSz w:w="11910" w:h="16850"/>
          <w:pgMar w:top="1400" w:right="1275" w:bottom="1478" w:left="1559" w:header="708" w:footer="708" w:gutter="0"/>
          <w:cols w:space="708"/>
        </w:sectPr>
      </w:pPr>
    </w:p>
    <w:tbl>
      <w:tblPr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08"/>
        <w:gridCol w:w="1277"/>
        <w:gridCol w:w="4253"/>
        <w:gridCol w:w="992"/>
        <w:gridCol w:w="1560"/>
      </w:tblGrid>
      <w:tr w:rsidR="00254732" w14:paraId="18E2499F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298C27B5" w14:textId="77777777" w:rsidR="00254732" w:rsidRDefault="00A97DB8">
            <w:pPr>
              <w:pStyle w:val="TableParagraph"/>
              <w:spacing w:line="231" w:lineRule="exact"/>
              <w:ind w:left="352"/>
            </w:pPr>
            <w:r>
              <w:rPr>
                <w:spacing w:val="-10"/>
              </w:rPr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00DC21E6" w14:textId="77777777" w:rsidR="00254732" w:rsidRDefault="00A97DB8">
            <w:pPr>
              <w:pStyle w:val="TableParagraph"/>
              <w:spacing w:line="231" w:lineRule="exact"/>
              <w:ind w:left="12" w:right="12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3" w:type="dxa"/>
            <w:tcBorders>
              <w:bottom w:val="double" w:sz="6" w:space="0" w:color="000000"/>
            </w:tcBorders>
            <w:shd w:val="clear" w:color="auto" w:fill="F1F1F1"/>
          </w:tcPr>
          <w:p w14:paraId="180D318D" w14:textId="77777777" w:rsidR="00254732" w:rsidRDefault="00A97DB8">
            <w:pPr>
              <w:pStyle w:val="TableParagraph"/>
              <w:spacing w:line="231" w:lineRule="exact"/>
              <w:ind w:left="14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4D329C28" w14:textId="77777777" w:rsidR="00254732" w:rsidRDefault="00A97DB8">
            <w:pPr>
              <w:pStyle w:val="TableParagraph"/>
              <w:spacing w:line="231" w:lineRule="exact"/>
              <w:ind w:left="17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299D76C6" w14:textId="77777777" w:rsidR="00254732" w:rsidRDefault="00A97DB8">
            <w:pPr>
              <w:pStyle w:val="TableParagraph"/>
              <w:spacing w:line="231" w:lineRule="exact"/>
              <w:ind w:left="7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254732" w14:paraId="7F544A77" w14:textId="77777777">
        <w:trPr>
          <w:trHeight w:val="1105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14:paraId="3C2F1B60" w14:textId="77777777" w:rsidR="00254732" w:rsidRDefault="00254732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4" w:space="0" w:color="000000"/>
            </w:tcBorders>
          </w:tcPr>
          <w:p w14:paraId="7639F7B5" w14:textId="77777777" w:rsidR="00254732" w:rsidRDefault="00254732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4253" w:type="dxa"/>
            <w:tcBorders>
              <w:top w:val="double" w:sz="6" w:space="0" w:color="000000"/>
              <w:bottom w:val="single" w:sz="4" w:space="0" w:color="000000"/>
            </w:tcBorders>
          </w:tcPr>
          <w:p w14:paraId="28E0BFAF" w14:textId="77777777" w:rsidR="00254732" w:rsidRDefault="00A97DB8">
            <w:pPr>
              <w:pStyle w:val="TableParagraph"/>
              <w:ind w:right="216"/>
              <w:rPr>
                <w:sz w:val="24"/>
              </w:rPr>
            </w:pPr>
            <w:r>
              <w:rPr>
                <w:sz w:val="24"/>
              </w:rPr>
              <w:t>alimentare cu apa si gaze, din otel sau PVC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montata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prin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incastrare,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conductele avind diametrul de 20 mm - 25 mm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4" w:space="0" w:color="000000"/>
            </w:tcBorders>
          </w:tcPr>
          <w:p w14:paraId="512669D3" w14:textId="77777777" w:rsidR="00254732" w:rsidRDefault="00254732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560" w:type="dxa"/>
            <w:tcBorders>
              <w:top w:val="double" w:sz="6" w:space="0" w:color="000000"/>
              <w:bottom w:val="single" w:sz="4" w:space="0" w:color="000000"/>
            </w:tcBorders>
          </w:tcPr>
          <w:p w14:paraId="49B6A7E8" w14:textId="77777777" w:rsidR="00254732" w:rsidRDefault="00254732">
            <w:pPr>
              <w:pStyle w:val="TableParagraph"/>
              <w:ind w:left="0"/>
              <w:rPr>
                <w:sz w:val="20"/>
              </w:rPr>
            </w:pPr>
          </w:p>
        </w:tc>
      </w:tr>
      <w:tr w:rsidR="00254732" w14:paraId="4B94B2D6" w14:textId="77777777">
        <w:trPr>
          <w:trHeight w:val="230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5FB9B99B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73124B3E" w14:textId="77777777" w:rsidR="00254732" w:rsidRDefault="00A97DB8">
            <w:pPr>
              <w:pStyle w:val="TableParagraph"/>
              <w:spacing w:before="18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1FDD84DC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Instalator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apa,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canal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103E9ECD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4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4D5EDEC3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11,020</w:t>
            </w:r>
          </w:p>
        </w:tc>
      </w:tr>
      <w:tr w:rsidR="00254732" w14:paraId="7D79E530" w14:textId="77777777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29D86F9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04FC006" w14:textId="77777777" w:rsidR="00254732" w:rsidRDefault="00A97DB8">
            <w:pPr>
              <w:pStyle w:val="TableParagraph"/>
              <w:spacing w:before="18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2875274204040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E86572E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Bratara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pt.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tevi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instalatii</w:t>
            </w:r>
            <w:r>
              <w:rPr>
                <w:spacing w:val="4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apa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gaze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2CB77F8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2C65364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38,000</w:t>
            </w:r>
          </w:p>
        </w:tc>
      </w:tr>
      <w:tr w:rsidR="00254732" w14:paraId="09182EC3" w14:textId="77777777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85A55AD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C95B5C6" w14:textId="77777777" w:rsidR="00254732" w:rsidRDefault="00A97DB8">
            <w:pPr>
              <w:pStyle w:val="TableParagraph"/>
              <w:spacing w:before="18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2121117308308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66B444C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Carton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ondulat,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tip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2,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suluri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1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C27E981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235E829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0,190</w:t>
            </w:r>
          </w:p>
        </w:tc>
      </w:tr>
      <w:tr w:rsidR="00254732" w14:paraId="03DAB68E" w14:textId="77777777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FC69559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05C857A" w14:textId="77777777" w:rsidR="00254732" w:rsidRDefault="00A97DB8">
            <w:pPr>
              <w:pStyle w:val="TableParagraph"/>
              <w:spacing w:before="18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2651122100440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8793C75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Ciment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portland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adaosuri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35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saci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S1500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E115BF9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B025744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11,780</w:t>
            </w:r>
          </w:p>
        </w:tc>
      </w:tr>
      <w:tr w:rsidR="00254732" w14:paraId="1B4B85E2" w14:textId="77777777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89A19CF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ADD0B31" w14:textId="77777777" w:rsidR="00254732" w:rsidRDefault="00A97DB8">
            <w:pPr>
              <w:pStyle w:val="TableParagraph"/>
              <w:spacing w:before="18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1421102200525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D032D58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Nisip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sortat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nespalat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riu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lacuri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0,0-7,0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DEF5AF1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2809E74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0,046</w:t>
            </w:r>
          </w:p>
        </w:tc>
      </w:tr>
      <w:tr w:rsidR="00254732" w14:paraId="1CB5961F" w14:textId="77777777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3B5BFC5B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52ED03F4" w14:textId="77777777" w:rsidR="00254732" w:rsidRDefault="00A97DB8">
            <w:pPr>
              <w:pStyle w:val="TableParagraph"/>
              <w:spacing w:before="16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4100116202820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69BD79C3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Apa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potabila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24F50AAE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67A76AB5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0,038</w:t>
            </w:r>
          </w:p>
        </w:tc>
      </w:tr>
      <w:tr w:rsidR="00254732" w14:paraId="5FFB6F51" w14:textId="77777777">
        <w:trPr>
          <w:trHeight w:val="193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D4CDA1B" w14:textId="77777777" w:rsidR="00254732" w:rsidRDefault="00A97DB8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35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08583C84" w14:textId="77777777" w:rsidR="00254732" w:rsidRDefault="00A97DB8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SC07B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3C164D6C" w14:textId="77777777" w:rsidR="00254732" w:rsidRDefault="00A97DB8">
            <w:pPr>
              <w:pStyle w:val="TableParagraph"/>
              <w:ind w:right="216"/>
              <w:rPr>
                <w:sz w:val="24"/>
              </w:rPr>
            </w:pPr>
            <w:r>
              <w:rPr>
                <w:sz w:val="24"/>
              </w:rPr>
              <w:t>Vas pentru closet, complet echipat, din semiportelan, portelan sanitar etc. inclusiv pentru handicapati, asezat pe pardoseala,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rezervorul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apa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montat la inaltime sau semiinaltime, avind sifonul interior tip P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EA50E4A" w14:textId="77777777" w:rsidR="00254732" w:rsidRDefault="00254732">
            <w:pPr>
              <w:pStyle w:val="TableParagraph"/>
              <w:ind w:left="0"/>
              <w:rPr>
                <w:sz w:val="24"/>
              </w:rPr>
            </w:pPr>
          </w:p>
          <w:p w14:paraId="5D21EF7E" w14:textId="77777777" w:rsidR="00254732" w:rsidRDefault="00254732">
            <w:pPr>
              <w:pStyle w:val="TableParagraph"/>
              <w:spacing w:before="268"/>
              <w:ind w:left="0"/>
              <w:rPr>
                <w:sz w:val="24"/>
              </w:rPr>
            </w:pPr>
          </w:p>
          <w:p w14:paraId="79EDA0F7" w14:textId="77777777" w:rsidR="00254732" w:rsidRDefault="00A97DB8">
            <w:pPr>
              <w:pStyle w:val="TableParagraph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C452F06" w14:textId="77777777" w:rsidR="00254732" w:rsidRDefault="00254732">
            <w:pPr>
              <w:pStyle w:val="TableParagraph"/>
              <w:ind w:left="0"/>
              <w:rPr>
                <w:sz w:val="24"/>
              </w:rPr>
            </w:pPr>
          </w:p>
          <w:p w14:paraId="7529C66E" w14:textId="77777777" w:rsidR="00254732" w:rsidRDefault="00254732">
            <w:pPr>
              <w:pStyle w:val="TableParagraph"/>
              <w:spacing w:before="268"/>
              <w:ind w:left="0"/>
              <w:rPr>
                <w:sz w:val="24"/>
              </w:rPr>
            </w:pPr>
          </w:p>
          <w:p w14:paraId="5EAE4E37" w14:textId="77777777" w:rsidR="00254732" w:rsidRDefault="00A97DB8">
            <w:pPr>
              <w:pStyle w:val="TableParagraph"/>
              <w:ind w:left="0" w:right="49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3,000</w:t>
            </w:r>
          </w:p>
        </w:tc>
      </w:tr>
      <w:tr w:rsidR="00254732" w14:paraId="585464FE" w14:textId="77777777">
        <w:trPr>
          <w:trHeight w:val="230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4BEA6060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79801691" w14:textId="77777777" w:rsidR="00254732" w:rsidRDefault="00A97DB8">
            <w:pPr>
              <w:pStyle w:val="TableParagraph"/>
              <w:spacing w:before="18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41EEB4C2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Instalator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apa,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canal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7D994885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4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7C80128B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14,700</w:t>
            </w:r>
          </w:p>
        </w:tc>
      </w:tr>
      <w:tr w:rsidR="00254732" w14:paraId="5B36079B" w14:textId="77777777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8B33FE9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FA7AD1A" w14:textId="77777777" w:rsidR="00254732" w:rsidRDefault="00A97DB8">
            <w:pPr>
              <w:pStyle w:val="TableParagraph"/>
              <w:spacing w:before="16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2622102442760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EA8A804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Vas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pt.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closet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sifon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interior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7429F08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1DBE03B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3,182</w:t>
            </w:r>
          </w:p>
        </w:tc>
      </w:tr>
      <w:tr w:rsidR="00254732" w14:paraId="3E0CC428" w14:textId="77777777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2CEACC9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DC76EF1" w14:textId="77777777" w:rsidR="00254732" w:rsidRDefault="00A97DB8">
            <w:pPr>
              <w:pStyle w:val="TableParagraph"/>
              <w:spacing w:before="16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2622102452900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6F7D7D0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Rezervor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apa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accesoriile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sale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D1F0C3F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B25A3E2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3,150</w:t>
            </w:r>
          </w:p>
        </w:tc>
      </w:tr>
      <w:tr w:rsidR="00254732" w14:paraId="65269595" w14:textId="77777777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ACE0F12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E24E588" w14:textId="77777777" w:rsidR="00254732" w:rsidRDefault="00A97DB8">
            <w:pPr>
              <w:pStyle w:val="TableParagraph"/>
              <w:spacing w:before="16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2913134201561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8864A88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Robinet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plutitor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pt.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rezervor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 xml:space="preserve">WC, </w:t>
            </w:r>
            <w:r>
              <w:rPr>
                <w:spacing w:val="-2"/>
                <w:sz w:val="20"/>
              </w:rPr>
              <w:t>dn=3/8"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2E5F8C2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B84EA8A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3,150</w:t>
            </w:r>
          </w:p>
        </w:tc>
      </w:tr>
      <w:tr w:rsidR="00254732" w14:paraId="0D6AAF52" w14:textId="77777777">
        <w:trPr>
          <w:trHeight w:val="227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445733C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762932C" w14:textId="77777777" w:rsidR="00254732" w:rsidRDefault="00A97DB8">
            <w:pPr>
              <w:pStyle w:val="TableParagraph"/>
              <w:spacing w:before="16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2913134201755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BB4D8AD" w14:textId="77777777" w:rsidR="00254732" w:rsidRDefault="00A97DB8">
            <w:pPr>
              <w:pStyle w:val="TableParagraph"/>
              <w:spacing w:line="208" w:lineRule="exact"/>
              <w:rPr>
                <w:sz w:val="20"/>
              </w:rPr>
            </w:pPr>
            <w:r>
              <w:rPr>
                <w:sz w:val="20"/>
              </w:rPr>
              <w:t>Robinet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coltar,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dn=3/8"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3E92895" w14:textId="77777777" w:rsidR="00254732" w:rsidRDefault="00A97DB8">
            <w:pPr>
              <w:pStyle w:val="TableParagraph"/>
              <w:spacing w:line="208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2C6BDC3" w14:textId="77777777" w:rsidR="00254732" w:rsidRDefault="00A97DB8">
            <w:pPr>
              <w:pStyle w:val="TableParagraph"/>
              <w:spacing w:line="208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3,150</w:t>
            </w:r>
          </w:p>
        </w:tc>
      </w:tr>
      <w:tr w:rsidR="00254732" w14:paraId="08C2E2C2" w14:textId="77777777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0D48939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4A11E89" w14:textId="77777777" w:rsidR="00254732" w:rsidRDefault="00A97DB8">
            <w:pPr>
              <w:pStyle w:val="TableParagraph"/>
              <w:spacing w:before="18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2874134203260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41D248B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Ventil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scurgere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pt.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rezervor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WC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dn=1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1/4"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D0FB9DE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F5A5D87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3,150</w:t>
            </w:r>
          </w:p>
        </w:tc>
      </w:tr>
      <w:tr w:rsidR="00254732" w14:paraId="666006F2" w14:textId="77777777">
        <w:trPr>
          <w:trHeight w:val="46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781D05E" w14:textId="77777777" w:rsidR="00254732" w:rsidRDefault="00254732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A238037" w14:textId="77777777" w:rsidR="00254732" w:rsidRDefault="00A97DB8">
            <w:pPr>
              <w:pStyle w:val="TableParagraph"/>
              <w:spacing w:before="134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2521216720210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EFA7E33" w14:textId="77777777" w:rsidR="00254732" w:rsidRDefault="00A97DB8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z w:val="20"/>
              </w:rPr>
              <w:t>Teava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pt.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spalare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din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material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plastic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dn=32</w:t>
            </w:r>
          </w:p>
          <w:p w14:paraId="3AC81131" w14:textId="77777777" w:rsidR="00254732" w:rsidRDefault="00A97DB8">
            <w:pPr>
              <w:pStyle w:val="TableParagraph"/>
              <w:spacing w:before="1" w:line="217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8485427" w14:textId="77777777" w:rsidR="00254732" w:rsidRDefault="00A97DB8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pacing w:val="-10"/>
                <w:sz w:val="20"/>
              </w:rPr>
              <w:t>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9D11D5A" w14:textId="77777777" w:rsidR="00254732" w:rsidRDefault="00A97DB8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3,150</w:t>
            </w:r>
          </w:p>
        </w:tc>
      </w:tr>
      <w:tr w:rsidR="00254732" w14:paraId="0C0540DB" w14:textId="77777777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CF7587F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80AA6CE" w14:textId="77777777" w:rsidR="00254732" w:rsidRDefault="00A97DB8">
            <w:pPr>
              <w:pStyle w:val="TableParagraph"/>
              <w:spacing w:before="18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2513307336203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BADD5D3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Racord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flexibil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dn=3/8"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7"/>
                <w:sz w:val="20"/>
              </w:rPr>
              <w:t>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6F0C0D6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D22D2FF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3,150</w:t>
            </w:r>
          </w:p>
        </w:tc>
      </w:tr>
      <w:tr w:rsidR="00254732" w14:paraId="7D854955" w14:textId="77777777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095B839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AC9320E" w14:textId="77777777" w:rsidR="00254732" w:rsidRDefault="00A97DB8">
            <w:pPr>
              <w:pStyle w:val="TableParagraph"/>
              <w:spacing w:before="18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2875114200400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3922AA4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Tragator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pt.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closet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97A8A1B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D10EDF3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3,150</w:t>
            </w:r>
          </w:p>
        </w:tc>
      </w:tr>
      <w:tr w:rsidR="00254732" w14:paraId="353F5657" w14:textId="77777777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D5B3BB5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00E9C72" w14:textId="77777777" w:rsidR="00254732" w:rsidRDefault="00A97DB8">
            <w:pPr>
              <w:pStyle w:val="TableParagraph"/>
              <w:spacing w:before="18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2875116710000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B948779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Rama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capac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pt.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closet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C1E006D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6033CC6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3,150</w:t>
            </w:r>
          </w:p>
        </w:tc>
      </w:tr>
      <w:tr w:rsidR="00254732" w14:paraId="1CBCDDE9" w14:textId="77777777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9E01C59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5AC6CE2" w14:textId="77777777" w:rsidR="00254732" w:rsidRDefault="00A97DB8">
            <w:pPr>
              <w:pStyle w:val="TableParagraph"/>
              <w:spacing w:before="16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2875114203800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2D9D8D1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Cot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pt.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vas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closet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A5FA50A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24B45AE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3,150</w:t>
            </w:r>
          </w:p>
        </w:tc>
      </w:tr>
      <w:tr w:rsidR="00254732" w14:paraId="6F1C7F50" w14:textId="77777777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499E1E1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E7B41FD" w14:textId="77777777" w:rsidR="00254732" w:rsidRDefault="00A97DB8">
            <w:pPr>
              <w:pStyle w:val="TableParagraph"/>
              <w:spacing w:before="16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2521216717010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99F6B2B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Teava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din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material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plastic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dn=110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3DF0598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10"/>
                <w:sz w:val="20"/>
              </w:rPr>
              <w:t>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DE6822A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1,575</w:t>
            </w:r>
          </w:p>
        </w:tc>
      </w:tr>
      <w:tr w:rsidR="00254732" w14:paraId="23B4641B" w14:textId="77777777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334D1C25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303D897D" w14:textId="77777777" w:rsidR="00254732" w:rsidRDefault="00A97DB8">
            <w:pPr>
              <w:pStyle w:val="TableParagraph"/>
              <w:spacing w:before="16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2513736621595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43D05647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Manseta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din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cauciuc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pt.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racord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apa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vas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closet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2A8AC1C7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2838BCEC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3,150</w:t>
            </w:r>
          </w:p>
        </w:tc>
      </w:tr>
      <w:tr w:rsidR="00254732" w14:paraId="0D9AA7DE" w14:textId="77777777">
        <w:trPr>
          <w:trHeight w:val="165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A712664" w14:textId="77777777" w:rsidR="00254732" w:rsidRDefault="00A97DB8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36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41DAA837" w14:textId="77777777" w:rsidR="00254732" w:rsidRDefault="00A97DB8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SC04A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7C74104E" w14:textId="77777777" w:rsidR="00254732" w:rsidRDefault="00A97DB8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Lavoar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semiportelan,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portelan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sanitar etc. inclusiv pentru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handicapati, avind teava de scurgere din material plastic, montat pe console fixate pe pereti din zidarie de caramida sau b.c.a.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BA287BC" w14:textId="77777777" w:rsidR="00254732" w:rsidRDefault="00254732">
            <w:pPr>
              <w:pStyle w:val="TableParagraph"/>
              <w:ind w:left="0"/>
              <w:rPr>
                <w:sz w:val="24"/>
              </w:rPr>
            </w:pPr>
          </w:p>
          <w:p w14:paraId="753DF376" w14:textId="77777777" w:rsidR="00254732" w:rsidRDefault="00254732">
            <w:pPr>
              <w:pStyle w:val="TableParagraph"/>
              <w:spacing w:before="128"/>
              <w:ind w:left="0"/>
              <w:rPr>
                <w:sz w:val="24"/>
              </w:rPr>
            </w:pPr>
          </w:p>
          <w:p w14:paraId="64B1F099" w14:textId="77777777" w:rsidR="00254732" w:rsidRDefault="00A97DB8">
            <w:pPr>
              <w:pStyle w:val="TableParagraph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9680BCE" w14:textId="77777777" w:rsidR="00254732" w:rsidRDefault="00254732">
            <w:pPr>
              <w:pStyle w:val="TableParagraph"/>
              <w:ind w:left="0"/>
              <w:rPr>
                <w:sz w:val="24"/>
              </w:rPr>
            </w:pPr>
          </w:p>
          <w:p w14:paraId="479998BB" w14:textId="77777777" w:rsidR="00254732" w:rsidRDefault="00254732">
            <w:pPr>
              <w:pStyle w:val="TableParagraph"/>
              <w:spacing w:before="128"/>
              <w:ind w:left="0"/>
              <w:rPr>
                <w:sz w:val="24"/>
              </w:rPr>
            </w:pPr>
          </w:p>
          <w:p w14:paraId="6A850EEE" w14:textId="77777777" w:rsidR="00254732" w:rsidRDefault="00A97DB8">
            <w:pPr>
              <w:pStyle w:val="TableParagraph"/>
              <w:ind w:left="0" w:right="49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3,000</w:t>
            </w:r>
          </w:p>
        </w:tc>
      </w:tr>
      <w:tr w:rsidR="00254732" w14:paraId="110CDA76" w14:textId="77777777">
        <w:trPr>
          <w:trHeight w:val="230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0126963E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405E6A8B" w14:textId="77777777" w:rsidR="00254732" w:rsidRDefault="00A97DB8">
            <w:pPr>
              <w:pStyle w:val="TableParagraph"/>
              <w:spacing w:before="16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012A1BCF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Instalator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apa,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canal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477993D0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4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1E287492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5,550</w:t>
            </w:r>
          </w:p>
        </w:tc>
      </w:tr>
      <w:tr w:rsidR="00254732" w14:paraId="728EBCFE" w14:textId="77777777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525970B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E2040FB" w14:textId="77777777" w:rsidR="00254732" w:rsidRDefault="00A97DB8">
            <w:pPr>
              <w:pStyle w:val="TableParagraph"/>
              <w:spacing w:before="16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2622102438000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669E208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Lavoar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71128B2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852FBB3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3,091</w:t>
            </w:r>
          </w:p>
        </w:tc>
      </w:tr>
      <w:tr w:rsidR="00254732" w14:paraId="08A02FE7" w14:textId="77777777">
        <w:trPr>
          <w:trHeight w:val="227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8F55A9A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7A1A961" w14:textId="77777777" w:rsidR="00254732" w:rsidRDefault="00A97DB8">
            <w:pPr>
              <w:pStyle w:val="TableParagraph"/>
              <w:spacing w:before="16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2875114202800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FEBA322" w14:textId="77777777" w:rsidR="00254732" w:rsidRDefault="00A97DB8">
            <w:pPr>
              <w:pStyle w:val="TableParagraph"/>
              <w:spacing w:line="208" w:lineRule="exact"/>
              <w:rPr>
                <w:sz w:val="20"/>
              </w:rPr>
            </w:pPr>
            <w:r>
              <w:rPr>
                <w:sz w:val="20"/>
              </w:rPr>
              <w:t>Sifon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pt.lavoar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DDE58B3" w14:textId="77777777" w:rsidR="00254732" w:rsidRDefault="00A97DB8">
            <w:pPr>
              <w:pStyle w:val="TableParagraph"/>
              <w:spacing w:line="208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5FD7C8F" w14:textId="77777777" w:rsidR="00254732" w:rsidRDefault="00A97DB8">
            <w:pPr>
              <w:pStyle w:val="TableParagraph"/>
              <w:spacing w:line="208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3,060</w:t>
            </w:r>
          </w:p>
        </w:tc>
      </w:tr>
      <w:tr w:rsidR="00254732" w14:paraId="7BADCCFC" w14:textId="77777777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45A5C01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98856DA" w14:textId="77777777" w:rsidR="00254732" w:rsidRDefault="00A97DB8">
            <w:pPr>
              <w:pStyle w:val="TableParagraph"/>
              <w:spacing w:before="18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2875114203270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E789D6C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Ventil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scurgere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43C02DE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D46AED3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3,060</w:t>
            </w:r>
          </w:p>
        </w:tc>
      </w:tr>
      <w:tr w:rsidR="00254732" w14:paraId="21A3C8C9" w14:textId="77777777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59DD4CF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2F9ED61" w14:textId="77777777" w:rsidR="00254732" w:rsidRDefault="00A97DB8">
            <w:pPr>
              <w:pStyle w:val="TableParagraph"/>
              <w:spacing w:before="18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2521216717050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9147675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Teava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din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material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plastic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11146A3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10"/>
                <w:sz w:val="20"/>
              </w:rPr>
              <w:t>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ECFB6C8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1,836</w:t>
            </w:r>
          </w:p>
        </w:tc>
      </w:tr>
      <w:tr w:rsidR="00254732" w14:paraId="7D44C2A7" w14:textId="77777777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235A8E5A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6413E989" w14:textId="77777777" w:rsidR="00254732" w:rsidRDefault="00A97DB8">
            <w:pPr>
              <w:pStyle w:val="TableParagraph"/>
              <w:spacing w:before="18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2875114203520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6AF31A9D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Console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brat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dublu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pt.sustinere,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din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fonta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0B50DDD1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385A5A3E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6,120</w:t>
            </w:r>
          </w:p>
        </w:tc>
      </w:tr>
      <w:tr w:rsidR="00254732" w14:paraId="2057737A" w14:textId="77777777">
        <w:trPr>
          <w:trHeight w:val="165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1EC8178" w14:textId="77777777" w:rsidR="00254732" w:rsidRDefault="00A97DB8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37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792FBBB9" w14:textId="77777777" w:rsidR="00254732" w:rsidRDefault="00A97DB8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SD04A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37418DF6" w14:textId="77777777" w:rsidR="00254732" w:rsidRDefault="00A97DB8">
            <w:pPr>
              <w:pStyle w:val="TableParagraph"/>
              <w:ind w:right="111"/>
              <w:rPr>
                <w:sz w:val="24"/>
              </w:rPr>
            </w:pPr>
            <w:r>
              <w:rPr>
                <w:sz w:val="24"/>
              </w:rPr>
              <w:t>Baterie amestecatoare cu brat basculant stativa pentru lavoar sau spalator, indiferent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modul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inchidere,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inclusiv pentru handicapati, avind diametrul de </w:t>
            </w:r>
            <w:r>
              <w:rPr>
                <w:spacing w:val="-4"/>
                <w:sz w:val="24"/>
              </w:rPr>
              <w:t>1/2"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8EFE39E" w14:textId="77777777" w:rsidR="00254732" w:rsidRDefault="00254732">
            <w:pPr>
              <w:pStyle w:val="TableParagraph"/>
              <w:ind w:left="0"/>
              <w:rPr>
                <w:sz w:val="24"/>
              </w:rPr>
            </w:pPr>
          </w:p>
          <w:p w14:paraId="55FC08A7" w14:textId="77777777" w:rsidR="00254732" w:rsidRDefault="00254732">
            <w:pPr>
              <w:pStyle w:val="TableParagraph"/>
              <w:spacing w:before="130"/>
              <w:ind w:left="0"/>
              <w:rPr>
                <w:sz w:val="24"/>
              </w:rPr>
            </w:pPr>
          </w:p>
          <w:p w14:paraId="40E4C9DB" w14:textId="77777777" w:rsidR="00254732" w:rsidRDefault="00A97DB8">
            <w:pPr>
              <w:pStyle w:val="TableParagraph"/>
              <w:spacing w:before="1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420B293" w14:textId="77777777" w:rsidR="00254732" w:rsidRDefault="00254732">
            <w:pPr>
              <w:pStyle w:val="TableParagraph"/>
              <w:ind w:left="0"/>
              <w:rPr>
                <w:sz w:val="24"/>
              </w:rPr>
            </w:pPr>
          </w:p>
          <w:p w14:paraId="156F66FB" w14:textId="77777777" w:rsidR="00254732" w:rsidRDefault="00254732">
            <w:pPr>
              <w:pStyle w:val="TableParagraph"/>
              <w:spacing w:before="130"/>
              <w:ind w:left="0"/>
              <w:rPr>
                <w:sz w:val="24"/>
              </w:rPr>
            </w:pPr>
          </w:p>
          <w:p w14:paraId="6DCE59C9" w14:textId="77777777" w:rsidR="00254732" w:rsidRDefault="00A97DB8">
            <w:pPr>
              <w:pStyle w:val="TableParagraph"/>
              <w:spacing w:before="1"/>
              <w:ind w:left="0" w:right="49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3,000</w:t>
            </w:r>
          </w:p>
        </w:tc>
      </w:tr>
      <w:tr w:rsidR="00254732" w14:paraId="29FF7340" w14:textId="77777777">
        <w:trPr>
          <w:trHeight w:val="230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55F5C1BF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50169F97" w14:textId="77777777" w:rsidR="00254732" w:rsidRDefault="00A97DB8">
            <w:pPr>
              <w:pStyle w:val="TableParagraph"/>
              <w:spacing w:before="18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0EF55094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Instalator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apa,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canal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742106BE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4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320CA414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4,950</w:t>
            </w:r>
          </w:p>
        </w:tc>
      </w:tr>
      <w:tr w:rsidR="00254732" w14:paraId="785B4334" w14:textId="77777777">
        <w:trPr>
          <w:trHeight w:val="369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7F52BE0" w14:textId="77777777" w:rsidR="00254732" w:rsidRDefault="00254732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3A1111C" w14:textId="77777777" w:rsidR="00254732" w:rsidRDefault="00A97DB8">
            <w:pPr>
              <w:pStyle w:val="TableParagraph"/>
              <w:spacing w:line="179" w:lineRule="exact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2913124201370</w:t>
            </w:r>
          </w:p>
          <w:p w14:paraId="751A25C0" w14:textId="77777777" w:rsidR="00254732" w:rsidRDefault="00A97DB8">
            <w:pPr>
              <w:pStyle w:val="TableParagraph"/>
              <w:spacing w:before="1" w:line="170" w:lineRule="exact"/>
              <w:ind w:left="1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7273B01" w14:textId="77777777" w:rsidR="00254732" w:rsidRDefault="00A97DB8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z w:val="20"/>
              </w:rPr>
              <w:t>Baterie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amestecatoare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pt.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lavoar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70F3968" w14:textId="77777777" w:rsidR="00254732" w:rsidRDefault="00A97DB8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E1A0C6A" w14:textId="77777777" w:rsidR="00254732" w:rsidRDefault="00A97DB8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3,000</w:t>
            </w:r>
          </w:p>
        </w:tc>
      </w:tr>
      <w:tr w:rsidR="00254732" w14:paraId="54222B90" w14:textId="77777777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602E161A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6312D928" w14:textId="77777777" w:rsidR="00254732" w:rsidRDefault="00A97DB8">
            <w:pPr>
              <w:pStyle w:val="TableParagraph"/>
              <w:spacing w:before="16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2513307336204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6521BB15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Racord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flexibil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dn=1/2"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5A12EF84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237B8175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6,000</w:t>
            </w:r>
          </w:p>
        </w:tc>
      </w:tr>
      <w:tr w:rsidR="00254732" w14:paraId="51F48F10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DEE06C8" w14:textId="77777777" w:rsidR="00254732" w:rsidRDefault="00A97DB8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38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6F870DD4" w14:textId="77777777" w:rsidR="00254732" w:rsidRDefault="00A97DB8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SC14A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2B2A82CA" w14:textId="77777777" w:rsidR="00254732" w:rsidRDefault="00A97DB8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Portpahar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sapuniera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fonta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8E85421" w14:textId="77777777" w:rsidR="00254732" w:rsidRDefault="00A97DB8">
            <w:pPr>
              <w:pStyle w:val="TableParagraph"/>
              <w:spacing w:line="256" w:lineRule="exact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3F03A2D" w14:textId="77777777" w:rsidR="00254732" w:rsidRDefault="00A97DB8">
            <w:pPr>
              <w:pStyle w:val="TableParagraph"/>
              <w:spacing w:line="256" w:lineRule="exact"/>
              <w:ind w:left="0" w:right="49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3,000</w:t>
            </w:r>
          </w:p>
        </w:tc>
      </w:tr>
    </w:tbl>
    <w:p w14:paraId="2E2133ED" w14:textId="77777777" w:rsidR="00254732" w:rsidRDefault="00254732">
      <w:pPr>
        <w:pStyle w:val="TableParagraph"/>
        <w:spacing w:line="256" w:lineRule="exact"/>
        <w:jc w:val="right"/>
        <w:rPr>
          <w:sz w:val="24"/>
        </w:rPr>
        <w:sectPr w:rsidR="00254732">
          <w:type w:val="continuous"/>
          <w:pgSz w:w="11910" w:h="16850"/>
          <w:pgMar w:top="1400" w:right="1275" w:bottom="1377" w:left="1559" w:header="708" w:footer="708" w:gutter="0"/>
          <w:cols w:space="708"/>
        </w:sectPr>
      </w:pPr>
    </w:p>
    <w:tbl>
      <w:tblPr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08"/>
        <w:gridCol w:w="1277"/>
        <w:gridCol w:w="4253"/>
        <w:gridCol w:w="992"/>
        <w:gridCol w:w="1560"/>
      </w:tblGrid>
      <w:tr w:rsidR="00254732" w14:paraId="25A5B6F1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4AD1E024" w14:textId="77777777" w:rsidR="00254732" w:rsidRDefault="00A97DB8">
            <w:pPr>
              <w:pStyle w:val="TableParagraph"/>
              <w:spacing w:line="231" w:lineRule="exact"/>
              <w:ind w:left="352"/>
            </w:pPr>
            <w:r>
              <w:rPr>
                <w:spacing w:val="-10"/>
              </w:rPr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7090A522" w14:textId="77777777" w:rsidR="00254732" w:rsidRDefault="00A97DB8">
            <w:pPr>
              <w:pStyle w:val="TableParagraph"/>
              <w:spacing w:line="231" w:lineRule="exact"/>
              <w:ind w:left="12" w:right="12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3" w:type="dxa"/>
            <w:tcBorders>
              <w:bottom w:val="double" w:sz="6" w:space="0" w:color="000000"/>
            </w:tcBorders>
            <w:shd w:val="clear" w:color="auto" w:fill="F1F1F1"/>
          </w:tcPr>
          <w:p w14:paraId="781C044E" w14:textId="77777777" w:rsidR="00254732" w:rsidRDefault="00A97DB8">
            <w:pPr>
              <w:pStyle w:val="TableParagraph"/>
              <w:spacing w:line="231" w:lineRule="exact"/>
              <w:ind w:left="14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65DE2762" w14:textId="77777777" w:rsidR="00254732" w:rsidRDefault="00A97DB8">
            <w:pPr>
              <w:pStyle w:val="TableParagraph"/>
              <w:spacing w:line="231" w:lineRule="exact"/>
              <w:ind w:left="17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1699CEF8" w14:textId="77777777" w:rsidR="00254732" w:rsidRDefault="00A97DB8">
            <w:pPr>
              <w:pStyle w:val="TableParagraph"/>
              <w:spacing w:line="231" w:lineRule="exact"/>
              <w:ind w:left="7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254732" w14:paraId="2EB14237" w14:textId="77777777">
        <w:trPr>
          <w:trHeight w:val="829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14:paraId="616813E4" w14:textId="77777777" w:rsidR="00254732" w:rsidRDefault="00254732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4" w:space="0" w:color="000000"/>
            </w:tcBorders>
          </w:tcPr>
          <w:p w14:paraId="70CFF195" w14:textId="77777777" w:rsidR="00254732" w:rsidRDefault="00254732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4253" w:type="dxa"/>
            <w:tcBorders>
              <w:top w:val="double" w:sz="6" w:space="0" w:color="000000"/>
              <w:bottom w:val="single" w:sz="4" w:space="0" w:color="000000"/>
            </w:tcBorders>
          </w:tcPr>
          <w:p w14:paraId="7473E693" w14:textId="77777777" w:rsidR="00254732" w:rsidRDefault="00A97DB8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emailata,portelan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sanitar,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etc,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montat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pe perete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zidarie de caramida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sau </w:t>
            </w:r>
            <w:r>
              <w:rPr>
                <w:spacing w:val="-2"/>
                <w:sz w:val="24"/>
              </w:rPr>
              <w:t>b.c.a.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4" w:space="0" w:color="000000"/>
            </w:tcBorders>
          </w:tcPr>
          <w:p w14:paraId="1D618293" w14:textId="77777777" w:rsidR="00254732" w:rsidRDefault="00254732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560" w:type="dxa"/>
            <w:tcBorders>
              <w:top w:val="double" w:sz="6" w:space="0" w:color="000000"/>
              <w:bottom w:val="single" w:sz="4" w:space="0" w:color="000000"/>
            </w:tcBorders>
          </w:tcPr>
          <w:p w14:paraId="40DB0DE8" w14:textId="77777777" w:rsidR="00254732" w:rsidRDefault="00254732">
            <w:pPr>
              <w:pStyle w:val="TableParagraph"/>
              <w:ind w:left="0"/>
              <w:rPr>
                <w:sz w:val="20"/>
              </w:rPr>
            </w:pPr>
          </w:p>
        </w:tc>
      </w:tr>
      <w:tr w:rsidR="00254732" w14:paraId="256B4F2E" w14:textId="77777777">
        <w:trPr>
          <w:trHeight w:val="230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61461604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58C76FB8" w14:textId="77777777" w:rsidR="00254732" w:rsidRDefault="00A97DB8">
            <w:pPr>
              <w:pStyle w:val="TableParagraph"/>
              <w:spacing w:before="18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7615BEA1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Instalator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apa,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canal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3B3F300F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4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022375D0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0,990</w:t>
            </w:r>
          </w:p>
        </w:tc>
      </w:tr>
      <w:tr w:rsidR="00254732" w14:paraId="073D64E2" w14:textId="77777777">
        <w:trPr>
          <w:trHeight w:val="369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20C96E68" w14:textId="77777777" w:rsidR="00254732" w:rsidRDefault="00254732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6A9D5C54" w14:textId="77777777" w:rsidR="00254732" w:rsidRDefault="00A97DB8">
            <w:pPr>
              <w:pStyle w:val="TableParagraph"/>
              <w:spacing w:line="179" w:lineRule="exact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2875114201120</w:t>
            </w:r>
          </w:p>
          <w:p w14:paraId="31EBE679" w14:textId="77777777" w:rsidR="00254732" w:rsidRDefault="00A97DB8">
            <w:pPr>
              <w:pStyle w:val="TableParagraph"/>
              <w:spacing w:before="1" w:line="170" w:lineRule="exact"/>
              <w:ind w:left="1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41F56F46" w14:textId="77777777" w:rsidR="00254732" w:rsidRDefault="00A97DB8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z w:val="20"/>
              </w:rPr>
              <w:t>Portpahar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sau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sapuniera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7FBA968F" w14:textId="77777777" w:rsidR="00254732" w:rsidRDefault="00A97DB8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342EECC1" w14:textId="77777777" w:rsidR="00254732" w:rsidRDefault="00A97DB8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3,151</w:t>
            </w:r>
          </w:p>
        </w:tc>
      </w:tr>
      <w:tr w:rsidR="00254732" w14:paraId="2E671552" w14:textId="77777777">
        <w:trPr>
          <w:trHeight w:val="137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953F17D" w14:textId="77777777" w:rsidR="00254732" w:rsidRDefault="00A97DB8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39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04643BE1" w14:textId="77777777" w:rsidR="00254732" w:rsidRDefault="00A97DB8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SC13A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1459D6B2" w14:textId="77777777" w:rsidR="00254732" w:rsidRDefault="00A97DB8">
            <w:pPr>
              <w:pStyle w:val="TableParagraph"/>
              <w:ind w:right="216"/>
              <w:rPr>
                <w:sz w:val="24"/>
              </w:rPr>
            </w:pPr>
            <w:r>
              <w:rPr>
                <w:sz w:val="24"/>
              </w:rPr>
              <w:t>Oglinda sanitara din semicristal cu marginile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slefuite,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avid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dimensiunile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 400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x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500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x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600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mm,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montata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perete din zidarie de caramida sau b.c.a.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58E27BB" w14:textId="77777777" w:rsidR="00254732" w:rsidRDefault="00254732">
            <w:pPr>
              <w:pStyle w:val="TableParagraph"/>
              <w:spacing w:before="267"/>
              <w:ind w:left="0"/>
              <w:rPr>
                <w:sz w:val="24"/>
              </w:rPr>
            </w:pPr>
          </w:p>
          <w:p w14:paraId="49970C32" w14:textId="77777777" w:rsidR="00254732" w:rsidRDefault="00A97DB8">
            <w:pPr>
              <w:pStyle w:val="TableParagraph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2BBBD25" w14:textId="77777777" w:rsidR="00254732" w:rsidRDefault="00254732">
            <w:pPr>
              <w:pStyle w:val="TableParagraph"/>
              <w:spacing w:before="267"/>
              <w:ind w:left="0"/>
              <w:rPr>
                <w:sz w:val="24"/>
              </w:rPr>
            </w:pPr>
          </w:p>
          <w:p w14:paraId="37540C42" w14:textId="77777777" w:rsidR="00254732" w:rsidRDefault="00A97DB8">
            <w:pPr>
              <w:pStyle w:val="TableParagraph"/>
              <w:ind w:left="508"/>
              <w:rPr>
                <w:sz w:val="24"/>
              </w:rPr>
            </w:pPr>
            <w:r>
              <w:rPr>
                <w:spacing w:val="-2"/>
                <w:sz w:val="24"/>
              </w:rPr>
              <w:t>3,000</w:t>
            </w:r>
          </w:p>
        </w:tc>
      </w:tr>
      <w:tr w:rsidR="00254732" w14:paraId="15965464" w14:textId="77777777">
        <w:trPr>
          <w:trHeight w:val="230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43A9C05B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62454D88" w14:textId="77777777" w:rsidR="00254732" w:rsidRDefault="00A97DB8">
            <w:pPr>
              <w:pStyle w:val="TableParagraph"/>
              <w:spacing w:before="16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17BC3885" w14:textId="77777777" w:rsidR="00254732" w:rsidRDefault="00A97DB8">
            <w:pPr>
              <w:pStyle w:val="TableParagraph"/>
              <w:spacing w:line="211" w:lineRule="exact"/>
              <w:rPr>
                <w:sz w:val="20"/>
              </w:rPr>
            </w:pPr>
            <w:r>
              <w:rPr>
                <w:sz w:val="20"/>
              </w:rPr>
              <w:t>Instalator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apa,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canal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2AD0FF30" w14:textId="77777777" w:rsidR="00254732" w:rsidRDefault="00A97DB8">
            <w:pPr>
              <w:pStyle w:val="TableParagraph"/>
              <w:spacing w:line="211" w:lineRule="exact"/>
              <w:rPr>
                <w:sz w:val="20"/>
              </w:rPr>
            </w:pPr>
            <w:r>
              <w:rPr>
                <w:spacing w:val="-4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2EDAA91C" w14:textId="77777777" w:rsidR="00254732" w:rsidRDefault="00A97DB8">
            <w:pPr>
              <w:pStyle w:val="TableParagraph"/>
              <w:spacing w:line="211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2,250</w:t>
            </w:r>
          </w:p>
        </w:tc>
      </w:tr>
      <w:tr w:rsidR="00254732" w14:paraId="74EEC688" w14:textId="77777777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330432A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D8D7CFF" w14:textId="77777777" w:rsidR="00254732" w:rsidRDefault="00A97DB8">
            <w:pPr>
              <w:pStyle w:val="TableParagraph"/>
              <w:spacing w:before="16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2612132506710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8011B34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Oglinda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din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semicristal(geam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tras,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slefuit)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D7D6831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F12F285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3,091</w:t>
            </w:r>
          </w:p>
        </w:tc>
      </w:tr>
      <w:tr w:rsidR="00254732" w14:paraId="49F8C6E7" w14:textId="77777777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07435708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3D6E78B1" w14:textId="77777777" w:rsidR="00254732" w:rsidRDefault="00A97DB8">
            <w:pPr>
              <w:pStyle w:val="TableParagraph"/>
              <w:spacing w:before="16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2875274201107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5218ED46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Buton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pt.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oglinda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21538181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1B9BFAFF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12,240</w:t>
            </w:r>
          </w:p>
        </w:tc>
      </w:tr>
      <w:tr w:rsidR="00254732" w14:paraId="6F8AAD6B" w14:textId="77777777">
        <w:trPr>
          <w:trHeight w:val="110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67F36395" w14:textId="77777777" w:rsidR="00254732" w:rsidRDefault="00A97DB8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40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7F4038E5" w14:textId="77777777" w:rsidR="00254732" w:rsidRDefault="00A97DB8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SD01A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5DD3AD5D" w14:textId="77777777" w:rsidR="00254732" w:rsidRDefault="00A97DB8">
            <w:pPr>
              <w:pStyle w:val="TableParagraph"/>
              <w:ind w:right="207"/>
              <w:jc w:val="both"/>
              <w:rPr>
                <w:sz w:val="24"/>
              </w:rPr>
            </w:pPr>
            <w:r>
              <w:rPr>
                <w:sz w:val="24"/>
              </w:rPr>
              <w:t>Robinet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serviciu,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simplu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dublu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cu racord,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indiferent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modul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inchidere, avind diametrul de 3/8" - 1/2"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CAEB283" w14:textId="77777777" w:rsidR="00254732" w:rsidRDefault="00254732">
            <w:pPr>
              <w:pStyle w:val="TableParagraph"/>
              <w:spacing w:before="128"/>
              <w:ind w:left="0"/>
              <w:rPr>
                <w:sz w:val="24"/>
              </w:rPr>
            </w:pPr>
          </w:p>
          <w:p w14:paraId="75030A60" w14:textId="77777777" w:rsidR="00254732" w:rsidRDefault="00A97DB8">
            <w:pPr>
              <w:pStyle w:val="TableParagraph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0B20D53" w14:textId="77777777" w:rsidR="00254732" w:rsidRDefault="00254732">
            <w:pPr>
              <w:pStyle w:val="TableParagraph"/>
              <w:spacing w:before="128"/>
              <w:ind w:left="0"/>
              <w:rPr>
                <w:sz w:val="24"/>
              </w:rPr>
            </w:pPr>
          </w:p>
          <w:p w14:paraId="19B5D3CA" w14:textId="77777777" w:rsidR="00254732" w:rsidRDefault="00A97DB8">
            <w:pPr>
              <w:pStyle w:val="TableParagraph"/>
              <w:ind w:left="508"/>
              <w:rPr>
                <w:sz w:val="24"/>
              </w:rPr>
            </w:pPr>
            <w:r>
              <w:rPr>
                <w:spacing w:val="-2"/>
                <w:sz w:val="24"/>
              </w:rPr>
              <w:t>8,000</w:t>
            </w:r>
          </w:p>
        </w:tc>
      </w:tr>
      <w:tr w:rsidR="00254732" w14:paraId="1BD8180F" w14:textId="77777777">
        <w:trPr>
          <w:trHeight w:val="230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362BD530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4A9E5AE5" w14:textId="77777777" w:rsidR="00254732" w:rsidRDefault="00A97DB8">
            <w:pPr>
              <w:pStyle w:val="TableParagraph"/>
              <w:spacing w:before="16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3811CF78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Instalator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apa,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canal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1E5104FD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4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253921F2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1,040</w:t>
            </w:r>
          </w:p>
        </w:tc>
      </w:tr>
      <w:tr w:rsidR="00254732" w14:paraId="5D046F88" w14:textId="77777777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C1FB471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75A2758" w14:textId="77777777" w:rsidR="00254732" w:rsidRDefault="00A97DB8">
            <w:pPr>
              <w:pStyle w:val="TableParagraph"/>
              <w:spacing w:before="16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2913124202100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8A44212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Robinet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serviciu,simplu</w:t>
            </w:r>
            <w:r>
              <w:rPr>
                <w:spacing w:val="41"/>
                <w:sz w:val="20"/>
              </w:rPr>
              <w:t xml:space="preserve"> </w:t>
            </w:r>
            <w:r>
              <w:rPr>
                <w:sz w:val="20"/>
              </w:rPr>
              <w:t>sau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dublu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racord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08783FB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9DF0D0C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8,040</w:t>
            </w:r>
          </w:p>
        </w:tc>
      </w:tr>
      <w:tr w:rsidR="00254732" w14:paraId="37C465E6" w14:textId="77777777">
        <w:trPr>
          <w:trHeight w:val="227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0E379D02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068F1F16" w14:textId="77777777" w:rsidR="00254732" w:rsidRDefault="00A97DB8">
            <w:pPr>
              <w:pStyle w:val="TableParagraph"/>
              <w:spacing w:before="16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2913124204200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3BA83BCD" w14:textId="77777777" w:rsidR="00254732" w:rsidRDefault="00A97DB8">
            <w:pPr>
              <w:pStyle w:val="TableParagraph"/>
              <w:spacing w:line="208" w:lineRule="exact"/>
              <w:rPr>
                <w:sz w:val="20"/>
              </w:rPr>
            </w:pPr>
            <w:r>
              <w:rPr>
                <w:sz w:val="20"/>
              </w:rPr>
              <w:t>Rozeta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din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alama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pt.mascarea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robinetelor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400AF2C7" w14:textId="77777777" w:rsidR="00254732" w:rsidRDefault="00A97DB8">
            <w:pPr>
              <w:pStyle w:val="TableParagraph"/>
              <w:spacing w:line="208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7F1084D2" w14:textId="77777777" w:rsidR="00254732" w:rsidRDefault="00A97DB8">
            <w:pPr>
              <w:pStyle w:val="TableParagraph"/>
              <w:spacing w:line="208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8,040</w:t>
            </w:r>
          </w:p>
        </w:tc>
      </w:tr>
      <w:tr w:rsidR="00254732" w14:paraId="74E24CDB" w14:textId="77777777">
        <w:trPr>
          <w:trHeight w:val="83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485FAE8" w14:textId="77777777" w:rsidR="00254732" w:rsidRDefault="00A97DB8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41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22F73B4C" w14:textId="77777777" w:rsidR="00254732" w:rsidRDefault="00A97DB8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CH06A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01AAA21D" w14:textId="77777777" w:rsidR="00254732" w:rsidRDefault="00A97DB8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Balustrada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Inox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blocurile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sanitare, pentru persoane cu dezabilitati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A19DB4D" w14:textId="77777777" w:rsidR="00254732" w:rsidRDefault="00A97DB8">
            <w:pPr>
              <w:pStyle w:val="TableParagraph"/>
              <w:spacing w:before="270"/>
              <w:ind w:left="17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CFEC543" w14:textId="77777777" w:rsidR="00254732" w:rsidRDefault="00A97DB8">
            <w:pPr>
              <w:pStyle w:val="TableParagraph"/>
              <w:spacing w:before="270"/>
              <w:ind w:left="448"/>
              <w:rPr>
                <w:sz w:val="24"/>
              </w:rPr>
            </w:pPr>
            <w:r>
              <w:rPr>
                <w:spacing w:val="-2"/>
                <w:sz w:val="24"/>
              </w:rPr>
              <w:t>12,000</w:t>
            </w:r>
          </w:p>
        </w:tc>
      </w:tr>
      <w:tr w:rsidR="00254732" w14:paraId="580B7A09" w14:textId="77777777">
        <w:trPr>
          <w:trHeight w:val="230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28AB60FD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51B489AC" w14:textId="77777777" w:rsidR="00254732" w:rsidRDefault="00A97DB8">
            <w:pPr>
              <w:pStyle w:val="TableParagraph"/>
              <w:spacing w:before="16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7214240021810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16127B6E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Lacatus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CM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5E15ECAC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4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0A2567CB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10,800</w:t>
            </w:r>
          </w:p>
        </w:tc>
      </w:tr>
      <w:tr w:rsidR="00254732" w14:paraId="075CB674" w14:textId="77777777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B559A50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E0DD03F" w14:textId="77777777" w:rsidR="00254732" w:rsidRDefault="00A97DB8">
            <w:pPr>
              <w:pStyle w:val="TableParagraph"/>
              <w:spacing w:before="16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2812106305714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2FACAEA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Balustrade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din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inox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A475E88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10"/>
                <w:sz w:val="20"/>
              </w:rPr>
              <w:t>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F0253FC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12,000</w:t>
            </w:r>
          </w:p>
        </w:tc>
      </w:tr>
      <w:tr w:rsidR="00254732" w14:paraId="1E5ADCF8" w14:textId="77777777">
        <w:trPr>
          <w:trHeight w:val="227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AD033B2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05BE5F0" w14:textId="77777777" w:rsidR="00254732" w:rsidRDefault="00A97DB8">
            <w:pPr>
              <w:pStyle w:val="TableParagraph"/>
              <w:spacing w:before="16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4011106202741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09123D3" w14:textId="77777777" w:rsidR="00254732" w:rsidRDefault="00A97DB8">
            <w:pPr>
              <w:pStyle w:val="TableParagraph"/>
              <w:spacing w:line="208" w:lineRule="exact"/>
              <w:rPr>
                <w:sz w:val="20"/>
              </w:rPr>
            </w:pPr>
            <w:r>
              <w:rPr>
                <w:sz w:val="20"/>
              </w:rPr>
              <w:t>Energie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electrica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B17FE0A" w14:textId="77777777" w:rsidR="00254732" w:rsidRDefault="00A97DB8">
            <w:pPr>
              <w:pStyle w:val="TableParagraph"/>
              <w:spacing w:line="208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kw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2799BCD" w14:textId="77777777" w:rsidR="00254732" w:rsidRDefault="00A97DB8">
            <w:pPr>
              <w:pStyle w:val="TableParagraph"/>
              <w:spacing w:line="208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1,200</w:t>
            </w:r>
          </w:p>
        </w:tc>
      </w:tr>
      <w:tr w:rsidR="00254732" w14:paraId="422D53E2" w14:textId="77777777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EDBD33D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2438706" w14:textId="77777777" w:rsidR="00254732" w:rsidRDefault="00A97DB8">
            <w:pPr>
              <w:pStyle w:val="TableParagraph"/>
              <w:spacing w:before="18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2873155900800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39FF667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Electrozi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sudura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ABCA5C2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22FE33C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0,720</w:t>
            </w:r>
          </w:p>
        </w:tc>
      </w:tr>
      <w:tr w:rsidR="00254732" w14:paraId="587FB0F9" w14:textId="77777777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FF7CBD5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0539633" w14:textId="77777777" w:rsidR="00254732" w:rsidRDefault="00A97DB8">
            <w:pPr>
              <w:pStyle w:val="TableParagraph"/>
              <w:spacing w:before="18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2651122100402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1B60AFA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Ciment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metalurgic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adaosuri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30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saci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S1500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FCFFA9B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8CDC15D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8,400</w:t>
            </w:r>
          </w:p>
        </w:tc>
      </w:tr>
      <w:tr w:rsidR="00254732" w14:paraId="4EC91F6E" w14:textId="77777777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5B53665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3F496CA" w14:textId="77777777" w:rsidR="00254732" w:rsidRDefault="00A97DB8">
            <w:pPr>
              <w:pStyle w:val="TableParagraph"/>
              <w:spacing w:before="18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2430126103294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9496B8B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Vopsea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minium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plumb</w:t>
            </w:r>
            <w:r>
              <w:rPr>
                <w:spacing w:val="44"/>
                <w:sz w:val="20"/>
              </w:rPr>
              <w:t xml:space="preserve"> </w:t>
            </w:r>
            <w:r>
              <w:rPr>
                <w:sz w:val="20"/>
              </w:rPr>
              <w:t>v.351-3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ntr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90-</w:t>
            </w:r>
            <w:r>
              <w:rPr>
                <w:spacing w:val="-5"/>
                <w:sz w:val="20"/>
              </w:rPr>
              <w:t>80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0AF9B1F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BDED61F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0,300</w:t>
            </w:r>
          </w:p>
        </w:tc>
      </w:tr>
      <w:tr w:rsidR="00254732" w14:paraId="7187E29E" w14:textId="77777777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14C79355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476BEB96" w14:textId="77777777" w:rsidR="00254732" w:rsidRDefault="00A97DB8">
            <w:pPr>
              <w:pStyle w:val="TableParagraph"/>
              <w:spacing w:before="18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1010126200341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1239ACD1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Carbuni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forja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(huila)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49A780CD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3A051F20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2,400</w:t>
            </w:r>
          </w:p>
        </w:tc>
      </w:tr>
      <w:tr w:rsidR="00254732" w14:paraId="7A7EA9D5" w14:textId="77777777">
        <w:trPr>
          <w:trHeight w:val="275"/>
        </w:trPr>
        <w:tc>
          <w:tcPr>
            <w:tcW w:w="8790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050DB8FE" w14:textId="77777777" w:rsidR="00254732" w:rsidRDefault="00254732">
            <w:pPr>
              <w:pStyle w:val="TableParagraph"/>
              <w:ind w:left="0"/>
              <w:rPr>
                <w:sz w:val="20"/>
              </w:rPr>
            </w:pPr>
          </w:p>
        </w:tc>
      </w:tr>
      <w:tr w:rsidR="00254732" w14:paraId="6C2F5A37" w14:textId="77777777">
        <w:trPr>
          <w:trHeight w:val="275"/>
        </w:trPr>
        <w:tc>
          <w:tcPr>
            <w:tcW w:w="8790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68464E1B" w14:textId="77777777" w:rsidR="00254732" w:rsidRDefault="00A97DB8">
            <w:pPr>
              <w:pStyle w:val="TableParagraph"/>
              <w:spacing w:line="256" w:lineRule="exact"/>
              <w:ind w:left="2801"/>
              <w:rPr>
                <w:b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</w:rPr>
              <w:t xml:space="preserve">Lucrari </w:t>
            </w:r>
            <w:r>
              <w:rPr>
                <w:b/>
                <w:spacing w:val="-2"/>
              </w:rPr>
              <w:t>sanitare</w:t>
            </w:r>
          </w:p>
        </w:tc>
      </w:tr>
      <w:tr w:rsidR="00254732" w14:paraId="1BC4F96B" w14:textId="77777777">
        <w:trPr>
          <w:trHeight w:val="484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6FA4EC36" w14:textId="77777777" w:rsidR="00254732" w:rsidRDefault="00254732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2506B3C1" w14:textId="77777777" w:rsidR="00254732" w:rsidRDefault="00254732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0D2AA864" w14:textId="77777777" w:rsidR="00254732" w:rsidRDefault="00A97DB8">
            <w:pPr>
              <w:pStyle w:val="TableParagraph"/>
              <w:spacing w:before="1"/>
              <w:rPr>
                <w:b/>
              </w:rPr>
            </w:pPr>
            <w:r>
              <w:rPr>
                <w:b/>
              </w:rPr>
              <w:t>1.7.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 xml:space="preserve">Lucrari </w:t>
            </w:r>
            <w:r>
              <w:rPr>
                <w:b/>
                <w:spacing w:val="-2"/>
              </w:rPr>
              <w:t>diverse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88ABD6D" w14:textId="77777777" w:rsidR="00254732" w:rsidRDefault="00254732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D91C1CF" w14:textId="77777777" w:rsidR="00254732" w:rsidRDefault="00254732">
            <w:pPr>
              <w:pStyle w:val="TableParagraph"/>
              <w:ind w:left="0"/>
              <w:rPr>
                <w:sz w:val="20"/>
              </w:rPr>
            </w:pPr>
          </w:p>
        </w:tc>
      </w:tr>
      <w:tr w:rsidR="00254732" w14:paraId="2B28D19B" w14:textId="77777777">
        <w:trPr>
          <w:trHeight w:val="138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6EA141D4" w14:textId="77777777" w:rsidR="00254732" w:rsidRDefault="00A97DB8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42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3B67588E" w14:textId="77777777" w:rsidR="00254732" w:rsidRDefault="00A97DB8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RCsB30J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06BD00DA" w14:textId="77777777" w:rsidR="00254732" w:rsidRDefault="00A97DB8">
            <w:pPr>
              <w:pStyle w:val="TableParagraph"/>
              <w:ind w:right="216"/>
              <w:rPr>
                <w:sz w:val="24"/>
              </w:rPr>
            </w:pPr>
            <w:r>
              <w:rPr>
                <w:sz w:val="24"/>
              </w:rPr>
              <w:t>Forarea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gaurilor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strapunse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constructii din beton marca pina la 500, utilizind masina cu foreza-carota diamantata cu diametrul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de: 110 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BD666B1" w14:textId="77777777" w:rsidR="00254732" w:rsidRDefault="00254732">
            <w:pPr>
              <w:pStyle w:val="TableParagraph"/>
              <w:spacing w:before="268"/>
              <w:ind w:left="0"/>
              <w:rPr>
                <w:sz w:val="24"/>
              </w:rPr>
            </w:pPr>
          </w:p>
          <w:p w14:paraId="0B2E5052" w14:textId="77777777" w:rsidR="00254732" w:rsidRDefault="00A97DB8">
            <w:pPr>
              <w:pStyle w:val="TableParagraph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ACC203A" w14:textId="77777777" w:rsidR="00254732" w:rsidRDefault="00254732">
            <w:pPr>
              <w:pStyle w:val="TableParagraph"/>
              <w:spacing w:before="268"/>
              <w:ind w:left="0"/>
              <w:rPr>
                <w:sz w:val="24"/>
              </w:rPr>
            </w:pPr>
          </w:p>
          <w:p w14:paraId="53FCFAA8" w14:textId="77777777" w:rsidR="00254732" w:rsidRDefault="00A97DB8">
            <w:pPr>
              <w:pStyle w:val="TableParagraph"/>
              <w:ind w:left="508"/>
              <w:rPr>
                <w:sz w:val="24"/>
              </w:rPr>
            </w:pPr>
            <w:r>
              <w:rPr>
                <w:spacing w:val="-2"/>
                <w:sz w:val="24"/>
              </w:rPr>
              <w:t>8,000</w:t>
            </w:r>
          </w:p>
        </w:tc>
      </w:tr>
      <w:tr w:rsidR="00254732" w14:paraId="5003970A" w14:textId="77777777">
        <w:trPr>
          <w:trHeight w:val="230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57FDE13A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41B65792" w14:textId="77777777" w:rsidR="00254732" w:rsidRDefault="00A97DB8">
            <w:pPr>
              <w:pStyle w:val="TableParagraph"/>
              <w:spacing w:before="18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7123011000200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0B4A4C4A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Betonist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3C5D7AF7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4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69432587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3,776</w:t>
            </w:r>
          </w:p>
        </w:tc>
      </w:tr>
      <w:tr w:rsidR="00254732" w14:paraId="18EC9EB0" w14:textId="77777777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4C64329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50B3E48" w14:textId="77777777" w:rsidR="00254732" w:rsidRDefault="00A97DB8">
            <w:pPr>
              <w:pStyle w:val="TableParagraph"/>
              <w:spacing w:before="18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9310060019922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B612774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Muncitor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deservire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93331B5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4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C06B8CF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1,624</w:t>
            </w:r>
          </w:p>
        </w:tc>
      </w:tr>
      <w:tr w:rsidR="00254732" w14:paraId="2CC97FEA" w14:textId="77777777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8909656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DE43742" w14:textId="77777777" w:rsidR="00254732" w:rsidRDefault="00A97DB8">
            <w:pPr>
              <w:pStyle w:val="TableParagraph"/>
              <w:spacing w:before="16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5001000100135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728CCE5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Freza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carota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diamanta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3495904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FE8B08A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0,081</w:t>
            </w:r>
          </w:p>
        </w:tc>
      </w:tr>
      <w:tr w:rsidR="00254732" w14:paraId="73EE9FEE" w14:textId="77777777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93D0F6C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6856CCA" w14:textId="77777777" w:rsidR="00254732" w:rsidRDefault="00A97DB8">
            <w:pPr>
              <w:pStyle w:val="TableParagraph"/>
              <w:spacing w:before="16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4100126202818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7AB50F6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Apa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24D9D19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690969C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0,356</w:t>
            </w:r>
          </w:p>
        </w:tc>
      </w:tr>
      <w:tr w:rsidR="00254732" w14:paraId="28ACB443" w14:textId="77777777">
        <w:trPr>
          <w:trHeight w:val="45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247A75AF" w14:textId="77777777" w:rsidR="00254732" w:rsidRDefault="00254732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090176BF" w14:textId="77777777" w:rsidR="00254732" w:rsidRDefault="00A97DB8">
            <w:pPr>
              <w:pStyle w:val="TableParagraph"/>
              <w:spacing w:before="131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2952260003904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18352B65" w14:textId="77777777" w:rsidR="00254732" w:rsidRDefault="00A97DB8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z w:val="20"/>
              </w:rPr>
              <w:t>Masina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foreza-carota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diamantata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diametrul</w:t>
            </w:r>
          </w:p>
          <w:p w14:paraId="4ACE8966" w14:textId="77777777" w:rsidR="00254732" w:rsidRDefault="00A97DB8">
            <w:pPr>
              <w:pStyle w:val="TableParagraph"/>
              <w:spacing w:line="215" w:lineRule="exact"/>
              <w:rPr>
                <w:sz w:val="20"/>
              </w:rPr>
            </w:pPr>
            <w:r>
              <w:rPr>
                <w:sz w:val="20"/>
              </w:rPr>
              <w:t>sub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250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7079E15F" w14:textId="77777777" w:rsidR="00254732" w:rsidRDefault="00A97DB8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0EC7F91E" w14:textId="77777777" w:rsidR="00254732" w:rsidRDefault="00A97DB8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2,560</w:t>
            </w:r>
          </w:p>
        </w:tc>
      </w:tr>
      <w:tr w:rsidR="00254732" w14:paraId="5EA36D06" w14:textId="77777777">
        <w:trPr>
          <w:trHeight w:val="1104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48C494F" w14:textId="77777777" w:rsidR="00254732" w:rsidRDefault="00A97DB8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43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14E4FC72" w14:textId="77777777" w:rsidR="00254732" w:rsidRDefault="00A97DB8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CL20A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2FB5635A" w14:textId="77777777" w:rsidR="00254732" w:rsidRDefault="00A97DB8">
            <w:pPr>
              <w:pStyle w:val="TableParagraph"/>
              <w:ind w:right="216"/>
              <w:rPr>
                <w:sz w:val="24"/>
              </w:rPr>
            </w:pPr>
            <w:r>
              <w:rPr>
                <w:sz w:val="24"/>
              </w:rPr>
              <w:t>Grile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ventilatie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gata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confectionate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din tabla neagra, cu jaluzele reglabile manual, vopsite si montate in zidarie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CB1478A" w14:textId="77777777" w:rsidR="00254732" w:rsidRDefault="00254732">
            <w:pPr>
              <w:pStyle w:val="TableParagraph"/>
              <w:spacing w:before="130"/>
              <w:ind w:left="0"/>
              <w:rPr>
                <w:sz w:val="24"/>
              </w:rPr>
            </w:pPr>
          </w:p>
          <w:p w14:paraId="18125CCA" w14:textId="77777777" w:rsidR="00254732" w:rsidRDefault="00A97DB8">
            <w:pPr>
              <w:pStyle w:val="TableParagraph"/>
              <w:spacing w:before="1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37E7B31" w14:textId="77777777" w:rsidR="00254732" w:rsidRDefault="00254732">
            <w:pPr>
              <w:pStyle w:val="TableParagraph"/>
              <w:spacing w:before="130"/>
              <w:ind w:left="0"/>
              <w:rPr>
                <w:sz w:val="24"/>
              </w:rPr>
            </w:pPr>
          </w:p>
          <w:p w14:paraId="7648B70D" w14:textId="77777777" w:rsidR="00254732" w:rsidRDefault="00A97DB8">
            <w:pPr>
              <w:pStyle w:val="TableParagraph"/>
              <w:spacing w:before="1"/>
              <w:ind w:left="508"/>
              <w:rPr>
                <w:sz w:val="24"/>
              </w:rPr>
            </w:pPr>
            <w:r>
              <w:rPr>
                <w:spacing w:val="-2"/>
                <w:sz w:val="24"/>
              </w:rPr>
              <w:t>8,000</w:t>
            </w:r>
          </w:p>
        </w:tc>
      </w:tr>
      <w:tr w:rsidR="00254732" w14:paraId="2EA79572" w14:textId="77777777">
        <w:trPr>
          <w:trHeight w:val="230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3E9A7066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45D6BE23" w14:textId="77777777" w:rsidR="00254732" w:rsidRDefault="00A97DB8">
            <w:pPr>
              <w:pStyle w:val="TableParagraph"/>
              <w:spacing w:before="18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7122050013400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5A4930AF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Zidar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44DD9FF6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4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054E79E9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3,760</w:t>
            </w:r>
          </w:p>
        </w:tc>
      </w:tr>
      <w:tr w:rsidR="00254732" w14:paraId="6C57DB0F" w14:textId="77777777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E1CF9EC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8ACC5D2" w14:textId="77777777" w:rsidR="00254732" w:rsidRDefault="00A97DB8">
            <w:pPr>
              <w:pStyle w:val="TableParagraph"/>
              <w:spacing w:before="18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72E097E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Muncitor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deservire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CM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C2EF872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4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0FE06CE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0,240</w:t>
            </w:r>
          </w:p>
        </w:tc>
      </w:tr>
      <w:tr w:rsidR="00254732" w14:paraId="791B9C20" w14:textId="77777777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17BC092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39746BB" w14:textId="77777777" w:rsidR="00254732" w:rsidRDefault="00A97DB8">
            <w:pPr>
              <w:pStyle w:val="TableParagraph"/>
              <w:spacing w:before="18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2874207327005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D81356C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Lant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zale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innodate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D=2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7"/>
                <w:sz w:val="20"/>
              </w:rPr>
              <w:t>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0EB4C21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DD46B0D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1,200</w:t>
            </w:r>
          </w:p>
        </w:tc>
      </w:tr>
    </w:tbl>
    <w:p w14:paraId="33415FA0" w14:textId="77777777" w:rsidR="00254732" w:rsidRDefault="00254732">
      <w:pPr>
        <w:pStyle w:val="TableParagraph"/>
        <w:spacing w:line="210" w:lineRule="exact"/>
        <w:rPr>
          <w:sz w:val="20"/>
        </w:rPr>
        <w:sectPr w:rsidR="00254732">
          <w:type w:val="continuous"/>
          <w:pgSz w:w="11910" w:h="16850"/>
          <w:pgMar w:top="1400" w:right="1275" w:bottom="1473" w:left="1559" w:header="708" w:footer="708" w:gutter="0"/>
          <w:cols w:space="708"/>
        </w:sectPr>
      </w:pPr>
    </w:p>
    <w:tbl>
      <w:tblPr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08"/>
        <w:gridCol w:w="1277"/>
        <w:gridCol w:w="4253"/>
        <w:gridCol w:w="992"/>
        <w:gridCol w:w="1560"/>
      </w:tblGrid>
      <w:tr w:rsidR="00254732" w14:paraId="4B222A77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6DFE5B75" w14:textId="77777777" w:rsidR="00254732" w:rsidRDefault="00A97DB8">
            <w:pPr>
              <w:pStyle w:val="TableParagraph"/>
              <w:spacing w:line="231" w:lineRule="exact"/>
              <w:ind w:left="352"/>
            </w:pPr>
            <w:r>
              <w:rPr>
                <w:spacing w:val="-10"/>
              </w:rPr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52078BA4" w14:textId="77777777" w:rsidR="00254732" w:rsidRDefault="00A97DB8">
            <w:pPr>
              <w:pStyle w:val="TableParagraph"/>
              <w:spacing w:line="231" w:lineRule="exact"/>
              <w:ind w:left="12" w:right="12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3" w:type="dxa"/>
            <w:tcBorders>
              <w:bottom w:val="double" w:sz="6" w:space="0" w:color="000000"/>
            </w:tcBorders>
            <w:shd w:val="clear" w:color="auto" w:fill="F1F1F1"/>
          </w:tcPr>
          <w:p w14:paraId="06850167" w14:textId="77777777" w:rsidR="00254732" w:rsidRDefault="00A97DB8">
            <w:pPr>
              <w:pStyle w:val="TableParagraph"/>
              <w:spacing w:line="231" w:lineRule="exact"/>
              <w:ind w:left="14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37937255" w14:textId="77777777" w:rsidR="00254732" w:rsidRDefault="00A97DB8">
            <w:pPr>
              <w:pStyle w:val="TableParagraph"/>
              <w:spacing w:line="231" w:lineRule="exact"/>
              <w:ind w:left="17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2E95FD46" w14:textId="77777777" w:rsidR="00254732" w:rsidRDefault="00A97DB8">
            <w:pPr>
              <w:pStyle w:val="TableParagraph"/>
              <w:spacing w:line="231" w:lineRule="exact"/>
              <w:ind w:left="7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254732" w14:paraId="7F84DC2D" w14:textId="77777777">
        <w:trPr>
          <w:trHeight w:val="462"/>
        </w:trPr>
        <w:tc>
          <w:tcPr>
            <w:tcW w:w="708" w:type="dxa"/>
            <w:tcBorders>
              <w:top w:val="double" w:sz="6" w:space="0" w:color="000000"/>
              <w:bottom w:val="single" w:sz="2" w:space="0" w:color="000000"/>
            </w:tcBorders>
          </w:tcPr>
          <w:p w14:paraId="78C3EE5E" w14:textId="77777777" w:rsidR="00254732" w:rsidRDefault="00254732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2" w:space="0" w:color="000000"/>
            </w:tcBorders>
          </w:tcPr>
          <w:p w14:paraId="0F9C95DF" w14:textId="77777777" w:rsidR="00254732" w:rsidRDefault="00A97DB8">
            <w:pPr>
              <w:pStyle w:val="TableParagraph"/>
              <w:spacing w:before="135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2811236306200</w:t>
            </w:r>
          </w:p>
        </w:tc>
        <w:tc>
          <w:tcPr>
            <w:tcW w:w="4253" w:type="dxa"/>
            <w:tcBorders>
              <w:top w:val="double" w:sz="6" w:space="0" w:color="000000"/>
              <w:bottom w:val="single" w:sz="2" w:space="0" w:color="000000"/>
            </w:tcBorders>
          </w:tcPr>
          <w:p w14:paraId="052E3A19" w14:textId="77777777" w:rsidR="00254732" w:rsidRDefault="00A97DB8">
            <w:pPr>
              <w:pStyle w:val="TableParagraph"/>
              <w:spacing w:line="225" w:lineRule="exact"/>
              <w:rPr>
                <w:sz w:val="20"/>
              </w:rPr>
            </w:pPr>
            <w:r>
              <w:rPr>
                <w:sz w:val="20"/>
              </w:rPr>
              <w:t>Grila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ventilatie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tabla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neagra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0,5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mm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grosime</w:t>
            </w:r>
          </w:p>
          <w:p w14:paraId="59777964" w14:textId="77777777" w:rsidR="00254732" w:rsidRDefault="00A97DB8">
            <w:pPr>
              <w:pStyle w:val="TableParagraph"/>
              <w:spacing w:line="217" w:lineRule="exact"/>
              <w:rPr>
                <w:sz w:val="20"/>
              </w:rPr>
            </w:pPr>
            <w:r>
              <w:rPr>
                <w:sz w:val="20"/>
              </w:rPr>
              <w:t>cu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jaluzele,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vopsite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2" w:space="0" w:color="000000"/>
            </w:tcBorders>
          </w:tcPr>
          <w:p w14:paraId="5778E6E4" w14:textId="77777777" w:rsidR="00254732" w:rsidRDefault="00A97DB8">
            <w:pPr>
              <w:pStyle w:val="TableParagraph"/>
              <w:spacing w:line="225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560" w:type="dxa"/>
            <w:tcBorders>
              <w:top w:val="double" w:sz="6" w:space="0" w:color="000000"/>
              <w:bottom w:val="single" w:sz="2" w:space="0" w:color="000000"/>
            </w:tcBorders>
          </w:tcPr>
          <w:p w14:paraId="543E9271" w14:textId="77777777" w:rsidR="00254732" w:rsidRDefault="00A97DB8">
            <w:pPr>
              <w:pStyle w:val="TableParagraph"/>
              <w:spacing w:line="225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8,000</w:t>
            </w:r>
          </w:p>
        </w:tc>
      </w:tr>
      <w:tr w:rsidR="00254732" w14:paraId="76E7A266" w14:textId="77777777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26FFB677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3B07C07B" w14:textId="77777777" w:rsidR="00254732" w:rsidRDefault="00A97DB8">
            <w:pPr>
              <w:pStyle w:val="TableParagraph"/>
              <w:spacing w:before="18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2651122100402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337012F0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Ciment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metalurgic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adaosuri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30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saci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S1500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6D935C5F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494BAAE3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4,000</w:t>
            </w:r>
          </w:p>
        </w:tc>
      </w:tr>
      <w:tr w:rsidR="00254732" w14:paraId="72690846" w14:textId="77777777">
        <w:trPr>
          <w:trHeight w:val="110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F4E1E63" w14:textId="77777777" w:rsidR="00254732" w:rsidRDefault="00A97DB8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44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62F09534" w14:textId="77777777" w:rsidR="00254732" w:rsidRDefault="00A97DB8">
            <w:pPr>
              <w:pStyle w:val="TableParagraph"/>
              <w:ind w:left="107" w:right="151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TrB01A2- </w:t>
            </w:r>
            <w:r>
              <w:rPr>
                <w:spacing w:val="-10"/>
                <w:sz w:val="24"/>
              </w:rPr>
              <w:t>3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4298D28B" w14:textId="77777777" w:rsidR="00254732" w:rsidRDefault="00A97DB8">
            <w:pPr>
              <w:pStyle w:val="TableParagraph"/>
              <w:ind w:right="216"/>
              <w:rPr>
                <w:sz w:val="24"/>
              </w:rPr>
            </w:pPr>
            <w:r>
              <w:rPr>
                <w:sz w:val="24"/>
              </w:rPr>
              <w:t>Transporturi materialelor din grupa 4 (incarcare,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asezare,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descarcare,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asezare), cu roabe pe pneuri, pe distanta de 30 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BD1F27D" w14:textId="77777777" w:rsidR="00254732" w:rsidRDefault="00254732">
            <w:pPr>
              <w:pStyle w:val="TableParagraph"/>
              <w:spacing w:before="128"/>
              <w:ind w:left="0"/>
              <w:rPr>
                <w:sz w:val="24"/>
              </w:rPr>
            </w:pPr>
          </w:p>
          <w:p w14:paraId="40509700" w14:textId="77777777" w:rsidR="00254732" w:rsidRDefault="00A97DB8">
            <w:pPr>
              <w:pStyle w:val="TableParagraph"/>
              <w:ind w:left="17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EBDC2EC" w14:textId="77777777" w:rsidR="00254732" w:rsidRDefault="00254732">
            <w:pPr>
              <w:pStyle w:val="TableParagraph"/>
              <w:spacing w:before="128"/>
              <w:ind w:left="0"/>
              <w:rPr>
                <w:sz w:val="24"/>
              </w:rPr>
            </w:pPr>
          </w:p>
          <w:p w14:paraId="00EBD578" w14:textId="77777777" w:rsidR="00254732" w:rsidRDefault="00A97DB8">
            <w:pPr>
              <w:pStyle w:val="TableParagraph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12,000</w:t>
            </w:r>
          </w:p>
        </w:tc>
      </w:tr>
      <w:tr w:rsidR="00254732" w14:paraId="62D1B8C3" w14:textId="77777777">
        <w:trPr>
          <w:trHeight w:val="23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26F61AA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46027BEB" w14:textId="77777777" w:rsidR="00254732" w:rsidRDefault="00A97DB8">
            <w:pPr>
              <w:pStyle w:val="TableParagraph"/>
              <w:spacing w:before="18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6858B2F2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Muncitor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necalificat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DD5E02E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4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1061EA1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13,560</w:t>
            </w:r>
          </w:p>
        </w:tc>
      </w:tr>
      <w:tr w:rsidR="00254732" w14:paraId="28F452DF" w14:textId="77777777">
        <w:trPr>
          <w:trHeight w:val="1104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2AA0C7A" w14:textId="77777777" w:rsidR="00254732" w:rsidRDefault="00A97DB8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45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70AD5805" w14:textId="77777777" w:rsidR="00254732" w:rsidRDefault="00A97DB8">
            <w:pPr>
              <w:pStyle w:val="TableParagraph"/>
              <w:ind w:left="107" w:right="164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TrB05B2- </w:t>
            </w:r>
            <w:r>
              <w:rPr>
                <w:spacing w:val="-10"/>
                <w:sz w:val="24"/>
              </w:rPr>
              <w:t>3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45169E65" w14:textId="77777777" w:rsidR="00254732" w:rsidRDefault="00A97DB8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Transportul, prin purtare directa, al materialelor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incomode,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avind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peste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25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kg, pe distanta de 30 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FC755CC" w14:textId="77777777" w:rsidR="00254732" w:rsidRDefault="00254732">
            <w:pPr>
              <w:pStyle w:val="TableParagraph"/>
              <w:spacing w:before="130"/>
              <w:ind w:left="0"/>
              <w:rPr>
                <w:sz w:val="24"/>
              </w:rPr>
            </w:pPr>
          </w:p>
          <w:p w14:paraId="6D332310" w14:textId="77777777" w:rsidR="00254732" w:rsidRDefault="00A97DB8">
            <w:pPr>
              <w:pStyle w:val="TableParagraph"/>
              <w:spacing w:before="1"/>
              <w:ind w:left="17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DD5003E" w14:textId="77777777" w:rsidR="00254732" w:rsidRDefault="00254732">
            <w:pPr>
              <w:pStyle w:val="TableParagraph"/>
              <w:spacing w:before="130"/>
              <w:ind w:left="0"/>
              <w:rPr>
                <w:sz w:val="24"/>
              </w:rPr>
            </w:pPr>
          </w:p>
          <w:p w14:paraId="4F7725DC" w14:textId="77777777" w:rsidR="00254732" w:rsidRDefault="00A97DB8">
            <w:pPr>
              <w:pStyle w:val="TableParagraph"/>
              <w:spacing w:before="1"/>
              <w:ind w:left="508"/>
              <w:rPr>
                <w:sz w:val="24"/>
              </w:rPr>
            </w:pPr>
            <w:r>
              <w:rPr>
                <w:spacing w:val="-2"/>
                <w:sz w:val="24"/>
              </w:rPr>
              <w:t>5,000</w:t>
            </w:r>
          </w:p>
        </w:tc>
      </w:tr>
      <w:tr w:rsidR="00254732" w14:paraId="13A85E80" w14:textId="77777777">
        <w:trPr>
          <w:trHeight w:val="23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01C08B5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0E86DD7A" w14:textId="77777777" w:rsidR="00254732" w:rsidRDefault="00A97DB8">
            <w:pPr>
              <w:pStyle w:val="TableParagraph"/>
              <w:spacing w:before="18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66EB3D00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Muncitor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necalificat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990253B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4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9F1286A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10,400</w:t>
            </w:r>
          </w:p>
        </w:tc>
      </w:tr>
      <w:tr w:rsidR="00254732" w14:paraId="5100FCDA" w14:textId="77777777">
        <w:trPr>
          <w:trHeight w:val="165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D3E0EDF" w14:textId="77777777" w:rsidR="00254732" w:rsidRDefault="00A97DB8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46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10CD4799" w14:textId="77777777" w:rsidR="00254732" w:rsidRDefault="00A97DB8">
            <w:pPr>
              <w:pStyle w:val="TableParagraph"/>
              <w:ind w:left="107" w:right="177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TrI1AF01 </w:t>
            </w:r>
            <w:r>
              <w:rPr>
                <w:spacing w:val="-6"/>
                <w:sz w:val="24"/>
              </w:rPr>
              <w:t>A1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2E40701B" w14:textId="77777777" w:rsidR="00254732" w:rsidRDefault="00A97DB8">
            <w:pPr>
              <w:pStyle w:val="TableParagraph"/>
              <w:ind w:right="111"/>
              <w:rPr>
                <w:sz w:val="24"/>
              </w:rPr>
            </w:pPr>
            <w:r>
              <w:rPr>
                <w:sz w:val="24"/>
              </w:rPr>
              <w:t>Incarcarea materialelor din grupa F1 - motoare de masini, cazane, rezervoare, avind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sub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1000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kg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-,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transport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pina la 10 m, 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rampa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sau teren, in vagon categoria 1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9198622" w14:textId="77777777" w:rsidR="00254732" w:rsidRDefault="00254732">
            <w:pPr>
              <w:pStyle w:val="TableParagraph"/>
              <w:ind w:left="0"/>
              <w:rPr>
                <w:sz w:val="24"/>
              </w:rPr>
            </w:pPr>
          </w:p>
          <w:p w14:paraId="633BCDBF" w14:textId="77777777" w:rsidR="00254732" w:rsidRDefault="00254732">
            <w:pPr>
              <w:pStyle w:val="TableParagraph"/>
              <w:spacing w:before="130"/>
              <w:ind w:left="0"/>
              <w:rPr>
                <w:sz w:val="24"/>
              </w:rPr>
            </w:pPr>
          </w:p>
          <w:p w14:paraId="0850FAEC" w14:textId="77777777" w:rsidR="00254732" w:rsidRDefault="00A97DB8">
            <w:pPr>
              <w:pStyle w:val="TableParagraph"/>
              <w:spacing w:before="1"/>
              <w:ind w:left="17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5B6DDBE" w14:textId="77777777" w:rsidR="00254732" w:rsidRDefault="00254732">
            <w:pPr>
              <w:pStyle w:val="TableParagraph"/>
              <w:ind w:left="0"/>
              <w:rPr>
                <w:sz w:val="24"/>
              </w:rPr>
            </w:pPr>
          </w:p>
          <w:p w14:paraId="736589BA" w14:textId="77777777" w:rsidR="00254732" w:rsidRDefault="00254732">
            <w:pPr>
              <w:pStyle w:val="TableParagraph"/>
              <w:spacing w:before="130"/>
              <w:ind w:left="0"/>
              <w:rPr>
                <w:sz w:val="24"/>
              </w:rPr>
            </w:pPr>
          </w:p>
          <w:p w14:paraId="19619E42" w14:textId="77777777" w:rsidR="00254732" w:rsidRDefault="00A97DB8">
            <w:pPr>
              <w:pStyle w:val="TableParagraph"/>
              <w:spacing w:before="1"/>
              <w:ind w:left="508"/>
              <w:rPr>
                <w:sz w:val="24"/>
              </w:rPr>
            </w:pPr>
            <w:r>
              <w:rPr>
                <w:spacing w:val="-2"/>
                <w:sz w:val="24"/>
              </w:rPr>
              <w:t>5,000</w:t>
            </w:r>
          </w:p>
        </w:tc>
      </w:tr>
      <w:tr w:rsidR="00254732" w14:paraId="277AE736" w14:textId="77777777">
        <w:trPr>
          <w:trHeight w:val="23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DF11DD9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1612E1D4" w14:textId="77777777" w:rsidR="00254732" w:rsidRDefault="00A97DB8">
            <w:pPr>
              <w:pStyle w:val="TableParagraph"/>
              <w:spacing w:before="18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6D6E4D3E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Muncitor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necalificat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B962B73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4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B0DB239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6,000</w:t>
            </w:r>
          </w:p>
        </w:tc>
      </w:tr>
      <w:tr w:rsidR="00254732" w14:paraId="37D722E7" w14:textId="77777777">
        <w:trPr>
          <w:trHeight w:val="82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104C66E" w14:textId="77777777" w:rsidR="00254732" w:rsidRDefault="00A97DB8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47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1F3D2C33" w14:textId="77777777" w:rsidR="00254732" w:rsidRDefault="00A97DB8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TsI50A4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08D569E3" w14:textId="77777777" w:rsidR="00254732" w:rsidRDefault="00A97DB8">
            <w:pPr>
              <w:pStyle w:val="TableParagraph"/>
              <w:ind w:right="216"/>
              <w:rPr>
                <w:sz w:val="24"/>
              </w:rPr>
            </w:pPr>
            <w:r>
              <w:rPr>
                <w:sz w:val="24"/>
              </w:rPr>
              <w:t>Transportarea pamintului cu autobasculanta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5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distanta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4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km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E4BD645" w14:textId="77777777" w:rsidR="00254732" w:rsidRDefault="00A97DB8">
            <w:pPr>
              <w:pStyle w:val="TableParagraph"/>
              <w:spacing w:before="267"/>
              <w:ind w:left="17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E6806BC" w14:textId="77777777" w:rsidR="00254732" w:rsidRDefault="00A97DB8">
            <w:pPr>
              <w:pStyle w:val="TableParagraph"/>
              <w:spacing w:before="267"/>
              <w:ind w:left="508"/>
              <w:rPr>
                <w:sz w:val="24"/>
              </w:rPr>
            </w:pPr>
            <w:r>
              <w:rPr>
                <w:spacing w:val="-2"/>
                <w:sz w:val="24"/>
              </w:rPr>
              <w:t>5,000</w:t>
            </w:r>
          </w:p>
        </w:tc>
      </w:tr>
      <w:tr w:rsidR="00254732" w14:paraId="5FBDEC23" w14:textId="77777777">
        <w:trPr>
          <w:trHeight w:val="23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362D221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11243081" w14:textId="77777777" w:rsidR="00254732" w:rsidRDefault="00A97DB8">
            <w:pPr>
              <w:pStyle w:val="TableParagraph"/>
              <w:spacing w:before="18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3410540000006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346589A6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Autobasculanta-</w:t>
            </w:r>
            <w:r>
              <w:rPr>
                <w:spacing w:val="-5"/>
                <w:sz w:val="20"/>
              </w:rPr>
              <w:t>5t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65E7567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0CAD0ED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0,455</w:t>
            </w:r>
          </w:p>
        </w:tc>
      </w:tr>
      <w:tr w:rsidR="00254732" w14:paraId="1A14A0F0" w14:textId="77777777">
        <w:trPr>
          <w:trHeight w:val="275"/>
        </w:trPr>
        <w:tc>
          <w:tcPr>
            <w:tcW w:w="8790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1418E4F7" w14:textId="77777777" w:rsidR="00254732" w:rsidRDefault="00254732">
            <w:pPr>
              <w:pStyle w:val="TableParagraph"/>
              <w:ind w:left="0"/>
              <w:rPr>
                <w:sz w:val="20"/>
              </w:rPr>
            </w:pPr>
          </w:p>
        </w:tc>
      </w:tr>
      <w:tr w:rsidR="00254732" w14:paraId="4C0AEEC7" w14:textId="77777777">
        <w:trPr>
          <w:trHeight w:val="277"/>
        </w:trPr>
        <w:tc>
          <w:tcPr>
            <w:tcW w:w="8790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246EDC6C" w14:textId="77777777" w:rsidR="00254732" w:rsidRDefault="00A97DB8">
            <w:pPr>
              <w:pStyle w:val="TableParagraph"/>
              <w:spacing w:line="258" w:lineRule="exact"/>
              <w:ind w:left="2801"/>
              <w:rPr>
                <w:b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</w:rPr>
              <w:t xml:space="preserve">Lucrari </w:t>
            </w:r>
            <w:r>
              <w:rPr>
                <w:b/>
                <w:spacing w:val="-2"/>
              </w:rPr>
              <w:t>diverse</w:t>
            </w:r>
          </w:p>
        </w:tc>
      </w:tr>
      <w:tr w:rsidR="00254732" w14:paraId="2A7040FA" w14:textId="77777777">
        <w:trPr>
          <w:trHeight w:val="275"/>
        </w:trPr>
        <w:tc>
          <w:tcPr>
            <w:tcW w:w="8790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5A773670" w14:textId="77777777" w:rsidR="00254732" w:rsidRDefault="00254732">
            <w:pPr>
              <w:pStyle w:val="TableParagraph"/>
              <w:ind w:left="0"/>
              <w:rPr>
                <w:sz w:val="20"/>
              </w:rPr>
            </w:pPr>
          </w:p>
        </w:tc>
      </w:tr>
      <w:tr w:rsidR="00254732" w14:paraId="64FA5D36" w14:textId="77777777">
        <w:trPr>
          <w:trHeight w:val="340"/>
        </w:trPr>
        <w:tc>
          <w:tcPr>
            <w:tcW w:w="87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798BF1" w14:textId="77777777" w:rsidR="00254732" w:rsidRDefault="00A97DB8">
            <w:pPr>
              <w:pStyle w:val="TableParagraph"/>
              <w:spacing w:line="223" w:lineRule="exact"/>
              <w:ind w:left="2095"/>
              <w:rPr>
                <w:sz w:val="20"/>
              </w:rPr>
            </w:pPr>
            <w:r>
              <w:rPr>
                <w:spacing w:val="-2"/>
                <w:sz w:val="20"/>
              </w:rPr>
              <w:t>Total</w:t>
            </w:r>
          </w:p>
        </w:tc>
      </w:tr>
      <w:tr w:rsidR="00254732" w14:paraId="14145A21" w14:textId="77777777">
        <w:trPr>
          <w:trHeight w:val="338"/>
        </w:trPr>
        <w:tc>
          <w:tcPr>
            <w:tcW w:w="87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D6D773" w14:textId="77777777" w:rsidR="00254732" w:rsidRDefault="00A97DB8">
            <w:pPr>
              <w:pStyle w:val="TableParagraph"/>
              <w:spacing w:line="223" w:lineRule="exact"/>
              <w:ind w:left="2095"/>
              <w:rPr>
                <w:sz w:val="20"/>
              </w:rPr>
            </w:pPr>
            <w:r>
              <w:rPr>
                <w:sz w:val="20"/>
              </w:rPr>
              <w:t>Asigurari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sociale</w:t>
            </w:r>
          </w:p>
        </w:tc>
      </w:tr>
      <w:tr w:rsidR="00254732" w14:paraId="01D9663B" w14:textId="77777777">
        <w:trPr>
          <w:trHeight w:val="340"/>
        </w:trPr>
        <w:tc>
          <w:tcPr>
            <w:tcW w:w="87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D2677F" w14:textId="77777777" w:rsidR="00254732" w:rsidRDefault="00A97DB8">
            <w:pPr>
              <w:pStyle w:val="TableParagraph"/>
              <w:spacing w:line="225" w:lineRule="exact"/>
              <w:ind w:left="2095"/>
              <w:rPr>
                <w:sz w:val="20"/>
              </w:rPr>
            </w:pPr>
            <w:r>
              <w:rPr>
                <w:spacing w:val="-2"/>
                <w:sz w:val="20"/>
              </w:rPr>
              <w:t>Transport</w:t>
            </w:r>
          </w:p>
        </w:tc>
      </w:tr>
      <w:tr w:rsidR="00254732" w14:paraId="327DF452" w14:textId="77777777">
        <w:trPr>
          <w:trHeight w:val="340"/>
        </w:trPr>
        <w:tc>
          <w:tcPr>
            <w:tcW w:w="87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3398EA" w14:textId="77777777" w:rsidR="00254732" w:rsidRDefault="00A97DB8">
            <w:pPr>
              <w:pStyle w:val="TableParagraph"/>
              <w:spacing w:line="223" w:lineRule="exact"/>
              <w:ind w:left="2095"/>
              <w:rPr>
                <w:sz w:val="20"/>
              </w:rPr>
            </w:pPr>
            <w:r>
              <w:rPr>
                <w:sz w:val="20"/>
              </w:rPr>
              <w:t>Cheltuieli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regie</w:t>
            </w:r>
          </w:p>
        </w:tc>
      </w:tr>
      <w:tr w:rsidR="00254732" w14:paraId="5A225C79" w14:textId="77777777">
        <w:trPr>
          <w:trHeight w:val="340"/>
        </w:trPr>
        <w:tc>
          <w:tcPr>
            <w:tcW w:w="87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12B7D0" w14:textId="77777777" w:rsidR="00254732" w:rsidRDefault="00A97DB8">
            <w:pPr>
              <w:pStyle w:val="TableParagraph"/>
              <w:spacing w:line="223" w:lineRule="exact"/>
              <w:ind w:left="2095"/>
              <w:rPr>
                <w:sz w:val="20"/>
              </w:rPr>
            </w:pPr>
            <w:r>
              <w:rPr>
                <w:sz w:val="20"/>
              </w:rPr>
              <w:t>Beneficiu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deviz</w:t>
            </w:r>
          </w:p>
        </w:tc>
      </w:tr>
      <w:tr w:rsidR="00254732" w14:paraId="56AD1235" w14:textId="77777777">
        <w:trPr>
          <w:trHeight w:val="528"/>
        </w:trPr>
        <w:tc>
          <w:tcPr>
            <w:tcW w:w="8790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73426F19" w14:textId="77777777" w:rsidR="00254732" w:rsidRDefault="00A97DB8">
            <w:pPr>
              <w:pStyle w:val="TableParagraph"/>
              <w:spacing w:line="260" w:lineRule="exact"/>
              <w:ind w:left="2801" w:right="3544"/>
              <w:rPr>
                <w:b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</w:rPr>
              <w:t>Lucrari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 xml:space="preserve">de </w:t>
            </w:r>
            <w:r>
              <w:rPr>
                <w:b/>
                <w:spacing w:val="-2"/>
              </w:rPr>
              <w:t>constructie</w:t>
            </w:r>
          </w:p>
        </w:tc>
      </w:tr>
      <w:tr w:rsidR="00254732" w14:paraId="0339E709" w14:textId="77777777">
        <w:trPr>
          <w:trHeight w:val="484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8A06C78" w14:textId="77777777" w:rsidR="00254732" w:rsidRDefault="00254732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4D6E230A" w14:textId="77777777" w:rsidR="00254732" w:rsidRDefault="00254732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1543229B" w14:textId="77777777" w:rsidR="00254732" w:rsidRDefault="00A97DB8">
            <w:pPr>
              <w:pStyle w:val="TableParagraph"/>
              <w:spacing w:before="1"/>
              <w:rPr>
                <w:b/>
              </w:rPr>
            </w:pPr>
            <w:r>
              <w:rPr>
                <w:b/>
              </w:rPr>
              <w:t>2.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Lucrari de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montare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B936455" w14:textId="77777777" w:rsidR="00254732" w:rsidRDefault="00254732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07CEA6A" w14:textId="77777777" w:rsidR="00254732" w:rsidRDefault="00254732">
            <w:pPr>
              <w:pStyle w:val="TableParagraph"/>
              <w:ind w:left="0"/>
            </w:pPr>
          </w:p>
        </w:tc>
      </w:tr>
      <w:tr w:rsidR="00254732" w14:paraId="3B00E4F2" w14:textId="77777777">
        <w:trPr>
          <w:trHeight w:val="137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F6107EE" w14:textId="77777777" w:rsidR="00254732" w:rsidRDefault="00A97DB8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48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287A1021" w14:textId="77777777" w:rsidR="00254732" w:rsidRDefault="00A97DB8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RpEF02B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6DC98439" w14:textId="77777777" w:rsidR="00254732" w:rsidRDefault="00A97DB8">
            <w:pPr>
              <w:pStyle w:val="TableParagraph"/>
              <w:ind w:right="216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corpuri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iluminat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multiple, pentru lampi fluorescente, inclusiv dispozitivul de sustinere, pentru </w:t>
            </w:r>
            <w:r>
              <w:rPr>
                <w:spacing w:val="-2"/>
                <w:sz w:val="24"/>
              </w:rPr>
              <w:t>Armstrong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6E26E6C" w14:textId="77777777" w:rsidR="00254732" w:rsidRDefault="00254732">
            <w:pPr>
              <w:pStyle w:val="TableParagraph"/>
              <w:spacing w:before="267"/>
              <w:ind w:left="0"/>
              <w:rPr>
                <w:sz w:val="24"/>
              </w:rPr>
            </w:pPr>
          </w:p>
          <w:p w14:paraId="17B31ED9" w14:textId="77777777" w:rsidR="00254732" w:rsidRDefault="00A97DB8">
            <w:pPr>
              <w:pStyle w:val="TableParagraph"/>
              <w:ind w:left="324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DB316BD" w14:textId="77777777" w:rsidR="00254732" w:rsidRDefault="00254732">
            <w:pPr>
              <w:pStyle w:val="TableParagraph"/>
              <w:spacing w:before="267"/>
              <w:ind w:left="0"/>
              <w:rPr>
                <w:sz w:val="24"/>
              </w:rPr>
            </w:pPr>
          </w:p>
          <w:p w14:paraId="6A7C3B6E" w14:textId="77777777" w:rsidR="00254732" w:rsidRDefault="00A97DB8">
            <w:pPr>
              <w:pStyle w:val="TableParagraph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23,000</w:t>
            </w:r>
          </w:p>
        </w:tc>
      </w:tr>
      <w:tr w:rsidR="00254732" w14:paraId="6B13D29A" w14:textId="77777777">
        <w:trPr>
          <w:trHeight w:val="230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2C5BE6AA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5CACDDED" w14:textId="77777777" w:rsidR="00254732" w:rsidRDefault="00A97DB8">
            <w:pPr>
              <w:pStyle w:val="TableParagraph"/>
              <w:spacing w:before="18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7137010011520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6ECAA297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Electrician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constructii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6ECC5E5C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4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314CD1A7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31,050</w:t>
            </w:r>
          </w:p>
        </w:tc>
      </w:tr>
      <w:tr w:rsidR="00254732" w14:paraId="5656C362" w14:textId="77777777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72833D1A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2FCC02A9" w14:textId="77777777" w:rsidR="00254732" w:rsidRDefault="00A97DB8">
            <w:pPr>
              <w:pStyle w:val="TableParagraph"/>
              <w:spacing w:before="18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2875274400501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408EDCBE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Corp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iluminat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Armstrong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43B74C93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6A017E4A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23,460</w:t>
            </w:r>
          </w:p>
        </w:tc>
      </w:tr>
      <w:tr w:rsidR="00254732" w14:paraId="5E156FFB" w14:textId="77777777">
        <w:trPr>
          <w:trHeight w:val="165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9927306" w14:textId="77777777" w:rsidR="00254732" w:rsidRDefault="00A97DB8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lastRenderedPageBreak/>
              <w:t>49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625380A6" w14:textId="77777777" w:rsidR="00254732" w:rsidRDefault="00A97DB8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RpED08B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387B477B" w14:textId="77777777" w:rsidR="00254732" w:rsidRDefault="00A97DB8">
            <w:pPr>
              <w:pStyle w:val="TableParagraph"/>
              <w:ind w:right="216"/>
              <w:rPr>
                <w:sz w:val="24"/>
              </w:rPr>
            </w:pPr>
            <w:r>
              <w:rPr>
                <w:sz w:val="24"/>
              </w:rPr>
              <w:t>Montarea cablurilor electrice din cupru, cu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izolatie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PVC,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rezistenta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marita la propagarea flacarilor, pentru tensiuni de 0,6/1 kV, simbol CYYF, montate aparent, avind sectiunea de 3 x 2,5</w:t>
            </w:r>
          </w:p>
          <w:p w14:paraId="6C721817" w14:textId="77777777" w:rsidR="00254732" w:rsidRDefault="00A97DB8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VVGng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0132576" w14:textId="77777777" w:rsidR="00254732" w:rsidRDefault="00254732">
            <w:pPr>
              <w:pStyle w:val="TableParagraph"/>
              <w:ind w:left="0"/>
              <w:rPr>
                <w:sz w:val="24"/>
              </w:rPr>
            </w:pPr>
          </w:p>
          <w:p w14:paraId="29910A7E" w14:textId="77777777" w:rsidR="00254732" w:rsidRDefault="00254732">
            <w:pPr>
              <w:pStyle w:val="TableParagraph"/>
              <w:spacing w:before="131"/>
              <w:ind w:left="0"/>
              <w:rPr>
                <w:sz w:val="24"/>
              </w:rPr>
            </w:pPr>
          </w:p>
          <w:p w14:paraId="3C4C4988" w14:textId="77777777" w:rsidR="00254732" w:rsidRDefault="00A97DB8">
            <w:pPr>
              <w:pStyle w:val="TableParagraph"/>
              <w:ind w:left="17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5ADC45E" w14:textId="77777777" w:rsidR="00254732" w:rsidRDefault="00254732">
            <w:pPr>
              <w:pStyle w:val="TableParagraph"/>
              <w:ind w:left="0"/>
              <w:rPr>
                <w:sz w:val="24"/>
              </w:rPr>
            </w:pPr>
          </w:p>
          <w:p w14:paraId="06531B73" w14:textId="77777777" w:rsidR="00254732" w:rsidRDefault="00254732">
            <w:pPr>
              <w:pStyle w:val="TableParagraph"/>
              <w:spacing w:before="131"/>
              <w:ind w:left="0"/>
              <w:rPr>
                <w:sz w:val="24"/>
              </w:rPr>
            </w:pPr>
          </w:p>
          <w:p w14:paraId="3D50C153" w14:textId="77777777" w:rsidR="00254732" w:rsidRDefault="00A97DB8">
            <w:pPr>
              <w:pStyle w:val="TableParagraph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65,000</w:t>
            </w:r>
          </w:p>
        </w:tc>
      </w:tr>
    </w:tbl>
    <w:p w14:paraId="7775E06C" w14:textId="77777777" w:rsidR="00254732" w:rsidRDefault="00254732">
      <w:pPr>
        <w:pStyle w:val="TableParagraph"/>
        <w:jc w:val="right"/>
        <w:rPr>
          <w:sz w:val="24"/>
        </w:rPr>
        <w:sectPr w:rsidR="00254732">
          <w:type w:val="continuous"/>
          <w:pgSz w:w="11910" w:h="16850"/>
          <w:pgMar w:top="1400" w:right="1275" w:bottom="1449" w:left="1559" w:header="708" w:footer="708" w:gutter="0"/>
          <w:cols w:space="708"/>
        </w:sectPr>
      </w:pPr>
    </w:p>
    <w:tbl>
      <w:tblPr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08"/>
        <w:gridCol w:w="1277"/>
        <w:gridCol w:w="4253"/>
        <w:gridCol w:w="992"/>
        <w:gridCol w:w="1560"/>
      </w:tblGrid>
      <w:tr w:rsidR="00254732" w14:paraId="44435364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002F9330" w14:textId="77777777" w:rsidR="00254732" w:rsidRDefault="00A97DB8">
            <w:pPr>
              <w:pStyle w:val="TableParagraph"/>
              <w:spacing w:line="231" w:lineRule="exact"/>
              <w:ind w:left="352"/>
            </w:pPr>
            <w:r>
              <w:rPr>
                <w:spacing w:val="-10"/>
              </w:rPr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3C2E46F8" w14:textId="77777777" w:rsidR="00254732" w:rsidRDefault="00A97DB8">
            <w:pPr>
              <w:pStyle w:val="TableParagraph"/>
              <w:spacing w:line="231" w:lineRule="exact"/>
              <w:ind w:left="12" w:right="12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3" w:type="dxa"/>
            <w:tcBorders>
              <w:bottom w:val="double" w:sz="6" w:space="0" w:color="000000"/>
            </w:tcBorders>
            <w:shd w:val="clear" w:color="auto" w:fill="F1F1F1"/>
          </w:tcPr>
          <w:p w14:paraId="56656A37" w14:textId="77777777" w:rsidR="00254732" w:rsidRDefault="00A97DB8">
            <w:pPr>
              <w:pStyle w:val="TableParagraph"/>
              <w:spacing w:line="231" w:lineRule="exact"/>
              <w:ind w:left="14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0BA8AB35" w14:textId="77777777" w:rsidR="00254732" w:rsidRDefault="00A97DB8">
            <w:pPr>
              <w:pStyle w:val="TableParagraph"/>
              <w:spacing w:line="231" w:lineRule="exact"/>
              <w:ind w:left="17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60BCC0F5" w14:textId="77777777" w:rsidR="00254732" w:rsidRDefault="00A97DB8">
            <w:pPr>
              <w:pStyle w:val="TableParagraph"/>
              <w:spacing w:line="231" w:lineRule="exact"/>
              <w:ind w:left="7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254732" w14:paraId="0111D277" w14:textId="77777777">
        <w:trPr>
          <w:trHeight w:val="277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14:paraId="65E2FBBE" w14:textId="77777777" w:rsidR="00254732" w:rsidRDefault="00254732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4" w:space="0" w:color="000000"/>
            </w:tcBorders>
          </w:tcPr>
          <w:p w14:paraId="4FE08EC0" w14:textId="77777777" w:rsidR="00254732" w:rsidRDefault="00254732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4253" w:type="dxa"/>
            <w:tcBorders>
              <w:top w:val="double" w:sz="6" w:space="0" w:color="000000"/>
              <w:bottom w:val="single" w:sz="4" w:space="0" w:color="000000"/>
            </w:tcBorders>
          </w:tcPr>
          <w:p w14:paraId="74D136B6" w14:textId="77777777" w:rsidR="00254732" w:rsidRDefault="00254732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992" w:type="dxa"/>
            <w:tcBorders>
              <w:top w:val="double" w:sz="6" w:space="0" w:color="000000"/>
              <w:bottom w:val="single" w:sz="4" w:space="0" w:color="000000"/>
            </w:tcBorders>
          </w:tcPr>
          <w:p w14:paraId="192CD197" w14:textId="77777777" w:rsidR="00254732" w:rsidRDefault="00254732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560" w:type="dxa"/>
            <w:tcBorders>
              <w:top w:val="double" w:sz="6" w:space="0" w:color="000000"/>
              <w:bottom w:val="single" w:sz="4" w:space="0" w:color="000000"/>
            </w:tcBorders>
          </w:tcPr>
          <w:p w14:paraId="67714FDD" w14:textId="77777777" w:rsidR="00254732" w:rsidRDefault="00254732">
            <w:pPr>
              <w:pStyle w:val="TableParagraph"/>
              <w:ind w:left="0"/>
              <w:rPr>
                <w:sz w:val="20"/>
              </w:rPr>
            </w:pPr>
          </w:p>
        </w:tc>
      </w:tr>
      <w:tr w:rsidR="00254732" w14:paraId="2D085686" w14:textId="77777777">
        <w:trPr>
          <w:trHeight w:val="230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23C3D867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2B51B19A" w14:textId="77777777" w:rsidR="00254732" w:rsidRDefault="00A97DB8">
            <w:pPr>
              <w:pStyle w:val="TableParagraph"/>
              <w:spacing w:before="18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7137010011520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7817192D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Electrician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constructii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292DCCB2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4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5D1295C4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16,250</w:t>
            </w:r>
          </w:p>
        </w:tc>
      </w:tr>
      <w:tr w:rsidR="00254732" w14:paraId="5E79325B" w14:textId="77777777">
        <w:trPr>
          <w:trHeight w:val="369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3EC0FBF" w14:textId="77777777" w:rsidR="00254732" w:rsidRDefault="00254732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224EDA7" w14:textId="77777777" w:rsidR="00254732" w:rsidRDefault="00A97DB8">
            <w:pPr>
              <w:pStyle w:val="TableParagraph"/>
              <w:spacing w:line="179" w:lineRule="exact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3130134817405</w:t>
            </w:r>
          </w:p>
          <w:p w14:paraId="5DBDDC49" w14:textId="77777777" w:rsidR="00254732" w:rsidRDefault="00A97DB8">
            <w:pPr>
              <w:pStyle w:val="TableParagraph"/>
              <w:spacing w:before="1" w:line="170" w:lineRule="exact"/>
              <w:ind w:left="1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7B8B456" w14:textId="77777777" w:rsidR="00254732" w:rsidRDefault="00A97DB8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z w:val="20"/>
              </w:rPr>
              <w:t>Cablu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3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x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2,5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3EB3396" w14:textId="77777777" w:rsidR="00254732" w:rsidRDefault="00A97DB8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pacing w:val="-10"/>
                <w:sz w:val="20"/>
              </w:rPr>
              <w:t>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126F45B" w14:textId="77777777" w:rsidR="00254732" w:rsidRDefault="00A97DB8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71,663</w:t>
            </w:r>
          </w:p>
        </w:tc>
      </w:tr>
      <w:tr w:rsidR="00254732" w14:paraId="35C302B2" w14:textId="77777777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6A8DAB17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57E98FFC" w14:textId="77777777" w:rsidR="00254732" w:rsidRDefault="00A97DB8">
            <w:pPr>
              <w:pStyle w:val="TableParagraph"/>
              <w:spacing w:before="16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2811236311006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36458F56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Doze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ramificatie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2598B973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6F0F3722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17,062</w:t>
            </w:r>
          </w:p>
        </w:tc>
      </w:tr>
      <w:tr w:rsidR="00254732" w14:paraId="0E359BF4" w14:textId="77777777">
        <w:trPr>
          <w:trHeight w:val="193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54B3D82" w14:textId="77777777" w:rsidR="00254732" w:rsidRDefault="00A97DB8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50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02836BB6" w14:textId="77777777" w:rsidR="00254732" w:rsidRDefault="00A97DB8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RpEE03A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06C7E389" w14:textId="77777777" w:rsidR="00254732" w:rsidRDefault="00A97DB8">
            <w:pPr>
              <w:pStyle w:val="TableParagraph"/>
              <w:ind w:right="216"/>
              <w:rPr>
                <w:sz w:val="24"/>
              </w:rPr>
            </w:pPr>
            <w:r>
              <w:rPr>
                <w:sz w:val="24"/>
              </w:rPr>
              <w:t>Montarea prizelor bipolare constructie normala din bachelita sau aminoplast, simpla,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dubla,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constructie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impermeabila, etanse, etanse metalica sau similare, montate ingropat sub tencuiala sau aparent pe dibluri din lemn sau plastic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D70BE03" w14:textId="77777777" w:rsidR="00254732" w:rsidRDefault="00254732">
            <w:pPr>
              <w:pStyle w:val="TableParagraph"/>
              <w:ind w:left="0"/>
              <w:rPr>
                <w:sz w:val="24"/>
              </w:rPr>
            </w:pPr>
          </w:p>
          <w:p w14:paraId="29364F40" w14:textId="77777777" w:rsidR="00254732" w:rsidRDefault="00254732">
            <w:pPr>
              <w:pStyle w:val="TableParagraph"/>
              <w:spacing w:before="267"/>
              <w:ind w:left="0"/>
              <w:rPr>
                <w:sz w:val="24"/>
              </w:rPr>
            </w:pPr>
          </w:p>
          <w:p w14:paraId="238B1076" w14:textId="77777777" w:rsidR="00254732" w:rsidRDefault="00A97DB8">
            <w:pPr>
              <w:pStyle w:val="TableParagraph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90339EA" w14:textId="77777777" w:rsidR="00254732" w:rsidRDefault="00254732">
            <w:pPr>
              <w:pStyle w:val="TableParagraph"/>
              <w:ind w:left="0"/>
              <w:rPr>
                <w:sz w:val="24"/>
              </w:rPr>
            </w:pPr>
          </w:p>
          <w:p w14:paraId="7BD17E93" w14:textId="77777777" w:rsidR="00254732" w:rsidRDefault="00254732">
            <w:pPr>
              <w:pStyle w:val="TableParagraph"/>
              <w:spacing w:before="267"/>
              <w:ind w:left="0"/>
              <w:rPr>
                <w:sz w:val="24"/>
              </w:rPr>
            </w:pPr>
          </w:p>
          <w:p w14:paraId="2EF1D2ED" w14:textId="77777777" w:rsidR="00254732" w:rsidRDefault="00A97DB8">
            <w:pPr>
              <w:pStyle w:val="TableParagraph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13,000</w:t>
            </w:r>
          </w:p>
        </w:tc>
      </w:tr>
      <w:tr w:rsidR="00254732" w14:paraId="3A3B55F8" w14:textId="77777777">
        <w:trPr>
          <w:trHeight w:val="230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39AC888D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2AFF69CF" w14:textId="77777777" w:rsidR="00254732" w:rsidRDefault="00A97DB8">
            <w:pPr>
              <w:pStyle w:val="TableParagraph"/>
              <w:spacing w:before="16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7137010011520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238AE2D9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Electrician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constructii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222D5E99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4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4192DD29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4,030</w:t>
            </w:r>
          </w:p>
        </w:tc>
      </w:tr>
      <w:tr w:rsidR="00254732" w14:paraId="73F866F3" w14:textId="77777777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15DF066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BDC42B5" w14:textId="77777777" w:rsidR="00254732" w:rsidRDefault="00A97DB8">
            <w:pPr>
              <w:pStyle w:val="TableParagraph"/>
              <w:spacing w:before="16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2746167335100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BF808CD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Priza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5765B4A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8991647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13,260</w:t>
            </w:r>
          </w:p>
        </w:tc>
      </w:tr>
      <w:tr w:rsidR="00254732" w14:paraId="11973F2D" w14:textId="77777777">
        <w:trPr>
          <w:trHeight w:val="227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B926B38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B280F65" w14:textId="77777777" w:rsidR="00254732" w:rsidRDefault="00A97DB8">
            <w:pPr>
              <w:pStyle w:val="TableParagraph"/>
              <w:spacing w:before="16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2811236311002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AE37D8B" w14:textId="77777777" w:rsidR="00254732" w:rsidRDefault="00A97DB8">
            <w:pPr>
              <w:pStyle w:val="TableParagraph"/>
              <w:spacing w:line="208" w:lineRule="exact"/>
              <w:rPr>
                <w:sz w:val="20"/>
              </w:rPr>
            </w:pPr>
            <w:r>
              <w:rPr>
                <w:sz w:val="20"/>
              </w:rPr>
              <w:t>Doze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aparate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4540DE4" w14:textId="77777777" w:rsidR="00254732" w:rsidRDefault="00A97DB8">
            <w:pPr>
              <w:pStyle w:val="TableParagraph"/>
              <w:spacing w:line="208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7A5E035" w14:textId="77777777" w:rsidR="00254732" w:rsidRDefault="00A97DB8">
            <w:pPr>
              <w:pStyle w:val="TableParagraph"/>
              <w:spacing w:line="208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13,000</w:t>
            </w:r>
          </w:p>
        </w:tc>
      </w:tr>
      <w:tr w:rsidR="00254732" w14:paraId="17173744" w14:textId="77777777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25F66BA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0F4F56A" w14:textId="77777777" w:rsidR="00254732" w:rsidRDefault="00A97DB8">
            <w:pPr>
              <w:pStyle w:val="TableParagraph"/>
              <w:spacing w:before="18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2653102100830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077C97C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Ipsos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constructii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tip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E797C0D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598EF0A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0,065</w:t>
            </w:r>
          </w:p>
        </w:tc>
      </w:tr>
      <w:tr w:rsidR="00254732" w14:paraId="070E1683" w14:textId="77777777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0AFDD01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5BE5D23" w14:textId="77777777" w:rsidR="00254732" w:rsidRDefault="00A97DB8">
            <w:pPr>
              <w:pStyle w:val="TableParagraph"/>
              <w:spacing w:before="18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1711317306661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307BF3D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Bumbac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sters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B40517E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D830971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0,065</w:t>
            </w:r>
          </w:p>
        </w:tc>
      </w:tr>
      <w:tr w:rsidR="00254732" w14:paraId="7941F545" w14:textId="77777777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28246A1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ADC5A51" w14:textId="77777777" w:rsidR="00254732" w:rsidRDefault="00A97DB8">
            <w:pPr>
              <w:pStyle w:val="TableParagraph"/>
              <w:spacing w:before="18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2051142950700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281A860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Dibluri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3252147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27A4F54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26,000</w:t>
            </w:r>
          </w:p>
        </w:tc>
      </w:tr>
      <w:tr w:rsidR="00254732" w14:paraId="7D5CF4B6" w14:textId="77777777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726B5B43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1B991BA5" w14:textId="77777777" w:rsidR="00254732" w:rsidRDefault="00A97DB8">
            <w:pPr>
              <w:pStyle w:val="TableParagraph"/>
              <w:spacing w:before="18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2874115836777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5BC6379F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Surub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cap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inecat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crestat</w:t>
            </w:r>
            <w:r>
              <w:rPr>
                <w:spacing w:val="67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3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x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40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5E50AED1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584F82E2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26,000</w:t>
            </w:r>
          </w:p>
        </w:tc>
      </w:tr>
      <w:tr w:rsidR="00254732" w14:paraId="009C6612" w14:textId="77777777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224D76F" w14:textId="77777777" w:rsidR="00254732" w:rsidRDefault="00A97DB8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51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0A69BE21" w14:textId="77777777" w:rsidR="00254732" w:rsidRDefault="00A97DB8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RpEE14A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15AFB4C2" w14:textId="77777777" w:rsidR="00254732" w:rsidRDefault="00A97DB8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intrerupatoarelor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unipolare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- intrerupator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simplu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tip 1-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simbol </w:t>
            </w:r>
            <w:r>
              <w:rPr>
                <w:spacing w:val="-4"/>
                <w:sz w:val="24"/>
              </w:rPr>
              <w:t>0158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0B635DE" w14:textId="77777777" w:rsidR="00254732" w:rsidRDefault="00A97DB8">
            <w:pPr>
              <w:pStyle w:val="TableParagraph"/>
              <w:spacing w:before="267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93D52C0" w14:textId="77777777" w:rsidR="00254732" w:rsidRDefault="00A97DB8">
            <w:pPr>
              <w:pStyle w:val="TableParagraph"/>
              <w:spacing w:before="267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12,000</w:t>
            </w:r>
          </w:p>
        </w:tc>
      </w:tr>
      <w:tr w:rsidR="00254732" w14:paraId="58ED0CE0" w14:textId="77777777">
        <w:trPr>
          <w:trHeight w:val="230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0B047D9C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46537E93" w14:textId="77777777" w:rsidR="00254732" w:rsidRDefault="00A97DB8">
            <w:pPr>
              <w:pStyle w:val="TableParagraph"/>
              <w:spacing w:before="18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7137010011520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0C2B9586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Electrician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constructii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7F13F5D1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4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3BCA3F59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3,600</w:t>
            </w:r>
          </w:p>
        </w:tc>
      </w:tr>
      <w:tr w:rsidR="00254732" w14:paraId="1D9A9A92" w14:textId="77777777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913DB86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9D9579B" w14:textId="77777777" w:rsidR="00254732" w:rsidRDefault="00A97DB8">
            <w:pPr>
              <w:pStyle w:val="TableParagraph"/>
              <w:spacing w:before="18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1111000100020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202AA6E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Intrerupator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B50FEA1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D451099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12,000</w:t>
            </w:r>
          </w:p>
        </w:tc>
      </w:tr>
      <w:tr w:rsidR="00254732" w14:paraId="17771848" w14:textId="77777777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F289679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3218C14" w14:textId="77777777" w:rsidR="00254732" w:rsidRDefault="00A97DB8">
            <w:pPr>
              <w:pStyle w:val="TableParagraph"/>
              <w:spacing w:before="19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2811236311002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907B93A" w14:textId="77777777" w:rsidR="00254732" w:rsidRDefault="00A97DB8">
            <w:pPr>
              <w:pStyle w:val="TableParagraph"/>
              <w:spacing w:line="211" w:lineRule="exact"/>
              <w:rPr>
                <w:sz w:val="20"/>
              </w:rPr>
            </w:pPr>
            <w:r>
              <w:rPr>
                <w:sz w:val="20"/>
              </w:rPr>
              <w:t>Doze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aparate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859B75E" w14:textId="77777777" w:rsidR="00254732" w:rsidRDefault="00A97DB8">
            <w:pPr>
              <w:pStyle w:val="TableParagraph"/>
              <w:spacing w:line="211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4DC6E10" w14:textId="77777777" w:rsidR="00254732" w:rsidRDefault="00A97DB8">
            <w:pPr>
              <w:pStyle w:val="TableParagraph"/>
              <w:spacing w:line="211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12,000</w:t>
            </w:r>
          </w:p>
        </w:tc>
      </w:tr>
      <w:tr w:rsidR="00254732" w14:paraId="4E0E98E1" w14:textId="77777777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EEB4C09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3D0D2DB" w14:textId="77777777" w:rsidR="00254732" w:rsidRDefault="00A97DB8">
            <w:pPr>
              <w:pStyle w:val="TableParagraph"/>
              <w:spacing w:before="18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2653102100830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D35F060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Ipsos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constructii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tip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9538464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40AD15D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0,060</w:t>
            </w:r>
          </w:p>
        </w:tc>
      </w:tr>
      <w:tr w:rsidR="00254732" w14:paraId="54315E0F" w14:textId="77777777">
        <w:trPr>
          <w:trHeight w:val="46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210BBD24" w14:textId="77777777" w:rsidR="00254732" w:rsidRDefault="00254732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5A63D9E7" w14:textId="77777777" w:rsidR="00254732" w:rsidRDefault="00A97DB8">
            <w:pPr>
              <w:pStyle w:val="TableParagraph"/>
              <w:spacing w:before="133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2513206621522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43AB6C3A" w14:textId="77777777" w:rsidR="00254732" w:rsidRDefault="00A97DB8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z w:val="20"/>
              </w:rPr>
              <w:t>Banda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izolatoare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din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pinza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cauciucata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tip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PC-</w:t>
            </w:r>
            <w:r>
              <w:rPr>
                <w:spacing w:val="-4"/>
                <w:sz w:val="20"/>
              </w:rPr>
              <w:t>role</w:t>
            </w:r>
          </w:p>
          <w:p w14:paraId="2263C9D5" w14:textId="77777777" w:rsidR="00254732" w:rsidRDefault="00A97DB8">
            <w:pPr>
              <w:pStyle w:val="TableParagraph"/>
              <w:spacing w:line="217" w:lineRule="exact"/>
              <w:rPr>
                <w:sz w:val="20"/>
              </w:rPr>
            </w:pPr>
            <w:r>
              <w:rPr>
                <w:sz w:val="20"/>
              </w:rPr>
              <w:t>10m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x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15mm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6942C545" w14:textId="77777777" w:rsidR="00254732" w:rsidRDefault="00A97DB8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pacing w:val="-10"/>
                <w:sz w:val="20"/>
              </w:rPr>
              <w:t>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4196E08D" w14:textId="77777777" w:rsidR="00254732" w:rsidRDefault="00A97DB8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2,400</w:t>
            </w:r>
          </w:p>
        </w:tc>
      </w:tr>
      <w:tr w:rsidR="00254732" w14:paraId="6CFE7166" w14:textId="77777777">
        <w:trPr>
          <w:trHeight w:val="110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4F24151" w14:textId="77777777" w:rsidR="00254732" w:rsidRDefault="00A97DB8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52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5CC06810" w14:textId="77777777" w:rsidR="00254732" w:rsidRDefault="00A97DB8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IA16A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5C650B06" w14:textId="77777777" w:rsidR="00254732" w:rsidRDefault="00A97DB8">
            <w:pPr>
              <w:pStyle w:val="TableParagraph"/>
              <w:ind w:right="111"/>
              <w:rPr>
                <w:sz w:val="24"/>
              </w:rPr>
            </w:pPr>
            <w:r>
              <w:rPr>
                <w:sz w:val="24"/>
              </w:rPr>
              <w:t>Boiler orizontal cu serpantina montat pe suport,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boilerul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avind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capacitatea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pina la 400 l, inclusiv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B64BD86" w14:textId="77777777" w:rsidR="00254732" w:rsidRDefault="00254732">
            <w:pPr>
              <w:pStyle w:val="TableParagraph"/>
              <w:spacing w:before="128"/>
              <w:ind w:left="0"/>
              <w:rPr>
                <w:sz w:val="24"/>
              </w:rPr>
            </w:pPr>
          </w:p>
          <w:p w14:paraId="52C77713" w14:textId="77777777" w:rsidR="00254732" w:rsidRDefault="00A97DB8">
            <w:pPr>
              <w:pStyle w:val="TableParagraph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92FF2FC" w14:textId="77777777" w:rsidR="00254732" w:rsidRDefault="00254732">
            <w:pPr>
              <w:pStyle w:val="TableParagraph"/>
              <w:spacing w:before="128"/>
              <w:ind w:left="0"/>
              <w:rPr>
                <w:sz w:val="24"/>
              </w:rPr>
            </w:pPr>
          </w:p>
          <w:p w14:paraId="4F899AA4" w14:textId="77777777" w:rsidR="00254732" w:rsidRDefault="00A97DB8">
            <w:pPr>
              <w:pStyle w:val="TableParagraph"/>
              <w:ind w:left="508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254732" w14:paraId="48D02D72" w14:textId="77777777">
        <w:trPr>
          <w:trHeight w:val="230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78513E80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5FD7BCCB" w14:textId="77777777" w:rsidR="00254732" w:rsidRDefault="00A97DB8">
            <w:pPr>
              <w:pStyle w:val="TableParagraph"/>
              <w:spacing w:before="18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7136040011749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7272A12B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Instalator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incalzire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gaze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329DDE44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4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6D64A30D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5,200</w:t>
            </w:r>
          </w:p>
        </w:tc>
      </w:tr>
      <w:tr w:rsidR="00254732" w14:paraId="3E8D1DF1" w14:textId="77777777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56C54D7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7FFA18F" w14:textId="77777777" w:rsidR="00254732" w:rsidRDefault="00A97DB8">
            <w:pPr>
              <w:pStyle w:val="TableParagraph"/>
              <w:spacing w:before="16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2875274030000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4E5C2B2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Racord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olandez,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U2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D6ACEAC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5879C8A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2,000</w:t>
            </w:r>
          </w:p>
        </w:tc>
      </w:tr>
      <w:tr w:rsidR="00254732" w14:paraId="145FBE28" w14:textId="77777777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6C28F27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0FA9486" w14:textId="77777777" w:rsidR="00254732" w:rsidRDefault="00A97DB8">
            <w:pPr>
              <w:pStyle w:val="TableParagraph"/>
              <w:spacing w:before="16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2513206622159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820ABDA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Placa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marsit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3,0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mm,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100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at.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86D9580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F0D1807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0,340</w:t>
            </w:r>
          </w:p>
        </w:tc>
      </w:tr>
      <w:tr w:rsidR="00254732" w14:paraId="1521614F" w14:textId="77777777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80EB071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693A376" w14:textId="77777777" w:rsidR="00254732" w:rsidRDefault="00A97DB8">
            <w:pPr>
              <w:pStyle w:val="TableParagraph"/>
              <w:spacing w:before="16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1714227322940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8F2B97E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Cinepa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fuior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2C2BF28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42C5E0F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0,030</w:t>
            </w:r>
          </w:p>
        </w:tc>
      </w:tr>
      <w:tr w:rsidR="00254732" w14:paraId="5FBD1C98" w14:textId="77777777">
        <w:trPr>
          <w:trHeight w:val="227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C9ED0D7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3BEAA56" w14:textId="77777777" w:rsidR="00254732" w:rsidRDefault="00A97DB8">
            <w:pPr>
              <w:pStyle w:val="TableParagraph"/>
              <w:spacing w:before="16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2430126100338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499841A" w14:textId="77777777" w:rsidR="00254732" w:rsidRDefault="00A97DB8">
            <w:pPr>
              <w:pStyle w:val="TableParagraph"/>
              <w:spacing w:line="208" w:lineRule="exact"/>
              <w:rPr>
                <w:sz w:val="20"/>
              </w:rPr>
            </w:pPr>
            <w:r>
              <w:rPr>
                <w:sz w:val="20"/>
              </w:rPr>
              <w:t>Solutie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etansare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06DB1A4" w14:textId="77777777" w:rsidR="00254732" w:rsidRDefault="00A97DB8">
            <w:pPr>
              <w:pStyle w:val="TableParagraph"/>
              <w:spacing w:line="208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B448C0A" w14:textId="77777777" w:rsidR="00254732" w:rsidRDefault="00A97DB8">
            <w:pPr>
              <w:pStyle w:val="TableParagraph"/>
              <w:spacing w:line="208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0,060</w:t>
            </w:r>
          </w:p>
        </w:tc>
      </w:tr>
      <w:tr w:rsidR="00254732" w14:paraId="29FA7A21" w14:textId="77777777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4FEEB10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28CC649" w14:textId="77777777" w:rsidR="00254732" w:rsidRDefault="00A97DB8">
            <w:pPr>
              <w:pStyle w:val="TableParagraph"/>
              <w:spacing w:before="19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2413547308164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D9FD9EE" w14:textId="77777777" w:rsidR="00254732" w:rsidRDefault="00A97DB8">
            <w:pPr>
              <w:pStyle w:val="TableParagraph"/>
              <w:spacing w:line="211" w:lineRule="exact"/>
              <w:rPr>
                <w:sz w:val="20"/>
              </w:rPr>
            </w:pPr>
            <w:r>
              <w:rPr>
                <w:sz w:val="20"/>
              </w:rPr>
              <w:t>Carbura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calciu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tehnica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(carbid)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S102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878393C" w14:textId="77777777" w:rsidR="00254732" w:rsidRDefault="00A97DB8">
            <w:pPr>
              <w:pStyle w:val="TableParagraph"/>
              <w:spacing w:line="211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73867FF" w14:textId="77777777" w:rsidR="00254732" w:rsidRDefault="00A97DB8">
            <w:pPr>
              <w:pStyle w:val="TableParagraph"/>
              <w:spacing w:line="211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0,160</w:t>
            </w:r>
          </w:p>
        </w:tc>
      </w:tr>
      <w:tr w:rsidR="00254732" w14:paraId="5D158829" w14:textId="77777777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92C0B53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9BB1FA1" w14:textId="77777777" w:rsidR="00254732" w:rsidRDefault="00A97DB8">
            <w:pPr>
              <w:pStyle w:val="TableParagraph"/>
              <w:spacing w:before="18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2411115904512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AB95156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Oxigen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tehnic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gazos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S2031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2720ECE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CAEE85F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0,060</w:t>
            </w:r>
          </w:p>
        </w:tc>
      </w:tr>
      <w:tr w:rsidR="00254732" w14:paraId="6BFB37DE" w14:textId="77777777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E156C48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6E7C266" w14:textId="77777777" w:rsidR="00254732" w:rsidRDefault="00A97DB8">
            <w:pPr>
              <w:pStyle w:val="TableParagraph"/>
              <w:spacing w:before="18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2734125900487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4199E64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Sirma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pt.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sudura,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obisnuita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dn=2,5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5DE4C48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C2113A4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0,400</w:t>
            </w:r>
          </w:p>
        </w:tc>
      </w:tr>
      <w:tr w:rsidR="00254732" w14:paraId="1D737048" w14:textId="77777777">
        <w:trPr>
          <w:trHeight w:val="369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1F9B2FD2" w14:textId="77777777" w:rsidR="00254732" w:rsidRDefault="00254732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1F863B9F" w14:textId="77777777" w:rsidR="00254732" w:rsidRDefault="00A97DB8">
            <w:pPr>
              <w:pStyle w:val="TableParagraph"/>
              <w:spacing w:line="179" w:lineRule="exact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2952270007602</w:t>
            </w:r>
          </w:p>
          <w:p w14:paraId="7BA9FC4E" w14:textId="77777777" w:rsidR="00254732" w:rsidRDefault="00A97DB8">
            <w:pPr>
              <w:pStyle w:val="TableParagraph"/>
              <w:spacing w:before="1" w:line="170" w:lineRule="exact"/>
              <w:ind w:left="1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4341295B" w14:textId="77777777" w:rsidR="00254732" w:rsidRDefault="00A97DB8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z w:val="20"/>
              </w:rPr>
              <w:t>Aparat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tractiune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(tirfor)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0,015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(1,5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tf)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35DC6CFD" w14:textId="77777777" w:rsidR="00254732" w:rsidRDefault="00A97DB8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644DF316" w14:textId="77777777" w:rsidR="00254732" w:rsidRDefault="00A97DB8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0,020</w:t>
            </w:r>
          </w:p>
        </w:tc>
      </w:tr>
      <w:tr w:rsidR="00254732" w14:paraId="6DEFBFB5" w14:textId="77777777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0A73319" w14:textId="77777777" w:rsidR="00254732" w:rsidRDefault="00A97DB8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53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59604815" w14:textId="77777777" w:rsidR="00254732" w:rsidRDefault="00A97DB8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08-</w:t>
            </w:r>
            <w:r>
              <w:rPr>
                <w:spacing w:val="-5"/>
                <w:sz w:val="24"/>
              </w:rPr>
              <w:t>03-</w:t>
            </w:r>
          </w:p>
          <w:p w14:paraId="5DBA2D29" w14:textId="77777777" w:rsidR="00254732" w:rsidRDefault="00A97DB8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605-</w:t>
            </w:r>
            <w:r>
              <w:rPr>
                <w:spacing w:val="-10"/>
                <w:sz w:val="24"/>
              </w:rPr>
              <w:t>1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4A636E70" w14:textId="77777777" w:rsidR="00254732" w:rsidRDefault="00A97DB8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Ventilator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39091C8" w14:textId="77777777" w:rsidR="00254732" w:rsidRDefault="00A97DB8">
            <w:pPr>
              <w:pStyle w:val="TableParagraph"/>
              <w:spacing w:before="267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C35905B" w14:textId="77777777" w:rsidR="00254732" w:rsidRDefault="00A97DB8">
            <w:pPr>
              <w:pStyle w:val="TableParagraph"/>
              <w:spacing w:before="267"/>
              <w:ind w:left="508"/>
              <w:rPr>
                <w:sz w:val="24"/>
              </w:rPr>
            </w:pPr>
            <w:r>
              <w:rPr>
                <w:spacing w:val="-2"/>
                <w:sz w:val="24"/>
              </w:rPr>
              <w:t>8,000</w:t>
            </w:r>
          </w:p>
        </w:tc>
      </w:tr>
      <w:tr w:rsidR="00254732" w14:paraId="69347E42" w14:textId="77777777">
        <w:trPr>
          <w:trHeight w:val="230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219A7BFD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3E936EDA" w14:textId="77777777" w:rsidR="00254732" w:rsidRDefault="00A97DB8">
            <w:pPr>
              <w:pStyle w:val="TableParagraph"/>
              <w:spacing w:before="16"/>
              <w:ind w:left="1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39108826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Muncitor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4A43E34F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4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29742ECF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9,920</w:t>
            </w:r>
          </w:p>
        </w:tc>
      </w:tr>
      <w:tr w:rsidR="00254732" w14:paraId="0E060D2D" w14:textId="77777777">
        <w:trPr>
          <w:trHeight w:val="68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DDC999F" w14:textId="77777777" w:rsidR="00254732" w:rsidRDefault="00254732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2FE34F7" w14:textId="77777777" w:rsidR="00254732" w:rsidRDefault="00254732">
            <w:pPr>
              <w:pStyle w:val="TableParagraph"/>
              <w:spacing w:before="62"/>
              <w:ind w:left="0"/>
              <w:rPr>
                <w:sz w:val="16"/>
              </w:rPr>
            </w:pPr>
          </w:p>
          <w:p w14:paraId="5D42B727" w14:textId="77777777" w:rsidR="00254732" w:rsidRDefault="00A97DB8">
            <w:pPr>
              <w:pStyle w:val="TableParagraph"/>
              <w:ind w:left="398"/>
              <w:rPr>
                <w:sz w:val="16"/>
              </w:rPr>
            </w:pPr>
            <w:r>
              <w:rPr>
                <w:spacing w:val="-2"/>
                <w:sz w:val="16"/>
              </w:rPr>
              <w:t>021102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37941AF" w14:textId="77777777" w:rsidR="00254732" w:rsidRDefault="00A97DB8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z w:val="20"/>
              </w:rPr>
              <w:t>Macara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sasiu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auto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lucrari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montare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a</w:t>
            </w:r>
          </w:p>
          <w:p w14:paraId="3DD9D3B4" w14:textId="77777777" w:rsidR="00254732" w:rsidRDefault="00A97DB8">
            <w:pPr>
              <w:pStyle w:val="TableParagraph"/>
              <w:spacing w:line="228" w:lineRule="exact"/>
              <w:rPr>
                <w:sz w:val="20"/>
              </w:rPr>
            </w:pPr>
            <w:r>
              <w:rPr>
                <w:sz w:val="20"/>
              </w:rPr>
              <w:t>utilajului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tehnologic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(cu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exceptia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conductelor principale), 10 t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89B8744" w14:textId="77777777" w:rsidR="00254732" w:rsidRDefault="00A97DB8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1A1249B" w14:textId="77777777" w:rsidR="00254732" w:rsidRDefault="00A97DB8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0,640</w:t>
            </w:r>
          </w:p>
        </w:tc>
      </w:tr>
      <w:tr w:rsidR="00254732" w14:paraId="199B9C5B" w14:textId="77777777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9343A09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3A33813" w14:textId="77777777" w:rsidR="00254732" w:rsidRDefault="00A97DB8">
            <w:pPr>
              <w:pStyle w:val="TableParagraph"/>
              <w:spacing w:before="18"/>
              <w:ind w:left="398"/>
              <w:rPr>
                <w:sz w:val="16"/>
              </w:rPr>
            </w:pPr>
            <w:r>
              <w:rPr>
                <w:spacing w:val="-2"/>
                <w:sz w:val="16"/>
              </w:rPr>
              <w:t>330206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7AAEB59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Masini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gaurit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electrice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31382E2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E90F1DD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2,080</w:t>
            </w:r>
          </w:p>
        </w:tc>
      </w:tr>
      <w:tr w:rsidR="00254732" w14:paraId="43C7D777" w14:textId="77777777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01CA0649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3E5FCCFA" w14:textId="77777777" w:rsidR="00254732" w:rsidRDefault="00A97DB8">
            <w:pPr>
              <w:pStyle w:val="TableParagraph"/>
              <w:spacing w:before="19"/>
              <w:ind w:left="398"/>
              <w:rPr>
                <w:sz w:val="16"/>
              </w:rPr>
            </w:pPr>
            <w:r>
              <w:rPr>
                <w:spacing w:val="-2"/>
                <w:sz w:val="16"/>
              </w:rPr>
              <w:t>400002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7C475DF9" w14:textId="77777777" w:rsidR="00254732" w:rsidRDefault="00A97DB8">
            <w:pPr>
              <w:pStyle w:val="TableParagraph"/>
              <w:spacing w:line="211" w:lineRule="exact"/>
              <w:rPr>
                <w:sz w:val="20"/>
              </w:rPr>
            </w:pPr>
            <w:r>
              <w:rPr>
                <w:sz w:val="20"/>
              </w:rPr>
              <w:t>Automobile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bord,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tonaj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pina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8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t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58ED116B" w14:textId="77777777" w:rsidR="00254732" w:rsidRDefault="00A97DB8">
            <w:pPr>
              <w:pStyle w:val="TableParagraph"/>
              <w:spacing w:line="211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19C2085F" w14:textId="77777777" w:rsidR="00254732" w:rsidRDefault="00A97DB8">
            <w:pPr>
              <w:pStyle w:val="TableParagraph"/>
              <w:spacing w:line="211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0,640</w:t>
            </w:r>
          </w:p>
        </w:tc>
      </w:tr>
      <w:tr w:rsidR="00254732" w14:paraId="1EB46EE0" w14:textId="77777777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64A1B77C" w14:textId="77777777" w:rsidR="00254732" w:rsidRDefault="00A97DB8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54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2B090649" w14:textId="77777777" w:rsidR="00254732" w:rsidRDefault="00A97DB8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SC02A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1442EA20" w14:textId="77777777" w:rsidR="00254732" w:rsidRDefault="00A97DB8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Cada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dus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fonta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emailata,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tabla emailata, polimetacril etc.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61C8BAA" w14:textId="77777777" w:rsidR="00254732" w:rsidRDefault="00A97DB8">
            <w:pPr>
              <w:pStyle w:val="TableParagraph"/>
              <w:spacing w:before="267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026E1E1" w14:textId="77777777" w:rsidR="00254732" w:rsidRDefault="00A97DB8">
            <w:pPr>
              <w:pStyle w:val="TableParagraph"/>
              <w:spacing w:before="267"/>
              <w:ind w:left="508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254732" w14:paraId="36E6FD15" w14:textId="77777777">
        <w:trPr>
          <w:trHeight w:val="230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0B0E3DDA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3C6789B2" w14:textId="77777777" w:rsidR="00254732" w:rsidRDefault="00A97DB8">
            <w:pPr>
              <w:pStyle w:val="TableParagraph"/>
              <w:spacing w:before="18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6B1A3FAA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Instalator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apa,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canal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690939F7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4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2201B770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1,850</w:t>
            </w:r>
          </w:p>
        </w:tc>
      </w:tr>
    </w:tbl>
    <w:p w14:paraId="5687EDB6" w14:textId="77777777" w:rsidR="00254732" w:rsidRDefault="00254732">
      <w:pPr>
        <w:pStyle w:val="TableParagraph"/>
        <w:spacing w:line="210" w:lineRule="exact"/>
        <w:rPr>
          <w:sz w:val="20"/>
        </w:rPr>
        <w:sectPr w:rsidR="00254732">
          <w:type w:val="continuous"/>
          <w:pgSz w:w="11910" w:h="16850"/>
          <w:pgMar w:top="1400" w:right="1275" w:bottom="1360" w:left="1559" w:header="708" w:footer="708" w:gutter="0"/>
          <w:cols w:space="708"/>
        </w:sectPr>
      </w:pPr>
    </w:p>
    <w:tbl>
      <w:tblPr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08"/>
        <w:gridCol w:w="1277"/>
        <w:gridCol w:w="4253"/>
        <w:gridCol w:w="992"/>
        <w:gridCol w:w="1560"/>
      </w:tblGrid>
      <w:tr w:rsidR="00254732" w14:paraId="19FEC6C7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37B74C37" w14:textId="77777777" w:rsidR="00254732" w:rsidRDefault="00A97DB8">
            <w:pPr>
              <w:pStyle w:val="TableParagraph"/>
              <w:spacing w:line="231" w:lineRule="exact"/>
              <w:ind w:left="352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0DF39F71" w14:textId="77777777" w:rsidR="00254732" w:rsidRDefault="00A97DB8">
            <w:pPr>
              <w:pStyle w:val="TableParagraph"/>
              <w:spacing w:line="231" w:lineRule="exact"/>
              <w:ind w:left="12" w:right="12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3" w:type="dxa"/>
            <w:tcBorders>
              <w:bottom w:val="double" w:sz="6" w:space="0" w:color="000000"/>
            </w:tcBorders>
            <w:shd w:val="clear" w:color="auto" w:fill="F1F1F1"/>
          </w:tcPr>
          <w:p w14:paraId="56387423" w14:textId="77777777" w:rsidR="00254732" w:rsidRDefault="00A97DB8">
            <w:pPr>
              <w:pStyle w:val="TableParagraph"/>
              <w:spacing w:line="231" w:lineRule="exact"/>
              <w:ind w:left="14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4ECC447F" w14:textId="77777777" w:rsidR="00254732" w:rsidRDefault="00A97DB8">
            <w:pPr>
              <w:pStyle w:val="TableParagraph"/>
              <w:spacing w:line="231" w:lineRule="exact"/>
              <w:ind w:left="17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0D6C978D" w14:textId="77777777" w:rsidR="00254732" w:rsidRDefault="00A97DB8">
            <w:pPr>
              <w:pStyle w:val="TableParagraph"/>
              <w:spacing w:line="231" w:lineRule="exact"/>
              <w:ind w:left="7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254732" w14:paraId="256CB02C" w14:textId="77777777">
        <w:trPr>
          <w:trHeight w:val="231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14:paraId="5E1C8FDE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4" w:space="0" w:color="000000"/>
            </w:tcBorders>
          </w:tcPr>
          <w:p w14:paraId="08C80DBF" w14:textId="77777777" w:rsidR="00254732" w:rsidRDefault="00A97DB8">
            <w:pPr>
              <w:pStyle w:val="TableParagraph"/>
              <w:spacing w:before="2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2875114203270</w:t>
            </w:r>
          </w:p>
        </w:tc>
        <w:tc>
          <w:tcPr>
            <w:tcW w:w="4253" w:type="dxa"/>
            <w:tcBorders>
              <w:top w:val="double" w:sz="6" w:space="0" w:color="000000"/>
              <w:bottom w:val="single" w:sz="4" w:space="0" w:color="000000"/>
            </w:tcBorders>
          </w:tcPr>
          <w:p w14:paraId="7DC4008B" w14:textId="77777777" w:rsidR="00254732" w:rsidRDefault="00A97DB8">
            <w:pPr>
              <w:pStyle w:val="TableParagraph"/>
              <w:spacing w:line="212" w:lineRule="exact"/>
              <w:rPr>
                <w:sz w:val="20"/>
              </w:rPr>
            </w:pPr>
            <w:r>
              <w:rPr>
                <w:sz w:val="20"/>
              </w:rPr>
              <w:t>Ventil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scurgere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4" w:space="0" w:color="000000"/>
            </w:tcBorders>
          </w:tcPr>
          <w:p w14:paraId="6355E27C" w14:textId="77777777" w:rsidR="00254732" w:rsidRDefault="00A97DB8">
            <w:pPr>
              <w:pStyle w:val="TableParagraph"/>
              <w:spacing w:line="212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560" w:type="dxa"/>
            <w:tcBorders>
              <w:top w:val="double" w:sz="6" w:space="0" w:color="000000"/>
              <w:bottom w:val="single" w:sz="4" w:space="0" w:color="000000"/>
            </w:tcBorders>
          </w:tcPr>
          <w:p w14:paraId="70DE90FA" w14:textId="77777777" w:rsidR="00254732" w:rsidRDefault="00A97DB8">
            <w:pPr>
              <w:pStyle w:val="TableParagraph"/>
              <w:spacing w:line="212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1,030</w:t>
            </w:r>
          </w:p>
        </w:tc>
      </w:tr>
      <w:tr w:rsidR="00254732" w14:paraId="39EE5073" w14:textId="77777777">
        <w:trPr>
          <w:trHeight w:val="110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5AF4A72" w14:textId="77777777" w:rsidR="00254732" w:rsidRDefault="00A97DB8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55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40C7D5AD" w14:textId="77777777" w:rsidR="00254732" w:rsidRDefault="00A97DB8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VC37A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4D5D14A8" w14:textId="77777777" w:rsidR="00254732" w:rsidRDefault="00A97DB8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aparatelor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conditionare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a aerului casnice (split-sistem) puterea motorului pina la 4,5 kw, de pe scari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6EE3D76" w14:textId="77777777" w:rsidR="00254732" w:rsidRDefault="00254732">
            <w:pPr>
              <w:pStyle w:val="TableParagraph"/>
              <w:spacing w:before="130"/>
              <w:ind w:left="0"/>
              <w:rPr>
                <w:sz w:val="24"/>
              </w:rPr>
            </w:pPr>
          </w:p>
          <w:p w14:paraId="7CB895D4" w14:textId="77777777" w:rsidR="00254732" w:rsidRDefault="00A97DB8">
            <w:pPr>
              <w:pStyle w:val="TableParagraph"/>
              <w:spacing w:before="1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058EE89" w14:textId="77777777" w:rsidR="00254732" w:rsidRDefault="00254732">
            <w:pPr>
              <w:pStyle w:val="TableParagraph"/>
              <w:spacing w:before="130"/>
              <w:ind w:left="0"/>
              <w:rPr>
                <w:sz w:val="24"/>
              </w:rPr>
            </w:pPr>
          </w:p>
          <w:p w14:paraId="7EC3D5CF" w14:textId="77777777" w:rsidR="00254732" w:rsidRDefault="00A97DB8">
            <w:pPr>
              <w:pStyle w:val="TableParagraph"/>
              <w:spacing w:before="1"/>
              <w:ind w:left="0" w:right="49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2,000</w:t>
            </w:r>
          </w:p>
        </w:tc>
      </w:tr>
      <w:tr w:rsidR="00254732" w14:paraId="00DE50F1" w14:textId="77777777">
        <w:trPr>
          <w:trHeight w:val="230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06911523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06E48C87" w14:textId="77777777" w:rsidR="00254732" w:rsidRDefault="00A97DB8">
            <w:pPr>
              <w:pStyle w:val="TableParagraph"/>
              <w:spacing w:before="18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7136060011900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08EFBBFC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Instalator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ventilare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conditionare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aer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700B7B13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4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037D8184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7,000</w:t>
            </w:r>
          </w:p>
        </w:tc>
      </w:tr>
      <w:tr w:rsidR="00254732" w14:paraId="6DA28AF8" w14:textId="77777777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BD3D290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841D42D" w14:textId="77777777" w:rsidR="00254732" w:rsidRDefault="00A97DB8">
            <w:pPr>
              <w:pStyle w:val="TableParagraph"/>
              <w:spacing w:before="18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2811236305075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0759D16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Console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B182D8F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998953F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10,500</w:t>
            </w:r>
          </w:p>
        </w:tc>
      </w:tr>
      <w:tr w:rsidR="00254732" w14:paraId="67D3591E" w14:textId="77777777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FBA3A51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65BF064" w14:textId="77777777" w:rsidR="00254732" w:rsidRDefault="00A97DB8">
            <w:pPr>
              <w:pStyle w:val="TableParagraph"/>
              <w:spacing w:before="18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2521305734008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0222AA8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Canale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cablu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60x40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T-Plast,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drepte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9CB5275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10"/>
                <w:sz w:val="20"/>
              </w:rPr>
              <w:t>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8275422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1,050</w:t>
            </w:r>
          </w:p>
        </w:tc>
      </w:tr>
      <w:tr w:rsidR="00254732" w14:paraId="0783271B" w14:textId="77777777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20EB9A7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9F508C4" w14:textId="77777777" w:rsidR="00254732" w:rsidRDefault="00A97DB8">
            <w:pPr>
              <w:pStyle w:val="TableParagraph"/>
              <w:spacing w:before="18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2521305734009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85E43E2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Canale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cablu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16x16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T-Plast,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drepte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35F1888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10"/>
                <w:sz w:val="20"/>
              </w:rPr>
              <w:t>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23CF4AB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4,200</w:t>
            </w:r>
          </w:p>
        </w:tc>
      </w:tr>
      <w:tr w:rsidR="00254732" w14:paraId="1468F548" w14:textId="77777777">
        <w:trPr>
          <w:trHeight w:val="46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D7FE843" w14:textId="77777777" w:rsidR="00254732" w:rsidRDefault="00254732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EFE27AF" w14:textId="77777777" w:rsidR="00254732" w:rsidRDefault="00A97DB8">
            <w:pPr>
              <w:pStyle w:val="TableParagraph"/>
              <w:spacing w:before="131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2661122804602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7453A25" w14:textId="77777777" w:rsidR="00254732" w:rsidRDefault="00A97DB8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z w:val="20"/>
              </w:rPr>
              <w:t>Tuburi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din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cauciuc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inspumat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agent</w:t>
            </w:r>
          </w:p>
          <w:p w14:paraId="75D4618C" w14:textId="77777777" w:rsidR="00254732" w:rsidRDefault="00A97DB8">
            <w:pPr>
              <w:pStyle w:val="TableParagraph"/>
              <w:spacing w:line="217" w:lineRule="exact"/>
              <w:rPr>
                <w:sz w:val="20"/>
              </w:rPr>
            </w:pPr>
            <w:r>
              <w:rPr>
                <w:sz w:val="20"/>
              </w:rPr>
              <w:t>frigorific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=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6-</w:t>
            </w:r>
            <w:r>
              <w:rPr>
                <w:spacing w:val="-4"/>
                <w:sz w:val="20"/>
              </w:rPr>
              <w:t>16mm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FAF3C54" w14:textId="77777777" w:rsidR="00254732" w:rsidRDefault="00A97DB8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pacing w:val="-10"/>
                <w:sz w:val="20"/>
              </w:rPr>
              <w:t>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0AA681D" w14:textId="77777777" w:rsidR="00254732" w:rsidRDefault="00A97DB8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21,000</w:t>
            </w:r>
          </w:p>
        </w:tc>
      </w:tr>
      <w:tr w:rsidR="00254732" w14:paraId="57DE711E" w14:textId="77777777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9968F58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005E1AF" w14:textId="77777777" w:rsidR="00254732" w:rsidRDefault="00A97DB8">
            <w:pPr>
              <w:pStyle w:val="TableParagraph"/>
              <w:spacing w:before="16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2051142950706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CAFD1B0" w14:textId="77777777" w:rsidR="00254732" w:rsidRDefault="00A97DB8">
            <w:pPr>
              <w:pStyle w:val="TableParagraph"/>
              <w:spacing w:line="211" w:lineRule="exact"/>
              <w:rPr>
                <w:sz w:val="20"/>
              </w:rPr>
            </w:pPr>
            <w:r>
              <w:rPr>
                <w:sz w:val="20"/>
              </w:rPr>
              <w:t>Dibluri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distantare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din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masa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plastica</w:t>
            </w:r>
            <w:r>
              <w:rPr>
                <w:spacing w:val="4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6x40mm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00C21FB" w14:textId="77777777" w:rsidR="00254732" w:rsidRDefault="00A97DB8">
            <w:pPr>
              <w:pStyle w:val="TableParagraph"/>
              <w:spacing w:line="211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C807A3E" w14:textId="77777777" w:rsidR="00254732" w:rsidRDefault="00A97DB8">
            <w:pPr>
              <w:pStyle w:val="TableParagraph"/>
              <w:spacing w:line="211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31,500</w:t>
            </w:r>
          </w:p>
        </w:tc>
      </w:tr>
      <w:tr w:rsidR="00254732" w14:paraId="735C9C83" w14:textId="77777777">
        <w:trPr>
          <w:trHeight w:val="227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BA66883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A04308D" w14:textId="77777777" w:rsidR="00254732" w:rsidRDefault="00A97DB8">
            <w:pPr>
              <w:pStyle w:val="TableParagraph"/>
              <w:spacing w:before="16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2746163334852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DC74539" w14:textId="77777777" w:rsidR="00254732" w:rsidRDefault="00A97DB8">
            <w:pPr>
              <w:pStyle w:val="TableParagraph"/>
              <w:spacing w:line="208" w:lineRule="exact"/>
              <w:rPr>
                <w:sz w:val="20"/>
              </w:rPr>
            </w:pPr>
            <w:r>
              <w:rPr>
                <w:sz w:val="20"/>
              </w:rPr>
              <w:t>Tevi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din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cupru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recoapte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12x1,0mm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izolate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0B777CB" w14:textId="77777777" w:rsidR="00254732" w:rsidRDefault="00A97DB8">
            <w:pPr>
              <w:pStyle w:val="TableParagraph"/>
              <w:spacing w:line="208" w:lineRule="exact"/>
              <w:rPr>
                <w:sz w:val="20"/>
              </w:rPr>
            </w:pPr>
            <w:r>
              <w:rPr>
                <w:spacing w:val="-10"/>
                <w:sz w:val="20"/>
              </w:rPr>
              <w:t>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97B89A6" w14:textId="77777777" w:rsidR="00254732" w:rsidRDefault="00A97DB8">
            <w:pPr>
              <w:pStyle w:val="TableParagraph"/>
              <w:spacing w:line="208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10,500</w:t>
            </w:r>
          </w:p>
        </w:tc>
      </w:tr>
      <w:tr w:rsidR="00254732" w14:paraId="266D4E17" w14:textId="77777777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2ED4D6B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4BFD737" w14:textId="77777777" w:rsidR="00254732" w:rsidRDefault="00A97DB8">
            <w:pPr>
              <w:pStyle w:val="TableParagraph"/>
              <w:spacing w:before="18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2746163334853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EB02E8C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Tevi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din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cupru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recoapte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6x1,0mm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izolate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7F69B54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10"/>
                <w:sz w:val="20"/>
              </w:rPr>
              <w:t>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AB1EA10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10,500</w:t>
            </w:r>
          </w:p>
        </w:tc>
      </w:tr>
      <w:tr w:rsidR="00254732" w14:paraId="0D9A8F21" w14:textId="77777777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A599FDF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B570DD8" w14:textId="77777777" w:rsidR="00254732" w:rsidRDefault="00A97DB8">
            <w:pPr>
              <w:pStyle w:val="TableParagraph"/>
              <w:spacing w:before="18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2874115850014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5BAFD86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Bulon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ancorare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19CC070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58F82D3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0,370</w:t>
            </w:r>
          </w:p>
        </w:tc>
      </w:tr>
      <w:tr w:rsidR="00254732" w14:paraId="6974DDD9" w14:textId="77777777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D719A7C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A407B6A" w14:textId="77777777" w:rsidR="00254732" w:rsidRDefault="00A97DB8">
            <w:pPr>
              <w:pStyle w:val="TableParagraph"/>
              <w:spacing w:before="18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2411117322835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6CB486E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Freon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FA68346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206C9B4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1,890</w:t>
            </w:r>
          </w:p>
        </w:tc>
      </w:tr>
      <w:tr w:rsidR="00254732" w14:paraId="51A76197" w14:textId="77777777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36FB768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FDBE800" w14:textId="77777777" w:rsidR="00254732" w:rsidRDefault="00A97DB8">
            <w:pPr>
              <w:pStyle w:val="TableParagraph"/>
              <w:spacing w:before="18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2940520007610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2600BF6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Perforator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electric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9B7AC8A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663119B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0,700</w:t>
            </w:r>
          </w:p>
        </w:tc>
      </w:tr>
      <w:tr w:rsidR="00254732" w14:paraId="58EE47D6" w14:textId="77777777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D57C87B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BB2DC5E" w14:textId="77777777" w:rsidR="00254732" w:rsidRDefault="00A97DB8">
            <w:pPr>
              <w:pStyle w:val="TableParagraph"/>
              <w:spacing w:before="18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2952270007609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7BCD924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Masina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gaurit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electrica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2E30F80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BD657AD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0,160</w:t>
            </w:r>
          </w:p>
        </w:tc>
      </w:tr>
      <w:tr w:rsidR="00254732" w14:paraId="2BF29D26" w14:textId="77777777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4846BB3A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5C897BC8" w14:textId="77777777" w:rsidR="00254732" w:rsidRDefault="00A97DB8">
            <w:pPr>
              <w:pStyle w:val="TableParagraph"/>
              <w:spacing w:before="18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2952270006618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215E8E16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Troliu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electric,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forta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tractiune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5,79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(059)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кН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(t)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437DA115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45997A38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0,280</w:t>
            </w:r>
          </w:p>
        </w:tc>
      </w:tr>
      <w:tr w:rsidR="00254732" w14:paraId="6F6103DC" w14:textId="77777777">
        <w:trPr>
          <w:trHeight w:val="275"/>
        </w:trPr>
        <w:tc>
          <w:tcPr>
            <w:tcW w:w="8790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15837660" w14:textId="77777777" w:rsidR="00254732" w:rsidRDefault="00254732">
            <w:pPr>
              <w:pStyle w:val="TableParagraph"/>
              <w:ind w:left="0"/>
              <w:rPr>
                <w:sz w:val="20"/>
              </w:rPr>
            </w:pPr>
          </w:p>
        </w:tc>
      </w:tr>
      <w:tr w:rsidR="00254732" w14:paraId="197078FC" w14:textId="77777777">
        <w:trPr>
          <w:trHeight w:val="340"/>
        </w:trPr>
        <w:tc>
          <w:tcPr>
            <w:tcW w:w="87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DDF798" w14:textId="77777777" w:rsidR="00254732" w:rsidRDefault="00A97DB8">
            <w:pPr>
              <w:pStyle w:val="TableParagraph"/>
              <w:spacing w:line="223" w:lineRule="exact"/>
              <w:ind w:left="2095"/>
              <w:rPr>
                <w:sz w:val="20"/>
              </w:rPr>
            </w:pPr>
            <w:r>
              <w:rPr>
                <w:spacing w:val="-2"/>
                <w:sz w:val="20"/>
              </w:rPr>
              <w:t>Total</w:t>
            </w:r>
          </w:p>
        </w:tc>
      </w:tr>
      <w:tr w:rsidR="00254732" w14:paraId="03637152" w14:textId="77777777">
        <w:trPr>
          <w:trHeight w:val="340"/>
        </w:trPr>
        <w:tc>
          <w:tcPr>
            <w:tcW w:w="87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DE0B48" w14:textId="77777777" w:rsidR="00254732" w:rsidRDefault="00A97DB8">
            <w:pPr>
              <w:pStyle w:val="TableParagraph"/>
              <w:spacing w:line="223" w:lineRule="exact"/>
              <w:ind w:left="2095"/>
              <w:rPr>
                <w:sz w:val="20"/>
              </w:rPr>
            </w:pPr>
            <w:r>
              <w:rPr>
                <w:sz w:val="20"/>
              </w:rPr>
              <w:t>Asigurari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sociale</w:t>
            </w:r>
          </w:p>
        </w:tc>
      </w:tr>
      <w:tr w:rsidR="00254732" w14:paraId="0D4A8C95" w14:textId="77777777">
        <w:trPr>
          <w:trHeight w:val="340"/>
        </w:trPr>
        <w:tc>
          <w:tcPr>
            <w:tcW w:w="87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FF180E" w14:textId="77777777" w:rsidR="00254732" w:rsidRDefault="00A97DB8">
            <w:pPr>
              <w:pStyle w:val="TableParagraph"/>
              <w:spacing w:line="223" w:lineRule="exact"/>
              <w:ind w:left="2095"/>
              <w:rPr>
                <w:sz w:val="20"/>
              </w:rPr>
            </w:pPr>
            <w:r>
              <w:rPr>
                <w:spacing w:val="-2"/>
                <w:sz w:val="20"/>
              </w:rPr>
              <w:t>Transport</w:t>
            </w:r>
          </w:p>
        </w:tc>
      </w:tr>
      <w:tr w:rsidR="00254732" w14:paraId="1813343D" w14:textId="77777777">
        <w:trPr>
          <w:trHeight w:val="338"/>
        </w:trPr>
        <w:tc>
          <w:tcPr>
            <w:tcW w:w="87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FFEC25" w14:textId="77777777" w:rsidR="00254732" w:rsidRDefault="00A97DB8">
            <w:pPr>
              <w:pStyle w:val="TableParagraph"/>
              <w:spacing w:line="223" w:lineRule="exact"/>
              <w:ind w:left="2095"/>
              <w:rPr>
                <w:sz w:val="20"/>
              </w:rPr>
            </w:pPr>
            <w:r>
              <w:rPr>
                <w:sz w:val="20"/>
              </w:rPr>
              <w:t>Cheltuieli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regie</w:t>
            </w:r>
          </w:p>
        </w:tc>
      </w:tr>
      <w:tr w:rsidR="00254732" w14:paraId="14BA7CBF" w14:textId="77777777">
        <w:trPr>
          <w:trHeight w:val="340"/>
        </w:trPr>
        <w:tc>
          <w:tcPr>
            <w:tcW w:w="87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C7D81C" w14:textId="77777777" w:rsidR="00254732" w:rsidRDefault="00A97DB8">
            <w:pPr>
              <w:pStyle w:val="TableParagraph"/>
              <w:spacing w:line="225" w:lineRule="exact"/>
              <w:ind w:left="2095"/>
              <w:rPr>
                <w:sz w:val="20"/>
              </w:rPr>
            </w:pPr>
            <w:r>
              <w:rPr>
                <w:sz w:val="20"/>
              </w:rPr>
              <w:t>Beneficiu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deviz</w:t>
            </w:r>
          </w:p>
        </w:tc>
      </w:tr>
      <w:tr w:rsidR="00254732" w14:paraId="144B4AD7" w14:textId="77777777">
        <w:trPr>
          <w:trHeight w:val="275"/>
        </w:trPr>
        <w:tc>
          <w:tcPr>
            <w:tcW w:w="8790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5150654E" w14:textId="77777777" w:rsidR="00254732" w:rsidRDefault="00A97DB8">
            <w:pPr>
              <w:pStyle w:val="TableParagraph"/>
              <w:spacing w:line="256" w:lineRule="exact"/>
              <w:ind w:left="2801"/>
              <w:rPr>
                <w:b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</w:rPr>
              <w:t>Lucrari de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montare</w:t>
            </w:r>
          </w:p>
        </w:tc>
      </w:tr>
      <w:tr w:rsidR="00254732" w14:paraId="5D923FEC" w14:textId="77777777">
        <w:trPr>
          <w:trHeight w:val="484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782C3FE" w14:textId="77777777" w:rsidR="00254732" w:rsidRDefault="00254732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5EA5AF5A" w14:textId="77777777" w:rsidR="00254732" w:rsidRDefault="00254732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154505DC" w14:textId="77777777" w:rsidR="00254732" w:rsidRDefault="00A97DB8">
            <w:pPr>
              <w:pStyle w:val="TableParagraph"/>
              <w:spacing w:before="1"/>
              <w:rPr>
                <w:b/>
              </w:rPr>
            </w:pPr>
            <w:r>
              <w:rPr>
                <w:b/>
              </w:rPr>
              <w:t>3.</w:t>
            </w:r>
            <w:r>
              <w:rPr>
                <w:b/>
                <w:spacing w:val="-2"/>
              </w:rPr>
              <w:t xml:space="preserve"> Utilaj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3FE8D8F" w14:textId="77777777" w:rsidR="00254732" w:rsidRDefault="00254732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789691D" w14:textId="77777777" w:rsidR="00254732" w:rsidRDefault="00254732">
            <w:pPr>
              <w:pStyle w:val="TableParagraph"/>
              <w:ind w:left="0"/>
              <w:rPr>
                <w:sz w:val="20"/>
              </w:rPr>
            </w:pPr>
          </w:p>
        </w:tc>
      </w:tr>
      <w:tr w:rsidR="00254732" w14:paraId="1EA26005" w14:textId="77777777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EAB1806" w14:textId="77777777" w:rsidR="00254732" w:rsidRDefault="00A97DB8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56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14C58F79" w14:textId="77777777" w:rsidR="00254732" w:rsidRDefault="00A97DB8">
            <w:pPr>
              <w:pStyle w:val="TableParagraph"/>
              <w:ind w:left="107" w:right="490"/>
              <w:rPr>
                <w:sz w:val="24"/>
              </w:rPr>
            </w:pPr>
            <w:r>
              <w:rPr>
                <w:sz w:val="24"/>
              </w:rPr>
              <w:t>pret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r>
              <w:rPr>
                <w:spacing w:val="-2"/>
                <w:sz w:val="24"/>
              </w:rPr>
              <w:t>piata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7A1DE102" w14:textId="77777777" w:rsidR="00254732" w:rsidRDefault="00A97DB8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Cada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dus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74DF193" w14:textId="77777777" w:rsidR="00254732" w:rsidRDefault="00A97DB8">
            <w:pPr>
              <w:pStyle w:val="TableParagraph"/>
              <w:spacing w:before="267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4398B51" w14:textId="77777777" w:rsidR="00254732" w:rsidRDefault="00A97DB8">
            <w:pPr>
              <w:pStyle w:val="TableParagraph"/>
              <w:spacing w:before="267"/>
              <w:ind w:left="0" w:right="49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254732" w14:paraId="1AB3DA8D" w14:textId="77777777">
        <w:trPr>
          <w:trHeight w:val="23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64A5F21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7E30617B" w14:textId="77777777" w:rsidR="00254732" w:rsidRDefault="00A97DB8">
            <w:pPr>
              <w:pStyle w:val="TableParagraph"/>
              <w:spacing w:before="18"/>
              <w:ind w:left="278"/>
              <w:rPr>
                <w:sz w:val="16"/>
              </w:rPr>
            </w:pPr>
            <w:r>
              <w:rPr>
                <w:spacing w:val="-2"/>
                <w:sz w:val="16"/>
              </w:rPr>
              <w:t>842638899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2118AC7D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Cada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dus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A9DF42D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8AD481A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1,000</w:t>
            </w:r>
          </w:p>
        </w:tc>
      </w:tr>
      <w:tr w:rsidR="00254732" w14:paraId="748A9D63" w14:textId="77777777">
        <w:trPr>
          <w:trHeight w:val="82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0D4032E" w14:textId="77777777" w:rsidR="00254732" w:rsidRDefault="00A97DB8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57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608AB8C7" w14:textId="77777777" w:rsidR="00254732" w:rsidRDefault="00A97DB8">
            <w:pPr>
              <w:pStyle w:val="TableParagraph"/>
              <w:ind w:left="107" w:right="476"/>
              <w:rPr>
                <w:sz w:val="24"/>
              </w:rPr>
            </w:pPr>
            <w:r>
              <w:rPr>
                <w:sz w:val="24"/>
              </w:rPr>
              <w:t>Pret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r>
              <w:rPr>
                <w:spacing w:val="-2"/>
                <w:sz w:val="24"/>
              </w:rPr>
              <w:t>piata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44DF858F" w14:textId="77777777" w:rsidR="00254732" w:rsidRDefault="00A97DB8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Conditioner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9000 </w:t>
            </w:r>
            <w:r>
              <w:rPr>
                <w:spacing w:val="-5"/>
                <w:sz w:val="24"/>
              </w:rPr>
              <w:t>BTU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E138708" w14:textId="77777777" w:rsidR="00254732" w:rsidRDefault="00A97DB8">
            <w:pPr>
              <w:pStyle w:val="TableParagraph"/>
              <w:spacing w:before="267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E300DB4" w14:textId="77777777" w:rsidR="00254732" w:rsidRDefault="00A97DB8">
            <w:pPr>
              <w:pStyle w:val="TableParagraph"/>
              <w:spacing w:before="267"/>
              <w:ind w:left="0" w:right="49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2,000</w:t>
            </w:r>
          </w:p>
        </w:tc>
      </w:tr>
      <w:tr w:rsidR="00254732" w14:paraId="1E2264C0" w14:textId="77777777">
        <w:trPr>
          <w:trHeight w:val="23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4C4C77E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0C25EF3D" w14:textId="77777777" w:rsidR="00254732" w:rsidRDefault="00A97DB8">
            <w:pPr>
              <w:pStyle w:val="TableParagraph"/>
              <w:spacing w:before="18"/>
              <w:ind w:left="1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6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2657AF0F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Conditioner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9000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BTU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CE39943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27B4568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2,000</w:t>
            </w:r>
          </w:p>
        </w:tc>
      </w:tr>
      <w:tr w:rsidR="00254732" w14:paraId="52268E50" w14:textId="77777777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87FD58B" w14:textId="77777777" w:rsidR="00254732" w:rsidRDefault="00A97DB8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58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4B300D63" w14:textId="77777777" w:rsidR="00254732" w:rsidRDefault="00A97DB8">
            <w:pPr>
              <w:pStyle w:val="TableParagraph"/>
              <w:ind w:left="107" w:right="476"/>
              <w:rPr>
                <w:sz w:val="24"/>
              </w:rPr>
            </w:pPr>
            <w:r>
              <w:rPr>
                <w:sz w:val="24"/>
              </w:rPr>
              <w:t>Pret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r>
              <w:rPr>
                <w:spacing w:val="-2"/>
                <w:sz w:val="24"/>
              </w:rPr>
              <w:t>piata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0D7E6B48" w14:textId="77777777" w:rsidR="00254732" w:rsidRDefault="00A97DB8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Boiler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capacitatea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 80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5E6543D" w14:textId="77777777" w:rsidR="00254732" w:rsidRDefault="00A97DB8">
            <w:pPr>
              <w:pStyle w:val="TableParagraph"/>
              <w:spacing w:before="267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03A9302" w14:textId="77777777" w:rsidR="00254732" w:rsidRDefault="00A97DB8">
            <w:pPr>
              <w:pStyle w:val="TableParagraph"/>
              <w:spacing w:before="267"/>
              <w:ind w:left="0" w:right="49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254732" w14:paraId="6BC12CF3" w14:textId="77777777">
        <w:trPr>
          <w:trHeight w:val="23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C2E840E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0F8CE3A2" w14:textId="77777777" w:rsidR="00254732" w:rsidRDefault="00A97DB8">
            <w:pPr>
              <w:pStyle w:val="TableParagraph"/>
              <w:spacing w:before="18"/>
              <w:ind w:left="1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2B056976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Boiler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capacitatea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80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9ABA2C5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8901D4F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1,000</w:t>
            </w:r>
          </w:p>
        </w:tc>
      </w:tr>
      <w:tr w:rsidR="00254732" w14:paraId="5813ABB7" w14:textId="77777777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6CE64A87" w14:textId="77777777" w:rsidR="00254732" w:rsidRDefault="00A97DB8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59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59C61EBE" w14:textId="77777777" w:rsidR="00254732" w:rsidRDefault="00A97DB8">
            <w:pPr>
              <w:pStyle w:val="TableParagraph"/>
              <w:ind w:left="107" w:right="476"/>
              <w:rPr>
                <w:sz w:val="24"/>
              </w:rPr>
            </w:pPr>
            <w:r>
              <w:rPr>
                <w:sz w:val="24"/>
              </w:rPr>
              <w:t>Pret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r>
              <w:rPr>
                <w:spacing w:val="-2"/>
                <w:sz w:val="24"/>
              </w:rPr>
              <w:t>piata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2096490D" w14:textId="77777777" w:rsidR="00254732" w:rsidRDefault="00A97DB8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Ventilator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aerisire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simplu d = 110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07D2C06" w14:textId="77777777" w:rsidR="00254732" w:rsidRDefault="00A97DB8">
            <w:pPr>
              <w:pStyle w:val="TableParagraph"/>
              <w:spacing w:before="267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D0EB3C7" w14:textId="77777777" w:rsidR="00254732" w:rsidRDefault="00A97DB8">
            <w:pPr>
              <w:pStyle w:val="TableParagraph"/>
              <w:spacing w:before="267"/>
              <w:ind w:left="0" w:right="49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8,000</w:t>
            </w:r>
          </w:p>
        </w:tc>
      </w:tr>
      <w:tr w:rsidR="00254732" w14:paraId="56EED746" w14:textId="77777777">
        <w:trPr>
          <w:trHeight w:val="23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5AF5DD5" w14:textId="77777777" w:rsidR="00254732" w:rsidRDefault="002547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33AF5965" w14:textId="77777777" w:rsidR="00254732" w:rsidRDefault="00A97DB8">
            <w:pPr>
              <w:pStyle w:val="TableParagraph"/>
              <w:spacing w:before="18"/>
              <w:ind w:left="1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7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69054730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Ventilator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simplu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=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110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7"/>
                <w:sz w:val="20"/>
              </w:rPr>
              <w:t>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A88F1EE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2B5E3BE" w14:textId="77777777" w:rsidR="00254732" w:rsidRDefault="00A97DB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8,000</w:t>
            </w:r>
          </w:p>
        </w:tc>
      </w:tr>
      <w:tr w:rsidR="00254732" w14:paraId="6A783ED2" w14:textId="77777777">
        <w:trPr>
          <w:trHeight w:val="275"/>
        </w:trPr>
        <w:tc>
          <w:tcPr>
            <w:tcW w:w="8790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23C57DCF" w14:textId="77777777" w:rsidR="00254732" w:rsidRDefault="00254732">
            <w:pPr>
              <w:pStyle w:val="TableParagraph"/>
              <w:ind w:left="0"/>
              <w:rPr>
                <w:sz w:val="20"/>
              </w:rPr>
            </w:pPr>
          </w:p>
        </w:tc>
      </w:tr>
    </w:tbl>
    <w:p w14:paraId="52E6FB6A" w14:textId="77777777" w:rsidR="00254732" w:rsidRDefault="00254732" w:rsidP="00B85D01">
      <w:pPr>
        <w:pStyle w:val="BodyText"/>
        <w:spacing w:before="4"/>
        <w:rPr>
          <w:sz w:val="17"/>
        </w:rPr>
      </w:pPr>
    </w:p>
    <w:sectPr w:rsidR="00254732">
      <w:pgSz w:w="11910" w:h="16850"/>
      <w:pgMar w:top="1940" w:right="1275" w:bottom="280" w:left="1559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254732"/>
    <w:rsid w:val="00254732"/>
    <w:rsid w:val="009D04DC"/>
    <w:rsid w:val="00A97DB8"/>
    <w:rsid w:val="00B85D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DF5858"/>
  <w15:docId w15:val="{16A8204D-C98B-4096-8F07-38395D536C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5"/>
      <w:szCs w:val="15"/>
    </w:rPr>
  </w:style>
  <w:style w:type="paragraph" w:styleId="Title">
    <w:name w:val="Title"/>
    <w:basedOn w:val="Normal"/>
    <w:uiPriority w:val="10"/>
    <w:qFormat/>
    <w:pPr>
      <w:spacing w:before="257"/>
      <w:ind w:left="1613"/>
      <w:jc w:val="center"/>
    </w:pPr>
    <w:rPr>
      <w:b/>
      <w:bCs/>
      <w:sz w:val="40"/>
      <w:szCs w:val="4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13</Pages>
  <Words>3640</Words>
  <Characters>21116</Characters>
  <Application>Microsoft Office Word</Application>
  <DocSecurity>0</DocSecurity>
  <Lines>175</Lines>
  <Paragraphs>49</Paragraphs>
  <ScaleCrop>false</ScaleCrop>
  <Company/>
  <LinksUpToDate>false</LinksUpToDate>
  <CharactersWithSpaces>24707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Sergei</dc:creator>
  <cp:lastModifiedBy>Anna.Muntean</cp:lastModifiedBy>
  <cp:revision>3</cp:revision>
  <dcterms:created xsi:type="dcterms:W3CDTF">2026-03-23T06:36:00Z</dcterms:created>
  <dcterms:modified xsi:type="dcterms:W3CDTF">2026-03-23T13:25:00Z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2026-03-20T00:00:00Z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2026-03-23T00:00:00Z</vt:filetime>
  </property>
  <property fmtid="{D5CDD505-2E9C-101B-9397-08002B2CF9AE}" pid="5" name="Producer">
    <vt:lpwstr>Microsoft® Office Word 2007; modified using iText® 5.5.13.4 ©2000-2024 iText Group NV (AGPL-version)</vt:lpwstr>
  </property>
</Properties>
</file>