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Look w:val="01E0" w:firstRow="1" w:lastRow="1" w:firstColumn="1" w:lastColumn="1" w:noHBand="0" w:noVBand="0"/>
      </w:tblPr>
      <w:tblGrid>
        <w:gridCol w:w="1722"/>
        <w:gridCol w:w="8200"/>
      </w:tblGrid>
      <w:tr w:rsidR="004A1DE4" w:rsidRPr="00A10F4D" w14:paraId="615B0011" w14:textId="77777777" w:rsidTr="006743AB">
        <w:trPr>
          <w:trHeight w:val="57"/>
        </w:trPr>
        <w:tc>
          <w:tcPr>
            <w:tcW w:w="868" w:type="pct"/>
            <w:vAlign w:val="center"/>
          </w:tcPr>
          <w:p w14:paraId="0316694B" w14:textId="393CF36F" w:rsidR="004A1DE4" w:rsidRPr="00A10F4D" w:rsidRDefault="004A1DE4" w:rsidP="0067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val="ro-RO" w:eastAsia="ro-RO"/>
              </w:rPr>
            </w:pPr>
          </w:p>
        </w:tc>
        <w:tc>
          <w:tcPr>
            <w:tcW w:w="4132" w:type="pct"/>
            <w:vAlign w:val="center"/>
          </w:tcPr>
          <w:p w14:paraId="0DD20C6F" w14:textId="77777777" w:rsidR="004A1DE4" w:rsidRPr="00A10F4D" w:rsidRDefault="004A1DE4" w:rsidP="006743AB">
            <w:pPr>
              <w:spacing w:after="0" w:line="360" w:lineRule="auto"/>
              <w:jc w:val="right"/>
              <w:rPr>
                <w:rFonts w:ascii="Times New Roman" w:hAnsi="Times New Roman" w:cs="Times New Roman"/>
                <w:b/>
                <w:u w:val="single"/>
                <w:lang w:val="ro-RO"/>
              </w:rPr>
            </w:pPr>
          </w:p>
          <w:tbl>
            <w:tblPr>
              <w:tblW w:w="0" w:type="auto"/>
              <w:jc w:val="right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3895"/>
            </w:tblGrid>
            <w:tr w:rsidR="004A1DE4" w:rsidRPr="00A10F4D" w14:paraId="6E1B8344" w14:textId="77777777" w:rsidTr="006743AB">
              <w:trPr>
                <w:trHeight w:val="57"/>
                <w:jc w:val="right"/>
              </w:trPr>
              <w:tc>
                <w:tcPr>
                  <w:tcW w:w="3895" w:type="dxa"/>
                </w:tcPr>
                <w:p w14:paraId="3A83D1FC" w14:textId="77777777" w:rsidR="004A1DE4" w:rsidRPr="00A10F4D" w:rsidRDefault="004A1DE4" w:rsidP="006743A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8"/>
                      <w:szCs w:val="24"/>
                      <w:lang w:val="ro-RO" w:eastAsia="ro-RO"/>
                    </w:rPr>
                  </w:pPr>
                </w:p>
              </w:tc>
            </w:tr>
          </w:tbl>
          <w:p w14:paraId="3087B5ED" w14:textId="77777777" w:rsidR="004A1DE4" w:rsidRPr="00A10F4D" w:rsidRDefault="004A1DE4" w:rsidP="006743A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val="ro-RO" w:eastAsia="ro-RO"/>
              </w:rPr>
            </w:pPr>
          </w:p>
        </w:tc>
      </w:tr>
    </w:tbl>
    <w:p w14:paraId="51318488" w14:textId="77777777" w:rsidR="003F6643" w:rsidRDefault="003F6643" w:rsidP="00275D92">
      <w:pPr>
        <w:spacing w:before="240" w:after="120" w:line="240" w:lineRule="auto"/>
        <w:rPr>
          <w:rFonts w:ascii="Times New Roman" w:eastAsia="Times New Roman" w:hAnsi="Times New Roman" w:cs="Times New Roman"/>
          <w:b/>
          <w:caps/>
          <w:color w:val="000000" w:themeColor="text1"/>
          <w:sz w:val="32"/>
          <w:szCs w:val="20"/>
          <w:lang w:val="ro-RO" w:eastAsia="ro-RO"/>
        </w:rPr>
      </w:pPr>
    </w:p>
    <w:p w14:paraId="7053647A" w14:textId="03B85214" w:rsidR="004A1DE4" w:rsidRPr="00CD7ADF" w:rsidRDefault="004A1DE4" w:rsidP="004A1DE4">
      <w:pPr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caps/>
          <w:color w:val="000000" w:themeColor="text1"/>
          <w:sz w:val="32"/>
          <w:szCs w:val="20"/>
          <w:lang w:val="ro-RO" w:eastAsia="ro-RO"/>
        </w:rPr>
      </w:pPr>
      <w:r w:rsidRPr="00CD7ADF">
        <w:rPr>
          <w:rFonts w:ascii="Times New Roman" w:eastAsia="Times New Roman" w:hAnsi="Times New Roman" w:cs="Times New Roman"/>
          <w:b/>
          <w:caps/>
          <w:color w:val="000000" w:themeColor="text1"/>
          <w:sz w:val="32"/>
          <w:szCs w:val="20"/>
          <w:lang w:val="ro-RO" w:eastAsia="ro-RO"/>
        </w:rPr>
        <w:t xml:space="preserve">Caiet de sarcini </w:t>
      </w:r>
    </w:p>
    <w:p w14:paraId="4A46AF7C" w14:textId="67393057" w:rsidR="00425E81" w:rsidRPr="00CD7ADF" w:rsidRDefault="00425E81" w:rsidP="00425E81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val="ro-RO" w:eastAsia="ro-RO"/>
        </w:rPr>
      </w:pPr>
      <w:r w:rsidRPr="00CD7ADF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val="ro-RO" w:eastAsia="ro-RO"/>
        </w:rPr>
        <w:t xml:space="preserve">pentru </w:t>
      </w:r>
      <w:r w:rsidR="00D25B0E" w:rsidRPr="00CD7ADF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val="ro-RO" w:eastAsia="ro-RO"/>
        </w:rPr>
        <w:t xml:space="preserve"> </w:t>
      </w:r>
      <w:proofErr w:type="spellStart"/>
      <w:r w:rsidRPr="00CD7ADF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val="ro-RO" w:eastAsia="ro-RO"/>
        </w:rPr>
        <w:t>achiziţia</w:t>
      </w:r>
      <w:proofErr w:type="spellEnd"/>
      <w:r w:rsidRPr="00CD7ADF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val="ro-RO" w:eastAsia="ro-RO"/>
        </w:rPr>
        <w:t xml:space="preserve"> </w:t>
      </w:r>
      <w:r w:rsidR="00D25B0E" w:rsidRPr="00CD7ADF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val="ro-RO" w:eastAsia="ro-RO"/>
        </w:rPr>
        <w:t xml:space="preserve"> </w:t>
      </w:r>
      <w:r w:rsidRPr="00CD7ADF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val="ro-RO" w:eastAsia="ro-RO"/>
        </w:rPr>
        <w:t>lucrărilor</w:t>
      </w:r>
    </w:p>
    <w:p w14:paraId="5809A1FC" w14:textId="2C525DB8" w:rsidR="007230E4" w:rsidRPr="003F6643" w:rsidRDefault="004A1DE4" w:rsidP="007230E4">
      <w:pPr>
        <w:numPr>
          <w:ilvl w:val="0"/>
          <w:numId w:val="2"/>
        </w:numPr>
        <w:spacing w:after="0" w:line="240" w:lineRule="auto"/>
        <w:ind w:hanging="578"/>
        <w:rPr>
          <w:rFonts w:ascii="Times New Roman" w:eastAsia="Times New Roman" w:hAnsi="Times New Roman" w:cs="Times New Roman"/>
          <w:b/>
          <w:color w:val="000000" w:themeColor="text1"/>
          <w:spacing w:val="-3"/>
          <w:lang w:val="ro-RO" w:eastAsia="ro-RO"/>
        </w:rPr>
      </w:pPr>
      <w:r w:rsidRPr="003F6643">
        <w:rPr>
          <w:rFonts w:ascii="Times New Roman" w:eastAsia="Times New Roman" w:hAnsi="Times New Roman" w:cs="Times New Roman"/>
          <w:b/>
          <w:color w:val="000000" w:themeColor="text1"/>
          <w:spacing w:val="-3"/>
          <w:lang w:val="ro-RO" w:eastAsia="ro-RO"/>
        </w:rPr>
        <w:t xml:space="preserve">Obiectul </w:t>
      </w:r>
      <w:r w:rsidR="001A4EEA" w:rsidRPr="003F6643">
        <w:rPr>
          <w:rFonts w:ascii="Times New Roman" w:eastAsia="Times New Roman" w:hAnsi="Times New Roman" w:cs="Times New Roman"/>
          <w:b/>
          <w:color w:val="000000" w:themeColor="text1"/>
          <w:spacing w:val="-3"/>
          <w:lang w:val="ro-RO" w:eastAsia="ro-RO"/>
        </w:rPr>
        <w:t>C</w:t>
      </w:r>
      <w:r w:rsidRPr="003F6643">
        <w:rPr>
          <w:rFonts w:ascii="Times New Roman" w:eastAsia="Times New Roman" w:hAnsi="Times New Roman" w:cs="Times New Roman"/>
          <w:b/>
          <w:color w:val="000000" w:themeColor="text1"/>
          <w:spacing w:val="-3"/>
          <w:lang w:val="ro-RO" w:eastAsia="ro-RO"/>
        </w:rPr>
        <w:t xml:space="preserve">aietului de sarcini: </w:t>
      </w:r>
      <w:r w:rsidRPr="003F6643">
        <w:rPr>
          <w:rFonts w:ascii="Times New Roman" w:eastAsia="Times New Roman" w:hAnsi="Times New Roman" w:cs="Times New Roman"/>
          <w:b/>
          <w:i/>
          <w:iCs/>
          <w:color w:val="000000" w:themeColor="text1"/>
          <w:spacing w:val="-3"/>
          <w:sz w:val="24"/>
          <w:szCs w:val="24"/>
          <w:lang w:val="ro-RO" w:eastAsia="ro-RO"/>
        </w:rPr>
        <w:t>Achiziționarea și montarea ferestrelor cu profil din PVC</w:t>
      </w:r>
    </w:p>
    <w:p w14:paraId="3324C8AF" w14:textId="77777777" w:rsidR="003F6643" w:rsidRPr="003F6643" w:rsidRDefault="003F6643" w:rsidP="003B2B18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 w:themeColor="text1"/>
          <w:spacing w:val="-3"/>
          <w:lang w:val="ro-RO" w:eastAsia="ro-RO"/>
        </w:rPr>
      </w:pPr>
    </w:p>
    <w:tbl>
      <w:tblPr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134"/>
        <w:gridCol w:w="4820"/>
        <w:gridCol w:w="851"/>
        <w:gridCol w:w="992"/>
        <w:gridCol w:w="1559"/>
      </w:tblGrid>
      <w:tr w:rsidR="00CD7ADF" w:rsidRPr="00275D92" w14:paraId="052DC2A5" w14:textId="77777777" w:rsidTr="003B2B18">
        <w:trPr>
          <w:trHeight w:val="7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20EBF" w14:textId="2DE46B2D" w:rsidR="00D709E5" w:rsidRPr="00CD7ADF" w:rsidRDefault="005E0DDE" w:rsidP="00D709E5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CD7ADF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Lot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8A85D" w14:textId="46B2EB48" w:rsidR="00D709E5" w:rsidRPr="00CD7ADF" w:rsidRDefault="003B2B18" w:rsidP="00D709E5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Cod CPV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F3C7A" w14:textId="77777777" w:rsidR="00D709E5" w:rsidRPr="00CD7ADF" w:rsidRDefault="00D709E5" w:rsidP="00D709E5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CD7ADF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Denumirea lucrări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FD98D" w14:textId="15DB0333" w:rsidR="00D709E5" w:rsidRPr="00CD7ADF" w:rsidRDefault="00797C8F" w:rsidP="00D709E5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CD7ADF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UM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9F022" w14:textId="7EE9BC85" w:rsidR="00D709E5" w:rsidRPr="00CD7ADF" w:rsidRDefault="005E0DDE" w:rsidP="00D709E5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CD7ADF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Supra-fața, 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E1022" w14:textId="1F44A4A0" w:rsidR="00D709E5" w:rsidRPr="00CD7ADF" w:rsidRDefault="00D709E5" w:rsidP="00D709E5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CD7ADF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Valoarea estimată, lei fără  TVA</w:t>
            </w:r>
          </w:p>
        </w:tc>
      </w:tr>
      <w:tr w:rsidR="003B2B18" w:rsidRPr="00275D92" w14:paraId="2212DDE8" w14:textId="77777777" w:rsidTr="003B2B18">
        <w:trPr>
          <w:trHeight w:val="7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383FC" w14:textId="77777777" w:rsidR="003B2B18" w:rsidRPr="00CD7ADF" w:rsidRDefault="003B2B18" w:rsidP="00D709E5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30B1B5C" w14:textId="5ACDEDD3" w:rsidR="003B2B18" w:rsidRPr="00CD7ADF" w:rsidRDefault="003B2B18" w:rsidP="003B2B18">
            <w:pPr>
              <w:shd w:val="clear" w:color="auto" w:fill="FFFFFF"/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3B2B1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 </w:t>
            </w:r>
            <w:r w:rsidRPr="003B2B18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45400000-1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576D5" w14:textId="77777777" w:rsidR="003B2B18" w:rsidRPr="00CD7ADF" w:rsidRDefault="003B2B18" w:rsidP="00D709E5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C9E1F" w14:textId="77777777" w:rsidR="003B2B18" w:rsidRPr="00CD7ADF" w:rsidRDefault="003B2B18" w:rsidP="00D709E5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AF5D0" w14:textId="77777777" w:rsidR="003B2B18" w:rsidRPr="00CD7ADF" w:rsidRDefault="003B2B18" w:rsidP="00D709E5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4EB47" w14:textId="77777777" w:rsidR="003B2B18" w:rsidRPr="00CD7ADF" w:rsidRDefault="003B2B18" w:rsidP="00D709E5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</w:p>
        </w:tc>
      </w:tr>
      <w:tr w:rsidR="003B2B18" w:rsidRPr="00CD7ADF" w14:paraId="197C47F7" w14:textId="77777777" w:rsidTr="003B2B1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442E1" w14:textId="2AE650E8" w:rsidR="003B2B18" w:rsidRPr="00CD7ADF" w:rsidRDefault="003B2B18" w:rsidP="00D709E5">
            <w:pPr>
              <w:shd w:val="clear" w:color="auto" w:fill="FFFFFF"/>
              <w:rPr>
                <w:rFonts w:ascii="Times New Roman" w:hAnsi="Times New Roman" w:cs="Times New Roman"/>
                <w:bCs/>
                <w:color w:val="000000" w:themeColor="text1"/>
                <w:lang w:val="ro-RO"/>
              </w:rPr>
            </w:pPr>
            <w:r w:rsidRPr="00CD7ADF">
              <w:rPr>
                <w:rFonts w:ascii="Times New Roman" w:hAnsi="Times New Roman" w:cs="Times New Roman"/>
                <w:bCs/>
                <w:color w:val="000000" w:themeColor="text1"/>
                <w:lang w:val="ro-RO"/>
              </w:rPr>
              <w:t>1.1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90E2B2" w14:textId="66816E36" w:rsidR="003B2B18" w:rsidRPr="00CD7ADF" w:rsidRDefault="003B2B18" w:rsidP="005E0DDE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val="ro-RO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3FE98" w14:textId="6B5EEE1C" w:rsidR="003B2B18" w:rsidRPr="00CD7ADF" w:rsidRDefault="003B2B18" w:rsidP="007230E4">
            <w:pPr>
              <w:spacing w:after="0"/>
              <w:ind w:right="567"/>
              <w:rPr>
                <w:rFonts w:ascii="Times New Roman" w:hAnsi="Times New Roman" w:cs="Times New Roman"/>
                <w:bCs/>
                <w:color w:val="000000" w:themeColor="text1"/>
                <w:lang w:val="ro-RO"/>
              </w:rPr>
            </w:pPr>
            <w:r w:rsidRPr="00CD7ADF">
              <w:rPr>
                <w:rFonts w:ascii="Times New Roman" w:hAnsi="Times New Roman" w:cs="Times New Roman"/>
                <w:bCs/>
                <w:color w:val="000000" w:themeColor="text1"/>
                <w:lang w:val="ro-RO"/>
              </w:rPr>
              <w:t xml:space="preserve">Achiziția și montarea ferestrelor la clădirea administrativă </w:t>
            </w:r>
          </w:p>
          <w:p w14:paraId="1DF52FC7" w14:textId="1BB28E79" w:rsidR="003B2B18" w:rsidRPr="00CD7ADF" w:rsidRDefault="003B2B18" w:rsidP="007230E4">
            <w:pPr>
              <w:spacing w:after="0"/>
              <w:ind w:right="567"/>
              <w:rPr>
                <w:rFonts w:ascii="Times New Roman" w:hAnsi="Times New Roman" w:cs="Times New Roman"/>
                <w:bCs/>
                <w:color w:val="000000" w:themeColor="text1"/>
                <w:lang w:val="ro-RO"/>
              </w:rPr>
            </w:pPr>
            <w:r w:rsidRPr="00CD7ADF">
              <w:rPr>
                <w:rFonts w:ascii="Times New Roman" w:hAnsi="Times New Roman" w:cs="Times New Roman"/>
                <w:bCs/>
                <w:color w:val="000000" w:themeColor="text1"/>
                <w:lang w:val="ro-RO"/>
              </w:rPr>
              <w:t>str. Ginta Latina, 19/3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69BEA" w14:textId="77777777" w:rsidR="003B2B18" w:rsidRPr="00CD7ADF" w:rsidRDefault="003B2B18" w:rsidP="00D709E5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</w:pPr>
            <w:r w:rsidRPr="00CD7AD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849CE" w14:textId="0E27215E" w:rsidR="003B2B18" w:rsidRPr="00CD7ADF" w:rsidRDefault="003B2B18" w:rsidP="00D709E5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</w:pPr>
            <w:r w:rsidRPr="00CD7AD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  <w:t>65,09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44FF5" w14:textId="1AE6B309" w:rsidR="003B2B18" w:rsidRPr="00CD7ADF" w:rsidRDefault="003B2B18" w:rsidP="00D709E5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</w:pPr>
            <w:r w:rsidRPr="00CD7AD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  <w:t>121 000,00</w:t>
            </w:r>
          </w:p>
        </w:tc>
      </w:tr>
      <w:tr w:rsidR="003B2B18" w:rsidRPr="00CD7ADF" w14:paraId="6E6F985B" w14:textId="77777777" w:rsidTr="003B2B1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600F7" w14:textId="700522FD" w:rsidR="003B2B18" w:rsidRPr="00CD7ADF" w:rsidRDefault="003B2B18" w:rsidP="00D709E5">
            <w:pPr>
              <w:shd w:val="clear" w:color="auto" w:fill="FFFFFF"/>
              <w:rPr>
                <w:rFonts w:ascii="Times New Roman" w:hAnsi="Times New Roman" w:cs="Times New Roman"/>
                <w:bCs/>
                <w:color w:val="000000" w:themeColor="text1"/>
                <w:lang w:val="ro-RO"/>
              </w:rPr>
            </w:pPr>
            <w:r w:rsidRPr="00CD7ADF">
              <w:rPr>
                <w:rFonts w:ascii="Times New Roman" w:hAnsi="Times New Roman" w:cs="Times New Roman"/>
                <w:bCs/>
                <w:color w:val="000000" w:themeColor="text1"/>
                <w:lang w:val="ro-RO"/>
              </w:rPr>
              <w:t>1.2.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E1A007" w14:textId="0E6DEA3B" w:rsidR="003B2B18" w:rsidRPr="00CD7ADF" w:rsidRDefault="003B2B18" w:rsidP="005E0DDE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val="ro-RO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889F9" w14:textId="3D510863" w:rsidR="003B2B18" w:rsidRPr="00CD7ADF" w:rsidRDefault="003B2B18" w:rsidP="007230E4">
            <w:pPr>
              <w:spacing w:after="0"/>
              <w:ind w:right="567"/>
              <w:rPr>
                <w:rFonts w:ascii="Times New Roman" w:hAnsi="Times New Roman" w:cs="Times New Roman"/>
                <w:bCs/>
                <w:color w:val="000000" w:themeColor="text1"/>
                <w:lang w:val="ro-RO"/>
              </w:rPr>
            </w:pPr>
            <w:r w:rsidRPr="00CD7ADF">
              <w:rPr>
                <w:rFonts w:ascii="Times New Roman" w:hAnsi="Times New Roman" w:cs="Times New Roman"/>
                <w:bCs/>
                <w:color w:val="000000" w:themeColor="text1"/>
                <w:lang w:val="ro-RO"/>
              </w:rPr>
              <w:t>Achiziția și montarea ferestrelor cu profil din PVC la clădirea administrativa, et. 3, CT Vest, str. Prunului, 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1DF57" w14:textId="77777777" w:rsidR="003B2B18" w:rsidRPr="00CD7ADF" w:rsidRDefault="003B2B18" w:rsidP="00D709E5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</w:pPr>
            <w:r w:rsidRPr="00CD7AD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1C3D4" w14:textId="094D1106" w:rsidR="003B2B18" w:rsidRPr="00CD7ADF" w:rsidRDefault="003B2B18" w:rsidP="00D709E5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</w:pPr>
            <w:r w:rsidRPr="00CD7AD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  <w:t>138,38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270D5" w14:textId="1F6F3098" w:rsidR="003B2B18" w:rsidRPr="00CD7ADF" w:rsidRDefault="003B2B18" w:rsidP="00D709E5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</w:pPr>
            <w:r w:rsidRPr="00CD7AD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  <w:t>245 000,00</w:t>
            </w:r>
          </w:p>
        </w:tc>
      </w:tr>
      <w:tr w:rsidR="003B2B18" w:rsidRPr="00CD7ADF" w14:paraId="2E5F22EB" w14:textId="77777777" w:rsidTr="003B2B1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DEF5B" w14:textId="26CCE587" w:rsidR="003B2B18" w:rsidRPr="00CD7ADF" w:rsidRDefault="003B2B18" w:rsidP="00D709E5">
            <w:pPr>
              <w:shd w:val="clear" w:color="auto" w:fill="FFFFFF"/>
              <w:rPr>
                <w:rFonts w:ascii="Times New Roman" w:hAnsi="Times New Roman" w:cs="Times New Roman"/>
                <w:bCs/>
                <w:color w:val="000000" w:themeColor="text1"/>
                <w:lang w:val="ro-RO"/>
              </w:rPr>
            </w:pPr>
            <w:r w:rsidRPr="00CD7ADF">
              <w:rPr>
                <w:rFonts w:ascii="Times New Roman" w:hAnsi="Times New Roman" w:cs="Times New Roman"/>
                <w:bCs/>
                <w:color w:val="000000" w:themeColor="text1"/>
                <w:lang w:val="ro-RO"/>
              </w:rPr>
              <w:t>1.3.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34DA5D" w14:textId="29BFA064" w:rsidR="003B2B18" w:rsidRPr="00CD7ADF" w:rsidRDefault="003B2B18" w:rsidP="005E0DDE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val="ro-RO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F0686" w14:textId="70787BC7" w:rsidR="003B2B18" w:rsidRPr="00CD7ADF" w:rsidRDefault="003B2B18" w:rsidP="007230E4">
            <w:pPr>
              <w:spacing w:after="0"/>
              <w:ind w:right="567"/>
              <w:rPr>
                <w:rFonts w:ascii="Times New Roman" w:hAnsi="Times New Roman" w:cs="Times New Roman"/>
                <w:bCs/>
                <w:color w:val="000000" w:themeColor="text1"/>
                <w:lang w:val="ro-RO"/>
              </w:rPr>
            </w:pPr>
            <w:r w:rsidRPr="00CD7ADF">
              <w:rPr>
                <w:rFonts w:ascii="Times New Roman" w:hAnsi="Times New Roman" w:cs="Times New Roman"/>
                <w:bCs/>
                <w:color w:val="000000" w:themeColor="text1"/>
                <w:lang w:val="ro-RO"/>
              </w:rPr>
              <w:t xml:space="preserve">Achiziția și montarea ferestrelor  la clădirea CT-5061 or. Durlești, </w:t>
            </w:r>
          </w:p>
          <w:p w14:paraId="59E814A9" w14:textId="50FAF392" w:rsidR="003B2B18" w:rsidRPr="00CD7ADF" w:rsidRDefault="003B2B18" w:rsidP="007230E4">
            <w:pPr>
              <w:spacing w:after="0"/>
              <w:ind w:right="567"/>
              <w:rPr>
                <w:rFonts w:ascii="Times New Roman" w:hAnsi="Times New Roman" w:cs="Times New Roman"/>
                <w:bCs/>
                <w:color w:val="000000" w:themeColor="text1"/>
                <w:lang w:val="ro-RO"/>
              </w:rPr>
            </w:pPr>
            <w:r w:rsidRPr="00CD7ADF">
              <w:rPr>
                <w:rFonts w:ascii="Times New Roman" w:hAnsi="Times New Roman" w:cs="Times New Roman"/>
                <w:bCs/>
                <w:color w:val="000000" w:themeColor="text1"/>
                <w:lang w:val="ro-RO"/>
              </w:rPr>
              <w:t>Miron Costin, 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D835E" w14:textId="77777777" w:rsidR="003B2B18" w:rsidRPr="00CD7ADF" w:rsidRDefault="003B2B18" w:rsidP="00D709E5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</w:pPr>
            <w:r w:rsidRPr="00CD7AD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57D2B" w14:textId="25AD5E88" w:rsidR="003B2B18" w:rsidRPr="00CD7ADF" w:rsidRDefault="003B2B18" w:rsidP="00D709E5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</w:pPr>
            <w:r w:rsidRPr="00CD7AD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  <w:t>35,62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FDA87" w14:textId="07A80646" w:rsidR="003B2B18" w:rsidRPr="00CD7ADF" w:rsidRDefault="003B2B18" w:rsidP="00D709E5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</w:pPr>
            <w:r w:rsidRPr="00CD7AD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  <w:t>62 000,00</w:t>
            </w:r>
          </w:p>
        </w:tc>
      </w:tr>
      <w:tr w:rsidR="003B2B18" w:rsidRPr="00CD7ADF" w14:paraId="77AEF926" w14:textId="77777777" w:rsidTr="003B2B1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C1500" w14:textId="716D16B3" w:rsidR="003B2B18" w:rsidRPr="00CD7ADF" w:rsidRDefault="003B2B18" w:rsidP="00D709E5">
            <w:pPr>
              <w:shd w:val="clear" w:color="auto" w:fill="FFFFFF"/>
              <w:rPr>
                <w:rFonts w:ascii="Times New Roman" w:hAnsi="Times New Roman" w:cs="Times New Roman"/>
                <w:bCs/>
                <w:color w:val="000000" w:themeColor="text1"/>
                <w:lang w:val="ro-RO"/>
              </w:rPr>
            </w:pPr>
            <w:r w:rsidRPr="00CD7ADF">
              <w:rPr>
                <w:rFonts w:ascii="Times New Roman" w:hAnsi="Times New Roman" w:cs="Times New Roman"/>
                <w:bCs/>
                <w:color w:val="000000" w:themeColor="text1"/>
                <w:lang w:val="ro-RO"/>
              </w:rPr>
              <w:t>1.4.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CB5BDA" w14:textId="3778F6B1" w:rsidR="003B2B18" w:rsidRPr="00CD7ADF" w:rsidRDefault="003B2B18" w:rsidP="005E0DDE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val="ro-RO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9CCB1" w14:textId="5BB4B1B6" w:rsidR="003B2B18" w:rsidRPr="00CD7ADF" w:rsidRDefault="003B2B18" w:rsidP="00182C30">
            <w:pPr>
              <w:spacing w:after="0"/>
              <w:ind w:right="567"/>
              <w:rPr>
                <w:rFonts w:ascii="Times New Roman" w:hAnsi="Times New Roman" w:cs="Times New Roman"/>
                <w:bCs/>
                <w:color w:val="000000" w:themeColor="text1"/>
                <w:lang w:val="ro-RO"/>
              </w:rPr>
            </w:pPr>
            <w:r w:rsidRPr="00CD7ADF">
              <w:rPr>
                <w:rFonts w:ascii="Times New Roman" w:hAnsi="Times New Roman" w:cs="Times New Roman"/>
                <w:bCs/>
                <w:color w:val="000000" w:themeColor="text1"/>
                <w:lang w:val="ro-RO"/>
              </w:rPr>
              <w:t>Achiziția și montarea ferestrelor  la clădirea CT-6171 or. Chișinău, str. Mircești 56/2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E4A16" w14:textId="77777777" w:rsidR="003B2B18" w:rsidRPr="00CD7ADF" w:rsidRDefault="003B2B18" w:rsidP="00D709E5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</w:pPr>
            <w:r w:rsidRPr="00CD7AD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D1925" w14:textId="059AB39D" w:rsidR="003B2B18" w:rsidRPr="00CD7ADF" w:rsidRDefault="003B2B18" w:rsidP="00D709E5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</w:pPr>
            <w:r w:rsidRPr="00CD7AD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  <w:t>403,2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A612E" w14:textId="540550BE" w:rsidR="003B2B18" w:rsidRPr="00CD7ADF" w:rsidRDefault="003B2B18" w:rsidP="00D709E5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</w:pPr>
            <w:r w:rsidRPr="00CD7AD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  <w:t>475 000,00</w:t>
            </w:r>
          </w:p>
        </w:tc>
      </w:tr>
      <w:tr w:rsidR="003B2B18" w:rsidRPr="00CD7ADF" w14:paraId="35423B52" w14:textId="77777777" w:rsidTr="003B2B18">
        <w:trPr>
          <w:trHeight w:val="7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2F213" w14:textId="286DAEB6" w:rsidR="003B2B18" w:rsidRPr="00CD7ADF" w:rsidRDefault="003B2B18" w:rsidP="00D709E5">
            <w:pPr>
              <w:shd w:val="clear" w:color="auto" w:fill="FFFFFF"/>
              <w:rPr>
                <w:rFonts w:ascii="Times New Roman" w:hAnsi="Times New Roman" w:cs="Times New Roman"/>
                <w:bCs/>
                <w:color w:val="000000" w:themeColor="text1"/>
                <w:lang w:val="ro-RO"/>
              </w:rPr>
            </w:pPr>
            <w:r w:rsidRPr="00CD7ADF">
              <w:rPr>
                <w:rFonts w:ascii="Times New Roman" w:hAnsi="Times New Roman" w:cs="Times New Roman"/>
                <w:bCs/>
                <w:color w:val="000000" w:themeColor="text1"/>
                <w:lang w:val="ro-RO"/>
              </w:rPr>
              <w:t>1.5.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992609" w14:textId="369CC063" w:rsidR="003B2B18" w:rsidRPr="00CD7ADF" w:rsidRDefault="003B2B18" w:rsidP="005E0DDE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val="ro-RO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1069B" w14:textId="632FED15" w:rsidR="003B2B18" w:rsidRPr="00CD7ADF" w:rsidRDefault="003B2B18" w:rsidP="007230E4">
            <w:pPr>
              <w:spacing w:after="0"/>
              <w:ind w:right="567"/>
              <w:rPr>
                <w:rFonts w:ascii="Times New Roman" w:hAnsi="Times New Roman" w:cs="Times New Roman"/>
                <w:bCs/>
                <w:color w:val="000000" w:themeColor="text1"/>
                <w:lang w:val="ro-RO"/>
              </w:rPr>
            </w:pPr>
            <w:r w:rsidRPr="00CD7ADF">
              <w:rPr>
                <w:rFonts w:ascii="Times New Roman" w:hAnsi="Times New Roman" w:cs="Times New Roman"/>
                <w:bCs/>
                <w:color w:val="000000" w:themeColor="text1"/>
                <w:lang w:val="ro-RO"/>
              </w:rPr>
              <w:t>Achiziția și montarea ferestrelor  la clădirea CT-6161 or. Stăuceni, str. Industriala, 3a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74FC9" w14:textId="77777777" w:rsidR="003B2B18" w:rsidRPr="00CD7ADF" w:rsidRDefault="003B2B18" w:rsidP="00D709E5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</w:pPr>
            <w:r w:rsidRPr="00CD7AD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CA5F0" w14:textId="263D0750" w:rsidR="003B2B18" w:rsidRPr="00CD7ADF" w:rsidRDefault="003B2B18" w:rsidP="00D709E5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</w:pPr>
            <w:r w:rsidRPr="00CD7AD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  <w:t>51,24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6D2D0" w14:textId="6AF77465" w:rsidR="003B2B18" w:rsidRPr="00CD7ADF" w:rsidRDefault="003B2B18" w:rsidP="00D709E5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</w:pPr>
            <w:r w:rsidRPr="00CD7AD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  <w:t>95 500,00</w:t>
            </w:r>
          </w:p>
        </w:tc>
      </w:tr>
      <w:tr w:rsidR="003B2B18" w:rsidRPr="00CD7ADF" w14:paraId="0AB4CDDA" w14:textId="77777777" w:rsidTr="003B2B18">
        <w:trPr>
          <w:trHeight w:val="7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490E2" w14:textId="74B94348" w:rsidR="003B2B18" w:rsidRPr="00CD7ADF" w:rsidRDefault="003B2B18" w:rsidP="00D709E5">
            <w:pPr>
              <w:shd w:val="clear" w:color="auto" w:fill="FFFFFF"/>
              <w:rPr>
                <w:rFonts w:ascii="Times New Roman" w:hAnsi="Times New Roman" w:cs="Times New Roman"/>
                <w:bCs/>
                <w:color w:val="000000" w:themeColor="text1"/>
                <w:lang w:val="ro-RO"/>
              </w:rPr>
            </w:pPr>
            <w:r w:rsidRPr="00CD7ADF">
              <w:rPr>
                <w:rFonts w:ascii="Times New Roman" w:hAnsi="Times New Roman" w:cs="Times New Roman"/>
                <w:bCs/>
                <w:color w:val="000000" w:themeColor="text1"/>
                <w:lang w:val="ro-RO"/>
              </w:rPr>
              <w:t>1.6.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370CF6" w14:textId="368D78DF" w:rsidR="003B2B18" w:rsidRPr="00CD7ADF" w:rsidRDefault="003B2B18" w:rsidP="005E0DDE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val="ro-RO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9118F" w14:textId="3F61180F" w:rsidR="003B2B18" w:rsidRPr="00CD7ADF" w:rsidRDefault="003B2B18" w:rsidP="007230E4">
            <w:pPr>
              <w:spacing w:after="0"/>
              <w:ind w:right="567"/>
              <w:rPr>
                <w:rFonts w:ascii="Times New Roman" w:hAnsi="Times New Roman" w:cs="Times New Roman"/>
                <w:bCs/>
                <w:color w:val="000000" w:themeColor="text1"/>
                <w:lang w:val="ro-RO"/>
              </w:rPr>
            </w:pPr>
            <w:r w:rsidRPr="00CD7ADF">
              <w:rPr>
                <w:rFonts w:ascii="Times New Roman" w:hAnsi="Times New Roman" w:cs="Times New Roman"/>
                <w:bCs/>
                <w:color w:val="000000" w:themeColor="text1"/>
                <w:lang w:val="ro-RO"/>
              </w:rPr>
              <w:t>Achiziția și montarea ferestrelor cu profil din PVC la clădirea cantinei Sursa 1, str. Meșterul Manole, 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36CC6" w14:textId="4E6C0E63" w:rsidR="003B2B18" w:rsidRPr="00CD7ADF" w:rsidRDefault="003B2B18" w:rsidP="00D709E5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</w:pPr>
            <w:r w:rsidRPr="00CD7AD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0A8E4" w14:textId="4E544088" w:rsidR="003B2B18" w:rsidRPr="00CD7ADF" w:rsidRDefault="003B2B18" w:rsidP="00D709E5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</w:pPr>
            <w:r w:rsidRPr="00CD7AD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  <w:t>53,4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C1F2C" w14:textId="32392BB2" w:rsidR="003B2B18" w:rsidRPr="00CD7ADF" w:rsidRDefault="003B2B18" w:rsidP="00D709E5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</w:pPr>
            <w:r w:rsidRPr="00CD7AD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  <w:t>101 000,00</w:t>
            </w:r>
          </w:p>
        </w:tc>
      </w:tr>
      <w:tr w:rsidR="003B2B18" w:rsidRPr="00CD7ADF" w14:paraId="2C046734" w14:textId="77777777" w:rsidTr="003B2B18">
        <w:trPr>
          <w:trHeight w:val="5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0F8F4" w14:textId="5F634950" w:rsidR="003B2B18" w:rsidRPr="00CD7ADF" w:rsidRDefault="003B2B18" w:rsidP="00D709E5">
            <w:pPr>
              <w:shd w:val="clear" w:color="auto" w:fill="FFFFFF"/>
              <w:rPr>
                <w:rFonts w:ascii="Times New Roman" w:hAnsi="Times New Roman" w:cs="Times New Roman"/>
                <w:bCs/>
                <w:color w:val="000000" w:themeColor="text1"/>
                <w:lang w:val="ro-RO"/>
              </w:rPr>
            </w:pPr>
            <w:r w:rsidRPr="00CD7ADF">
              <w:rPr>
                <w:rFonts w:ascii="Times New Roman" w:hAnsi="Times New Roman" w:cs="Times New Roman"/>
                <w:bCs/>
                <w:color w:val="000000" w:themeColor="text1"/>
                <w:lang w:val="ro-RO"/>
              </w:rPr>
              <w:t>1.7.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8443C2" w14:textId="6C62D3DB" w:rsidR="003B2B18" w:rsidRPr="00CD7ADF" w:rsidRDefault="003B2B18" w:rsidP="005E0DDE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val="ro-RO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B3FDE" w14:textId="0B16FBA7" w:rsidR="003B2B18" w:rsidRPr="00CD7ADF" w:rsidRDefault="003B2B18" w:rsidP="000668D8">
            <w:pPr>
              <w:spacing w:after="0"/>
              <w:ind w:right="567"/>
              <w:rPr>
                <w:rFonts w:ascii="Times New Roman" w:hAnsi="Times New Roman" w:cs="Times New Roman"/>
                <w:bCs/>
                <w:color w:val="000000" w:themeColor="text1"/>
                <w:lang w:val="ro-RO"/>
              </w:rPr>
            </w:pPr>
            <w:r w:rsidRPr="00CD7ADF">
              <w:rPr>
                <w:rFonts w:ascii="Times New Roman" w:hAnsi="Times New Roman" w:cs="Times New Roman"/>
                <w:bCs/>
                <w:color w:val="000000" w:themeColor="text1"/>
                <w:lang w:val="ro-RO"/>
              </w:rPr>
              <w:t>Lucrări de reparație a tâmplăriei existente la obiectele întreprinderii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E1FE8" w14:textId="21647F6A" w:rsidR="003B2B18" w:rsidRPr="00CD7ADF" w:rsidRDefault="003B2B18" w:rsidP="00D709E5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</w:pPr>
            <w:r w:rsidRPr="00CD7ADF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ro-RO"/>
              </w:rPr>
              <w:t>m2/buc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AF5A6" w14:textId="539BD6A9" w:rsidR="003B2B18" w:rsidRPr="00CD7ADF" w:rsidRDefault="003B2B18" w:rsidP="00D709E5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</w:pPr>
            <w:r w:rsidRPr="00CD7AD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  <w:t>3,0/80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ED092" w14:textId="786E6F7C" w:rsidR="003B2B18" w:rsidRPr="00CD7ADF" w:rsidRDefault="003B2B18" w:rsidP="00D709E5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</w:pPr>
            <w:r w:rsidRPr="00CD7AD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  <w:t>40 000,00</w:t>
            </w:r>
          </w:p>
        </w:tc>
      </w:tr>
      <w:tr w:rsidR="003B2B18" w:rsidRPr="00CD7ADF" w14:paraId="3A9A5B69" w14:textId="77777777" w:rsidTr="003B2B1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3E620" w14:textId="61BA5222" w:rsidR="003B2B18" w:rsidRPr="00CD7ADF" w:rsidRDefault="003B2B18" w:rsidP="00D709E5">
            <w:pPr>
              <w:shd w:val="clear" w:color="auto" w:fill="FFFFFF"/>
              <w:rPr>
                <w:rFonts w:ascii="Times New Roman" w:hAnsi="Times New Roman" w:cs="Times New Roman"/>
                <w:bCs/>
                <w:color w:val="000000" w:themeColor="text1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A96C0" w14:textId="2C2B7BAA" w:rsidR="003B2B18" w:rsidRPr="00CD7ADF" w:rsidRDefault="003B2B18" w:rsidP="00D709E5">
            <w:pPr>
              <w:shd w:val="clear" w:color="auto" w:fill="FFFFFF"/>
              <w:rPr>
                <w:rFonts w:ascii="Times New Roman" w:hAnsi="Times New Roman" w:cs="Times New Roman"/>
                <w:bCs/>
                <w:color w:val="000000" w:themeColor="text1"/>
                <w:lang w:val="ro-RO"/>
              </w:rPr>
            </w:pPr>
          </w:p>
        </w:tc>
        <w:tc>
          <w:tcPr>
            <w:tcW w:w="5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24A46" w14:textId="77777777" w:rsidR="003B2B18" w:rsidRPr="00CD7ADF" w:rsidRDefault="003B2B18" w:rsidP="000774A8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 w:rsidRPr="00CD7AD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81BE6" w14:textId="1817E3F9" w:rsidR="003B2B18" w:rsidRPr="00CD7ADF" w:rsidRDefault="003B2B18" w:rsidP="00D709E5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 w:rsidRPr="00CD7AD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749,93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31070" w14:textId="7E3B2440" w:rsidR="003B2B18" w:rsidRPr="00CD7ADF" w:rsidRDefault="003B2B18" w:rsidP="00744EE2">
            <w:pPr>
              <w:shd w:val="clear" w:color="auto" w:fill="FFFFFF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 w:rsidRPr="00CD7AD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 xml:space="preserve"> 1 139 500,00</w:t>
            </w:r>
          </w:p>
        </w:tc>
      </w:tr>
    </w:tbl>
    <w:p w14:paraId="24D5F5C5" w14:textId="77777777" w:rsidR="00956386" w:rsidRPr="00CD7ADF" w:rsidRDefault="00956386" w:rsidP="004A1DE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4"/>
          <w:lang w:val="ro-RO" w:eastAsia="ro-RO"/>
        </w:rPr>
      </w:pPr>
    </w:p>
    <w:p w14:paraId="2477D9C0" w14:textId="5D48A668" w:rsidR="004A1DE4" w:rsidRPr="00CD7ADF" w:rsidRDefault="00744EE2" w:rsidP="00744EE2">
      <w:pPr>
        <w:autoSpaceDN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ro-RO" w:eastAsia="ro-RO"/>
        </w:rPr>
      </w:pPr>
      <w:r w:rsidRPr="00CD7ADF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ro-RO" w:eastAsia="ro-RO"/>
        </w:rPr>
        <w:t xml:space="preserve">Notă: </w:t>
      </w:r>
      <w:r w:rsidR="004A1DE4" w:rsidRPr="00CD7ADF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ro-RO" w:eastAsia="ro-RO"/>
        </w:rPr>
        <w:t xml:space="preserve">Volumul real al lucrărilor se va concretiza la faza de </w:t>
      </w:r>
      <w:proofErr w:type="spellStart"/>
      <w:r w:rsidR="004A1DE4" w:rsidRPr="00CD7ADF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ro-RO" w:eastAsia="ro-RO"/>
        </w:rPr>
        <w:t>recepţie</w:t>
      </w:r>
      <w:proofErr w:type="spellEnd"/>
      <w:r w:rsidR="004A1DE4" w:rsidRPr="00CD7ADF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ro-RO" w:eastAsia="ro-RO"/>
        </w:rPr>
        <w:t xml:space="preserve"> finală conform constatărilor.</w:t>
      </w:r>
    </w:p>
    <w:p w14:paraId="79496DBC" w14:textId="1B95D548" w:rsidR="00617DCC" w:rsidRPr="00617DCC" w:rsidRDefault="00FE2CE1" w:rsidP="0064069F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ro-RO" w:eastAsia="ro-RO"/>
        </w:rPr>
      </w:pPr>
      <w:r w:rsidRPr="00617DC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o-RO"/>
        </w:rPr>
        <w:t>Descrierea generală. Temenii de execuție.</w:t>
      </w:r>
    </w:p>
    <w:p w14:paraId="1CD47A0B" w14:textId="3C6094CE" w:rsidR="00322068" w:rsidRPr="00617DCC" w:rsidRDefault="00FE2CE1" w:rsidP="0064069F">
      <w:pPr>
        <w:pStyle w:val="a7"/>
        <w:numPr>
          <w:ilvl w:val="1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ro-RO" w:eastAsia="ro-RO"/>
        </w:rPr>
      </w:pPr>
      <w:r w:rsidRPr="00617DC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ro-RO" w:eastAsia="ro-RO"/>
        </w:rPr>
        <w:t xml:space="preserve">Lucrările se vor desfășura în mun. Chișinău:    </w:t>
      </w:r>
      <w:r w:rsidR="00322068" w:rsidRPr="00617DC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ro-RO" w:eastAsia="ro-RO"/>
        </w:rPr>
        <w:t xml:space="preserve">                      </w:t>
      </w:r>
      <w:r w:rsidRPr="00617DC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ro-RO" w:eastAsia="ro-RO"/>
        </w:rPr>
        <w:t xml:space="preserve"> </w:t>
      </w:r>
      <w:r w:rsidRPr="00617DCC">
        <w:rPr>
          <w:rFonts w:ascii="Times New Roman" w:eastAsia="Times New Roman" w:hAnsi="Times New Roman" w:cs="Times New Roman"/>
          <w:b/>
          <w:color w:val="000000" w:themeColor="text1"/>
          <w:spacing w:val="-3"/>
          <w:lang w:val="ro-RO" w:eastAsia="ro-RO"/>
        </w:rPr>
        <w:t xml:space="preserve">Sursa nr.1,  CT Vest, CT și </w:t>
      </w:r>
    </w:p>
    <w:p w14:paraId="209661B8" w14:textId="04E16C9C" w:rsidR="00FE2CE1" w:rsidRPr="00CD7ADF" w:rsidRDefault="00322068" w:rsidP="00AB2595">
      <w:pPr>
        <w:spacing w:after="0" w:line="240" w:lineRule="auto"/>
        <w:ind w:left="227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val="en-US" w:eastAsia="ro-RO"/>
        </w:rPr>
      </w:pPr>
      <w:r w:rsidRPr="00CD7ADF">
        <w:rPr>
          <w:rFonts w:ascii="Times New Roman" w:eastAsia="Times New Roman" w:hAnsi="Times New Roman" w:cs="Times New Roman"/>
          <w:b/>
          <w:color w:val="000000" w:themeColor="text1"/>
          <w:spacing w:val="-3"/>
          <w:lang w:val="ro-RO" w:eastAsia="ro-RO"/>
        </w:rPr>
        <w:t xml:space="preserve"> </w:t>
      </w:r>
      <w:r w:rsidR="00FE2CE1" w:rsidRPr="00CD7ADF">
        <w:rPr>
          <w:rFonts w:ascii="Times New Roman" w:eastAsia="Times New Roman" w:hAnsi="Times New Roman" w:cs="Times New Roman"/>
          <w:b/>
          <w:color w:val="000000" w:themeColor="text1"/>
          <w:spacing w:val="-3"/>
          <w:lang w:val="ro-RO" w:eastAsia="ro-RO"/>
        </w:rPr>
        <w:t xml:space="preserve">                                                                                                   </w:t>
      </w:r>
      <w:r w:rsidR="00F2407D" w:rsidRPr="00CD7ADF">
        <w:rPr>
          <w:rFonts w:ascii="Times New Roman" w:eastAsia="Times New Roman" w:hAnsi="Times New Roman" w:cs="Times New Roman"/>
          <w:b/>
          <w:color w:val="000000" w:themeColor="text1"/>
          <w:spacing w:val="-3"/>
          <w:lang w:val="ro-RO" w:eastAsia="ro-RO"/>
        </w:rPr>
        <w:t xml:space="preserve">                 </w:t>
      </w:r>
      <w:r w:rsidR="00F538C4" w:rsidRPr="00CD7ADF">
        <w:rPr>
          <w:rFonts w:ascii="Times New Roman" w:eastAsia="Times New Roman" w:hAnsi="Times New Roman" w:cs="Times New Roman"/>
          <w:b/>
          <w:color w:val="000000" w:themeColor="text1"/>
          <w:spacing w:val="-3"/>
          <w:lang w:val="ro-RO" w:eastAsia="ro-RO"/>
        </w:rPr>
        <w:t xml:space="preserve">        </w:t>
      </w:r>
      <w:r w:rsidR="00F2407D" w:rsidRPr="00CD7ADF">
        <w:rPr>
          <w:rFonts w:ascii="Times New Roman" w:eastAsia="Times New Roman" w:hAnsi="Times New Roman" w:cs="Times New Roman"/>
          <w:b/>
          <w:color w:val="000000" w:themeColor="text1"/>
          <w:spacing w:val="-3"/>
          <w:lang w:val="ro-RO" w:eastAsia="ro-RO"/>
        </w:rPr>
        <w:t xml:space="preserve">  </w:t>
      </w:r>
      <w:r w:rsidR="00FE2CE1" w:rsidRPr="00CD7ADF">
        <w:rPr>
          <w:rFonts w:ascii="Times New Roman" w:eastAsia="Times New Roman" w:hAnsi="Times New Roman" w:cs="Times New Roman"/>
          <w:b/>
          <w:color w:val="000000" w:themeColor="text1"/>
          <w:spacing w:val="-3"/>
          <w:lang w:val="ro-RO" w:eastAsia="ro-RO"/>
        </w:rPr>
        <w:t xml:space="preserve"> </w:t>
      </w:r>
      <w:r w:rsidRPr="00CD7ADF">
        <w:rPr>
          <w:rFonts w:ascii="Times New Roman" w:eastAsia="Times New Roman" w:hAnsi="Times New Roman" w:cs="Times New Roman"/>
          <w:b/>
          <w:color w:val="000000" w:themeColor="text1"/>
          <w:spacing w:val="-3"/>
          <w:lang w:val="ro-RO" w:eastAsia="ro-RO"/>
        </w:rPr>
        <w:t xml:space="preserve"> </w:t>
      </w:r>
      <w:r w:rsidR="00F2407D" w:rsidRPr="00CD7ADF">
        <w:rPr>
          <w:rFonts w:ascii="Times New Roman" w:eastAsia="Times New Roman" w:hAnsi="Times New Roman" w:cs="Times New Roman"/>
          <w:b/>
          <w:color w:val="000000" w:themeColor="text1"/>
          <w:spacing w:val="-3"/>
          <w:lang w:val="ro-RO" w:eastAsia="ro-RO"/>
        </w:rPr>
        <w:t>C</w:t>
      </w:r>
      <w:r w:rsidR="00FE2CE1" w:rsidRPr="00CD7ADF">
        <w:rPr>
          <w:rFonts w:ascii="Times New Roman" w:eastAsia="Times New Roman" w:hAnsi="Times New Roman" w:cs="Times New Roman"/>
          <w:b/>
          <w:color w:val="000000" w:themeColor="text1"/>
          <w:spacing w:val="-3"/>
          <w:lang w:val="ro-RO" w:eastAsia="ro-RO"/>
        </w:rPr>
        <w:t>lădire administrativă</w:t>
      </w:r>
    </w:p>
    <w:p w14:paraId="442F9155" w14:textId="30796691" w:rsidR="00FE2CE1" w:rsidRPr="00CD7ADF" w:rsidRDefault="00FE2CE1" w:rsidP="0064069F">
      <w:pPr>
        <w:pStyle w:val="a7"/>
        <w:numPr>
          <w:ilvl w:val="1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ro-RO" w:eastAsia="ro-RO"/>
        </w:rPr>
      </w:pPr>
      <w:r w:rsidRPr="00CD7AD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ro-RO" w:eastAsia="ro-RO"/>
        </w:rPr>
        <w:t>Perioada de executare a lucrărilor</w:t>
      </w:r>
      <w:r w:rsidRPr="00CD7AD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o-RO"/>
        </w:rPr>
        <w:t xml:space="preserve">:                              </w:t>
      </w:r>
      <w:r w:rsidR="00967F4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o-RO"/>
        </w:rPr>
        <w:t xml:space="preserve">             </w:t>
      </w:r>
      <w:r w:rsidRPr="00CD7AD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o-RO"/>
        </w:rPr>
        <w:t xml:space="preserve">  aprilie ÷ septembrie  202</w:t>
      </w:r>
      <w:r w:rsidR="00F2407D" w:rsidRPr="00CD7AD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o-RO"/>
        </w:rPr>
        <w:t>6</w:t>
      </w:r>
      <w:r w:rsidRPr="00CD7AD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ro-RO" w:eastAsia="ro-RO"/>
        </w:rPr>
        <w:t>.</w:t>
      </w:r>
    </w:p>
    <w:p w14:paraId="6FE73A46" w14:textId="77777777" w:rsidR="00FE2CE1" w:rsidRPr="00CD7ADF" w:rsidRDefault="00FE2CE1" w:rsidP="00AB2595">
      <w:pPr>
        <w:autoSpaceDN w:val="0"/>
        <w:spacing w:after="0" w:line="240" w:lineRule="auto"/>
        <w:ind w:left="227"/>
        <w:jc w:val="both"/>
        <w:rPr>
          <w:rFonts w:ascii="Times New Roman R" w:eastAsia="Times New Roman" w:hAnsi="Times New Roman R"/>
          <w:b/>
          <w:bCs/>
          <w:color w:val="000000" w:themeColor="text1"/>
          <w:szCs w:val="24"/>
          <w:lang w:val="ro-RO" w:eastAsia="ro-RO"/>
        </w:rPr>
      </w:pPr>
    </w:p>
    <w:p w14:paraId="14B38BD0" w14:textId="06B8D86E" w:rsidR="00FE2CE1" w:rsidRPr="009762B0" w:rsidRDefault="00FE2CE1" w:rsidP="0064069F">
      <w:pPr>
        <w:pStyle w:val="a7"/>
        <w:numPr>
          <w:ilvl w:val="0"/>
          <w:numId w:val="2"/>
        </w:numPr>
        <w:autoSpaceDN w:val="0"/>
        <w:spacing w:after="0" w:line="240" w:lineRule="auto"/>
        <w:jc w:val="both"/>
        <w:rPr>
          <w:rFonts w:ascii="Times New Roman R" w:eastAsia="Times New Roman" w:hAnsi="Times New Roman R"/>
          <w:b/>
          <w:bCs/>
          <w:color w:val="000000" w:themeColor="text1"/>
          <w:sz w:val="24"/>
          <w:szCs w:val="24"/>
          <w:lang w:val="ro-RO" w:eastAsia="ro-RO"/>
        </w:rPr>
      </w:pPr>
      <w:r w:rsidRPr="009762B0">
        <w:rPr>
          <w:rFonts w:ascii="Times New Roman R" w:eastAsia="Times New Roman" w:hAnsi="Times New Roman R"/>
          <w:b/>
          <w:bCs/>
          <w:color w:val="000000" w:themeColor="text1"/>
          <w:sz w:val="24"/>
          <w:szCs w:val="24"/>
          <w:lang w:val="ro-RO" w:eastAsia="ro-RO"/>
        </w:rPr>
        <w:t>Informații și proiectare</w:t>
      </w:r>
    </w:p>
    <w:p w14:paraId="4707721E" w14:textId="06E31369" w:rsidR="00FE2CE1" w:rsidRPr="00CD7ADF" w:rsidRDefault="006A14E6" w:rsidP="00AB2595">
      <w:pPr>
        <w:pStyle w:val="a7"/>
        <w:autoSpaceDN w:val="0"/>
        <w:spacing w:after="0" w:line="240" w:lineRule="auto"/>
        <w:ind w:left="227"/>
        <w:jc w:val="both"/>
        <w:rPr>
          <w:rFonts w:ascii="Times New Roman R" w:eastAsia="Times New Roman" w:hAnsi="Times New Roman R"/>
          <w:color w:val="000000" w:themeColor="text1"/>
          <w:sz w:val="24"/>
          <w:szCs w:val="24"/>
          <w:lang w:val="ro-RO" w:eastAsia="ro-RO"/>
        </w:rPr>
      </w:pPr>
      <w:r w:rsidRPr="00CD7ADF">
        <w:rPr>
          <w:rFonts w:ascii="Times New Roman R" w:eastAsia="Times New Roman" w:hAnsi="Times New Roman R"/>
          <w:color w:val="000000" w:themeColor="text1"/>
          <w:sz w:val="24"/>
          <w:szCs w:val="24"/>
          <w:lang w:val="ro-RO" w:eastAsia="ro-RO"/>
        </w:rPr>
        <w:t>3.1</w:t>
      </w:r>
      <w:r w:rsidRPr="00CD7ADF">
        <w:rPr>
          <w:rFonts w:ascii="Times New Roman R" w:eastAsia="Times New Roman" w:hAnsi="Times New Roman R"/>
          <w:b/>
          <w:bCs/>
          <w:color w:val="000000" w:themeColor="text1"/>
          <w:sz w:val="24"/>
          <w:szCs w:val="24"/>
          <w:lang w:val="ro-RO" w:eastAsia="ro-RO"/>
        </w:rPr>
        <w:t xml:space="preserve"> C</w:t>
      </w:r>
      <w:r w:rsidR="00FE2CE1" w:rsidRPr="00CD7ADF">
        <w:rPr>
          <w:rFonts w:ascii="Times New Roman R" w:eastAsia="Times New Roman" w:hAnsi="Times New Roman R"/>
          <w:color w:val="000000" w:themeColor="text1"/>
          <w:sz w:val="24"/>
          <w:szCs w:val="24"/>
          <w:lang w:val="ro-RO" w:eastAsia="ro-RO"/>
        </w:rPr>
        <w:t>onfigurația ferestrelor se va executa asem</w:t>
      </w:r>
      <w:r w:rsidR="00FE2CE1" w:rsidRPr="00CD7ADF">
        <w:rPr>
          <w:rFonts w:ascii="Times New Roman R" w:eastAsia="Times New Roman" w:hAnsi="Times New Roman R" w:hint="eastAsia"/>
          <w:color w:val="000000" w:themeColor="text1"/>
          <w:sz w:val="24"/>
          <w:szCs w:val="24"/>
          <w:lang w:val="ro-RO" w:eastAsia="ro-RO"/>
        </w:rPr>
        <w:t>ă</w:t>
      </w:r>
      <w:r w:rsidR="00FE2CE1" w:rsidRPr="00CD7ADF">
        <w:rPr>
          <w:rFonts w:ascii="Times New Roman R" w:eastAsia="Times New Roman" w:hAnsi="Times New Roman R"/>
          <w:color w:val="000000" w:themeColor="text1"/>
          <w:sz w:val="24"/>
          <w:szCs w:val="24"/>
          <w:lang w:val="ro-RO" w:eastAsia="ro-RO"/>
        </w:rPr>
        <w:t>n</w:t>
      </w:r>
      <w:r w:rsidR="00FE2CE1" w:rsidRPr="00CD7ADF">
        <w:rPr>
          <w:rFonts w:ascii="Times New Roman R" w:eastAsia="Times New Roman" w:hAnsi="Times New Roman R" w:hint="eastAsia"/>
          <w:color w:val="000000" w:themeColor="text1"/>
          <w:sz w:val="24"/>
          <w:szCs w:val="24"/>
          <w:lang w:val="ro-RO" w:eastAsia="ro-RO"/>
        </w:rPr>
        <w:t>ă</w:t>
      </w:r>
      <w:r w:rsidR="00FE2CE1" w:rsidRPr="00CD7ADF">
        <w:rPr>
          <w:rFonts w:ascii="Times New Roman R" w:eastAsia="Times New Roman" w:hAnsi="Times New Roman R"/>
          <w:color w:val="000000" w:themeColor="text1"/>
          <w:sz w:val="24"/>
          <w:szCs w:val="24"/>
          <w:lang w:val="ro-RO" w:eastAsia="ro-RO"/>
        </w:rPr>
        <w:t>tor cu ferestrele vechi existente iar dimensiunile  exacte vor fi preluate de c</w:t>
      </w:r>
      <w:r w:rsidR="00FE2CE1" w:rsidRPr="00CD7ADF">
        <w:rPr>
          <w:rFonts w:ascii="Times New Roman R" w:eastAsia="Times New Roman" w:hAnsi="Times New Roman R" w:hint="eastAsia"/>
          <w:color w:val="000000" w:themeColor="text1"/>
          <w:sz w:val="24"/>
          <w:szCs w:val="24"/>
          <w:lang w:val="ro-RO" w:eastAsia="ro-RO"/>
        </w:rPr>
        <w:t>ă</w:t>
      </w:r>
      <w:r w:rsidR="00FE2CE1" w:rsidRPr="00CD7ADF">
        <w:rPr>
          <w:rFonts w:ascii="Times New Roman R" w:eastAsia="Times New Roman" w:hAnsi="Times New Roman R"/>
          <w:color w:val="000000" w:themeColor="text1"/>
          <w:sz w:val="24"/>
          <w:szCs w:val="24"/>
          <w:lang w:val="ro-RO" w:eastAsia="ro-RO"/>
        </w:rPr>
        <w:t xml:space="preserve">tre </w:t>
      </w:r>
      <w:r w:rsidR="00F2407D" w:rsidRPr="00CD7ADF">
        <w:rPr>
          <w:rFonts w:ascii="Times New Roman R" w:eastAsia="Times New Roman" w:hAnsi="Times New Roman R"/>
          <w:color w:val="000000" w:themeColor="text1"/>
          <w:sz w:val="24"/>
          <w:szCs w:val="24"/>
          <w:lang w:val="ro-RO" w:eastAsia="ro-RO"/>
        </w:rPr>
        <w:t xml:space="preserve">  E</w:t>
      </w:r>
      <w:r w:rsidR="00FE2CE1" w:rsidRPr="00CD7ADF">
        <w:rPr>
          <w:rFonts w:ascii="Times New Roman R" w:eastAsia="Times New Roman" w:hAnsi="Times New Roman R"/>
          <w:color w:val="000000" w:themeColor="text1"/>
          <w:sz w:val="24"/>
          <w:szCs w:val="24"/>
          <w:lang w:val="ro-RO" w:eastAsia="ro-RO"/>
        </w:rPr>
        <w:t>xecutant dup</w:t>
      </w:r>
      <w:r w:rsidR="00FE2CE1" w:rsidRPr="00CD7ADF">
        <w:rPr>
          <w:rFonts w:ascii="Times New Roman R" w:eastAsia="Times New Roman" w:hAnsi="Times New Roman R" w:hint="eastAsia"/>
          <w:color w:val="000000" w:themeColor="text1"/>
          <w:sz w:val="24"/>
          <w:szCs w:val="24"/>
          <w:lang w:val="ro-RO" w:eastAsia="ro-RO"/>
        </w:rPr>
        <w:t>ă</w:t>
      </w:r>
      <w:r w:rsidR="00FE2CE1" w:rsidRPr="00CD7ADF">
        <w:rPr>
          <w:rFonts w:ascii="Times New Roman R" w:eastAsia="Times New Roman" w:hAnsi="Times New Roman R"/>
          <w:color w:val="000000" w:themeColor="text1"/>
          <w:sz w:val="24"/>
          <w:szCs w:val="24"/>
          <w:lang w:val="ro-RO" w:eastAsia="ro-RO"/>
        </w:rPr>
        <w:t xml:space="preserve"> încheierea contractului.</w:t>
      </w:r>
    </w:p>
    <w:p w14:paraId="672164FC" w14:textId="77777777" w:rsidR="006A14E6" w:rsidRPr="00CD7ADF" w:rsidRDefault="006A14E6" w:rsidP="00AB2595">
      <w:pPr>
        <w:pStyle w:val="a7"/>
        <w:autoSpaceDN w:val="0"/>
        <w:spacing w:after="0" w:line="240" w:lineRule="auto"/>
        <w:ind w:left="227"/>
        <w:jc w:val="both"/>
        <w:rPr>
          <w:rFonts w:ascii="Times New Roman R" w:eastAsia="Times New Roman" w:hAnsi="Times New Roman R"/>
          <w:color w:val="000000" w:themeColor="text1"/>
          <w:sz w:val="24"/>
          <w:szCs w:val="24"/>
          <w:lang w:val="ro-RO" w:eastAsia="ro-RO"/>
        </w:rPr>
      </w:pPr>
    </w:p>
    <w:p w14:paraId="03B1D4A6" w14:textId="0B6781B4" w:rsidR="00FE2CE1" w:rsidRPr="0064069F" w:rsidRDefault="0064069F" w:rsidP="0064069F">
      <w:pPr>
        <w:autoSpaceDN w:val="0"/>
        <w:spacing w:after="0" w:line="240" w:lineRule="auto"/>
        <w:ind w:left="360"/>
        <w:jc w:val="both"/>
        <w:rPr>
          <w:rFonts w:ascii="Times New Roman R" w:eastAsia="Times New Roman" w:hAnsi="Times New Roman R"/>
          <w:b/>
          <w:bCs/>
          <w:color w:val="000000" w:themeColor="text1"/>
          <w:sz w:val="24"/>
          <w:szCs w:val="24"/>
          <w:lang w:val="ro-RO" w:eastAsia="ro-RO"/>
        </w:rPr>
      </w:pPr>
      <w:r w:rsidRPr="0064069F">
        <w:rPr>
          <w:rFonts w:ascii="Times New Roman R" w:eastAsia="Times New Roman" w:hAnsi="Times New Roman R"/>
          <w:b/>
          <w:bCs/>
          <w:color w:val="000000" w:themeColor="text1"/>
          <w:sz w:val="24"/>
          <w:szCs w:val="24"/>
          <w:lang w:val="ro-RO" w:eastAsia="ro-RO"/>
        </w:rPr>
        <w:t xml:space="preserve">    4. </w:t>
      </w:r>
      <w:r w:rsidR="00FE2CE1" w:rsidRPr="0064069F">
        <w:rPr>
          <w:rFonts w:ascii="Times New Roman R" w:eastAsia="Times New Roman" w:hAnsi="Times New Roman R"/>
          <w:b/>
          <w:bCs/>
          <w:color w:val="000000" w:themeColor="text1"/>
          <w:sz w:val="24"/>
          <w:szCs w:val="24"/>
          <w:lang w:val="ro-RO" w:eastAsia="ro-RO"/>
        </w:rPr>
        <w:t>Scopul achiziției</w:t>
      </w:r>
    </w:p>
    <w:p w14:paraId="58379F6C" w14:textId="4620DC45" w:rsidR="00FE2CE1" w:rsidRPr="00CD7ADF" w:rsidRDefault="0064069F" w:rsidP="0064069F">
      <w:pPr>
        <w:pStyle w:val="a7"/>
        <w:autoSpaceDN w:val="0"/>
        <w:spacing w:after="0" w:line="240" w:lineRule="auto"/>
        <w:ind w:left="284"/>
        <w:jc w:val="both"/>
        <w:rPr>
          <w:rFonts w:ascii="Times New Roman R" w:eastAsia="Times New Roman" w:hAnsi="Times New Roman R"/>
          <w:color w:val="000000" w:themeColor="text1"/>
          <w:sz w:val="24"/>
          <w:szCs w:val="24"/>
          <w:lang w:val="ro-RO" w:eastAsia="ro-RO"/>
        </w:rPr>
      </w:pPr>
      <w:r>
        <w:rPr>
          <w:rFonts w:ascii="Times New Roman R" w:eastAsia="Times New Roman" w:hAnsi="Times New Roman R"/>
          <w:color w:val="000000" w:themeColor="text1"/>
          <w:sz w:val="24"/>
          <w:szCs w:val="24"/>
          <w:lang w:val="ro-RO" w:eastAsia="ro-RO"/>
        </w:rPr>
        <w:t xml:space="preserve">4.1 </w:t>
      </w:r>
      <w:r w:rsidR="00FE2CE1" w:rsidRPr="00CD7ADF">
        <w:rPr>
          <w:rFonts w:ascii="Times New Roman R" w:eastAsia="Times New Roman" w:hAnsi="Times New Roman R"/>
          <w:color w:val="000000" w:themeColor="text1"/>
          <w:sz w:val="24"/>
          <w:szCs w:val="24"/>
          <w:lang w:val="ro-RO" w:eastAsia="ro-RO"/>
        </w:rPr>
        <w:t>Micșorarea pierderilor de energie termică din incinta clădirilor</w:t>
      </w:r>
      <w:r w:rsidR="00F2407D" w:rsidRPr="00CD7ADF">
        <w:rPr>
          <w:rFonts w:ascii="Times New Roman R" w:eastAsia="Times New Roman" w:hAnsi="Times New Roman R"/>
          <w:color w:val="000000" w:themeColor="text1"/>
          <w:sz w:val="24"/>
          <w:szCs w:val="24"/>
          <w:lang w:val="ro-RO" w:eastAsia="ro-RO"/>
        </w:rPr>
        <w:t>.</w:t>
      </w:r>
    </w:p>
    <w:p w14:paraId="2EC0D8BC" w14:textId="77777777" w:rsidR="00322068" w:rsidRPr="00CD7ADF" w:rsidRDefault="00322068" w:rsidP="00AB2595">
      <w:pPr>
        <w:pStyle w:val="a7"/>
        <w:autoSpaceDN w:val="0"/>
        <w:spacing w:after="0" w:line="240" w:lineRule="auto"/>
        <w:ind w:left="227" w:firstLine="284"/>
        <w:jc w:val="both"/>
        <w:rPr>
          <w:rFonts w:ascii="Times New Roman R" w:eastAsia="Times New Roman" w:hAnsi="Times New Roman R"/>
          <w:color w:val="000000" w:themeColor="text1"/>
          <w:sz w:val="24"/>
          <w:szCs w:val="24"/>
          <w:lang w:val="ro-RO" w:eastAsia="ro-RO"/>
        </w:rPr>
      </w:pPr>
    </w:p>
    <w:p w14:paraId="24E961A2" w14:textId="3946668D" w:rsidR="004A1DE4" w:rsidRPr="006A14E6" w:rsidRDefault="0099468E" w:rsidP="00AB2595">
      <w:pPr>
        <w:autoSpaceDE w:val="0"/>
        <w:autoSpaceDN w:val="0"/>
        <w:spacing w:after="0" w:line="360" w:lineRule="auto"/>
        <w:ind w:left="227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5. </w:t>
      </w:r>
      <w:r w:rsidR="004A1DE4" w:rsidRPr="006A14E6">
        <w:rPr>
          <w:rFonts w:ascii="Times New Roman" w:hAnsi="Times New Roman" w:cs="Times New Roman"/>
          <w:b/>
          <w:bCs/>
          <w:sz w:val="24"/>
          <w:szCs w:val="24"/>
          <w:lang w:val="ro-RO"/>
        </w:rPr>
        <w:t>Volumul  lucrărilor  de reparație</w:t>
      </w:r>
    </w:p>
    <w:p w14:paraId="28535740" w14:textId="2DB9A5A7" w:rsidR="004A1DE4" w:rsidRPr="00A10F4D" w:rsidRDefault="0064069F" w:rsidP="00AB2595">
      <w:pPr>
        <w:spacing w:after="0"/>
        <w:ind w:left="227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 </w:t>
      </w:r>
      <w:r w:rsidR="009762B0">
        <w:rPr>
          <w:rFonts w:ascii="Times New Roman" w:hAnsi="Times New Roman" w:cs="Times New Roman"/>
          <w:lang w:val="ro-RO"/>
        </w:rPr>
        <w:t xml:space="preserve">5.1  </w:t>
      </w:r>
      <w:r w:rsidR="004A1DE4" w:rsidRPr="00A10F4D">
        <w:rPr>
          <w:rFonts w:ascii="Times New Roman" w:hAnsi="Times New Roman" w:cs="Times New Roman"/>
          <w:sz w:val="24"/>
          <w:szCs w:val="24"/>
          <w:lang w:val="ro-RO"/>
        </w:rPr>
        <w:t xml:space="preserve">Lista cu cantitățile de lucrări ( detaliate) sunt prezentate în  </w:t>
      </w:r>
      <w:r w:rsidR="004A1DE4" w:rsidRPr="00A10F4D">
        <w:rPr>
          <w:rFonts w:ascii="Times New Roman" w:hAnsi="Times New Roman" w:cs="Times New Roman"/>
          <w:b/>
          <w:bCs/>
          <w:sz w:val="24"/>
          <w:szCs w:val="24"/>
          <w:lang w:val="ro-RO"/>
        </w:rPr>
        <w:t>Anexa nr.1÷</w:t>
      </w:r>
      <w:r w:rsidR="004F16D5">
        <w:rPr>
          <w:rFonts w:ascii="Times New Roman" w:hAnsi="Times New Roman" w:cs="Times New Roman"/>
          <w:b/>
          <w:bCs/>
          <w:sz w:val="24"/>
          <w:szCs w:val="24"/>
          <w:lang w:val="ro-RO"/>
        </w:rPr>
        <w:t>7</w:t>
      </w:r>
      <w:r w:rsidR="004A1DE4" w:rsidRPr="00A10F4D">
        <w:rPr>
          <w:rFonts w:ascii="Times New Roman" w:hAnsi="Times New Roman" w:cs="Times New Roman"/>
          <w:sz w:val="24"/>
          <w:szCs w:val="24"/>
          <w:lang w:val="ro-RO"/>
        </w:rPr>
        <w:t xml:space="preserve"> la  Caietul de sarcini</w:t>
      </w:r>
      <w:r w:rsidR="00797C8F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2046EC19" w14:textId="03FBC0AA" w:rsidR="004A1DE4" w:rsidRPr="00A10F4D" w:rsidRDefault="00AA0CDA" w:rsidP="00AB2595">
      <w:pPr>
        <w:spacing w:after="0"/>
        <w:ind w:left="227" w:firstLine="142"/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ro-RO" w:eastAsia="ro-RO"/>
        </w:rPr>
        <w:lastRenderedPageBreak/>
        <w:t xml:space="preserve">5.2 </w:t>
      </w:r>
      <w:r w:rsidR="004A1DE4" w:rsidRPr="00A10F4D">
        <w:rPr>
          <w:rFonts w:ascii="Times New Roman" w:hAnsi="Times New Roman" w:cs="Times New Roman"/>
          <w:sz w:val="24"/>
          <w:szCs w:val="24"/>
          <w:lang w:val="ro-RO" w:eastAsia="ro-RO"/>
        </w:rPr>
        <w:t>”</w:t>
      </w:r>
      <w:r w:rsidR="004A1DE4" w:rsidRPr="009762B0">
        <w:rPr>
          <w:rFonts w:ascii="Times New Roman" w:hAnsi="Times New Roman" w:cs="Times New Roman"/>
          <w:sz w:val="20"/>
          <w:szCs w:val="20"/>
          <w:lang w:val="ro-RO" w:eastAsia="ro-RO"/>
        </w:rPr>
        <w:t>T</w:t>
      </w:r>
      <w:r w:rsidR="004A1DE4" w:rsidRPr="009762B0">
        <w:rPr>
          <w:rFonts w:ascii="Times New Roman" w:hAnsi="Times New Roman" w:cs="Times New Roman"/>
          <w:sz w:val="20"/>
          <w:szCs w:val="20"/>
          <w:lang w:val="ro-RO"/>
        </w:rPr>
        <w:t>E</w:t>
      </w:r>
      <w:r w:rsidR="004A1DE4" w:rsidRPr="009762B0">
        <w:rPr>
          <w:rFonts w:ascii="Times New Roman" w:hAnsi="Times New Roman" w:cs="Times New Roman"/>
          <w:sz w:val="20"/>
          <w:szCs w:val="20"/>
          <w:lang w:val="ro-RO" w:eastAsia="ro-RO"/>
        </w:rPr>
        <w:t>RMOELECTRICA” S.A</w:t>
      </w:r>
      <w:r w:rsidR="004A1DE4" w:rsidRPr="00A10F4D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. își rezervă dreptul de a modifica volumul lucrărilor în limita  </w:t>
      </w:r>
    </w:p>
    <w:p w14:paraId="5BDC3740" w14:textId="1BAAA0D5" w:rsidR="004A1DE4" w:rsidRPr="00A10F4D" w:rsidRDefault="004A1DE4" w:rsidP="00AB2595">
      <w:pPr>
        <w:spacing w:after="0"/>
        <w:ind w:left="227" w:firstLine="142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A10F4D">
        <w:rPr>
          <w:rFonts w:ascii="Times New Roman" w:hAnsi="Times New Roman" w:cs="Times New Roman"/>
          <w:sz w:val="24"/>
          <w:szCs w:val="24"/>
          <w:lang w:val="ro-RO" w:eastAsia="ro-RO"/>
        </w:rPr>
        <w:t>prevederilor legale astfel  încât   lucrările   să fie îndeplinite calitativ și obiectul să fie finalizat</w:t>
      </w:r>
      <w:r w:rsidR="00AA0CDA">
        <w:rPr>
          <w:rFonts w:ascii="Times New Roman" w:hAnsi="Times New Roman" w:cs="Times New Roman"/>
          <w:sz w:val="24"/>
          <w:szCs w:val="24"/>
          <w:lang w:val="ro-RO" w:eastAsia="ro-RO"/>
        </w:rPr>
        <w:t>.</w:t>
      </w:r>
    </w:p>
    <w:p w14:paraId="2A40669F" w14:textId="2CCABF42" w:rsidR="004A1DE4" w:rsidRPr="00A10F4D" w:rsidRDefault="00AA0CDA" w:rsidP="00AB2595">
      <w:pPr>
        <w:spacing w:after="0"/>
        <w:ind w:left="227" w:firstLine="142"/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ro-RO" w:eastAsia="ro-RO"/>
        </w:rPr>
        <w:t xml:space="preserve">5.3  </w:t>
      </w:r>
      <w:r w:rsidR="004A1DE4" w:rsidRPr="00A10F4D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Beneficiarul </w:t>
      </w:r>
      <w:r w:rsidR="00617DCC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</w:t>
      </w:r>
      <w:r w:rsidR="004A1DE4" w:rsidRPr="00A10F4D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poate </w:t>
      </w:r>
      <w:r w:rsidR="00617DCC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</w:t>
      </w:r>
      <w:r w:rsidR="004A1DE4" w:rsidRPr="00A10F4D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reduce </w:t>
      </w:r>
      <w:r w:rsidR="00617DCC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</w:t>
      </w:r>
      <w:r w:rsidR="004A1DE4" w:rsidRPr="00A10F4D">
        <w:rPr>
          <w:rFonts w:ascii="Times New Roman" w:hAnsi="Times New Roman" w:cs="Times New Roman"/>
          <w:sz w:val="24"/>
          <w:szCs w:val="24"/>
          <w:lang w:val="ro-RO" w:eastAsia="ro-RO"/>
        </w:rPr>
        <w:t>volumul</w:t>
      </w:r>
      <w:r w:rsidR="00617DCC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</w:t>
      </w:r>
      <w:r w:rsidR="004A1DE4" w:rsidRPr="00A10F4D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lucrărilor, despre </w:t>
      </w:r>
      <w:r w:rsidR="00617DCC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</w:t>
      </w:r>
      <w:r w:rsidR="004A1DE4" w:rsidRPr="00A10F4D">
        <w:rPr>
          <w:rFonts w:ascii="Times New Roman" w:hAnsi="Times New Roman" w:cs="Times New Roman"/>
          <w:sz w:val="24"/>
          <w:szCs w:val="24"/>
          <w:lang w:val="ro-RO" w:eastAsia="ro-RO"/>
        </w:rPr>
        <w:t>care</w:t>
      </w:r>
      <w:r w:rsidR="00617DCC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</w:t>
      </w:r>
      <w:r w:rsidR="004A1DE4" w:rsidRPr="00A10F4D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fapt </w:t>
      </w:r>
      <w:r w:rsidR="00617DCC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</w:t>
      </w:r>
      <w:r w:rsidR="004A1DE4" w:rsidRPr="00A10F4D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va </w:t>
      </w:r>
      <w:r w:rsidR="00617DCC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</w:t>
      </w:r>
      <w:proofErr w:type="spellStart"/>
      <w:r w:rsidR="004A1DE4" w:rsidRPr="00A10F4D">
        <w:rPr>
          <w:rFonts w:ascii="Times New Roman" w:hAnsi="Times New Roman" w:cs="Times New Roman"/>
          <w:sz w:val="24"/>
          <w:szCs w:val="24"/>
          <w:lang w:val="ro-RO" w:eastAsia="ro-RO"/>
        </w:rPr>
        <w:t>înştiinţa</w:t>
      </w:r>
      <w:proofErr w:type="spellEnd"/>
      <w:r w:rsidR="00617DCC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</w:t>
      </w:r>
      <w:r w:rsidR="004A1DE4" w:rsidRPr="00A10F4D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în </w:t>
      </w:r>
      <w:r w:rsidR="00617DCC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</w:t>
      </w:r>
      <w:r w:rsidR="004A1DE4" w:rsidRPr="00A10F4D">
        <w:rPr>
          <w:rFonts w:ascii="Times New Roman" w:hAnsi="Times New Roman" w:cs="Times New Roman"/>
          <w:sz w:val="24"/>
          <w:szCs w:val="24"/>
          <w:lang w:val="ro-RO" w:eastAsia="ro-RO"/>
        </w:rPr>
        <w:t>scris</w:t>
      </w:r>
    </w:p>
    <w:p w14:paraId="384B33EA" w14:textId="0116BBD0" w:rsidR="004A1DE4" w:rsidRPr="00AA0CDA" w:rsidRDefault="004A1DE4" w:rsidP="00AB2595">
      <w:pPr>
        <w:spacing w:after="0"/>
        <w:ind w:left="227" w:firstLine="113"/>
        <w:rPr>
          <w:rFonts w:ascii="Times New Roman" w:hAnsi="Times New Roman" w:cs="Times New Roman"/>
          <w:strike/>
          <w:color w:val="EE0000"/>
          <w:sz w:val="24"/>
          <w:szCs w:val="24"/>
          <w:lang w:val="ro-RO" w:eastAsia="ro-RO"/>
        </w:rPr>
      </w:pPr>
      <w:r w:rsidRPr="00A10F4D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 Executantul cu cel </w:t>
      </w:r>
      <w:proofErr w:type="spellStart"/>
      <w:r w:rsidRPr="00A10F4D">
        <w:rPr>
          <w:rFonts w:ascii="Times New Roman" w:hAnsi="Times New Roman" w:cs="Times New Roman"/>
          <w:sz w:val="24"/>
          <w:szCs w:val="24"/>
          <w:lang w:val="ro-RO" w:eastAsia="ro-RO"/>
        </w:rPr>
        <w:t>puţin</w:t>
      </w:r>
      <w:proofErr w:type="spellEnd"/>
      <w:r w:rsidRPr="00A10F4D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5 zile </w:t>
      </w:r>
      <w:r w:rsidR="00617DCC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lucrătoare </w:t>
      </w:r>
      <w:r w:rsidRPr="00A10F4D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de până la începutul executării acestora. </w:t>
      </w:r>
    </w:p>
    <w:p w14:paraId="3A738D32" w14:textId="77777777" w:rsidR="007F700D" w:rsidRPr="00A10F4D" w:rsidRDefault="007F700D" w:rsidP="00617DCC">
      <w:pPr>
        <w:spacing w:before="120" w:after="0" w:line="240" w:lineRule="auto"/>
        <w:ind w:left="397"/>
        <w:rPr>
          <w:rFonts w:ascii="Times New Roman" w:hAnsi="Times New Roman" w:cs="Times New Roman"/>
          <w:sz w:val="24"/>
          <w:szCs w:val="24"/>
          <w:lang w:val="ro-RO" w:eastAsia="ro-RO"/>
        </w:rPr>
      </w:pPr>
    </w:p>
    <w:p w14:paraId="38137140" w14:textId="788BD9C2" w:rsidR="004A1DE4" w:rsidRPr="00A10F4D" w:rsidRDefault="004A1DE4" w:rsidP="00617DCC">
      <w:pPr>
        <w:pStyle w:val="a7"/>
        <w:numPr>
          <w:ilvl w:val="0"/>
          <w:numId w:val="23"/>
        </w:numPr>
        <w:spacing w:after="0" w:line="27" w:lineRule="atLeast"/>
        <w:ind w:left="397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</w:pPr>
      <w:proofErr w:type="spellStart"/>
      <w:r w:rsidRPr="00A10F4D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Specificaţii</w:t>
      </w:r>
      <w:proofErr w:type="spellEnd"/>
      <w:r w:rsidRPr="00A10F4D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 </w:t>
      </w:r>
      <w:r w:rsidR="008000E5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 </w:t>
      </w:r>
      <w:r w:rsidRPr="00A10F4D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tehnice:</w:t>
      </w:r>
    </w:p>
    <w:p w14:paraId="5CEC6489" w14:textId="0E311846" w:rsidR="004A1DE4" w:rsidRPr="00C31B13" w:rsidRDefault="00AA0CDA" w:rsidP="00617DCC">
      <w:pPr>
        <w:spacing w:after="0" w:line="27" w:lineRule="atLeast"/>
        <w:ind w:left="39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</w:pPr>
      <w:r w:rsidRPr="00C31B13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 xml:space="preserve">        </w:t>
      </w:r>
      <w:r w:rsidR="004A1DE4" w:rsidRPr="00C31B13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 xml:space="preserve">Pentru fiecare obiect volumele de lucrări se vor concretiza la faza de </w:t>
      </w:r>
      <w:proofErr w:type="spellStart"/>
      <w:r w:rsidR="004A1DE4" w:rsidRPr="00C31B13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recepţie</w:t>
      </w:r>
      <w:proofErr w:type="spellEnd"/>
      <w:r w:rsidR="004A1DE4" w:rsidRPr="00C31B13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.</w:t>
      </w:r>
    </w:p>
    <w:p w14:paraId="73D9D620" w14:textId="36ADD4DC" w:rsidR="004A1DE4" w:rsidRPr="00AA0CDA" w:rsidRDefault="00AA0CDA" w:rsidP="00617DCC">
      <w:pPr>
        <w:spacing w:after="0" w:line="27" w:lineRule="atLeast"/>
        <w:ind w:left="397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val="ro-RO" w:eastAsia="ro-RO"/>
        </w:rPr>
      </w:pPr>
      <w:r w:rsidRPr="00AA0CDA">
        <w:rPr>
          <w:rFonts w:ascii="Times New Roman" w:eastAsia="Times New Roman" w:hAnsi="Times New Roman" w:cs="Times New Roman"/>
          <w:b/>
          <w:iCs/>
          <w:sz w:val="24"/>
          <w:szCs w:val="24"/>
          <w:lang w:val="ro-RO" w:eastAsia="ro-RO"/>
        </w:rPr>
        <w:t xml:space="preserve">        </w:t>
      </w:r>
      <w:r w:rsidR="004A1DE4" w:rsidRPr="00AA0CDA">
        <w:rPr>
          <w:rFonts w:ascii="Times New Roman" w:eastAsia="Times New Roman" w:hAnsi="Times New Roman" w:cs="Times New Roman"/>
          <w:b/>
          <w:iCs/>
          <w:sz w:val="24"/>
          <w:szCs w:val="24"/>
          <w:lang w:val="ro-RO" w:eastAsia="ro-RO"/>
        </w:rPr>
        <w:t>Materialele utilizate:</w:t>
      </w:r>
    </w:p>
    <w:p w14:paraId="06F87B38" w14:textId="7C28BF07" w:rsidR="004A1DE4" w:rsidRDefault="004A1DE4" w:rsidP="002D18C3">
      <w:pPr>
        <w:pStyle w:val="a7"/>
        <w:numPr>
          <w:ilvl w:val="1"/>
          <w:numId w:val="23"/>
        </w:numPr>
        <w:spacing w:after="0" w:line="27" w:lineRule="atLeast"/>
        <w:ind w:left="397" w:right="170" w:hanging="255"/>
        <w:jc w:val="both"/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</w:pPr>
      <w:r w:rsidRPr="006B3127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La </w:t>
      </w:r>
      <w:proofErr w:type="spellStart"/>
      <w:r w:rsidRPr="006B3127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confecţionarea</w:t>
      </w:r>
      <w:proofErr w:type="spellEnd"/>
      <w:r w:rsidRPr="006B3127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 ferestrelor </w:t>
      </w:r>
      <w:proofErr w:type="spellStart"/>
      <w:r w:rsidRPr="006B3127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şi</w:t>
      </w:r>
      <w:proofErr w:type="spellEnd"/>
      <w:r w:rsidRPr="006B3127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 </w:t>
      </w:r>
      <w:proofErr w:type="spellStart"/>
      <w:r w:rsidRPr="006B3127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uşilor</w:t>
      </w:r>
      <w:proofErr w:type="spellEnd"/>
      <w:r w:rsidRPr="006B3127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 se va utiliza profil din PVC cu caracteristicile tehnice corespunzătoare domeniului de exploatare astfel încât pe durata exploatării să nu apară </w:t>
      </w:r>
      <w:proofErr w:type="spellStart"/>
      <w:r w:rsidRPr="006B3127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deformaţii</w:t>
      </w:r>
      <w:proofErr w:type="spellEnd"/>
      <w:r w:rsidRPr="006B3127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 sau alte </w:t>
      </w:r>
      <w:proofErr w:type="spellStart"/>
      <w:r w:rsidRPr="006B3127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defecţiuni</w:t>
      </w:r>
      <w:proofErr w:type="spellEnd"/>
      <w:r w:rsidR="006B3127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.</w:t>
      </w:r>
    </w:p>
    <w:p w14:paraId="1EC08535" w14:textId="77777777" w:rsidR="00CD7ADF" w:rsidRDefault="004A1DE4" w:rsidP="002D18C3">
      <w:pPr>
        <w:pStyle w:val="a7"/>
        <w:numPr>
          <w:ilvl w:val="1"/>
          <w:numId w:val="23"/>
        </w:numPr>
        <w:spacing w:before="240" w:line="27" w:lineRule="atLeast"/>
        <w:ind w:left="397" w:right="170" w:hanging="255"/>
        <w:jc w:val="both"/>
        <w:rPr>
          <w:rFonts w:ascii="Times New Roman" w:eastAsia="Times New Roman" w:hAnsi="Times New Roman" w:cs="Times New Roman"/>
          <w:iCs/>
          <w:sz w:val="24"/>
          <w:szCs w:val="24"/>
          <w:lang w:val="ro-RO" w:eastAsia="el-GR"/>
        </w:rPr>
      </w:pPr>
      <w:r w:rsidRPr="006B3127">
        <w:rPr>
          <w:rFonts w:ascii="Times New Roman" w:eastAsia="Times New Roman" w:hAnsi="Times New Roman" w:cs="Times New Roman"/>
          <w:iCs/>
          <w:sz w:val="24"/>
          <w:szCs w:val="24"/>
          <w:lang w:val="ro-RO" w:eastAsia="el-GR"/>
        </w:rPr>
        <w:t xml:space="preserve">Pentru ferestre: </w:t>
      </w:r>
      <w:r w:rsidRPr="006B3127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Rame PVC din PVC nereciclat, cinci [5] camere de aer, consolidate cu </w:t>
      </w:r>
      <w:proofErr w:type="spellStart"/>
      <w:r w:rsidRPr="006B3127">
        <w:rPr>
          <w:rFonts w:ascii="Times New Roman" w:hAnsi="Times New Roman" w:cs="Times New Roman"/>
          <w:iCs/>
          <w:sz w:val="24"/>
          <w:szCs w:val="24"/>
          <w:lang w:val="ro-RO"/>
        </w:rPr>
        <w:t>profile</w:t>
      </w:r>
      <w:proofErr w:type="spellEnd"/>
      <w:r w:rsidRPr="006B3127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de metal cu o grosime de 1,2 mm, acoperite cu un strat din material plastic, fără punți termice, cu grosimea minimă recomandată a pereților </w:t>
      </w:r>
      <w:proofErr w:type="spellStart"/>
      <w:r w:rsidRPr="006B3127">
        <w:rPr>
          <w:rFonts w:ascii="Times New Roman" w:hAnsi="Times New Roman" w:cs="Times New Roman"/>
          <w:iCs/>
          <w:sz w:val="24"/>
          <w:szCs w:val="24"/>
          <w:lang w:val="ro-RO"/>
        </w:rPr>
        <w:t>profilelor</w:t>
      </w:r>
      <w:proofErr w:type="spellEnd"/>
      <w:r w:rsidRPr="006B3127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PVC ar trebui să fie de Clasa [A]</w:t>
      </w:r>
      <w:r w:rsidRPr="006B3127">
        <w:rPr>
          <w:rFonts w:ascii="Times New Roman" w:eastAsia="Times New Roman" w:hAnsi="Times New Roman" w:cs="Times New Roman"/>
          <w:iCs/>
          <w:sz w:val="24"/>
          <w:szCs w:val="24"/>
          <w:lang w:val="ro-RO" w:eastAsia="el-GR"/>
        </w:rPr>
        <w:t xml:space="preserve">. </w:t>
      </w:r>
    </w:p>
    <w:p w14:paraId="46439FA6" w14:textId="058D6AC5" w:rsidR="004A1DE4" w:rsidRPr="006B3127" w:rsidRDefault="004A1DE4" w:rsidP="006B3127">
      <w:pPr>
        <w:pStyle w:val="a7"/>
        <w:numPr>
          <w:ilvl w:val="1"/>
          <w:numId w:val="23"/>
        </w:numPr>
        <w:spacing w:before="240" w:line="27" w:lineRule="atLeast"/>
        <w:ind w:left="510" w:right="170"/>
        <w:jc w:val="both"/>
        <w:rPr>
          <w:rFonts w:ascii="Times New Roman" w:eastAsia="Times New Roman" w:hAnsi="Times New Roman" w:cs="Times New Roman"/>
          <w:iCs/>
          <w:sz w:val="24"/>
          <w:szCs w:val="24"/>
          <w:lang w:val="ro-RO" w:eastAsia="el-GR"/>
        </w:rPr>
      </w:pPr>
      <w:r w:rsidRPr="006B3127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Sticlă dublă cu o distanță minimă de 20 mm [4-20-4], realizat din sticlă cu acoperire de joasă emisivitate </w:t>
      </w:r>
      <w:proofErr w:type="spellStart"/>
      <w:r w:rsidRPr="006B3127">
        <w:rPr>
          <w:rFonts w:ascii="Times New Roman" w:hAnsi="Times New Roman" w:cs="Times New Roman"/>
          <w:iCs/>
          <w:sz w:val="24"/>
          <w:szCs w:val="24"/>
          <w:lang w:val="ro-RO"/>
        </w:rPr>
        <w:t>Low</w:t>
      </w:r>
      <w:proofErr w:type="spellEnd"/>
      <w:r w:rsidRPr="006B3127">
        <w:rPr>
          <w:rFonts w:ascii="Times New Roman" w:hAnsi="Times New Roman" w:cs="Times New Roman"/>
          <w:iCs/>
          <w:sz w:val="24"/>
          <w:szCs w:val="24"/>
          <w:lang w:val="ro-RO"/>
        </w:rPr>
        <w:t>-e, stratul dintre sticle să fie cu Argon. Valoarea U totală a ferestrei de maxim 1,5 W/m</w:t>
      </w:r>
      <w:r w:rsidRPr="006B3127">
        <w:rPr>
          <w:rFonts w:ascii="Times New Roman" w:hAnsi="Times New Roman" w:cs="Times New Roman"/>
          <w:iCs/>
          <w:sz w:val="24"/>
          <w:szCs w:val="24"/>
          <w:vertAlign w:val="superscript"/>
          <w:lang w:val="ro-RO"/>
        </w:rPr>
        <w:t>2</w:t>
      </w:r>
      <w:r w:rsidRPr="006B3127">
        <w:rPr>
          <w:rFonts w:ascii="Times New Roman" w:hAnsi="Times New Roman" w:cs="Times New Roman"/>
          <w:iCs/>
          <w:sz w:val="24"/>
          <w:szCs w:val="24"/>
          <w:lang w:val="ro-RO"/>
        </w:rPr>
        <w:t>K</w:t>
      </w:r>
      <w:r w:rsidR="004F16D5" w:rsidRPr="006B3127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[exceptând lot. Nr. 4</w:t>
      </w:r>
      <w:r w:rsidR="000668D8" w:rsidRPr="006B3127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și lot nr. 7</w:t>
      </w:r>
      <w:r w:rsidR="004F16D5" w:rsidRPr="006B3127">
        <w:rPr>
          <w:rFonts w:ascii="Times New Roman" w:hAnsi="Times New Roman" w:cs="Times New Roman"/>
          <w:iCs/>
          <w:sz w:val="24"/>
          <w:szCs w:val="24"/>
          <w:lang w:val="ro-RO"/>
        </w:rPr>
        <w:t>]</w:t>
      </w:r>
      <w:r w:rsidR="00CD7ADF">
        <w:rPr>
          <w:rFonts w:ascii="Times New Roman" w:hAnsi="Times New Roman" w:cs="Times New Roman"/>
          <w:iCs/>
          <w:sz w:val="24"/>
          <w:szCs w:val="24"/>
          <w:lang w:val="en-US"/>
        </w:rPr>
        <w:t>.</w:t>
      </w:r>
    </w:p>
    <w:p w14:paraId="32DE4784" w14:textId="19FCA5F3" w:rsidR="004A1DE4" w:rsidRPr="00A10F4D" w:rsidRDefault="004A1DE4" w:rsidP="006B3127">
      <w:pPr>
        <w:pStyle w:val="a7"/>
        <w:numPr>
          <w:ilvl w:val="1"/>
          <w:numId w:val="23"/>
        </w:numPr>
        <w:spacing w:after="0" w:line="27" w:lineRule="atLeast"/>
        <w:ind w:left="510" w:right="170"/>
        <w:jc w:val="both"/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</w:pPr>
      <w:r w:rsidRPr="00A10F4D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Pe durata îndeplinirii contractului executantul va oferi beneficiarului o secțiune de fereastră care va servi ca etalon pentru verificarea lucrărilor</w:t>
      </w:r>
      <w:r w:rsidR="00CD7ADF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.</w:t>
      </w:r>
    </w:p>
    <w:p w14:paraId="146A5FD5" w14:textId="5326BE1D" w:rsidR="004A1DE4" w:rsidRPr="006B3127" w:rsidRDefault="004A1DE4" w:rsidP="006B3127">
      <w:pPr>
        <w:pStyle w:val="a7"/>
        <w:numPr>
          <w:ilvl w:val="1"/>
          <w:numId w:val="23"/>
        </w:numPr>
        <w:spacing w:after="0" w:line="27" w:lineRule="atLeast"/>
        <w:ind w:left="510" w:right="170"/>
        <w:jc w:val="both"/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</w:pPr>
      <w:proofErr w:type="spellStart"/>
      <w:r w:rsidRPr="006B3127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Profilele</w:t>
      </w:r>
      <w:proofErr w:type="spellEnd"/>
      <w:r w:rsidRPr="006B3127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 tâmplăriei PVC vor fi ranforsate cu </w:t>
      </w:r>
      <w:proofErr w:type="spellStart"/>
      <w:r w:rsidRPr="006B3127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profile</w:t>
      </w:r>
      <w:proofErr w:type="spellEnd"/>
      <w:r w:rsidRPr="006B3127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 metalice obligatoriu</w:t>
      </w:r>
      <w:r w:rsidR="00CD7ADF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.</w:t>
      </w:r>
    </w:p>
    <w:p w14:paraId="50502B98" w14:textId="23DCA038" w:rsidR="00DA5798" w:rsidRPr="006B3127" w:rsidRDefault="004A1DE4" w:rsidP="006B3127">
      <w:pPr>
        <w:pStyle w:val="a7"/>
        <w:numPr>
          <w:ilvl w:val="1"/>
          <w:numId w:val="23"/>
        </w:numPr>
        <w:spacing w:after="0" w:line="27" w:lineRule="atLeast"/>
        <w:ind w:left="510" w:right="170"/>
        <w:jc w:val="both"/>
        <w:rPr>
          <w:rFonts w:ascii="Times New Roman" w:eastAsia="Times New Roman" w:hAnsi="Times New Roman" w:cs="Times New Roman"/>
          <w:iCs/>
          <w:lang w:val="ro-RO" w:eastAsia="ro-RO"/>
        </w:rPr>
      </w:pPr>
      <w:r w:rsidRPr="006B3127">
        <w:rPr>
          <w:rFonts w:ascii="Times New Roman" w:eastAsia="Times New Roman" w:hAnsi="Times New Roman" w:cs="Times New Roman"/>
          <w:iCs/>
          <w:lang w:val="ro-RO" w:eastAsia="ro-RO"/>
        </w:rPr>
        <w:t xml:space="preserve">Culoarea </w:t>
      </w:r>
      <w:proofErr w:type="spellStart"/>
      <w:r w:rsidRPr="006B3127">
        <w:rPr>
          <w:rFonts w:ascii="Times New Roman" w:eastAsia="Times New Roman" w:hAnsi="Times New Roman" w:cs="Times New Roman"/>
          <w:iCs/>
          <w:lang w:val="ro-RO" w:eastAsia="ro-RO"/>
        </w:rPr>
        <w:t>profilelor</w:t>
      </w:r>
      <w:proofErr w:type="spellEnd"/>
      <w:r w:rsidRPr="006B3127">
        <w:rPr>
          <w:rFonts w:ascii="Times New Roman" w:eastAsia="Times New Roman" w:hAnsi="Times New Roman" w:cs="Times New Roman"/>
          <w:iCs/>
          <w:lang w:val="ro-RO" w:eastAsia="ro-RO"/>
        </w:rPr>
        <w:t xml:space="preserve"> pentru ferestre</w:t>
      </w:r>
      <w:r w:rsidRPr="00CD7ADF">
        <w:rPr>
          <w:rFonts w:ascii="Times New Roman" w:eastAsia="Times New Roman" w:hAnsi="Times New Roman" w:cs="Times New Roman"/>
          <w:b/>
          <w:bCs/>
          <w:iCs/>
          <w:lang w:val="ro-RO" w:eastAsia="ro-RO"/>
        </w:rPr>
        <w:t xml:space="preserve">: </w:t>
      </w:r>
      <w:r w:rsidRPr="00CD7ADF">
        <w:rPr>
          <w:rFonts w:ascii="Times New Roman" w:eastAsia="Times New Roman" w:hAnsi="Times New Roman" w:cs="Times New Roman"/>
          <w:iCs/>
          <w:u w:val="single"/>
          <w:lang w:val="ro-RO" w:eastAsia="ro-RO"/>
        </w:rPr>
        <w:t>alb</w:t>
      </w:r>
      <w:r w:rsidR="00DA5798" w:rsidRPr="00CD7ADF">
        <w:rPr>
          <w:rFonts w:ascii="Times New Roman" w:eastAsia="Times New Roman" w:hAnsi="Times New Roman" w:cs="Times New Roman"/>
          <w:b/>
          <w:bCs/>
          <w:iCs/>
          <w:lang w:val="ro-RO" w:eastAsia="ro-RO"/>
        </w:rPr>
        <w:t>.</w:t>
      </w:r>
    </w:p>
    <w:p w14:paraId="55FEC07C" w14:textId="52C6F1C8" w:rsidR="004A1DE4" w:rsidRPr="00A10F4D" w:rsidRDefault="00AA0CDA" w:rsidP="00797C8F">
      <w:pPr>
        <w:spacing w:after="0" w:line="27" w:lineRule="atLeast"/>
        <w:jc w:val="both"/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val="ro-RO" w:eastAsia="ro-RO"/>
        </w:rPr>
        <w:t xml:space="preserve">        </w:t>
      </w:r>
      <w:r w:rsidR="002D18C3">
        <w:rPr>
          <w:rFonts w:ascii="Times New Roman" w:eastAsia="Times New Roman" w:hAnsi="Times New Roman" w:cs="Times New Roman"/>
          <w:b/>
          <w:iCs/>
          <w:sz w:val="24"/>
          <w:szCs w:val="24"/>
          <w:lang w:val="ro-RO" w:eastAsia="ro-RO"/>
        </w:rPr>
        <w:t xml:space="preserve">    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lang w:val="ro-RO" w:eastAsia="ro-RO"/>
        </w:rPr>
        <w:t xml:space="preserve"> </w:t>
      </w:r>
      <w:r w:rsidR="004A1DE4" w:rsidRPr="00A10F4D">
        <w:rPr>
          <w:rFonts w:ascii="Times New Roman" w:eastAsia="Times New Roman" w:hAnsi="Times New Roman" w:cs="Times New Roman"/>
          <w:b/>
          <w:iCs/>
          <w:sz w:val="24"/>
          <w:szCs w:val="24"/>
          <w:lang w:val="ro-RO" w:eastAsia="ro-RO"/>
        </w:rPr>
        <w:t>Măsuri organizatorice:</w:t>
      </w:r>
    </w:p>
    <w:p w14:paraId="292B4298" w14:textId="25D05185" w:rsidR="004A1DE4" w:rsidRPr="00104233" w:rsidRDefault="004A1DE4" w:rsidP="00104233">
      <w:pPr>
        <w:pStyle w:val="a7"/>
        <w:numPr>
          <w:ilvl w:val="1"/>
          <w:numId w:val="23"/>
        </w:numPr>
        <w:autoSpaceDE w:val="0"/>
        <w:autoSpaceDN w:val="0"/>
        <w:adjustRightInd w:val="0"/>
        <w:spacing w:after="0" w:line="27" w:lineRule="atLeast"/>
        <w:ind w:left="567"/>
        <w:jc w:val="both"/>
        <w:rPr>
          <w:rFonts w:ascii="Times New Roman" w:hAnsi="Times New Roman" w:cs="Times New Roman"/>
          <w:iCs/>
          <w:sz w:val="24"/>
          <w:szCs w:val="24"/>
          <w:lang w:val="ro-RO"/>
        </w:rPr>
      </w:pPr>
      <w:r w:rsidRPr="00104233">
        <w:rPr>
          <w:rFonts w:ascii="Times New Roman" w:hAnsi="Times New Roman" w:cs="Times New Roman"/>
          <w:bCs/>
          <w:iCs/>
          <w:sz w:val="24"/>
          <w:szCs w:val="24"/>
          <w:lang w:val="ro-RO"/>
        </w:rPr>
        <w:t>Prevederile normativului NCM A.08.02:2014 ”</w:t>
      </w:r>
      <w:proofErr w:type="spellStart"/>
      <w:r w:rsidRPr="00104233">
        <w:rPr>
          <w:rFonts w:ascii="Times New Roman" w:hAnsi="Times New Roman" w:cs="Times New Roman"/>
          <w:iCs/>
          <w:sz w:val="24"/>
          <w:szCs w:val="24"/>
          <w:lang w:val="ro-RO"/>
        </w:rPr>
        <w:t>Securitateа</w:t>
      </w:r>
      <w:proofErr w:type="spellEnd"/>
      <w:r w:rsidRPr="00104233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</w:t>
      </w:r>
      <w:proofErr w:type="spellStart"/>
      <w:r w:rsidRPr="00104233">
        <w:rPr>
          <w:rFonts w:ascii="Times New Roman" w:hAnsi="Times New Roman" w:cs="Times New Roman"/>
          <w:iCs/>
          <w:sz w:val="24"/>
          <w:szCs w:val="24"/>
          <w:lang w:val="ro-RO"/>
        </w:rPr>
        <w:t>şi</w:t>
      </w:r>
      <w:proofErr w:type="spellEnd"/>
      <w:r w:rsidRPr="00104233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sănătatea muncii în </w:t>
      </w:r>
      <w:proofErr w:type="spellStart"/>
      <w:r w:rsidRPr="00104233">
        <w:rPr>
          <w:rFonts w:ascii="Times New Roman" w:hAnsi="Times New Roman" w:cs="Times New Roman"/>
          <w:iCs/>
          <w:sz w:val="24"/>
          <w:szCs w:val="24"/>
          <w:lang w:val="ro-RO"/>
        </w:rPr>
        <w:t>construcţii</w:t>
      </w:r>
      <w:proofErr w:type="spellEnd"/>
      <w:r w:rsidRPr="00104233">
        <w:rPr>
          <w:rFonts w:ascii="Times New Roman" w:hAnsi="Times New Roman" w:cs="Times New Roman"/>
          <w:iCs/>
          <w:sz w:val="24"/>
          <w:szCs w:val="24"/>
          <w:lang w:val="ro-RO"/>
        </w:rPr>
        <w:t>”</w:t>
      </w:r>
      <w:r w:rsidRPr="00104233">
        <w:rPr>
          <w:rFonts w:ascii="Times New Roman" w:hAnsi="Times New Roman" w:cs="Times New Roman"/>
          <w:b/>
          <w:iCs/>
          <w:sz w:val="24"/>
          <w:szCs w:val="24"/>
          <w:lang w:val="ro-RO"/>
        </w:rPr>
        <w:t xml:space="preserve"> </w:t>
      </w:r>
      <w:r w:rsidRPr="00104233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sunt obligatorii de a fi respectate  </w:t>
      </w:r>
      <w:proofErr w:type="spellStart"/>
      <w:r w:rsidRPr="00104233">
        <w:rPr>
          <w:rFonts w:ascii="Times New Roman" w:hAnsi="Times New Roman" w:cs="Times New Roman"/>
          <w:iCs/>
          <w:sz w:val="24"/>
          <w:szCs w:val="24"/>
          <w:lang w:val="ro-RO"/>
        </w:rPr>
        <w:t>şi</w:t>
      </w:r>
      <w:proofErr w:type="spellEnd"/>
      <w:r w:rsidRPr="00104233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cunoscute de muncitorii </w:t>
      </w:r>
      <w:proofErr w:type="spellStart"/>
      <w:r w:rsidRPr="00104233">
        <w:rPr>
          <w:rFonts w:ascii="Times New Roman" w:hAnsi="Times New Roman" w:cs="Times New Roman"/>
          <w:iCs/>
          <w:sz w:val="24"/>
          <w:szCs w:val="24"/>
          <w:lang w:val="ro-RO"/>
        </w:rPr>
        <w:t>implicaţi</w:t>
      </w:r>
      <w:proofErr w:type="spellEnd"/>
      <w:r w:rsidRPr="00104233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în procesele de </w:t>
      </w:r>
      <w:proofErr w:type="spellStart"/>
      <w:r w:rsidRPr="00104233">
        <w:rPr>
          <w:rFonts w:ascii="Times New Roman" w:hAnsi="Times New Roman" w:cs="Times New Roman"/>
          <w:iCs/>
          <w:sz w:val="24"/>
          <w:szCs w:val="24"/>
          <w:lang w:val="ro-RO"/>
        </w:rPr>
        <w:t>execuţie</w:t>
      </w:r>
      <w:proofErr w:type="spellEnd"/>
      <w:r w:rsidRPr="00104233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a lucrărilor</w:t>
      </w:r>
      <w:r w:rsidR="00CD7ADF">
        <w:rPr>
          <w:rFonts w:ascii="Times New Roman" w:hAnsi="Times New Roman" w:cs="Times New Roman"/>
          <w:iCs/>
          <w:sz w:val="24"/>
          <w:szCs w:val="24"/>
          <w:lang w:val="ro-RO"/>
        </w:rPr>
        <w:t>.</w:t>
      </w:r>
    </w:p>
    <w:p w14:paraId="7BA68A1F" w14:textId="3C5ECFDB" w:rsidR="004A1DE4" w:rsidRPr="00104233" w:rsidRDefault="004A1DE4" w:rsidP="00104233">
      <w:pPr>
        <w:pStyle w:val="a7"/>
        <w:numPr>
          <w:ilvl w:val="1"/>
          <w:numId w:val="23"/>
        </w:numPr>
        <w:spacing w:after="0" w:line="27" w:lineRule="atLeast"/>
        <w:ind w:left="567"/>
        <w:jc w:val="both"/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</w:pPr>
      <w:r w:rsidRPr="00104233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La începerea lucrărilor obligatoriu, Executantul va </w:t>
      </w:r>
      <w:proofErr w:type="spellStart"/>
      <w:r w:rsidRPr="00104233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anunţa</w:t>
      </w:r>
      <w:proofErr w:type="spellEnd"/>
      <w:r w:rsidRPr="00104233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 inginerul responsabil al Beneficiarului pentru efectuarea lucrărilor respective, moment în care se va face </w:t>
      </w:r>
      <w:proofErr w:type="spellStart"/>
      <w:r w:rsidRPr="00104233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cunoştinţă</w:t>
      </w:r>
      <w:proofErr w:type="spellEnd"/>
      <w:r w:rsidRPr="00104233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 cu obiectul de </w:t>
      </w:r>
      <w:proofErr w:type="spellStart"/>
      <w:r w:rsidRPr="00104233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reparaţie</w:t>
      </w:r>
      <w:proofErr w:type="spellEnd"/>
      <w:r w:rsidR="00CD7ADF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.</w:t>
      </w:r>
    </w:p>
    <w:p w14:paraId="0D25E35D" w14:textId="152B4554" w:rsidR="004A1DE4" w:rsidRPr="00104233" w:rsidRDefault="004A1DE4" w:rsidP="00104233">
      <w:pPr>
        <w:pStyle w:val="a7"/>
        <w:numPr>
          <w:ilvl w:val="1"/>
          <w:numId w:val="23"/>
        </w:numPr>
        <w:spacing w:after="0" w:line="27" w:lineRule="atLeast"/>
        <w:ind w:left="567"/>
        <w:jc w:val="both"/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</w:pPr>
      <w:r w:rsidRPr="00104233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Executantul în ziua finalizării lucrărilor va </w:t>
      </w:r>
      <w:proofErr w:type="spellStart"/>
      <w:r w:rsidRPr="00104233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anunţa</w:t>
      </w:r>
      <w:proofErr w:type="spellEnd"/>
      <w:r w:rsidRPr="00104233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 Beneficiarului pentru a verifica calitatea </w:t>
      </w:r>
      <w:proofErr w:type="spellStart"/>
      <w:r w:rsidRPr="00104233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şi</w:t>
      </w:r>
      <w:proofErr w:type="spellEnd"/>
      <w:r w:rsidRPr="00104233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 cantitatea lucrărilor executate</w:t>
      </w:r>
      <w:r w:rsidR="00CD7ADF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.</w:t>
      </w:r>
      <w:r w:rsidRPr="00104233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 </w:t>
      </w:r>
    </w:p>
    <w:p w14:paraId="01902D12" w14:textId="7E672C0E" w:rsidR="004A1DE4" w:rsidRPr="00A10F4D" w:rsidRDefault="006B3127" w:rsidP="00104233">
      <w:pPr>
        <w:spacing w:after="0" w:line="27" w:lineRule="atLeast"/>
        <w:ind w:left="567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val="ro-RO" w:eastAsia="ro-RO"/>
        </w:rPr>
        <w:t xml:space="preserve">     </w:t>
      </w:r>
      <w:r w:rsidR="004A1DE4" w:rsidRPr="00A10F4D">
        <w:rPr>
          <w:rFonts w:ascii="Times New Roman" w:eastAsia="Times New Roman" w:hAnsi="Times New Roman" w:cs="Times New Roman"/>
          <w:b/>
          <w:iCs/>
          <w:sz w:val="24"/>
          <w:szCs w:val="24"/>
          <w:lang w:val="ro-RO" w:eastAsia="ro-RO"/>
        </w:rPr>
        <w:t xml:space="preserve">Alte </w:t>
      </w:r>
      <w:proofErr w:type="spellStart"/>
      <w:r w:rsidR="004A1DE4" w:rsidRPr="00A10F4D">
        <w:rPr>
          <w:rFonts w:ascii="Times New Roman" w:eastAsia="Times New Roman" w:hAnsi="Times New Roman" w:cs="Times New Roman"/>
          <w:b/>
          <w:iCs/>
          <w:sz w:val="24"/>
          <w:szCs w:val="24"/>
          <w:lang w:val="ro-RO" w:eastAsia="ro-RO"/>
        </w:rPr>
        <w:t>condiţii</w:t>
      </w:r>
      <w:proofErr w:type="spellEnd"/>
      <w:r w:rsidR="004A1DE4" w:rsidRPr="00A10F4D">
        <w:rPr>
          <w:rFonts w:ascii="Times New Roman" w:eastAsia="Times New Roman" w:hAnsi="Times New Roman" w:cs="Times New Roman"/>
          <w:b/>
          <w:iCs/>
          <w:sz w:val="24"/>
          <w:szCs w:val="24"/>
          <w:lang w:val="ro-RO" w:eastAsia="ro-RO"/>
        </w:rPr>
        <w:t>:</w:t>
      </w:r>
    </w:p>
    <w:p w14:paraId="131DCD8E" w14:textId="425E9A36" w:rsidR="004A1DE4" w:rsidRPr="00104233" w:rsidRDefault="004A1DE4" w:rsidP="00104233">
      <w:pPr>
        <w:pStyle w:val="a7"/>
        <w:numPr>
          <w:ilvl w:val="1"/>
          <w:numId w:val="23"/>
        </w:numPr>
        <w:spacing w:after="0" w:line="27" w:lineRule="atLeast"/>
        <w:ind w:left="567"/>
        <w:jc w:val="both"/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</w:pPr>
      <w:r w:rsidRPr="00104233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Materiale necesare pentru efectuarea lucrărilor vor fi asigurate de către Executant</w:t>
      </w:r>
      <w:r w:rsidR="00CD7ADF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.</w:t>
      </w:r>
    </w:p>
    <w:p w14:paraId="79637509" w14:textId="653CCAE9" w:rsidR="004A1DE4" w:rsidRPr="00104233" w:rsidRDefault="004A1DE4" w:rsidP="00104233">
      <w:pPr>
        <w:pStyle w:val="a7"/>
        <w:numPr>
          <w:ilvl w:val="1"/>
          <w:numId w:val="23"/>
        </w:numPr>
        <w:spacing w:after="0" w:line="27" w:lineRule="atLeast"/>
        <w:ind w:left="567"/>
        <w:jc w:val="both"/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</w:pPr>
      <w:r w:rsidRPr="00104233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Materialele nu trebuie sa posede distrugeri </w:t>
      </w:r>
      <w:proofErr w:type="spellStart"/>
      <w:r w:rsidRPr="00104233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şi</w:t>
      </w:r>
      <w:proofErr w:type="spellEnd"/>
      <w:r w:rsidRPr="00104233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 </w:t>
      </w:r>
      <w:proofErr w:type="spellStart"/>
      <w:r w:rsidRPr="00104233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defecţiuni</w:t>
      </w:r>
      <w:proofErr w:type="spellEnd"/>
      <w:r w:rsidRPr="00104233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 si de asemenea se vor prezenta toate certificatele de calitate si conformitate a lor sau </w:t>
      </w:r>
      <w:proofErr w:type="spellStart"/>
      <w:r w:rsidRPr="00104233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agremente</w:t>
      </w:r>
      <w:proofErr w:type="spellEnd"/>
      <w:r w:rsidRPr="00104233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 tehnice după caz</w:t>
      </w:r>
      <w:r w:rsidR="00CD7ADF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.</w:t>
      </w:r>
    </w:p>
    <w:p w14:paraId="778DC54D" w14:textId="2887BC89" w:rsidR="004A1DE4" w:rsidRPr="00104233" w:rsidRDefault="004A1DE4" w:rsidP="00104233">
      <w:pPr>
        <w:pStyle w:val="a7"/>
        <w:numPr>
          <w:ilvl w:val="1"/>
          <w:numId w:val="23"/>
        </w:numPr>
        <w:spacing w:after="0" w:line="27" w:lineRule="atLeast"/>
        <w:ind w:left="567"/>
        <w:jc w:val="both"/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</w:pPr>
      <w:r w:rsidRPr="00104233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Tehnica </w:t>
      </w:r>
      <w:proofErr w:type="spellStart"/>
      <w:r w:rsidRPr="00104233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şi</w:t>
      </w:r>
      <w:proofErr w:type="spellEnd"/>
      <w:r w:rsidRPr="00104233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 utilajul vor fi asigurate de Executant</w:t>
      </w:r>
      <w:r w:rsidR="00CD7ADF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.</w:t>
      </w:r>
    </w:p>
    <w:p w14:paraId="14D71A47" w14:textId="6DD29E95" w:rsidR="004A1DE4" w:rsidRPr="00104233" w:rsidRDefault="004A1DE4" w:rsidP="00104233">
      <w:pPr>
        <w:pStyle w:val="a7"/>
        <w:numPr>
          <w:ilvl w:val="1"/>
          <w:numId w:val="23"/>
        </w:numPr>
        <w:autoSpaceDE w:val="0"/>
        <w:autoSpaceDN w:val="0"/>
        <w:adjustRightInd w:val="0"/>
        <w:spacing w:after="0" w:line="27" w:lineRule="atLeast"/>
        <w:ind w:left="567"/>
        <w:jc w:val="both"/>
        <w:rPr>
          <w:rFonts w:ascii="Times New Roman" w:hAnsi="Times New Roman" w:cs="Times New Roman"/>
          <w:iCs/>
          <w:sz w:val="24"/>
          <w:szCs w:val="24"/>
          <w:lang w:val="ro-RO"/>
        </w:rPr>
      </w:pPr>
      <w:r w:rsidRPr="00104233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Muncitorii vor fi </w:t>
      </w:r>
      <w:proofErr w:type="spellStart"/>
      <w:r w:rsidRPr="00104233">
        <w:rPr>
          <w:rFonts w:ascii="Times New Roman" w:hAnsi="Times New Roman" w:cs="Times New Roman"/>
          <w:iCs/>
          <w:sz w:val="24"/>
          <w:szCs w:val="24"/>
          <w:lang w:val="ro-RO"/>
        </w:rPr>
        <w:t>asiguraţi</w:t>
      </w:r>
      <w:proofErr w:type="spellEnd"/>
      <w:r w:rsidRPr="00104233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de către Executant cu echipament individual de </w:t>
      </w:r>
      <w:proofErr w:type="spellStart"/>
      <w:r w:rsidRPr="00104233">
        <w:rPr>
          <w:rFonts w:ascii="Times New Roman" w:hAnsi="Times New Roman" w:cs="Times New Roman"/>
          <w:iCs/>
          <w:sz w:val="24"/>
          <w:szCs w:val="24"/>
          <w:lang w:val="ro-RO"/>
        </w:rPr>
        <w:t>protecţie</w:t>
      </w:r>
      <w:proofErr w:type="spellEnd"/>
      <w:r w:rsidRPr="00104233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corespunzător lucrărilor efectuate.</w:t>
      </w:r>
    </w:p>
    <w:p w14:paraId="1B17E0A6" w14:textId="40ED652D" w:rsidR="004A1DE4" w:rsidRPr="00104233" w:rsidRDefault="004A1DE4" w:rsidP="00104233">
      <w:pPr>
        <w:pStyle w:val="a7"/>
        <w:numPr>
          <w:ilvl w:val="1"/>
          <w:numId w:val="23"/>
        </w:numPr>
        <w:autoSpaceDE w:val="0"/>
        <w:autoSpaceDN w:val="0"/>
        <w:adjustRightInd w:val="0"/>
        <w:spacing w:after="0" w:line="27" w:lineRule="atLeast"/>
        <w:ind w:left="567"/>
        <w:jc w:val="both"/>
        <w:rPr>
          <w:rFonts w:ascii="Times New Roman" w:hAnsi="Times New Roman" w:cs="Times New Roman"/>
          <w:iCs/>
          <w:sz w:val="24"/>
          <w:szCs w:val="24"/>
          <w:lang w:val="ro-RO"/>
        </w:rPr>
      </w:pPr>
      <w:r w:rsidRPr="00104233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Pe timp nefavorabil (temperaturi scăzute, caniculă, </w:t>
      </w:r>
      <w:proofErr w:type="spellStart"/>
      <w:r w:rsidRPr="00104233">
        <w:rPr>
          <w:rFonts w:ascii="Times New Roman" w:hAnsi="Times New Roman" w:cs="Times New Roman"/>
          <w:iCs/>
          <w:sz w:val="24"/>
          <w:szCs w:val="24"/>
          <w:lang w:val="ro-RO"/>
        </w:rPr>
        <w:t>precipitaţii</w:t>
      </w:r>
      <w:proofErr w:type="spellEnd"/>
      <w:r w:rsidRPr="00104233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abundente, vânt puternic) Beneficiarul este în drept să suspende lucrările de </w:t>
      </w:r>
      <w:proofErr w:type="spellStart"/>
      <w:r w:rsidRPr="00104233">
        <w:rPr>
          <w:rFonts w:ascii="Times New Roman" w:hAnsi="Times New Roman" w:cs="Times New Roman"/>
          <w:iCs/>
          <w:sz w:val="24"/>
          <w:szCs w:val="24"/>
          <w:lang w:val="ro-RO"/>
        </w:rPr>
        <w:t>execuţie</w:t>
      </w:r>
      <w:proofErr w:type="spellEnd"/>
      <w:r w:rsidRPr="00104233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urmând a fi reluate în </w:t>
      </w:r>
      <w:proofErr w:type="spellStart"/>
      <w:r w:rsidRPr="00104233">
        <w:rPr>
          <w:rFonts w:ascii="Times New Roman" w:hAnsi="Times New Roman" w:cs="Times New Roman"/>
          <w:iCs/>
          <w:sz w:val="24"/>
          <w:szCs w:val="24"/>
          <w:lang w:val="ro-RO"/>
        </w:rPr>
        <w:t>condiţii</w:t>
      </w:r>
      <w:proofErr w:type="spellEnd"/>
      <w:r w:rsidRPr="00104233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normale iar Executantul va lua în calcul de a avea o rezervă de timp pentru a se încadra în termenul prescris în contractul semnat de </w:t>
      </w:r>
      <w:proofErr w:type="spellStart"/>
      <w:r w:rsidR="00CD7ADF">
        <w:rPr>
          <w:rFonts w:ascii="Times New Roman" w:hAnsi="Times New Roman" w:cs="Times New Roman"/>
          <w:iCs/>
          <w:sz w:val="24"/>
          <w:szCs w:val="24"/>
          <w:lang w:val="ro-RO"/>
        </w:rPr>
        <w:t>P</w:t>
      </w:r>
      <w:r w:rsidRPr="00104233">
        <w:rPr>
          <w:rFonts w:ascii="Times New Roman" w:hAnsi="Times New Roman" w:cs="Times New Roman"/>
          <w:iCs/>
          <w:sz w:val="24"/>
          <w:szCs w:val="24"/>
          <w:lang w:val="ro-RO"/>
        </w:rPr>
        <w:t>ărţi</w:t>
      </w:r>
      <w:proofErr w:type="spellEnd"/>
      <w:r w:rsidR="00CD7ADF">
        <w:rPr>
          <w:rFonts w:ascii="Times New Roman" w:hAnsi="Times New Roman" w:cs="Times New Roman"/>
          <w:iCs/>
          <w:sz w:val="24"/>
          <w:szCs w:val="24"/>
          <w:lang w:val="ro-RO"/>
        </w:rPr>
        <w:t>.</w:t>
      </w:r>
    </w:p>
    <w:p w14:paraId="576DE4A6" w14:textId="77777777" w:rsidR="004A1DE4" w:rsidRPr="00A10F4D" w:rsidRDefault="004A1DE4" w:rsidP="00797C8F">
      <w:pPr>
        <w:spacing w:after="0" w:line="27" w:lineRule="atLeast"/>
        <w:ind w:left="284"/>
        <w:contextualSpacing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</w:p>
    <w:p w14:paraId="60D65417" w14:textId="13F06A5F" w:rsidR="004A1DE4" w:rsidRPr="00CB5287" w:rsidRDefault="004A1DE4" w:rsidP="00CB5287">
      <w:pPr>
        <w:pStyle w:val="a7"/>
        <w:numPr>
          <w:ilvl w:val="0"/>
          <w:numId w:val="23"/>
        </w:numPr>
        <w:spacing w:after="0" w:line="27" w:lineRule="atLeast"/>
        <w:rPr>
          <w:rFonts w:ascii="Times New Roman" w:eastAsia="Times New Roman" w:hAnsi="Times New Roman" w:cs="Times New Roman"/>
          <w:bCs/>
          <w:iCs/>
          <w:spacing w:val="-3"/>
          <w:lang w:val="ro-RO" w:eastAsia="ro-RO"/>
        </w:rPr>
      </w:pPr>
      <w:proofErr w:type="spellStart"/>
      <w:r w:rsidRPr="00CB5287">
        <w:rPr>
          <w:rFonts w:ascii="Times New Roman" w:eastAsia="Times New Roman" w:hAnsi="Times New Roman" w:cs="Times New Roman"/>
          <w:b/>
          <w:spacing w:val="-3"/>
          <w:lang w:val="ro-RO" w:eastAsia="ro-RO"/>
        </w:rPr>
        <w:t>Documentaţia</w:t>
      </w:r>
      <w:proofErr w:type="spellEnd"/>
      <w:r w:rsidRPr="00CB5287">
        <w:rPr>
          <w:rFonts w:ascii="Times New Roman" w:eastAsia="Times New Roman" w:hAnsi="Times New Roman" w:cs="Times New Roman"/>
          <w:b/>
          <w:spacing w:val="-3"/>
          <w:lang w:val="ro-RO" w:eastAsia="ro-RO"/>
        </w:rPr>
        <w:t xml:space="preserve"> </w:t>
      </w:r>
      <w:proofErr w:type="spellStart"/>
      <w:r w:rsidRPr="00CB5287">
        <w:rPr>
          <w:rFonts w:ascii="Times New Roman" w:eastAsia="Times New Roman" w:hAnsi="Times New Roman" w:cs="Times New Roman"/>
          <w:b/>
          <w:spacing w:val="-3"/>
          <w:lang w:val="ro-RO" w:eastAsia="ro-RO"/>
        </w:rPr>
        <w:t>tehnico</w:t>
      </w:r>
      <w:proofErr w:type="spellEnd"/>
      <w:r w:rsidRPr="00CB5287">
        <w:rPr>
          <w:rFonts w:ascii="Times New Roman" w:eastAsia="Times New Roman" w:hAnsi="Times New Roman" w:cs="Times New Roman"/>
          <w:b/>
          <w:spacing w:val="-3"/>
          <w:lang w:val="ro-RO" w:eastAsia="ro-RO"/>
        </w:rPr>
        <w:t>-normativă ce dictează necesitatea lucrărilor:</w:t>
      </w:r>
    </w:p>
    <w:p w14:paraId="1964D392" w14:textId="77777777" w:rsidR="004A1DE4" w:rsidRPr="00A10F4D" w:rsidRDefault="004A1DE4" w:rsidP="00797C8F">
      <w:pPr>
        <w:spacing w:after="0" w:line="27" w:lineRule="atLeast"/>
        <w:ind w:left="720"/>
        <w:rPr>
          <w:rFonts w:ascii="Times New Roman" w:eastAsia="Times New Roman" w:hAnsi="Times New Roman" w:cs="Times New Roman"/>
          <w:bCs/>
          <w:iCs/>
          <w:spacing w:val="-3"/>
          <w:lang w:val="ro-RO" w:eastAsia="ro-RO"/>
        </w:rPr>
      </w:pPr>
    </w:p>
    <w:tbl>
      <w:tblPr>
        <w:tblW w:w="4820" w:type="pct"/>
        <w:tblInd w:w="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9"/>
        <w:gridCol w:w="3040"/>
        <w:gridCol w:w="6136"/>
      </w:tblGrid>
      <w:tr w:rsidR="004A1DE4" w:rsidRPr="00A10F4D" w14:paraId="64EC411F" w14:textId="77777777" w:rsidTr="002D18C3">
        <w:trPr>
          <w:trHeight w:val="375"/>
        </w:trPr>
        <w:tc>
          <w:tcPr>
            <w:tcW w:w="198" w:type="pct"/>
            <w:shd w:val="clear" w:color="auto" w:fill="F2F2F2"/>
            <w:vAlign w:val="center"/>
          </w:tcPr>
          <w:p w14:paraId="4C153A04" w14:textId="77777777" w:rsidR="004A1DE4" w:rsidRPr="00A10F4D" w:rsidRDefault="004A1DE4" w:rsidP="00797C8F">
            <w:pPr>
              <w:spacing w:after="0" w:line="27" w:lineRule="atLeast"/>
              <w:ind w:left="720" w:hanging="720"/>
              <w:jc w:val="center"/>
              <w:rPr>
                <w:rFonts w:ascii="Times New Roman" w:eastAsia="Times New Roman" w:hAnsi="Times New Roman" w:cs="Times New Roman"/>
                <w:szCs w:val="28"/>
                <w:lang w:val="ro-RO" w:eastAsia="ro-RO"/>
              </w:rPr>
            </w:pPr>
            <w:r w:rsidRPr="00A10F4D">
              <w:rPr>
                <w:rFonts w:ascii="Times New Roman" w:eastAsia="Times New Roman" w:hAnsi="Times New Roman" w:cs="Times New Roman"/>
                <w:szCs w:val="28"/>
                <w:lang w:val="ro-RO" w:eastAsia="ro-RO"/>
              </w:rPr>
              <w:t>Nr.</w:t>
            </w:r>
          </w:p>
        </w:tc>
        <w:tc>
          <w:tcPr>
            <w:tcW w:w="1591" w:type="pct"/>
            <w:shd w:val="clear" w:color="auto" w:fill="F2F2F2"/>
            <w:vAlign w:val="center"/>
          </w:tcPr>
          <w:p w14:paraId="655F8B36" w14:textId="77777777" w:rsidR="004A1DE4" w:rsidRPr="00A10F4D" w:rsidRDefault="004A1DE4" w:rsidP="00797C8F">
            <w:pPr>
              <w:spacing w:after="0" w:line="27" w:lineRule="atLeast"/>
              <w:jc w:val="center"/>
              <w:rPr>
                <w:rFonts w:ascii="Times New Roman" w:eastAsia="Times New Roman" w:hAnsi="Times New Roman" w:cs="Times New Roman"/>
                <w:b/>
                <w:spacing w:val="-3"/>
                <w:lang w:val="ro-RO" w:eastAsia="ro-RO"/>
              </w:rPr>
            </w:pPr>
            <w:r w:rsidRPr="00A10F4D">
              <w:rPr>
                <w:rFonts w:ascii="Times New Roman" w:eastAsia="Times New Roman" w:hAnsi="Times New Roman" w:cs="Times New Roman"/>
                <w:b/>
                <w:spacing w:val="-3"/>
                <w:lang w:val="ro-RO" w:eastAsia="ro-RO"/>
              </w:rPr>
              <w:t>Codul documentului</w:t>
            </w:r>
          </w:p>
        </w:tc>
        <w:tc>
          <w:tcPr>
            <w:tcW w:w="3211" w:type="pct"/>
            <w:shd w:val="clear" w:color="auto" w:fill="F2F2F2"/>
            <w:vAlign w:val="center"/>
          </w:tcPr>
          <w:p w14:paraId="1D6C75B4" w14:textId="77777777" w:rsidR="004A1DE4" w:rsidRPr="00A10F4D" w:rsidRDefault="004A1DE4" w:rsidP="00797C8F">
            <w:pPr>
              <w:spacing w:after="0" w:line="27" w:lineRule="atLeast"/>
              <w:jc w:val="center"/>
              <w:rPr>
                <w:rFonts w:ascii="Times New Roman" w:eastAsia="Times New Roman" w:hAnsi="Times New Roman" w:cs="Times New Roman"/>
                <w:szCs w:val="28"/>
                <w:lang w:val="ro-RO" w:eastAsia="ro-RO"/>
              </w:rPr>
            </w:pPr>
            <w:r w:rsidRPr="00A10F4D">
              <w:rPr>
                <w:rFonts w:ascii="Times New Roman" w:eastAsia="Times New Roman" w:hAnsi="Times New Roman" w:cs="Times New Roman"/>
                <w:b/>
                <w:spacing w:val="-3"/>
                <w:lang w:val="ro-RO" w:eastAsia="ro-RO"/>
              </w:rPr>
              <w:t>Denumirea documentului</w:t>
            </w:r>
          </w:p>
        </w:tc>
      </w:tr>
      <w:tr w:rsidR="004A1DE4" w:rsidRPr="00275D92" w14:paraId="2DD248C6" w14:textId="77777777" w:rsidTr="003F6643">
        <w:trPr>
          <w:trHeight w:val="389"/>
        </w:trPr>
        <w:tc>
          <w:tcPr>
            <w:tcW w:w="198" w:type="pct"/>
            <w:vAlign w:val="center"/>
          </w:tcPr>
          <w:p w14:paraId="568B2E15" w14:textId="77777777" w:rsidR="004A1DE4" w:rsidRPr="00A10F4D" w:rsidRDefault="004A1DE4" w:rsidP="00797C8F">
            <w:pPr>
              <w:numPr>
                <w:ilvl w:val="0"/>
                <w:numId w:val="3"/>
              </w:numPr>
              <w:spacing w:after="0" w:line="27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28"/>
                <w:lang w:val="ro-RO" w:eastAsia="ro-RO"/>
              </w:rPr>
            </w:pPr>
          </w:p>
        </w:tc>
        <w:tc>
          <w:tcPr>
            <w:tcW w:w="1591" w:type="pct"/>
            <w:vAlign w:val="center"/>
          </w:tcPr>
          <w:p w14:paraId="3473C414" w14:textId="77777777" w:rsidR="004A1DE4" w:rsidRPr="00A10F4D" w:rsidRDefault="004A1DE4" w:rsidP="00CB5287">
            <w:pPr>
              <w:autoSpaceDE w:val="0"/>
              <w:autoSpaceDN w:val="0"/>
              <w:adjustRightInd w:val="0"/>
              <w:spacing w:after="0" w:line="27" w:lineRule="atLeast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10F4D">
              <w:rPr>
                <w:rFonts w:ascii="Times New Roman" w:hAnsi="Times New Roman" w:cs="Times New Roman"/>
                <w:bCs/>
                <w:lang w:val="ro-RO"/>
              </w:rPr>
              <w:t>NCM L.01.03:2015</w:t>
            </w:r>
          </w:p>
        </w:tc>
        <w:tc>
          <w:tcPr>
            <w:tcW w:w="3211" w:type="pct"/>
            <w:vAlign w:val="center"/>
          </w:tcPr>
          <w:p w14:paraId="5836150C" w14:textId="77777777" w:rsidR="004A1DE4" w:rsidRPr="00A10F4D" w:rsidRDefault="004A1DE4" w:rsidP="00CB5287">
            <w:pPr>
              <w:spacing w:after="0" w:line="27" w:lineRule="atLeast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10F4D">
              <w:rPr>
                <w:rFonts w:ascii="Times New Roman" w:hAnsi="Times New Roman" w:cs="Times New Roman"/>
                <w:lang w:val="ro-RO"/>
              </w:rPr>
              <w:t xml:space="preserve">Norme metodologice </w:t>
            </w:r>
            <w:proofErr w:type="spellStart"/>
            <w:r w:rsidRPr="00A10F4D">
              <w:rPr>
                <w:rFonts w:ascii="Times New Roman" w:hAnsi="Times New Roman" w:cs="Times New Roman"/>
                <w:lang w:val="ro-RO"/>
              </w:rPr>
              <w:t>şi</w:t>
            </w:r>
            <w:proofErr w:type="spellEnd"/>
            <w:r w:rsidRPr="00A10F4D">
              <w:rPr>
                <w:rFonts w:ascii="Times New Roman" w:hAnsi="Times New Roman" w:cs="Times New Roman"/>
                <w:lang w:val="ro-RO"/>
              </w:rPr>
              <w:t xml:space="preserve"> clasificatorul lucrărilor de </w:t>
            </w:r>
            <w:proofErr w:type="spellStart"/>
            <w:r w:rsidRPr="00A10F4D">
              <w:rPr>
                <w:rFonts w:ascii="Times New Roman" w:hAnsi="Times New Roman" w:cs="Times New Roman"/>
                <w:lang w:val="ro-RO"/>
              </w:rPr>
              <w:t>reparaţie</w:t>
            </w:r>
            <w:proofErr w:type="spellEnd"/>
            <w:r w:rsidRPr="00A10F4D">
              <w:rPr>
                <w:rFonts w:ascii="Times New Roman" w:hAnsi="Times New Roman" w:cs="Times New Roman"/>
                <w:lang w:val="ro-RO"/>
              </w:rPr>
              <w:t xml:space="preserve"> a </w:t>
            </w:r>
            <w:proofErr w:type="spellStart"/>
            <w:r w:rsidRPr="00A10F4D">
              <w:rPr>
                <w:rFonts w:ascii="Times New Roman" w:hAnsi="Times New Roman" w:cs="Times New Roman"/>
                <w:lang w:val="ro-RO"/>
              </w:rPr>
              <w:t>сlădirilor</w:t>
            </w:r>
            <w:proofErr w:type="spellEnd"/>
            <w:r w:rsidRPr="00A10F4D">
              <w:rPr>
                <w:rFonts w:ascii="Times New Roman" w:hAnsi="Times New Roman" w:cs="Times New Roman"/>
                <w:lang w:val="ro-RO"/>
              </w:rPr>
              <w:t xml:space="preserve"> și obiectelor din domeniile economiei </w:t>
            </w:r>
            <w:proofErr w:type="spellStart"/>
            <w:r w:rsidRPr="00A10F4D">
              <w:rPr>
                <w:rFonts w:ascii="Times New Roman" w:hAnsi="Times New Roman" w:cs="Times New Roman"/>
                <w:lang w:val="ro-RO"/>
              </w:rPr>
              <w:t>naţionale</w:t>
            </w:r>
            <w:proofErr w:type="spellEnd"/>
          </w:p>
        </w:tc>
      </w:tr>
      <w:tr w:rsidR="004A1DE4" w:rsidRPr="00A10F4D" w14:paraId="76BD5ED2" w14:textId="77777777" w:rsidTr="00E54BAF">
        <w:trPr>
          <w:trHeight w:val="301"/>
        </w:trPr>
        <w:tc>
          <w:tcPr>
            <w:tcW w:w="198" w:type="pct"/>
            <w:vAlign w:val="center"/>
          </w:tcPr>
          <w:p w14:paraId="773E9E7B" w14:textId="77777777" w:rsidR="004A1DE4" w:rsidRPr="00A10F4D" w:rsidRDefault="004A1DE4" w:rsidP="00797C8F">
            <w:pPr>
              <w:numPr>
                <w:ilvl w:val="0"/>
                <w:numId w:val="3"/>
              </w:numPr>
              <w:spacing w:after="0" w:line="27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28"/>
                <w:lang w:val="ro-RO" w:eastAsia="ro-RO"/>
              </w:rPr>
            </w:pPr>
          </w:p>
        </w:tc>
        <w:tc>
          <w:tcPr>
            <w:tcW w:w="1591" w:type="pct"/>
            <w:vAlign w:val="center"/>
          </w:tcPr>
          <w:p w14:paraId="3852CA9F" w14:textId="77777777" w:rsidR="004A1DE4" w:rsidRPr="00A10F4D" w:rsidRDefault="004A1DE4" w:rsidP="00CB5287">
            <w:pPr>
              <w:autoSpaceDE w:val="0"/>
              <w:autoSpaceDN w:val="0"/>
              <w:adjustRightInd w:val="0"/>
              <w:spacing w:after="0" w:line="27" w:lineRule="atLeast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10F4D">
              <w:rPr>
                <w:rFonts w:ascii="Times New Roman" w:hAnsi="Times New Roman" w:cs="Times New Roman"/>
                <w:bCs/>
                <w:lang w:val="ro-RO"/>
              </w:rPr>
              <w:t>NCM E.04.01-2006</w:t>
            </w:r>
          </w:p>
        </w:tc>
        <w:tc>
          <w:tcPr>
            <w:tcW w:w="3211" w:type="pct"/>
            <w:vAlign w:val="center"/>
          </w:tcPr>
          <w:p w14:paraId="5B340C01" w14:textId="77777777" w:rsidR="004A1DE4" w:rsidRPr="00A10F4D" w:rsidRDefault="004A1DE4" w:rsidP="00CB5287">
            <w:pPr>
              <w:spacing w:after="0" w:line="27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28"/>
                <w:lang w:val="ro-RO" w:eastAsia="ro-RO"/>
              </w:rPr>
            </w:pPr>
            <w:proofErr w:type="spellStart"/>
            <w:r w:rsidRPr="00A10F4D">
              <w:rPr>
                <w:rFonts w:ascii="Times New Roman" w:hAnsi="Times New Roman" w:cs="Times New Roman"/>
                <w:lang w:val="ro-RO"/>
              </w:rPr>
              <w:t>Protecţia</w:t>
            </w:r>
            <w:proofErr w:type="spellEnd"/>
            <w:r w:rsidRPr="00A10F4D">
              <w:rPr>
                <w:rFonts w:ascii="Times New Roman" w:hAnsi="Times New Roman" w:cs="Times New Roman"/>
                <w:lang w:val="ro-RO"/>
              </w:rPr>
              <w:t xml:space="preserve"> termică a clădirilor</w:t>
            </w:r>
          </w:p>
        </w:tc>
      </w:tr>
      <w:tr w:rsidR="004A1DE4" w:rsidRPr="00A10F4D" w14:paraId="17C95CF6" w14:textId="77777777" w:rsidTr="003F6643">
        <w:trPr>
          <w:trHeight w:val="272"/>
        </w:trPr>
        <w:tc>
          <w:tcPr>
            <w:tcW w:w="198" w:type="pct"/>
            <w:vAlign w:val="center"/>
          </w:tcPr>
          <w:p w14:paraId="59EBA409" w14:textId="77777777" w:rsidR="004A1DE4" w:rsidRPr="00A10F4D" w:rsidRDefault="004A1DE4" w:rsidP="00797C8F">
            <w:pPr>
              <w:numPr>
                <w:ilvl w:val="0"/>
                <w:numId w:val="3"/>
              </w:numPr>
              <w:spacing w:after="0" w:line="27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28"/>
                <w:lang w:val="ro-RO" w:eastAsia="ro-RO"/>
              </w:rPr>
            </w:pPr>
          </w:p>
        </w:tc>
        <w:tc>
          <w:tcPr>
            <w:tcW w:w="1591" w:type="pct"/>
            <w:vAlign w:val="center"/>
          </w:tcPr>
          <w:p w14:paraId="4000CFF3" w14:textId="77777777" w:rsidR="004A1DE4" w:rsidRPr="00A10F4D" w:rsidRDefault="004A1DE4" w:rsidP="00CB5287">
            <w:pPr>
              <w:spacing w:after="0" w:line="27" w:lineRule="atLeast"/>
              <w:jc w:val="center"/>
              <w:rPr>
                <w:rFonts w:ascii="Times New Roman" w:eastAsia="Times New Roman" w:hAnsi="Times New Roman" w:cs="Times New Roman"/>
                <w:spacing w:val="-3"/>
                <w:sz w:val="18"/>
                <w:lang w:val="ro-RO" w:eastAsia="ro-RO"/>
              </w:rPr>
            </w:pPr>
            <w:r w:rsidRPr="00A10F4D">
              <w:rPr>
                <w:rFonts w:ascii="Times New Roman" w:hAnsi="Times New Roman" w:cs="Times New Roman"/>
                <w:bCs/>
                <w:lang w:val="ro-RO"/>
              </w:rPr>
              <w:t>NCM E.04.03-2008</w:t>
            </w:r>
          </w:p>
        </w:tc>
        <w:tc>
          <w:tcPr>
            <w:tcW w:w="3211" w:type="pct"/>
            <w:vAlign w:val="center"/>
          </w:tcPr>
          <w:p w14:paraId="7A367F94" w14:textId="77777777" w:rsidR="004A1DE4" w:rsidRPr="00A10F4D" w:rsidRDefault="004A1DE4" w:rsidP="00CB5287">
            <w:pPr>
              <w:spacing w:after="0" w:line="27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28"/>
                <w:lang w:val="ro-RO" w:eastAsia="ro-RO"/>
              </w:rPr>
            </w:pPr>
            <w:proofErr w:type="spellStart"/>
            <w:r w:rsidRPr="00A10F4D">
              <w:rPr>
                <w:rFonts w:ascii="Times New Roman" w:hAnsi="Times New Roman" w:cs="Times New Roman"/>
                <w:lang w:val="ro-RO"/>
              </w:rPr>
              <w:t>Сonservarea</w:t>
            </w:r>
            <w:proofErr w:type="spellEnd"/>
            <w:r w:rsidRPr="00A10F4D">
              <w:rPr>
                <w:rFonts w:ascii="Times New Roman" w:hAnsi="Times New Roman" w:cs="Times New Roman"/>
                <w:lang w:val="ro-RO"/>
              </w:rPr>
              <w:t xml:space="preserve"> energiei în clădiri</w:t>
            </w:r>
          </w:p>
        </w:tc>
      </w:tr>
      <w:tr w:rsidR="004A1DE4" w:rsidRPr="00A10F4D" w14:paraId="0E161C69" w14:textId="77777777" w:rsidTr="003F6643">
        <w:trPr>
          <w:trHeight w:val="277"/>
        </w:trPr>
        <w:tc>
          <w:tcPr>
            <w:tcW w:w="198" w:type="pct"/>
            <w:vAlign w:val="center"/>
          </w:tcPr>
          <w:p w14:paraId="22FFF727" w14:textId="77777777" w:rsidR="004A1DE4" w:rsidRPr="00A10F4D" w:rsidRDefault="004A1DE4" w:rsidP="00797C8F">
            <w:pPr>
              <w:numPr>
                <w:ilvl w:val="0"/>
                <w:numId w:val="3"/>
              </w:numPr>
              <w:spacing w:after="0" w:line="27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28"/>
                <w:lang w:val="ro-RO" w:eastAsia="ro-RO"/>
              </w:rPr>
            </w:pPr>
          </w:p>
        </w:tc>
        <w:tc>
          <w:tcPr>
            <w:tcW w:w="1591" w:type="pct"/>
            <w:vAlign w:val="center"/>
          </w:tcPr>
          <w:p w14:paraId="50B945F8" w14:textId="77777777" w:rsidR="004A1DE4" w:rsidRPr="00A10F4D" w:rsidRDefault="004A1DE4" w:rsidP="00CB5287">
            <w:pPr>
              <w:spacing w:after="0" w:line="27" w:lineRule="atLeast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A10F4D">
              <w:rPr>
                <w:rFonts w:ascii="Times New Roman" w:hAnsi="Times New Roman" w:cs="Times New Roman"/>
                <w:bCs/>
                <w:lang w:val="ro-RO"/>
              </w:rPr>
              <w:t>CP C.04.08:2015</w:t>
            </w:r>
          </w:p>
        </w:tc>
        <w:tc>
          <w:tcPr>
            <w:tcW w:w="3211" w:type="pct"/>
            <w:vAlign w:val="center"/>
          </w:tcPr>
          <w:p w14:paraId="6EBE1AC6" w14:textId="77777777" w:rsidR="004A1DE4" w:rsidRPr="00A10F4D" w:rsidRDefault="004A1DE4" w:rsidP="00CB5287">
            <w:pPr>
              <w:spacing w:after="0" w:line="27" w:lineRule="atLeast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10F4D">
              <w:rPr>
                <w:rFonts w:ascii="Times New Roman" w:hAnsi="Times New Roman" w:cs="Times New Roman"/>
                <w:lang w:val="ro-RO"/>
              </w:rPr>
              <w:t>Blocuri de ferestre și uși din PVC. Lucrări de instalare</w:t>
            </w:r>
          </w:p>
        </w:tc>
      </w:tr>
      <w:tr w:rsidR="004A1DE4" w:rsidRPr="00967F4F" w14:paraId="734F4894" w14:textId="77777777" w:rsidTr="00CB5287">
        <w:trPr>
          <w:trHeight w:val="275"/>
        </w:trPr>
        <w:tc>
          <w:tcPr>
            <w:tcW w:w="198" w:type="pct"/>
            <w:vAlign w:val="center"/>
          </w:tcPr>
          <w:p w14:paraId="014CB301" w14:textId="77777777" w:rsidR="004A1DE4" w:rsidRPr="00A10F4D" w:rsidRDefault="004A1DE4" w:rsidP="00797C8F">
            <w:pPr>
              <w:numPr>
                <w:ilvl w:val="0"/>
                <w:numId w:val="3"/>
              </w:numPr>
              <w:spacing w:after="0" w:line="27" w:lineRule="atLeast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91" w:type="pct"/>
            <w:vAlign w:val="center"/>
          </w:tcPr>
          <w:p w14:paraId="767BCC15" w14:textId="77777777" w:rsidR="004A1DE4" w:rsidRPr="00A10F4D" w:rsidRDefault="004A1DE4" w:rsidP="00CB5287">
            <w:pPr>
              <w:spacing w:after="0" w:line="27" w:lineRule="atLeast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10F4D">
              <w:rPr>
                <w:rFonts w:ascii="Times New Roman" w:hAnsi="Times New Roman" w:cs="Times New Roman"/>
                <w:lang w:val="ro-RO"/>
              </w:rPr>
              <w:t>NCM M.01.01:2016</w:t>
            </w:r>
          </w:p>
        </w:tc>
        <w:tc>
          <w:tcPr>
            <w:tcW w:w="3211" w:type="pct"/>
            <w:vAlign w:val="center"/>
          </w:tcPr>
          <w:p w14:paraId="06512D9B" w14:textId="77777777" w:rsidR="004A1DE4" w:rsidRPr="00A10F4D" w:rsidRDefault="004A1DE4" w:rsidP="00CB5287">
            <w:pPr>
              <w:spacing w:after="0" w:line="27" w:lineRule="atLeast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10F4D">
              <w:rPr>
                <w:rFonts w:ascii="Times New Roman" w:hAnsi="Times New Roman" w:cs="Times New Roman"/>
                <w:lang w:val="ro-RO"/>
              </w:rPr>
              <w:t>Performanța energetică a clădirilor. Cerințe minime de performanță energetică a clădirilor</w:t>
            </w:r>
          </w:p>
        </w:tc>
      </w:tr>
      <w:tr w:rsidR="004A1DE4" w:rsidRPr="00A10F4D" w14:paraId="3AC8FC95" w14:textId="77777777" w:rsidTr="00E54BAF">
        <w:trPr>
          <w:trHeight w:val="325"/>
        </w:trPr>
        <w:tc>
          <w:tcPr>
            <w:tcW w:w="198" w:type="pct"/>
            <w:vAlign w:val="center"/>
          </w:tcPr>
          <w:p w14:paraId="43A05B96" w14:textId="77777777" w:rsidR="004A1DE4" w:rsidRPr="00A10F4D" w:rsidRDefault="004A1DE4" w:rsidP="00797C8F">
            <w:pPr>
              <w:numPr>
                <w:ilvl w:val="0"/>
                <w:numId w:val="3"/>
              </w:numPr>
              <w:spacing w:after="0" w:line="27" w:lineRule="atLeast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91" w:type="pct"/>
            <w:vAlign w:val="center"/>
          </w:tcPr>
          <w:p w14:paraId="79E67336" w14:textId="77777777" w:rsidR="004A1DE4" w:rsidRPr="00A10F4D" w:rsidRDefault="004A1DE4" w:rsidP="00CB5287">
            <w:pPr>
              <w:spacing w:after="0" w:line="27" w:lineRule="atLeast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10F4D">
              <w:rPr>
                <w:rFonts w:ascii="Times New Roman" w:hAnsi="Times New Roman" w:cs="Times New Roman"/>
                <w:lang w:val="ro-RO"/>
              </w:rPr>
              <w:t>CUC 434/2023</w:t>
            </w:r>
          </w:p>
        </w:tc>
        <w:tc>
          <w:tcPr>
            <w:tcW w:w="3211" w:type="pct"/>
            <w:vAlign w:val="center"/>
          </w:tcPr>
          <w:p w14:paraId="18DEEA23" w14:textId="1D997420" w:rsidR="004A1DE4" w:rsidRPr="00A10F4D" w:rsidRDefault="004A1DE4" w:rsidP="00CB5287">
            <w:pPr>
              <w:spacing w:after="0" w:line="27" w:lineRule="atLeast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10F4D">
              <w:rPr>
                <w:rFonts w:ascii="Times New Roman" w:hAnsi="Times New Roman" w:cs="Times New Roman"/>
                <w:lang w:val="ro-RO"/>
              </w:rPr>
              <w:t xml:space="preserve">Codul </w:t>
            </w:r>
            <w:r w:rsidR="00CB5287">
              <w:rPr>
                <w:rFonts w:ascii="Times New Roman" w:hAnsi="Times New Roman" w:cs="Times New Roman"/>
                <w:lang w:val="ro-RO"/>
              </w:rPr>
              <w:t xml:space="preserve"> U</w:t>
            </w:r>
            <w:r w:rsidRPr="00A10F4D">
              <w:rPr>
                <w:rFonts w:ascii="Times New Roman" w:hAnsi="Times New Roman" w:cs="Times New Roman"/>
                <w:lang w:val="ro-RO"/>
              </w:rPr>
              <w:t xml:space="preserve">rbanismului și </w:t>
            </w:r>
            <w:r w:rsidR="00CB5287">
              <w:rPr>
                <w:rFonts w:ascii="Times New Roman" w:hAnsi="Times New Roman" w:cs="Times New Roman"/>
                <w:lang w:val="ro-RO"/>
              </w:rPr>
              <w:t>C</w:t>
            </w:r>
            <w:r w:rsidRPr="00A10F4D">
              <w:rPr>
                <w:rFonts w:ascii="Times New Roman" w:hAnsi="Times New Roman" w:cs="Times New Roman"/>
                <w:lang w:val="ro-RO"/>
              </w:rPr>
              <w:t>onstrucțiilor</w:t>
            </w:r>
          </w:p>
        </w:tc>
      </w:tr>
    </w:tbl>
    <w:p w14:paraId="4B8EBEFD" w14:textId="77777777" w:rsidR="004A1DE4" w:rsidRPr="00A10F4D" w:rsidRDefault="004A1DE4" w:rsidP="00797C8F">
      <w:pPr>
        <w:spacing w:after="0" w:line="27" w:lineRule="atLeast"/>
        <w:contextualSpacing/>
        <w:jc w:val="both"/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</w:pPr>
    </w:p>
    <w:p w14:paraId="7475489D" w14:textId="77777777" w:rsidR="004A1DE4" w:rsidRPr="00A10F4D" w:rsidRDefault="004A1DE4" w:rsidP="00092B99">
      <w:pPr>
        <w:spacing w:after="0" w:line="27" w:lineRule="atLeast"/>
        <w:ind w:left="340"/>
        <w:jc w:val="both"/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</w:pPr>
    </w:p>
    <w:p w14:paraId="526FA8DE" w14:textId="4005E0BE" w:rsidR="004A1DE4" w:rsidRPr="00092B99" w:rsidRDefault="004A1DE4" w:rsidP="001F0A3B">
      <w:pPr>
        <w:pStyle w:val="a7"/>
        <w:numPr>
          <w:ilvl w:val="0"/>
          <w:numId w:val="23"/>
        </w:numPr>
        <w:autoSpaceDN w:val="0"/>
        <w:spacing w:after="0" w:line="27" w:lineRule="atLeast"/>
        <w:ind w:left="51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  <w:r w:rsidRPr="00092B99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Cerințe privind calculul costului ofertei comerciale</w:t>
      </w:r>
    </w:p>
    <w:p w14:paraId="639C4851" w14:textId="77777777" w:rsidR="00075035" w:rsidRDefault="00A939E4" w:rsidP="003F6643">
      <w:pPr>
        <w:pStyle w:val="a7"/>
        <w:numPr>
          <w:ilvl w:val="1"/>
          <w:numId w:val="23"/>
        </w:numPr>
        <w:autoSpaceDN w:val="0"/>
        <w:spacing w:after="0" w:line="240" w:lineRule="auto"/>
        <w:ind w:left="51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41C5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C</w:t>
      </w:r>
      <w:r w:rsidR="00C82E35" w:rsidRPr="00441C5B">
        <w:rPr>
          <w:rFonts w:ascii="Times New Roman" w:hAnsi="Times New Roman" w:cs="Times New Roman"/>
          <w:sz w:val="24"/>
          <w:szCs w:val="24"/>
          <w:lang w:val="ro-RO"/>
        </w:rPr>
        <w:t xml:space="preserve">ostul lucrărilor va include toate cheltuielile aferente suportate de către Executant. </w:t>
      </w:r>
    </w:p>
    <w:p w14:paraId="787CBF36" w14:textId="54448482" w:rsidR="00C82E35" w:rsidRDefault="00C82E35" w:rsidP="003F6643">
      <w:pPr>
        <w:pStyle w:val="a7"/>
        <w:numPr>
          <w:ilvl w:val="1"/>
          <w:numId w:val="23"/>
        </w:numPr>
        <w:autoSpaceDN w:val="0"/>
        <w:spacing w:after="0" w:line="240" w:lineRule="auto"/>
        <w:ind w:left="51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41C5B">
        <w:rPr>
          <w:rFonts w:ascii="Times New Roman" w:hAnsi="Times New Roman" w:cs="Times New Roman"/>
          <w:sz w:val="24"/>
          <w:szCs w:val="24"/>
          <w:lang w:val="ro-RO"/>
        </w:rPr>
        <w:t>Costul serviciilor va fi exprimat în lei fără și cu TVA și va rămâne ferm pe toată perioada de derulare a contractului.</w:t>
      </w:r>
    </w:p>
    <w:p w14:paraId="7197768D" w14:textId="1FEC4EA3" w:rsidR="009D0406" w:rsidRPr="00075035" w:rsidRDefault="00075035" w:rsidP="003F6643">
      <w:pPr>
        <w:pStyle w:val="a7"/>
        <w:numPr>
          <w:ilvl w:val="1"/>
          <w:numId w:val="23"/>
        </w:numPr>
        <w:autoSpaceDN w:val="0"/>
        <w:spacing w:after="0" w:line="240" w:lineRule="auto"/>
        <w:ind w:left="51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075035">
        <w:rPr>
          <w:rFonts w:ascii="Times New Roman" w:hAnsi="Times New Roman" w:cs="Times New Roman"/>
          <w:sz w:val="24"/>
          <w:szCs w:val="24"/>
          <w:lang w:val="ro-RO"/>
        </w:rPr>
        <w:t>Mo</w:t>
      </w:r>
      <w:r w:rsidR="00C82E35" w:rsidRPr="00075035">
        <w:rPr>
          <w:rFonts w:ascii="Times New Roman" w:hAnsi="Times New Roman" w:cs="Times New Roman"/>
          <w:sz w:val="24"/>
          <w:szCs w:val="24"/>
          <w:lang w:val="ro-RO"/>
        </w:rPr>
        <w:t>dalitatea de calculare a costului lucrărilor, se va efectua prin prezentarea devizelor de cheltuieli.</w:t>
      </w:r>
      <w:r w:rsidR="009D0406" w:rsidRPr="00075035">
        <w:rPr>
          <w:rFonts w:ascii="Times New Roman" w:hAnsi="Times New Roman" w:cs="Times New Roman"/>
          <w:sz w:val="24"/>
          <w:szCs w:val="24"/>
          <w:lang w:val="ro-RO"/>
        </w:rPr>
        <w:t xml:space="preserve"> Determinarea valorilor de deviz a lucrărilor  efectuate de către 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9D0406" w:rsidRPr="00075035">
        <w:rPr>
          <w:rFonts w:ascii="Times New Roman" w:hAnsi="Times New Roman" w:cs="Times New Roman"/>
          <w:sz w:val="24"/>
          <w:szCs w:val="24"/>
          <w:lang w:val="ro-RO"/>
        </w:rPr>
        <w:t>ntreprenori se efectuează   cu   respectarea cerințelor al Ordinului Intern  nr.</w:t>
      </w:r>
      <w:r w:rsidR="009D0406" w:rsidRPr="00075035">
        <w:rPr>
          <w:rFonts w:ascii="Times New Roman" w:hAnsi="Times New Roman" w:cs="Times New Roman"/>
          <w:sz w:val="24"/>
          <w:szCs w:val="24"/>
          <w:lang w:val="pt-BR"/>
        </w:rPr>
        <w:t>195 din 26.12.2024:</w:t>
      </w:r>
    </w:p>
    <w:p w14:paraId="7B6ED2D5" w14:textId="012F881A" w:rsidR="001F0A3B" w:rsidRPr="001F0A3B" w:rsidRDefault="001F0A3B" w:rsidP="003F6643">
      <w:pPr>
        <w:spacing w:after="0" w:line="240" w:lineRule="auto"/>
        <w:ind w:left="510"/>
        <w:jc w:val="center"/>
        <w:rPr>
          <w:rFonts w:ascii="Times New Roman" w:hAnsi="Times New Roman" w:cs="Times New Roman"/>
          <w:b/>
          <w:bCs/>
          <w:color w:val="3333FF"/>
          <w:sz w:val="24"/>
          <w:szCs w:val="24"/>
          <w:lang w:val="pt-BR"/>
        </w:rPr>
      </w:pPr>
      <w:r w:rsidRPr="001F0A3B">
        <w:rPr>
          <w:rFonts w:ascii="Times New Roman" w:hAnsi="Times New Roman" w:cs="Times New Roman"/>
          <w:b/>
          <w:bCs/>
          <w:color w:val="3333FF"/>
          <w:sz w:val="24"/>
          <w:szCs w:val="24"/>
          <w:lang w:val="pt-BR"/>
        </w:rPr>
        <w:t>https://termoelectrica.md/wp-content/uploads/2025/07/Ordin-cu-privire-la-determinarea-valorii-de-deviz-a-lucrarilor-efectuate-de-catre-Antreprenor.pdf</w:t>
      </w:r>
    </w:p>
    <w:p w14:paraId="6C467C73" w14:textId="69156B0A" w:rsidR="00C82E35" w:rsidRPr="009D0406" w:rsidRDefault="00C82E35" w:rsidP="003F6643">
      <w:pPr>
        <w:pStyle w:val="a7"/>
        <w:numPr>
          <w:ilvl w:val="1"/>
          <w:numId w:val="23"/>
        </w:numPr>
        <w:spacing w:after="0" w:line="240" w:lineRule="auto"/>
        <w:ind w:left="51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41C5B">
        <w:rPr>
          <w:rFonts w:ascii="Times New Roman" w:hAnsi="Times New Roman" w:cs="Times New Roman"/>
          <w:sz w:val="24"/>
          <w:szCs w:val="24"/>
          <w:lang w:val="ro-RO"/>
        </w:rPr>
        <w:t xml:space="preserve">Lucrările vor fi asigurate cu apă, electricitate și aer comprimat din contul Beneficiarului, </w:t>
      </w:r>
      <w:r w:rsidRPr="009D0406">
        <w:rPr>
          <w:rFonts w:ascii="Times New Roman" w:hAnsi="Times New Roman" w:cs="Times New Roman"/>
          <w:sz w:val="24"/>
          <w:szCs w:val="24"/>
          <w:lang w:val="ro-RO"/>
        </w:rPr>
        <w:t>(pct. 6 ordinul nr. 195</w:t>
      </w:r>
      <w:r w:rsidR="001F0A3B" w:rsidRPr="009D0406">
        <w:rPr>
          <w:rFonts w:ascii="Times New Roman" w:hAnsi="Times New Roman" w:cs="Times New Roman"/>
          <w:sz w:val="24"/>
          <w:szCs w:val="24"/>
          <w:lang w:val="ro-RO"/>
        </w:rPr>
        <w:t>).</w:t>
      </w:r>
    </w:p>
    <w:p w14:paraId="59A52DFB" w14:textId="0CCD87C2" w:rsidR="00C82E35" w:rsidRPr="00441C5B" w:rsidRDefault="00C82E35" w:rsidP="003F6643">
      <w:pPr>
        <w:pStyle w:val="a7"/>
        <w:numPr>
          <w:ilvl w:val="1"/>
          <w:numId w:val="23"/>
        </w:numPr>
        <w:spacing w:after="0" w:line="240" w:lineRule="auto"/>
        <w:ind w:left="510" w:right="-1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441C5B">
        <w:rPr>
          <w:rFonts w:ascii="Times New Roman" w:hAnsi="Times New Roman" w:cs="Times New Roman"/>
          <w:sz w:val="24"/>
          <w:szCs w:val="24"/>
          <w:lang w:val="ro-RO"/>
        </w:rPr>
        <w:t>Condiții  de  executare a lucrărilor sunt normale.</w:t>
      </w:r>
    </w:p>
    <w:p w14:paraId="4F35742B" w14:textId="3B83AE08" w:rsidR="004A1DE4" w:rsidRPr="00441C5B" w:rsidRDefault="004A1DE4" w:rsidP="003F6643">
      <w:pPr>
        <w:pStyle w:val="a7"/>
        <w:numPr>
          <w:ilvl w:val="1"/>
          <w:numId w:val="23"/>
        </w:numPr>
        <w:spacing w:after="0" w:line="240" w:lineRule="auto"/>
        <w:ind w:left="510" w:right="-1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441C5B">
        <w:rPr>
          <w:rFonts w:ascii="Times New Roman" w:hAnsi="Times New Roman" w:cs="Times New Roman"/>
          <w:sz w:val="24"/>
          <w:szCs w:val="24"/>
          <w:lang w:val="ro-RO"/>
        </w:rPr>
        <w:t>Efectuarea lucrărilor în volumul prevăzut de documentație de deviz conform termenilor stabiliți.</w:t>
      </w:r>
    </w:p>
    <w:p w14:paraId="43D0EB0C" w14:textId="77777777" w:rsidR="009D0406" w:rsidRDefault="009D0406" w:rsidP="003F6643">
      <w:pPr>
        <w:pStyle w:val="Default"/>
        <w:jc w:val="both"/>
        <w:rPr>
          <w:iCs/>
        </w:rPr>
      </w:pPr>
    </w:p>
    <w:p w14:paraId="788302A6" w14:textId="26455A4D" w:rsidR="00092B99" w:rsidRPr="002F4452" w:rsidRDefault="00092B99" w:rsidP="003F6643">
      <w:pPr>
        <w:pStyle w:val="a7"/>
        <w:numPr>
          <w:ilvl w:val="0"/>
          <w:numId w:val="23"/>
        </w:numPr>
        <w:spacing w:after="0" w:line="240" w:lineRule="auto"/>
        <w:jc w:val="both"/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</w:pPr>
      <w:proofErr w:type="spellStart"/>
      <w:r w:rsidRPr="002F4452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>Condiţii</w:t>
      </w:r>
      <w:proofErr w:type="spellEnd"/>
      <w:r w:rsidRPr="002F4452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 xml:space="preserve"> de </w:t>
      </w:r>
      <w:proofErr w:type="spellStart"/>
      <w:r w:rsidRPr="002F4452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>recepţie</w:t>
      </w:r>
      <w:proofErr w:type="spellEnd"/>
      <w:r w:rsidRPr="002F4452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 xml:space="preserve"> a lucrărilor:</w:t>
      </w:r>
    </w:p>
    <w:p w14:paraId="55098D9E" w14:textId="732901CB" w:rsidR="00092B99" w:rsidRPr="002F4452" w:rsidRDefault="00092B99" w:rsidP="003F6643">
      <w:pPr>
        <w:pStyle w:val="a7"/>
        <w:numPr>
          <w:ilvl w:val="1"/>
          <w:numId w:val="23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</w:pPr>
      <w:r w:rsidRPr="002F4452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Beneficiarul urmează să </w:t>
      </w:r>
      <w:proofErr w:type="spellStart"/>
      <w:r w:rsidRPr="002F4452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recepţioneze</w:t>
      </w:r>
      <w:proofErr w:type="spellEnd"/>
      <w:r w:rsidRPr="002F4452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 lucrările efectuate în termen de 10 zile</w:t>
      </w:r>
      <w:r w:rsidR="0003367A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  lucrătoare </w:t>
      </w:r>
      <w:r w:rsidRPr="002F4452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 prin semnarea</w:t>
      </w:r>
      <w:r w:rsidR="0003367A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 </w:t>
      </w:r>
      <w:r w:rsidRPr="002F4452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 procesului-verbal de </w:t>
      </w:r>
      <w:proofErr w:type="spellStart"/>
      <w:r w:rsidRPr="002F4452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recepţie</w:t>
      </w:r>
      <w:proofErr w:type="spellEnd"/>
      <w:r w:rsidRPr="002F4452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, </w:t>
      </w:r>
      <w:r w:rsidR="0003367A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 </w:t>
      </w:r>
      <w:r w:rsidRPr="002F4452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sau </w:t>
      </w:r>
      <w:r w:rsidR="0003367A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 </w:t>
      </w:r>
      <w:r w:rsidRPr="002F4452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să remită </w:t>
      </w:r>
      <w:r w:rsidR="0003367A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 </w:t>
      </w:r>
      <w:r w:rsidRPr="002F4452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în </w:t>
      </w:r>
      <w:proofErr w:type="spellStart"/>
      <w:r w:rsidRPr="002F4452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acelaşi</w:t>
      </w:r>
      <w:proofErr w:type="spellEnd"/>
      <w:r w:rsidRPr="002F4452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 </w:t>
      </w:r>
      <w:r w:rsidR="0003367A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 </w:t>
      </w:r>
      <w:r w:rsidRPr="002F4452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termen</w:t>
      </w:r>
      <w:r w:rsidR="0003367A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 </w:t>
      </w:r>
      <w:r w:rsidRPr="002F4452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 Executantului refuzul de a semna actul dat cu indicarea </w:t>
      </w:r>
      <w:proofErr w:type="spellStart"/>
      <w:r w:rsidRPr="002F4452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obiecţiilor</w:t>
      </w:r>
      <w:proofErr w:type="spellEnd"/>
      <w:r w:rsidR="0003367A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.</w:t>
      </w:r>
    </w:p>
    <w:p w14:paraId="6A8AD537" w14:textId="5AED6DDA" w:rsidR="00092B99" w:rsidRPr="002F4452" w:rsidRDefault="00092B99" w:rsidP="003F6643">
      <w:pPr>
        <w:pStyle w:val="a7"/>
        <w:numPr>
          <w:ilvl w:val="1"/>
          <w:numId w:val="23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</w:pPr>
      <w:r w:rsidRPr="002F4452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Termenul prevăzut pentru </w:t>
      </w:r>
      <w:proofErr w:type="spellStart"/>
      <w:r w:rsidRPr="002F4452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recepţia</w:t>
      </w:r>
      <w:proofErr w:type="spellEnd"/>
      <w:r w:rsidRPr="002F4452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 lucrărilor poate fi prelungit de Beneficiar în </w:t>
      </w:r>
      <w:proofErr w:type="spellStart"/>
      <w:r w:rsidRPr="002F4452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dependenţă</w:t>
      </w:r>
      <w:proofErr w:type="spellEnd"/>
      <w:r w:rsidRPr="002F4452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 de complexitatea procedurii de </w:t>
      </w:r>
      <w:proofErr w:type="spellStart"/>
      <w:r w:rsidRPr="002F4452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recepţie</w:t>
      </w:r>
      <w:proofErr w:type="spellEnd"/>
      <w:r w:rsidRPr="002F4452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 a lucrărilor efectuate</w:t>
      </w:r>
      <w:r w:rsidR="0003367A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.</w:t>
      </w:r>
    </w:p>
    <w:p w14:paraId="6B22919E" w14:textId="3F249AD4" w:rsidR="00092B99" w:rsidRPr="002F4452" w:rsidRDefault="00092B99" w:rsidP="003F6643">
      <w:pPr>
        <w:pStyle w:val="a7"/>
        <w:numPr>
          <w:ilvl w:val="1"/>
          <w:numId w:val="23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</w:pPr>
      <w:r w:rsidRPr="002F4452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În cazul în care se constată </w:t>
      </w:r>
      <w:proofErr w:type="spellStart"/>
      <w:r w:rsidRPr="002F4452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existenţa</w:t>
      </w:r>
      <w:proofErr w:type="spellEnd"/>
      <w:r w:rsidRPr="002F4452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 vreunor lipsuri </w:t>
      </w:r>
      <w:proofErr w:type="spellStart"/>
      <w:r w:rsidRPr="002F4452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şi</w:t>
      </w:r>
      <w:proofErr w:type="spellEnd"/>
      <w:r w:rsidRPr="002F4452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/sau </w:t>
      </w:r>
      <w:proofErr w:type="spellStart"/>
      <w:r w:rsidRPr="002F4452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deficienţe</w:t>
      </w:r>
      <w:proofErr w:type="spellEnd"/>
      <w:r w:rsidRPr="002F4452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, acestea vor fi aduse la </w:t>
      </w:r>
      <w:proofErr w:type="spellStart"/>
      <w:r w:rsidRPr="002F4452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cunoştinţa</w:t>
      </w:r>
      <w:proofErr w:type="spellEnd"/>
      <w:r w:rsidRPr="002F4452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 Executantului, stabilindu-se termenele necesare pentru finalizare sau remediere</w:t>
      </w:r>
      <w:r w:rsidR="0003367A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.</w:t>
      </w:r>
      <w:r w:rsidRPr="002F4452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 </w:t>
      </w:r>
    </w:p>
    <w:p w14:paraId="015488D8" w14:textId="17156C74" w:rsidR="002F4452" w:rsidRDefault="00092B99" w:rsidP="003F6643">
      <w:pPr>
        <w:pStyle w:val="a7"/>
        <w:numPr>
          <w:ilvl w:val="1"/>
          <w:numId w:val="23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</w:pPr>
      <w:r w:rsidRPr="002F4452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Lichidarea lipsurilor </w:t>
      </w:r>
      <w:proofErr w:type="spellStart"/>
      <w:r w:rsidRPr="002F4452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şi</w:t>
      </w:r>
      <w:proofErr w:type="spellEnd"/>
      <w:r w:rsidRPr="002F4452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 </w:t>
      </w:r>
      <w:proofErr w:type="spellStart"/>
      <w:r w:rsidRPr="002F4452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deficienţelor</w:t>
      </w:r>
      <w:proofErr w:type="spellEnd"/>
      <w:r w:rsidRPr="002F4452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 se efectuează din contul Executantului, inclusiv în partea materialelor necesare pentru înlăturarea acestora</w:t>
      </w:r>
      <w:r w:rsidR="0003367A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.</w:t>
      </w:r>
    </w:p>
    <w:p w14:paraId="01750630" w14:textId="17A71EC7" w:rsidR="00C31B13" w:rsidRPr="002F4452" w:rsidRDefault="00092B99" w:rsidP="003F6643">
      <w:pPr>
        <w:pStyle w:val="a7"/>
        <w:numPr>
          <w:ilvl w:val="1"/>
          <w:numId w:val="23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</w:pPr>
      <w:r w:rsidRPr="002F4452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După lichidarea de către Executant a tuturor lipsurilor </w:t>
      </w:r>
      <w:proofErr w:type="spellStart"/>
      <w:r w:rsidRPr="002F4452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şi</w:t>
      </w:r>
      <w:proofErr w:type="spellEnd"/>
      <w:r w:rsidRPr="002F4452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 </w:t>
      </w:r>
      <w:proofErr w:type="spellStart"/>
      <w:r w:rsidRPr="002F4452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deficienţelor</w:t>
      </w:r>
      <w:proofErr w:type="spellEnd"/>
      <w:r w:rsidRPr="002F4452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, </w:t>
      </w:r>
      <w:proofErr w:type="spellStart"/>
      <w:r w:rsidRPr="002F4452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părţile</w:t>
      </w:r>
      <w:proofErr w:type="spellEnd"/>
      <w:r w:rsidRPr="002F4452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 vor efectua din nou </w:t>
      </w:r>
      <w:proofErr w:type="spellStart"/>
      <w:r w:rsidRPr="002F4452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recepţia</w:t>
      </w:r>
      <w:proofErr w:type="spellEnd"/>
      <w:r w:rsidRPr="002F4452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. În </w:t>
      </w:r>
      <w:proofErr w:type="spellStart"/>
      <w:r w:rsidRPr="002F4452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funcţie</w:t>
      </w:r>
      <w:proofErr w:type="spellEnd"/>
      <w:r w:rsidRPr="002F4452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 de constatările făcute Beneficiarul va aproba sau va respinge </w:t>
      </w:r>
      <w:proofErr w:type="spellStart"/>
      <w:r w:rsidRPr="002F4452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recepţia</w:t>
      </w:r>
      <w:proofErr w:type="spellEnd"/>
      <w:r w:rsidRPr="002F4452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.</w:t>
      </w:r>
    </w:p>
    <w:p w14:paraId="08596CC2" w14:textId="77777777" w:rsidR="00CB5287" w:rsidRPr="00D47A4D" w:rsidRDefault="00CB5287" w:rsidP="003F6643">
      <w:pPr>
        <w:pStyle w:val="Default"/>
        <w:ind w:left="284"/>
        <w:jc w:val="both"/>
        <w:rPr>
          <w:iCs/>
        </w:rPr>
      </w:pPr>
    </w:p>
    <w:p w14:paraId="69AE12E2" w14:textId="55FC3987" w:rsidR="00CB5287" w:rsidRPr="00736700" w:rsidRDefault="00CB5287" w:rsidP="003F6643">
      <w:pPr>
        <w:pStyle w:val="a7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RO" w:eastAsia="ro-RO"/>
        </w:rPr>
      </w:pPr>
      <w:proofErr w:type="spellStart"/>
      <w:r w:rsidRPr="00736700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RO" w:eastAsia="ro-RO"/>
        </w:rPr>
        <w:t>Cerinţe</w:t>
      </w:r>
      <w:proofErr w:type="spellEnd"/>
      <w:r w:rsidRPr="00736700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RO" w:eastAsia="ro-RO"/>
        </w:rPr>
        <w:t xml:space="preserve"> de </w:t>
      </w:r>
      <w:proofErr w:type="spellStart"/>
      <w:r w:rsidRPr="00736700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RO" w:eastAsia="ro-RO"/>
        </w:rPr>
        <w:t>mentenanţă</w:t>
      </w:r>
      <w:proofErr w:type="spellEnd"/>
      <w:r w:rsidRPr="00736700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RO" w:eastAsia="ro-RO"/>
        </w:rPr>
        <w:t>:</w:t>
      </w:r>
    </w:p>
    <w:p w14:paraId="69D154DE" w14:textId="642B365A" w:rsidR="003B69DB" w:rsidRPr="003B69DB" w:rsidRDefault="003B69DB" w:rsidP="003F6643">
      <w:pPr>
        <w:spacing w:after="0" w:line="240" w:lineRule="auto"/>
        <w:ind w:left="142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r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1</w:t>
      </w:r>
      <w:r w:rsidR="0000213D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0</w:t>
      </w:r>
      <w:r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.</w:t>
      </w:r>
      <w:r w:rsidRPr="0000213D">
        <w:rPr>
          <w:rFonts w:ascii="Times New Roman" w:eastAsia="SimSun" w:hAnsi="Times New Roman" w:cs="Times New Roman"/>
          <w:b/>
          <w:bCs/>
          <w:iCs/>
          <w:sz w:val="24"/>
          <w:szCs w:val="24"/>
          <w:lang w:val="ro-RO" w:eastAsia="zh-CN"/>
        </w:rPr>
        <w:t>1</w:t>
      </w:r>
      <w:r w:rsidR="00CB5287" w:rsidRPr="0000213D">
        <w:rPr>
          <w:rFonts w:ascii="Times New Roman" w:eastAsia="SimSun" w:hAnsi="Times New Roman" w:cs="Times New Roman"/>
          <w:b/>
          <w:bCs/>
          <w:iCs/>
          <w:sz w:val="24"/>
          <w:szCs w:val="24"/>
          <w:lang w:val="ro-RO" w:eastAsia="zh-CN"/>
        </w:rPr>
        <w:t xml:space="preserve">Perioada </w:t>
      </w:r>
      <w:r w:rsidRPr="0000213D">
        <w:rPr>
          <w:rFonts w:ascii="Times New Roman" w:eastAsia="SimSun" w:hAnsi="Times New Roman" w:cs="Times New Roman"/>
          <w:b/>
          <w:bCs/>
          <w:iCs/>
          <w:sz w:val="24"/>
          <w:szCs w:val="24"/>
          <w:lang w:val="ro-RO" w:eastAsia="zh-CN"/>
        </w:rPr>
        <w:t xml:space="preserve"> </w:t>
      </w:r>
      <w:r w:rsidR="00CB5287" w:rsidRPr="0000213D">
        <w:rPr>
          <w:rFonts w:ascii="Times New Roman" w:eastAsia="SimSun" w:hAnsi="Times New Roman" w:cs="Times New Roman"/>
          <w:b/>
          <w:bCs/>
          <w:iCs/>
          <w:sz w:val="24"/>
          <w:szCs w:val="24"/>
          <w:lang w:val="ro-RO" w:eastAsia="zh-CN"/>
        </w:rPr>
        <w:t xml:space="preserve">de </w:t>
      </w:r>
      <w:r w:rsidRPr="0000213D">
        <w:rPr>
          <w:rFonts w:ascii="Times New Roman" w:eastAsia="SimSun" w:hAnsi="Times New Roman" w:cs="Times New Roman"/>
          <w:b/>
          <w:bCs/>
          <w:iCs/>
          <w:sz w:val="24"/>
          <w:szCs w:val="24"/>
          <w:lang w:val="ro-RO" w:eastAsia="zh-CN"/>
        </w:rPr>
        <w:t xml:space="preserve"> </w:t>
      </w:r>
      <w:proofErr w:type="spellStart"/>
      <w:r w:rsidR="00CB5287" w:rsidRPr="0000213D">
        <w:rPr>
          <w:rFonts w:ascii="Times New Roman" w:eastAsia="SimSun" w:hAnsi="Times New Roman" w:cs="Times New Roman"/>
          <w:b/>
          <w:bCs/>
          <w:iCs/>
          <w:sz w:val="24"/>
          <w:szCs w:val="24"/>
          <w:lang w:val="ro-RO" w:eastAsia="zh-CN"/>
        </w:rPr>
        <w:t>garanţie</w:t>
      </w:r>
      <w:proofErr w:type="spellEnd"/>
      <w:r w:rsidR="007905CC" w:rsidRPr="003B69DB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 </w:t>
      </w:r>
      <w:r w:rsidR="00CB5287" w:rsidRPr="003B69DB">
        <w:rPr>
          <w:rFonts w:ascii="Times New Roman" w:hAnsi="Times New Roman" w:cs="Times New Roman"/>
          <w:iCs/>
          <w:sz w:val="24"/>
          <w:szCs w:val="24"/>
          <w:lang w:val="ro-RO"/>
        </w:rPr>
        <w:t>pentru</w:t>
      </w:r>
      <w:r w:rsidRPr="003B69DB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</w:t>
      </w:r>
      <w:r w:rsidR="00CB5287" w:rsidRPr="003B69DB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ferestre</w:t>
      </w:r>
      <w:r w:rsidRPr="003B69DB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</w:t>
      </w:r>
      <w:r w:rsidR="00CB5287" w:rsidRPr="003B69DB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și </w:t>
      </w:r>
      <w:r w:rsidRPr="003B69DB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</w:t>
      </w:r>
      <w:r w:rsidR="00CB5287" w:rsidRPr="003B69DB">
        <w:rPr>
          <w:rFonts w:ascii="Times New Roman" w:hAnsi="Times New Roman" w:cs="Times New Roman"/>
          <w:iCs/>
          <w:sz w:val="24"/>
          <w:szCs w:val="24"/>
          <w:lang w:val="ro-RO"/>
        </w:rPr>
        <w:t>feronerie</w:t>
      </w:r>
      <w:r w:rsidR="007905CC" w:rsidRPr="003B69DB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 va fi  </w:t>
      </w:r>
      <w:r w:rsidR="00CB5287" w:rsidRPr="003B69DB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minimum de </w:t>
      </w:r>
      <w:r w:rsidR="00CB5287" w:rsidRPr="003B69DB">
        <w:rPr>
          <w:rFonts w:ascii="Times New Roman" w:hAnsi="Times New Roman" w:cs="Times New Roman"/>
          <w:b/>
          <w:bCs/>
          <w:iCs/>
          <w:sz w:val="24"/>
          <w:szCs w:val="24"/>
          <w:lang w:val="ro-RO"/>
        </w:rPr>
        <w:t xml:space="preserve">5 </w:t>
      </w:r>
      <w:r w:rsidR="00CB5287" w:rsidRPr="003B69DB">
        <w:rPr>
          <w:rFonts w:ascii="Times New Roman" w:hAnsi="Times New Roman" w:cs="Times New Roman"/>
          <w:iCs/>
          <w:sz w:val="24"/>
          <w:szCs w:val="24"/>
          <w:lang w:val="ro-RO"/>
        </w:rPr>
        <w:t>ani</w:t>
      </w:r>
      <w:r w:rsidR="007905CC" w:rsidRPr="003B69DB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din data</w:t>
      </w:r>
    </w:p>
    <w:p w14:paraId="5A1AB4BE" w14:textId="68A885C4" w:rsidR="00CB5287" w:rsidRPr="003B69DB" w:rsidRDefault="003B69DB" w:rsidP="003F6643">
      <w:pPr>
        <w:spacing w:after="0" w:line="240" w:lineRule="auto"/>
        <w:ind w:left="284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r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      </w:t>
      </w:r>
      <w:r w:rsidR="007905CC" w:rsidRPr="003B69DB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recepției.</w:t>
      </w:r>
    </w:p>
    <w:p w14:paraId="4D94B331" w14:textId="33A3B90C" w:rsidR="00CB5287" w:rsidRPr="00A10F4D" w:rsidRDefault="00736700" w:rsidP="003F6643">
      <w:pPr>
        <w:spacing w:after="0" w:line="240" w:lineRule="auto"/>
        <w:ind w:left="284"/>
        <w:contextualSpacing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r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1</w:t>
      </w:r>
      <w:r w:rsidR="0000213D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0</w:t>
      </w:r>
      <w:r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.2 </w:t>
      </w:r>
      <w:r w:rsidR="00CB5287" w:rsidRPr="00A10F4D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Înlăturarea </w:t>
      </w:r>
      <w:proofErr w:type="spellStart"/>
      <w:r w:rsidR="00CB5287" w:rsidRPr="00A10F4D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defecţiunilor</w:t>
      </w:r>
      <w:proofErr w:type="spellEnd"/>
      <w:r w:rsidR="00CB5287" w:rsidRPr="00A10F4D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apărute în perioada de exploatare cu termenul de </w:t>
      </w:r>
      <w:proofErr w:type="spellStart"/>
      <w:r w:rsidR="00CB5287" w:rsidRPr="00A10F4D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garanţie</w:t>
      </w:r>
      <w:proofErr w:type="spellEnd"/>
      <w:r w:rsidR="00CB5287" w:rsidRPr="00A10F4D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valabil se va începe în decurs de 3 zile </w:t>
      </w:r>
      <w:r w:rsidR="003B69DB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lucrătoare </w:t>
      </w:r>
      <w:r w:rsidR="00CB5287" w:rsidRPr="00A10F4D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de la data </w:t>
      </w:r>
      <w:proofErr w:type="spellStart"/>
      <w:r w:rsidR="00CB5287" w:rsidRPr="00A10F4D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înştiinţării</w:t>
      </w:r>
      <w:proofErr w:type="spellEnd"/>
      <w:r w:rsidR="00CB5287" w:rsidRPr="00A10F4D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Executantului de către Beneficiar;</w:t>
      </w:r>
    </w:p>
    <w:p w14:paraId="5CAB344B" w14:textId="0E5F9F25" w:rsidR="00CB5287" w:rsidRPr="0000213D" w:rsidRDefault="0000213D" w:rsidP="003F6643">
      <w:pPr>
        <w:spacing w:after="0" w:line="240" w:lineRule="auto"/>
        <w:ind w:left="284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r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10.3</w:t>
      </w:r>
      <w:r w:rsidR="00CB5287" w:rsidRPr="0000213D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Lucrările se vor efectua calitativ cu utilizarea materialelor corespunzătoare lucrărilor de </w:t>
      </w:r>
      <w:proofErr w:type="spellStart"/>
      <w:r w:rsidR="00CB5287" w:rsidRPr="0000213D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mentenanţă</w:t>
      </w:r>
      <w:proofErr w:type="spellEnd"/>
      <w:r w:rsidR="00CB5287" w:rsidRPr="0000213D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fiind suportate de Executant.</w:t>
      </w:r>
    </w:p>
    <w:p w14:paraId="3EB97C88" w14:textId="77777777" w:rsidR="0000213D" w:rsidRPr="00A10F4D" w:rsidRDefault="0000213D" w:rsidP="003F6643">
      <w:pPr>
        <w:spacing w:after="0" w:line="240" w:lineRule="auto"/>
        <w:rPr>
          <w:rFonts w:ascii="Times New Roman" w:hAnsi="Times New Roman" w:cs="Times New Roman"/>
          <w:sz w:val="18"/>
          <w:szCs w:val="18"/>
          <w:lang w:val="ro-RO"/>
        </w:rPr>
      </w:pPr>
    </w:p>
    <w:p w14:paraId="199A67BE" w14:textId="77777777" w:rsidR="0000213D" w:rsidRPr="0000213D" w:rsidRDefault="0000213D" w:rsidP="003F6643">
      <w:pPr>
        <w:pStyle w:val="a7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RO" w:eastAsia="ro-RO"/>
        </w:rPr>
      </w:pPr>
      <w:r w:rsidRPr="0000213D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RO" w:eastAsia="ro-RO"/>
        </w:rPr>
        <w:t>Documente la depunerea ofertei</w:t>
      </w:r>
    </w:p>
    <w:p w14:paraId="538A9D7E" w14:textId="31CF8B2D" w:rsidR="0000213D" w:rsidRPr="007A4EE0" w:rsidRDefault="007A4EE0" w:rsidP="003F6643">
      <w:pPr>
        <w:pStyle w:val="a7"/>
        <w:numPr>
          <w:ilvl w:val="0"/>
          <w:numId w:val="35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7A4EE0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 xml:space="preserve"> </w:t>
      </w:r>
      <w:r w:rsidR="0000213D" w:rsidRPr="007A4EE0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 xml:space="preserve">Certificat </w:t>
      </w:r>
      <w:r w:rsidR="0000213D" w:rsidRPr="007A4EE0">
        <w:rPr>
          <w:rFonts w:ascii="Times New Roman" w:hAnsi="Times New Roman" w:cs="Times New Roman"/>
          <w:bCs/>
          <w:sz w:val="24"/>
          <w:szCs w:val="24"/>
          <w:lang w:val="ro-MD"/>
        </w:rPr>
        <w:t>de înregistrare a întreprinderii.</w:t>
      </w:r>
    </w:p>
    <w:p w14:paraId="24974153" w14:textId="66C8284E" w:rsidR="0000213D" w:rsidRPr="00275D92" w:rsidRDefault="007A4EE0" w:rsidP="007A4EE0">
      <w:pPr>
        <w:pStyle w:val="11"/>
        <w:numPr>
          <w:ilvl w:val="0"/>
          <w:numId w:val="0"/>
        </w:numPr>
        <w:spacing w:before="0" w:line="276" w:lineRule="auto"/>
        <w:ind w:left="720" w:hanging="360"/>
        <w:rPr>
          <w:bCs/>
          <w:szCs w:val="24"/>
          <w:lang w:val="fr-FR" w:eastAsia="ro-RO"/>
        </w:rPr>
      </w:pPr>
      <w:r>
        <w:rPr>
          <w:bCs/>
          <w:color w:val="auto"/>
          <w:szCs w:val="24"/>
          <w:lang w:val="ro-MD"/>
        </w:rPr>
        <w:t xml:space="preserve">- </w:t>
      </w:r>
      <w:r w:rsidR="0000213D" w:rsidRPr="00AA31A3">
        <w:rPr>
          <w:bCs/>
          <w:color w:val="auto"/>
          <w:szCs w:val="24"/>
          <w:lang w:val="ro-MD"/>
        </w:rPr>
        <w:t xml:space="preserve">Declarația </w:t>
      </w:r>
      <w:r w:rsidR="0000213D" w:rsidRPr="00275D92">
        <w:rPr>
          <w:bCs/>
          <w:color w:val="auto"/>
          <w:szCs w:val="24"/>
          <w:lang w:val="fr-FR" w:eastAsia="ro-RO"/>
        </w:rPr>
        <w:t xml:space="preserve">cu privire la </w:t>
      </w:r>
      <w:r w:rsidR="0000213D" w:rsidRPr="00275D92">
        <w:rPr>
          <w:bCs/>
          <w:color w:val="auto"/>
          <w:szCs w:val="24"/>
          <w:u w:val="single"/>
          <w:lang w:val="fr-FR" w:eastAsia="ro-RO"/>
        </w:rPr>
        <w:t>termenul de garanție</w:t>
      </w:r>
      <w:r w:rsidR="0000213D" w:rsidRPr="00275D92">
        <w:rPr>
          <w:bCs/>
          <w:color w:val="auto"/>
          <w:szCs w:val="24"/>
          <w:lang w:val="fr-FR" w:eastAsia="ro-RO"/>
        </w:rPr>
        <w:t xml:space="preserve"> pentru lucrările calitativ îndeplinite</w:t>
      </w:r>
      <w:r w:rsidR="0000213D" w:rsidRPr="00275D92">
        <w:rPr>
          <w:bCs/>
          <w:szCs w:val="24"/>
          <w:lang w:val="fr-FR" w:eastAsia="ro-RO"/>
        </w:rPr>
        <w:t>.</w:t>
      </w:r>
    </w:p>
    <w:p w14:paraId="59B1CBB7" w14:textId="73829ABC" w:rsidR="0000213D" w:rsidRPr="007A4EE0" w:rsidRDefault="003F6643" w:rsidP="007A4EE0">
      <w:pPr>
        <w:spacing w:after="0"/>
        <w:rPr>
          <w:rFonts w:ascii="Times New Roman" w:hAnsi="Times New Roman" w:cs="Times New Roman"/>
          <w:bCs/>
          <w:sz w:val="24"/>
          <w:szCs w:val="24"/>
          <w:lang w:val="ro-MD"/>
        </w:rPr>
      </w:pPr>
      <w:r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  </w:t>
      </w:r>
      <w:r w:rsidR="007A4EE0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 - </w:t>
      </w:r>
      <w:r w:rsidR="0000213D" w:rsidRPr="007A4EE0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Deviz  de  cheltuieli. </w:t>
      </w:r>
    </w:p>
    <w:p w14:paraId="67C96C43" w14:textId="05583E70" w:rsidR="007A4EE0" w:rsidRPr="0094645A" w:rsidRDefault="003F6643" w:rsidP="007A4EE0">
      <w:pPr>
        <w:pStyle w:val="11"/>
        <w:numPr>
          <w:ilvl w:val="0"/>
          <w:numId w:val="0"/>
        </w:numPr>
        <w:spacing w:before="0" w:line="276" w:lineRule="auto"/>
        <w:rPr>
          <w:bCs/>
          <w:color w:val="auto"/>
          <w:szCs w:val="24"/>
          <w:lang w:eastAsia="ro-RO"/>
        </w:rPr>
      </w:pPr>
      <w:r>
        <w:rPr>
          <w:bCs/>
          <w:color w:val="auto"/>
          <w:szCs w:val="24"/>
          <w:lang w:eastAsia="ro-RO"/>
        </w:rPr>
        <w:t xml:space="preserve">     </w:t>
      </w:r>
      <w:r w:rsidR="007A4EE0">
        <w:rPr>
          <w:bCs/>
          <w:color w:val="auto"/>
          <w:szCs w:val="24"/>
          <w:lang w:eastAsia="ro-RO"/>
        </w:rPr>
        <w:t xml:space="preserve">- </w:t>
      </w:r>
      <w:r w:rsidR="007A4EE0" w:rsidRPr="0094645A">
        <w:rPr>
          <w:bCs/>
          <w:color w:val="auto"/>
          <w:szCs w:val="24"/>
          <w:lang w:eastAsia="ro-RO"/>
        </w:rPr>
        <w:t xml:space="preserve">Dovada de experiență în domeniu prin prezentarea a 2 copii de pe procesul-verbal al lucrărilor </w:t>
      </w:r>
    </w:p>
    <w:p w14:paraId="354B457E" w14:textId="15875443" w:rsidR="007A4EE0" w:rsidRPr="007A4EE0" w:rsidRDefault="007A4EE0" w:rsidP="007A4EE0">
      <w:pPr>
        <w:spacing w:after="0"/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</w:pPr>
      <w:r w:rsidRPr="007A4EE0">
        <w:rPr>
          <w:rFonts w:ascii="Times New Roman" w:hAnsi="Times New Roman" w:cs="Times New Roman"/>
          <w:bCs/>
          <w:spacing w:val="-3"/>
          <w:sz w:val="24"/>
          <w:szCs w:val="24"/>
          <w:lang w:val="ro-RO" w:eastAsia="ro-RO"/>
        </w:rPr>
        <w:t xml:space="preserve">        î</w:t>
      </w:r>
      <w:r w:rsidRPr="007A4EE0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 xml:space="preserve">ndeplinite </w:t>
      </w:r>
      <w:r w:rsidRPr="007A4EE0">
        <w:rPr>
          <w:rFonts w:ascii="Times New Roman" w:hAnsi="Times New Roman" w:cs="Times New Roman"/>
          <w:bCs/>
          <w:spacing w:val="-3"/>
          <w:sz w:val="24"/>
          <w:szCs w:val="24"/>
          <w:lang w:val="ro-RO" w:eastAsia="ro-RO"/>
        </w:rPr>
        <w:t>î</w:t>
      </w:r>
      <w:r w:rsidRPr="007A4EE0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 xml:space="preserve">n ultimii </w:t>
      </w:r>
      <w:r w:rsidRPr="007A4EE0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RO" w:eastAsia="ro-RO"/>
        </w:rPr>
        <w:t>2</w:t>
      </w:r>
      <w:r w:rsidRPr="007A4EE0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 xml:space="preserve"> ani, lucr</w:t>
      </w:r>
      <w:r w:rsidRPr="007A4EE0">
        <w:rPr>
          <w:rFonts w:ascii="Times New Roman" w:hAnsi="Times New Roman" w:cs="Times New Roman"/>
          <w:bCs/>
          <w:spacing w:val="-3"/>
          <w:sz w:val="24"/>
          <w:szCs w:val="24"/>
          <w:lang w:val="ro-RO" w:eastAsia="ro-RO"/>
        </w:rPr>
        <w:t>ă</w:t>
      </w:r>
      <w:r w:rsidRPr="007A4EE0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 xml:space="preserve">ri similare cu a prezentului Caiet de sarcini. </w:t>
      </w:r>
    </w:p>
    <w:p w14:paraId="503DA400" w14:textId="77777777" w:rsidR="007A4EE0" w:rsidRPr="007A4EE0" w:rsidRDefault="007A4EE0" w:rsidP="007A4EE0">
      <w:pPr>
        <w:spacing w:after="0"/>
        <w:ind w:left="180"/>
        <w:rPr>
          <w:rFonts w:ascii="Times New Roman" w:hAnsi="Times New Roman" w:cs="Times New Roman"/>
          <w:bCs/>
          <w:sz w:val="24"/>
          <w:szCs w:val="24"/>
          <w:lang w:val="ro-MD"/>
        </w:rPr>
      </w:pPr>
    </w:p>
    <w:p w14:paraId="14E11F06" w14:textId="77777777" w:rsidR="0000213D" w:rsidRPr="00A10F4D" w:rsidRDefault="0000213D" w:rsidP="0000213D">
      <w:pPr>
        <w:spacing w:after="0" w:line="240" w:lineRule="auto"/>
        <w:rPr>
          <w:rFonts w:ascii="Times New Roman" w:hAnsi="Times New Roman" w:cs="Times New Roman"/>
          <w:sz w:val="18"/>
          <w:szCs w:val="18"/>
          <w:lang w:val="ro-RO"/>
        </w:rPr>
      </w:pPr>
    </w:p>
    <w:p w14:paraId="1B6FE01B" w14:textId="77777777" w:rsidR="0000213D" w:rsidRPr="00A10F4D" w:rsidRDefault="0000213D" w:rsidP="0000213D">
      <w:pPr>
        <w:spacing w:after="0" w:line="240" w:lineRule="auto"/>
        <w:rPr>
          <w:rFonts w:ascii="Times New Roman" w:hAnsi="Times New Roman" w:cs="Times New Roman"/>
          <w:sz w:val="18"/>
          <w:szCs w:val="18"/>
          <w:lang w:val="ro-RO"/>
        </w:rPr>
      </w:pPr>
    </w:p>
    <w:p w14:paraId="2DF524C1" w14:textId="77777777" w:rsidR="0000213D" w:rsidRDefault="0000213D" w:rsidP="0000213D">
      <w:pPr>
        <w:spacing w:after="0" w:line="240" w:lineRule="auto"/>
        <w:rPr>
          <w:rFonts w:ascii="Times New Roman" w:hAnsi="Times New Roman" w:cs="Times New Roman"/>
          <w:sz w:val="18"/>
          <w:szCs w:val="18"/>
          <w:lang w:val="ro-RO"/>
        </w:rPr>
      </w:pPr>
    </w:p>
    <w:p w14:paraId="01AF28A7" w14:textId="780DEA9E" w:rsidR="004A1DE4" w:rsidRPr="00A10F4D" w:rsidRDefault="004A1DE4" w:rsidP="004A1DE4">
      <w:pPr>
        <w:spacing w:after="0" w:line="240" w:lineRule="auto"/>
        <w:jc w:val="both"/>
        <w:rPr>
          <w:rFonts w:ascii="Times New Roman" w:eastAsia="Calibri" w:hAnsi="Times New Roman" w:cs="Times New Roman"/>
          <w:i/>
          <w:szCs w:val="24"/>
          <w:lang w:val="ro-RO"/>
        </w:rPr>
      </w:pPr>
    </w:p>
    <w:p w14:paraId="2668D816" w14:textId="77777777" w:rsidR="000F6C71" w:rsidRDefault="000F6C71" w:rsidP="004A1DE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ro-RO"/>
        </w:rPr>
      </w:pPr>
    </w:p>
    <w:p w14:paraId="07C5C5F1" w14:textId="77777777" w:rsidR="000F6C71" w:rsidRDefault="000F6C71" w:rsidP="004A1DE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ro-RO"/>
        </w:rPr>
      </w:pPr>
    </w:p>
    <w:p w14:paraId="31E20CBE" w14:textId="77777777" w:rsidR="003B2B18" w:rsidRDefault="003B2B18" w:rsidP="004A1DE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ro-RO"/>
        </w:rPr>
      </w:pPr>
    </w:p>
    <w:p w14:paraId="195B8C80" w14:textId="77777777" w:rsidR="003B2B18" w:rsidRDefault="003B2B18" w:rsidP="004A1DE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ro-RO"/>
        </w:rPr>
      </w:pPr>
    </w:p>
    <w:p w14:paraId="2469F17F" w14:textId="77777777" w:rsidR="003B2B18" w:rsidRDefault="003B2B18" w:rsidP="004A1DE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ro-RO"/>
        </w:rPr>
      </w:pPr>
    </w:p>
    <w:p w14:paraId="4877417C" w14:textId="77777777" w:rsidR="003B2B18" w:rsidRDefault="003B2B18" w:rsidP="004A1DE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ro-RO"/>
        </w:rPr>
      </w:pPr>
    </w:p>
    <w:p w14:paraId="0D706D74" w14:textId="77777777" w:rsidR="003B2B18" w:rsidRDefault="003B2B18" w:rsidP="004A1DE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ro-RO"/>
        </w:rPr>
      </w:pPr>
    </w:p>
    <w:p w14:paraId="4DFCE8EA" w14:textId="77777777" w:rsidR="003B2B18" w:rsidRDefault="003B2B18" w:rsidP="004A1DE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ro-RO"/>
        </w:rPr>
      </w:pPr>
    </w:p>
    <w:p w14:paraId="228A87C0" w14:textId="77777777" w:rsidR="003B2B18" w:rsidRDefault="003B2B18" w:rsidP="004A1DE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ro-RO"/>
        </w:rPr>
      </w:pPr>
    </w:p>
    <w:p w14:paraId="52D8F498" w14:textId="77777777" w:rsidR="000F6C71" w:rsidRDefault="000F6C71" w:rsidP="004A1DE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ro-RO"/>
        </w:rPr>
      </w:pPr>
    </w:p>
    <w:p w14:paraId="0524F110" w14:textId="77777777" w:rsidR="004F16D5" w:rsidRDefault="004F16D5" w:rsidP="004A1DE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ro-RO"/>
        </w:rPr>
      </w:pPr>
    </w:p>
    <w:p w14:paraId="79B8F4F4" w14:textId="77777777" w:rsidR="004B23C1" w:rsidRDefault="004B23C1" w:rsidP="004A1DE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ro-RO"/>
        </w:rPr>
      </w:pPr>
    </w:p>
    <w:p w14:paraId="3ECE560D" w14:textId="77777777" w:rsidR="004F16D5" w:rsidRDefault="004F16D5" w:rsidP="004A1DE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ro-RO"/>
        </w:rPr>
      </w:pPr>
    </w:p>
    <w:p w14:paraId="7BF87AAE" w14:textId="50D03DC3" w:rsidR="004A1DE4" w:rsidRPr="00A10F4D" w:rsidRDefault="004A1DE4" w:rsidP="000B6DD6">
      <w:pPr>
        <w:spacing w:after="0" w:line="240" w:lineRule="auto"/>
        <w:jc w:val="right"/>
        <w:rPr>
          <w:rFonts w:ascii="Times New Roman" w:hAnsi="Times New Roman" w:cs="Times New Roman"/>
          <w:i/>
          <w:iCs/>
          <w:lang w:val="ro-RO"/>
        </w:rPr>
      </w:pPr>
      <w:r w:rsidRPr="00A10F4D">
        <w:rPr>
          <w:rFonts w:ascii="Times New Roman" w:hAnsi="Times New Roman" w:cs="Times New Roman"/>
          <w:i/>
          <w:iCs/>
          <w:lang w:val="ro-RO"/>
        </w:rPr>
        <w:t>Anexa nr. 1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182C30" w:rsidRPr="007D41DA" w14:paraId="0A5B1A97" w14:textId="77777777" w:rsidTr="000C25D3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B38FA90" w14:textId="521F8EBC" w:rsidR="00182C30" w:rsidRPr="00A10F4D" w:rsidRDefault="007D41DA" w:rsidP="00182C30">
            <w:pPr>
              <w:spacing w:after="0"/>
              <w:ind w:right="567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Obiect:</w:t>
            </w:r>
            <w:r w:rsidR="00182C30" w:rsidRPr="00A10F4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C</w:t>
            </w:r>
            <w:r w:rsidR="00182C30" w:rsidRPr="00A10F4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ladire administrativ</w:t>
            </w:r>
            <w:r w:rsidR="004F16D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ă</w:t>
            </w:r>
            <w:r w:rsidR="00182C30" w:rsidRPr="00A10F4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 xml:space="preserve"> 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862336A" w14:textId="261A3C81" w:rsidR="00182C30" w:rsidRPr="007D41DA" w:rsidRDefault="00182C30" w:rsidP="000C25D3">
            <w:pPr>
              <w:jc w:val="right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182C30" w:rsidRPr="00A10F4D" w14:paraId="02C3A60A" w14:textId="77777777" w:rsidTr="000C25D3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6417C55B" w14:textId="77777777" w:rsidR="00182C30" w:rsidRPr="00A10F4D" w:rsidRDefault="00182C30" w:rsidP="007D41DA">
            <w:pPr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</w:rPr>
              <w:t>(</w:t>
            </w:r>
            <w:proofErr w:type="spellStart"/>
            <w:r w:rsidRPr="00A10F4D">
              <w:rPr>
                <w:rFonts w:ascii="Times New Roman" w:hAnsi="Times New Roman" w:cs="Times New Roman"/>
                <w:lang w:val="en-US"/>
              </w:rPr>
              <w:t>denumirea</w:t>
            </w:r>
            <w:proofErr w:type="spellEnd"/>
            <w:r w:rsidRPr="00A10F4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10F4D">
              <w:rPr>
                <w:rFonts w:ascii="Times New Roman" w:hAnsi="Times New Roman" w:cs="Times New Roman"/>
                <w:lang w:val="en-US"/>
              </w:rPr>
              <w:t>obiectivului</w:t>
            </w:r>
            <w:proofErr w:type="spellEnd"/>
            <w:r w:rsidRPr="00A10F4D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EFB1E3A" w14:textId="77777777" w:rsidR="00182C30" w:rsidRPr="00A10F4D" w:rsidRDefault="00182C30" w:rsidP="000C25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4CD82CD6" w14:textId="7365A2AB" w:rsidR="00182C30" w:rsidRPr="007D41DA" w:rsidRDefault="00182C30" w:rsidP="00D751B4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lang w:val="pt-BR"/>
        </w:rPr>
      </w:pPr>
      <w:r w:rsidRPr="007D41DA">
        <w:rPr>
          <w:rFonts w:ascii="Times New Roman" w:hAnsi="Times New Roman" w:cs="Times New Roman"/>
          <w:b/>
          <w:bCs/>
          <w:sz w:val="32"/>
          <w:szCs w:val="32"/>
          <w:lang w:val="pt-BR"/>
        </w:rPr>
        <w:t>Lista cu cantita</w:t>
      </w:r>
      <w:proofErr w:type="spellStart"/>
      <w:r w:rsidRPr="007D41DA">
        <w:rPr>
          <w:rFonts w:ascii="Times New Roman" w:hAnsi="Times New Roman" w:cs="Times New Roman"/>
          <w:b/>
          <w:bCs/>
          <w:sz w:val="32"/>
          <w:szCs w:val="32"/>
          <w:lang w:val="ro-RO"/>
        </w:rPr>
        <w:t>ţile</w:t>
      </w:r>
      <w:proofErr w:type="spellEnd"/>
      <w:r w:rsidRPr="007D41DA">
        <w:rPr>
          <w:rFonts w:ascii="Times New Roman" w:hAnsi="Times New Roman" w:cs="Times New Roman"/>
          <w:b/>
          <w:bCs/>
          <w:sz w:val="32"/>
          <w:szCs w:val="32"/>
          <w:lang w:val="ro-RO"/>
        </w:rPr>
        <w:t xml:space="preserve"> de lucrări</w:t>
      </w:r>
      <w:r w:rsidRPr="007D41DA">
        <w:rPr>
          <w:rFonts w:ascii="Times New Roman" w:hAnsi="Times New Roman" w:cs="Times New Roman"/>
          <w:b/>
          <w:bCs/>
          <w:sz w:val="32"/>
          <w:szCs w:val="32"/>
          <w:lang w:val="pt-BR"/>
        </w:rPr>
        <w:t xml:space="preserve"> </w:t>
      </w:r>
      <w:r w:rsidR="007D41DA" w:rsidRPr="007D41DA">
        <w:rPr>
          <w:rFonts w:ascii="Times New Roman" w:hAnsi="Times New Roman" w:cs="Times New Roman"/>
          <w:b/>
          <w:bCs/>
          <w:sz w:val="32"/>
          <w:szCs w:val="32"/>
          <w:lang w:val="pt-BR"/>
        </w:rPr>
        <w:t>nr.1</w:t>
      </w:r>
    </w:p>
    <w:p w14:paraId="52EC6113" w14:textId="5154F55C" w:rsidR="007D41DA" w:rsidRPr="00A10F4D" w:rsidRDefault="007D41DA" w:rsidP="00D751B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A10F4D">
        <w:rPr>
          <w:rFonts w:ascii="Times New Roman" w:hAnsi="Times New Roman" w:cs="Times New Roman"/>
          <w:b/>
          <w:bCs/>
          <w:sz w:val="24"/>
          <w:szCs w:val="24"/>
          <w:lang w:val="pt-BR"/>
        </w:rPr>
        <w:t>Achizitia și montarea ferestrelor la cladirea administrativ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ă</w:t>
      </w:r>
      <w:r w:rsidRPr="00A10F4D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 </w:t>
      </w:r>
      <w:r w:rsidRPr="00A10F4D">
        <w:rPr>
          <w:rFonts w:ascii="Times New Roman" w:hAnsi="Times New Roman" w:cs="Times New Roman"/>
          <w:b/>
          <w:bCs/>
          <w:sz w:val="24"/>
          <w:szCs w:val="24"/>
          <w:lang w:val="ro-RO"/>
        </w:rPr>
        <w:t>str. Ginta Latină, 19/3</w:t>
      </w:r>
    </w:p>
    <w:tbl>
      <w:tblPr>
        <w:tblW w:w="10207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5245"/>
        <w:gridCol w:w="1276"/>
        <w:gridCol w:w="1418"/>
      </w:tblGrid>
      <w:tr w:rsidR="00182C30" w:rsidRPr="00A10F4D" w14:paraId="0D7B74C1" w14:textId="77777777" w:rsidTr="0018410E">
        <w:trPr>
          <w:cantSplit/>
          <w:trHeight w:val="509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C3CE1D0" w14:textId="77777777" w:rsidR="00182C30" w:rsidRPr="00A10F4D" w:rsidRDefault="00182C30" w:rsidP="000B6DD6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10F4D">
              <w:rPr>
                <w:rFonts w:ascii="Times New Roman" w:hAnsi="Times New Roman" w:cs="Times New Roman"/>
              </w:rPr>
              <w:t>№</w:t>
            </w:r>
          </w:p>
          <w:p w14:paraId="66AFBAC2" w14:textId="77777777" w:rsidR="00182C30" w:rsidRPr="00A10F4D" w:rsidRDefault="00182C30" w:rsidP="000B6DD6">
            <w:pPr>
              <w:spacing w:after="0"/>
              <w:ind w:right="-108"/>
              <w:jc w:val="center"/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10F4D">
              <w:rPr>
                <w:rFonts w:ascii="Times New Roman" w:hAnsi="Times New Roman" w:cs="Times New Roman"/>
                <w:lang w:val="en-US"/>
              </w:rPr>
              <w:t>crt</w:t>
            </w:r>
            <w:proofErr w:type="spellEnd"/>
            <w:r w:rsidRPr="00A10F4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E9C8847" w14:textId="77777777" w:rsidR="00182C30" w:rsidRPr="00A10F4D" w:rsidRDefault="00182C30" w:rsidP="000B6DD6">
            <w:pPr>
              <w:spacing w:after="0" w:line="240" w:lineRule="auto"/>
              <w:ind w:left="-120" w:right="-108"/>
              <w:jc w:val="center"/>
              <w:rPr>
                <w:rFonts w:ascii="Times New Roman" w:hAnsi="Times New Roman" w:cs="Times New Roman"/>
                <w:lang w:val="pt-BR"/>
              </w:rPr>
            </w:pPr>
            <w:r w:rsidRPr="00A10F4D">
              <w:rPr>
                <w:rFonts w:ascii="Times New Roman" w:hAnsi="Times New Roman" w:cs="Times New Roman"/>
                <w:lang w:val="ro-RO"/>
              </w:rPr>
              <w:t>Simbol</w:t>
            </w:r>
            <w:r w:rsidRPr="00A10F4D">
              <w:rPr>
                <w:rFonts w:ascii="Times New Roman" w:hAnsi="Times New Roman" w:cs="Times New Roman"/>
                <w:lang w:val="pt-BR"/>
              </w:rPr>
              <w:t xml:space="preserve"> </w:t>
            </w:r>
            <w:r w:rsidRPr="00A10F4D">
              <w:rPr>
                <w:rFonts w:ascii="Times New Roman" w:hAnsi="Times New Roman" w:cs="Times New Roman"/>
                <w:lang w:val="ro-RO"/>
              </w:rPr>
              <w:t xml:space="preserve">norme si cod </w:t>
            </w:r>
            <w:r w:rsidRPr="00A10F4D">
              <w:rPr>
                <w:rFonts w:ascii="Times New Roman" w:hAnsi="Times New Roman" w:cs="Times New Roman"/>
                <w:lang w:val="pt-BR"/>
              </w:rPr>
              <w:t xml:space="preserve"> </w:t>
            </w:r>
            <w:r w:rsidRPr="00A10F4D">
              <w:rPr>
                <w:rFonts w:ascii="Times New Roman" w:hAnsi="Times New Roman" w:cs="Times New Roman"/>
                <w:lang w:val="ro-RO"/>
              </w:rPr>
              <w:t xml:space="preserve">resurse  </w:t>
            </w:r>
          </w:p>
        </w:tc>
        <w:tc>
          <w:tcPr>
            <w:tcW w:w="52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62509E5" w14:textId="77777777" w:rsidR="00182C30" w:rsidRPr="00A10F4D" w:rsidRDefault="00182C30" w:rsidP="000B6DD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14:paraId="65F98B01" w14:textId="77777777" w:rsidR="00182C30" w:rsidRPr="00A10F4D" w:rsidRDefault="00182C30" w:rsidP="000B6DD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  <w:lang w:val="ro-RO"/>
              </w:rPr>
              <w:t xml:space="preserve">Denumire lucrărilor       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1568606" w14:textId="77777777" w:rsidR="00182C30" w:rsidRPr="00A10F4D" w:rsidRDefault="00182C30" w:rsidP="000B6DD6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  <w:lang w:val="ro-RO"/>
              </w:rPr>
              <w:t>Unitatea de măsură</w:t>
            </w:r>
            <w:r w:rsidRPr="00A10F4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487E55EC" w14:textId="77777777" w:rsidR="0018410E" w:rsidRDefault="0018410E" w:rsidP="000B6DD6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14:paraId="5F6053CB" w14:textId="6C7E6890" w:rsidR="00182C30" w:rsidRPr="00A10F4D" w:rsidRDefault="00182C30" w:rsidP="000B6DD6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10F4D">
              <w:rPr>
                <w:rFonts w:ascii="Times New Roman" w:hAnsi="Times New Roman" w:cs="Times New Roman"/>
                <w:lang w:val="ro-RO"/>
              </w:rPr>
              <w:t xml:space="preserve">Volum </w:t>
            </w:r>
          </w:p>
        </w:tc>
      </w:tr>
      <w:tr w:rsidR="00182C30" w:rsidRPr="00A10F4D" w14:paraId="0D279D7F" w14:textId="77777777" w:rsidTr="0018410E">
        <w:trPr>
          <w:cantSplit/>
          <w:trHeight w:val="291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43ADA11" w14:textId="77777777" w:rsidR="00182C30" w:rsidRPr="00A10F4D" w:rsidRDefault="00182C30" w:rsidP="000B6DD6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0CCA2BA" w14:textId="77777777" w:rsidR="00182C30" w:rsidRPr="00A10F4D" w:rsidRDefault="00182C30" w:rsidP="000B6DD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2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58BB0A1" w14:textId="77777777" w:rsidR="00182C30" w:rsidRPr="00A10F4D" w:rsidRDefault="00182C30" w:rsidP="000B6DD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B040275" w14:textId="77777777" w:rsidR="00182C30" w:rsidRPr="00A10F4D" w:rsidRDefault="00182C30" w:rsidP="000B6DD6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33DF009F" w14:textId="77777777" w:rsidR="00182C30" w:rsidRPr="00A10F4D" w:rsidRDefault="00182C30" w:rsidP="000B6DD6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182C30" w:rsidRPr="00A10F4D" w14:paraId="1999B6B9" w14:textId="77777777" w:rsidTr="0018410E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FE99E4B" w14:textId="77777777" w:rsidR="00182C30" w:rsidRPr="00A10F4D" w:rsidRDefault="00182C30" w:rsidP="000B6DD6">
            <w:pPr>
              <w:spacing w:after="0"/>
              <w:ind w:right="-108"/>
              <w:jc w:val="center"/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06A9404" w14:textId="77777777" w:rsidR="00182C30" w:rsidRPr="00A10F4D" w:rsidRDefault="00182C30" w:rsidP="000B6DD6">
            <w:pPr>
              <w:spacing w:after="0" w:line="240" w:lineRule="auto"/>
              <w:ind w:left="-120" w:right="-108"/>
              <w:jc w:val="center"/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3BD1F17" w14:textId="77777777" w:rsidR="00182C30" w:rsidRPr="00A10F4D" w:rsidRDefault="00182C30" w:rsidP="000B6DD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95E93B0" w14:textId="77777777" w:rsidR="00182C30" w:rsidRPr="00A10F4D" w:rsidRDefault="00182C30" w:rsidP="000B6DD6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3C54BB14" w14:textId="77777777" w:rsidR="00182C30" w:rsidRPr="00A10F4D" w:rsidRDefault="00182C30" w:rsidP="000B6DD6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</w:rPr>
              <w:t>5</w:t>
            </w:r>
          </w:p>
        </w:tc>
      </w:tr>
      <w:tr w:rsidR="00182C30" w:rsidRPr="00A10F4D" w14:paraId="6757F816" w14:textId="77777777" w:rsidTr="001841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83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3A37C" w14:textId="77777777" w:rsidR="00182C30" w:rsidRPr="00A10F4D" w:rsidRDefault="00182C30" w:rsidP="001841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B8D16" w14:textId="418091FB" w:rsidR="00182C30" w:rsidRPr="00A10F4D" w:rsidRDefault="00182C30" w:rsidP="00253F0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RpCP33A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B67B5" w14:textId="1177F1B6" w:rsidR="00182C30" w:rsidRPr="00A10F4D" w:rsidRDefault="00182C30" w:rsidP="000B6DD6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Inlocuirea ferestrelor din mase plastice, cu unul sau mai multe canaturi, avind suprafata pina la 1 mp (0,57x0,48 -1 buc)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65F34" w14:textId="77777777" w:rsidR="00182C30" w:rsidRPr="00A10F4D" w:rsidRDefault="00182C30" w:rsidP="000B6DD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EF634" w14:textId="77777777" w:rsidR="00182C30" w:rsidRPr="00A10F4D" w:rsidRDefault="00182C30" w:rsidP="000B6DD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0,27</w:t>
            </w:r>
          </w:p>
        </w:tc>
      </w:tr>
      <w:tr w:rsidR="00182C30" w:rsidRPr="00A10F4D" w14:paraId="2CFC4F42" w14:textId="77777777" w:rsidTr="001841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563F9" w14:textId="412FF981" w:rsidR="00182C30" w:rsidRPr="00A10F4D" w:rsidRDefault="00182C30" w:rsidP="001841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90438" w14:textId="77777777" w:rsidR="00182C30" w:rsidRPr="00A10F4D" w:rsidRDefault="00182C30" w:rsidP="00253F0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RpCP33B</w:t>
            </w:r>
          </w:p>
          <w:p w14:paraId="4CD3E476" w14:textId="77777777" w:rsidR="00182C30" w:rsidRPr="00A10F4D" w:rsidRDefault="00182C30" w:rsidP="00253F0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E7327" w14:textId="56EB8990" w:rsidR="00182C30" w:rsidRPr="00A10F4D" w:rsidRDefault="00182C30" w:rsidP="000B6DD6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Inlocuirea ferestrelor din mase plastice, cu unul sau mai multe canaturi, avind suprafata intre 1 - 2,5 mp (0,85x1,78 - 7 buc, 1,45x0,75 - 3 buc, 0,95x1,47 - 3 buc)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47A81" w14:textId="77777777" w:rsidR="00182C30" w:rsidRPr="00A10F4D" w:rsidRDefault="00182C30" w:rsidP="000B6DD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C90D0" w14:textId="77777777" w:rsidR="00182C30" w:rsidRPr="00A10F4D" w:rsidRDefault="00182C30" w:rsidP="000B6DD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18,04</w:t>
            </w:r>
          </w:p>
        </w:tc>
      </w:tr>
      <w:tr w:rsidR="00182C30" w:rsidRPr="00A10F4D" w14:paraId="3B49C337" w14:textId="77777777" w:rsidTr="001841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96CB1" w14:textId="6883AC64" w:rsidR="00182C30" w:rsidRPr="00A10F4D" w:rsidRDefault="00182C30" w:rsidP="001841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BBAB6" w14:textId="77777777" w:rsidR="00182C30" w:rsidRPr="00A10F4D" w:rsidRDefault="00182C30" w:rsidP="00253F0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RpCP33C</w:t>
            </w:r>
          </w:p>
          <w:p w14:paraId="0346ADFD" w14:textId="77777777" w:rsidR="00182C30" w:rsidRPr="00A10F4D" w:rsidRDefault="00182C30" w:rsidP="00253F0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F3B09" w14:textId="25094510" w:rsidR="00182C30" w:rsidRPr="00A10F4D" w:rsidRDefault="00182C30" w:rsidP="000B6DD6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Inlocuirea ferestrelor din mase plastice, cu unul sau mai multe canaturi, avind suprafata peste 2,5 mp (1,46x1,78 - 18 buc)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899A5" w14:textId="77777777" w:rsidR="00182C30" w:rsidRPr="00A10F4D" w:rsidRDefault="00182C30" w:rsidP="000B6DD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B0C76" w14:textId="77777777" w:rsidR="00182C30" w:rsidRPr="00A10F4D" w:rsidRDefault="00182C30" w:rsidP="000B6DD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46,78</w:t>
            </w:r>
          </w:p>
        </w:tc>
      </w:tr>
      <w:tr w:rsidR="00182C30" w:rsidRPr="00A10F4D" w14:paraId="743429A1" w14:textId="77777777" w:rsidTr="001841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2DF3D" w14:textId="1E797310" w:rsidR="00182C30" w:rsidRPr="00A10F4D" w:rsidRDefault="00182C30" w:rsidP="001841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ADADD" w14:textId="77777777" w:rsidR="00182C30" w:rsidRPr="00A10F4D" w:rsidRDefault="00182C30" w:rsidP="00253F0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RpCP35A</w:t>
            </w:r>
          </w:p>
          <w:p w14:paraId="743B107F" w14:textId="77777777" w:rsidR="00182C30" w:rsidRPr="00A10F4D" w:rsidRDefault="00182C30" w:rsidP="00253F0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6E96A" w14:textId="77777777" w:rsidR="00182C30" w:rsidRDefault="00182C30" w:rsidP="000B6DD6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Inlocuirea</w:t>
            </w:r>
            <w:proofErr w:type="spellEnd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glafurilor</w:t>
            </w:r>
            <w:proofErr w:type="spellEnd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ferestre</w:t>
            </w:r>
            <w:proofErr w:type="spellEnd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mase </w:t>
            </w:r>
            <w:proofErr w:type="spellStart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plastice</w:t>
            </w:r>
            <w:proofErr w:type="spellEnd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glaf</w:t>
            </w:r>
            <w:proofErr w:type="spellEnd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PVC </w:t>
            </w:r>
            <w:proofErr w:type="spellStart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alb</w:t>
            </w:r>
            <w:proofErr w:type="spellEnd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latime</w:t>
            </w:r>
            <w:proofErr w:type="spellEnd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35 cm)</w:t>
            </w:r>
          </w:p>
          <w:p w14:paraId="0230C965" w14:textId="6FAB31EE" w:rsidR="004B23C1" w:rsidRPr="00A10F4D" w:rsidRDefault="004B23C1" w:rsidP="000B6DD6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AE8E2" w14:textId="77777777" w:rsidR="00182C30" w:rsidRPr="00A10F4D" w:rsidRDefault="00182C30" w:rsidP="000B6DD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4DAA1" w14:textId="77777777" w:rsidR="00182C30" w:rsidRPr="00A10F4D" w:rsidRDefault="00182C30" w:rsidP="000B6DD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40,00</w:t>
            </w:r>
          </w:p>
        </w:tc>
      </w:tr>
      <w:tr w:rsidR="00182C30" w:rsidRPr="00A10F4D" w14:paraId="268EB4D7" w14:textId="77777777" w:rsidTr="001841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DE8D9" w14:textId="343FF485" w:rsidR="00182C30" w:rsidRPr="00A10F4D" w:rsidRDefault="00182C30" w:rsidP="001841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A7AEA" w14:textId="77777777" w:rsidR="00182C30" w:rsidRPr="00A10F4D" w:rsidRDefault="00182C30" w:rsidP="00253F0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RpCP35A</w:t>
            </w:r>
          </w:p>
          <w:p w14:paraId="605A31AE" w14:textId="77777777" w:rsidR="00182C30" w:rsidRPr="00A10F4D" w:rsidRDefault="00182C30" w:rsidP="00253F0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496A9" w14:textId="77777777" w:rsidR="00182C30" w:rsidRDefault="00182C30" w:rsidP="000B6DD6">
            <w:pPr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Inlocuirea</w:t>
            </w:r>
            <w:proofErr w:type="spellEnd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glafurilor</w:t>
            </w:r>
            <w:proofErr w:type="spellEnd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ferestre</w:t>
            </w:r>
            <w:proofErr w:type="spellEnd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r w:rsidR="000B6DD6" w:rsidRPr="00A10F4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aluminiu</w:t>
            </w:r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glaf</w:t>
            </w:r>
            <w:proofErr w:type="spellEnd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aluminiu</w:t>
            </w:r>
            <w:proofErr w:type="spellEnd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latime</w:t>
            </w:r>
            <w:proofErr w:type="spellEnd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20 cm)</w:t>
            </w:r>
          </w:p>
          <w:p w14:paraId="0F85E68C" w14:textId="1B040C89" w:rsidR="004B23C1" w:rsidRPr="00A10F4D" w:rsidRDefault="004B23C1" w:rsidP="000B6DD6">
            <w:pPr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A45A1" w14:textId="77777777" w:rsidR="00182C30" w:rsidRPr="00A10F4D" w:rsidRDefault="00182C30" w:rsidP="000B6DD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DF0E1" w14:textId="77777777" w:rsidR="00182C30" w:rsidRPr="00A10F4D" w:rsidRDefault="00182C30" w:rsidP="000B6DD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40,00</w:t>
            </w:r>
          </w:p>
        </w:tc>
      </w:tr>
    </w:tbl>
    <w:p w14:paraId="459BAA93" w14:textId="681FA275" w:rsidR="004A1DE4" w:rsidRPr="00A10F4D" w:rsidRDefault="00182C30" w:rsidP="000B6DD6">
      <w:pPr>
        <w:rPr>
          <w:rFonts w:ascii="Times New Roman" w:hAnsi="Times New Roman" w:cs="Times New Roman"/>
          <w:sz w:val="6"/>
          <w:szCs w:val="6"/>
          <w:lang w:val="ro-RO"/>
        </w:rPr>
      </w:pPr>
      <w:r w:rsidRPr="00A10F4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9D6B89" w14:textId="75B778BE" w:rsidR="000B6DD6" w:rsidRPr="00A10F4D" w:rsidRDefault="004A1DE4" w:rsidP="000B6DD6">
      <w:pPr>
        <w:jc w:val="right"/>
        <w:rPr>
          <w:rFonts w:ascii="Times New Roman" w:hAnsi="Times New Roman" w:cs="Times New Roman"/>
          <w:lang w:val="ro-RO"/>
        </w:rPr>
      </w:pPr>
      <w:r w:rsidRPr="00A10F4D">
        <w:rPr>
          <w:rFonts w:ascii="Times New Roman" w:hAnsi="Times New Roman" w:cs="Times New Roman"/>
          <w:i/>
          <w:iCs/>
          <w:lang w:val="ro-RO"/>
        </w:rPr>
        <w:t>Anexa nr. 2</w:t>
      </w:r>
    </w:p>
    <w:tbl>
      <w:tblPr>
        <w:tblW w:w="9923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2694"/>
        <w:gridCol w:w="7229"/>
      </w:tblGrid>
      <w:tr w:rsidR="000B6DD6" w:rsidRPr="00A10F4D" w14:paraId="5D10F057" w14:textId="77777777" w:rsidTr="00FA7FEF">
        <w:tc>
          <w:tcPr>
            <w:tcW w:w="269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93317D9" w14:textId="7C42F423" w:rsidR="000B6DD6" w:rsidRPr="00A10F4D" w:rsidRDefault="00253F09" w:rsidP="000B6D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Obiect:  CT Vest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10886ED7" w14:textId="656F4C24" w:rsidR="000B6DD6" w:rsidRPr="00A10F4D" w:rsidRDefault="000B6DD6" w:rsidP="000B6DD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val="pt-BR"/>
              </w:rPr>
            </w:pPr>
          </w:p>
        </w:tc>
      </w:tr>
      <w:tr w:rsidR="000B6DD6" w:rsidRPr="00A10F4D" w14:paraId="4B46C39B" w14:textId="77777777" w:rsidTr="00FA7FEF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6DE12952" w14:textId="77777777" w:rsidR="000B6DD6" w:rsidRPr="00A10F4D" w:rsidRDefault="000B6DD6" w:rsidP="000C25D3">
            <w:pPr>
              <w:jc w:val="center"/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</w:rPr>
              <w:t>(</w:t>
            </w:r>
            <w:proofErr w:type="spellStart"/>
            <w:r w:rsidRPr="00A10F4D">
              <w:rPr>
                <w:rFonts w:ascii="Times New Roman" w:hAnsi="Times New Roman" w:cs="Times New Roman"/>
                <w:lang w:val="en-US"/>
              </w:rPr>
              <w:t>denumirea</w:t>
            </w:r>
            <w:proofErr w:type="spellEnd"/>
            <w:r w:rsidRPr="00A10F4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10F4D">
              <w:rPr>
                <w:rFonts w:ascii="Times New Roman" w:hAnsi="Times New Roman" w:cs="Times New Roman"/>
                <w:lang w:val="en-US"/>
              </w:rPr>
              <w:t>obiectivului</w:t>
            </w:r>
            <w:proofErr w:type="spellEnd"/>
            <w:r w:rsidRPr="00A10F4D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71FB2852" w14:textId="77777777" w:rsidR="000B6DD6" w:rsidRPr="004F16D5" w:rsidRDefault="000B6DD6" w:rsidP="004F16D5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14:paraId="22759141" w14:textId="1C590D85" w:rsidR="00253F09" w:rsidRPr="007D41DA" w:rsidRDefault="00253F09" w:rsidP="00D751B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pt-BR"/>
        </w:rPr>
      </w:pPr>
      <w:r w:rsidRPr="007D41DA">
        <w:rPr>
          <w:rFonts w:ascii="Times New Roman" w:hAnsi="Times New Roman" w:cs="Times New Roman"/>
          <w:b/>
          <w:bCs/>
          <w:sz w:val="32"/>
          <w:szCs w:val="32"/>
          <w:lang w:val="pt-BR"/>
        </w:rPr>
        <w:t>Lista cu cantita</w:t>
      </w:r>
      <w:proofErr w:type="spellStart"/>
      <w:r w:rsidRPr="007D41DA">
        <w:rPr>
          <w:rFonts w:ascii="Times New Roman" w:hAnsi="Times New Roman" w:cs="Times New Roman"/>
          <w:b/>
          <w:bCs/>
          <w:sz w:val="32"/>
          <w:szCs w:val="32"/>
          <w:lang w:val="ro-RO"/>
        </w:rPr>
        <w:t>ţile</w:t>
      </w:r>
      <w:proofErr w:type="spellEnd"/>
      <w:r w:rsidRPr="007D41DA">
        <w:rPr>
          <w:rFonts w:ascii="Times New Roman" w:hAnsi="Times New Roman" w:cs="Times New Roman"/>
          <w:b/>
          <w:bCs/>
          <w:sz w:val="32"/>
          <w:szCs w:val="32"/>
          <w:lang w:val="ro-RO"/>
        </w:rPr>
        <w:t xml:space="preserve"> de lu</w:t>
      </w:r>
      <w:r w:rsidR="00D751B4">
        <w:rPr>
          <w:rFonts w:ascii="Times New Roman" w:hAnsi="Times New Roman" w:cs="Times New Roman"/>
          <w:b/>
          <w:bCs/>
          <w:sz w:val="32"/>
          <w:szCs w:val="32"/>
          <w:lang w:val="ro-RO"/>
        </w:rPr>
        <w:t>c</w:t>
      </w:r>
      <w:r w:rsidRPr="007D41DA">
        <w:rPr>
          <w:rFonts w:ascii="Times New Roman" w:hAnsi="Times New Roman" w:cs="Times New Roman"/>
          <w:b/>
          <w:bCs/>
          <w:sz w:val="32"/>
          <w:szCs w:val="32"/>
          <w:lang w:val="ro-RO"/>
        </w:rPr>
        <w:t>rări</w:t>
      </w:r>
      <w:r w:rsidRPr="007D41DA">
        <w:rPr>
          <w:rFonts w:ascii="Times New Roman" w:hAnsi="Times New Roman" w:cs="Times New Roman"/>
          <w:b/>
          <w:bCs/>
          <w:sz w:val="32"/>
          <w:szCs w:val="32"/>
          <w:lang w:val="pt-BR"/>
        </w:rPr>
        <w:t xml:space="preserve"> nr.</w:t>
      </w:r>
      <w:r>
        <w:rPr>
          <w:rFonts w:ascii="Times New Roman" w:hAnsi="Times New Roman" w:cs="Times New Roman"/>
          <w:b/>
          <w:bCs/>
          <w:sz w:val="32"/>
          <w:szCs w:val="32"/>
          <w:lang w:val="pt-BR"/>
        </w:rPr>
        <w:t>2</w:t>
      </w:r>
    </w:p>
    <w:p w14:paraId="12AFD826" w14:textId="77777777" w:rsidR="00253F09" w:rsidRDefault="00253F09" w:rsidP="00D751B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A10F4D">
        <w:rPr>
          <w:rFonts w:ascii="Times New Roman" w:hAnsi="Times New Roman" w:cs="Times New Roman"/>
          <w:b/>
          <w:bCs/>
          <w:sz w:val="24"/>
          <w:szCs w:val="24"/>
          <w:lang w:val="pt-BR"/>
        </w:rPr>
        <w:t>Achizitia si montarea ferestrelor cu profil din PVC la cladirea administrativ</w:t>
      </w:r>
      <w:r>
        <w:rPr>
          <w:rFonts w:ascii="Times New Roman" w:hAnsi="Times New Roman" w:cs="Times New Roman"/>
          <w:b/>
          <w:bCs/>
          <w:sz w:val="24"/>
          <w:szCs w:val="24"/>
          <w:lang w:val="pt-BR"/>
        </w:rPr>
        <w:t>ă</w:t>
      </w:r>
      <w:r w:rsidRPr="00A10F4D">
        <w:rPr>
          <w:rFonts w:ascii="Times New Roman" w:hAnsi="Times New Roman" w:cs="Times New Roman"/>
          <w:b/>
          <w:bCs/>
          <w:sz w:val="24"/>
          <w:szCs w:val="24"/>
          <w:lang w:val="pt-BR"/>
        </w:rPr>
        <w:t>, et. 3</w:t>
      </w:r>
    </w:p>
    <w:p w14:paraId="2D137A2A" w14:textId="34B158FE" w:rsidR="000B6DD6" w:rsidRDefault="00253F09" w:rsidP="00253F0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A10F4D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 str. Prunului, 24</w:t>
      </w:r>
    </w:p>
    <w:p w14:paraId="5A9260B5" w14:textId="77777777" w:rsidR="00D751B4" w:rsidRPr="00A10F4D" w:rsidRDefault="00D751B4" w:rsidP="00253F0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</w:p>
    <w:tbl>
      <w:tblPr>
        <w:tblW w:w="10207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5245"/>
        <w:gridCol w:w="1276"/>
        <w:gridCol w:w="1418"/>
      </w:tblGrid>
      <w:tr w:rsidR="000B6DD6" w:rsidRPr="00A10F4D" w14:paraId="379EE0D6" w14:textId="77777777" w:rsidTr="0018410E">
        <w:trPr>
          <w:cantSplit/>
          <w:trHeight w:val="509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F426244" w14:textId="77777777" w:rsidR="000B6DD6" w:rsidRPr="00A10F4D" w:rsidRDefault="000B6DD6" w:rsidP="000B6DD6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10F4D">
              <w:rPr>
                <w:rFonts w:ascii="Times New Roman" w:hAnsi="Times New Roman" w:cs="Times New Roman"/>
              </w:rPr>
              <w:t>№</w:t>
            </w:r>
          </w:p>
          <w:p w14:paraId="10C0AFB6" w14:textId="77777777" w:rsidR="000B6DD6" w:rsidRPr="00A10F4D" w:rsidRDefault="000B6DD6" w:rsidP="000B6DD6">
            <w:pPr>
              <w:spacing w:after="0"/>
              <w:ind w:right="-108"/>
              <w:jc w:val="center"/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10F4D">
              <w:rPr>
                <w:rFonts w:ascii="Times New Roman" w:hAnsi="Times New Roman" w:cs="Times New Roman"/>
                <w:lang w:val="en-US"/>
              </w:rPr>
              <w:t>crt</w:t>
            </w:r>
            <w:proofErr w:type="spellEnd"/>
            <w:r w:rsidRPr="00A10F4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B2186E6" w14:textId="77777777" w:rsidR="000B6DD6" w:rsidRPr="00A10F4D" w:rsidRDefault="000B6DD6" w:rsidP="000B6DD6">
            <w:pPr>
              <w:spacing w:after="0"/>
              <w:ind w:left="-120" w:right="-108"/>
              <w:jc w:val="center"/>
              <w:rPr>
                <w:rFonts w:ascii="Times New Roman" w:hAnsi="Times New Roman" w:cs="Times New Roman"/>
                <w:lang w:val="pt-BR"/>
              </w:rPr>
            </w:pPr>
            <w:r w:rsidRPr="00A10F4D">
              <w:rPr>
                <w:rFonts w:ascii="Times New Roman" w:hAnsi="Times New Roman" w:cs="Times New Roman"/>
                <w:lang w:val="ro-RO"/>
              </w:rPr>
              <w:t>Simbol</w:t>
            </w:r>
            <w:r w:rsidRPr="00A10F4D">
              <w:rPr>
                <w:rFonts w:ascii="Times New Roman" w:hAnsi="Times New Roman" w:cs="Times New Roman"/>
                <w:lang w:val="pt-BR"/>
              </w:rPr>
              <w:t xml:space="preserve"> </w:t>
            </w:r>
            <w:r w:rsidRPr="00A10F4D">
              <w:rPr>
                <w:rFonts w:ascii="Times New Roman" w:hAnsi="Times New Roman" w:cs="Times New Roman"/>
                <w:lang w:val="ro-RO"/>
              </w:rPr>
              <w:t xml:space="preserve">norme si cod </w:t>
            </w:r>
            <w:r w:rsidRPr="00A10F4D">
              <w:rPr>
                <w:rFonts w:ascii="Times New Roman" w:hAnsi="Times New Roman" w:cs="Times New Roman"/>
                <w:lang w:val="pt-BR"/>
              </w:rPr>
              <w:t xml:space="preserve"> </w:t>
            </w:r>
            <w:r w:rsidRPr="00A10F4D">
              <w:rPr>
                <w:rFonts w:ascii="Times New Roman" w:hAnsi="Times New Roman" w:cs="Times New Roman"/>
                <w:lang w:val="ro-RO"/>
              </w:rPr>
              <w:t xml:space="preserve">resurse  </w:t>
            </w:r>
          </w:p>
        </w:tc>
        <w:tc>
          <w:tcPr>
            <w:tcW w:w="52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040FEB8" w14:textId="77777777" w:rsidR="000B6DD6" w:rsidRPr="00A10F4D" w:rsidRDefault="000B6DD6" w:rsidP="000B6DD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14:paraId="3878B887" w14:textId="77777777" w:rsidR="000B6DD6" w:rsidRPr="00A10F4D" w:rsidRDefault="000B6DD6" w:rsidP="000B6DD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  <w:lang w:val="ro-RO"/>
              </w:rPr>
              <w:t xml:space="preserve">Denumire lucrărilor       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A4BEB2A" w14:textId="77777777" w:rsidR="000B6DD6" w:rsidRPr="00A10F4D" w:rsidRDefault="000B6DD6" w:rsidP="000B6DD6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  <w:lang w:val="ro-RO"/>
              </w:rPr>
              <w:t>Unitatea de măsură</w:t>
            </w:r>
            <w:r w:rsidRPr="00A10F4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1BCEED9D" w14:textId="77777777" w:rsidR="0018410E" w:rsidRDefault="0018410E" w:rsidP="000B6DD6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14:paraId="1D894EC0" w14:textId="15D8089B" w:rsidR="000B6DD6" w:rsidRPr="00A10F4D" w:rsidRDefault="000B6DD6" w:rsidP="000B6DD6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10F4D">
              <w:rPr>
                <w:rFonts w:ascii="Times New Roman" w:hAnsi="Times New Roman" w:cs="Times New Roman"/>
                <w:lang w:val="ro-RO"/>
              </w:rPr>
              <w:t xml:space="preserve">Volum </w:t>
            </w:r>
          </w:p>
        </w:tc>
      </w:tr>
      <w:tr w:rsidR="000B6DD6" w:rsidRPr="00A10F4D" w14:paraId="7FE2C947" w14:textId="77777777" w:rsidTr="0018410E">
        <w:trPr>
          <w:cantSplit/>
          <w:trHeight w:val="291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5243759" w14:textId="77777777" w:rsidR="000B6DD6" w:rsidRPr="00A10F4D" w:rsidRDefault="000B6DD6" w:rsidP="000B6DD6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96C47B8" w14:textId="77777777" w:rsidR="000B6DD6" w:rsidRPr="00A10F4D" w:rsidRDefault="000B6DD6" w:rsidP="000B6DD6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2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A083763" w14:textId="77777777" w:rsidR="000B6DD6" w:rsidRPr="00A10F4D" w:rsidRDefault="000B6DD6" w:rsidP="000B6DD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84186C3" w14:textId="77777777" w:rsidR="000B6DD6" w:rsidRPr="00A10F4D" w:rsidRDefault="000B6DD6" w:rsidP="000B6DD6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04DBD0B8" w14:textId="77777777" w:rsidR="000B6DD6" w:rsidRPr="00A10F4D" w:rsidRDefault="000B6DD6" w:rsidP="000B6DD6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B6DD6" w:rsidRPr="00A10F4D" w14:paraId="1E078784" w14:textId="77777777" w:rsidTr="0018410E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47B6448" w14:textId="77777777" w:rsidR="000B6DD6" w:rsidRPr="00A10F4D" w:rsidRDefault="000B6DD6" w:rsidP="000B6DD6">
            <w:pPr>
              <w:spacing w:after="0"/>
              <w:ind w:right="-108"/>
              <w:jc w:val="center"/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CC2F7EB" w14:textId="77777777" w:rsidR="000B6DD6" w:rsidRPr="00A10F4D" w:rsidRDefault="000B6DD6" w:rsidP="000B6DD6">
            <w:pPr>
              <w:spacing w:after="0"/>
              <w:ind w:left="-120" w:right="-108"/>
              <w:jc w:val="center"/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EADE36F" w14:textId="77777777" w:rsidR="000B6DD6" w:rsidRPr="00A10F4D" w:rsidRDefault="000B6DD6" w:rsidP="000B6DD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FFB1D33" w14:textId="77777777" w:rsidR="000B6DD6" w:rsidRPr="00A10F4D" w:rsidRDefault="000B6DD6" w:rsidP="000B6DD6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7F9BFB60" w14:textId="77777777" w:rsidR="000B6DD6" w:rsidRPr="00A10F4D" w:rsidRDefault="000B6DD6" w:rsidP="000B6DD6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</w:rPr>
              <w:t>5</w:t>
            </w:r>
          </w:p>
        </w:tc>
      </w:tr>
      <w:tr w:rsidR="000B6DD6" w:rsidRPr="00A10F4D" w14:paraId="13F74B5C" w14:textId="77777777" w:rsidTr="001841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68D53" w14:textId="77777777" w:rsidR="000B6DD6" w:rsidRPr="00A10F4D" w:rsidRDefault="000B6DD6" w:rsidP="00253F0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86FBD" w14:textId="77777777" w:rsidR="000B6DD6" w:rsidRPr="00A10F4D" w:rsidRDefault="000B6DD6" w:rsidP="00253F0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RpCP33B</w:t>
            </w:r>
          </w:p>
          <w:p w14:paraId="38735D2F" w14:textId="77777777" w:rsidR="000B6DD6" w:rsidRPr="00A10F4D" w:rsidRDefault="000B6DD6" w:rsidP="00253F0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BB673" w14:textId="62503412" w:rsidR="000B6DD6" w:rsidRPr="00A10F4D" w:rsidRDefault="000B6DD6" w:rsidP="000B6DD6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Inlocuirea ferestrelor din mase plastice, cu unul sau mai multe canaturi, avind suprafata intre 1 - 2,5 mp (1,15X1,8 - 2 buc)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33C3B" w14:textId="77777777" w:rsidR="000B6DD6" w:rsidRPr="00A10F4D" w:rsidRDefault="000B6DD6" w:rsidP="000B6DD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A9734" w14:textId="77777777" w:rsidR="000B6DD6" w:rsidRPr="00A10F4D" w:rsidRDefault="000B6DD6" w:rsidP="000B6DD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2,30</w:t>
            </w:r>
          </w:p>
        </w:tc>
      </w:tr>
      <w:tr w:rsidR="000B6DD6" w:rsidRPr="00A10F4D" w14:paraId="71B5DBC3" w14:textId="77777777" w:rsidTr="001841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2B502" w14:textId="56DA50C2" w:rsidR="000B6DD6" w:rsidRPr="00A10F4D" w:rsidRDefault="000B6DD6" w:rsidP="00253F0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6DB21" w14:textId="77777777" w:rsidR="000B6DD6" w:rsidRPr="00A10F4D" w:rsidRDefault="000B6DD6" w:rsidP="00253F0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RpCP33C</w:t>
            </w:r>
          </w:p>
          <w:p w14:paraId="23014CD1" w14:textId="77777777" w:rsidR="000B6DD6" w:rsidRPr="00A10F4D" w:rsidRDefault="000B6DD6" w:rsidP="00253F0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007C6" w14:textId="7281380D" w:rsidR="000B6DD6" w:rsidRPr="00A10F4D" w:rsidRDefault="000B6DD6" w:rsidP="000B6DD6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Inlocuirea ferestrelor din mase plastice, cu unul sau mai multe canaturi, avind suprafata peste 2,5 mp (2,7x1,8 - 28 buc)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70BD2" w14:textId="77777777" w:rsidR="000B6DD6" w:rsidRPr="00A10F4D" w:rsidRDefault="000B6DD6" w:rsidP="000B6DD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D6FC7" w14:textId="77777777" w:rsidR="000B6DD6" w:rsidRPr="00A10F4D" w:rsidRDefault="000B6DD6" w:rsidP="000B6DD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136,08</w:t>
            </w:r>
          </w:p>
        </w:tc>
      </w:tr>
      <w:tr w:rsidR="000B6DD6" w:rsidRPr="00A10F4D" w14:paraId="5C78B88A" w14:textId="77777777" w:rsidTr="001841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CCA10" w14:textId="105905D6" w:rsidR="000B6DD6" w:rsidRPr="00A10F4D" w:rsidRDefault="000B6DD6" w:rsidP="00253F0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0BC54" w14:textId="77777777" w:rsidR="000B6DD6" w:rsidRPr="00A10F4D" w:rsidRDefault="000B6DD6" w:rsidP="00253F0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RpCP35A</w:t>
            </w:r>
          </w:p>
          <w:p w14:paraId="0A65A74E" w14:textId="77777777" w:rsidR="000B6DD6" w:rsidRPr="00A10F4D" w:rsidRDefault="000B6DD6" w:rsidP="00253F0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34FCD" w14:textId="77777777" w:rsidR="000B6DD6" w:rsidRDefault="000B6DD6" w:rsidP="000B6DD6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Inlocuirea</w:t>
            </w:r>
            <w:proofErr w:type="spellEnd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glafurilor</w:t>
            </w:r>
            <w:proofErr w:type="spellEnd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ferestre</w:t>
            </w:r>
            <w:proofErr w:type="spellEnd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mase </w:t>
            </w:r>
            <w:proofErr w:type="spellStart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plastice</w:t>
            </w:r>
            <w:proofErr w:type="spellEnd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glaf</w:t>
            </w:r>
            <w:proofErr w:type="spellEnd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PVC </w:t>
            </w:r>
            <w:proofErr w:type="spellStart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alb</w:t>
            </w:r>
            <w:proofErr w:type="spellEnd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latime</w:t>
            </w:r>
            <w:proofErr w:type="spellEnd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30 cm)</w:t>
            </w:r>
          </w:p>
          <w:p w14:paraId="5F5F640C" w14:textId="5EEE2EAB" w:rsidR="00D751B4" w:rsidRPr="00A10F4D" w:rsidRDefault="00D751B4" w:rsidP="000B6DD6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DF866" w14:textId="77777777" w:rsidR="000B6DD6" w:rsidRPr="00A10F4D" w:rsidRDefault="000B6DD6" w:rsidP="000B6DD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F4B4F" w14:textId="77777777" w:rsidR="000B6DD6" w:rsidRPr="00A10F4D" w:rsidRDefault="000B6DD6" w:rsidP="000B6DD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81,00</w:t>
            </w:r>
          </w:p>
        </w:tc>
      </w:tr>
      <w:tr w:rsidR="000B6DD6" w:rsidRPr="00A10F4D" w14:paraId="2CA37D21" w14:textId="77777777" w:rsidTr="001841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C71BB" w14:textId="424190AC" w:rsidR="000B6DD6" w:rsidRPr="00A10F4D" w:rsidRDefault="000B6DD6" w:rsidP="00253F0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3E67A" w14:textId="77777777" w:rsidR="000B6DD6" w:rsidRPr="00A10F4D" w:rsidRDefault="000B6DD6" w:rsidP="00253F0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RpCP35A</w:t>
            </w:r>
          </w:p>
          <w:p w14:paraId="119DC478" w14:textId="77777777" w:rsidR="000B6DD6" w:rsidRPr="00A10F4D" w:rsidRDefault="000B6DD6" w:rsidP="00253F0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A5903" w14:textId="77777777" w:rsidR="000B6DD6" w:rsidRDefault="000B6DD6" w:rsidP="000B6DD6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Inlocuirea</w:t>
            </w:r>
            <w:proofErr w:type="spellEnd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glafurilor</w:t>
            </w:r>
            <w:proofErr w:type="spellEnd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ferestre</w:t>
            </w:r>
            <w:proofErr w:type="spellEnd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gramStart"/>
            <w:r w:rsidRPr="00A10F4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aluminiu </w:t>
            </w:r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proofErr w:type="gramEnd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glaf</w:t>
            </w:r>
            <w:proofErr w:type="spellEnd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aluminiu</w:t>
            </w:r>
            <w:proofErr w:type="spellEnd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latime</w:t>
            </w:r>
            <w:proofErr w:type="spellEnd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15 cm)</w:t>
            </w:r>
          </w:p>
          <w:p w14:paraId="0DD8FA2E" w14:textId="33A3028A" w:rsidR="00D751B4" w:rsidRPr="00A10F4D" w:rsidRDefault="00D751B4" w:rsidP="000B6DD6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26F48" w14:textId="77777777" w:rsidR="000B6DD6" w:rsidRPr="00A10F4D" w:rsidRDefault="000B6DD6" w:rsidP="000B6DD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3FC50" w14:textId="77777777" w:rsidR="000B6DD6" w:rsidRPr="00A10F4D" w:rsidRDefault="000B6DD6" w:rsidP="000B6DD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81,00</w:t>
            </w:r>
          </w:p>
        </w:tc>
      </w:tr>
    </w:tbl>
    <w:p w14:paraId="10036B41" w14:textId="77777777" w:rsidR="00FA7FEF" w:rsidRDefault="00182C30" w:rsidP="00A10F4D">
      <w:pPr>
        <w:tabs>
          <w:tab w:val="left" w:pos="8103"/>
          <w:tab w:val="right" w:pos="9213"/>
        </w:tabs>
        <w:spacing w:after="0"/>
        <w:ind w:right="567"/>
        <w:rPr>
          <w:rFonts w:ascii="Times New Roman" w:hAnsi="Times New Roman" w:cs="Times New Roman"/>
          <w:i/>
          <w:iCs/>
          <w:lang w:val="ro-RO"/>
        </w:rPr>
      </w:pPr>
      <w:r w:rsidRPr="00A10F4D">
        <w:rPr>
          <w:rFonts w:ascii="Times New Roman" w:hAnsi="Times New Roman" w:cs="Times New Roman"/>
          <w:i/>
          <w:iCs/>
          <w:lang w:val="ro-RO"/>
        </w:rPr>
        <w:lastRenderedPageBreak/>
        <w:tab/>
      </w:r>
    </w:p>
    <w:p w14:paraId="23DBF933" w14:textId="2D23A97F" w:rsidR="000B6DD6" w:rsidRPr="00A10F4D" w:rsidRDefault="00182C30" w:rsidP="00A10F4D">
      <w:pPr>
        <w:tabs>
          <w:tab w:val="left" w:pos="8103"/>
          <w:tab w:val="right" w:pos="9213"/>
        </w:tabs>
        <w:spacing w:after="0"/>
        <w:ind w:right="567"/>
        <w:rPr>
          <w:rFonts w:ascii="Times New Roman" w:hAnsi="Times New Roman" w:cs="Times New Roman"/>
          <w:lang w:val="ro-RO"/>
        </w:rPr>
      </w:pPr>
      <w:r w:rsidRPr="00A10F4D">
        <w:rPr>
          <w:rFonts w:ascii="Times New Roman" w:hAnsi="Times New Roman" w:cs="Times New Roman"/>
          <w:i/>
          <w:iCs/>
          <w:lang w:val="ro-RO"/>
        </w:rPr>
        <w:t xml:space="preserve">   </w:t>
      </w:r>
      <w:r w:rsidR="004B23C1">
        <w:rPr>
          <w:rFonts w:ascii="Times New Roman" w:hAnsi="Times New Roman" w:cs="Times New Roman"/>
          <w:i/>
          <w:iCs/>
          <w:lang w:val="ro-RO"/>
        </w:rPr>
        <w:t xml:space="preserve">                                                                                                                                                  </w:t>
      </w:r>
      <w:r w:rsidR="004A1DE4" w:rsidRPr="00A10F4D">
        <w:rPr>
          <w:rFonts w:ascii="Times New Roman" w:hAnsi="Times New Roman" w:cs="Times New Roman"/>
          <w:i/>
          <w:iCs/>
          <w:lang w:val="ro-RO"/>
        </w:rPr>
        <w:t>Anexa nr. 3</w:t>
      </w:r>
    </w:p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2410"/>
        <w:gridCol w:w="7621"/>
      </w:tblGrid>
      <w:tr w:rsidR="000B6DD6" w:rsidRPr="00D47A4D" w14:paraId="3B9FB46B" w14:textId="77777777" w:rsidTr="00FA7FEF">
        <w:tc>
          <w:tcPr>
            <w:tcW w:w="241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8F3CCEE" w14:textId="76BBDF0E" w:rsidR="000B6DD6" w:rsidRPr="00D47A4D" w:rsidRDefault="00FA7FEF" w:rsidP="004B23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Obiect: </w:t>
            </w:r>
            <w:r w:rsidR="000B6DD6" w:rsidRPr="00D47A4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 xml:space="preserve"> CT</w:t>
            </w:r>
            <w:r w:rsidR="00D47A4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-</w:t>
            </w:r>
            <w:r w:rsidR="00D47A4D" w:rsidRPr="00D47A4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6051</w:t>
            </w:r>
            <w:r w:rsidR="000B6DD6" w:rsidRPr="00D47A4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 xml:space="preserve"> </w:t>
            </w:r>
          </w:p>
        </w:tc>
        <w:tc>
          <w:tcPr>
            <w:tcW w:w="7621" w:type="dxa"/>
            <w:tcBorders>
              <w:top w:val="nil"/>
              <w:left w:val="nil"/>
              <w:bottom w:val="nil"/>
              <w:right w:val="nil"/>
            </w:tcBorders>
          </w:tcPr>
          <w:p w14:paraId="2612D5C5" w14:textId="28067809" w:rsidR="000B6DD6" w:rsidRPr="00D47A4D" w:rsidRDefault="000B6DD6" w:rsidP="000C25D3">
            <w:pPr>
              <w:jc w:val="right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0B6DD6" w:rsidRPr="00A10F4D" w14:paraId="34A31D44" w14:textId="77777777" w:rsidTr="00FA7FEF">
        <w:trPr>
          <w:trHeight w:val="48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8D93C24" w14:textId="77777777" w:rsidR="000B6DD6" w:rsidRPr="00A10F4D" w:rsidRDefault="000B6DD6" w:rsidP="000C25D3">
            <w:pPr>
              <w:jc w:val="center"/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</w:rPr>
              <w:t>(</w:t>
            </w:r>
            <w:proofErr w:type="spellStart"/>
            <w:r w:rsidRPr="00A10F4D">
              <w:rPr>
                <w:rFonts w:ascii="Times New Roman" w:hAnsi="Times New Roman" w:cs="Times New Roman"/>
                <w:lang w:val="en-US"/>
              </w:rPr>
              <w:t>denumirea</w:t>
            </w:r>
            <w:proofErr w:type="spellEnd"/>
            <w:r w:rsidRPr="00A10F4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10F4D">
              <w:rPr>
                <w:rFonts w:ascii="Times New Roman" w:hAnsi="Times New Roman" w:cs="Times New Roman"/>
                <w:lang w:val="en-US"/>
              </w:rPr>
              <w:t>obiectivului</w:t>
            </w:r>
            <w:proofErr w:type="spellEnd"/>
            <w:r w:rsidRPr="00A10F4D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7621" w:type="dxa"/>
            <w:tcBorders>
              <w:top w:val="nil"/>
              <w:left w:val="nil"/>
              <w:bottom w:val="nil"/>
              <w:right w:val="nil"/>
            </w:tcBorders>
          </w:tcPr>
          <w:p w14:paraId="40E53806" w14:textId="77777777" w:rsidR="000B6DD6" w:rsidRPr="00A10F4D" w:rsidRDefault="000B6DD6" w:rsidP="000C25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342B17C" w14:textId="1FA1553D" w:rsidR="000B6DD6" w:rsidRDefault="000B6DD6" w:rsidP="00D751B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ro-RO"/>
        </w:rPr>
      </w:pPr>
      <w:r w:rsidRPr="00FA7FEF">
        <w:rPr>
          <w:rFonts w:ascii="Times New Roman" w:hAnsi="Times New Roman" w:cs="Times New Roman"/>
          <w:b/>
          <w:bCs/>
          <w:sz w:val="32"/>
          <w:szCs w:val="32"/>
          <w:lang w:val="pt-BR"/>
        </w:rPr>
        <w:t>Lista cu cantita</w:t>
      </w:r>
      <w:proofErr w:type="spellStart"/>
      <w:r w:rsidRPr="00FA7FEF">
        <w:rPr>
          <w:rFonts w:ascii="Times New Roman" w:hAnsi="Times New Roman" w:cs="Times New Roman"/>
          <w:b/>
          <w:bCs/>
          <w:sz w:val="32"/>
          <w:szCs w:val="32"/>
          <w:lang w:val="ro-RO"/>
        </w:rPr>
        <w:t>ţile</w:t>
      </w:r>
      <w:proofErr w:type="spellEnd"/>
      <w:r w:rsidRPr="00FA7FEF">
        <w:rPr>
          <w:rFonts w:ascii="Times New Roman" w:hAnsi="Times New Roman" w:cs="Times New Roman"/>
          <w:b/>
          <w:bCs/>
          <w:sz w:val="32"/>
          <w:szCs w:val="32"/>
          <w:lang w:val="ro-RO"/>
        </w:rPr>
        <w:t xml:space="preserve"> de lucrări</w:t>
      </w:r>
      <w:r w:rsidR="00FA7FEF">
        <w:rPr>
          <w:rFonts w:ascii="Times New Roman" w:hAnsi="Times New Roman" w:cs="Times New Roman"/>
          <w:b/>
          <w:bCs/>
          <w:sz w:val="32"/>
          <w:szCs w:val="32"/>
          <w:lang w:val="ro-RO"/>
        </w:rPr>
        <w:t xml:space="preserve">  nr.3</w:t>
      </w:r>
    </w:p>
    <w:p w14:paraId="57740600" w14:textId="265D74B5" w:rsidR="00FA7FEF" w:rsidRPr="00D47A4D" w:rsidRDefault="00FA7FEF" w:rsidP="00D751B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D47A4D">
        <w:rPr>
          <w:rFonts w:ascii="Times New Roman" w:hAnsi="Times New Roman" w:cs="Times New Roman"/>
          <w:b/>
          <w:bCs/>
          <w:sz w:val="24"/>
          <w:szCs w:val="24"/>
          <w:lang w:val="pt-BR"/>
        </w:rPr>
        <w:t>Achizitia si montarea ferestrelor  la clădirea CT</w:t>
      </w:r>
      <w:r>
        <w:rPr>
          <w:rFonts w:ascii="Times New Roman" w:hAnsi="Times New Roman" w:cs="Times New Roman"/>
          <w:b/>
          <w:bCs/>
          <w:sz w:val="24"/>
          <w:szCs w:val="24"/>
          <w:lang w:val="pt-BR"/>
        </w:rPr>
        <w:t>-</w:t>
      </w:r>
      <w:r w:rsidRPr="00D47A4D">
        <w:rPr>
          <w:rFonts w:ascii="Times New Roman" w:hAnsi="Times New Roman" w:cs="Times New Roman"/>
          <w:b/>
          <w:bCs/>
          <w:sz w:val="24"/>
          <w:szCs w:val="24"/>
          <w:lang w:val="pt-BR"/>
        </w:rPr>
        <w:t>6051 Durlești</w:t>
      </w:r>
    </w:p>
    <w:p w14:paraId="0462A581" w14:textId="19171A6D" w:rsidR="00FA7FEF" w:rsidRDefault="00FA7FEF" w:rsidP="00D751B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gramStart"/>
      <w:r w:rsidRPr="00D47A4D">
        <w:rPr>
          <w:rFonts w:ascii="Times New Roman" w:hAnsi="Times New Roman" w:cs="Times New Roman"/>
          <w:b/>
          <w:bCs/>
          <w:sz w:val="24"/>
          <w:szCs w:val="24"/>
          <w:lang w:val="en-US"/>
        </w:rPr>
        <w:t>str</w:t>
      </w:r>
      <w:proofErr w:type="gramEnd"/>
      <w:r w:rsidRPr="00D47A4D">
        <w:rPr>
          <w:rFonts w:ascii="Times New Roman" w:hAnsi="Times New Roman" w:cs="Times New Roman"/>
          <w:b/>
          <w:bCs/>
          <w:sz w:val="24"/>
          <w:szCs w:val="24"/>
          <w:lang w:val="en-US"/>
        </w:rPr>
        <w:t>. Miron Cost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in, 9</w:t>
      </w:r>
    </w:p>
    <w:p w14:paraId="4F040E4E" w14:textId="77777777" w:rsidR="00D751B4" w:rsidRPr="00FA7FEF" w:rsidRDefault="00D751B4" w:rsidP="00D751B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pt-BR"/>
        </w:rPr>
      </w:pPr>
    </w:p>
    <w:tbl>
      <w:tblPr>
        <w:tblW w:w="10065" w:type="dxa"/>
        <w:tblInd w:w="-8" w:type="dxa"/>
        <w:tblLayout w:type="fixed"/>
        <w:tblLook w:val="0000" w:firstRow="0" w:lastRow="0" w:firstColumn="0" w:lastColumn="0" w:noHBand="0" w:noVBand="0"/>
      </w:tblPr>
      <w:tblGrid>
        <w:gridCol w:w="709"/>
        <w:gridCol w:w="1417"/>
        <w:gridCol w:w="5387"/>
        <w:gridCol w:w="1134"/>
        <w:gridCol w:w="1418"/>
      </w:tblGrid>
      <w:tr w:rsidR="000B6DD6" w:rsidRPr="00A10F4D" w14:paraId="36FABF07" w14:textId="77777777" w:rsidTr="0018410E">
        <w:trPr>
          <w:cantSplit/>
          <w:trHeight w:val="509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09F92FA" w14:textId="77777777" w:rsidR="000B6DD6" w:rsidRPr="00A10F4D" w:rsidRDefault="000B6DD6" w:rsidP="00A10F4D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10F4D">
              <w:rPr>
                <w:rFonts w:ascii="Times New Roman" w:hAnsi="Times New Roman" w:cs="Times New Roman"/>
              </w:rPr>
              <w:t>№</w:t>
            </w:r>
          </w:p>
          <w:p w14:paraId="74D64BC0" w14:textId="77777777" w:rsidR="000B6DD6" w:rsidRPr="00A10F4D" w:rsidRDefault="000B6DD6" w:rsidP="00A10F4D">
            <w:pPr>
              <w:spacing w:after="0"/>
              <w:ind w:right="-108"/>
              <w:jc w:val="center"/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10F4D">
              <w:rPr>
                <w:rFonts w:ascii="Times New Roman" w:hAnsi="Times New Roman" w:cs="Times New Roman"/>
                <w:lang w:val="en-US"/>
              </w:rPr>
              <w:t>crt</w:t>
            </w:r>
            <w:proofErr w:type="spellEnd"/>
            <w:r w:rsidRPr="00A10F4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C24E7CE" w14:textId="77777777" w:rsidR="000B6DD6" w:rsidRPr="00A10F4D" w:rsidRDefault="000B6DD6" w:rsidP="00A10F4D">
            <w:pPr>
              <w:spacing w:after="0"/>
              <w:ind w:left="-120" w:right="-108"/>
              <w:jc w:val="center"/>
              <w:rPr>
                <w:rFonts w:ascii="Times New Roman" w:hAnsi="Times New Roman" w:cs="Times New Roman"/>
                <w:lang w:val="pt-BR"/>
              </w:rPr>
            </w:pPr>
            <w:r w:rsidRPr="00A10F4D">
              <w:rPr>
                <w:rFonts w:ascii="Times New Roman" w:hAnsi="Times New Roman" w:cs="Times New Roman"/>
                <w:lang w:val="ro-RO"/>
              </w:rPr>
              <w:t>Simbol</w:t>
            </w:r>
            <w:r w:rsidRPr="00A10F4D">
              <w:rPr>
                <w:rFonts w:ascii="Times New Roman" w:hAnsi="Times New Roman" w:cs="Times New Roman"/>
                <w:lang w:val="pt-BR"/>
              </w:rPr>
              <w:t xml:space="preserve"> </w:t>
            </w:r>
            <w:r w:rsidRPr="00A10F4D">
              <w:rPr>
                <w:rFonts w:ascii="Times New Roman" w:hAnsi="Times New Roman" w:cs="Times New Roman"/>
                <w:lang w:val="ro-RO"/>
              </w:rPr>
              <w:t xml:space="preserve">norme si cod </w:t>
            </w:r>
            <w:r w:rsidRPr="00A10F4D">
              <w:rPr>
                <w:rFonts w:ascii="Times New Roman" w:hAnsi="Times New Roman" w:cs="Times New Roman"/>
                <w:lang w:val="pt-BR"/>
              </w:rPr>
              <w:t xml:space="preserve"> </w:t>
            </w:r>
            <w:r w:rsidRPr="00A10F4D">
              <w:rPr>
                <w:rFonts w:ascii="Times New Roman" w:hAnsi="Times New Roman" w:cs="Times New Roman"/>
                <w:lang w:val="ro-RO"/>
              </w:rPr>
              <w:t xml:space="preserve">resurse  </w:t>
            </w:r>
          </w:p>
        </w:tc>
        <w:tc>
          <w:tcPr>
            <w:tcW w:w="538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EDDA8C6" w14:textId="77777777" w:rsidR="000B6DD6" w:rsidRPr="00A10F4D" w:rsidRDefault="000B6DD6" w:rsidP="00A10F4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14:paraId="68A06CB9" w14:textId="0BC2B710" w:rsidR="00A10F4D" w:rsidRPr="00A10F4D" w:rsidRDefault="000B6DD6" w:rsidP="00A10F4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10F4D">
              <w:rPr>
                <w:rFonts w:ascii="Times New Roman" w:hAnsi="Times New Roman" w:cs="Times New Roman"/>
                <w:lang w:val="ro-RO"/>
              </w:rPr>
              <w:t xml:space="preserve">Denumire lucrărilor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D77E945" w14:textId="77777777" w:rsidR="000B6DD6" w:rsidRPr="00A10F4D" w:rsidRDefault="000B6DD6" w:rsidP="00A10F4D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  <w:lang w:val="ro-RO"/>
              </w:rPr>
              <w:t>Unitatea de măsură</w:t>
            </w:r>
            <w:r w:rsidRPr="00A10F4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3DA31E02" w14:textId="77777777" w:rsidR="0018410E" w:rsidRDefault="0018410E" w:rsidP="00A10F4D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14:paraId="2C3CE3C5" w14:textId="31B31115" w:rsidR="000B6DD6" w:rsidRPr="00A10F4D" w:rsidRDefault="000B6DD6" w:rsidP="00A10F4D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10F4D">
              <w:rPr>
                <w:rFonts w:ascii="Times New Roman" w:hAnsi="Times New Roman" w:cs="Times New Roman"/>
                <w:lang w:val="ro-RO"/>
              </w:rPr>
              <w:t xml:space="preserve">Volum </w:t>
            </w:r>
          </w:p>
        </w:tc>
      </w:tr>
      <w:tr w:rsidR="000B6DD6" w:rsidRPr="00A10F4D" w14:paraId="1B472816" w14:textId="77777777" w:rsidTr="0018410E">
        <w:trPr>
          <w:cantSplit/>
          <w:trHeight w:val="291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C7F4DCD" w14:textId="77777777" w:rsidR="000B6DD6" w:rsidRPr="00A10F4D" w:rsidRDefault="000B6DD6" w:rsidP="00A10F4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AD89EA5" w14:textId="77777777" w:rsidR="000B6DD6" w:rsidRPr="00A10F4D" w:rsidRDefault="000B6DD6" w:rsidP="00A10F4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38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34AEC5E" w14:textId="77777777" w:rsidR="000B6DD6" w:rsidRPr="00A10F4D" w:rsidRDefault="000B6DD6" w:rsidP="00A10F4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C5AB67B" w14:textId="77777777" w:rsidR="000B6DD6" w:rsidRPr="00A10F4D" w:rsidRDefault="000B6DD6" w:rsidP="00A10F4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5F17488D" w14:textId="77777777" w:rsidR="000B6DD6" w:rsidRPr="00A10F4D" w:rsidRDefault="000B6DD6" w:rsidP="00A10F4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B6DD6" w:rsidRPr="00A10F4D" w14:paraId="243F1359" w14:textId="77777777" w:rsidTr="0018410E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AEF9B1D" w14:textId="77777777" w:rsidR="000B6DD6" w:rsidRPr="00A10F4D" w:rsidRDefault="000B6DD6" w:rsidP="00A10F4D">
            <w:pPr>
              <w:spacing w:after="0"/>
              <w:ind w:right="-108"/>
              <w:jc w:val="center"/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51E687F" w14:textId="77777777" w:rsidR="000B6DD6" w:rsidRPr="00A10F4D" w:rsidRDefault="000B6DD6" w:rsidP="00A10F4D">
            <w:pPr>
              <w:spacing w:after="0"/>
              <w:ind w:left="-120" w:right="-108"/>
              <w:jc w:val="center"/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A9BBC7C" w14:textId="77777777" w:rsidR="000B6DD6" w:rsidRPr="00A10F4D" w:rsidRDefault="000B6DD6" w:rsidP="00A10F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39AADB3" w14:textId="77777777" w:rsidR="000B6DD6" w:rsidRPr="00A10F4D" w:rsidRDefault="000B6DD6" w:rsidP="00A10F4D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50067EE6" w14:textId="77777777" w:rsidR="000B6DD6" w:rsidRPr="00A10F4D" w:rsidRDefault="000B6DD6" w:rsidP="00A10F4D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</w:rPr>
              <w:t>5</w:t>
            </w:r>
          </w:p>
        </w:tc>
      </w:tr>
      <w:tr w:rsidR="000B6DD6" w:rsidRPr="00A10F4D" w14:paraId="2EFA39DD" w14:textId="77777777" w:rsidTr="001841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61659" w14:textId="77777777" w:rsidR="000B6DD6" w:rsidRPr="00A10F4D" w:rsidRDefault="000B6DD6" w:rsidP="00FA7F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42615" w14:textId="77777777" w:rsidR="000B6DD6" w:rsidRPr="00A10F4D" w:rsidRDefault="000B6DD6" w:rsidP="00FA7F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RpCP33C</w:t>
            </w:r>
          </w:p>
          <w:p w14:paraId="27D5ADA0" w14:textId="77777777" w:rsidR="000B6DD6" w:rsidRPr="00A10F4D" w:rsidRDefault="000B6DD6" w:rsidP="00FA7F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D9C34" w14:textId="77777777" w:rsidR="000B6DD6" w:rsidRDefault="000B6DD6" w:rsidP="00A10F4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Inlocuirea ferestrelor din mase plastice, cu unul sau mai multe canaturi, avind suprafata peste 2,5 mp (1,2x4,5 - 6 buc, 2,3x1,4 1 - buc)</w:t>
            </w:r>
          </w:p>
          <w:p w14:paraId="0706AC91" w14:textId="271E665A" w:rsidR="004B23C1" w:rsidRPr="00A10F4D" w:rsidRDefault="004B23C1" w:rsidP="00A10F4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6D8C5" w14:textId="77777777" w:rsidR="000B6DD6" w:rsidRPr="00A10F4D" w:rsidRDefault="000B6DD6" w:rsidP="00A10F4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6C9D8" w14:textId="77777777" w:rsidR="000B6DD6" w:rsidRPr="00A10F4D" w:rsidRDefault="000B6DD6" w:rsidP="00A10F4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35,62</w:t>
            </w:r>
          </w:p>
        </w:tc>
      </w:tr>
      <w:tr w:rsidR="000B6DD6" w:rsidRPr="00A10F4D" w14:paraId="2B2D5F26" w14:textId="77777777" w:rsidTr="001841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A9752" w14:textId="056E1DC9" w:rsidR="000B6DD6" w:rsidRPr="00A10F4D" w:rsidRDefault="000B6DD6" w:rsidP="00FA7F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BFBEE" w14:textId="77777777" w:rsidR="000B6DD6" w:rsidRPr="00A10F4D" w:rsidRDefault="000B6DD6" w:rsidP="00FA7F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RpCP35A</w:t>
            </w:r>
          </w:p>
          <w:p w14:paraId="655CBCD0" w14:textId="77777777" w:rsidR="000B6DD6" w:rsidRPr="00A10F4D" w:rsidRDefault="000B6DD6" w:rsidP="00FA7F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3B9F9" w14:textId="77777777" w:rsidR="000B6DD6" w:rsidRDefault="000B6DD6" w:rsidP="00A10F4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Inlocuirea</w:t>
            </w:r>
            <w:proofErr w:type="spellEnd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glafurilor</w:t>
            </w:r>
            <w:proofErr w:type="spellEnd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ferestre</w:t>
            </w:r>
            <w:proofErr w:type="spellEnd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mase </w:t>
            </w:r>
            <w:proofErr w:type="spellStart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plastice</w:t>
            </w:r>
            <w:proofErr w:type="spellEnd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glaf</w:t>
            </w:r>
            <w:proofErr w:type="spellEnd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PVC </w:t>
            </w:r>
            <w:proofErr w:type="spellStart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alb</w:t>
            </w:r>
            <w:proofErr w:type="spellEnd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latime</w:t>
            </w:r>
            <w:proofErr w:type="spellEnd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40 cm)</w:t>
            </w:r>
          </w:p>
          <w:p w14:paraId="5864752F" w14:textId="5B6AB13D" w:rsidR="004B23C1" w:rsidRPr="00A10F4D" w:rsidRDefault="004B23C1" w:rsidP="00A10F4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081A4" w14:textId="77777777" w:rsidR="000B6DD6" w:rsidRPr="00A10F4D" w:rsidRDefault="000B6DD6" w:rsidP="00A10F4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A23D4" w14:textId="77777777" w:rsidR="000B6DD6" w:rsidRPr="00A10F4D" w:rsidRDefault="000B6DD6" w:rsidP="00A10F4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1,50</w:t>
            </w:r>
          </w:p>
        </w:tc>
      </w:tr>
      <w:tr w:rsidR="000B6DD6" w:rsidRPr="00A10F4D" w14:paraId="0120DA17" w14:textId="77777777" w:rsidTr="001841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7F433" w14:textId="6C7950DA" w:rsidR="000B6DD6" w:rsidRPr="00A10F4D" w:rsidRDefault="000B6DD6" w:rsidP="00FA7F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FEF43" w14:textId="77777777" w:rsidR="000B6DD6" w:rsidRPr="00A10F4D" w:rsidRDefault="000B6DD6" w:rsidP="00FA7F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RpCP35A</w:t>
            </w:r>
          </w:p>
          <w:p w14:paraId="399ADA05" w14:textId="77777777" w:rsidR="000B6DD6" w:rsidRPr="00A10F4D" w:rsidRDefault="000B6DD6" w:rsidP="00FA7F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36A75" w14:textId="77777777" w:rsidR="000B6DD6" w:rsidRDefault="000B6DD6" w:rsidP="00A10F4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Inlocuirea</w:t>
            </w:r>
            <w:proofErr w:type="spellEnd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glafurilor</w:t>
            </w:r>
            <w:proofErr w:type="spellEnd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ferestre</w:t>
            </w:r>
            <w:proofErr w:type="spellEnd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mase </w:t>
            </w: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plastice</w:t>
            </w:r>
            <w:proofErr w:type="spellEnd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glaf</w:t>
            </w:r>
            <w:proofErr w:type="spellEnd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aluminiu</w:t>
            </w:r>
            <w:proofErr w:type="spellEnd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latime</w:t>
            </w:r>
            <w:proofErr w:type="spellEnd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20 cm)</w:t>
            </w:r>
          </w:p>
          <w:p w14:paraId="28C3AD27" w14:textId="1B104D1A" w:rsidR="004B23C1" w:rsidRPr="00A10F4D" w:rsidRDefault="004B23C1" w:rsidP="00A10F4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66DC8" w14:textId="77777777" w:rsidR="000B6DD6" w:rsidRPr="00A10F4D" w:rsidRDefault="000B6DD6" w:rsidP="00A10F4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E8FD6" w14:textId="77777777" w:rsidR="000B6DD6" w:rsidRPr="00A10F4D" w:rsidRDefault="000B6DD6" w:rsidP="00A10F4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28,40</w:t>
            </w:r>
          </w:p>
        </w:tc>
      </w:tr>
    </w:tbl>
    <w:p w14:paraId="546ABBB8" w14:textId="21F735E9" w:rsidR="004A1DE4" w:rsidRDefault="004A1DE4" w:rsidP="00182C30">
      <w:pPr>
        <w:spacing w:after="0" w:line="240" w:lineRule="auto"/>
        <w:ind w:right="567"/>
        <w:rPr>
          <w:rFonts w:ascii="Times New Roman" w:hAnsi="Times New Roman" w:cs="Times New Roman"/>
          <w:lang w:val="ro-RO"/>
        </w:rPr>
      </w:pPr>
    </w:p>
    <w:p w14:paraId="37166E03" w14:textId="77777777" w:rsidR="004B23C1" w:rsidRDefault="004B23C1" w:rsidP="00182C30">
      <w:pPr>
        <w:spacing w:after="0" w:line="240" w:lineRule="auto"/>
        <w:ind w:right="567"/>
        <w:rPr>
          <w:rFonts w:ascii="Times New Roman" w:hAnsi="Times New Roman" w:cs="Times New Roman"/>
          <w:lang w:val="ro-RO"/>
        </w:rPr>
      </w:pPr>
    </w:p>
    <w:p w14:paraId="46AFDDB5" w14:textId="77777777" w:rsidR="004B23C1" w:rsidRPr="00A10F4D" w:rsidRDefault="004B23C1" w:rsidP="00182C30">
      <w:pPr>
        <w:spacing w:after="0" w:line="240" w:lineRule="auto"/>
        <w:ind w:right="567"/>
        <w:rPr>
          <w:rFonts w:ascii="Times New Roman" w:hAnsi="Times New Roman" w:cs="Times New Roman"/>
          <w:lang w:val="ro-RO"/>
        </w:rPr>
      </w:pPr>
    </w:p>
    <w:p w14:paraId="17B34CD8" w14:textId="3682A6EB" w:rsidR="00A10F4D" w:rsidRPr="00A10F4D" w:rsidRDefault="004A1DE4" w:rsidP="00A10F4D">
      <w:pPr>
        <w:jc w:val="right"/>
        <w:rPr>
          <w:rFonts w:ascii="Times New Roman" w:hAnsi="Times New Roman" w:cs="Times New Roman"/>
          <w:lang w:val="ro-RO"/>
        </w:rPr>
      </w:pPr>
      <w:r w:rsidRPr="00A10F4D">
        <w:rPr>
          <w:rFonts w:ascii="Times New Roman" w:hAnsi="Times New Roman" w:cs="Times New Roman"/>
          <w:i/>
          <w:iCs/>
          <w:lang w:val="ro-RO"/>
        </w:rPr>
        <w:t>Anexa nr. 4</w:t>
      </w:r>
    </w:p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2410"/>
        <w:gridCol w:w="7621"/>
      </w:tblGrid>
      <w:tr w:rsidR="00A10F4D" w:rsidRPr="00967F4F" w14:paraId="15796E2E" w14:textId="77777777" w:rsidTr="0018410E">
        <w:tc>
          <w:tcPr>
            <w:tcW w:w="241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497CA57" w14:textId="2DAFE54F" w:rsidR="00A10F4D" w:rsidRPr="00A10F4D" w:rsidRDefault="0018410E" w:rsidP="00A10F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Obiect:</w:t>
            </w:r>
            <w:r w:rsidR="00A10F4D" w:rsidRPr="00A10F4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 xml:space="preserve"> CT</w:t>
            </w:r>
            <w:r w:rsidR="00D47A4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-6171</w:t>
            </w:r>
          </w:p>
        </w:tc>
        <w:tc>
          <w:tcPr>
            <w:tcW w:w="7621" w:type="dxa"/>
            <w:tcBorders>
              <w:top w:val="nil"/>
              <w:left w:val="nil"/>
              <w:bottom w:val="nil"/>
              <w:right w:val="nil"/>
            </w:tcBorders>
          </w:tcPr>
          <w:p w14:paraId="00248E72" w14:textId="420FB656" w:rsidR="00A10F4D" w:rsidRPr="001A4EEA" w:rsidRDefault="00A10F4D" w:rsidP="000C25D3">
            <w:pPr>
              <w:jc w:val="right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A10F4D" w:rsidRPr="00A10F4D" w14:paraId="1C914EA4" w14:textId="77777777" w:rsidTr="0018410E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6E84881E" w14:textId="77777777" w:rsidR="00A10F4D" w:rsidRPr="00A10F4D" w:rsidRDefault="00A10F4D" w:rsidP="000C25D3">
            <w:pPr>
              <w:jc w:val="center"/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</w:rPr>
              <w:t>(</w:t>
            </w:r>
            <w:proofErr w:type="spellStart"/>
            <w:r w:rsidRPr="00A10F4D">
              <w:rPr>
                <w:rFonts w:ascii="Times New Roman" w:hAnsi="Times New Roman" w:cs="Times New Roman"/>
                <w:lang w:val="en-US"/>
              </w:rPr>
              <w:t>denumirea</w:t>
            </w:r>
            <w:proofErr w:type="spellEnd"/>
            <w:r w:rsidRPr="00A10F4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10F4D">
              <w:rPr>
                <w:rFonts w:ascii="Times New Roman" w:hAnsi="Times New Roman" w:cs="Times New Roman"/>
                <w:lang w:val="en-US"/>
              </w:rPr>
              <w:t>obiectivului</w:t>
            </w:r>
            <w:proofErr w:type="spellEnd"/>
            <w:r w:rsidRPr="00A10F4D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7621" w:type="dxa"/>
            <w:tcBorders>
              <w:top w:val="nil"/>
              <w:left w:val="nil"/>
              <w:bottom w:val="nil"/>
              <w:right w:val="nil"/>
            </w:tcBorders>
          </w:tcPr>
          <w:p w14:paraId="6D66D1F3" w14:textId="77777777" w:rsidR="00A10F4D" w:rsidRPr="00A10F4D" w:rsidRDefault="00A10F4D" w:rsidP="000C25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173841C8" w14:textId="6F796B6A" w:rsidR="00A10F4D" w:rsidRPr="0018410E" w:rsidRDefault="00A10F4D" w:rsidP="00D751B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ro-RO"/>
        </w:rPr>
      </w:pPr>
      <w:r w:rsidRPr="0018410E">
        <w:rPr>
          <w:rFonts w:ascii="Times New Roman" w:hAnsi="Times New Roman" w:cs="Times New Roman"/>
          <w:b/>
          <w:bCs/>
          <w:sz w:val="32"/>
          <w:szCs w:val="32"/>
          <w:lang w:val="pt-BR"/>
        </w:rPr>
        <w:t>Lista cu cantita</w:t>
      </w:r>
      <w:proofErr w:type="spellStart"/>
      <w:r w:rsidRPr="0018410E">
        <w:rPr>
          <w:rFonts w:ascii="Times New Roman" w:hAnsi="Times New Roman" w:cs="Times New Roman"/>
          <w:b/>
          <w:bCs/>
          <w:sz w:val="32"/>
          <w:szCs w:val="32"/>
          <w:lang w:val="ro-RO"/>
        </w:rPr>
        <w:t>ţile</w:t>
      </w:r>
      <w:proofErr w:type="spellEnd"/>
      <w:r w:rsidRPr="0018410E">
        <w:rPr>
          <w:rFonts w:ascii="Times New Roman" w:hAnsi="Times New Roman" w:cs="Times New Roman"/>
          <w:b/>
          <w:bCs/>
          <w:sz w:val="32"/>
          <w:szCs w:val="32"/>
          <w:lang w:val="ro-RO"/>
        </w:rPr>
        <w:t xml:space="preserve"> de lucrări</w:t>
      </w:r>
      <w:r w:rsidR="00253F09" w:rsidRPr="0018410E">
        <w:rPr>
          <w:rFonts w:ascii="Times New Roman" w:hAnsi="Times New Roman" w:cs="Times New Roman"/>
          <w:b/>
          <w:bCs/>
          <w:sz w:val="32"/>
          <w:szCs w:val="32"/>
          <w:lang w:val="ro-RO"/>
        </w:rPr>
        <w:t xml:space="preserve"> </w:t>
      </w:r>
      <w:r w:rsidR="0018410E" w:rsidRPr="0018410E">
        <w:rPr>
          <w:rFonts w:ascii="Times New Roman" w:hAnsi="Times New Roman" w:cs="Times New Roman"/>
          <w:b/>
          <w:bCs/>
          <w:sz w:val="32"/>
          <w:szCs w:val="32"/>
          <w:lang w:val="ro-RO"/>
        </w:rPr>
        <w:t xml:space="preserve"> nr.4</w:t>
      </w:r>
    </w:p>
    <w:p w14:paraId="34970228" w14:textId="203A7D18" w:rsidR="0018410E" w:rsidRDefault="0018410E" w:rsidP="00D751B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A10F4D">
        <w:rPr>
          <w:rFonts w:ascii="Times New Roman" w:hAnsi="Times New Roman" w:cs="Times New Roman"/>
          <w:b/>
          <w:bCs/>
          <w:sz w:val="24"/>
          <w:szCs w:val="24"/>
          <w:lang w:val="pt-BR"/>
        </w:rPr>
        <w:t>Achizitia si montarea ferestrelor  la cl</w:t>
      </w:r>
      <w:r>
        <w:rPr>
          <w:rFonts w:ascii="Times New Roman" w:hAnsi="Times New Roman" w:cs="Times New Roman"/>
          <w:b/>
          <w:bCs/>
          <w:sz w:val="24"/>
          <w:szCs w:val="24"/>
          <w:lang w:val="pt-BR"/>
        </w:rPr>
        <w:t>ă</w:t>
      </w:r>
      <w:r w:rsidRPr="00A10F4D">
        <w:rPr>
          <w:rFonts w:ascii="Times New Roman" w:hAnsi="Times New Roman" w:cs="Times New Roman"/>
          <w:b/>
          <w:bCs/>
          <w:sz w:val="24"/>
          <w:szCs w:val="24"/>
          <w:lang w:val="pt-BR"/>
        </w:rPr>
        <w:t>direa CT</w:t>
      </w:r>
      <w:r>
        <w:rPr>
          <w:rFonts w:ascii="Times New Roman" w:hAnsi="Times New Roman" w:cs="Times New Roman"/>
          <w:b/>
          <w:bCs/>
          <w:sz w:val="24"/>
          <w:szCs w:val="24"/>
          <w:lang w:val="pt-BR"/>
        </w:rPr>
        <w:t>-6171</w:t>
      </w:r>
      <w:r w:rsidRPr="00A10F4D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 Mirce</w:t>
      </w:r>
      <w:r>
        <w:rPr>
          <w:rFonts w:ascii="Times New Roman" w:hAnsi="Times New Roman" w:cs="Times New Roman"/>
          <w:b/>
          <w:bCs/>
          <w:sz w:val="24"/>
          <w:szCs w:val="24"/>
          <w:lang w:val="pt-BR"/>
        </w:rPr>
        <w:t>ș</w:t>
      </w:r>
      <w:r w:rsidRPr="00A10F4D">
        <w:rPr>
          <w:rFonts w:ascii="Times New Roman" w:hAnsi="Times New Roman" w:cs="Times New Roman"/>
          <w:b/>
          <w:bCs/>
          <w:sz w:val="24"/>
          <w:szCs w:val="24"/>
          <w:lang w:val="pt-BR"/>
        </w:rPr>
        <w:t>ti</w:t>
      </w:r>
    </w:p>
    <w:p w14:paraId="31A16144" w14:textId="77777777" w:rsidR="00D751B4" w:rsidRPr="00A10F4D" w:rsidRDefault="00D751B4" w:rsidP="00D751B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pt-BR"/>
        </w:rPr>
      </w:pPr>
    </w:p>
    <w:tbl>
      <w:tblPr>
        <w:tblW w:w="10039" w:type="dxa"/>
        <w:tblInd w:w="-8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5386"/>
        <w:gridCol w:w="1134"/>
        <w:gridCol w:w="1392"/>
      </w:tblGrid>
      <w:tr w:rsidR="00A10F4D" w:rsidRPr="00A10F4D" w14:paraId="48740031" w14:textId="77777777" w:rsidTr="0018410E">
        <w:trPr>
          <w:cantSplit/>
          <w:trHeight w:val="509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4404648" w14:textId="77777777" w:rsidR="00A10F4D" w:rsidRPr="00A10F4D" w:rsidRDefault="00A10F4D" w:rsidP="00A10F4D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10F4D">
              <w:rPr>
                <w:rFonts w:ascii="Times New Roman" w:hAnsi="Times New Roman" w:cs="Times New Roman"/>
              </w:rPr>
              <w:t>№</w:t>
            </w:r>
          </w:p>
          <w:p w14:paraId="10D533F1" w14:textId="77777777" w:rsidR="00A10F4D" w:rsidRPr="00A10F4D" w:rsidRDefault="00A10F4D" w:rsidP="00A10F4D">
            <w:pPr>
              <w:spacing w:after="0"/>
              <w:ind w:right="-108"/>
              <w:jc w:val="center"/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10F4D">
              <w:rPr>
                <w:rFonts w:ascii="Times New Roman" w:hAnsi="Times New Roman" w:cs="Times New Roman"/>
                <w:lang w:val="en-US"/>
              </w:rPr>
              <w:t>crt</w:t>
            </w:r>
            <w:proofErr w:type="spellEnd"/>
            <w:r w:rsidRPr="00A10F4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E365AB9" w14:textId="77777777" w:rsidR="00A10F4D" w:rsidRPr="00A10F4D" w:rsidRDefault="00A10F4D" w:rsidP="00A10F4D">
            <w:pPr>
              <w:spacing w:after="0"/>
              <w:ind w:left="-120" w:right="-108"/>
              <w:jc w:val="center"/>
              <w:rPr>
                <w:rFonts w:ascii="Times New Roman" w:hAnsi="Times New Roman" w:cs="Times New Roman"/>
                <w:lang w:val="pt-BR"/>
              </w:rPr>
            </w:pPr>
            <w:r w:rsidRPr="00A10F4D">
              <w:rPr>
                <w:rFonts w:ascii="Times New Roman" w:hAnsi="Times New Roman" w:cs="Times New Roman"/>
                <w:lang w:val="ro-RO"/>
              </w:rPr>
              <w:t>Simbol</w:t>
            </w:r>
            <w:r w:rsidRPr="00A10F4D">
              <w:rPr>
                <w:rFonts w:ascii="Times New Roman" w:hAnsi="Times New Roman" w:cs="Times New Roman"/>
                <w:lang w:val="pt-BR"/>
              </w:rPr>
              <w:t xml:space="preserve"> </w:t>
            </w:r>
            <w:r w:rsidRPr="00A10F4D">
              <w:rPr>
                <w:rFonts w:ascii="Times New Roman" w:hAnsi="Times New Roman" w:cs="Times New Roman"/>
                <w:lang w:val="ro-RO"/>
              </w:rPr>
              <w:t xml:space="preserve">norme si cod </w:t>
            </w:r>
            <w:r w:rsidRPr="00A10F4D">
              <w:rPr>
                <w:rFonts w:ascii="Times New Roman" w:hAnsi="Times New Roman" w:cs="Times New Roman"/>
                <w:lang w:val="pt-BR"/>
              </w:rPr>
              <w:t xml:space="preserve"> </w:t>
            </w:r>
            <w:r w:rsidRPr="00A10F4D">
              <w:rPr>
                <w:rFonts w:ascii="Times New Roman" w:hAnsi="Times New Roman" w:cs="Times New Roman"/>
                <w:lang w:val="ro-RO"/>
              </w:rPr>
              <w:t xml:space="preserve">resurse  </w:t>
            </w:r>
          </w:p>
        </w:tc>
        <w:tc>
          <w:tcPr>
            <w:tcW w:w="538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643518F" w14:textId="77777777" w:rsidR="00A10F4D" w:rsidRPr="00A10F4D" w:rsidRDefault="00A10F4D" w:rsidP="00A10F4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14:paraId="3F9CB96F" w14:textId="77777777" w:rsidR="00A10F4D" w:rsidRPr="00A10F4D" w:rsidRDefault="00A10F4D" w:rsidP="00A10F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  <w:lang w:val="ro-RO"/>
              </w:rPr>
              <w:t xml:space="preserve">Denumire lucrărilor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A82B308" w14:textId="77777777" w:rsidR="00A10F4D" w:rsidRPr="00A10F4D" w:rsidRDefault="00A10F4D" w:rsidP="00A10F4D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  <w:lang w:val="ro-RO"/>
              </w:rPr>
              <w:t>Unitatea de măsură</w:t>
            </w:r>
            <w:r w:rsidRPr="00A10F4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9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15393A33" w14:textId="77777777" w:rsidR="0018410E" w:rsidRDefault="0018410E" w:rsidP="00A10F4D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14:paraId="031B46B3" w14:textId="35C3023A" w:rsidR="00A10F4D" w:rsidRPr="00A10F4D" w:rsidRDefault="00A10F4D" w:rsidP="00A10F4D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10F4D">
              <w:rPr>
                <w:rFonts w:ascii="Times New Roman" w:hAnsi="Times New Roman" w:cs="Times New Roman"/>
                <w:lang w:val="ro-RO"/>
              </w:rPr>
              <w:t xml:space="preserve">Volum </w:t>
            </w:r>
          </w:p>
        </w:tc>
      </w:tr>
      <w:tr w:rsidR="00A10F4D" w:rsidRPr="00A10F4D" w14:paraId="2AA460FC" w14:textId="77777777" w:rsidTr="0018410E">
        <w:trPr>
          <w:cantSplit/>
          <w:trHeight w:val="309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538365D" w14:textId="77777777" w:rsidR="00A10F4D" w:rsidRPr="00A10F4D" w:rsidRDefault="00A10F4D" w:rsidP="00A10F4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88A611A" w14:textId="77777777" w:rsidR="00A10F4D" w:rsidRPr="00A10F4D" w:rsidRDefault="00A10F4D" w:rsidP="00A10F4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38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FBC220C" w14:textId="77777777" w:rsidR="00A10F4D" w:rsidRPr="00A10F4D" w:rsidRDefault="00A10F4D" w:rsidP="00A10F4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F730D17" w14:textId="77777777" w:rsidR="00A10F4D" w:rsidRPr="00A10F4D" w:rsidRDefault="00A10F4D" w:rsidP="00A10F4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1BC9E008" w14:textId="77777777" w:rsidR="00A10F4D" w:rsidRPr="00A10F4D" w:rsidRDefault="00A10F4D" w:rsidP="00A10F4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A10F4D" w:rsidRPr="00A10F4D" w14:paraId="082B4D5A" w14:textId="77777777" w:rsidTr="0018410E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1890100" w14:textId="77777777" w:rsidR="00A10F4D" w:rsidRPr="00A10F4D" w:rsidRDefault="00A10F4D" w:rsidP="00A10F4D">
            <w:pPr>
              <w:spacing w:after="0"/>
              <w:ind w:right="-108"/>
              <w:jc w:val="center"/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FF8637F" w14:textId="77777777" w:rsidR="00A10F4D" w:rsidRPr="00A10F4D" w:rsidRDefault="00A10F4D" w:rsidP="00A10F4D">
            <w:pPr>
              <w:spacing w:after="0"/>
              <w:ind w:left="-120" w:right="-108"/>
              <w:jc w:val="center"/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70DDAC6" w14:textId="77777777" w:rsidR="00A10F4D" w:rsidRPr="00A10F4D" w:rsidRDefault="00A10F4D" w:rsidP="00A10F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98EBD64" w14:textId="77777777" w:rsidR="00A10F4D" w:rsidRPr="00A10F4D" w:rsidRDefault="00A10F4D" w:rsidP="00A10F4D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1404688B" w14:textId="77777777" w:rsidR="00A10F4D" w:rsidRPr="00A10F4D" w:rsidRDefault="00A10F4D" w:rsidP="00A10F4D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</w:rPr>
              <w:t>5</w:t>
            </w:r>
          </w:p>
        </w:tc>
      </w:tr>
      <w:tr w:rsidR="00A10F4D" w:rsidRPr="00A10F4D" w14:paraId="354703B1" w14:textId="77777777" w:rsidTr="001841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339A9" w14:textId="77777777" w:rsidR="00A10F4D" w:rsidRPr="00A10F4D" w:rsidRDefault="00A10F4D" w:rsidP="00A10F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7B235" w14:textId="77777777" w:rsidR="00A10F4D" w:rsidRPr="00A10F4D" w:rsidRDefault="00A10F4D" w:rsidP="00A10F4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RpCP33C</w:t>
            </w:r>
          </w:p>
          <w:p w14:paraId="784C5C5D" w14:textId="77777777" w:rsidR="00A10F4D" w:rsidRPr="00A10F4D" w:rsidRDefault="00A10F4D" w:rsidP="00A10F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FB68B" w14:textId="77777777" w:rsidR="00A10F4D" w:rsidRPr="00275D92" w:rsidRDefault="00A10F4D" w:rsidP="00A10F4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275D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Inlocuirea ferestrelor din mase plastice, cu unul sau mai multe canaturi, avind suprafata peste 2,5 mp (6x3,6 - 14 buc, 6x2,5 - 6 buc, 3x3,6 - 1 buc) (Profil PVC 2 camere cu un rind de sticla)</w:t>
            </w:r>
          </w:p>
          <w:p w14:paraId="6C9A9BF7" w14:textId="32FE5B3E" w:rsidR="00D751B4" w:rsidRPr="00A10F4D" w:rsidRDefault="00D751B4" w:rsidP="00A10F4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E4D2B" w14:textId="77777777" w:rsidR="00A10F4D" w:rsidRPr="00A10F4D" w:rsidRDefault="00A10F4D" w:rsidP="00A10F4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3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3169A" w14:textId="77777777" w:rsidR="00A10F4D" w:rsidRPr="00A10F4D" w:rsidRDefault="00A10F4D" w:rsidP="00A10F4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403,20</w:t>
            </w:r>
          </w:p>
        </w:tc>
      </w:tr>
      <w:tr w:rsidR="00A10F4D" w:rsidRPr="00A10F4D" w14:paraId="39B79281" w14:textId="77777777" w:rsidTr="001841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55D85" w14:textId="77777777" w:rsidR="00A10F4D" w:rsidRPr="00A10F4D" w:rsidRDefault="00A10F4D" w:rsidP="00A10F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15DFB" w14:textId="77777777" w:rsidR="00A10F4D" w:rsidRPr="00A10F4D" w:rsidRDefault="00A10F4D" w:rsidP="00A10F4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RpCP35A</w:t>
            </w:r>
          </w:p>
          <w:p w14:paraId="543F3589" w14:textId="77777777" w:rsidR="00A10F4D" w:rsidRPr="00A10F4D" w:rsidRDefault="00A10F4D" w:rsidP="00A10F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EAEB7" w14:textId="77777777" w:rsidR="00A10F4D" w:rsidRDefault="00A10F4D" w:rsidP="00A10F4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Inlocuirea</w:t>
            </w:r>
            <w:proofErr w:type="spellEnd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glafurilor</w:t>
            </w:r>
            <w:proofErr w:type="spellEnd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ferestre</w:t>
            </w:r>
            <w:proofErr w:type="spellEnd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mase </w:t>
            </w: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plastice</w:t>
            </w:r>
            <w:proofErr w:type="spellEnd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glaf</w:t>
            </w:r>
            <w:proofErr w:type="spellEnd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aluminiu</w:t>
            </w:r>
            <w:proofErr w:type="spellEnd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latime</w:t>
            </w:r>
            <w:proofErr w:type="spellEnd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20 cm)</w:t>
            </w:r>
          </w:p>
          <w:p w14:paraId="43E23E10" w14:textId="1120D0FE" w:rsidR="00D751B4" w:rsidRPr="00A10F4D" w:rsidRDefault="00D751B4" w:rsidP="00A10F4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3BA56" w14:textId="77777777" w:rsidR="00A10F4D" w:rsidRPr="00A10F4D" w:rsidRDefault="00A10F4D" w:rsidP="00A10F4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3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05CDE" w14:textId="77777777" w:rsidR="00A10F4D" w:rsidRPr="00A10F4D" w:rsidRDefault="00A10F4D" w:rsidP="00A10F4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123,00</w:t>
            </w:r>
          </w:p>
        </w:tc>
      </w:tr>
    </w:tbl>
    <w:p w14:paraId="13F5F560" w14:textId="1786568E" w:rsidR="004A1DE4" w:rsidRPr="00A10F4D" w:rsidRDefault="004A1DE4" w:rsidP="00182C30">
      <w:pPr>
        <w:spacing w:after="0"/>
        <w:ind w:right="567"/>
        <w:rPr>
          <w:rFonts w:ascii="Times New Roman" w:hAnsi="Times New Roman" w:cs="Times New Roman"/>
          <w:lang w:val="ro-RO"/>
        </w:rPr>
      </w:pPr>
    </w:p>
    <w:p w14:paraId="5F72C416" w14:textId="77777777" w:rsidR="004F16D5" w:rsidRDefault="004F16D5" w:rsidP="00A10F4D">
      <w:pPr>
        <w:jc w:val="right"/>
        <w:rPr>
          <w:rFonts w:ascii="Times New Roman" w:hAnsi="Times New Roman" w:cs="Times New Roman"/>
          <w:i/>
          <w:iCs/>
          <w:lang w:val="ro-RO"/>
        </w:rPr>
      </w:pPr>
    </w:p>
    <w:p w14:paraId="781C3AE8" w14:textId="77777777" w:rsidR="004B23C1" w:rsidRDefault="004B23C1" w:rsidP="00A10F4D">
      <w:pPr>
        <w:jc w:val="right"/>
        <w:rPr>
          <w:rFonts w:ascii="Times New Roman" w:hAnsi="Times New Roman" w:cs="Times New Roman"/>
          <w:i/>
          <w:iCs/>
          <w:lang w:val="ro-RO"/>
        </w:rPr>
      </w:pPr>
    </w:p>
    <w:p w14:paraId="7D5C4710" w14:textId="77777777" w:rsidR="004B23C1" w:rsidRDefault="004B23C1" w:rsidP="00A10F4D">
      <w:pPr>
        <w:jc w:val="right"/>
        <w:rPr>
          <w:rFonts w:ascii="Times New Roman" w:hAnsi="Times New Roman" w:cs="Times New Roman"/>
          <w:i/>
          <w:iCs/>
          <w:lang w:val="ro-RO"/>
        </w:rPr>
      </w:pPr>
    </w:p>
    <w:p w14:paraId="40B0AC4D" w14:textId="77777777" w:rsidR="004B23C1" w:rsidRDefault="004B23C1" w:rsidP="00A10F4D">
      <w:pPr>
        <w:jc w:val="right"/>
        <w:rPr>
          <w:rFonts w:ascii="Times New Roman" w:hAnsi="Times New Roman" w:cs="Times New Roman"/>
          <w:i/>
          <w:iCs/>
          <w:lang w:val="ro-RO"/>
        </w:rPr>
      </w:pPr>
    </w:p>
    <w:p w14:paraId="75CE557E" w14:textId="77777777" w:rsidR="00531DE3" w:rsidRDefault="00531DE3" w:rsidP="00A10F4D">
      <w:pPr>
        <w:jc w:val="right"/>
        <w:rPr>
          <w:rFonts w:ascii="Times New Roman" w:hAnsi="Times New Roman" w:cs="Times New Roman"/>
          <w:i/>
          <w:iCs/>
          <w:lang w:val="ro-RO"/>
        </w:rPr>
      </w:pPr>
    </w:p>
    <w:p w14:paraId="6E67D427" w14:textId="77777777" w:rsidR="00531DE3" w:rsidRDefault="00531DE3" w:rsidP="00A10F4D">
      <w:pPr>
        <w:jc w:val="right"/>
        <w:rPr>
          <w:rFonts w:ascii="Times New Roman" w:hAnsi="Times New Roman" w:cs="Times New Roman"/>
          <w:i/>
          <w:iCs/>
          <w:lang w:val="ro-RO"/>
        </w:rPr>
      </w:pPr>
    </w:p>
    <w:p w14:paraId="1BCF8C93" w14:textId="07B2B8CA" w:rsidR="00A10F4D" w:rsidRPr="00A10F4D" w:rsidRDefault="004A1DE4" w:rsidP="00A10F4D">
      <w:pPr>
        <w:jc w:val="right"/>
        <w:rPr>
          <w:rFonts w:ascii="Times New Roman" w:hAnsi="Times New Roman" w:cs="Times New Roman"/>
          <w:lang w:val="ro-RO"/>
        </w:rPr>
      </w:pPr>
      <w:r w:rsidRPr="00A10F4D">
        <w:rPr>
          <w:rFonts w:ascii="Times New Roman" w:hAnsi="Times New Roman" w:cs="Times New Roman"/>
          <w:i/>
          <w:iCs/>
          <w:lang w:val="ro-RO"/>
        </w:rPr>
        <w:t>Anexa nr.5</w:t>
      </w:r>
    </w:p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3119"/>
        <w:gridCol w:w="6912"/>
      </w:tblGrid>
      <w:tr w:rsidR="00A10F4D" w:rsidRPr="0084410E" w14:paraId="6D03F6E5" w14:textId="77777777" w:rsidTr="0084410E">
        <w:tc>
          <w:tcPr>
            <w:tcW w:w="311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450B4C7" w14:textId="09ED6DAF" w:rsidR="00A10F4D" w:rsidRPr="00D47A4D" w:rsidRDefault="0084410E" w:rsidP="00A10F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Obiect:</w:t>
            </w:r>
            <w:r w:rsidR="00A10F4D" w:rsidRPr="00D47A4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CT</w:t>
            </w:r>
            <w:r w:rsidR="00D47A4D" w:rsidRPr="00D47A4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- 6161</w:t>
            </w:r>
            <w:r w:rsidR="00A10F4D" w:rsidRPr="00D47A4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912" w:type="dxa"/>
            <w:tcBorders>
              <w:top w:val="nil"/>
              <w:left w:val="nil"/>
              <w:bottom w:val="nil"/>
              <w:right w:val="nil"/>
            </w:tcBorders>
          </w:tcPr>
          <w:p w14:paraId="0F1D2AE9" w14:textId="63F76622" w:rsidR="00A10F4D" w:rsidRPr="00D47A4D" w:rsidRDefault="00A10F4D" w:rsidP="000C25D3">
            <w:pPr>
              <w:jc w:val="right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A10F4D" w:rsidRPr="00A10F4D" w14:paraId="168AD197" w14:textId="77777777" w:rsidTr="0084410E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4C23AF9E" w14:textId="77777777" w:rsidR="00A10F4D" w:rsidRPr="00A10F4D" w:rsidRDefault="00A10F4D" w:rsidP="0084410E">
            <w:pPr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</w:rPr>
              <w:t>(</w:t>
            </w:r>
            <w:proofErr w:type="spellStart"/>
            <w:r w:rsidRPr="00A10F4D">
              <w:rPr>
                <w:rFonts w:ascii="Times New Roman" w:hAnsi="Times New Roman" w:cs="Times New Roman"/>
                <w:lang w:val="en-US"/>
              </w:rPr>
              <w:t>denumirea</w:t>
            </w:r>
            <w:proofErr w:type="spellEnd"/>
            <w:r w:rsidRPr="00A10F4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10F4D">
              <w:rPr>
                <w:rFonts w:ascii="Times New Roman" w:hAnsi="Times New Roman" w:cs="Times New Roman"/>
                <w:lang w:val="en-US"/>
              </w:rPr>
              <w:t>obiectivului</w:t>
            </w:r>
            <w:proofErr w:type="spellEnd"/>
            <w:r w:rsidRPr="00A10F4D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6912" w:type="dxa"/>
            <w:tcBorders>
              <w:top w:val="nil"/>
              <w:left w:val="nil"/>
              <w:bottom w:val="nil"/>
              <w:right w:val="nil"/>
            </w:tcBorders>
          </w:tcPr>
          <w:p w14:paraId="10152721" w14:textId="77777777" w:rsidR="00A10F4D" w:rsidRPr="00A10F4D" w:rsidRDefault="00A10F4D" w:rsidP="000C25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754FF63" w14:textId="65E3FF6A" w:rsidR="00A10F4D" w:rsidRPr="0084410E" w:rsidRDefault="00A10F4D" w:rsidP="00D751B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pt-BR"/>
        </w:rPr>
      </w:pPr>
      <w:r w:rsidRPr="0084410E">
        <w:rPr>
          <w:rFonts w:ascii="Times New Roman" w:hAnsi="Times New Roman" w:cs="Times New Roman"/>
          <w:b/>
          <w:bCs/>
          <w:sz w:val="32"/>
          <w:szCs w:val="32"/>
          <w:lang w:val="pt-BR"/>
        </w:rPr>
        <w:t>Lista cu cantita</w:t>
      </w:r>
      <w:proofErr w:type="spellStart"/>
      <w:r w:rsidRPr="0084410E">
        <w:rPr>
          <w:rFonts w:ascii="Times New Roman" w:hAnsi="Times New Roman" w:cs="Times New Roman"/>
          <w:b/>
          <w:bCs/>
          <w:sz w:val="32"/>
          <w:szCs w:val="32"/>
          <w:lang w:val="ro-RO"/>
        </w:rPr>
        <w:t>ţile</w:t>
      </w:r>
      <w:proofErr w:type="spellEnd"/>
      <w:r w:rsidRPr="0084410E">
        <w:rPr>
          <w:rFonts w:ascii="Times New Roman" w:hAnsi="Times New Roman" w:cs="Times New Roman"/>
          <w:b/>
          <w:bCs/>
          <w:sz w:val="32"/>
          <w:szCs w:val="32"/>
          <w:lang w:val="ro-RO"/>
        </w:rPr>
        <w:t xml:space="preserve"> de lucrări</w:t>
      </w:r>
      <w:r w:rsidRPr="0084410E">
        <w:rPr>
          <w:rFonts w:ascii="Times New Roman" w:hAnsi="Times New Roman" w:cs="Times New Roman"/>
          <w:b/>
          <w:bCs/>
          <w:sz w:val="32"/>
          <w:szCs w:val="32"/>
          <w:lang w:val="pt-BR"/>
        </w:rPr>
        <w:t xml:space="preserve"> </w:t>
      </w:r>
      <w:r w:rsidR="00D751B4" w:rsidRPr="0084410E">
        <w:rPr>
          <w:rFonts w:ascii="Times New Roman" w:hAnsi="Times New Roman" w:cs="Times New Roman"/>
          <w:b/>
          <w:bCs/>
          <w:sz w:val="32"/>
          <w:szCs w:val="32"/>
          <w:lang w:val="pt-BR"/>
        </w:rPr>
        <w:t xml:space="preserve"> nr.5</w:t>
      </w:r>
    </w:p>
    <w:p w14:paraId="6659E505" w14:textId="21B3D29A" w:rsidR="00D751B4" w:rsidRDefault="00D751B4" w:rsidP="00D751B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r w:rsidRPr="00D47A4D">
        <w:rPr>
          <w:rFonts w:ascii="Times New Roman" w:hAnsi="Times New Roman" w:cs="Times New Roman"/>
          <w:b/>
          <w:bCs/>
          <w:sz w:val="24"/>
          <w:szCs w:val="24"/>
          <w:lang w:val="en-US"/>
        </w:rPr>
        <w:t>Achizitia</w:t>
      </w:r>
      <w:proofErr w:type="spellEnd"/>
      <w:r w:rsidRPr="00D47A4D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D47A4D">
        <w:rPr>
          <w:rFonts w:ascii="Times New Roman" w:hAnsi="Times New Roman" w:cs="Times New Roman"/>
          <w:b/>
          <w:bCs/>
          <w:sz w:val="24"/>
          <w:szCs w:val="24"/>
          <w:lang w:val="en-US"/>
        </w:rPr>
        <w:t>și</w:t>
      </w:r>
      <w:proofErr w:type="spellEnd"/>
      <w:r w:rsidRPr="00D47A4D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D47A4D">
        <w:rPr>
          <w:rFonts w:ascii="Times New Roman" w:hAnsi="Times New Roman" w:cs="Times New Roman"/>
          <w:b/>
          <w:bCs/>
          <w:sz w:val="24"/>
          <w:szCs w:val="24"/>
          <w:lang w:val="en-US"/>
        </w:rPr>
        <w:t>montarea</w:t>
      </w:r>
      <w:proofErr w:type="spellEnd"/>
      <w:r w:rsidRPr="00D47A4D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D47A4D">
        <w:rPr>
          <w:rFonts w:ascii="Times New Roman" w:hAnsi="Times New Roman" w:cs="Times New Roman"/>
          <w:b/>
          <w:bCs/>
          <w:sz w:val="24"/>
          <w:szCs w:val="24"/>
          <w:lang w:val="en-US"/>
        </w:rPr>
        <w:t>ferestrelor</w:t>
      </w:r>
      <w:proofErr w:type="spellEnd"/>
      <w:r w:rsidRPr="00D47A4D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la</w:t>
      </w:r>
      <w:proofErr w:type="gramEnd"/>
      <w:r w:rsidRPr="00D47A4D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D47A4D">
        <w:rPr>
          <w:rFonts w:ascii="Times New Roman" w:hAnsi="Times New Roman" w:cs="Times New Roman"/>
          <w:b/>
          <w:bCs/>
          <w:sz w:val="24"/>
          <w:szCs w:val="24"/>
          <w:lang w:val="en-US"/>
        </w:rPr>
        <w:t>clădirea</w:t>
      </w:r>
      <w:proofErr w:type="spellEnd"/>
      <w:r w:rsidRPr="00D47A4D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CT - 6161 </w:t>
      </w:r>
      <w:proofErr w:type="spellStart"/>
      <w:r w:rsidRPr="00D47A4D">
        <w:rPr>
          <w:rFonts w:ascii="Times New Roman" w:hAnsi="Times New Roman" w:cs="Times New Roman"/>
          <w:b/>
          <w:bCs/>
          <w:sz w:val="24"/>
          <w:szCs w:val="24"/>
          <w:lang w:val="en-US"/>
        </w:rPr>
        <w:t>Stauceni</w:t>
      </w:r>
      <w:proofErr w:type="spellEnd"/>
      <w:r w:rsidRPr="00D47A4D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st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r.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Industrială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3a</w:t>
      </w:r>
    </w:p>
    <w:p w14:paraId="1C4C6117" w14:textId="77777777" w:rsidR="00D751B4" w:rsidRPr="00D751B4" w:rsidRDefault="00D751B4" w:rsidP="00D751B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pt-BR"/>
        </w:rPr>
      </w:pPr>
    </w:p>
    <w:tbl>
      <w:tblPr>
        <w:tblW w:w="10207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961"/>
        <w:gridCol w:w="1418"/>
        <w:gridCol w:w="1560"/>
      </w:tblGrid>
      <w:tr w:rsidR="00A10F4D" w:rsidRPr="00A10F4D" w14:paraId="679402C6" w14:textId="77777777" w:rsidTr="0084410E">
        <w:trPr>
          <w:cantSplit/>
          <w:trHeight w:val="509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2D642C5" w14:textId="77777777" w:rsidR="00A10F4D" w:rsidRPr="00A10F4D" w:rsidRDefault="00A10F4D" w:rsidP="00A10F4D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10F4D">
              <w:rPr>
                <w:rFonts w:ascii="Times New Roman" w:hAnsi="Times New Roman" w:cs="Times New Roman"/>
              </w:rPr>
              <w:t>№</w:t>
            </w:r>
          </w:p>
          <w:p w14:paraId="00CC5630" w14:textId="77777777" w:rsidR="00A10F4D" w:rsidRPr="00A10F4D" w:rsidRDefault="00A10F4D" w:rsidP="00A10F4D">
            <w:pPr>
              <w:spacing w:after="0"/>
              <w:ind w:right="-108"/>
              <w:jc w:val="center"/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10F4D">
              <w:rPr>
                <w:rFonts w:ascii="Times New Roman" w:hAnsi="Times New Roman" w:cs="Times New Roman"/>
                <w:lang w:val="en-US"/>
              </w:rPr>
              <w:t>crt</w:t>
            </w:r>
            <w:proofErr w:type="spellEnd"/>
            <w:r w:rsidRPr="00A10F4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A132204" w14:textId="77777777" w:rsidR="00A10F4D" w:rsidRPr="00A10F4D" w:rsidRDefault="00A10F4D" w:rsidP="00A10F4D">
            <w:pPr>
              <w:spacing w:after="0"/>
              <w:ind w:left="-120" w:right="-108"/>
              <w:jc w:val="center"/>
              <w:rPr>
                <w:rFonts w:ascii="Times New Roman" w:hAnsi="Times New Roman" w:cs="Times New Roman"/>
                <w:lang w:val="pt-BR"/>
              </w:rPr>
            </w:pPr>
            <w:r w:rsidRPr="00A10F4D">
              <w:rPr>
                <w:rFonts w:ascii="Times New Roman" w:hAnsi="Times New Roman" w:cs="Times New Roman"/>
                <w:lang w:val="ro-RO"/>
              </w:rPr>
              <w:t>Simbol</w:t>
            </w:r>
            <w:r w:rsidRPr="00A10F4D">
              <w:rPr>
                <w:rFonts w:ascii="Times New Roman" w:hAnsi="Times New Roman" w:cs="Times New Roman"/>
                <w:lang w:val="pt-BR"/>
              </w:rPr>
              <w:t xml:space="preserve"> </w:t>
            </w:r>
            <w:r w:rsidRPr="00A10F4D">
              <w:rPr>
                <w:rFonts w:ascii="Times New Roman" w:hAnsi="Times New Roman" w:cs="Times New Roman"/>
                <w:lang w:val="ro-RO"/>
              </w:rPr>
              <w:t xml:space="preserve">norme si cod </w:t>
            </w:r>
            <w:r w:rsidRPr="00A10F4D">
              <w:rPr>
                <w:rFonts w:ascii="Times New Roman" w:hAnsi="Times New Roman" w:cs="Times New Roman"/>
                <w:lang w:val="pt-BR"/>
              </w:rPr>
              <w:t xml:space="preserve"> </w:t>
            </w:r>
            <w:r w:rsidRPr="00A10F4D">
              <w:rPr>
                <w:rFonts w:ascii="Times New Roman" w:hAnsi="Times New Roman" w:cs="Times New Roman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B0CBE3C" w14:textId="77777777" w:rsidR="00A10F4D" w:rsidRPr="00A10F4D" w:rsidRDefault="00A10F4D" w:rsidP="00A10F4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14:paraId="02EACD61" w14:textId="77777777" w:rsidR="00A10F4D" w:rsidRPr="00A10F4D" w:rsidRDefault="00A10F4D" w:rsidP="00A10F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  <w:lang w:val="ro-RO"/>
              </w:rPr>
              <w:t xml:space="preserve">Denumire lucrărilor       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9E38164" w14:textId="77777777" w:rsidR="00A10F4D" w:rsidRDefault="00A10F4D" w:rsidP="00A10F4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10F4D">
              <w:rPr>
                <w:rFonts w:ascii="Times New Roman" w:hAnsi="Times New Roman" w:cs="Times New Roman"/>
                <w:lang w:val="ro-RO"/>
              </w:rPr>
              <w:t>Unitatea de măsură</w:t>
            </w:r>
            <w:r w:rsidRPr="00A10F4D">
              <w:rPr>
                <w:rFonts w:ascii="Times New Roman" w:hAnsi="Times New Roman" w:cs="Times New Roman"/>
              </w:rPr>
              <w:t xml:space="preserve"> </w:t>
            </w:r>
          </w:p>
          <w:p w14:paraId="04D5C3F4" w14:textId="77777777" w:rsidR="0084410E" w:rsidRPr="0084410E" w:rsidRDefault="0084410E" w:rsidP="00A10F4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7A0F5426" w14:textId="77777777" w:rsidR="0084410E" w:rsidRDefault="0084410E" w:rsidP="00A10F4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14:paraId="17CB2696" w14:textId="41E7F0D8" w:rsidR="00A10F4D" w:rsidRPr="00A10F4D" w:rsidRDefault="00A10F4D" w:rsidP="00A10F4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10F4D">
              <w:rPr>
                <w:rFonts w:ascii="Times New Roman" w:hAnsi="Times New Roman" w:cs="Times New Roman"/>
                <w:lang w:val="ro-RO"/>
              </w:rPr>
              <w:t xml:space="preserve">Volum </w:t>
            </w:r>
          </w:p>
        </w:tc>
      </w:tr>
      <w:tr w:rsidR="00A10F4D" w:rsidRPr="00A10F4D" w14:paraId="2492362E" w14:textId="77777777" w:rsidTr="0084410E">
        <w:trPr>
          <w:cantSplit/>
          <w:trHeight w:val="509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43B6306" w14:textId="77777777" w:rsidR="00A10F4D" w:rsidRPr="00A10F4D" w:rsidRDefault="00A10F4D" w:rsidP="00A10F4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552AD5A" w14:textId="77777777" w:rsidR="00A10F4D" w:rsidRPr="00A10F4D" w:rsidRDefault="00A10F4D" w:rsidP="00A10F4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FD13D2C" w14:textId="77777777" w:rsidR="00A10F4D" w:rsidRPr="00A10F4D" w:rsidRDefault="00A10F4D" w:rsidP="00A10F4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92494E8" w14:textId="77777777" w:rsidR="00A10F4D" w:rsidRPr="00A10F4D" w:rsidRDefault="00A10F4D" w:rsidP="00A10F4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5B714C8A" w14:textId="77777777" w:rsidR="00A10F4D" w:rsidRPr="00A10F4D" w:rsidRDefault="00A10F4D" w:rsidP="00A10F4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A10F4D" w:rsidRPr="00A10F4D" w14:paraId="10681C26" w14:textId="77777777" w:rsidTr="0084410E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1BF23CF" w14:textId="77777777" w:rsidR="00A10F4D" w:rsidRPr="00A10F4D" w:rsidRDefault="00A10F4D" w:rsidP="00A10F4D">
            <w:pPr>
              <w:spacing w:after="0"/>
              <w:ind w:right="-108"/>
              <w:jc w:val="center"/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CCD98BD" w14:textId="77777777" w:rsidR="00A10F4D" w:rsidRPr="00A10F4D" w:rsidRDefault="00A10F4D" w:rsidP="00A10F4D">
            <w:pPr>
              <w:spacing w:after="0"/>
              <w:ind w:left="-120" w:right="-108"/>
              <w:jc w:val="center"/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6694AA6" w14:textId="77777777" w:rsidR="00A10F4D" w:rsidRPr="00A10F4D" w:rsidRDefault="00A10F4D" w:rsidP="00A10F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061A0C9" w14:textId="77777777" w:rsidR="00A10F4D" w:rsidRPr="00A10F4D" w:rsidRDefault="00A10F4D" w:rsidP="00A10F4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6C624118" w14:textId="77777777" w:rsidR="00A10F4D" w:rsidRPr="00A10F4D" w:rsidRDefault="00A10F4D" w:rsidP="00A10F4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</w:rPr>
              <w:t>5</w:t>
            </w:r>
          </w:p>
        </w:tc>
      </w:tr>
      <w:tr w:rsidR="00A10F4D" w:rsidRPr="00A10F4D" w14:paraId="0E5AB052" w14:textId="77777777" w:rsidTr="008441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C9CF9" w14:textId="77777777" w:rsidR="00A10F4D" w:rsidRPr="00A10F4D" w:rsidRDefault="00A10F4D" w:rsidP="008441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EB4A7" w14:textId="77777777" w:rsidR="00A10F4D" w:rsidRPr="00A10F4D" w:rsidRDefault="00A10F4D" w:rsidP="008441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RpCP33A</w:t>
            </w:r>
          </w:p>
          <w:p w14:paraId="13954D5A" w14:textId="77777777" w:rsidR="00A10F4D" w:rsidRPr="00A10F4D" w:rsidRDefault="00A10F4D" w:rsidP="008441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D69DD" w14:textId="77777777" w:rsidR="00A10F4D" w:rsidRDefault="00A10F4D" w:rsidP="00A10F4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Inlocuirea ferestrelor din mase plastice, cu unul sau mai multe canaturi, avind suprafata pina la 1 mp (1x0,75 -1 buc)</w:t>
            </w:r>
          </w:p>
          <w:p w14:paraId="650E200A" w14:textId="66B8A36E" w:rsidR="0084410E" w:rsidRPr="00A10F4D" w:rsidRDefault="0084410E" w:rsidP="00A10F4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01A10" w14:textId="77777777" w:rsidR="00A10F4D" w:rsidRPr="00A10F4D" w:rsidRDefault="00A10F4D" w:rsidP="00A10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4D05F" w14:textId="77777777" w:rsidR="00A10F4D" w:rsidRPr="00A10F4D" w:rsidRDefault="00A10F4D" w:rsidP="00A10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</w:tc>
      </w:tr>
      <w:tr w:rsidR="00A10F4D" w:rsidRPr="00A10F4D" w14:paraId="54F6B623" w14:textId="77777777" w:rsidTr="008441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5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AEB2B" w14:textId="25534A2F" w:rsidR="00A10F4D" w:rsidRPr="00A10F4D" w:rsidRDefault="00A10F4D" w:rsidP="008441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C9EFF" w14:textId="77777777" w:rsidR="00A10F4D" w:rsidRPr="00A10F4D" w:rsidRDefault="00A10F4D" w:rsidP="008441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RpCP33B</w:t>
            </w:r>
          </w:p>
          <w:p w14:paraId="7ABC7653" w14:textId="77777777" w:rsidR="00A10F4D" w:rsidRPr="00A10F4D" w:rsidRDefault="00A10F4D" w:rsidP="008441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C54E9" w14:textId="77777777" w:rsidR="00A10F4D" w:rsidRPr="00275D92" w:rsidRDefault="00A10F4D" w:rsidP="00A10F4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Inlocuirea</w:t>
            </w:r>
            <w:proofErr w:type="spellEnd"/>
            <w:r w:rsidRPr="00275D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ferestrelor</w:t>
            </w:r>
            <w:proofErr w:type="spellEnd"/>
            <w:r w:rsidRPr="00275D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din</w:t>
            </w:r>
            <w:r w:rsidRPr="00275D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mase</w:t>
            </w:r>
            <w:r w:rsidRPr="00275D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plastice</w:t>
            </w:r>
            <w:proofErr w:type="spellEnd"/>
            <w:r w:rsidRPr="00275D9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</w:t>
            </w:r>
            <w:r w:rsidRPr="00275D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unul</w:t>
            </w:r>
            <w:proofErr w:type="spellEnd"/>
            <w:r w:rsidRPr="00275D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275D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</w:t>
            </w:r>
            <w:proofErr w:type="spellEnd"/>
            <w:r w:rsidRPr="00275D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multe</w:t>
            </w:r>
            <w:proofErr w:type="spellEnd"/>
            <w:r w:rsidRPr="00275D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canaturi</w:t>
            </w:r>
            <w:proofErr w:type="spellEnd"/>
            <w:r w:rsidRPr="00275D9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275D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suprafata</w:t>
            </w:r>
            <w:proofErr w:type="spellEnd"/>
            <w:r w:rsidRPr="00275D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intre</w:t>
            </w:r>
            <w:proofErr w:type="spellEnd"/>
            <w:r w:rsidRPr="00275D92">
              <w:rPr>
                <w:rFonts w:ascii="Times New Roman" w:hAnsi="Times New Roman" w:cs="Times New Roman"/>
                <w:sz w:val="24"/>
                <w:szCs w:val="24"/>
              </w:rPr>
              <w:t xml:space="preserve"> 1 - 2,5 </w:t>
            </w: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mp</w:t>
            </w:r>
            <w:proofErr w:type="spellEnd"/>
            <w:r w:rsidRPr="00275D92">
              <w:rPr>
                <w:rFonts w:ascii="Times New Roman" w:hAnsi="Times New Roman" w:cs="Times New Roman"/>
                <w:sz w:val="24"/>
                <w:szCs w:val="24"/>
              </w:rPr>
              <w:t xml:space="preserve"> (1,15</w:t>
            </w:r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275D92">
              <w:rPr>
                <w:rFonts w:ascii="Times New Roman" w:hAnsi="Times New Roman" w:cs="Times New Roman"/>
                <w:sz w:val="24"/>
                <w:szCs w:val="24"/>
              </w:rPr>
              <w:t xml:space="preserve">1,45 - 1 </w:t>
            </w:r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r w:rsidRPr="00275D92">
              <w:rPr>
                <w:rFonts w:ascii="Times New Roman" w:hAnsi="Times New Roman" w:cs="Times New Roman"/>
                <w:sz w:val="24"/>
                <w:szCs w:val="24"/>
              </w:rPr>
              <w:t>, 1,1</w:t>
            </w:r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275D92">
              <w:rPr>
                <w:rFonts w:ascii="Times New Roman" w:hAnsi="Times New Roman" w:cs="Times New Roman"/>
                <w:sz w:val="24"/>
                <w:szCs w:val="24"/>
              </w:rPr>
              <w:t xml:space="preserve">1,4 - 1 </w:t>
            </w:r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r w:rsidRPr="00275D92">
              <w:rPr>
                <w:rFonts w:ascii="Times New Roman" w:hAnsi="Times New Roman" w:cs="Times New Roman"/>
                <w:sz w:val="24"/>
                <w:szCs w:val="24"/>
              </w:rPr>
              <w:t>, 1,5</w:t>
            </w:r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275D92">
              <w:rPr>
                <w:rFonts w:ascii="Times New Roman" w:hAnsi="Times New Roman" w:cs="Times New Roman"/>
                <w:sz w:val="24"/>
                <w:szCs w:val="24"/>
              </w:rPr>
              <w:t xml:space="preserve">1,65 - 2 </w:t>
            </w:r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r w:rsidRPr="00275D92">
              <w:rPr>
                <w:rFonts w:ascii="Times New Roman" w:hAnsi="Times New Roman" w:cs="Times New Roman"/>
                <w:sz w:val="24"/>
                <w:szCs w:val="24"/>
              </w:rPr>
              <w:t>, 1,6</w:t>
            </w:r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275D92">
              <w:rPr>
                <w:rFonts w:ascii="Times New Roman" w:hAnsi="Times New Roman" w:cs="Times New Roman"/>
                <w:sz w:val="24"/>
                <w:szCs w:val="24"/>
              </w:rPr>
              <w:t xml:space="preserve">1,5 1 - </w:t>
            </w:r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r w:rsidRPr="00275D92">
              <w:rPr>
                <w:rFonts w:ascii="Times New Roman" w:hAnsi="Times New Roman" w:cs="Times New Roman"/>
                <w:sz w:val="24"/>
                <w:szCs w:val="24"/>
              </w:rPr>
              <w:t>, 1,5</w:t>
            </w:r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275D92">
              <w:rPr>
                <w:rFonts w:ascii="Times New Roman" w:hAnsi="Times New Roman" w:cs="Times New Roman"/>
                <w:sz w:val="24"/>
                <w:szCs w:val="24"/>
              </w:rPr>
              <w:t xml:space="preserve">1,55  1- </w:t>
            </w:r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r w:rsidRPr="00275D92">
              <w:rPr>
                <w:rFonts w:ascii="Times New Roman" w:hAnsi="Times New Roman" w:cs="Times New Roman"/>
                <w:sz w:val="24"/>
                <w:szCs w:val="24"/>
              </w:rPr>
              <w:t>, 1,2</w:t>
            </w:r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275D92">
              <w:rPr>
                <w:rFonts w:ascii="Times New Roman" w:hAnsi="Times New Roman" w:cs="Times New Roman"/>
                <w:sz w:val="24"/>
                <w:szCs w:val="24"/>
              </w:rPr>
              <w:t xml:space="preserve">1,5 1 -10 </w:t>
            </w:r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r w:rsidRPr="00275D92">
              <w:rPr>
                <w:rFonts w:ascii="Times New Roman" w:hAnsi="Times New Roman" w:cs="Times New Roman"/>
                <w:sz w:val="24"/>
                <w:szCs w:val="24"/>
              </w:rPr>
              <w:t>, 1,25</w:t>
            </w:r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275D92">
              <w:rPr>
                <w:rFonts w:ascii="Times New Roman" w:hAnsi="Times New Roman" w:cs="Times New Roman"/>
                <w:sz w:val="24"/>
                <w:szCs w:val="24"/>
              </w:rPr>
              <w:t xml:space="preserve">1,75 - 1 </w:t>
            </w:r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r w:rsidRPr="00275D92">
              <w:rPr>
                <w:rFonts w:ascii="Times New Roman" w:hAnsi="Times New Roman" w:cs="Times New Roman"/>
                <w:sz w:val="24"/>
                <w:szCs w:val="24"/>
              </w:rPr>
              <w:t>, 1,25</w:t>
            </w:r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275D92">
              <w:rPr>
                <w:rFonts w:ascii="Times New Roman" w:hAnsi="Times New Roman" w:cs="Times New Roman"/>
                <w:sz w:val="24"/>
                <w:szCs w:val="24"/>
              </w:rPr>
              <w:t xml:space="preserve">1,45 - 1 </w:t>
            </w:r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r w:rsidRPr="00275D9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41BED0E2" w14:textId="31ECDBCA" w:rsidR="0084410E" w:rsidRPr="00A10F4D" w:rsidRDefault="0084410E" w:rsidP="00A10F4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03B94" w14:textId="77777777" w:rsidR="00A10F4D" w:rsidRPr="00A10F4D" w:rsidRDefault="00A10F4D" w:rsidP="00A10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A6F90" w14:textId="77777777" w:rsidR="00A10F4D" w:rsidRPr="00A10F4D" w:rsidRDefault="00A10F4D" w:rsidP="00A10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34,88</w:t>
            </w:r>
          </w:p>
        </w:tc>
      </w:tr>
      <w:tr w:rsidR="00A10F4D" w:rsidRPr="00A10F4D" w14:paraId="726A31AB" w14:textId="77777777" w:rsidTr="008441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639DA" w14:textId="0751A80C" w:rsidR="00A10F4D" w:rsidRPr="00A10F4D" w:rsidRDefault="00A10F4D" w:rsidP="008441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63191" w14:textId="77777777" w:rsidR="00A10F4D" w:rsidRPr="00A10F4D" w:rsidRDefault="00A10F4D" w:rsidP="008441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RpCP33C</w:t>
            </w:r>
          </w:p>
          <w:p w14:paraId="68386B8E" w14:textId="77777777" w:rsidR="00A10F4D" w:rsidRPr="00A10F4D" w:rsidRDefault="00A10F4D" w:rsidP="008441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E6650" w14:textId="77777777" w:rsidR="00A10F4D" w:rsidRDefault="00A10F4D" w:rsidP="00A10F4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Inlocuirea ferestrelor din mase plastice, cu unul sau mai multe canaturi, avind suprafata peste 2,5 mp (1,4x3,1 - 1 buc, 2,75x2,05 2 - buc)</w:t>
            </w:r>
          </w:p>
          <w:p w14:paraId="586EFEDD" w14:textId="76E7B3E2" w:rsidR="0084410E" w:rsidRPr="00A10F4D" w:rsidRDefault="0084410E" w:rsidP="00A10F4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43E5A" w14:textId="77777777" w:rsidR="00A10F4D" w:rsidRPr="00A10F4D" w:rsidRDefault="00A10F4D" w:rsidP="00A10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8C2E9" w14:textId="77777777" w:rsidR="00A10F4D" w:rsidRPr="00A10F4D" w:rsidRDefault="00A10F4D" w:rsidP="00A10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15,61</w:t>
            </w:r>
          </w:p>
        </w:tc>
      </w:tr>
      <w:tr w:rsidR="00A10F4D" w:rsidRPr="00A10F4D" w14:paraId="254BDF31" w14:textId="77777777" w:rsidTr="008441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062D5" w14:textId="62A885F6" w:rsidR="00A10F4D" w:rsidRPr="00A10F4D" w:rsidRDefault="00A10F4D" w:rsidP="008441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C6D00" w14:textId="77777777" w:rsidR="00A10F4D" w:rsidRPr="00A10F4D" w:rsidRDefault="00A10F4D" w:rsidP="008441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RpCP35A</w:t>
            </w:r>
          </w:p>
          <w:p w14:paraId="2F4EA14C" w14:textId="77777777" w:rsidR="00A10F4D" w:rsidRPr="00A10F4D" w:rsidRDefault="00A10F4D" w:rsidP="008441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DE334" w14:textId="77777777" w:rsidR="00A10F4D" w:rsidRDefault="00A10F4D" w:rsidP="00A10F4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Inlocuirea</w:t>
            </w:r>
            <w:proofErr w:type="spellEnd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glafurilor</w:t>
            </w:r>
            <w:proofErr w:type="spellEnd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ferestre</w:t>
            </w:r>
            <w:proofErr w:type="spellEnd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mase </w:t>
            </w:r>
            <w:proofErr w:type="spellStart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plastice</w:t>
            </w:r>
            <w:proofErr w:type="spellEnd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glaf</w:t>
            </w:r>
            <w:proofErr w:type="spellEnd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PVC </w:t>
            </w:r>
            <w:proofErr w:type="spellStart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alb</w:t>
            </w:r>
            <w:proofErr w:type="spellEnd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latime</w:t>
            </w:r>
            <w:proofErr w:type="spellEnd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30 cm)</w:t>
            </w:r>
          </w:p>
          <w:p w14:paraId="5929C6C3" w14:textId="664818AE" w:rsidR="0084410E" w:rsidRPr="00A10F4D" w:rsidRDefault="0084410E" w:rsidP="00A10F4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B198E" w14:textId="77777777" w:rsidR="00A10F4D" w:rsidRPr="00A10F4D" w:rsidRDefault="00A10F4D" w:rsidP="00A10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039F2" w14:textId="77777777" w:rsidR="00A10F4D" w:rsidRPr="00A10F4D" w:rsidRDefault="00A10F4D" w:rsidP="00A10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23,00</w:t>
            </w:r>
          </w:p>
        </w:tc>
      </w:tr>
      <w:tr w:rsidR="00A10F4D" w:rsidRPr="00A10F4D" w14:paraId="4CE32A3E" w14:textId="77777777" w:rsidTr="008441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E3251" w14:textId="762811A5" w:rsidR="00A10F4D" w:rsidRPr="00A10F4D" w:rsidRDefault="00A10F4D" w:rsidP="008441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D2D43" w14:textId="77777777" w:rsidR="00A10F4D" w:rsidRPr="00A10F4D" w:rsidRDefault="00A10F4D" w:rsidP="008441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RpCP35A</w:t>
            </w:r>
          </w:p>
          <w:p w14:paraId="31DE2308" w14:textId="77777777" w:rsidR="00A10F4D" w:rsidRPr="00A10F4D" w:rsidRDefault="00A10F4D" w:rsidP="0084410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31CB8" w14:textId="77777777" w:rsidR="00A10F4D" w:rsidRDefault="00A10F4D" w:rsidP="00A10F4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Inlocuirea</w:t>
            </w:r>
            <w:proofErr w:type="spellEnd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glafurilor</w:t>
            </w:r>
            <w:proofErr w:type="spellEnd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ferestre</w:t>
            </w:r>
            <w:proofErr w:type="spellEnd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mase </w:t>
            </w: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plastice</w:t>
            </w:r>
            <w:proofErr w:type="spellEnd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glaf</w:t>
            </w:r>
            <w:proofErr w:type="spellEnd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aluminiu</w:t>
            </w:r>
            <w:proofErr w:type="spellEnd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latime</w:t>
            </w:r>
            <w:proofErr w:type="spellEnd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20 cm)</w:t>
            </w:r>
          </w:p>
          <w:p w14:paraId="45D13026" w14:textId="14E9BEC4" w:rsidR="0084410E" w:rsidRPr="00A10F4D" w:rsidRDefault="0084410E" w:rsidP="00A10F4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106BD" w14:textId="77777777" w:rsidR="00A10F4D" w:rsidRPr="00A10F4D" w:rsidRDefault="00A10F4D" w:rsidP="00A10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C2779" w14:textId="77777777" w:rsidR="00A10F4D" w:rsidRPr="00A10F4D" w:rsidRDefault="00A10F4D" w:rsidP="00A10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35,00</w:t>
            </w:r>
          </w:p>
        </w:tc>
      </w:tr>
    </w:tbl>
    <w:p w14:paraId="41D86BD5" w14:textId="77777777" w:rsidR="00A10F4D" w:rsidRPr="00A10F4D" w:rsidRDefault="00A10F4D" w:rsidP="00A10F4D">
      <w:pPr>
        <w:rPr>
          <w:rFonts w:ascii="Times New Roman" w:hAnsi="Times New Roman" w:cs="Times New Roman"/>
          <w:sz w:val="6"/>
          <w:szCs w:val="6"/>
        </w:rPr>
      </w:pPr>
      <w:r w:rsidRPr="00A10F4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DCD2E1" w14:textId="024E679E" w:rsidR="00A10F4D" w:rsidRDefault="00A10F4D" w:rsidP="00A10F4D">
      <w:pPr>
        <w:tabs>
          <w:tab w:val="left" w:pos="4786"/>
          <w:tab w:val="left" w:pos="10031"/>
        </w:tabs>
        <w:rPr>
          <w:rFonts w:ascii="Times New Roman" w:hAnsi="Times New Roman" w:cs="Times New Roman"/>
          <w:sz w:val="4"/>
          <w:szCs w:val="4"/>
          <w:lang w:val="ro-RO"/>
        </w:rPr>
      </w:pPr>
    </w:p>
    <w:p w14:paraId="2C1663A6" w14:textId="77777777" w:rsidR="00531DE3" w:rsidRDefault="00531DE3" w:rsidP="00A10F4D">
      <w:pPr>
        <w:tabs>
          <w:tab w:val="left" w:pos="4786"/>
          <w:tab w:val="left" w:pos="10031"/>
        </w:tabs>
        <w:rPr>
          <w:rFonts w:ascii="Times New Roman" w:hAnsi="Times New Roman" w:cs="Times New Roman"/>
          <w:sz w:val="4"/>
          <w:szCs w:val="4"/>
          <w:lang w:val="ro-RO"/>
        </w:rPr>
      </w:pPr>
    </w:p>
    <w:p w14:paraId="0FD4AF3C" w14:textId="77777777" w:rsidR="00531DE3" w:rsidRDefault="00531DE3" w:rsidP="00A10F4D">
      <w:pPr>
        <w:tabs>
          <w:tab w:val="left" w:pos="4786"/>
          <w:tab w:val="left" w:pos="10031"/>
        </w:tabs>
        <w:rPr>
          <w:rFonts w:ascii="Times New Roman" w:hAnsi="Times New Roman" w:cs="Times New Roman"/>
          <w:sz w:val="4"/>
          <w:szCs w:val="4"/>
          <w:lang w:val="ro-RO"/>
        </w:rPr>
      </w:pPr>
    </w:p>
    <w:p w14:paraId="2D668F00" w14:textId="77777777" w:rsidR="00531DE3" w:rsidRDefault="00531DE3" w:rsidP="00A10F4D">
      <w:pPr>
        <w:tabs>
          <w:tab w:val="left" w:pos="4786"/>
          <w:tab w:val="left" w:pos="10031"/>
        </w:tabs>
        <w:rPr>
          <w:rFonts w:ascii="Times New Roman" w:hAnsi="Times New Roman" w:cs="Times New Roman"/>
          <w:sz w:val="4"/>
          <w:szCs w:val="4"/>
          <w:lang w:val="ro-RO"/>
        </w:rPr>
      </w:pPr>
    </w:p>
    <w:p w14:paraId="646F2E0D" w14:textId="77777777" w:rsidR="00531DE3" w:rsidRDefault="00531DE3" w:rsidP="00A10F4D">
      <w:pPr>
        <w:tabs>
          <w:tab w:val="left" w:pos="4786"/>
          <w:tab w:val="left" w:pos="10031"/>
        </w:tabs>
        <w:rPr>
          <w:rFonts w:ascii="Times New Roman" w:hAnsi="Times New Roman" w:cs="Times New Roman"/>
          <w:sz w:val="4"/>
          <w:szCs w:val="4"/>
          <w:lang w:val="ro-RO"/>
        </w:rPr>
      </w:pPr>
    </w:p>
    <w:p w14:paraId="690226D2" w14:textId="77777777" w:rsidR="00531DE3" w:rsidRDefault="00531DE3" w:rsidP="00A10F4D">
      <w:pPr>
        <w:tabs>
          <w:tab w:val="left" w:pos="4786"/>
          <w:tab w:val="left" w:pos="10031"/>
        </w:tabs>
        <w:rPr>
          <w:rFonts w:ascii="Times New Roman" w:hAnsi="Times New Roman" w:cs="Times New Roman"/>
          <w:sz w:val="4"/>
          <w:szCs w:val="4"/>
          <w:lang w:val="ro-RO"/>
        </w:rPr>
      </w:pPr>
    </w:p>
    <w:p w14:paraId="7400C208" w14:textId="77777777" w:rsidR="00531DE3" w:rsidRDefault="00531DE3" w:rsidP="00A10F4D">
      <w:pPr>
        <w:tabs>
          <w:tab w:val="left" w:pos="4786"/>
          <w:tab w:val="left" w:pos="10031"/>
        </w:tabs>
        <w:rPr>
          <w:rFonts w:ascii="Times New Roman" w:hAnsi="Times New Roman" w:cs="Times New Roman"/>
          <w:sz w:val="4"/>
          <w:szCs w:val="4"/>
          <w:lang w:val="ro-RO"/>
        </w:rPr>
      </w:pPr>
    </w:p>
    <w:p w14:paraId="6CF41909" w14:textId="77777777" w:rsidR="00531DE3" w:rsidRDefault="00531DE3" w:rsidP="00A10F4D">
      <w:pPr>
        <w:tabs>
          <w:tab w:val="left" w:pos="4786"/>
          <w:tab w:val="left" w:pos="10031"/>
        </w:tabs>
        <w:rPr>
          <w:rFonts w:ascii="Times New Roman" w:hAnsi="Times New Roman" w:cs="Times New Roman"/>
          <w:sz w:val="4"/>
          <w:szCs w:val="4"/>
          <w:lang w:val="ro-RO"/>
        </w:rPr>
      </w:pPr>
    </w:p>
    <w:p w14:paraId="795A4D1E" w14:textId="77777777" w:rsidR="00531DE3" w:rsidRDefault="00531DE3" w:rsidP="00A10F4D">
      <w:pPr>
        <w:tabs>
          <w:tab w:val="left" w:pos="4786"/>
          <w:tab w:val="left" w:pos="10031"/>
        </w:tabs>
        <w:rPr>
          <w:rFonts w:ascii="Times New Roman" w:hAnsi="Times New Roman" w:cs="Times New Roman"/>
          <w:sz w:val="4"/>
          <w:szCs w:val="4"/>
          <w:lang w:val="ro-RO"/>
        </w:rPr>
      </w:pPr>
    </w:p>
    <w:p w14:paraId="6E64566F" w14:textId="77777777" w:rsidR="00531DE3" w:rsidRDefault="00531DE3" w:rsidP="00A10F4D">
      <w:pPr>
        <w:tabs>
          <w:tab w:val="left" w:pos="4786"/>
          <w:tab w:val="left" w:pos="10031"/>
        </w:tabs>
        <w:rPr>
          <w:rFonts w:ascii="Times New Roman" w:hAnsi="Times New Roman" w:cs="Times New Roman"/>
          <w:sz w:val="4"/>
          <w:szCs w:val="4"/>
          <w:lang w:val="ro-RO"/>
        </w:rPr>
      </w:pPr>
    </w:p>
    <w:p w14:paraId="4087C2CB" w14:textId="77777777" w:rsidR="00531DE3" w:rsidRDefault="00531DE3" w:rsidP="00A10F4D">
      <w:pPr>
        <w:tabs>
          <w:tab w:val="left" w:pos="4786"/>
          <w:tab w:val="left" w:pos="10031"/>
        </w:tabs>
        <w:rPr>
          <w:rFonts w:ascii="Times New Roman" w:hAnsi="Times New Roman" w:cs="Times New Roman"/>
          <w:sz w:val="4"/>
          <w:szCs w:val="4"/>
          <w:lang w:val="ro-RO"/>
        </w:rPr>
      </w:pPr>
    </w:p>
    <w:p w14:paraId="09C24578" w14:textId="77777777" w:rsidR="00531DE3" w:rsidRDefault="00531DE3" w:rsidP="00A10F4D">
      <w:pPr>
        <w:tabs>
          <w:tab w:val="left" w:pos="4786"/>
          <w:tab w:val="left" w:pos="10031"/>
        </w:tabs>
        <w:rPr>
          <w:rFonts w:ascii="Times New Roman" w:hAnsi="Times New Roman" w:cs="Times New Roman"/>
          <w:sz w:val="4"/>
          <w:szCs w:val="4"/>
          <w:lang w:val="ro-RO"/>
        </w:rPr>
      </w:pPr>
    </w:p>
    <w:p w14:paraId="1443A8BE" w14:textId="77777777" w:rsidR="00531DE3" w:rsidRDefault="00531DE3" w:rsidP="00A10F4D">
      <w:pPr>
        <w:tabs>
          <w:tab w:val="left" w:pos="4786"/>
          <w:tab w:val="left" w:pos="10031"/>
        </w:tabs>
        <w:rPr>
          <w:rFonts w:ascii="Times New Roman" w:hAnsi="Times New Roman" w:cs="Times New Roman"/>
          <w:sz w:val="4"/>
          <w:szCs w:val="4"/>
          <w:lang w:val="ro-RO"/>
        </w:rPr>
      </w:pPr>
    </w:p>
    <w:p w14:paraId="4853F4BA" w14:textId="77777777" w:rsidR="00531DE3" w:rsidRDefault="00531DE3" w:rsidP="00A10F4D">
      <w:pPr>
        <w:tabs>
          <w:tab w:val="left" w:pos="4786"/>
          <w:tab w:val="left" w:pos="10031"/>
        </w:tabs>
        <w:rPr>
          <w:rFonts w:ascii="Times New Roman" w:hAnsi="Times New Roman" w:cs="Times New Roman"/>
          <w:sz w:val="4"/>
          <w:szCs w:val="4"/>
          <w:lang w:val="ro-RO"/>
        </w:rPr>
      </w:pPr>
    </w:p>
    <w:p w14:paraId="53EB3F26" w14:textId="77777777" w:rsidR="00531DE3" w:rsidRDefault="00531DE3" w:rsidP="00A10F4D">
      <w:pPr>
        <w:tabs>
          <w:tab w:val="left" w:pos="4786"/>
          <w:tab w:val="left" w:pos="10031"/>
        </w:tabs>
        <w:rPr>
          <w:rFonts w:ascii="Times New Roman" w:hAnsi="Times New Roman" w:cs="Times New Roman"/>
          <w:sz w:val="4"/>
          <w:szCs w:val="4"/>
          <w:lang w:val="ro-RO"/>
        </w:rPr>
      </w:pPr>
    </w:p>
    <w:p w14:paraId="449317EA" w14:textId="77777777" w:rsidR="00531DE3" w:rsidRDefault="00531DE3" w:rsidP="00A10F4D">
      <w:pPr>
        <w:tabs>
          <w:tab w:val="left" w:pos="4786"/>
          <w:tab w:val="left" w:pos="10031"/>
        </w:tabs>
        <w:rPr>
          <w:rFonts w:ascii="Times New Roman" w:hAnsi="Times New Roman" w:cs="Times New Roman"/>
          <w:sz w:val="4"/>
          <w:szCs w:val="4"/>
          <w:lang w:val="ro-RO"/>
        </w:rPr>
      </w:pPr>
    </w:p>
    <w:p w14:paraId="3064E309" w14:textId="77777777" w:rsidR="00531DE3" w:rsidRDefault="00531DE3" w:rsidP="00A10F4D">
      <w:pPr>
        <w:tabs>
          <w:tab w:val="left" w:pos="4786"/>
          <w:tab w:val="left" w:pos="10031"/>
        </w:tabs>
        <w:rPr>
          <w:rFonts w:ascii="Times New Roman" w:hAnsi="Times New Roman" w:cs="Times New Roman"/>
          <w:sz w:val="4"/>
          <w:szCs w:val="4"/>
          <w:lang w:val="ro-RO"/>
        </w:rPr>
      </w:pPr>
    </w:p>
    <w:p w14:paraId="5FCA262C" w14:textId="77777777" w:rsidR="00531DE3" w:rsidRDefault="00531DE3" w:rsidP="00A10F4D">
      <w:pPr>
        <w:tabs>
          <w:tab w:val="left" w:pos="4786"/>
          <w:tab w:val="left" w:pos="10031"/>
        </w:tabs>
        <w:rPr>
          <w:rFonts w:ascii="Times New Roman" w:hAnsi="Times New Roman" w:cs="Times New Roman"/>
          <w:sz w:val="4"/>
          <w:szCs w:val="4"/>
          <w:lang w:val="ro-RO"/>
        </w:rPr>
      </w:pPr>
    </w:p>
    <w:p w14:paraId="2A8BE6EE" w14:textId="77777777" w:rsidR="00531DE3" w:rsidRPr="00531DE3" w:rsidRDefault="00531DE3" w:rsidP="00A10F4D">
      <w:pPr>
        <w:tabs>
          <w:tab w:val="left" w:pos="4786"/>
          <w:tab w:val="left" w:pos="10031"/>
        </w:tabs>
        <w:rPr>
          <w:rFonts w:ascii="Times New Roman" w:hAnsi="Times New Roman" w:cs="Times New Roman"/>
          <w:sz w:val="4"/>
          <w:szCs w:val="4"/>
          <w:lang w:val="ro-RO"/>
        </w:rPr>
      </w:pPr>
    </w:p>
    <w:p w14:paraId="6B5D65DC" w14:textId="4924975C" w:rsidR="00956386" w:rsidRPr="00A10F4D" w:rsidRDefault="00956386" w:rsidP="00182C30">
      <w:pPr>
        <w:spacing w:after="0" w:line="240" w:lineRule="auto"/>
        <w:ind w:right="567"/>
        <w:rPr>
          <w:rFonts w:ascii="Times New Roman" w:hAnsi="Times New Roman" w:cs="Times New Roman"/>
          <w:b/>
          <w:bCs/>
          <w:i/>
          <w:iCs/>
          <w:lang w:val="ro-RO"/>
        </w:rPr>
      </w:pPr>
    </w:p>
    <w:p w14:paraId="3212248C" w14:textId="0055DFA2" w:rsidR="00A10F4D" w:rsidRPr="00A10F4D" w:rsidRDefault="00A848BA" w:rsidP="00A10F4D">
      <w:pPr>
        <w:jc w:val="right"/>
        <w:rPr>
          <w:rFonts w:ascii="Times New Roman" w:hAnsi="Times New Roman" w:cs="Times New Roman"/>
          <w:lang w:val="ro-RO"/>
        </w:rPr>
      </w:pPr>
      <w:r w:rsidRPr="00A10F4D">
        <w:rPr>
          <w:rFonts w:ascii="Times New Roman" w:hAnsi="Times New Roman" w:cs="Times New Roman"/>
          <w:i/>
          <w:iCs/>
          <w:lang w:val="ro-RO"/>
        </w:rPr>
        <w:t>Anexa nr.6</w:t>
      </w:r>
    </w:p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2835"/>
        <w:gridCol w:w="7196"/>
      </w:tblGrid>
      <w:tr w:rsidR="004F16D5" w:rsidRPr="00F2167D" w14:paraId="32D1E777" w14:textId="77777777" w:rsidTr="00F2167D"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14:paraId="7D10E5EC" w14:textId="209C7E07" w:rsidR="004F16D5" w:rsidRPr="004F16D5" w:rsidRDefault="00F2167D" w:rsidP="004F16D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Obiect: </w:t>
            </w:r>
            <w:r w:rsidR="004F16D5" w:rsidRPr="004F16D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Sursa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nr.</w:t>
            </w:r>
            <w:r w:rsidR="004F16D5" w:rsidRPr="004F16D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</w:tcPr>
          <w:p w14:paraId="30471A8A" w14:textId="3EC8E1F6" w:rsidR="004F16D5" w:rsidRPr="00A10F4D" w:rsidRDefault="004F16D5" w:rsidP="004F16D5">
            <w:pPr>
              <w:jc w:val="right"/>
              <w:rPr>
                <w:rFonts w:ascii="Times New Roman" w:hAnsi="Times New Roman" w:cs="Times New Roman"/>
                <w:sz w:val="16"/>
                <w:szCs w:val="16"/>
                <w:lang w:val="pt-BR"/>
              </w:rPr>
            </w:pPr>
          </w:p>
        </w:tc>
      </w:tr>
      <w:tr w:rsidR="004F16D5" w:rsidRPr="00A10F4D" w14:paraId="652B4361" w14:textId="77777777" w:rsidTr="00F2167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39A99713" w14:textId="77777777" w:rsidR="004F16D5" w:rsidRPr="00A10F4D" w:rsidRDefault="004F16D5" w:rsidP="00F2167D">
            <w:pPr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</w:rPr>
              <w:t>(</w:t>
            </w:r>
            <w:proofErr w:type="spellStart"/>
            <w:r w:rsidRPr="00A10F4D">
              <w:rPr>
                <w:rFonts w:ascii="Times New Roman" w:hAnsi="Times New Roman" w:cs="Times New Roman"/>
                <w:lang w:val="en-US"/>
              </w:rPr>
              <w:t>denumirea</w:t>
            </w:r>
            <w:proofErr w:type="spellEnd"/>
            <w:r w:rsidRPr="00A10F4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10F4D">
              <w:rPr>
                <w:rFonts w:ascii="Times New Roman" w:hAnsi="Times New Roman" w:cs="Times New Roman"/>
                <w:lang w:val="en-US"/>
              </w:rPr>
              <w:t>obiectivului</w:t>
            </w:r>
            <w:proofErr w:type="spellEnd"/>
            <w:r w:rsidRPr="00A10F4D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</w:tcPr>
          <w:p w14:paraId="3A157B62" w14:textId="77777777" w:rsidR="004F16D5" w:rsidRPr="00A10F4D" w:rsidRDefault="004F16D5" w:rsidP="004F16D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42ADADD3" w14:textId="72F535A6" w:rsidR="00A10F4D" w:rsidRDefault="00A10F4D" w:rsidP="0084410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pt-BR"/>
        </w:rPr>
      </w:pPr>
      <w:r w:rsidRPr="0084410E">
        <w:rPr>
          <w:rFonts w:ascii="Times New Roman" w:hAnsi="Times New Roman" w:cs="Times New Roman"/>
          <w:b/>
          <w:bCs/>
          <w:sz w:val="32"/>
          <w:szCs w:val="32"/>
          <w:lang w:val="pt-BR"/>
        </w:rPr>
        <w:t>Lista cu cantita</w:t>
      </w:r>
      <w:proofErr w:type="spellStart"/>
      <w:r w:rsidRPr="0084410E">
        <w:rPr>
          <w:rFonts w:ascii="Times New Roman" w:hAnsi="Times New Roman" w:cs="Times New Roman"/>
          <w:b/>
          <w:bCs/>
          <w:sz w:val="32"/>
          <w:szCs w:val="32"/>
          <w:lang w:val="ro-RO"/>
        </w:rPr>
        <w:t>ţile</w:t>
      </w:r>
      <w:proofErr w:type="spellEnd"/>
      <w:r w:rsidRPr="0084410E">
        <w:rPr>
          <w:rFonts w:ascii="Times New Roman" w:hAnsi="Times New Roman" w:cs="Times New Roman"/>
          <w:b/>
          <w:bCs/>
          <w:sz w:val="32"/>
          <w:szCs w:val="32"/>
          <w:lang w:val="ro-RO"/>
        </w:rPr>
        <w:t xml:space="preserve"> de lucrări</w:t>
      </w:r>
      <w:r w:rsidRPr="0084410E">
        <w:rPr>
          <w:rFonts w:ascii="Times New Roman" w:hAnsi="Times New Roman" w:cs="Times New Roman"/>
          <w:b/>
          <w:bCs/>
          <w:sz w:val="32"/>
          <w:szCs w:val="32"/>
          <w:lang w:val="pt-BR"/>
        </w:rPr>
        <w:t xml:space="preserve"> </w:t>
      </w:r>
      <w:r w:rsidR="0084410E">
        <w:rPr>
          <w:rFonts w:ascii="Times New Roman" w:hAnsi="Times New Roman" w:cs="Times New Roman"/>
          <w:b/>
          <w:bCs/>
          <w:sz w:val="32"/>
          <w:szCs w:val="32"/>
          <w:lang w:val="pt-BR"/>
        </w:rPr>
        <w:t>nr.6</w:t>
      </w:r>
    </w:p>
    <w:p w14:paraId="12F51C2F" w14:textId="6046FE41" w:rsidR="0084410E" w:rsidRPr="0084410E" w:rsidRDefault="0084410E" w:rsidP="0084410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pt-BR"/>
        </w:rPr>
      </w:pPr>
      <w:r w:rsidRPr="004F16D5">
        <w:rPr>
          <w:rFonts w:ascii="Times New Roman" w:hAnsi="Times New Roman" w:cs="Times New Roman"/>
          <w:b/>
          <w:sz w:val="24"/>
          <w:szCs w:val="24"/>
          <w:lang w:val="ro-RO"/>
        </w:rPr>
        <w:t>Achiziția și montarea ferestrelor cu profil din PVC la clădirea cantinei Sursa 1, str. Meșterul Manole, 3</w:t>
      </w:r>
    </w:p>
    <w:tbl>
      <w:tblPr>
        <w:tblW w:w="10065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567"/>
        <w:gridCol w:w="1701"/>
        <w:gridCol w:w="4961"/>
        <w:gridCol w:w="1135"/>
        <w:gridCol w:w="1701"/>
      </w:tblGrid>
      <w:tr w:rsidR="00A10F4D" w:rsidRPr="00A10F4D" w14:paraId="7AE2130D" w14:textId="77777777" w:rsidTr="000F13EF">
        <w:trPr>
          <w:cantSplit/>
          <w:trHeight w:val="509"/>
        </w:trPr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BF259F6" w14:textId="77777777" w:rsidR="00A10F4D" w:rsidRPr="00A10F4D" w:rsidRDefault="00A10F4D" w:rsidP="00A10F4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10F4D">
              <w:rPr>
                <w:rFonts w:ascii="Times New Roman" w:hAnsi="Times New Roman" w:cs="Times New Roman"/>
              </w:rPr>
              <w:t>№</w:t>
            </w:r>
          </w:p>
          <w:p w14:paraId="3B71F1D5" w14:textId="77777777" w:rsidR="00A10F4D" w:rsidRPr="00A10F4D" w:rsidRDefault="00A10F4D" w:rsidP="00A10F4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10F4D">
              <w:rPr>
                <w:rFonts w:ascii="Times New Roman" w:hAnsi="Times New Roman" w:cs="Times New Roman"/>
                <w:lang w:val="en-US"/>
              </w:rPr>
              <w:t>crt</w:t>
            </w:r>
            <w:proofErr w:type="spellEnd"/>
            <w:r w:rsidRPr="00A10F4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D574C73" w14:textId="77777777" w:rsidR="00A10F4D" w:rsidRPr="00A10F4D" w:rsidRDefault="00A10F4D" w:rsidP="00A10F4D">
            <w:pPr>
              <w:spacing w:after="0" w:line="240" w:lineRule="auto"/>
              <w:ind w:left="-120" w:right="-108"/>
              <w:jc w:val="center"/>
              <w:rPr>
                <w:rFonts w:ascii="Times New Roman" w:hAnsi="Times New Roman" w:cs="Times New Roman"/>
                <w:lang w:val="pt-BR"/>
              </w:rPr>
            </w:pPr>
            <w:r w:rsidRPr="00A10F4D">
              <w:rPr>
                <w:rFonts w:ascii="Times New Roman" w:hAnsi="Times New Roman" w:cs="Times New Roman"/>
                <w:lang w:val="ro-RO"/>
              </w:rPr>
              <w:t>Simbol</w:t>
            </w:r>
            <w:r w:rsidRPr="00A10F4D">
              <w:rPr>
                <w:rFonts w:ascii="Times New Roman" w:hAnsi="Times New Roman" w:cs="Times New Roman"/>
                <w:lang w:val="pt-BR"/>
              </w:rPr>
              <w:t xml:space="preserve"> </w:t>
            </w:r>
            <w:r w:rsidRPr="00A10F4D">
              <w:rPr>
                <w:rFonts w:ascii="Times New Roman" w:hAnsi="Times New Roman" w:cs="Times New Roman"/>
                <w:lang w:val="ro-RO"/>
              </w:rPr>
              <w:t xml:space="preserve">norme si cod </w:t>
            </w:r>
            <w:r w:rsidRPr="00A10F4D">
              <w:rPr>
                <w:rFonts w:ascii="Times New Roman" w:hAnsi="Times New Roman" w:cs="Times New Roman"/>
                <w:lang w:val="pt-BR"/>
              </w:rPr>
              <w:t xml:space="preserve"> </w:t>
            </w:r>
            <w:r w:rsidRPr="00A10F4D">
              <w:rPr>
                <w:rFonts w:ascii="Times New Roman" w:hAnsi="Times New Roman" w:cs="Times New Roman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91CA9F9" w14:textId="77777777" w:rsidR="00A10F4D" w:rsidRPr="00A10F4D" w:rsidRDefault="00A10F4D" w:rsidP="00A10F4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14:paraId="1BB19944" w14:textId="1FB654AE" w:rsidR="00A10F4D" w:rsidRPr="00A10F4D" w:rsidRDefault="00A10F4D" w:rsidP="00A10F4D">
            <w:pPr>
              <w:tabs>
                <w:tab w:val="left" w:pos="1343"/>
                <w:tab w:val="center" w:pos="2372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  <w:lang w:val="ro-RO"/>
              </w:rPr>
              <w:tab/>
            </w:r>
            <w:r w:rsidRPr="00A10F4D">
              <w:rPr>
                <w:rFonts w:ascii="Times New Roman" w:hAnsi="Times New Roman" w:cs="Times New Roman"/>
                <w:lang w:val="ro-RO"/>
              </w:rPr>
              <w:tab/>
              <w:t xml:space="preserve">Denumire lucrărilor       </w:t>
            </w:r>
          </w:p>
        </w:tc>
        <w:tc>
          <w:tcPr>
            <w:tcW w:w="113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7517716" w14:textId="77777777" w:rsidR="00A10F4D" w:rsidRPr="00A10F4D" w:rsidRDefault="00A10F4D" w:rsidP="00A10F4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  <w:lang w:val="ro-RO"/>
              </w:rPr>
              <w:t>Unitatea de măsură</w:t>
            </w:r>
            <w:r w:rsidRPr="00A10F4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5B522F01" w14:textId="77777777" w:rsidR="00A10F4D" w:rsidRPr="00A10F4D" w:rsidRDefault="00A10F4D" w:rsidP="00A10F4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10F4D">
              <w:rPr>
                <w:rFonts w:ascii="Times New Roman" w:hAnsi="Times New Roman" w:cs="Times New Roman"/>
                <w:lang w:val="ro-RO"/>
              </w:rPr>
              <w:t xml:space="preserve">Volum </w:t>
            </w:r>
          </w:p>
        </w:tc>
      </w:tr>
      <w:tr w:rsidR="00A10F4D" w:rsidRPr="00A10F4D" w14:paraId="4F5BA804" w14:textId="77777777" w:rsidTr="000F13EF">
        <w:trPr>
          <w:cantSplit/>
          <w:trHeight w:val="269"/>
        </w:trPr>
        <w:tc>
          <w:tcPr>
            <w:tcW w:w="56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E01C3D2" w14:textId="77777777" w:rsidR="00A10F4D" w:rsidRPr="00A10F4D" w:rsidRDefault="00A10F4D" w:rsidP="00A10F4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4C230EC" w14:textId="77777777" w:rsidR="00A10F4D" w:rsidRPr="00A10F4D" w:rsidRDefault="00A10F4D" w:rsidP="00A10F4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8DB9B37" w14:textId="77777777" w:rsidR="00A10F4D" w:rsidRPr="00A10F4D" w:rsidRDefault="00A10F4D" w:rsidP="00A10F4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BDE396A" w14:textId="77777777" w:rsidR="00A10F4D" w:rsidRPr="00A10F4D" w:rsidRDefault="00A10F4D" w:rsidP="00A10F4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574D6655" w14:textId="77777777" w:rsidR="00A10F4D" w:rsidRPr="00A10F4D" w:rsidRDefault="00A10F4D" w:rsidP="00A10F4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A10F4D" w:rsidRPr="00A10F4D" w14:paraId="4D419B02" w14:textId="77777777" w:rsidTr="000F13EF">
        <w:trPr>
          <w:cantSplit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EC6EC88" w14:textId="77777777" w:rsidR="00A10F4D" w:rsidRPr="00A10F4D" w:rsidRDefault="00A10F4D" w:rsidP="00A10F4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06CFC1D" w14:textId="77777777" w:rsidR="00A10F4D" w:rsidRPr="00A10F4D" w:rsidRDefault="00A10F4D" w:rsidP="00A10F4D">
            <w:pPr>
              <w:spacing w:after="0" w:line="240" w:lineRule="auto"/>
              <w:ind w:left="-120" w:right="-108"/>
              <w:jc w:val="center"/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010D528" w14:textId="77777777" w:rsidR="00A10F4D" w:rsidRPr="00A10F4D" w:rsidRDefault="00A10F4D" w:rsidP="00A10F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0CE134F" w14:textId="77777777" w:rsidR="00A10F4D" w:rsidRPr="00A10F4D" w:rsidRDefault="00A10F4D" w:rsidP="00A10F4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3CC784E2" w14:textId="77777777" w:rsidR="00A10F4D" w:rsidRPr="00A10F4D" w:rsidRDefault="00A10F4D" w:rsidP="00A10F4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</w:rPr>
              <w:t>5</w:t>
            </w:r>
          </w:p>
        </w:tc>
      </w:tr>
      <w:tr w:rsidR="00A10F4D" w:rsidRPr="00A10F4D" w14:paraId="613160AE" w14:textId="77777777" w:rsidTr="000F13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46B73" w14:textId="77777777" w:rsidR="00A10F4D" w:rsidRPr="00A10F4D" w:rsidRDefault="00A10F4D" w:rsidP="00A10F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AFECF" w14:textId="77777777" w:rsidR="00A10F4D" w:rsidRPr="00A10F4D" w:rsidRDefault="00A10F4D" w:rsidP="00A10F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RpCP33C</w:t>
            </w:r>
          </w:p>
          <w:p w14:paraId="410E117B" w14:textId="77777777" w:rsidR="00A10F4D" w:rsidRPr="00A10F4D" w:rsidRDefault="00A10F4D" w:rsidP="00A10F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49BBD" w14:textId="77777777" w:rsidR="00A10F4D" w:rsidRDefault="00A10F4D" w:rsidP="00A10F4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Inlocuirea ferestrelor din mase plastice, cu unul sau mai multe canaturi, avind suprafata peste 2,5 mp (1,8x6 - 2 buc, 1,2x2,26 10 - buc)</w:t>
            </w:r>
          </w:p>
          <w:p w14:paraId="41F40E43" w14:textId="15E791C5" w:rsidR="00F2167D" w:rsidRPr="00A10F4D" w:rsidRDefault="00F2167D" w:rsidP="00A10F4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3FFE0" w14:textId="77777777" w:rsidR="00A10F4D" w:rsidRPr="00A10F4D" w:rsidRDefault="00A10F4D" w:rsidP="00A10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BFE8E" w14:textId="77777777" w:rsidR="00A10F4D" w:rsidRPr="00A10F4D" w:rsidRDefault="00A10F4D" w:rsidP="00A10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53,40</w:t>
            </w:r>
          </w:p>
        </w:tc>
      </w:tr>
      <w:tr w:rsidR="00A10F4D" w:rsidRPr="00A10F4D" w14:paraId="549CFE2B" w14:textId="77777777" w:rsidTr="000F13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6DDE9" w14:textId="77777777" w:rsidR="00A10F4D" w:rsidRPr="00A10F4D" w:rsidRDefault="00A10F4D" w:rsidP="00A10F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C004C" w14:textId="77777777" w:rsidR="00A10F4D" w:rsidRPr="00A10F4D" w:rsidRDefault="00A10F4D" w:rsidP="00A10F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RpCP35A</w:t>
            </w:r>
          </w:p>
          <w:p w14:paraId="06F4367C" w14:textId="77777777" w:rsidR="00A10F4D" w:rsidRPr="00A10F4D" w:rsidRDefault="00A10F4D" w:rsidP="00A10F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ED794" w14:textId="77777777" w:rsidR="00A10F4D" w:rsidRDefault="00A10F4D" w:rsidP="00A10F4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Inlocuirea</w:t>
            </w:r>
            <w:proofErr w:type="spellEnd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glafurilor</w:t>
            </w:r>
            <w:proofErr w:type="spellEnd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ferestre</w:t>
            </w:r>
            <w:proofErr w:type="spellEnd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mase </w:t>
            </w:r>
            <w:proofErr w:type="spellStart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plastice</w:t>
            </w:r>
            <w:proofErr w:type="spellEnd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glaf</w:t>
            </w:r>
            <w:proofErr w:type="spellEnd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PVC </w:t>
            </w:r>
            <w:proofErr w:type="spellStart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alb</w:t>
            </w:r>
            <w:proofErr w:type="spellEnd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latime</w:t>
            </w:r>
            <w:proofErr w:type="spellEnd"/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30 cm)</w:t>
            </w:r>
          </w:p>
          <w:p w14:paraId="252F3B56" w14:textId="6FCFF088" w:rsidR="00F2167D" w:rsidRPr="00A10F4D" w:rsidRDefault="00F2167D" w:rsidP="00A10F4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423FE" w14:textId="77777777" w:rsidR="00A10F4D" w:rsidRPr="00A10F4D" w:rsidRDefault="00A10F4D" w:rsidP="00A10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58144" w14:textId="77777777" w:rsidR="00A10F4D" w:rsidRPr="00A10F4D" w:rsidRDefault="00A10F4D" w:rsidP="00A10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40,00</w:t>
            </w:r>
          </w:p>
        </w:tc>
      </w:tr>
      <w:tr w:rsidR="00A10F4D" w:rsidRPr="00A10F4D" w14:paraId="19FFCD4A" w14:textId="77777777" w:rsidTr="000F13E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FAA1D" w14:textId="77777777" w:rsidR="00A10F4D" w:rsidRPr="00A10F4D" w:rsidRDefault="00A10F4D" w:rsidP="00A10F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DE2FE" w14:textId="77777777" w:rsidR="00A10F4D" w:rsidRPr="00A10F4D" w:rsidRDefault="00A10F4D" w:rsidP="00A10F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RpCP35A</w:t>
            </w:r>
          </w:p>
          <w:p w14:paraId="51B9F68D" w14:textId="77777777" w:rsidR="00A10F4D" w:rsidRPr="00A10F4D" w:rsidRDefault="00A10F4D" w:rsidP="00A10F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E47EC" w14:textId="77777777" w:rsidR="00A10F4D" w:rsidRDefault="00A10F4D" w:rsidP="00A10F4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Inlocuirea</w:t>
            </w:r>
            <w:proofErr w:type="spellEnd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glafurilor</w:t>
            </w:r>
            <w:proofErr w:type="spellEnd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ferestre</w:t>
            </w:r>
            <w:proofErr w:type="spellEnd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mase </w:t>
            </w: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plastice</w:t>
            </w:r>
            <w:proofErr w:type="spellEnd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glaf</w:t>
            </w:r>
            <w:proofErr w:type="spellEnd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aluminiu</w:t>
            </w:r>
            <w:proofErr w:type="spellEnd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latime</w:t>
            </w:r>
            <w:proofErr w:type="spellEnd"/>
            <w:r w:rsidRPr="001A4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20 cm)</w:t>
            </w:r>
          </w:p>
          <w:p w14:paraId="00C55270" w14:textId="174B7391" w:rsidR="00F2167D" w:rsidRPr="00A10F4D" w:rsidRDefault="00F2167D" w:rsidP="00A10F4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84378" w14:textId="77777777" w:rsidR="00A10F4D" w:rsidRPr="00A10F4D" w:rsidRDefault="00A10F4D" w:rsidP="00A10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10F96" w14:textId="77777777" w:rsidR="00A10F4D" w:rsidRPr="00A10F4D" w:rsidRDefault="00A10F4D" w:rsidP="00A10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F4D">
              <w:rPr>
                <w:rFonts w:ascii="Times New Roman" w:hAnsi="Times New Roman" w:cs="Times New Roman"/>
                <w:sz w:val="24"/>
                <w:szCs w:val="24"/>
              </w:rPr>
              <w:t>40,00</w:t>
            </w:r>
          </w:p>
        </w:tc>
      </w:tr>
    </w:tbl>
    <w:p w14:paraId="05735F50" w14:textId="77777777" w:rsidR="00A10F4D" w:rsidRPr="00A10F4D" w:rsidRDefault="00A10F4D" w:rsidP="00A10F4D">
      <w:pPr>
        <w:rPr>
          <w:rFonts w:ascii="Times New Roman" w:hAnsi="Times New Roman" w:cs="Times New Roman"/>
          <w:sz w:val="6"/>
          <w:szCs w:val="6"/>
        </w:rPr>
      </w:pPr>
      <w:r w:rsidRPr="00A10F4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162AC51" w14:textId="43684E92" w:rsidR="00A10F4D" w:rsidRPr="00A10F4D" w:rsidRDefault="00A10F4D" w:rsidP="00A10F4D">
      <w:pPr>
        <w:tabs>
          <w:tab w:val="left" w:pos="4786"/>
          <w:tab w:val="left" w:pos="10031"/>
        </w:tabs>
        <w:rPr>
          <w:rFonts w:ascii="Times New Roman" w:hAnsi="Times New Roman" w:cs="Times New Roman"/>
          <w:sz w:val="4"/>
          <w:szCs w:val="4"/>
        </w:rPr>
      </w:pPr>
    </w:p>
    <w:p w14:paraId="39E6F2EB" w14:textId="556F836F" w:rsidR="004A1DE4" w:rsidRPr="00A10F4D" w:rsidRDefault="004A1DE4" w:rsidP="00182C3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RO"/>
        </w:rPr>
      </w:pPr>
    </w:p>
    <w:p w14:paraId="4C970BB0" w14:textId="0CEC600B" w:rsidR="00182C30" w:rsidRDefault="00182C30" w:rsidP="00182C30">
      <w:pPr>
        <w:jc w:val="right"/>
        <w:rPr>
          <w:rFonts w:ascii="Times New Roman" w:hAnsi="Times New Roman" w:cs="Times New Roman"/>
          <w:i/>
          <w:iCs/>
          <w:lang w:val="ro-RO"/>
        </w:rPr>
      </w:pPr>
      <w:r w:rsidRPr="00A10F4D">
        <w:rPr>
          <w:rFonts w:ascii="Times New Roman" w:hAnsi="Times New Roman" w:cs="Times New Roman"/>
          <w:lang w:val="ro-RO"/>
        </w:rPr>
        <w:t xml:space="preserve"> </w:t>
      </w:r>
      <w:r w:rsidRPr="00A10F4D">
        <w:rPr>
          <w:rFonts w:ascii="Times New Roman" w:hAnsi="Times New Roman" w:cs="Times New Roman"/>
          <w:i/>
          <w:iCs/>
          <w:lang w:val="ro-RO"/>
        </w:rPr>
        <w:t>Anexa nr.7</w:t>
      </w:r>
    </w:p>
    <w:tbl>
      <w:tblPr>
        <w:tblW w:w="2552" w:type="dxa"/>
        <w:tblLayout w:type="fixed"/>
        <w:tblLook w:val="0000" w:firstRow="0" w:lastRow="0" w:firstColumn="0" w:lastColumn="0" w:noHBand="0" w:noVBand="0"/>
      </w:tblPr>
      <w:tblGrid>
        <w:gridCol w:w="2552"/>
      </w:tblGrid>
      <w:tr w:rsidR="00F2167D" w:rsidRPr="00D47A4D" w14:paraId="20048B15" w14:textId="77777777" w:rsidTr="00C379AE">
        <w:trPr>
          <w:trHeight w:val="459"/>
        </w:trPr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EC7BF5A" w14:textId="02F39894" w:rsidR="00F2167D" w:rsidRPr="00D47A4D" w:rsidRDefault="00F2167D" w:rsidP="00797A6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Obiectele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Întreoprinderii</w:t>
            </w:r>
            <w:proofErr w:type="spellEnd"/>
          </w:p>
        </w:tc>
      </w:tr>
      <w:tr w:rsidR="00F2167D" w:rsidRPr="00A10F4D" w14:paraId="7E32EA3A" w14:textId="77777777" w:rsidTr="00C379A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9585E9F" w14:textId="77777777" w:rsidR="00F2167D" w:rsidRPr="00A10F4D" w:rsidRDefault="00F2167D" w:rsidP="00797A65">
            <w:pPr>
              <w:rPr>
                <w:rFonts w:ascii="Times New Roman" w:hAnsi="Times New Roman" w:cs="Times New Roman"/>
              </w:rPr>
            </w:pPr>
            <w:r w:rsidRPr="00A10F4D">
              <w:rPr>
                <w:rFonts w:ascii="Times New Roman" w:hAnsi="Times New Roman" w:cs="Times New Roman"/>
              </w:rPr>
              <w:t>(</w:t>
            </w:r>
            <w:proofErr w:type="spellStart"/>
            <w:r w:rsidRPr="00A10F4D">
              <w:rPr>
                <w:rFonts w:ascii="Times New Roman" w:hAnsi="Times New Roman" w:cs="Times New Roman"/>
                <w:lang w:val="en-US"/>
              </w:rPr>
              <w:t>denumirea</w:t>
            </w:r>
            <w:proofErr w:type="spellEnd"/>
            <w:r w:rsidRPr="00A10F4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10F4D">
              <w:rPr>
                <w:rFonts w:ascii="Times New Roman" w:hAnsi="Times New Roman" w:cs="Times New Roman"/>
                <w:lang w:val="en-US"/>
              </w:rPr>
              <w:t>obiectivului</w:t>
            </w:r>
            <w:proofErr w:type="spellEnd"/>
            <w:r w:rsidRPr="00A10F4D">
              <w:rPr>
                <w:rFonts w:ascii="Times New Roman" w:hAnsi="Times New Roman" w:cs="Times New Roman"/>
                <w:lang w:val="en-US"/>
              </w:rPr>
              <w:t>)</w:t>
            </w:r>
          </w:p>
        </w:tc>
      </w:tr>
    </w:tbl>
    <w:p w14:paraId="34BE5C07" w14:textId="77777777" w:rsidR="00F2167D" w:rsidRDefault="00F2167D" w:rsidP="00182C30">
      <w:pPr>
        <w:jc w:val="right"/>
        <w:rPr>
          <w:rFonts w:ascii="Times New Roman" w:hAnsi="Times New Roman" w:cs="Times New Roman"/>
          <w:i/>
          <w:iCs/>
          <w:lang w:val="ro-RO"/>
        </w:rPr>
      </w:pPr>
    </w:p>
    <w:p w14:paraId="3A7EE6E8" w14:textId="22AA3DB1" w:rsidR="00F2167D" w:rsidRDefault="00F2167D" w:rsidP="00F2167D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pt-BR"/>
        </w:rPr>
      </w:pPr>
      <w:r w:rsidRPr="0084410E">
        <w:rPr>
          <w:rFonts w:ascii="Times New Roman" w:hAnsi="Times New Roman" w:cs="Times New Roman"/>
          <w:b/>
          <w:bCs/>
          <w:sz w:val="32"/>
          <w:szCs w:val="32"/>
          <w:lang w:val="pt-BR"/>
        </w:rPr>
        <w:t>Lista cu cantita</w:t>
      </w:r>
      <w:proofErr w:type="spellStart"/>
      <w:r w:rsidRPr="0084410E">
        <w:rPr>
          <w:rFonts w:ascii="Times New Roman" w:hAnsi="Times New Roman" w:cs="Times New Roman"/>
          <w:b/>
          <w:bCs/>
          <w:sz w:val="32"/>
          <w:szCs w:val="32"/>
          <w:lang w:val="ro-RO"/>
        </w:rPr>
        <w:t>ţile</w:t>
      </w:r>
      <w:proofErr w:type="spellEnd"/>
      <w:r w:rsidRPr="0084410E">
        <w:rPr>
          <w:rFonts w:ascii="Times New Roman" w:hAnsi="Times New Roman" w:cs="Times New Roman"/>
          <w:b/>
          <w:bCs/>
          <w:sz w:val="32"/>
          <w:szCs w:val="32"/>
          <w:lang w:val="ro-RO"/>
        </w:rPr>
        <w:t xml:space="preserve"> de lucrări</w:t>
      </w:r>
      <w:r w:rsidRPr="0084410E">
        <w:rPr>
          <w:rFonts w:ascii="Times New Roman" w:hAnsi="Times New Roman" w:cs="Times New Roman"/>
          <w:b/>
          <w:bCs/>
          <w:sz w:val="32"/>
          <w:szCs w:val="32"/>
          <w:lang w:val="pt-BR"/>
        </w:rPr>
        <w:t xml:space="preserve">  nr.</w:t>
      </w:r>
      <w:r>
        <w:rPr>
          <w:rFonts w:ascii="Times New Roman" w:hAnsi="Times New Roman" w:cs="Times New Roman"/>
          <w:b/>
          <w:bCs/>
          <w:sz w:val="32"/>
          <w:szCs w:val="32"/>
          <w:lang w:val="pt-BR"/>
        </w:rPr>
        <w:t>7</w:t>
      </w:r>
    </w:p>
    <w:p w14:paraId="2122F0AF" w14:textId="23FB93FA" w:rsidR="00C379AE" w:rsidRDefault="00C379AE" w:rsidP="00C379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0668D8">
        <w:rPr>
          <w:rFonts w:ascii="Times New Roman" w:hAnsi="Times New Roman" w:cs="Times New Roman"/>
          <w:b/>
          <w:sz w:val="24"/>
          <w:szCs w:val="24"/>
          <w:lang w:val="ro-RO"/>
        </w:rPr>
        <w:t>Lucrări de reparație a tâmplăriei</w:t>
      </w:r>
    </w:p>
    <w:p w14:paraId="226BEAFF" w14:textId="54783E51" w:rsidR="00C379AE" w:rsidRDefault="00C379AE" w:rsidP="00C379AE">
      <w:pPr>
        <w:jc w:val="center"/>
        <w:rPr>
          <w:rFonts w:ascii="Times New Roman" w:hAnsi="Times New Roman" w:cs="Times New Roman"/>
          <w:i/>
          <w:iCs/>
          <w:lang w:val="ro-RO"/>
        </w:rPr>
      </w:pPr>
      <w:r w:rsidRPr="000668D8">
        <w:rPr>
          <w:rFonts w:ascii="Times New Roman" w:hAnsi="Times New Roman" w:cs="Times New Roman"/>
          <w:b/>
          <w:sz w:val="24"/>
          <w:szCs w:val="24"/>
          <w:lang w:val="ro-RO"/>
        </w:rPr>
        <w:t>existente la obiectele întreprinderii</w:t>
      </w:r>
    </w:p>
    <w:tbl>
      <w:tblPr>
        <w:tblpPr w:leftFromText="180" w:rightFromText="180" w:vertAnchor="text" w:tblpXSpec="outside" w:tblpY="1"/>
        <w:tblOverlap w:val="never"/>
        <w:tblW w:w="10057" w:type="dxa"/>
        <w:tblBorders>
          <w:top w:val="single" w:sz="4" w:space="0" w:color="auto"/>
          <w:left w:val="single" w:sz="6" w:space="0" w:color="auto"/>
          <w:bottom w:val="single" w:sz="4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575"/>
        <w:gridCol w:w="4796"/>
        <w:gridCol w:w="1276"/>
        <w:gridCol w:w="1701"/>
      </w:tblGrid>
      <w:tr w:rsidR="000668D8" w:rsidRPr="00AA3D43" w14:paraId="4175C426" w14:textId="77777777" w:rsidTr="000F13EF">
        <w:trPr>
          <w:trHeight w:val="39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B8D6F" w14:textId="77777777" w:rsidR="00BD0929" w:rsidRPr="00BD0929" w:rsidRDefault="00BD0929" w:rsidP="00C379A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</w:p>
          <w:p w14:paraId="7385747A" w14:textId="4C9AF6D1" w:rsidR="000668D8" w:rsidRPr="00BD0929" w:rsidRDefault="000668D8" w:rsidP="00C379A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BD0929">
              <w:rPr>
                <w:rFonts w:ascii="Times New Roman" w:hAnsi="Times New Roman" w:cs="Times New Roman"/>
                <w:bCs/>
                <w:lang w:val="ro-RO"/>
              </w:rPr>
              <w:t>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240C0" w14:textId="77777777" w:rsidR="00BD0929" w:rsidRDefault="00BD0929" w:rsidP="00C379A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  <w:p w14:paraId="61D25FEF" w14:textId="1640F922" w:rsidR="000668D8" w:rsidRPr="00BD0929" w:rsidRDefault="00C379AE" w:rsidP="00C379A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BD0929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P</w:t>
            </w:r>
            <w:r w:rsidR="000668D8" w:rsidRPr="00BD0929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reț</w:t>
            </w:r>
            <w:r w:rsidRPr="00BD0929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  execut.</w:t>
            </w:r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73827" w14:textId="0A0AF139" w:rsidR="000668D8" w:rsidRPr="00AA3D43" w:rsidRDefault="000668D8" w:rsidP="00C379AE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lang w:val="ro-RO"/>
              </w:rPr>
              <w:t xml:space="preserve">Montarea unei porțiuni de fereastră cu posibilitatea de deschidere în două poziții la un geam din cadrul unei ferestre existente </w:t>
            </w:r>
          </w:p>
          <w:p w14:paraId="194A0EE3" w14:textId="77777777" w:rsidR="000668D8" w:rsidRDefault="000668D8" w:rsidP="00C379AE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lang w:val="ro-RO"/>
              </w:rPr>
              <w:t>(</w:t>
            </w:r>
            <w:r w:rsidRPr="00AA3D43">
              <w:rPr>
                <w:rFonts w:ascii="Times New Roman" w:hAnsi="Times New Roman" w:cs="Times New Roman"/>
                <w:bCs/>
                <w:lang w:val="ro-RO"/>
              </w:rPr>
              <w:t>Geam cu sticla dublă 4-16-4 mm</w:t>
            </w:r>
            <w:r>
              <w:rPr>
                <w:rFonts w:ascii="Times New Roman" w:hAnsi="Times New Roman" w:cs="Times New Roman"/>
                <w:bCs/>
                <w:lang w:val="ro-RO"/>
              </w:rPr>
              <w:t>)</w:t>
            </w:r>
          </w:p>
          <w:p w14:paraId="35F21253" w14:textId="611B9DDF" w:rsidR="00C379AE" w:rsidRPr="00AA3D43" w:rsidRDefault="00C379AE" w:rsidP="00C379AE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5D20C" w14:textId="77777777" w:rsidR="000668D8" w:rsidRPr="00BD0929" w:rsidRDefault="000668D8" w:rsidP="00C379A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BD0929">
              <w:rPr>
                <w:rFonts w:ascii="Times New Roman" w:hAnsi="Times New Roman" w:cs="Times New Roman"/>
                <w:bCs/>
                <w:lang w:val="ro-RO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D46AF" w14:textId="77777777" w:rsidR="00BD0929" w:rsidRDefault="00BD0929" w:rsidP="00C379A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  <w:p w14:paraId="3447CC4F" w14:textId="67E2463B" w:rsidR="000668D8" w:rsidRPr="00BD0929" w:rsidRDefault="000668D8" w:rsidP="00C379A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BD0929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3,0</w:t>
            </w:r>
          </w:p>
        </w:tc>
      </w:tr>
      <w:tr w:rsidR="000668D8" w:rsidRPr="00AA3D43" w14:paraId="2922106D" w14:textId="77777777" w:rsidTr="000F13EF">
        <w:trPr>
          <w:trHeight w:val="36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FB07C" w14:textId="77777777" w:rsidR="00BD0929" w:rsidRPr="00BD0929" w:rsidRDefault="00BD0929" w:rsidP="00C379A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</w:p>
          <w:p w14:paraId="5DF2AA4A" w14:textId="206DCF8A" w:rsidR="000668D8" w:rsidRPr="00BD0929" w:rsidRDefault="000668D8" w:rsidP="00C379A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BD0929">
              <w:rPr>
                <w:rFonts w:ascii="Times New Roman" w:hAnsi="Times New Roman" w:cs="Times New Roman"/>
                <w:bCs/>
                <w:lang w:val="ro-RO"/>
              </w:rPr>
              <w:t>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BB379" w14:textId="3BA078A4" w:rsidR="000668D8" w:rsidRPr="00BD0929" w:rsidRDefault="00BD0929" w:rsidP="00C379A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BD0929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CK33A</w:t>
            </w:r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6707F" w14:textId="77777777" w:rsidR="000668D8" w:rsidRDefault="000668D8" w:rsidP="00C379AE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AA3D43">
              <w:rPr>
                <w:rFonts w:ascii="Times New Roman" w:hAnsi="Times New Roman" w:cs="Times New Roman"/>
                <w:bCs/>
                <w:lang w:val="ro-RO"/>
              </w:rPr>
              <w:t>Înlocuirea mecanismului de închidere/deschidere la ferestre cu profil PVC, inclusiv mânerul</w:t>
            </w:r>
          </w:p>
          <w:p w14:paraId="41A0F396" w14:textId="77777777" w:rsidR="00C379AE" w:rsidRPr="00AA3D43" w:rsidRDefault="00C379AE" w:rsidP="00C379AE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D9809" w14:textId="77777777" w:rsidR="000668D8" w:rsidRPr="00BD0929" w:rsidRDefault="000668D8" w:rsidP="00C379A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BD0929">
              <w:rPr>
                <w:rFonts w:ascii="Times New Roman" w:hAnsi="Times New Roman" w:cs="Times New Roman"/>
                <w:bCs/>
                <w:lang w:val="ro-RO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05B53" w14:textId="77777777" w:rsidR="00BD0929" w:rsidRDefault="00BD0929" w:rsidP="00C379A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  <w:p w14:paraId="5CAE633D" w14:textId="087D8E14" w:rsidR="000668D8" w:rsidRPr="00BD0929" w:rsidRDefault="000668D8" w:rsidP="00C379A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BD0929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80,0</w:t>
            </w:r>
          </w:p>
        </w:tc>
      </w:tr>
    </w:tbl>
    <w:p w14:paraId="78CB5F67" w14:textId="361967A7" w:rsidR="00E77646" w:rsidRPr="00A10F4D" w:rsidRDefault="000668D8">
      <w:pPr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br w:type="textWrapping" w:clear="all"/>
      </w:r>
    </w:p>
    <w:sectPr w:rsidR="00E77646" w:rsidRPr="00A10F4D" w:rsidSect="004B23C1">
      <w:pgSz w:w="11906" w:h="16838"/>
      <w:pgMar w:top="568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91CCC"/>
    <w:multiLevelType w:val="multilevel"/>
    <w:tmpl w:val="CA7E00E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4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56" w:hanging="1800"/>
      </w:pPr>
      <w:rPr>
        <w:rFonts w:hint="default"/>
      </w:r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B47544"/>
    <w:multiLevelType w:val="hybridMultilevel"/>
    <w:tmpl w:val="548E5A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1144D"/>
    <w:multiLevelType w:val="multilevel"/>
    <w:tmpl w:val="13ECC7E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4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674143F"/>
    <w:multiLevelType w:val="hybridMultilevel"/>
    <w:tmpl w:val="9D9CF9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964A9B"/>
    <w:multiLevelType w:val="multilevel"/>
    <w:tmpl w:val="D2000B2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76" w:hanging="1800"/>
      </w:pPr>
      <w:rPr>
        <w:rFonts w:hint="default"/>
      </w:rPr>
    </w:lvl>
  </w:abstractNum>
  <w:abstractNum w:abstractNumId="7" w15:restartNumberingAfterBreak="0">
    <w:nsid w:val="26A5524A"/>
    <w:multiLevelType w:val="multilevel"/>
    <w:tmpl w:val="4EF6C3C8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585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05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215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74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90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43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595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120" w:hanging="1800"/>
      </w:pPr>
      <w:rPr>
        <w:rFonts w:hint="default"/>
        <w:color w:val="auto"/>
      </w:rPr>
    </w:lvl>
  </w:abstractNum>
  <w:abstractNum w:abstractNumId="8" w15:restartNumberingAfterBreak="0">
    <w:nsid w:val="2E773EA4"/>
    <w:multiLevelType w:val="multilevel"/>
    <w:tmpl w:val="D6DC3FA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9" w15:restartNumberingAfterBreak="0">
    <w:nsid w:val="31A846D1"/>
    <w:multiLevelType w:val="multilevel"/>
    <w:tmpl w:val="FC5E4DB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346E196C"/>
    <w:multiLevelType w:val="multilevel"/>
    <w:tmpl w:val="FA4000E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6C314A4"/>
    <w:multiLevelType w:val="multilevel"/>
    <w:tmpl w:val="07B4CDF6"/>
    <w:lvl w:ilvl="0">
      <w:start w:val="2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hint="default"/>
      </w:rPr>
    </w:lvl>
  </w:abstractNum>
  <w:abstractNum w:abstractNumId="12" w15:restartNumberingAfterBreak="0">
    <w:nsid w:val="3F491CC3"/>
    <w:multiLevelType w:val="multilevel"/>
    <w:tmpl w:val="FFFFFFFF"/>
    <w:lvl w:ilvl="0">
      <w:start w:val="9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70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cs="Times New Roman" w:hint="default"/>
      </w:rPr>
    </w:lvl>
  </w:abstractNum>
  <w:abstractNum w:abstractNumId="13" w15:restartNumberingAfterBreak="0">
    <w:nsid w:val="413833DE"/>
    <w:multiLevelType w:val="hybridMultilevel"/>
    <w:tmpl w:val="AF840CF2"/>
    <w:lvl w:ilvl="0" w:tplc="04FA3DA0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E56C89"/>
    <w:multiLevelType w:val="hybridMultilevel"/>
    <w:tmpl w:val="BAE2E0EA"/>
    <w:lvl w:ilvl="0" w:tplc="DD4E8012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5" w15:restartNumberingAfterBreak="0">
    <w:nsid w:val="51BD16ED"/>
    <w:multiLevelType w:val="multilevel"/>
    <w:tmpl w:val="4B185BD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6" w15:restartNumberingAfterBreak="0">
    <w:nsid w:val="555A2774"/>
    <w:multiLevelType w:val="multilevel"/>
    <w:tmpl w:val="6A0EF28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56500DEC"/>
    <w:multiLevelType w:val="multilevel"/>
    <w:tmpl w:val="899EE8B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0" w:hanging="1800"/>
      </w:pPr>
      <w:rPr>
        <w:rFonts w:hint="default"/>
      </w:rPr>
    </w:lvl>
  </w:abstractNum>
  <w:abstractNum w:abstractNumId="18" w15:restartNumberingAfterBreak="0">
    <w:nsid w:val="5FB57DCE"/>
    <w:multiLevelType w:val="multilevel"/>
    <w:tmpl w:val="B932485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sz w:val="24"/>
        <w:szCs w:val="22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 w:val="0"/>
        <w:strike w:val="0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625F2466"/>
    <w:multiLevelType w:val="hybridMultilevel"/>
    <w:tmpl w:val="02747E32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B74EC4"/>
    <w:multiLevelType w:val="multilevel"/>
    <w:tmpl w:val="DBACE93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 w:val="0"/>
        <w:color w:val="auto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  <w:bCs/>
        <w:sz w:val="24"/>
        <w:szCs w:val="2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64C34C75"/>
    <w:multiLevelType w:val="hybridMultilevel"/>
    <w:tmpl w:val="EDB83E9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0374AB"/>
    <w:multiLevelType w:val="multilevel"/>
    <w:tmpl w:val="126C0E9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5053ED1"/>
    <w:multiLevelType w:val="multilevel"/>
    <w:tmpl w:val="9280D7E4"/>
    <w:lvl w:ilvl="0">
      <w:start w:val="6"/>
      <w:numFmt w:val="decimal"/>
      <w:lvlText w:val="%1."/>
      <w:lvlJc w:val="left"/>
      <w:pPr>
        <w:ind w:left="1080" w:hanging="360"/>
      </w:pPr>
      <w:rPr>
        <w:rFonts w:hint="default"/>
        <w:b/>
        <w:bCs w:val="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5" w15:restartNumberingAfterBreak="0">
    <w:nsid w:val="65873A10"/>
    <w:multiLevelType w:val="hybridMultilevel"/>
    <w:tmpl w:val="0554EBAC"/>
    <w:lvl w:ilvl="0" w:tplc="13AAE154">
      <w:start w:val="4"/>
      <w:numFmt w:val="bullet"/>
      <w:lvlText w:val="-"/>
      <w:lvlJc w:val="left"/>
      <w:pPr>
        <w:ind w:left="1080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6447BF0"/>
    <w:multiLevelType w:val="hybridMultilevel"/>
    <w:tmpl w:val="EEBE94D0"/>
    <w:lvl w:ilvl="0" w:tplc="3A8205B2">
      <w:start w:val="11"/>
      <w:numFmt w:val="bullet"/>
      <w:lvlText w:val="-"/>
      <w:lvlJc w:val="left"/>
      <w:pPr>
        <w:ind w:left="66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27" w:hanging="360"/>
      </w:pPr>
      <w:rPr>
        <w:rFonts w:ascii="Wingdings" w:hAnsi="Wingdings" w:hint="default"/>
      </w:rPr>
    </w:lvl>
  </w:abstractNum>
  <w:abstractNum w:abstractNumId="27" w15:restartNumberingAfterBreak="0">
    <w:nsid w:val="67F6035E"/>
    <w:multiLevelType w:val="multilevel"/>
    <w:tmpl w:val="9280D7E4"/>
    <w:lvl w:ilvl="0">
      <w:start w:val="6"/>
      <w:numFmt w:val="decimal"/>
      <w:lvlText w:val="%1."/>
      <w:lvlJc w:val="left"/>
      <w:pPr>
        <w:ind w:left="1080" w:hanging="360"/>
      </w:pPr>
      <w:rPr>
        <w:rFonts w:hint="default"/>
        <w:b/>
        <w:bCs w:val="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8" w15:restartNumberingAfterBreak="0">
    <w:nsid w:val="68666CF7"/>
    <w:multiLevelType w:val="hybridMultilevel"/>
    <w:tmpl w:val="25D82608"/>
    <w:lvl w:ilvl="0" w:tplc="ADA4D89A">
      <w:start w:val="9"/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BD2DD7"/>
    <w:multiLevelType w:val="multilevel"/>
    <w:tmpl w:val="96049E82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75A80454"/>
    <w:multiLevelType w:val="multilevel"/>
    <w:tmpl w:val="FFFFFFFF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  <w:b/>
        <w:sz w:val="24"/>
      </w:rPr>
    </w:lvl>
    <w:lvl w:ilvl="1">
      <w:start w:val="1"/>
      <w:numFmt w:val="decimal"/>
      <w:pStyle w:val="11"/>
      <w:isLgl/>
      <w:lvlText w:val="6.%2."/>
      <w:lvlJc w:val="left"/>
      <w:pPr>
        <w:ind w:left="720" w:hanging="360"/>
      </w:pPr>
      <w:rPr>
        <w:rFonts w:cs="Times New Roman" w:hint="default"/>
        <w:b w:val="0"/>
        <w:bCs w:val="0"/>
        <w:i w:val="0"/>
        <w:sz w:val="24"/>
        <w:szCs w:val="24"/>
        <w:u w:val="none"/>
      </w:rPr>
    </w:lvl>
    <w:lvl w:ilvl="2">
      <w:start w:val="1"/>
      <w:numFmt w:val="none"/>
      <w:pStyle w:val="111"/>
      <w:isLgl/>
      <w:lvlText w:val="10.7."/>
      <w:lvlJc w:val="left"/>
      <w:pPr>
        <w:ind w:left="1080" w:hanging="720"/>
      </w:pPr>
      <w:rPr>
        <w:rFonts w:cs="Times New Roman" w:hint="default"/>
        <w:b w:val="0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2" w15:restartNumberingAfterBreak="0">
    <w:nsid w:val="77263475"/>
    <w:multiLevelType w:val="hybridMultilevel"/>
    <w:tmpl w:val="85B851C8"/>
    <w:lvl w:ilvl="0" w:tplc="03C28396">
      <w:start w:val="1"/>
      <w:numFmt w:val="decimal"/>
      <w:lvlText w:val="%1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7CEA5F45"/>
    <w:multiLevelType w:val="multilevel"/>
    <w:tmpl w:val="FFFFFFFF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/>
        <w:bCs w:val="0"/>
        <w:i w:val="0"/>
        <w:iCs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0" w:hanging="1800"/>
      </w:pPr>
      <w:rPr>
        <w:rFonts w:cs="Times New Roman" w:hint="default"/>
      </w:rPr>
    </w:lvl>
  </w:abstractNum>
  <w:num w:numId="1" w16cid:durableId="111677039">
    <w:abstractNumId w:val="1"/>
  </w:num>
  <w:num w:numId="2" w16cid:durableId="1895459651">
    <w:abstractNumId w:val="33"/>
  </w:num>
  <w:num w:numId="3" w16cid:durableId="1408065789">
    <w:abstractNumId w:val="4"/>
  </w:num>
  <w:num w:numId="4" w16cid:durableId="1914505218">
    <w:abstractNumId w:val="29"/>
  </w:num>
  <w:num w:numId="5" w16cid:durableId="106371555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70274459">
    <w:abstractNumId w:val="21"/>
  </w:num>
  <w:num w:numId="7" w16cid:durableId="323553257">
    <w:abstractNumId w:val="22"/>
  </w:num>
  <w:num w:numId="8" w16cid:durableId="1377316357">
    <w:abstractNumId w:val="5"/>
  </w:num>
  <w:num w:numId="9" w16cid:durableId="409734383">
    <w:abstractNumId w:val="25"/>
  </w:num>
  <w:num w:numId="10" w16cid:durableId="315382539">
    <w:abstractNumId w:val="13"/>
  </w:num>
  <w:num w:numId="11" w16cid:durableId="1980525353">
    <w:abstractNumId w:val="20"/>
  </w:num>
  <w:num w:numId="12" w16cid:durableId="851545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15256454">
    <w:abstractNumId w:val="18"/>
  </w:num>
  <w:num w:numId="14" w16cid:durableId="290283462">
    <w:abstractNumId w:val="32"/>
  </w:num>
  <w:num w:numId="15" w16cid:durableId="1731659178">
    <w:abstractNumId w:val="3"/>
  </w:num>
  <w:num w:numId="16" w16cid:durableId="1449395265">
    <w:abstractNumId w:val="11"/>
  </w:num>
  <w:num w:numId="17" w16cid:durableId="1689524907">
    <w:abstractNumId w:val="23"/>
  </w:num>
  <w:num w:numId="18" w16cid:durableId="943924918">
    <w:abstractNumId w:val="10"/>
  </w:num>
  <w:num w:numId="19" w16cid:durableId="1048265950">
    <w:abstractNumId w:val="17"/>
  </w:num>
  <w:num w:numId="20" w16cid:durableId="973488909">
    <w:abstractNumId w:val="19"/>
  </w:num>
  <w:num w:numId="21" w16cid:durableId="1180393624">
    <w:abstractNumId w:val="6"/>
  </w:num>
  <w:num w:numId="22" w16cid:durableId="1136215874">
    <w:abstractNumId w:val="9"/>
  </w:num>
  <w:num w:numId="23" w16cid:durableId="1470585482">
    <w:abstractNumId w:val="27"/>
  </w:num>
  <w:num w:numId="24" w16cid:durableId="125397954">
    <w:abstractNumId w:val="34"/>
  </w:num>
  <w:num w:numId="25" w16cid:durableId="615406824">
    <w:abstractNumId w:val="31"/>
  </w:num>
  <w:num w:numId="26" w16cid:durableId="933175360">
    <w:abstractNumId w:val="12"/>
  </w:num>
  <w:num w:numId="27" w16cid:durableId="1619990944">
    <w:abstractNumId w:val="16"/>
  </w:num>
  <w:num w:numId="28" w16cid:durableId="769199997">
    <w:abstractNumId w:val="8"/>
  </w:num>
  <w:num w:numId="29" w16cid:durableId="794521170">
    <w:abstractNumId w:val="0"/>
  </w:num>
  <w:num w:numId="30" w16cid:durableId="1918054451">
    <w:abstractNumId w:val="28"/>
  </w:num>
  <w:num w:numId="31" w16cid:durableId="249588885">
    <w:abstractNumId w:val="15"/>
  </w:num>
  <w:num w:numId="32" w16cid:durableId="762457619">
    <w:abstractNumId w:val="30"/>
  </w:num>
  <w:num w:numId="33" w16cid:durableId="162472114">
    <w:abstractNumId w:val="24"/>
  </w:num>
  <w:num w:numId="34" w16cid:durableId="811170740">
    <w:abstractNumId w:val="7"/>
  </w:num>
  <w:num w:numId="35" w16cid:durableId="86536736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DE4"/>
    <w:rsid w:val="0000213D"/>
    <w:rsid w:val="00024841"/>
    <w:rsid w:val="00027764"/>
    <w:rsid w:val="0003367A"/>
    <w:rsid w:val="000403C1"/>
    <w:rsid w:val="000668D8"/>
    <w:rsid w:val="00075035"/>
    <w:rsid w:val="000774A8"/>
    <w:rsid w:val="00092B99"/>
    <w:rsid w:val="000B6DD6"/>
    <w:rsid w:val="000E4C86"/>
    <w:rsid w:val="000F13EF"/>
    <w:rsid w:val="000F6C71"/>
    <w:rsid w:val="00104233"/>
    <w:rsid w:val="001338EE"/>
    <w:rsid w:val="00167629"/>
    <w:rsid w:val="00167B88"/>
    <w:rsid w:val="00182C30"/>
    <w:rsid w:val="0018410E"/>
    <w:rsid w:val="00196B43"/>
    <w:rsid w:val="001A4EEA"/>
    <w:rsid w:val="001F0A3B"/>
    <w:rsid w:val="002073E9"/>
    <w:rsid w:val="00253F09"/>
    <w:rsid w:val="00265550"/>
    <w:rsid w:val="00275D92"/>
    <w:rsid w:val="0029712B"/>
    <w:rsid w:val="002A0897"/>
    <w:rsid w:val="002B1631"/>
    <w:rsid w:val="002D18C3"/>
    <w:rsid w:val="002D5442"/>
    <w:rsid w:val="002F4452"/>
    <w:rsid w:val="00322068"/>
    <w:rsid w:val="003901D6"/>
    <w:rsid w:val="003B2B18"/>
    <w:rsid w:val="003B69DB"/>
    <w:rsid w:val="003F6643"/>
    <w:rsid w:val="00407994"/>
    <w:rsid w:val="00422C23"/>
    <w:rsid w:val="00425E81"/>
    <w:rsid w:val="00441C5B"/>
    <w:rsid w:val="00496BCD"/>
    <w:rsid w:val="004A1DE4"/>
    <w:rsid w:val="004A246C"/>
    <w:rsid w:val="004B23C1"/>
    <w:rsid w:val="004E261F"/>
    <w:rsid w:val="004F16D5"/>
    <w:rsid w:val="00531DE3"/>
    <w:rsid w:val="005E0DDE"/>
    <w:rsid w:val="005F42D8"/>
    <w:rsid w:val="00617DCC"/>
    <w:rsid w:val="0064069F"/>
    <w:rsid w:val="00672EEB"/>
    <w:rsid w:val="00683781"/>
    <w:rsid w:val="0069244E"/>
    <w:rsid w:val="00692BF7"/>
    <w:rsid w:val="006A14E6"/>
    <w:rsid w:val="006B3127"/>
    <w:rsid w:val="007230E4"/>
    <w:rsid w:val="00736700"/>
    <w:rsid w:val="00744EE2"/>
    <w:rsid w:val="00775C26"/>
    <w:rsid w:val="00781069"/>
    <w:rsid w:val="007905CC"/>
    <w:rsid w:val="00797C8F"/>
    <w:rsid w:val="007A4EE0"/>
    <w:rsid w:val="007D41DA"/>
    <w:rsid w:val="007F700D"/>
    <w:rsid w:val="008000E5"/>
    <w:rsid w:val="0083650C"/>
    <w:rsid w:val="0084410E"/>
    <w:rsid w:val="008522BE"/>
    <w:rsid w:val="008E5A5A"/>
    <w:rsid w:val="00915727"/>
    <w:rsid w:val="009432E4"/>
    <w:rsid w:val="00943A66"/>
    <w:rsid w:val="0094645A"/>
    <w:rsid w:val="00956386"/>
    <w:rsid w:val="00967F4F"/>
    <w:rsid w:val="009762B0"/>
    <w:rsid w:val="00993FC3"/>
    <w:rsid w:val="0099468E"/>
    <w:rsid w:val="009D0406"/>
    <w:rsid w:val="009E7AF0"/>
    <w:rsid w:val="00A01DBF"/>
    <w:rsid w:val="00A10F4D"/>
    <w:rsid w:val="00A47607"/>
    <w:rsid w:val="00A732D1"/>
    <w:rsid w:val="00A848BA"/>
    <w:rsid w:val="00A939E4"/>
    <w:rsid w:val="00AA0CDA"/>
    <w:rsid w:val="00AA31A3"/>
    <w:rsid w:val="00AA3D43"/>
    <w:rsid w:val="00AB2595"/>
    <w:rsid w:val="00AD76CF"/>
    <w:rsid w:val="00B6331F"/>
    <w:rsid w:val="00B827DC"/>
    <w:rsid w:val="00BA56FC"/>
    <w:rsid w:val="00BD0929"/>
    <w:rsid w:val="00BD1096"/>
    <w:rsid w:val="00C31B13"/>
    <w:rsid w:val="00C379AE"/>
    <w:rsid w:val="00C60CAD"/>
    <w:rsid w:val="00C82E35"/>
    <w:rsid w:val="00CB5287"/>
    <w:rsid w:val="00CD3F27"/>
    <w:rsid w:val="00CD7625"/>
    <w:rsid w:val="00CD7ADF"/>
    <w:rsid w:val="00D239EE"/>
    <w:rsid w:val="00D25B0E"/>
    <w:rsid w:val="00D47A4D"/>
    <w:rsid w:val="00D709E5"/>
    <w:rsid w:val="00D751B4"/>
    <w:rsid w:val="00D8574D"/>
    <w:rsid w:val="00DA5798"/>
    <w:rsid w:val="00DC07D6"/>
    <w:rsid w:val="00E54BAF"/>
    <w:rsid w:val="00E77646"/>
    <w:rsid w:val="00F16DAC"/>
    <w:rsid w:val="00F2167D"/>
    <w:rsid w:val="00F23C5A"/>
    <w:rsid w:val="00F2407D"/>
    <w:rsid w:val="00F30667"/>
    <w:rsid w:val="00F538C4"/>
    <w:rsid w:val="00FA7FEF"/>
    <w:rsid w:val="00FE2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4A96C"/>
  <w15:chartTrackingRefBased/>
  <w15:docId w15:val="{07961630-CC3D-4DAD-8F17-61924DCBC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1DE4"/>
    <w:pPr>
      <w:spacing w:after="200" w:line="276" w:lineRule="auto"/>
    </w:pPr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A1D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A1D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A1D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A1D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A1D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A1D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A1D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A1D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A1D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1D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A1D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A1D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A1DE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A1DE4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A1DE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A1DE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A1DE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A1DE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A1D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A1D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A1D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A1D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A1D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A1DE4"/>
    <w:rPr>
      <w:i/>
      <w:iCs/>
      <w:color w:val="404040" w:themeColor="text1" w:themeTint="BF"/>
    </w:rPr>
  </w:style>
  <w:style w:type="paragraph" w:styleId="a7">
    <w:name w:val="List Paragraph"/>
    <w:aliases w:val="HotarirePunct1,Lista 1,body 2,lp1,lp11,List Paragraph1 Caracter,List Paragraph 1"/>
    <w:basedOn w:val="a"/>
    <w:link w:val="a8"/>
    <w:uiPriority w:val="34"/>
    <w:qFormat/>
    <w:rsid w:val="004A1DE4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4A1DE4"/>
    <w:rPr>
      <w:i/>
      <w:iCs/>
      <w:color w:val="0F476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4A1D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4A1DE4"/>
    <w:rPr>
      <w:i/>
      <w:iCs/>
      <w:color w:val="0F4761" w:themeColor="accent1" w:themeShade="BF"/>
    </w:rPr>
  </w:style>
  <w:style w:type="character" w:styleId="ac">
    <w:name w:val="Intense Reference"/>
    <w:basedOn w:val="a0"/>
    <w:uiPriority w:val="32"/>
    <w:qFormat/>
    <w:rsid w:val="004A1DE4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4A1DE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val="ro-RO"/>
      <w14:ligatures w14:val="none"/>
    </w:rPr>
  </w:style>
  <w:style w:type="character" w:styleId="ad">
    <w:name w:val="Hyperlink"/>
    <w:basedOn w:val="a0"/>
    <w:uiPriority w:val="99"/>
    <w:unhideWhenUsed/>
    <w:rsid w:val="004A1DE4"/>
    <w:rPr>
      <w:color w:val="467886" w:themeColor="hyperlink"/>
      <w:u w:val="single"/>
    </w:rPr>
  </w:style>
  <w:style w:type="character" w:customStyle="1" w:styleId="a8">
    <w:name w:val="Абзац списка Знак"/>
    <w:aliases w:val="HotarirePunct1 Знак,Lista 1 Знак,body 2 Знак,lp1 Знак,lp11 Знак,List Paragraph1 Caracter Знак,List Paragraph 1 Знак"/>
    <w:basedOn w:val="a0"/>
    <w:link w:val="a7"/>
    <w:uiPriority w:val="34"/>
    <w:rsid w:val="004A1DE4"/>
  </w:style>
  <w:style w:type="paragraph" w:styleId="ae">
    <w:name w:val="Normal (Web)"/>
    <w:basedOn w:val="a"/>
    <w:uiPriority w:val="99"/>
    <w:semiHidden/>
    <w:unhideWhenUsed/>
    <w:rsid w:val="00C82E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Unresolved Mention"/>
    <w:basedOn w:val="a0"/>
    <w:uiPriority w:val="99"/>
    <w:semiHidden/>
    <w:unhideWhenUsed/>
    <w:rsid w:val="0069244E"/>
    <w:rPr>
      <w:color w:val="605E5C"/>
      <w:shd w:val="clear" w:color="auto" w:fill="E1DFDD"/>
    </w:rPr>
  </w:style>
  <w:style w:type="paragraph" w:customStyle="1" w:styleId="11">
    <w:name w:val="1.1."/>
    <w:basedOn w:val="a7"/>
    <w:link w:val="11Caracter"/>
    <w:qFormat/>
    <w:rsid w:val="0094645A"/>
    <w:pPr>
      <w:numPr>
        <w:ilvl w:val="1"/>
        <w:numId w:val="25"/>
      </w:numPr>
      <w:spacing w:before="120" w:after="0" w:line="360" w:lineRule="auto"/>
      <w:jc w:val="both"/>
    </w:pPr>
    <w:rPr>
      <w:rFonts w:ascii="Times New Roman" w:eastAsia="Times New Roman" w:hAnsi="Times New Roman" w:cs="Times New Roman"/>
      <w:color w:val="000000"/>
      <w:spacing w:val="-3"/>
      <w:sz w:val="24"/>
      <w:lang w:val="ro-RO"/>
    </w:rPr>
  </w:style>
  <w:style w:type="paragraph" w:customStyle="1" w:styleId="111">
    <w:name w:val="1.1.1."/>
    <w:basedOn w:val="a7"/>
    <w:qFormat/>
    <w:rsid w:val="0094645A"/>
    <w:pPr>
      <w:numPr>
        <w:ilvl w:val="2"/>
        <w:numId w:val="25"/>
      </w:numPr>
      <w:spacing w:before="120" w:after="120" w:line="360" w:lineRule="auto"/>
      <w:ind w:left="1800" w:hanging="180"/>
      <w:jc w:val="both"/>
    </w:pPr>
    <w:rPr>
      <w:rFonts w:ascii="Times New Roman" w:eastAsia="Times New Roman" w:hAnsi="Times New Roman" w:cs="Times New Roman"/>
      <w:bCs/>
      <w:sz w:val="24"/>
      <w:lang w:val="ro-RO"/>
    </w:rPr>
  </w:style>
  <w:style w:type="character" w:customStyle="1" w:styleId="11Caracter">
    <w:name w:val="1.1. Caracter"/>
    <w:link w:val="11"/>
    <w:rsid w:val="0094645A"/>
    <w:rPr>
      <w:rFonts w:ascii="Times New Roman" w:eastAsia="Times New Roman" w:hAnsi="Times New Roman" w:cs="Times New Roman"/>
      <w:color w:val="000000"/>
      <w:spacing w:val="-3"/>
      <w:kern w:val="0"/>
      <w:sz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7</Pages>
  <Words>2071</Words>
  <Characters>11806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Curchi Ion</dc:creator>
  <cp:keywords/>
  <dc:description/>
  <cp:lastModifiedBy>Olga Radnev</cp:lastModifiedBy>
  <cp:revision>17</cp:revision>
  <cp:lastPrinted>2026-02-23T13:11:00Z</cp:lastPrinted>
  <dcterms:created xsi:type="dcterms:W3CDTF">2025-05-05T11:00:00Z</dcterms:created>
  <dcterms:modified xsi:type="dcterms:W3CDTF">2026-03-04T12:45:00Z</dcterms:modified>
</cp:coreProperties>
</file>