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63A385" w14:textId="77777777" w:rsidR="009577EF" w:rsidRPr="009577EF" w:rsidRDefault="009577EF" w:rsidP="009577E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484E216" w14:textId="77777777" w:rsidR="009577EF" w:rsidRPr="009577EF" w:rsidRDefault="009577EF" w:rsidP="009577E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9577EF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 ANUNȚ DE PARTICIPARE</w:t>
      </w:r>
    </w:p>
    <w:p w14:paraId="68E22561" w14:textId="77777777" w:rsidR="009577EF" w:rsidRPr="009577EF" w:rsidRDefault="009577EF" w:rsidP="009577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46C0EDB4" w14:textId="77777777" w:rsidR="009577EF" w:rsidRPr="009577EF" w:rsidRDefault="009577EF" w:rsidP="009577E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achiziționarea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ărilor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de reconstrucție și renovare a Izolatoarelor de detenție provizorie (faza 2</w:t>
      </w:r>
      <w:r w:rsidR="009A5A8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- instalare sisteme de video monitorizare, alarmă, comunicații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):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</w:p>
    <w:p w14:paraId="726BE8B5" w14:textId="77777777" w:rsidR="009577EF" w:rsidRPr="009577EF" w:rsidRDefault="009577EF" w:rsidP="009577E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</w:p>
    <w:p w14:paraId="30CB4B2F" w14:textId="77777777" w:rsidR="009577EF" w:rsidRPr="009577EF" w:rsidRDefault="009577EF" w:rsidP="009577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210256A" w14:textId="77777777" w:rsidR="009577EF" w:rsidRPr="009577EF" w:rsidRDefault="009577EF" w:rsidP="009577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Inspectoratul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General al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Poliției</w:t>
      </w:r>
      <w:proofErr w:type="spellEnd"/>
    </w:p>
    <w:p w14:paraId="40781718" w14:textId="77777777" w:rsidR="009577EF" w:rsidRPr="009577EF" w:rsidRDefault="009577EF" w:rsidP="009577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7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1013601000495 </w:t>
      </w:r>
    </w:p>
    <w:p w14:paraId="5A1AC76A" w14:textId="77777777" w:rsidR="009577EF" w:rsidRPr="009577EF" w:rsidRDefault="009577EF" w:rsidP="009577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: 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mun.Chişinău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, 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str. Tiraspol 11/1</w:t>
      </w:r>
    </w:p>
    <w:p w14:paraId="50611A3A" w14:textId="77777777" w:rsidR="009577EF" w:rsidRPr="009577EF" w:rsidRDefault="009577EF" w:rsidP="009577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/fax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:  0 22 686 070</w:t>
      </w:r>
    </w:p>
    <w:p w14:paraId="3838126A" w14:textId="2FA98C63" w:rsidR="009577EF" w:rsidRPr="009577EF" w:rsidRDefault="009577EF" w:rsidP="009577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</w:t>
      </w:r>
      <w:proofErr w:type="gram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hyperlink r:id="rId9" w:history="1">
        <w:r w:rsidRPr="009577EF">
          <w:rPr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 xml:space="preserve">contractante : </w:t>
        </w:r>
        <w:r w:rsidRPr="009577EF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val="en-US" w:eastAsia="ru-RU"/>
          </w:rPr>
          <w:t>logistica@igp.gov.md</w:t>
        </w:r>
      </w:hyperlink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,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inga.boldescu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@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igp.gov.md</w:t>
      </w:r>
      <w:proofErr w:type="spellEnd"/>
      <w:r w:rsidR="002A4EB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</w:t>
      </w:r>
      <w:r w:rsidR="00E05E6C" w:rsidRPr="00E05E6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E05E6C"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www.poliția.md</w:t>
      </w:r>
      <w:r w:rsidR="00E05E6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14:paraId="5A274333" w14:textId="40D9D31F" w:rsidR="009577EF" w:rsidRPr="009577EF" w:rsidRDefault="009577EF" w:rsidP="009577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de internet 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de la care se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documentația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atribuire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este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anexată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cadrul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procedurii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14:paraId="2F49DB70" w14:textId="77777777" w:rsidR="009577EF" w:rsidRPr="009577EF" w:rsidRDefault="009577EF" w:rsidP="009577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): __Nu se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aplică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14:paraId="3F741E58" w14:textId="77777777" w:rsidR="009577EF" w:rsidRPr="009577EF" w:rsidRDefault="009577EF" w:rsidP="009577EF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B1354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 w:rsidR="00B1354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B1354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:</w:t>
      </w:r>
    </w:p>
    <w:p w14:paraId="64BCFAD2" w14:textId="77777777" w:rsidR="009577EF" w:rsidRDefault="009577EF" w:rsidP="009577EF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tbl>
      <w:tblPr>
        <w:tblW w:w="949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409"/>
        <w:gridCol w:w="989"/>
        <w:gridCol w:w="996"/>
        <w:gridCol w:w="1980"/>
        <w:gridCol w:w="1560"/>
      </w:tblGrid>
      <w:tr w:rsidR="004F3E64" w:rsidRPr="000B3669" w14:paraId="0EC9A73F" w14:textId="77777777" w:rsidTr="00216EA3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EF36DC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4187754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A6B074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Denumirea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bunurilor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/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serviciilor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/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lucrărilor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solicitate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CC0AEF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  <w:t>Unitatea de măsură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CC66E4" w14:textId="77777777" w:rsidR="004F3E64" w:rsidRPr="004F3E64" w:rsidRDefault="004F3E64" w:rsidP="004F3E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93FA3E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Specificarea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tehnică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deplină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solicitată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Standarde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referință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F3E5F5" w14:textId="20DD274D" w:rsidR="004F3E64" w:rsidRPr="004F3E64" w:rsidRDefault="004F3E64" w:rsidP="0003057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Valoarea</w:t>
            </w:r>
            <w:proofErr w:type="spellEnd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estimată</w:t>
            </w:r>
            <w:proofErr w:type="spellEnd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br/>
              <w:t xml:space="preserve">(se </w:t>
            </w:r>
            <w:proofErr w:type="spellStart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va</w:t>
            </w:r>
            <w:proofErr w:type="spellEnd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indica</w:t>
            </w:r>
            <w:proofErr w:type="spellEnd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fiecare</w:t>
            </w:r>
            <w:proofErr w:type="spellEnd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lot </w:t>
            </w:r>
            <w:proofErr w:type="spellStart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în</w:t>
            </w:r>
            <w:proofErr w:type="spellEnd"/>
            <w:r w:rsidRPr="00C64B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parte)</w:t>
            </w:r>
          </w:p>
        </w:tc>
      </w:tr>
      <w:tr w:rsidR="004F3E64" w:rsidRPr="004F3E64" w14:paraId="52DD6048" w14:textId="77777777" w:rsidTr="00216EA3">
        <w:trPr>
          <w:trHeight w:val="397"/>
        </w:trPr>
        <w:tc>
          <w:tcPr>
            <w:tcW w:w="94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1DB0D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8"/>
                <w:lang w:val="ro-RO" w:eastAsia="ru-RU"/>
              </w:rPr>
              <w:t>Lotul 1</w:t>
            </w:r>
          </w:p>
        </w:tc>
      </w:tr>
      <w:tr w:rsidR="004F3E64" w:rsidRPr="004F3E64" w14:paraId="1E1A8AAE" w14:textId="77777777" w:rsidTr="00216EA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38CD7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ED00D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45000000-7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0422F" w14:textId="77777777" w:rsidR="004F3E64" w:rsidRPr="004F3E64" w:rsidRDefault="004F3E64" w:rsidP="004F3E6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Lucrări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reconstrucție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a</w:t>
            </w:r>
            <w:r w:rsidRPr="004F3E6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Izolatorul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Detenție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Provizorie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Inspectoratului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poliție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Anenii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Noi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or.Anenii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Noi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str.Chișinăului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7FF82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bucată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1F093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702C8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Conform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caietului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C28228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  <w:p w14:paraId="1B0807A8" w14:textId="3265703E" w:rsidR="004F3E64" w:rsidRPr="004F3E64" w:rsidRDefault="00781EA2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533 500</w:t>
            </w:r>
            <w:r w:rsidR="004F3E64"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,00 lei</w:t>
            </w:r>
          </w:p>
        </w:tc>
      </w:tr>
      <w:tr w:rsidR="004F3E64" w:rsidRPr="004F3E64" w14:paraId="6C5C0275" w14:textId="77777777" w:rsidTr="00216EA3">
        <w:trPr>
          <w:trHeight w:val="397"/>
        </w:trPr>
        <w:tc>
          <w:tcPr>
            <w:tcW w:w="94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6F618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Lotul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  <w:t>2</w:t>
            </w:r>
          </w:p>
        </w:tc>
      </w:tr>
      <w:tr w:rsidR="004F3E64" w:rsidRPr="004F3E64" w14:paraId="2DE75D9E" w14:textId="77777777" w:rsidTr="00216EA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73991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2.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C83B46" w14:textId="77777777" w:rsidR="004F3E64" w:rsidRPr="004F3E64" w:rsidRDefault="004F3E64" w:rsidP="004F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4B96F732" w14:textId="77777777" w:rsidR="004F3E64" w:rsidRPr="004F3E64" w:rsidRDefault="004F3E64" w:rsidP="004F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79962249" w14:textId="77777777" w:rsidR="004F3E64" w:rsidRPr="004F3E64" w:rsidRDefault="004F3E64" w:rsidP="004F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45000000-7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E44A8" w14:textId="77777777" w:rsidR="004F3E64" w:rsidRPr="004F3E64" w:rsidRDefault="004F3E64" w:rsidP="004F3E6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Lucrări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reconstrucție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a</w:t>
            </w:r>
            <w:r w:rsidRPr="004F3E6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Izolatorul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Detenție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Provizorie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Inspectoratului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poliție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Sîngerei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or.Sîngerei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str.Independenței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nr.100.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C9781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bucată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D0BBA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7AC92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Conform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caietului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043A41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  <w:lang w:val="en-US" w:eastAsia="ru-RU"/>
              </w:rPr>
            </w:pPr>
          </w:p>
          <w:p w14:paraId="483B8197" w14:textId="3CDC131C" w:rsidR="004F3E64" w:rsidRPr="004F3E64" w:rsidRDefault="00781EA2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461 334</w:t>
            </w:r>
            <w:r w:rsidR="004F3E64"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,00 lei</w:t>
            </w:r>
          </w:p>
        </w:tc>
      </w:tr>
      <w:tr w:rsidR="004F3E64" w:rsidRPr="004F3E64" w14:paraId="1BBF7EFF" w14:textId="77777777" w:rsidTr="00216EA3">
        <w:trPr>
          <w:trHeight w:val="397"/>
        </w:trPr>
        <w:tc>
          <w:tcPr>
            <w:tcW w:w="94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F2F1F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  <w:t>Lotul 3</w:t>
            </w:r>
          </w:p>
        </w:tc>
      </w:tr>
      <w:tr w:rsidR="004F3E64" w:rsidRPr="004F3E64" w14:paraId="2BB2A259" w14:textId="77777777" w:rsidTr="00216EA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7C219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DFB2B" w14:textId="77777777" w:rsidR="004F3E64" w:rsidRPr="004F3E64" w:rsidRDefault="004F3E64" w:rsidP="004F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65798267" w14:textId="77777777" w:rsidR="004F3E64" w:rsidRPr="004F3E64" w:rsidRDefault="004F3E64" w:rsidP="004F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018C84D6" w14:textId="77777777" w:rsidR="004F3E64" w:rsidRPr="004F3E64" w:rsidRDefault="004F3E64" w:rsidP="004F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45000000-7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0A9F0" w14:textId="77777777" w:rsidR="004F3E64" w:rsidRPr="004F3E64" w:rsidRDefault="004F3E64" w:rsidP="004F3E6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Lucrări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reconstrucție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a</w:t>
            </w:r>
            <w:r w:rsidRPr="004F3E6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Izolatorul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Detenție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Provizorie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Inspectoratului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poliție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Rîșcani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,</w:t>
            </w:r>
            <w:r w:rsidRPr="004F3E6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or.Rîșcani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, 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str.Independenței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nr.36.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40567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bucată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FFBA6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5EC7B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Conform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caietului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4DEC5D" w14:textId="77777777" w:rsidR="004F3E64" w:rsidRPr="004F3E64" w:rsidRDefault="004F3E64" w:rsidP="004F3E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  <w:lang w:val="en-US" w:eastAsia="ru-RU"/>
              </w:rPr>
            </w:pPr>
          </w:p>
          <w:p w14:paraId="19715410" w14:textId="7B8E1D15" w:rsidR="004F3E64" w:rsidRPr="004F3E64" w:rsidRDefault="00781EA2" w:rsidP="00781EA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404</w:t>
            </w:r>
            <w:r w:rsidR="004F3E64"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167</w:t>
            </w:r>
            <w:r w:rsidR="004F3E64"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,00</w:t>
            </w:r>
          </w:p>
        </w:tc>
      </w:tr>
      <w:tr w:rsidR="004F3E64" w:rsidRPr="004F3E64" w14:paraId="62F89998" w14:textId="77777777" w:rsidTr="00216EA3">
        <w:trPr>
          <w:trHeight w:val="397"/>
        </w:trPr>
        <w:tc>
          <w:tcPr>
            <w:tcW w:w="94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AF8D2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  <w:t>Lotul 4</w:t>
            </w:r>
          </w:p>
        </w:tc>
      </w:tr>
      <w:tr w:rsidR="004F3E64" w:rsidRPr="004F3E64" w14:paraId="6695134C" w14:textId="77777777" w:rsidTr="00216EA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943D7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1C9754" w14:textId="77777777" w:rsidR="004F3E64" w:rsidRPr="004F3E64" w:rsidRDefault="004F3E64" w:rsidP="004F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6BE62DAE" w14:textId="77777777" w:rsidR="004F3E64" w:rsidRPr="004F3E64" w:rsidRDefault="004F3E64" w:rsidP="004F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787366F1" w14:textId="77777777" w:rsidR="004F3E64" w:rsidRPr="004F3E64" w:rsidRDefault="004F3E64" w:rsidP="004F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45000000-7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119C4" w14:textId="77777777" w:rsidR="004F3E64" w:rsidRPr="004F3E64" w:rsidRDefault="004F3E64" w:rsidP="004F3E6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Lucrări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renovare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a</w:t>
            </w:r>
            <w:r w:rsidRPr="004F3E6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Izolatorul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Detenție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Provizorie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Inspectoratului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poliție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Orhei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or.Orhei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str.Vasile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Mahu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144.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67BE6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bucată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BFE99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2F778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Conform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caietului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8C7FCD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  <w:lang w:val="en-US" w:eastAsia="ru-RU"/>
              </w:rPr>
            </w:pPr>
          </w:p>
          <w:p w14:paraId="040FA0B6" w14:textId="6629F743" w:rsidR="004F3E64" w:rsidRPr="004F3E64" w:rsidRDefault="00781EA2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475 417</w:t>
            </w:r>
            <w:r w:rsidR="004F3E64"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,00</w:t>
            </w:r>
          </w:p>
        </w:tc>
      </w:tr>
      <w:tr w:rsidR="004F3E64" w:rsidRPr="004F3E64" w14:paraId="56181E67" w14:textId="77777777" w:rsidTr="00216EA3">
        <w:trPr>
          <w:trHeight w:val="397"/>
        </w:trPr>
        <w:tc>
          <w:tcPr>
            <w:tcW w:w="94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238C2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  <w:lastRenderedPageBreak/>
              <w:t>Lotul 5</w:t>
            </w:r>
          </w:p>
        </w:tc>
      </w:tr>
      <w:tr w:rsidR="004F3E64" w:rsidRPr="004F3E64" w14:paraId="53DA5CC4" w14:textId="77777777" w:rsidTr="00216EA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32A89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93BE6E" w14:textId="77777777" w:rsidR="004F3E64" w:rsidRPr="004F3E64" w:rsidRDefault="004F3E64" w:rsidP="004F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11FD7B20" w14:textId="77777777" w:rsidR="004F3E64" w:rsidRPr="004F3E64" w:rsidRDefault="004F3E64" w:rsidP="004F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44692329" w14:textId="77777777" w:rsidR="004F3E64" w:rsidRPr="004F3E64" w:rsidRDefault="004F3E64" w:rsidP="004F3E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45000000-7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6C001" w14:textId="77777777" w:rsidR="004F3E64" w:rsidRPr="004F3E64" w:rsidRDefault="004F3E64" w:rsidP="004F3E6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Lucrări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reconstrucție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a</w:t>
            </w:r>
            <w:r w:rsidRPr="004F3E6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Izolatorul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Detenție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Provizorie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Inspectoratului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poliție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Cimișlia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or.Cimișlia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str.Vasile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Alexandri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42.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08D41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bucată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7B481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4940D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Conform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caietului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F092BD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  <w:lang w:val="en-US" w:eastAsia="ru-RU"/>
              </w:rPr>
            </w:pPr>
          </w:p>
          <w:p w14:paraId="493A123C" w14:textId="57087129" w:rsidR="004F3E64" w:rsidRPr="004F3E64" w:rsidRDefault="00781EA2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499 417</w:t>
            </w:r>
            <w:r w:rsidR="004F3E64"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,00</w:t>
            </w:r>
          </w:p>
        </w:tc>
      </w:tr>
      <w:tr w:rsidR="004F3E64" w:rsidRPr="004F3E64" w14:paraId="6E1CA9F5" w14:textId="77777777" w:rsidTr="00216EA3">
        <w:trPr>
          <w:trHeight w:val="397"/>
        </w:trPr>
        <w:tc>
          <w:tcPr>
            <w:tcW w:w="94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5A44A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  <w:t>Lotul 6</w:t>
            </w:r>
          </w:p>
        </w:tc>
      </w:tr>
      <w:tr w:rsidR="004F3E64" w:rsidRPr="004F3E64" w14:paraId="35BA3FD2" w14:textId="77777777" w:rsidTr="00216EA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11E9A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6.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EFEADE" w14:textId="77777777" w:rsidR="004F3E64" w:rsidRPr="004F3E64" w:rsidRDefault="004F3E64" w:rsidP="004F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3C11EFDC" w14:textId="77777777" w:rsidR="004F3E64" w:rsidRPr="004F3E64" w:rsidRDefault="004F3E64" w:rsidP="004F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</w:p>
          <w:p w14:paraId="172BA104" w14:textId="77777777" w:rsidR="004F3E64" w:rsidRPr="004F3E64" w:rsidRDefault="004F3E64" w:rsidP="004F3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>45000000-7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CE4F9" w14:textId="77777777" w:rsidR="004F3E64" w:rsidRPr="004F3E64" w:rsidRDefault="004F3E64" w:rsidP="004F3E6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Lucrări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reconstrucție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a</w:t>
            </w:r>
            <w:r w:rsidRPr="004F3E6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Izolatorul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Detenție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Provizorie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Inspectoratului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poliție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Cahul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or.Cahul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, str.31 August 1989 nr.10.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93272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bucată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12159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91665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Conform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caietului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9CE9F9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  <w:lang w:val="en-US" w:eastAsia="ru-RU"/>
              </w:rPr>
            </w:pPr>
          </w:p>
          <w:p w14:paraId="49C8C1A9" w14:textId="2629966E" w:rsidR="004F3E64" w:rsidRPr="004F3E64" w:rsidRDefault="00781EA2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492 084</w:t>
            </w:r>
            <w:r w:rsidR="004F3E64" w:rsidRPr="004F3E64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val="en-US" w:eastAsia="ru-RU"/>
              </w:rPr>
              <w:t>,00</w:t>
            </w:r>
          </w:p>
        </w:tc>
      </w:tr>
      <w:tr w:rsidR="004F3E64" w:rsidRPr="000B3669" w14:paraId="21D40297" w14:textId="77777777" w:rsidTr="00216EA3">
        <w:trPr>
          <w:trHeight w:val="397"/>
        </w:trPr>
        <w:tc>
          <w:tcPr>
            <w:tcW w:w="79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F2372" w14:textId="3B3886CE" w:rsidR="004F3E64" w:rsidRPr="004F3E64" w:rsidRDefault="004F3E64" w:rsidP="00781EA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Valoarea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estimativă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4F3E64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totală</w:t>
            </w:r>
            <w:proofErr w:type="spellEnd"/>
            <w:r w:rsidRPr="004F3E64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: </w:t>
            </w:r>
            <w:r w:rsidR="00781EA2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2 865 919</w:t>
            </w:r>
            <w:r w:rsidRPr="001750D8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,00 </w:t>
            </w:r>
            <w:r w:rsidRPr="004F3E64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lei </w:t>
            </w:r>
            <w:r w:rsidR="00781EA2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fără</w:t>
            </w:r>
            <w:r w:rsidRPr="004F3E64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 TVA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FA32E" w14:textId="77777777" w:rsidR="004F3E64" w:rsidRPr="004F3E64" w:rsidRDefault="004F3E64" w:rsidP="004F3E6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</w:p>
        </w:tc>
      </w:tr>
    </w:tbl>
    <w:p w14:paraId="5D741D64" w14:textId="77777777" w:rsidR="004F3E64" w:rsidRPr="009577EF" w:rsidRDefault="004F3E64" w:rsidP="009577EF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4A986A8E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împărțit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selecta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</w:p>
    <w:p w14:paraId="543CB2A2" w14:textId="77777777" w:rsidR="009577EF" w:rsidRPr="009577EF" w:rsidRDefault="009577EF" w:rsidP="009577EF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957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957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9577E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79DE404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nu se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admite</w:t>
      </w:r>
      <w:proofErr w:type="spellEnd"/>
    </w:p>
    <w:p w14:paraId="3F414E43" w14:textId="706CE49A" w:rsidR="009577EF" w:rsidRPr="009577EF" w:rsidRDefault="009577EF" w:rsidP="009577E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solicitați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</w:t>
      </w:r>
      <w:r w:rsidR="00C81D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maxim </w:t>
      </w:r>
      <w:r w:rsidR="008115A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120 </w:t>
      </w:r>
      <w:proofErr w:type="spellStart"/>
      <w:r w:rsidR="008115A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zile</w:t>
      </w:r>
      <w:proofErr w:type="spellEnd"/>
      <w:r w:rsidRPr="009A5A89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calendaristice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din </w:t>
      </w:r>
      <w:r w:rsidR="00C81D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data 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înregistrării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Contractului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la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Trezoreria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de Stat</w:t>
      </w:r>
    </w:p>
    <w:p w14:paraId="47642DE4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: 31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decembrie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2019</w:t>
      </w:r>
    </w:p>
    <w:p w14:paraId="69415D97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nu se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aplică</w:t>
      </w:r>
      <w:proofErr w:type="spellEnd"/>
    </w:p>
    <w:p w14:paraId="0BB05AED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nu se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aplică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14:paraId="079CED40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cerințelor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menționează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9577EF" w:rsidRPr="009577EF" w14:paraId="15A4F483" w14:textId="77777777" w:rsidTr="00216EA3">
        <w:trPr>
          <w:trHeight w:val="713"/>
        </w:trPr>
        <w:tc>
          <w:tcPr>
            <w:tcW w:w="571" w:type="dxa"/>
            <w:shd w:val="clear" w:color="auto" w:fill="D9D9D9"/>
          </w:tcPr>
          <w:p w14:paraId="2A4657BD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3804" w:type="dxa"/>
            <w:shd w:val="clear" w:color="auto" w:fill="D9D9D9"/>
          </w:tcPr>
          <w:p w14:paraId="67A0BCEF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criteriului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/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D9D9D9"/>
          </w:tcPr>
          <w:p w14:paraId="1C7CFD69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</w:pPr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608" w:type="dxa"/>
            <w:shd w:val="clear" w:color="auto" w:fill="D9D9D9"/>
          </w:tcPr>
          <w:p w14:paraId="02125DCB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minim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/</w:t>
            </w:r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Obligativitatea</w:t>
            </w:r>
            <w:proofErr w:type="spellEnd"/>
          </w:p>
        </w:tc>
      </w:tr>
      <w:tr w:rsidR="009577EF" w:rsidRPr="009577EF" w14:paraId="2755D8AE" w14:textId="77777777" w:rsidTr="00216EA3">
        <w:trPr>
          <w:trHeight w:val="807"/>
        </w:trPr>
        <w:tc>
          <w:tcPr>
            <w:tcW w:w="571" w:type="dxa"/>
            <w:shd w:val="clear" w:color="auto" w:fill="FFFFFF"/>
          </w:tcPr>
          <w:p w14:paraId="74450F2B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  <w:r w:rsidRPr="009577E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14:paraId="1863E3B4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</w:pPr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14:paraId="4B232644" w14:textId="5B201437" w:rsidR="009577EF" w:rsidRPr="009577EF" w:rsidRDefault="009577EF" w:rsidP="008D573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</w:pPr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>Semnat și ștampilat de către operatorul economic</w:t>
            </w:r>
            <w:r w:rsidR="009A5A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 xml:space="preserve">  </w:t>
            </w:r>
            <w:r w:rsidR="001750D8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>(cu aplicarea semnăturii electronice)</w:t>
            </w:r>
            <w:r w:rsidR="009A5A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 xml:space="preserve">         </w:t>
            </w:r>
            <w:r w:rsidR="00A27564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 xml:space="preserve">      </w:t>
            </w:r>
          </w:p>
        </w:tc>
        <w:tc>
          <w:tcPr>
            <w:tcW w:w="1608" w:type="dxa"/>
            <w:shd w:val="clear" w:color="auto" w:fill="FFFFFF"/>
          </w:tcPr>
          <w:p w14:paraId="1E7FC92F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</w:pPr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9577EF" w:rsidRPr="009577EF" w14:paraId="3AD93E28" w14:textId="77777777" w:rsidTr="00216EA3">
        <w:trPr>
          <w:trHeight w:val="1244"/>
        </w:trPr>
        <w:tc>
          <w:tcPr>
            <w:tcW w:w="571" w:type="dxa"/>
            <w:shd w:val="clear" w:color="auto" w:fill="FFFFFF"/>
          </w:tcPr>
          <w:p w14:paraId="2366656D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9577E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14:paraId="2A4DD4C0" w14:textId="77777777" w:rsidR="009577EF" w:rsidRPr="009577EF" w:rsidRDefault="00C81D89" w:rsidP="00C81D89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Formularul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o</w:t>
            </w:r>
            <w:r w:rsidR="009577EF"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fert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ei</w:t>
            </w:r>
            <w:proofErr w:type="spellEnd"/>
          </w:p>
        </w:tc>
        <w:tc>
          <w:tcPr>
            <w:tcW w:w="3554" w:type="dxa"/>
            <w:shd w:val="clear" w:color="auto" w:fill="FFFFFF"/>
          </w:tcPr>
          <w:p w14:paraId="06E78E8A" w14:textId="58109C3A" w:rsidR="001750D8" w:rsidRPr="009577EF" w:rsidRDefault="009577EF" w:rsidP="001750D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Formularul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F3.1,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Semnat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și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ștampilat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operatorul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economic</w:t>
            </w:r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indicarea</w:t>
            </w:r>
            <w:proofErr w:type="spellEnd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obligatorie</w:t>
            </w:r>
            <w:proofErr w:type="spellEnd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perioadei</w:t>
            </w:r>
            <w:proofErr w:type="spellEnd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garanție</w:t>
            </w:r>
            <w:proofErr w:type="spellEnd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pentru</w:t>
            </w:r>
            <w:proofErr w:type="spellEnd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lucrările</w:t>
            </w:r>
            <w:proofErr w:type="spellEnd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executate</w:t>
            </w:r>
            <w:proofErr w:type="spellEnd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– minim 4 </w:t>
            </w:r>
            <w:proofErr w:type="spellStart"/>
            <w:r w:rsidR="00C81D89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ani</w:t>
            </w:r>
            <w:proofErr w:type="spellEnd"/>
            <w:r w:rsidR="001750D8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(</w:t>
            </w:r>
            <w:r w:rsidR="001750D8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 xml:space="preserve">cu aplicarea semnăturii electronice)         </w:t>
            </w:r>
          </w:p>
        </w:tc>
        <w:tc>
          <w:tcPr>
            <w:tcW w:w="1608" w:type="dxa"/>
            <w:shd w:val="clear" w:color="auto" w:fill="FFFFFF"/>
          </w:tcPr>
          <w:p w14:paraId="7C53EDDD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Obligatoriu</w:t>
            </w:r>
            <w:proofErr w:type="spellEnd"/>
          </w:p>
        </w:tc>
      </w:tr>
      <w:tr w:rsidR="00632163" w:rsidRPr="009577EF" w14:paraId="7CB76266" w14:textId="77777777" w:rsidTr="00216EA3">
        <w:trPr>
          <w:trHeight w:val="1244"/>
        </w:trPr>
        <w:tc>
          <w:tcPr>
            <w:tcW w:w="571" w:type="dxa"/>
            <w:shd w:val="clear" w:color="auto" w:fill="FFFFFF"/>
          </w:tcPr>
          <w:p w14:paraId="3B325C93" w14:textId="77777777" w:rsidR="00632163" w:rsidRPr="009577EF" w:rsidRDefault="00632163" w:rsidP="00C203AD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9577E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14:paraId="1616374A" w14:textId="77777777" w:rsidR="00632163" w:rsidRPr="00632163" w:rsidRDefault="00632163" w:rsidP="00216EA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Devizele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locale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aferente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ofertei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ab/>
            </w:r>
          </w:p>
        </w:tc>
        <w:tc>
          <w:tcPr>
            <w:tcW w:w="3554" w:type="dxa"/>
            <w:shd w:val="clear" w:color="auto" w:fill="FFFFFF"/>
          </w:tcPr>
          <w:p w14:paraId="6D53DB16" w14:textId="0992ED76" w:rsidR="00632163" w:rsidRPr="00632163" w:rsidRDefault="00632163" w:rsidP="001750D8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Formulare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3,5,7 cu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specificaţia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parametrilor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tehnici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solicitaţi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caietul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sarcini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. Original,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confirmată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prin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semnăturii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şi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ştampilei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participantului</w:t>
            </w:r>
            <w:proofErr w:type="spellEnd"/>
            <w:r w:rsidR="001750D8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 xml:space="preserve"> (cu aplicarea semnăturii electronice)         </w:t>
            </w:r>
          </w:p>
        </w:tc>
        <w:tc>
          <w:tcPr>
            <w:tcW w:w="1608" w:type="dxa"/>
            <w:shd w:val="clear" w:color="auto" w:fill="FFFFFF"/>
          </w:tcPr>
          <w:p w14:paraId="4508C697" w14:textId="77777777" w:rsidR="00632163" w:rsidRPr="009577EF" w:rsidRDefault="00632163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Obligatoriu</w:t>
            </w:r>
            <w:proofErr w:type="spellEnd"/>
          </w:p>
        </w:tc>
      </w:tr>
      <w:tr w:rsidR="00632163" w:rsidRPr="009577EF" w14:paraId="2411460F" w14:textId="77777777" w:rsidTr="00216EA3">
        <w:trPr>
          <w:trHeight w:val="416"/>
        </w:trPr>
        <w:tc>
          <w:tcPr>
            <w:tcW w:w="571" w:type="dxa"/>
            <w:shd w:val="clear" w:color="auto" w:fill="FFFFFF"/>
          </w:tcPr>
          <w:p w14:paraId="2246D134" w14:textId="77777777" w:rsidR="00632163" w:rsidRPr="009577EF" w:rsidRDefault="00632163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9577E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14:paraId="11D46BF8" w14:textId="77777777" w:rsidR="00632163" w:rsidRPr="009577EF" w:rsidRDefault="00632163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Garanția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ofertă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1%</w:t>
            </w:r>
          </w:p>
        </w:tc>
        <w:tc>
          <w:tcPr>
            <w:tcW w:w="3554" w:type="dxa"/>
            <w:shd w:val="clear" w:color="auto" w:fill="FFFFFF"/>
          </w:tcPr>
          <w:p w14:paraId="1D3EC5CA" w14:textId="7D88F92B" w:rsidR="00632163" w:rsidRPr="009577EF" w:rsidRDefault="002A0EA8" w:rsidP="001750D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6"/>
                <w:szCs w:val="16"/>
                <w:lang w:val="ro-RO" w:eastAsia="ru-RU"/>
              </w:rPr>
              <w:t>Oferta va fi însoțită de o Garanție pentru ofertă emisă de o bancă comercială c</w:t>
            </w:r>
            <w:r w:rsidR="00987021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val="ro-RO" w:eastAsia="ru-RU"/>
              </w:rPr>
              <w:t xml:space="preserve">onform formularului </w:t>
            </w:r>
            <w:r w:rsidR="00632163" w:rsidRPr="009577E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val="ro-RO" w:eastAsia="ru-RU"/>
              </w:rPr>
              <w:t xml:space="preserve">F3.2, sau prin transfer la contul autorității contractante semnat și ștampilat de către operatorul economic </w:t>
            </w:r>
            <w:r w:rsidR="00632163" w:rsidRPr="001750D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val="ro-RO" w:eastAsia="ru-RU"/>
              </w:rPr>
              <w:t>(garanția bancara pentru ofertă se prezintă autorității contractante în original)</w:t>
            </w:r>
            <w:r w:rsidR="009A5A89" w:rsidRPr="001750D8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val="ro-RO" w:eastAsia="ru-RU"/>
              </w:rPr>
              <w:t xml:space="preserve"> </w:t>
            </w:r>
          </w:p>
        </w:tc>
        <w:tc>
          <w:tcPr>
            <w:tcW w:w="1608" w:type="dxa"/>
            <w:shd w:val="clear" w:color="auto" w:fill="FFFFFF"/>
          </w:tcPr>
          <w:p w14:paraId="0C368ECF" w14:textId="77777777" w:rsidR="00632163" w:rsidRPr="009577EF" w:rsidRDefault="00632163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Obligatoriu</w:t>
            </w:r>
            <w:proofErr w:type="spellEnd"/>
          </w:p>
        </w:tc>
      </w:tr>
      <w:tr w:rsidR="00632163" w:rsidRPr="009577EF" w14:paraId="57D1A8CB" w14:textId="77777777" w:rsidTr="00216EA3">
        <w:trPr>
          <w:trHeight w:val="416"/>
        </w:trPr>
        <w:tc>
          <w:tcPr>
            <w:tcW w:w="571" w:type="dxa"/>
            <w:shd w:val="clear" w:color="auto" w:fill="FFFFFF"/>
          </w:tcPr>
          <w:p w14:paraId="45B98364" w14:textId="77777777" w:rsidR="00632163" w:rsidRPr="009577EF" w:rsidRDefault="00632163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9577E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14:paraId="78F27A47" w14:textId="77777777" w:rsidR="00632163" w:rsidRPr="009577EF" w:rsidRDefault="00632163" w:rsidP="00D50637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Garanția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de bun</w:t>
            </w:r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 xml:space="preserve">ă execuție </w:t>
            </w:r>
            <w:r w:rsidR="00D5063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>10</w:t>
            </w:r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>%</w:t>
            </w:r>
          </w:p>
        </w:tc>
        <w:tc>
          <w:tcPr>
            <w:tcW w:w="3554" w:type="dxa"/>
            <w:shd w:val="clear" w:color="auto" w:fill="FFFFFF"/>
          </w:tcPr>
          <w:p w14:paraId="0949E5AA" w14:textId="3FBED020" w:rsidR="00632163" w:rsidRPr="009577EF" w:rsidRDefault="00632163" w:rsidP="00B95806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val="ro-RO" w:eastAsia="ru-RU"/>
              </w:rPr>
            </w:pPr>
            <w:r w:rsidRPr="009577E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val="ro-RO" w:eastAsia="ru-RU"/>
              </w:rPr>
              <w:t xml:space="preserve">Formularul F.3.3, originalul garanției pentru ofertă emis de banca deținătoare de cont sau transfer la contul beneficiarului </w:t>
            </w:r>
            <w:r w:rsidR="001750D8" w:rsidRPr="001750D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val="ro-RO" w:eastAsia="ru-RU"/>
              </w:rPr>
              <w:t xml:space="preserve">(garanția bancara </w:t>
            </w:r>
            <w:r w:rsidR="00B95806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val="ro-RO" w:eastAsia="ru-RU"/>
              </w:rPr>
              <w:t>de bună execuție</w:t>
            </w:r>
            <w:r w:rsidR="001750D8" w:rsidRPr="001750D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val="ro-RO" w:eastAsia="ru-RU"/>
              </w:rPr>
              <w:t xml:space="preserve"> se prezintă autorității contractante în </w:t>
            </w:r>
            <w:r w:rsidR="001750D8" w:rsidRPr="001750D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val="ro-RO" w:eastAsia="ru-RU"/>
              </w:rPr>
              <w:lastRenderedPageBreak/>
              <w:t>original)</w:t>
            </w:r>
          </w:p>
        </w:tc>
        <w:tc>
          <w:tcPr>
            <w:tcW w:w="1608" w:type="dxa"/>
            <w:shd w:val="clear" w:color="auto" w:fill="FFFFFF"/>
          </w:tcPr>
          <w:p w14:paraId="72FC6593" w14:textId="77777777" w:rsidR="00632163" w:rsidRPr="009577EF" w:rsidRDefault="00632163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lastRenderedPageBreak/>
              <w:t>Obligatoriu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semnarea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contractului</w:t>
            </w:r>
            <w:proofErr w:type="spellEnd"/>
          </w:p>
        </w:tc>
      </w:tr>
      <w:tr w:rsidR="00632163" w:rsidRPr="00632163" w14:paraId="56296B1D" w14:textId="77777777" w:rsidTr="00216EA3">
        <w:trPr>
          <w:trHeight w:val="416"/>
        </w:trPr>
        <w:tc>
          <w:tcPr>
            <w:tcW w:w="571" w:type="dxa"/>
            <w:shd w:val="clear" w:color="auto" w:fill="FFFFFF"/>
          </w:tcPr>
          <w:p w14:paraId="21455F45" w14:textId="77777777" w:rsidR="00632163" w:rsidRPr="009577EF" w:rsidRDefault="00632163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9577E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lastRenderedPageBreak/>
              <w:t>6</w:t>
            </w:r>
          </w:p>
        </w:tc>
        <w:tc>
          <w:tcPr>
            <w:tcW w:w="3804" w:type="dxa"/>
            <w:shd w:val="clear" w:color="auto" w:fill="FFFFFF"/>
          </w:tcPr>
          <w:p w14:paraId="7D64A6A4" w14:textId="77777777" w:rsidR="00632163" w:rsidRPr="00632163" w:rsidRDefault="00632163" w:rsidP="00216EA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Grafic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de 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executare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lucrărilor</w:t>
            </w:r>
            <w:proofErr w:type="spellEnd"/>
          </w:p>
        </w:tc>
        <w:tc>
          <w:tcPr>
            <w:tcW w:w="3554" w:type="dxa"/>
            <w:shd w:val="clear" w:color="auto" w:fill="FFFFFF"/>
          </w:tcPr>
          <w:p w14:paraId="1959D3D9" w14:textId="6822899F" w:rsidR="00632163" w:rsidRPr="00632163" w:rsidRDefault="00632163" w:rsidP="0063216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Formularul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F3.3,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Semnat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ștampilat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către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operatorul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economic</w:t>
            </w:r>
            <w:r w:rsidR="00FD68CA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r w:rsidR="00FD68CA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 xml:space="preserve">(cu aplicarea semnăturii electronice)     </w:t>
            </w:r>
          </w:p>
        </w:tc>
        <w:tc>
          <w:tcPr>
            <w:tcW w:w="1608" w:type="dxa"/>
            <w:shd w:val="clear" w:color="auto" w:fill="FFFFFF"/>
          </w:tcPr>
          <w:p w14:paraId="2620DF76" w14:textId="77777777" w:rsidR="00632163" w:rsidRPr="009577EF" w:rsidRDefault="00632163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en-US" w:eastAsia="ru-RU"/>
              </w:rPr>
              <w:t>Obligatoriu</w:t>
            </w:r>
            <w:proofErr w:type="spellEnd"/>
          </w:p>
        </w:tc>
      </w:tr>
      <w:tr w:rsidR="00632163" w:rsidRPr="00632163" w14:paraId="08AD8746" w14:textId="77777777" w:rsidTr="00216EA3">
        <w:trPr>
          <w:trHeight w:val="416"/>
        </w:trPr>
        <w:tc>
          <w:tcPr>
            <w:tcW w:w="571" w:type="dxa"/>
            <w:shd w:val="clear" w:color="auto" w:fill="FFFFFF"/>
          </w:tcPr>
          <w:p w14:paraId="0DFF08B0" w14:textId="77777777" w:rsidR="00632163" w:rsidRPr="009577EF" w:rsidRDefault="00632163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9577E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14:paraId="0BFCF08D" w14:textId="77777777" w:rsidR="00632163" w:rsidRPr="00632163" w:rsidRDefault="00632163" w:rsidP="00216EA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Manual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Calității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integral</w:t>
            </w:r>
          </w:p>
        </w:tc>
        <w:tc>
          <w:tcPr>
            <w:tcW w:w="3554" w:type="dxa"/>
            <w:shd w:val="clear" w:color="auto" w:fill="FFFFFF"/>
          </w:tcPr>
          <w:p w14:paraId="01A515F0" w14:textId="48CEAEBA" w:rsidR="00632163" w:rsidRPr="00632163" w:rsidRDefault="00632163" w:rsidP="00216EA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Semnat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ștampilat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către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operatorul</w:t>
            </w:r>
            <w:proofErr w:type="spellEnd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economic</w:t>
            </w:r>
            <w:r w:rsidR="00FD68CA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r w:rsidR="00FD68CA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 xml:space="preserve">(cu aplicarea semnăturii electronice)     </w:t>
            </w:r>
          </w:p>
        </w:tc>
        <w:tc>
          <w:tcPr>
            <w:tcW w:w="1608" w:type="dxa"/>
            <w:shd w:val="clear" w:color="auto" w:fill="FFFFFF"/>
          </w:tcPr>
          <w:p w14:paraId="35473AF5" w14:textId="77777777" w:rsidR="00632163" w:rsidRPr="00632163" w:rsidRDefault="00632163" w:rsidP="00216EA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proofErr w:type="spellStart"/>
            <w:r w:rsidRPr="00632163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49591D" w:rsidRPr="009577EF" w14:paraId="56F34C95" w14:textId="77777777" w:rsidTr="00216EA3">
        <w:trPr>
          <w:trHeight w:val="1244"/>
        </w:trPr>
        <w:tc>
          <w:tcPr>
            <w:tcW w:w="571" w:type="dxa"/>
            <w:shd w:val="clear" w:color="auto" w:fill="FFFFFF"/>
          </w:tcPr>
          <w:p w14:paraId="042B453D" w14:textId="77777777" w:rsidR="0049591D" w:rsidRPr="009577EF" w:rsidRDefault="0049591D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804" w:type="dxa"/>
            <w:shd w:val="clear" w:color="auto" w:fill="FFFFFF"/>
          </w:tcPr>
          <w:p w14:paraId="56D308D8" w14:textId="77777777" w:rsidR="0049591D" w:rsidRDefault="00432584" w:rsidP="00216EA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solicitate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operatori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economici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termenul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solicitat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DUAE</w:t>
            </w:r>
          </w:p>
          <w:p w14:paraId="46930CB8" w14:textId="77777777" w:rsidR="00432584" w:rsidRDefault="00432584" w:rsidP="00432584">
            <w:pPr>
              <w:pStyle w:val="a7"/>
              <w:numPr>
                <w:ilvl w:val="0"/>
                <w:numId w:val="4"/>
              </w:numPr>
              <w:tabs>
                <w:tab w:val="left" w:pos="138"/>
              </w:tabs>
              <w:ind w:hanging="720"/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Rechizite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bancare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;</w:t>
            </w:r>
          </w:p>
          <w:p w14:paraId="5D1D6AC7" w14:textId="77777777" w:rsidR="00432584" w:rsidRDefault="00432584" w:rsidP="00432584">
            <w:pPr>
              <w:pStyle w:val="a7"/>
              <w:numPr>
                <w:ilvl w:val="0"/>
                <w:numId w:val="4"/>
              </w:numPr>
              <w:ind w:left="138" w:hanging="138"/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înregistrare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întreprinderii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extras din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Registrul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de Stat al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persoanelor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juridice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confirmată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semnăturii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ștampilei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ofertantului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;</w:t>
            </w:r>
          </w:p>
          <w:p w14:paraId="46E65152" w14:textId="77777777" w:rsidR="00432584" w:rsidRDefault="00432584" w:rsidP="00432584">
            <w:pPr>
              <w:pStyle w:val="a7"/>
              <w:numPr>
                <w:ilvl w:val="0"/>
                <w:numId w:val="4"/>
              </w:numPr>
              <w:ind w:left="138" w:hanging="138"/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efectuare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sistematică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plății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confirmată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aplicarea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semnăturii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ștampilei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ofertantului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;</w:t>
            </w:r>
          </w:p>
          <w:p w14:paraId="0B0BE4DB" w14:textId="688A1FDD" w:rsidR="00432584" w:rsidRPr="00432584" w:rsidRDefault="00BE202F" w:rsidP="00432584">
            <w:pPr>
              <w:pStyle w:val="a7"/>
              <w:numPr>
                <w:ilvl w:val="0"/>
                <w:numId w:val="4"/>
              </w:numPr>
              <w:ind w:left="138" w:hanging="138"/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alt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ce</w:t>
            </w:r>
            <w:proofErr w:type="spellEnd"/>
            <w:proofErr w:type="gram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confirmă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calitatea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bunului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oferit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– original –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semnat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ștampilat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economic.</w:t>
            </w:r>
          </w:p>
        </w:tc>
        <w:tc>
          <w:tcPr>
            <w:tcW w:w="3554" w:type="dxa"/>
            <w:shd w:val="clear" w:color="auto" w:fill="FFFFFF"/>
          </w:tcPr>
          <w:p w14:paraId="62575D6A" w14:textId="087C33AE" w:rsidR="0049591D" w:rsidRPr="00C64B0C" w:rsidRDefault="00C64B0C" w:rsidP="00FD68CA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Formularul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F3.10,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semnat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ștampilat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 economic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ro-RO" w:eastAsia="ru-RU"/>
              </w:rPr>
              <w:t xml:space="preserve">(cu aplicarea semnăturii electronice)     </w:t>
            </w:r>
          </w:p>
        </w:tc>
        <w:tc>
          <w:tcPr>
            <w:tcW w:w="1608" w:type="dxa"/>
            <w:shd w:val="clear" w:color="auto" w:fill="FFFFFF"/>
          </w:tcPr>
          <w:p w14:paraId="4CA7A860" w14:textId="77777777" w:rsidR="0049591D" w:rsidRPr="009A5A89" w:rsidRDefault="0049591D" w:rsidP="00216EA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color w:val="FF0000"/>
                <w:sz w:val="18"/>
                <w:szCs w:val="18"/>
                <w:lang w:val="en-US"/>
              </w:rPr>
            </w:pPr>
            <w:proofErr w:type="spellStart"/>
            <w:r w:rsidRPr="00C64B0C"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</w:tbl>
    <w:p w14:paraId="4ECDC493" w14:textId="0CCAA33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Motivul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recurgerii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accelerată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restrânse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9577E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nu se </w:t>
      </w:r>
      <w:proofErr w:type="spellStart"/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aplică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14:paraId="46FB0A14" w14:textId="768A2C6C" w:rsidR="009577EF" w:rsidRPr="009A5A89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instrumente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specificați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accord-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electronică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="009A5A89" w:rsidRPr="00F46C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</w:t>
      </w:r>
      <w:r w:rsidR="009A5A89" w:rsidRPr="00F46C4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 </w:t>
      </w:r>
      <w:r w:rsidR="00F46C41" w:rsidRPr="00F46C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</w:t>
      </w:r>
      <w:r w:rsidR="00F46C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F46C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aplică</w:t>
      </w:r>
      <w:proofErr w:type="spellEnd"/>
    </w:p>
    <w:p w14:paraId="27BE7077" w14:textId="77777777" w:rsidR="009577EF" w:rsidRPr="009A5A89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9577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9577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9577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nu se </w:t>
      </w:r>
      <w:proofErr w:type="spellStart"/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aplică</w:t>
      </w:r>
      <w:proofErr w:type="spellEnd"/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 w:eastAsia="ru-RU"/>
        </w:rPr>
        <w:t xml:space="preserve"> </w:t>
      </w:r>
    </w:p>
    <w:p w14:paraId="4FED5ED8" w14:textId="77777777" w:rsidR="009577EF" w:rsidRPr="009A5A89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adjudecarea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preţul</w:t>
      </w:r>
      <w:proofErr w:type="spellEnd"/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cel</w:t>
      </w:r>
      <w:proofErr w:type="spellEnd"/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mai</w:t>
      </w:r>
      <w:proofErr w:type="spellEnd"/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scăzut</w:t>
      </w:r>
      <w:proofErr w:type="spellEnd"/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pe</w:t>
      </w:r>
      <w:proofErr w:type="spellEnd"/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r w:rsidR="009F7FF8"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fiecare</w:t>
      </w:r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lot </w:t>
      </w:r>
      <w:proofErr w:type="spellStart"/>
      <w:r w:rsidR="009F7FF8"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în</w:t>
      </w:r>
      <w:proofErr w:type="spellEnd"/>
      <w:r w:rsidR="009F7FF8"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parte</w:t>
      </w:r>
      <w:r w:rsidRPr="009A5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;</w:t>
      </w:r>
    </w:p>
    <w:p w14:paraId="605C6799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precum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9577EF" w:rsidRPr="009577EF" w14:paraId="04F767F5" w14:textId="77777777" w:rsidTr="00216EA3">
        <w:tc>
          <w:tcPr>
            <w:tcW w:w="577" w:type="dxa"/>
            <w:shd w:val="clear" w:color="auto" w:fill="D9D9D9"/>
          </w:tcPr>
          <w:p w14:paraId="53FF3E55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14:paraId="02073659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factorului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14:paraId="69BCA449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%</w:t>
            </w:r>
          </w:p>
        </w:tc>
      </w:tr>
      <w:tr w:rsidR="009577EF" w:rsidRPr="009577EF" w14:paraId="13AF394A" w14:textId="77777777" w:rsidTr="00216EA3">
        <w:tc>
          <w:tcPr>
            <w:tcW w:w="577" w:type="dxa"/>
            <w:shd w:val="clear" w:color="auto" w:fill="FFFFFF"/>
          </w:tcPr>
          <w:p w14:paraId="225BC78C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14:paraId="3602F969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se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FF"/>
          </w:tcPr>
          <w:p w14:paraId="2B2709C9" w14:textId="77777777" w:rsidR="009577EF" w:rsidRPr="009577EF" w:rsidRDefault="009577EF" w:rsidP="009577EF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44359A7C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14:paraId="57744F47" w14:textId="77777777" w:rsidR="009577EF" w:rsidRPr="009577EF" w:rsidRDefault="009577EF" w:rsidP="009577E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până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la: </w:t>
      </w:r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găsiți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SIA RSAP</w:t>
      </w:r>
    </w:p>
    <w:p w14:paraId="24123488" w14:textId="77777777" w:rsidR="009577EF" w:rsidRPr="009577EF" w:rsidRDefault="009577EF" w:rsidP="009577E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-    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găsiți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SIA RSAP</w:t>
      </w:r>
    </w:p>
    <w:p w14:paraId="697601CC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14:paraId="6F2FD862" w14:textId="77777777" w:rsidR="009577EF" w:rsidRPr="009577EF" w:rsidRDefault="009577EF" w:rsidP="009577EF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cererile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participare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14:paraId="198D0950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9F7FF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6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0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zile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14:paraId="52AAF025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SIA RSAP</w:t>
      </w:r>
    </w:p>
    <w:p w14:paraId="02CB8A1F" w14:textId="77777777" w:rsidR="009577EF" w:rsidRPr="009577EF" w:rsidRDefault="009577EF" w:rsidP="009577EF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întîrziate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respinse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</w:p>
    <w:p w14:paraId="557E7019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Persoanele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14:paraId="6E9F48B2" w14:textId="77777777" w:rsidR="009577EF" w:rsidRPr="009577EF" w:rsidRDefault="009577EF" w:rsidP="009577E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Limba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română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14:paraId="6FB4CECB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9577E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="009F7FF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Strategia</w:t>
      </w:r>
      <w:proofErr w:type="spellEnd"/>
      <w:r w:rsidR="009F7FF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de </w:t>
      </w:r>
      <w:proofErr w:type="spellStart"/>
      <w:r w:rsidR="009F7FF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dezvoltare</w:t>
      </w:r>
      <w:proofErr w:type="spellEnd"/>
      <w:r w:rsidR="009F7FF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a </w:t>
      </w:r>
      <w:proofErr w:type="spellStart"/>
      <w:r w:rsidR="009F7FF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poliției</w:t>
      </w:r>
      <w:proofErr w:type="spellEnd"/>
      <w:r w:rsidR="009F7FF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9F7FF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pentru</w:t>
      </w:r>
      <w:proofErr w:type="spellEnd"/>
      <w:r w:rsidR="009F7FF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9F7FF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anii</w:t>
      </w:r>
      <w:proofErr w:type="spellEnd"/>
      <w:r w:rsidR="009F7FF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2016-2020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14:paraId="066E44F3" w14:textId="77777777" w:rsidR="009577EF" w:rsidRPr="009577EF" w:rsidRDefault="009577EF" w:rsidP="009577EF">
      <w:pPr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</w:p>
    <w:p w14:paraId="4F57D3DA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14:paraId="77672729" w14:textId="77777777" w:rsidR="009577EF" w:rsidRPr="009577EF" w:rsidRDefault="009577EF" w:rsidP="009577EF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14:paraId="4B564F59" w14:textId="77777777" w:rsidR="009577EF" w:rsidRPr="009577EF" w:rsidRDefault="009577EF" w:rsidP="009577EF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bd.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 (et.4), MD 2001;</w:t>
      </w:r>
    </w:p>
    <w:p w14:paraId="492EE21F" w14:textId="77777777" w:rsidR="009577EF" w:rsidRPr="009577EF" w:rsidRDefault="009577EF" w:rsidP="009577EF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</w:t>
      </w:r>
      <w:r w:rsidRPr="009577EF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shd w:val="clear" w:color="auto" w:fill="FFFFFF"/>
          <w:lang w:val="en-US" w:eastAsia="ru-RU"/>
        </w:rPr>
        <w:t xml:space="preserve"> </w:t>
      </w:r>
      <w:r w:rsidRPr="009577E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022-820 652, 022 820-651, contestatii@ansc.md</w:t>
      </w:r>
    </w:p>
    <w:p w14:paraId="26A5A278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nu se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aplică</w:t>
      </w:r>
      <w:proofErr w:type="spellEnd"/>
    </w:p>
    <w:p w14:paraId="3B569BF4" w14:textId="77777777" w:rsidR="009577EF" w:rsidRPr="009577EF" w:rsidRDefault="009577EF" w:rsidP="009577E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viitoare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nu se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14:paraId="04A9A8A0" w14:textId="5448FBEA" w:rsidR="009577EF" w:rsidRPr="00A67142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anunţ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A671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 </w:t>
      </w:r>
      <w:r w:rsidR="009F7FF8" w:rsidRPr="00A671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 </w:t>
      </w:r>
      <w:proofErr w:type="spellStart"/>
      <w:r w:rsidR="009F7FF8" w:rsidRPr="00A671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="009F7FF8" w:rsidRPr="00A671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9F7FF8" w:rsidRPr="00A671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="009F7FF8" w:rsidRPr="00A671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 w:rsidR="009F7FF8" w:rsidRPr="00A671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</w:t>
      </w:r>
      <w:proofErr w:type="spellEnd"/>
      <w:r w:rsidR="009F7FF8" w:rsidRPr="00A671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="009F7FF8" w:rsidRPr="00A671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 w:rsidR="009F7FF8" w:rsidRPr="00A671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14:paraId="7BB6B273" w14:textId="2D60DA78" w:rsidR="009577EF" w:rsidRPr="00447137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 w:eastAsia="ru-RU"/>
        </w:rPr>
      </w:pP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6A6E30" w:rsidRPr="006A6E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0</w:t>
      </w:r>
      <w:r w:rsidR="000B366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3</w:t>
      </w:r>
      <w:bookmarkStart w:id="0" w:name="_GoBack"/>
      <w:bookmarkEnd w:id="0"/>
      <w:r w:rsidR="006A6E30" w:rsidRPr="006A6E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.04</w:t>
      </w:r>
      <w:r w:rsidRPr="006A6E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.2019</w:t>
      </w:r>
    </w:p>
    <w:p w14:paraId="2AE8EC0D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9577EF" w:rsidRPr="000B3669" w14:paraId="7D6C31EC" w14:textId="77777777" w:rsidTr="00216EA3">
        <w:tc>
          <w:tcPr>
            <w:tcW w:w="5305" w:type="dxa"/>
            <w:shd w:val="clear" w:color="auto" w:fill="E7E6E6"/>
          </w:tcPr>
          <w:p w14:paraId="44B47561" w14:textId="77777777" w:rsidR="009577EF" w:rsidRPr="009577EF" w:rsidRDefault="009577EF" w:rsidP="009577EF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14:paraId="5A07EF17" w14:textId="77777777" w:rsidR="009577EF" w:rsidRPr="009577EF" w:rsidRDefault="009577EF" w:rsidP="009577EF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9577EF" w:rsidRPr="009577EF" w14:paraId="08653A46" w14:textId="77777777" w:rsidTr="00216EA3">
        <w:tc>
          <w:tcPr>
            <w:tcW w:w="5305" w:type="dxa"/>
          </w:tcPr>
          <w:p w14:paraId="3AC43281" w14:textId="77777777" w:rsidR="009577EF" w:rsidRPr="009577EF" w:rsidRDefault="009577EF" w:rsidP="009577EF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13D25DCD" w14:textId="77777777" w:rsidR="009577EF" w:rsidRPr="009577EF" w:rsidRDefault="009577EF" w:rsidP="009577EF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acceptă</w:t>
            </w:r>
            <w:proofErr w:type="spellEnd"/>
          </w:p>
        </w:tc>
      </w:tr>
      <w:tr w:rsidR="009577EF" w:rsidRPr="009577EF" w14:paraId="03F85ABF" w14:textId="77777777" w:rsidTr="00216EA3">
        <w:tc>
          <w:tcPr>
            <w:tcW w:w="5305" w:type="dxa"/>
          </w:tcPr>
          <w:p w14:paraId="2E7936C5" w14:textId="77777777" w:rsidR="009577EF" w:rsidRPr="009577EF" w:rsidRDefault="009577EF" w:rsidP="009577EF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7B36E4E7" w14:textId="77777777" w:rsidR="009577EF" w:rsidRPr="009577EF" w:rsidRDefault="009577EF" w:rsidP="009577EF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Nu se acceptă</w:t>
            </w:r>
          </w:p>
        </w:tc>
      </w:tr>
      <w:tr w:rsidR="009577EF" w:rsidRPr="009577EF" w14:paraId="700158D5" w14:textId="77777777" w:rsidTr="00216EA3">
        <w:tc>
          <w:tcPr>
            <w:tcW w:w="5305" w:type="dxa"/>
          </w:tcPr>
          <w:p w14:paraId="69BE095B" w14:textId="77777777" w:rsidR="009577EF" w:rsidRPr="009577EF" w:rsidRDefault="009577EF" w:rsidP="009577EF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A79DC33" w14:textId="77777777" w:rsidR="009577EF" w:rsidRPr="009577EF" w:rsidRDefault="009577EF" w:rsidP="009577EF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 acceptă</w:t>
            </w:r>
          </w:p>
        </w:tc>
      </w:tr>
      <w:tr w:rsidR="009577EF" w:rsidRPr="009577EF" w14:paraId="31067011" w14:textId="77777777" w:rsidTr="00216EA3">
        <w:tc>
          <w:tcPr>
            <w:tcW w:w="5305" w:type="dxa"/>
          </w:tcPr>
          <w:p w14:paraId="7EB9C814" w14:textId="77777777" w:rsidR="009577EF" w:rsidRPr="009577EF" w:rsidRDefault="009577EF" w:rsidP="009577EF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proofErr w:type="spellEnd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83DAC44" w14:textId="77777777" w:rsidR="009577EF" w:rsidRPr="009577EF" w:rsidRDefault="009577EF" w:rsidP="009577EF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577E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 acceptă</w:t>
            </w:r>
          </w:p>
        </w:tc>
      </w:tr>
    </w:tbl>
    <w:p w14:paraId="5F05FAF7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9577E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 </w:t>
      </w:r>
    </w:p>
    <w:p w14:paraId="6F8D777C" w14:textId="77777777" w:rsidR="009577EF" w:rsidRPr="009577EF" w:rsidRDefault="009577EF" w:rsidP="009577E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9F7FF8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 sunt</w:t>
      </w:r>
    </w:p>
    <w:p w14:paraId="212DB07B" w14:textId="77777777" w:rsidR="009577EF" w:rsidRPr="009577EF" w:rsidRDefault="009577EF" w:rsidP="009577E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0D82FD4" w14:textId="77777777" w:rsidR="009577EF" w:rsidRPr="009577EF" w:rsidRDefault="009577EF" w:rsidP="009577E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AFCD5B" w14:textId="77777777" w:rsidR="009577EF" w:rsidRPr="009577EF" w:rsidRDefault="009577EF" w:rsidP="009577E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65E0EA" w14:textId="77777777" w:rsidR="009577EF" w:rsidRDefault="009577EF" w:rsidP="009577E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14:paraId="56726E70" w14:textId="77777777" w:rsidR="009F7FF8" w:rsidRPr="009577EF" w:rsidRDefault="009F7FF8" w:rsidP="009577E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7F039B12" w14:textId="77777777" w:rsidR="009577EF" w:rsidRPr="009577EF" w:rsidRDefault="009577EF" w:rsidP="009577EF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Viorel</w:t>
      </w:r>
      <w:proofErr w:type="spellEnd"/>
      <w:r w:rsidRPr="009577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GANDRABUR                                   ______________________________                L.Ș.</w:t>
      </w:r>
    </w:p>
    <w:p w14:paraId="48610051" w14:textId="77777777" w:rsidR="009577EF" w:rsidRPr="009577EF" w:rsidRDefault="009577EF" w:rsidP="009577EF"/>
    <w:p w14:paraId="4C560A27" w14:textId="77777777" w:rsidR="0067395A" w:rsidRDefault="00E957F9"/>
    <w:sectPr w:rsidR="0067395A" w:rsidSect="00F75814">
      <w:footerReference w:type="default" r:id="rId10"/>
      <w:pgSz w:w="11906" w:h="16838"/>
      <w:pgMar w:top="709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C05AC1" w14:textId="77777777" w:rsidR="00E957F9" w:rsidRDefault="00E957F9">
      <w:pPr>
        <w:spacing w:after="0" w:line="240" w:lineRule="auto"/>
      </w:pPr>
      <w:r>
        <w:separator/>
      </w:r>
    </w:p>
  </w:endnote>
  <w:endnote w:type="continuationSeparator" w:id="0">
    <w:p w14:paraId="64CF1DE2" w14:textId="77777777" w:rsidR="00E957F9" w:rsidRDefault="00E95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5A44FC" w14:textId="77777777" w:rsidR="00724FF2" w:rsidRDefault="002A0EA8" w:rsidP="00724FF2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B3669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81828D" w14:textId="77777777" w:rsidR="00E957F9" w:rsidRDefault="00E957F9">
      <w:pPr>
        <w:spacing w:after="0" w:line="240" w:lineRule="auto"/>
      </w:pPr>
      <w:r>
        <w:separator/>
      </w:r>
    </w:p>
  </w:footnote>
  <w:footnote w:type="continuationSeparator" w:id="0">
    <w:p w14:paraId="7BDFA92A" w14:textId="77777777" w:rsidR="00E957F9" w:rsidRDefault="00E95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5359E"/>
    <w:multiLevelType w:val="hybridMultilevel"/>
    <w:tmpl w:val="AC6E8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E3D6768"/>
    <w:multiLevelType w:val="hybridMultilevel"/>
    <w:tmpl w:val="253AA32A"/>
    <w:lvl w:ilvl="0" w:tplc="F76ECC2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94F"/>
    <w:rsid w:val="0003057F"/>
    <w:rsid w:val="000B3669"/>
    <w:rsid w:val="000C194F"/>
    <w:rsid w:val="001750D8"/>
    <w:rsid w:val="00227F09"/>
    <w:rsid w:val="00277CD8"/>
    <w:rsid w:val="002A0EA8"/>
    <w:rsid w:val="002A4EB2"/>
    <w:rsid w:val="003611D7"/>
    <w:rsid w:val="00417CD5"/>
    <w:rsid w:val="00432584"/>
    <w:rsid w:val="00447137"/>
    <w:rsid w:val="0049591D"/>
    <w:rsid w:val="004C5BD7"/>
    <w:rsid w:val="004F3E64"/>
    <w:rsid w:val="006126AD"/>
    <w:rsid w:val="00632163"/>
    <w:rsid w:val="006A0216"/>
    <w:rsid w:val="006A6E30"/>
    <w:rsid w:val="007507BE"/>
    <w:rsid w:val="00781EA2"/>
    <w:rsid w:val="008115AF"/>
    <w:rsid w:val="00864100"/>
    <w:rsid w:val="00896F4E"/>
    <w:rsid w:val="008D5730"/>
    <w:rsid w:val="009577EF"/>
    <w:rsid w:val="00987021"/>
    <w:rsid w:val="009945D3"/>
    <w:rsid w:val="009A5A89"/>
    <w:rsid w:val="009E2D15"/>
    <w:rsid w:val="009F7FF8"/>
    <w:rsid w:val="00A27564"/>
    <w:rsid w:val="00A5066D"/>
    <w:rsid w:val="00A67142"/>
    <w:rsid w:val="00B1354B"/>
    <w:rsid w:val="00B60E37"/>
    <w:rsid w:val="00B95806"/>
    <w:rsid w:val="00BE202F"/>
    <w:rsid w:val="00C55415"/>
    <w:rsid w:val="00C64B0C"/>
    <w:rsid w:val="00C81D89"/>
    <w:rsid w:val="00D50637"/>
    <w:rsid w:val="00E05E6C"/>
    <w:rsid w:val="00E82FB8"/>
    <w:rsid w:val="00E957F9"/>
    <w:rsid w:val="00F46C41"/>
    <w:rsid w:val="00FD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F97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57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577EF"/>
  </w:style>
  <w:style w:type="paragraph" w:styleId="a5">
    <w:name w:val="Balloon Text"/>
    <w:basedOn w:val="a"/>
    <w:link w:val="a6"/>
    <w:uiPriority w:val="99"/>
    <w:semiHidden/>
    <w:unhideWhenUsed/>
    <w:rsid w:val="00FD6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68C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325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57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577EF"/>
  </w:style>
  <w:style w:type="paragraph" w:styleId="a5">
    <w:name w:val="Balloon Text"/>
    <w:basedOn w:val="a"/>
    <w:link w:val="a6"/>
    <w:uiPriority w:val="99"/>
    <w:semiHidden/>
    <w:unhideWhenUsed/>
    <w:rsid w:val="00FD6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68C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32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ontractante%20:%20logistica@igp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1DF51-23AD-45E5-887B-4A44273AA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</Pages>
  <Words>1371</Words>
  <Characters>7821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</dc:creator>
  <cp:keywords/>
  <dc:description/>
  <cp:lastModifiedBy>Inga</cp:lastModifiedBy>
  <cp:revision>33</cp:revision>
  <cp:lastPrinted>2019-04-02T10:51:00Z</cp:lastPrinted>
  <dcterms:created xsi:type="dcterms:W3CDTF">2019-03-21T06:30:00Z</dcterms:created>
  <dcterms:modified xsi:type="dcterms:W3CDTF">2019-04-03T05:18:00Z</dcterms:modified>
</cp:coreProperties>
</file>