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36802" w14:textId="407B99A3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mular Nr.5</w:t>
      </w:r>
    </w:p>
    <w:p w14:paraId="2509CD99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14:paraId="14195338" w14:textId="77777777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04213B41" w14:textId="77777777" w:rsidR="00B42AF5" w:rsidRPr="003F0318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s-ES" w:eastAsia="ja-JP"/>
              </w:rPr>
            </w:pPr>
            <w:r w:rsidRPr="003F0318">
              <w:rPr>
                <w:rFonts w:eastAsia="MS Mincho"/>
                <w:b/>
                <w:bCs/>
                <w:sz w:val="26"/>
                <w:szCs w:val="26"/>
                <w:lang w:val="es-ES" w:eastAsia="ja-JP"/>
              </w:rPr>
              <w:t xml:space="preserve">Obiect Modernizarea postului de transformare </w:t>
            </w:r>
            <w:r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ТП</w:t>
            </w:r>
            <w:r w:rsidRPr="003F0318">
              <w:rPr>
                <w:rFonts w:eastAsia="MS Mincho"/>
                <w:b/>
                <w:bCs/>
                <w:sz w:val="26"/>
                <w:szCs w:val="26"/>
                <w:lang w:val="es-ES" w:eastAsia="ja-JP"/>
              </w:rPr>
              <w:t>1 inv.Nr.987, ca parte a reconstructiei Aeroportului International "Chisinau", amplasat in mun.Chisinau, bd.Dacia 80/3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09EAE9D5" w14:textId="77777777" w:rsid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2A9A3FB8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7A8B4E68" w14:textId="77777777" w:rsidR="00B42AF5" w:rsidRPr="003F0318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s-ES" w:eastAsia="ja-JP"/>
        </w:rPr>
      </w:pPr>
      <w:r w:rsidRPr="003F0318">
        <w:rPr>
          <w:rFonts w:eastAsia="MS Mincho"/>
          <w:b/>
          <w:bCs/>
          <w:sz w:val="32"/>
          <w:szCs w:val="32"/>
          <w:lang w:val="es-E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3F0318">
        <w:rPr>
          <w:rFonts w:eastAsia="MS Mincho"/>
          <w:b/>
          <w:bCs/>
          <w:sz w:val="32"/>
          <w:szCs w:val="32"/>
          <w:lang w:val="es-ES" w:eastAsia="ja-JP"/>
        </w:rPr>
        <w:t xml:space="preserve"> </w:t>
      </w:r>
    </w:p>
    <w:p w14:paraId="4D4BE072" w14:textId="77777777" w:rsidR="00B42AF5" w:rsidRPr="003F0318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s-E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14:paraId="408F4843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2EE4835" w14:textId="77777777" w:rsid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F0318">
              <w:rPr>
                <w:rFonts w:eastAsia="MS Mincho"/>
                <w:sz w:val="16"/>
                <w:szCs w:val="16"/>
                <w:lang w:val="es-E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3A550E71" w14:textId="77777777" w:rsid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C17E22F" w14:textId="77777777" w:rsidR="00B42AF5" w:rsidRPr="003F0318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s-E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3F0318">
              <w:rPr>
                <w:rFonts w:eastAsia="MS Mincho"/>
                <w:sz w:val="16"/>
                <w:szCs w:val="16"/>
                <w:lang w:val="es-E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3F0318">
              <w:rPr>
                <w:rFonts w:eastAsia="MS Mincho"/>
                <w:sz w:val="16"/>
                <w:szCs w:val="16"/>
                <w:lang w:val="es-E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3F0318">
              <w:rPr>
                <w:rFonts w:eastAsia="MS Mincho"/>
                <w:sz w:val="16"/>
                <w:szCs w:val="16"/>
                <w:lang w:val="es-E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B4D1CCF" w14:textId="77777777" w:rsidR="00B42AF5" w:rsidRPr="003F0318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s-E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857153B" w14:textId="77777777" w:rsid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FD63ECB" w14:textId="77777777" w:rsidR="00B42AF5" w:rsidRPr="003F0318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s-E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933BABA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14:paraId="475C1AB3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3D4123F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9CCE7E9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4E99423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FE4C8EC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6FCE724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F3C2F04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12E46540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F0D15F3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140FF2FB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14:paraId="42E949A5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14:paraId="0ABB1D34" w14:textId="77777777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33791175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14:paraId="588DA41B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9F7378" w14:textId="77777777" w:rsid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1DA4BF" w14:textId="77777777" w:rsid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4631A5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EB3CF7" w14:textId="77777777" w:rsid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8EA826" w14:textId="77777777" w:rsid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BD5912B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B2F16E1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14:paraId="7723BC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D8F14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C6C1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0CEAF0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demontare</w:t>
            </w:r>
          </w:p>
          <w:p w14:paraId="189DE5E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9E4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14A4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C5E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CC494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5CEE06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ECB0E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90B6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A79B88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Echipament de medie tensiune</w:t>
            </w:r>
          </w:p>
          <w:p w14:paraId="720662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A68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5B08D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5C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32E0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200905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74A14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5ACF9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RpEP21A</w:t>
            </w:r>
          </w:p>
          <w:p w14:paraId="19DACEAA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371E6E" w14:textId="77777777" w:rsidR="00B42AF5" w:rsidRPr="001A79E3" w:rsidRDefault="00B42AF5" w:rsidP="00B42AF5">
            <w:pPr>
              <w:rPr>
                <w:rFonts w:eastAsia="MS Mincho"/>
                <w:sz w:val="18"/>
                <w:szCs w:val="18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>Demontarea punctului de alimentare (Celule existente medie tensiune)</w:t>
            </w:r>
          </w:p>
          <w:p w14:paraId="2F975786" w14:textId="77777777" w:rsidR="00B42AF5" w:rsidRPr="001A79E3" w:rsidRDefault="00B42AF5" w:rsidP="00B42AF5">
            <w:pPr>
              <w:rPr>
                <w:rFonts w:eastAsia="MS Mincho"/>
                <w:sz w:val="2"/>
                <w:szCs w:val="2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5895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3C53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2E38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36B52" w14:textId="60C1DD40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6DDC2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5267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11AD7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38D9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Electromontor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33F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31FF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0D20C3" w14:textId="4659481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AECC3B" w14:textId="0851D4B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139AD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865A35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3F7E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D71195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Tablou curent operativ</w:t>
            </w:r>
          </w:p>
          <w:p w14:paraId="74CA47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19CFE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9DE9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CCA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D115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399F40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BFC43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D6FE4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RpEP21A</w:t>
            </w:r>
          </w:p>
          <w:p w14:paraId="29E56ED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D901EB" w14:textId="77777777" w:rsidR="00B42AF5" w:rsidRPr="001A79E3" w:rsidRDefault="00B42AF5" w:rsidP="00B42AF5">
            <w:pPr>
              <w:rPr>
                <w:rFonts w:eastAsia="MS Mincho"/>
                <w:sz w:val="18"/>
                <w:szCs w:val="18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>Demontarea punctului de alimentare (Dulap 1C si 2C curent operativ)</w:t>
            </w:r>
          </w:p>
          <w:p w14:paraId="5D2B84D6" w14:textId="77777777" w:rsidR="00B42AF5" w:rsidRPr="001A79E3" w:rsidRDefault="00B42AF5" w:rsidP="00B42AF5">
            <w:pPr>
              <w:rPr>
                <w:rFonts w:eastAsia="MS Mincho"/>
                <w:sz w:val="2"/>
                <w:szCs w:val="2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3F83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6DE4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92FE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22E18" w14:textId="6A307B1E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D48DF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843DD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4592D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1EEFE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Electromontor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5B0A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5F0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BA019" w14:textId="745724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C9D04D" w14:textId="60F00E0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8786E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4E7EE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2615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3E06B4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Lucrari de montare</w:t>
            </w:r>
          </w:p>
          <w:p w14:paraId="1F93D9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24A6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BCAC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EEB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CBDA0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2E920E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21C574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A0D4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125D46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2.1. Echipament de medie tensiune</w:t>
            </w:r>
          </w:p>
          <w:p w14:paraId="21913B7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339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F2BA1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52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956D6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313C76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93CF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B3B15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08-01-084-4</w:t>
            </w:r>
          </w:p>
          <w:p w14:paraId="20A6E42B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8C1AD1" w14:textId="77777777" w:rsidR="00B42AF5" w:rsidRPr="001A79E3" w:rsidRDefault="00B42AF5" w:rsidP="00B42AF5">
            <w:pPr>
              <w:rPr>
                <w:rFonts w:eastAsia="MS Mincho"/>
                <w:sz w:val="18"/>
                <w:szCs w:val="18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>Camere ale instalatiilor de distributie asamblate: camera cu intreruptor de sarcina (Celula de medie tensiune de plecare SM6 24DMVL-A, In=630A, Ur=24kV, Ud=50kV)</w:t>
            </w:r>
          </w:p>
          <w:p w14:paraId="42ED8B8F" w14:textId="77777777" w:rsidR="00B42AF5" w:rsidRPr="001A79E3" w:rsidRDefault="00B42AF5" w:rsidP="00B42AF5">
            <w:pPr>
              <w:rPr>
                <w:rFonts w:eastAsia="MS Mincho"/>
                <w:sz w:val="2"/>
                <w:szCs w:val="2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FB94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49C5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E4F2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84ADB" w14:textId="4E1EE815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D645F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8E3B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99A5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7C8FC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5DC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0729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CF1744" w14:textId="125135D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BC85C4" w14:textId="12BA5B6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BD0E5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2C3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EF868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07E2D8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Otel fisie calmat,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Ст</w:t>
            </w: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3</w:t>
            </w:r>
            <w:r>
              <w:rPr>
                <w:rFonts w:eastAsia="MS Mincho"/>
                <w:sz w:val="16"/>
                <w:szCs w:val="16"/>
                <w:lang w:eastAsia="ja-JP"/>
              </w:rPr>
              <w:t>сп</w:t>
            </w: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", latime 50-200 mm, grosime 4-5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66C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BA53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EDBBE" w14:textId="30D9B6E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90E5E9" w14:textId="508C490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493F7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3627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B637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8A0D0E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377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AE2F2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46162" w14:textId="461DC43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28C17E" w14:textId="2B49B7D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46689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17B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77B6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9E419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4767C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65BA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B28AF7" w14:textId="518FBFC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89F41A" w14:textId="7EFD2C0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5B747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5B7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463A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376554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71AA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79D3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81C0E" w14:textId="1412B07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C91855" w14:textId="12BDBD4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85646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3167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5F6C6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CDE0B7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32A2A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968FC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1768B1" w14:textId="697F2E7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181122" w14:textId="2C08D27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9E21C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D9A8B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29F60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08-01-084-4</w:t>
            </w:r>
          </w:p>
          <w:p w14:paraId="79D149CE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09520E" w14:textId="77777777" w:rsidR="00B42AF5" w:rsidRPr="001A79E3" w:rsidRDefault="00B42AF5" w:rsidP="00B42AF5">
            <w:pPr>
              <w:rPr>
                <w:rFonts w:eastAsia="MS Mincho"/>
                <w:sz w:val="18"/>
                <w:szCs w:val="18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>Camere ale instalatiilor de distributie asamblate: camera cu intreruptor de sarcina (Celula de medie tensiune de racord SM6 24DMVL-A, In=630A, Ur=24kV, Ud=50kV)</w:t>
            </w:r>
          </w:p>
          <w:p w14:paraId="199DC46C" w14:textId="77777777" w:rsidR="00B42AF5" w:rsidRPr="001A79E3" w:rsidRDefault="00B42AF5" w:rsidP="00B42AF5">
            <w:pPr>
              <w:rPr>
                <w:rFonts w:eastAsia="MS Mincho"/>
                <w:sz w:val="2"/>
                <w:szCs w:val="2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514E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018E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7D26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D5DBE" w14:textId="4F277D00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1C325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4FE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7811B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4D502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8055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19E0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8D1C2" w14:textId="699F898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F3B714" w14:textId="38F3520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078C6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6F26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3F958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57D945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Otel fisie calmat,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Ст</w:t>
            </w: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3</w:t>
            </w:r>
            <w:r>
              <w:rPr>
                <w:rFonts w:eastAsia="MS Mincho"/>
                <w:sz w:val="16"/>
                <w:szCs w:val="16"/>
                <w:lang w:eastAsia="ja-JP"/>
              </w:rPr>
              <w:t>сп</w:t>
            </w: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", latime 50-200 mm, grosime 4-5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3710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8574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D19E66" w14:textId="47DE1AF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B66620" w14:textId="286BBA7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B5F3F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722C6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1E71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07D972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2D987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00EC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8510C4" w14:textId="29DFC80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E0E287" w14:textId="2EBD292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69340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629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7AF8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9FB22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82D20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FDEB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CFBE3D" w14:textId="7773216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C20700" w14:textId="090A9E9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BDB85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1E3C8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03D7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773975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E41D4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43726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98668" w14:textId="3B5DC45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F61048" w14:textId="16D66E9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E2206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9B91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1D439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B7B6D4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ED9F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A81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DE7022" w14:textId="3829109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80C568" w14:textId="17411E0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6A352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6A5AD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2B57C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08-01-084-4</w:t>
            </w:r>
          </w:p>
          <w:p w14:paraId="22D22756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3BC5C3" w14:textId="77777777" w:rsidR="00B42AF5" w:rsidRPr="001A79E3" w:rsidRDefault="00B42AF5" w:rsidP="00B42AF5">
            <w:pPr>
              <w:rPr>
                <w:rFonts w:eastAsia="MS Mincho"/>
                <w:sz w:val="18"/>
                <w:szCs w:val="18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>Camere ale instalatiilor de distributie asamblate: camera cu intreruptor de sarcina (Celula de medie tensiune de intreruptor cupla SM6 24DMVL-D, In=630A, Ur=24kV, Ud=50kV)</w:t>
            </w:r>
          </w:p>
          <w:p w14:paraId="571EBA88" w14:textId="77777777" w:rsidR="00B42AF5" w:rsidRPr="001A79E3" w:rsidRDefault="00B42AF5" w:rsidP="00B42AF5">
            <w:pPr>
              <w:rPr>
                <w:rFonts w:eastAsia="MS Mincho"/>
                <w:sz w:val="2"/>
                <w:szCs w:val="2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6D47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0AF2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BEBD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D5358" w14:textId="1A6F215E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9F6C8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64D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1C2DA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0FA2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9A74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22B8F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FA138" w14:textId="5A67AD6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78BCFB" w14:textId="345FCDD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115CE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C25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AA206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A939EC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Otel fisie calmat,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Ст</w:t>
            </w: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3</w:t>
            </w:r>
            <w:r>
              <w:rPr>
                <w:rFonts w:eastAsia="MS Mincho"/>
                <w:sz w:val="16"/>
                <w:szCs w:val="16"/>
                <w:lang w:eastAsia="ja-JP"/>
              </w:rPr>
              <w:t>сп</w:t>
            </w: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", latime 50-200 mm, grosime 4-5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20094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10838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933F6B" w14:textId="21B7303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F4B021" w14:textId="5673560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C12E5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E064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930D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83A804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1617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940A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5057C" w14:textId="76FD6E2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90261D" w14:textId="0BC09AC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792FE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002B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750D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8E44F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F8503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AD07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8CFD63" w14:textId="49F7B13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E19EB9" w14:textId="73777CB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372E9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249F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4CE7A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5F6708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00597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75604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C7903" w14:textId="2067483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BB387D" w14:textId="3E56BB9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0C56A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1E8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F1FB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54C361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D842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69953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EC2FE" w14:textId="68EA0E8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DB4A7C" w14:textId="3549BD2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E9537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11A0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A0B2D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08-01-084-4</w:t>
            </w:r>
          </w:p>
          <w:p w14:paraId="14F8FD2E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158DDA" w14:textId="77777777" w:rsidR="00B42AF5" w:rsidRPr="001A79E3" w:rsidRDefault="00B42AF5" w:rsidP="00B42AF5">
            <w:pPr>
              <w:rPr>
                <w:rFonts w:eastAsia="MS Mincho"/>
                <w:sz w:val="18"/>
                <w:szCs w:val="18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>Camere ale instalatiilor de distributie asamblate: camera cu intreruptor de sarcina (Celula de medie tensiune de separator cupla SM6 24IMB, In=630A, Ur=24kV, Ud=50kV)</w:t>
            </w:r>
          </w:p>
          <w:p w14:paraId="68EFAA40" w14:textId="77777777" w:rsidR="00B42AF5" w:rsidRPr="001A79E3" w:rsidRDefault="00B42AF5" w:rsidP="00B42AF5">
            <w:pPr>
              <w:rPr>
                <w:rFonts w:eastAsia="MS Mincho"/>
                <w:sz w:val="2"/>
                <w:szCs w:val="2"/>
                <w:lang w:val="es-ES" w:eastAsia="ja-JP"/>
              </w:rPr>
            </w:pPr>
            <w:r w:rsidRPr="001A79E3">
              <w:rPr>
                <w:rFonts w:eastAsia="MS Mincho"/>
                <w:sz w:val="18"/>
                <w:szCs w:val="18"/>
                <w:lang w:val="es-E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3531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733C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B443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ABE59" w14:textId="763B5170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F6787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7CE5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7B99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C1DD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5F3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4BED1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D38052" w14:textId="6D24B39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EE9219" w14:textId="5CB0291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D7031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C318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9DE6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98CFCC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Otel fisie calmat,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Ст</w:t>
            </w: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3</w:t>
            </w:r>
            <w:r>
              <w:rPr>
                <w:rFonts w:eastAsia="MS Mincho"/>
                <w:sz w:val="16"/>
                <w:szCs w:val="16"/>
                <w:lang w:eastAsia="ja-JP"/>
              </w:rPr>
              <w:t>сп</w:t>
            </w: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>", latime 50-200 mm, grosime 4-5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689B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33A7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9F350B" w14:textId="36AAD68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C2A63D" w14:textId="340B759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2C760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11BB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30F7F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A4EF29" w14:textId="77777777" w:rsidR="00B42AF5" w:rsidRPr="001A79E3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1A79E3">
              <w:rPr>
                <w:rFonts w:eastAsia="MS Mincho"/>
                <w:sz w:val="16"/>
                <w:szCs w:val="16"/>
                <w:lang w:val="es-E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77AF1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5E6B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0EC00" w14:textId="19476BD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9A76AA" w14:textId="52F4ED7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606FA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0DB5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7A8C3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60FE8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078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E6C8B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F56D9" w14:textId="34CF21F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A37D33" w14:textId="6401D18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7EFD6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C3D1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5BD5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1BE7E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9D2B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AB82E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9ED9F" w14:textId="124BF00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ADE9D2" w14:textId="09580F3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E5175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4764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0A2CC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653C6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A222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8D0A3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CEED66" w14:textId="6ED603A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764C14" w14:textId="0643B72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B6B8E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5FD0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69FAD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08-01-084-4</w:t>
            </w:r>
          </w:p>
          <w:p w14:paraId="7ECA0F5B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BC07C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Camere ale instalatiilor de distributie asamblate: camera cu intreruptor de sarcina (Celula de medie tensiune de masura SM6 24CM, In=630A, Ur=24kV, Ud=50kV)</w:t>
            </w:r>
          </w:p>
          <w:p w14:paraId="5084131F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E695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B5F8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DB2A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78A25" w14:textId="2356BECA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27E77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9B98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2E872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0364E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425F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5FE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FF0E43" w14:textId="67A47C7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D2F143" w14:textId="51E209F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68894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5B8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30C6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36F35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Otel fisie calmat,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Ст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>
              <w:rPr>
                <w:rFonts w:eastAsia="MS Mincho"/>
                <w:sz w:val="16"/>
                <w:szCs w:val="16"/>
                <w:lang w:eastAsia="ja-JP"/>
              </w:rPr>
              <w:t>сп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", latime 50-200 mm, grosime 4-5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23FB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384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9837C" w14:textId="462573E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A5D927" w14:textId="2C474B6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6EF1E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FD2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2987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507C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C7AE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9080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A4DD7D" w14:textId="136524D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D1D543" w14:textId="25DC66E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F6A1F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6FAA3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E311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2404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DF561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F597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D333F2" w14:textId="5E2FF21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7CAF9E" w14:textId="2A42C29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580B0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55F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9FA8E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20338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4F0E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7A65E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3E0D3" w14:textId="28509C7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F4E84D" w14:textId="706686D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9CE90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2D4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D800D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A5426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20E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304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32D0D0" w14:textId="0836FFD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819F72" w14:textId="378F1C2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A3E67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4531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4499D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08-01-053-1</w:t>
            </w:r>
          </w:p>
          <w:p w14:paraId="67CF541A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DA58B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Transformator de curent, tensiune pina la 10 kV (Transformator de curent de secventa homopolara raport de transformare 50/1 Snom=1.25VA, clasa de precizie 5P10)</w:t>
            </w:r>
          </w:p>
          <w:p w14:paraId="2E8A343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192E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E2E0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837D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E6966" w14:textId="4101E3DA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BE5B8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BB7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49725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B3610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9ED81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D5805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95F3F" w14:textId="057F387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B7E554" w14:textId="008EE8A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7BB4B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709A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69A6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22993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5D73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202F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C16A04" w14:textId="5F1516C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0CE508" w14:textId="7CA4F34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43F4F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EC17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31A21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232E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Punti de conexiune flexibile,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C968B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40B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E8DD3F" w14:textId="52D211F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7C8677" w14:textId="4716DAB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62E86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BA54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8FFA5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5009807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83D73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Formari de capuri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50D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4DBA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82246" w14:textId="5F70ED0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77BA30" w14:textId="60094A3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DB3E7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4E60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59E2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42E7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8D7C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09BA5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F64EB" w14:textId="029E017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0F4AC2" w14:textId="0A41351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AC42C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D5DED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D3CE1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95B08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A20E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0D4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D492D9" w14:textId="65E3E50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1286A4" w14:textId="02AA9A0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34928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92C5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56B7E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D92E5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4C11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13DC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AB65F0" w14:textId="3785FDA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728AF2" w14:textId="72D6DA6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7E5E52" w14:paraId="310DA4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0085B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3D85D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456454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2.2. Dulap servicii interne curent continuu DSICC</w:t>
            </w:r>
          </w:p>
          <w:p w14:paraId="0C26935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EFBD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3E62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44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F506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DC3AA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6A401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2A9A2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08-01-105-1</w:t>
            </w:r>
          </w:p>
          <w:p w14:paraId="5368FA06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4C9DE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Instalatie automata de redresare, masa pina la 0,1 t (Dulap servicii interne curent continuu DSICC)</w:t>
            </w:r>
          </w:p>
          <w:p w14:paraId="7F53A6E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7A87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7ADE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6953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B4ADB" w14:textId="2A6003B3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71D41A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0E0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3EB8C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4288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7690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9494F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2B6F7" w14:textId="3C71BE9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D224A2" w14:textId="407AA75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666FA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1968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C94E9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1011550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D985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Email "КО-811" negru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4D6F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8BB3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433161" w14:textId="70FF21A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CA2E82" w14:textId="72A9A3D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69F7C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AD9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5A342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901E8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FF0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F4733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F58B15" w14:textId="758F9E1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E566A4" w14:textId="06BC016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26A15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3E7D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92D37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C74F5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Papuci de cablu din arama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3B0DD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8F30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51C7B4" w14:textId="3EB21F2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671A55" w14:textId="21B1D7D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18E96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455E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EFA03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E1FAA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Punti de conexiune flexibile,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AAE7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E4E3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0ABD3F" w14:textId="1ADA650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0AE20B" w14:textId="5262296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90B46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A9DB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C15E6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4E947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A282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6CD0F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927D0" w14:textId="0385926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99241C" w14:textId="4761870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06A4C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94C2A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FD446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372B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EF5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0A9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870D39" w14:textId="4A8DEF7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13106F" w14:textId="364D324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1C4FA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8B8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DB5B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5F886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0162F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F4FE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89858" w14:textId="1D620DD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2962ED" w14:textId="4228416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7F499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2DF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C4B64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912A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292A1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411D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110ED8" w14:textId="352976F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7350EF" w14:textId="55B8FF5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5E1BB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ED6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27723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5309015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5678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Tub de polivinilclorura "ХВТ"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4D7D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D8D6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6AF37" w14:textId="45E20B6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FCA20E" w14:textId="12C5B5F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0FBF9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350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C5F9F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5429010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13D3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Flux "ВАМИ"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7BD5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E884A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36F6A2" w14:textId="288E763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A05C25" w14:textId="0BDC96B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D1DBA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A30353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C36F7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979473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 Tablou de distributie</w:t>
            </w:r>
          </w:p>
          <w:p w14:paraId="3F26DB6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C50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7AFD4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70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6EBB8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22FC4E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6BAC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E7E6B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08-03-573-4</w:t>
            </w:r>
          </w:p>
          <w:p w14:paraId="3489E6F3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6DB92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Dulap (pupitru) de comanda suspendat, inaltime, latime si adincime, mm, pina la 600</w:t>
            </w:r>
            <w:r>
              <w:rPr>
                <w:rFonts w:eastAsia="MS Mincho"/>
                <w:sz w:val="18"/>
                <w:szCs w:val="18"/>
                <w:lang w:eastAsia="ja-JP"/>
              </w:rPr>
              <w:t>х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600</w:t>
            </w:r>
            <w:r>
              <w:rPr>
                <w:rFonts w:eastAsia="MS Mincho"/>
                <w:sz w:val="18"/>
                <w:szCs w:val="18"/>
                <w:lang w:eastAsia="ja-JP"/>
              </w:rPr>
              <w:t>х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350 (Tablou electric din plastic aparenta, IP65, 2x18 module)</w:t>
            </w:r>
          </w:p>
          <w:p w14:paraId="716565A2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8EED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F72A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EC55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5BC79" w14:textId="7C5B1637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E39BB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0C30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262C1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76850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A8ED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A6055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281939" w14:textId="654EADF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5C7D24" w14:textId="4D70392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1AB24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D432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A405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633F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FD7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CAE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8C632" w14:textId="417A024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D86BC5" w14:textId="1675D50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E91D3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4996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EB1B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A42E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2F00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EA8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05BC16" w14:textId="080E93A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0D9173" w14:textId="00B7038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94BF8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ABBF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BA125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5DF6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C4CD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0ACB0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AECD5" w14:textId="35D964F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FC90CE" w14:textId="3242559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57DB5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D42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7F15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72A2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CBE9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D389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584F28" w14:textId="6F2A109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E1AB84" w14:textId="7004472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7DB0C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0908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A6939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78F9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03928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9C0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0C1E0B" w14:textId="7AF8A5B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E957D2" w14:textId="3BCB228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B3C95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7F265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ED2D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1C3A6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Compresoare mobile, motor cu ardere interna, presiune 686 kP</w:t>
            </w:r>
            <w:r>
              <w:rPr>
                <w:rFonts w:eastAsia="MS Mincho"/>
                <w:sz w:val="16"/>
                <w:szCs w:val="16"/>
                <w:lang w:eastAsia="ja-JP"/>
              </w:rPr>
              <w:t>а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(7 atm) 5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F9849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17D4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0F417D" w14:textId="42B53E6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50438E" w14:textId="2FFAC71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BFBD8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48DA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2C495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06757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5D89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2B15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BAD91C" w14:textId="4778691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27D3FA" w14:textId="3E290A2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F8E10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A4764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59757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FBB4C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5468F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4B26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1BE45" w14:textId="382E9C1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8D4B49" w14:textId="7164842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12FD9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6734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21C54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14:paraId="389A4E7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C1405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Dispozitiv sau aparat demontat inainte de transportare (Separator de sarcina SF-139G/3P/40A)</w:t>
            </w:r>
          </w:p>
          <w:p w14:paraId="1ACE0EEB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F018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A355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D255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78400" w14:textId="6F27FD8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99D5C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A2DD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4CE7F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6BF9A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5260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9FBF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944B22" w14:textId="075B18E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134079" w14:textId="6C36A4B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A20F5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59A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77ACA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2888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F8F3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AFDF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A24CD" w14:textId="0847283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D29813" w14:textId="4CD7A7A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DC055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F9A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8574A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D86DE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D04D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AFA8B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E82A95" w14:textId="058BFED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B65AA5" w14:textId="2CDF174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415E8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A0603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9705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BDC7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8AE23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6432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B3F2F" w14:textId="3EA3CDE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53A60C" w14:textId="66BB687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2F1A7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74F0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1F578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14:paraId="186D67F4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39BEE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Dispozitiv sau aparat demontat inainte de transportare (Intreruptor automat modular Acti9 Ic60N 1P B 6A)</w:t>
            </w:r>
          </w:p>
          <w:p w14:paraId="1A5E684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3785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D31F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2DB0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1074B" w14:textId="2D1F4953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AF84B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42D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1551A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E91CD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0437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DBCA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4711D" w14:textId="2EB9B9F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7433EA" w14:textId="244CBB4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547F1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EE5F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7989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9AF49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A724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2460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A9A70B" w14:textId="2D57513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7A48CE" w14:textId="261FCF1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018F6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1281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ECFCC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AA354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CB06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601B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CFC90" w14:textId="2E0F61C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41D870" w14:textId="09D43C0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56C33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A39DB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E59B1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7CA57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E593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4D608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7DC435" w14:textId="1802E37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DD0DEE" w14:textId="1F26366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3FA95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0E54F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DD691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14:paraId="54161CA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5534F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Dispozitiv sau aparat demontat inainte de transportare (Intreruptor automat modular Acti9 Ic60N 1P C 10A)</w:t>
            </w:r>
          </w:p>
          <w:p w14:paraId="32DCBCF8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A519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892A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EDC2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73935" w14:textId="41DD2D56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A6D67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425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60BA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E1C5D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704E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7EA7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EEF69D" w14:textId="5BAEDA6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779A75" w14:textId="5D2125A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3E630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37C3E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62B3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8A663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8125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98C0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E170C" w14:textId="5E633C2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36DDC1" w14:textId="5DFD6D9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54FE6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A8A1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F0B5E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7F2A1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DD59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77249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C2C968" w14:textId="0B912EF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B588D9" w14:textId="2008C59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049E9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E0F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A79B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FA5D3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7688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D15FC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5333C0" w14:textId="17B3F82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F50EE9" w14:textId="5BC4606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5CAAD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B9F2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64B43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14:paraId="2B628C4E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AD5C8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Dispozitiv sau aparat demontat inainte de transportare (Intreruptor automat modular Acti9 Ic60N 4P C 20A)</w:t>
            </w:r>
          </w:p>
          <w:p w14:paraId="5BC2CEB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0A36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8D83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AB7B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ADBAF" w14:textId="6E43159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6F57D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DBBE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FDF07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FE1E5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DF53D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01D3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DDD70" w14:textId="705B99E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74E157" w14:textId="1E9FB7D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155DC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D4E3B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31B1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797E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FF99B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B8A36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624AF0" w14:textId="60D60BB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E1B7D2" w14:textId="052B151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4BFDC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9C1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4C3FB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35200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A909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291D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4AAF3" w14:textId="3E3C710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FF0717" w14:textId="0E8C7A4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585D3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9E10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89DCD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E94E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880C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6C34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8D97BC" w14:textId="4B6A258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03028E" w14:textId="2FC8F4F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8159D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7A39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EBB3B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14:paraId="785A67D7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4EA6A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Dispozitiv sau aparat demontat inainte de transportare (Intreruptor automat diferential Acti9 iDPN H Vigi 2P C 16A 30mA)</w:t>
            </w:r>
          </w:p>
          <w:p w14:paraId="475D398D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5B5F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33D4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246C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A596D" w14:textId="422FAE86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D47FC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3563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47E4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27144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26F2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AF8A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4E29D8" w14:textId="55C11A7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A8295E" w14:textId="3A4720C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D8BD1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B07B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79D6A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2CE17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D37F4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C6C5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87F969" w14:textId="3ED0300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7820B7" w14:textId="6C20BBC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C001B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92D0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412D5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74A37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AEFB3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E967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38058B" w14:textId="037D1E8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395860" w14:textId="53D091F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62AF1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EEE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A6FED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8B66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6185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70E7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625357" w14:textId="0314119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23F2EB" w14:textId="7209F54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4602A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708B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66202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14:paraId="6BEC89E7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7347E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Dispozitiv sau aparat demontat inainte de transportare (Intreruptor automat diferential Acti9 iDPN H Vigi 4P C 16A 30mA)</w:t>
            </w:r>
          </w:p>
          <w:p w14:paraId="1D9AFCE2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41CF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8897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EBAF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9EFC5" w14:textId="33F2C0E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0C311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9DF2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03101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8E422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C207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74B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CE407" w14:textId="5B95B96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E4CE16" w14:textId="02DFB7A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CC187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FC6C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FAA8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23D49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0B12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8F37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611551" w14:textId="114ABFF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7B8C47" w14:textId="19F619D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58363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4BEA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C3021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33AB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FBA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A96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6649E" w14:textId="0E046F9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6F00ED" w14:textId="7BB29B8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26328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9D878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6495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CAA18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A2DD2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B14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264109" w14:textId="79C23FA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99FBF1" w14:textId="5B3ACC7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93061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0998E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3B72C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14:paraId="4BAEA06C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4D1EA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Dispozitiv sau aparat demontat inainte de transportare (Descarcator de joasa tensiune 3P+N 20kA 400A Easy9 SPD T2)</w:t>
            </w:r>
          </w:p>
          <w:p w14:paraId="7A9E018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E54F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F54F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A4BA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03363" w14:textId="2C0FD3E3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F1F1C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11255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D1F25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4BB4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3918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01D86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D7DFC1" w14:textId="23B7197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AFBE29" w14:textId="7640818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31D4F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A5E8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C9AB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B864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E8C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BD1D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8DB080" w14:textId="6FF71BF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B8C2FD" w14:textId="42591E9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EEDE4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A422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49BCA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D7E3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00C5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F50D4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0B9A84" w14:textId="7E0794F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338123" w14:textId="75F974E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6443E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6877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BCB4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5529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AA8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82CA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9A7A4D" w14:textId="6097B27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52A301" w14:textId="03EAC51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B0F31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260AB4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7585A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94ADC9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2.4. Cabluri electrice</w:t>
            </w:r>
          </w:p>
          <w:p w14:paraId="3ADBBD5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B1A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2268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5D5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93A4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681F8E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67C4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3A9D6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08-02-147-11</w:t>
            </w:r>
          </w:p>
          <w:p w14:paraId="74B5BB6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E26A3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pina la 35 kV pe constructii si jgheaburi instalate, cu fixare pe intreaga lungime, masa 1 m de cablu, pina la: 2 kg</w:t>
            </w:r>
          </w:p>
          <w:p w14:paraId="5B11315E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FD35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AA10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FBE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D5917" w14:textId="36A7228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90E82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4ACA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5046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9B5F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B311B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BC9D5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EBC021" w14:textId="2E3F0A0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36A96D" w14:textId="44E55D7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206FA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B53D2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F756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CB11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C545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EB6CF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FE26D" w14:textId="26AF7BA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5E26E5" w14:textId="436F7A3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90807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736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47BD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367E0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Role de plumb,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8DB5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AECB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831D3" w14:textId="1DC0BA5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8C438C" w14:textId="35266A1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97C0E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2061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4EE1C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38DC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>
              <w:rPr>
                <w:rFonts w:eastAsia="MS Mincho"/>
                <w:sz w:val="16"/>
                <w:szCs w:val="16"/>
                <w:lang w:eastAsia="ja-JP"/>
              </w:rPr>
              <w:t>х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2071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56AD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C32BF" w14:textId="34DBBF1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437213" w14:textId="05B9681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76FE0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82F2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4536B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5104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937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2B3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B61959" w14:textId="3073D2B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F75474" w14:textId="6D3F4CD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064BE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FE9A0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69289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46D4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65C73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98C35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8A3D64" w14:textId="4AB4A1F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61F0EE" w14:textId="66684F3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270B2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FB0D6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3E48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8015B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CD1B9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A8461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96098A" w14:textId="5E1761D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F8F8E1" w14:textId="0EB558A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1404D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995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5CC52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05236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C92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EC79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069EC" w14:textId="3CC6B68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BC7779" w14:textId="4211B7D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D4323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FBA5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CC57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4D3B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EDB6C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8A36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531146" w14:textId="18FD723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CAA5B0" w14:textId="2E5549D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48C04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7B32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90DD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8594C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AA7C8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780A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4255ED" w14:textId="4715A81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E73293" w14:textId="4E12ECD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F5815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9E75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7D44D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C670C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E059A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B544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3CD2A8" w14:textId="5572019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6A269B" w14:textId="24DD361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BC217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264C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21155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3C656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0BD0A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4F75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12DE2" w14:textId="4D5DCA6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2A0301" w14:textId="11B44F9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47970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3D77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6C92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437FB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866D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25F2F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E7F7A1" w14:textId="6BDEC68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13B0FC" w14:textId="222B22B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95345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E4F22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2B3A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7238D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AA5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9A0E7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295D37" w14:textId="1F5F872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EA0874" w14:textId="5C72136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628BC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FEBF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2D4AD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89CCC3C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53E13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de medie tensiune cu fire de Al, izolatie XLPE, Un=6/10kV, Sn=1x150mm2 cu ecran 35mm2, NA2XSY 1x150/35mm2</w:t>
            </w:r>
          </w:p>
          <w:p w14:paraId="66F365B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16DC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C5AE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84F4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49D71" w14:textId="2ED18FA2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312FA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74F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2EB89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940000-1x150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6C9A4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de medie tensiune cu fire de aluminiu, izolatie XLPE, Un=6/10kV, Sn=1x150mm2 cu ecran 35mm2, NA2XSY 1x150/35mm2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666C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69F89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301E3" w14:textId="20EE281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1C486A" w14:textId="387FFBD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C28D7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C15F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84279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2F054F4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F7E0D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de medie tensiune cu fire de Al, izolatie XLPE, Un=6/10kV, Sn=1x70mm2 cu ecran 35mm2, NA2XSY 1x70/35mm2</w:t>
            </w:r>
          </w:p>
          <w:p w14:paraId="48798DE4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5525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4F71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8611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262E5" w14:textId="6B85269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8D038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8F60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6315A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940000-1x70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41860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de medie tensiune cu fire de aluminiu, izolatie XLPE, Un=6/10kV, Sn=1x70mm2 cu ecran 35mm2, NA2XSY 1x70/35mm2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05B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930CE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1EAA7" w14:textId="73A5120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73FD7B" w14:textId="6E27459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8A15B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11277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236B0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08-02-405-1</w:t>
            </w:r>
          </w:p>
          <w:p w14:paraId="31CDB5F3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C9ECE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Conductor pe constructii din otel si panouri montate, sectiune pina la 16 mm2</w:t>
            </w:r>
          </w:p>
          <w:p w14:paraId="4C92AB58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41CB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F93B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1D20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FACB4" w14:textId="1EB0CF70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31762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686A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A7FB0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56E16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2621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4B051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38,3000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F4EA6" w14:textId="6B6E868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49037B" w14:textId="0012C72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B8078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3CA36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5582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1010115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6B32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Suruburi cu cap semirotunt, lungime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7EFF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C4A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1BFDF" w14:textId="6665C60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AA9E1C" w14:textId="0A2C73D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D70A4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2834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9218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C58F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21E1E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E348A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673FA7" w14:textId="34004AF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01D5B7" w14:textId="696A746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ED4EE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684B1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16923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F348E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409D5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E1AB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77D990" w14:textId="7F189DC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E24DF0" w14:textId="0A47C9E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2A2A8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C3A1E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26E0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5009204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7AAB6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Presspan din foi, marca </w:t>
            </w:r>
            <w:r>
              <w:rPr>
                <w:rFonts w:eastAsia="MS Mincho"/>
                <w:sz w:val="16"/>
                <w:szCs w:val="16"/>
                <w:lang w:eastAsia="ja-JP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E50C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3EC6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3AAEB" w14:textId="5E21C0B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00C56D" w14:textId="6E69710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1C48E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7246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DBE65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5009452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20ABE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Scoaba "К-142"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F0F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A76C1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220,0000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EAE0FC" w14:textId="1D5D409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C5FE95" w14:textId="4FEB9FC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FA376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E35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64498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6562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7864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BD4E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775691" w14:textId="72CC0A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40A269" w14:textId="1D842D5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53E75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BBC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5356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5009719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172D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Fisii si catarame pentru fixarea conductorilor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BFF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BCF3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8859A" w14:textId="4268476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5A3F62" w14:textId="18BA695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CB7B8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48CD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0AFF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EB2AC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D3C85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B97B1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B4C248" w14:textId="25D8CC8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8E0738" w14:textId="3587627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7CAFB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29E5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F0CBF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CCA4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D78A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E9F7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CFBC7" w14:textId="69ABBFB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13C720" w14:textId="092BA02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433F4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143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316D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3443F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F03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D4A55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74AE0" w14:textId="4628FD1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60589B" w14:textId="7CE707F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81B18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AA77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06547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E459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18EB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DC5A1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9283A" w14:textId="270F2A2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092D49" w14:textId="2D83743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F1423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95E43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60539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972AFC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CD3CE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Fir electric cu conductor de Cu izolatie PVC, Un=1kV, Sn=1x16mm2 PV3 (Galben/Verde)</w:t>
            </w:r>
          </w:p>
          <w:p w14:paraId="4FA74AAE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8D55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D6C8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975E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A7C6C" w14:textId="0BD17D9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0F171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9D28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FD88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5F68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Fir electric cu conductor de cupru izolatie PVC, Un=1kV, Sn=1x16mm2 PV3 (Galben/Verde)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30D59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7E111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626B08" w14:textId="59870BB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B0FD48" w14:textId="7ECB54F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458DC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A532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43C7A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08-02-147-10</w:t>
            </w:r>
          </w:p>
          <w:p w14:paraId="514FCB2E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32784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pina la 35 kV pe constructii si jgheaburi instalate, cu fixare pe intreaga lungime, masa 1 m de cablu, pina la: 1 kg</w:t>
            </w:r>
          </w:p>
          <w:p w14:paraId="143E24F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C453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8E92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5A5F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9B45C" w14:textId="2CD8C3F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38EE0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6713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334A3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B3E39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F2B7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A347A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17,6000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FFA555" w14:textId="480994F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769069" w14:textId="12E3CBA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C18AE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ACF8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08639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E20AF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CCC2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5795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11AB67" w14:textId="7B6DD5C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E94C15" w14:textId="32A4E83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47F1A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29BC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8008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D8A7D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Role de plumb,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ABAD4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39C9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3C1DBC" w14:textId="1B0FE2A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4D81F4" w14:textId="3FAE416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19E6D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AF9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E63B9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892E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>
              <w:rPr>
                <w:rFonts w:eastAsia="MS Mincho"/>
                <w:sz w:val="16"/>
                <w:szCs w:val="16"/>
                <w:lang w:eastAsia="ja-JP"/>
              </w:rPr>
              <w:t>х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32CE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D577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1D5CF" w14:textId="3A5935F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E45504" w14:textId="4B7749D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CED2E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CC081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60049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9C2C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57C41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9947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91A6B3" w14:textId="790B76D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B4D21A" w14:textId="0B77412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3877A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466C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88E3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879A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51AFD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342A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B05343" w14:textId="5FDC1D6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770854" w14:textId="47DC0C9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CD360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6B92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D27BD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E6D91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23920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A64A1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747679" w14:textId="3366016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F1C304" w14:textId="1A61C24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733DC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1A6B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985E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7546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B537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D60B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C4CCBD" w14:textId="268A605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EF2A3A" w14:textId="6B513C7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1A20B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9BDD8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8F14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061E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BE7D4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D9DE5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33BAF9" w14:textId="65BD114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98B69A" w14:textId="259F278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D9601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110D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4079A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88AC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563A8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0FFC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22761" w14:textId="4030ABB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1D7ECB" w14:textId="214DC94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DCE2E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D7CE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6CB8A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F3B9C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9DCA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03E8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D9EC7" w14:textId="6807C88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C0F045" w14:textId="2638B1C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E7BD0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D9ECF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658A9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8387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894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027C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1D6F5" w14:textId="2314D50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903631" w14:textId="0DA58CB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57F9B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1D67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8C731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28CCA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F96C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87489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F8F14C" w14:textId="51288E7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4DB0AB" w14:textId="713D210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38A77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E1D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1F01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9648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658E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7B71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076E2F" w14:textId="414F887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1AB47B" w14:textId="1BEF2AF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AE2C7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4FEB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AB9A2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6459985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1F448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cu fire din Cu cu functionalitate in flacara, halogen free, Un=1kV, Snom=3x1.5mm2 (N)HXH-JE90/FE180 3x1.5mm2</w:t>
            </w:r>
          </w:p>
          <w:p w14:paraId="4593E3C0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5234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63AA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5ABF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CEDFD" w14:textId="23321A90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9EEED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CC8C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B015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2DE0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cu fire din Cu cu functionalitate in flacara, halogen free, Un=1kV, Snom=3x1.5mm2 (N)HXH-JE90/FE180 3x1.5mm2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F0F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A1AF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A81BA" w14:textId="167A007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5F954A" w14:textId="5431D30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094B9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23F5F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9F809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08-02-147-10</w:t>
            </w:r>
          </w:p>
          <w:p w14:paraId="3615BAF6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B2447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pina la 35 kV pe constructii si jgheaburi instalate, cu fixare pe intreaga lungime, masa 1 m de cablu, pina la: 1 kg</w:t>
            </w:r>
          </w:p>
          <w:p w14:paraId="23FA301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3197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434B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7CF9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23E81" w14:textId="6170F3A1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A8F88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A2E68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729E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4A108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67C8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0AF7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17,6000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87804" w14:textId="26A8C5F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F12119" w14:textId="453F40E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A91A5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1E7A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D20A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F724B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839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405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AD507D" w14:textId="4FE5410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F5B79D" w14:textId="33BF607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1B07B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EAF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F197C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597CA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Role de plumb,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10AD3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23C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F17BC" w14:textId="75978E5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1E33A8" w14:textId="28FC641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237CD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D94B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8F4E3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B8084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>
              <w:rPr>
                <w:rFonts w:eastAsia="MS Mincho"/>
                <w:sz w:val="16"/>
                <w:szCs w:val="16"/>
                <w:lang w:eastAsia="ja-JP"/>
              </w:rPr>
              <w:t>х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2F23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256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CEDF5" w14:textId="68EB67D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018429" w14:textId="523C288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02EB3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7C8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6DBE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3C1F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9E208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2E41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5024D" w14:textId="2586B9B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36036F" w14:textId="29FB375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15AFF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2EBD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0DC9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E6076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B6EFE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1E69E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D2906C" w14:textId="7D3AAFF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FB6B95" w14:textId="3C900C7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4DF64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DAE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F733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6E785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BED7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A2914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AB30F8" w14:textId="0E538D1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828970" w14:textId="4F7D207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59614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ABD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D721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2B90B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BCF6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30F6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D4DF1" w14:textId="1ACA697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23F5B5" w14:textId="36594C2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45018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A97DB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482B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C5F16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BD02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FCE47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D6B9CC" w14:textId="62A0AFE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A2A2E5" w14:textId="623D3ED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C6BAB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C13D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215D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1159D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AFF54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19E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15070A" w14:textId="45ABE0E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BC0729" w14:textId="4989C73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5BB37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E87F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A41BA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C4A8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8A057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FB56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E8209" w14:textId="32DFEF5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2F82D7" w14:textId="6DDF843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5EA13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9B80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2581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F2EF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52A2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8F5F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9486E" w14:textId="6BA3902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3C6B38" w14:textId="53EDFA2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39B3B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016F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AD265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A3DA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427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5B9A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4FA72F" w14:textId="0DCC133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CD8CB0" w14:textId="7CDEE38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8A89E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C846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AF425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902F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51BD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AC6D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A68D1" w14:textId="2D4B21B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93DD95" w14:textId="6909854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1020F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8364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D7222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645FC45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EBD58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cu fire din Cu cu izolatie din PVC, Un=1kV, Snom=3x1.5mm2 NYY-J 3x1.5mm2</w:t>
            </w:r>
          </w:p>
          <w:p w14:paraId="536C9767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93D1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83ED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FA88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A6002" w14:textId="3659BF1A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98CA0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16A9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0238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39DD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cu fire din Cu cu izolatie din PVC, Un=1kV, Snom=3x1.5mm2 NYY-J 3x1.5mm2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6A51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5867D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940F3F" w14:textId="5B2F45A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19DEFF" w14:textId="2C051CD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F3744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27D5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905A4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29E39163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4D3CA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cu fire din Cu cu izolatie din PVC, Un=1kV, Snom=3x2.5mm2 NYY-J 3x2.5mm2</w:t>
            </w:r>
          </w:p>
          <w:p w14:paraId="201CF3FE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90D8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894A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B0B9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A7429" w14:textId="3F8F2B2C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B77A6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F9D9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5D74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5BCED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cu fire din Cu cu izolatie din PVC, Un=1kV, Snom=3x2.5mm2 NYY-J 3x2.5mm2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19E1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E0262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23B553" w14:textId="0313415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F01C3A" w14:textId="7278103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892BA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FD72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5DF13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4FAF8F0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2CC6A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cu fire din Cu cu izolatie din PVC, Un=1kV, Snom=4x1.5mm2 NYY-J 4x1.5mm2</w:t>
            </w:r>
          </w:p>
          <w:p w14:paraId="6FCD1E9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AD28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C73D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3F7C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F1703" w14:textId="14BF3A92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39D53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7273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7747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07D5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cu fire din Cu cu izolatie din PVC, Un=1kV, Snom=4x1.5mm2 NYY-J 4x1.5mm2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FF6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2C23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234B8" w14:textId="56851FC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ED1DCF" w14:textId="0736A5D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1D854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8548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1F45A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CBF5775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8AE3D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cu fire din Cu cu izolatie din PVC, Un=1kV, Snom=5x4mm2 NYY-J 5x4mm2</w:t>
            </w:r>
          </w:p>
          <w:p w14:paraId="3254969D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2CC4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4291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A560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899FC" w14:textId="4C217DCC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4FA04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096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10D1C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4B6C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cu fire din Cu cu izolatie din PVC, Un=1kV, Snom=5x4mm2 NYY-J 5x4mm2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7AE6C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F47BF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45AA80" w14:textId="2C4DF86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AAA147" w14:textId="3BE3C6C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05DB3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7DFA1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F0782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08-02-147-10</w:t>
            </w:r>
          </w:p>
          <w:p w14:paraId="093F7A85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4BF2D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pina la 35 kV pe constructii si jgheaburi instalate, cu fixare pe intreaga lungime, masa 1 m de cablu, pina la: 1 kg</w:t>
            </w:r>
          </w:p>
          <w:p w14:paraId="73AF261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575A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083E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214A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B0A10" w14:textId="463EF955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BAFF4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4849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2075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360F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0003D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04B1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17,6000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6E629E" w14:textId="2B23ED5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C9FB06" w14:textId="78F0060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10A6D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4EBA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56C2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6BEE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23C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EC08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C3BA1" w14:textId="0A0B268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5856E5" w14:textId="1C5528C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3F3EE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0482B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17D85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D42F0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Role de plumb,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1C18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569A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E3A973" w14:textId="537EB1D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E882EE" w14:textId="68D1CBA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82760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52F2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EEE04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1F006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>
              <w:rPr>
                <w:rFonts w:eastAsia="MS Mincho"/>
                <w:sz w:val="16"/>
                <w:szCs w:val="16"/>
                <w:lang w:eastAsia="ja-JP"/>
              </w:rPr>
              <w:t>х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F25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2F185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C57DDA" w14:textId="75641B2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79C92C" w14:textId="3E7A503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A4B8D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094B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46C60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27597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159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E4B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CAE4B8" w14:textId="760FF34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B53F55" w14:textId="1C72AAD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75771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3173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1F935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6561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AA6B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8A06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2A5425" w14:textId="64768BA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EAF21F" w14:textId="5CF6004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1383F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CAD8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89020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1EDF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82ED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D99C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964D0" w14:textId="50FD890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7D4120" w14:textId="32D92F6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78DD4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BC5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C7F0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75091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B19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4091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1C2815" w14:textId="6F640BD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3A9C5F" w14:textId="297E5A8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88F5E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7A95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C7DD4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8188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4C18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5DB3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CA481C" w14:textId="0EAB19E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3D0256" w14:textId="6C2626C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D2E73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95CB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D6E1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90F43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6DC9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7986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2B355F" w14:textId="61A44A5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AB642A" w14:textId="550CA86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06505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E0F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78A6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AA117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6DFEB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D19A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231EF8" w14:textId="6CB3A15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67BA5B" w14:textId="76C4887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51B69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2122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FE92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368F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36E44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E0D5A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7161A8" w14:textId="7A9521D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BC126C" w14:textId="42420A6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A1A57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97A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EF01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0B31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6C10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B6733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F7E32" w14:textId="312023B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48FCE2" w14:textId="4640704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C53AF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004F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1C1FF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045B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39B30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95D6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FC29F" w14:textId="0358618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1A3AEE" w14:textId="3908029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DE652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9EE8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C06FB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2A8960B8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504C0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de control cu fire din Cu cu izolatie din PVC, Un=1kV, Snom=3x2.5mm2 JB-750 HMH 3G2.5</w:t>
            </w:r>
          </w:p>
          <w:p w14:paraId="6A80C868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53C5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8811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C2A2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9A75D" w14:textId="70A154F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CF3CB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62A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D3A05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BBA65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de control cu fire din Cu cu izolatie din PVC, Un=1kV, Snom=3x2.5mm2 JB-750 HMH 3G2.5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924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3AA9A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C75A4" w14:textId="4B0AAC6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89F11C" w14:textId="7846B13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72975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1A218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482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E81E45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2.5. Accesorii pentru pozarea cablurilor</w:t>
            </w:r>
          </w:p>
          <w:p w14:paraId="3ADE0A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52C8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ED38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7D7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B4E7B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667305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9AEC1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60C5B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08-02-397-1</w:t>
            </w:r>
          </w:p>
          <w:p w14:paraId="018CD0C6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31FB9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Profil perforat de montare, lungime 2 m</w:t>
            </w:r>
          </w:p>
          <w:p w14:paraId="228EC560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6C53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875D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D3A0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EC1F1" w14:textId="7384E89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14306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AEAB5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F050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5959D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D74C0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8C0BE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B227BD" w14:textId="56C6643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AB50AF" w14:textId="4CDD099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A28FE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6E1C5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4185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B0EE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B7B5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C24F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68E417" w14:textId="6970D18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02F2CA" w14:textId="1400455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B2F75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D146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F411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5AC3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1583E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13FB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A6BF7B" w14:textId="62DDE35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0C7D4A" w14:textId="2823075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53A47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ADFC2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AF84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6D2B5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24E01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B63F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4,3400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AC2DB7" w14:textId="0E5DB3D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627549" w14:textId="7567135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939B9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C3219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ECA6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BA68A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4D0D6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8209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79B45" w14:textId="09EE9F4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6C926A" w14:textId="3BC8303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614D2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B6D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125D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8EDF3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74CA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E56C0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4,3400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6F1B72" w14:textId="0028B28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7CAD66" w14:textId="22610C7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79BCA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D7D98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C03D3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5009825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FA7EB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Cercel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D05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2449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7AFD2" w14:textId="629E01A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90EB33" w14:textId="3456022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D06C3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851E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5BDD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5349100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53CA9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Mansoane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905BD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206E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4A2F17" w14:textId="5919C34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FD432C" w14:textId="62B1C68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99056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B820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37FBB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C180A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1CF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200E4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D1297E" w14:textId="587A7D2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317CDF" w14:textId="4C64F79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B103D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4F434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D595F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E64E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6F27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8A7C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9E92A" w14:textId="578F56E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E2E8F8" w14:textId="6E1FDDD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30AC6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31A7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EAC9A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45F82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4D17A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9234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E92EAB" w14:textId="69536CE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B01B0E" w14:textId="3106B4D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E28D7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F6B8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ACF2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ECB89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7218D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02C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B910B" w14:textId="02E9CA9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980C9D" w14:textId="4086800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6585A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DE1E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60949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3142E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DFFD1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FD5A8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6106F" w14:textId="6CBD572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3138AE" w14:textId="5E0E7C2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04FCE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96D04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C113B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41DA70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9E5C3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Canal de cabluri din metal 100x50 perforat (AMF10-05-07-HDG)</w:t>
            </w:r>
          </w:p>
          <w:p w14:paraId="56447030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0C2D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FC2D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395C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C96BF" w14:textId="36C48CF7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93CB1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B0841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C876E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960-10802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85F1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Canal de cabluri din metal 100x50 perforat (AMF10-05-07-HDG)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BD25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0409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AF909" w14:textId="742057A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80A4BD" w14:textId="2D60C2D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74E78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899C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B04B0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73AF5F5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FA644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Capac metalic pentru canal de cabluri W=100 (AMF10-K-07-HDG)</w:t>
            </w:r>
          </w:p>
          <w:p w14:paraId="4FE62BC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A0A1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2194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09B7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1A0B1" w14:textId="17D054F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B4625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743A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6C601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960-10803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AE88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Capac metalic pentru canal de cabluri W=100 (AMF10-K-07-HDG)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5473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A8FA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A6349D" w14:textId="7820BE8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3D3C7C" w14:textId="2E57C4A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D6AF4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AACF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6B7D4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7DB1703E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2BF2F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Teava din vinilplast pe contructii instalate, pe pereti si coloane, fixare cu scoabe, diametru pina la 25 mm</w:t>
            </w:r>
          </w:p>
          <w:p w14:paraId="001390C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5962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E460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1B60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4234C" w14:textId="1B39CB76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74093B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AF1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878E6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6E397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E76D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231A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23,8000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77E2AC" w14:textId="795EEE1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3F9A25" w14:textId="133F2AF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0823C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3777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DD282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5AEC6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C5C7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E4701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ADE094" w14:textId="4A25BC5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8D51A7" w14:textId="49E0A4F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BFD32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6229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A8E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3ECDA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35C1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CFA7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551EB5" w14:textId="2E82516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880A3A" w14:textId="24B77EA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2D9FF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FAF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699D1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BC729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3FE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980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AC510" w14:textId="3BDF5F2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E6C32A" w14:textId="58792DD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A9698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036A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AE625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0069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E0B87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0FCC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D3DF2" w14:textId="0180D9A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FE51D9" w14:textId="035225C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88F24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DAF1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E32D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4C8C2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997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590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BCF66" w14:textId="4B54527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606854" w14:textId="472AADA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3E2E2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6CF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3DE2F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38866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Flanse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9F1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F2018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25909" w14:textId="257DB17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8E8DCD" w14:textId="7CECDA4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2DE64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0586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0793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B4A19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87AD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C970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BA4E4B" w14:textId="5CDCDFC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5A64EB" w14:textId="620E624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8E698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C5B1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CE66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4F847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989D9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1BE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84997" w14:textId="5AD28C8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0C174B" w14:textId="2082F3E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8B2C8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9053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C8F9F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29AE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0EB85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C211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0BBA8" w14:textId="1084060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CBEF94" w14:textId="5A65DAB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467B2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47D2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01EFE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5E17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2645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F2E0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66C29" w14:textId="1064C40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D026A7" w14:textId="33E918A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3A4AA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C9B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314A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146F4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FE5A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D45B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15,8000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BBFB70" w14:textId="500091E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A9C2D8" w14:textId="04BFDFF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59DD2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1D209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785F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04F8D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B1F9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84C6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E910F9" w14:textId="1282BCB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3CE158" w14:textId="40EB009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CDCB1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9B70F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492B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1914D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275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A3463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CA3A40" w14:textId="37FCB64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29638B" w14:textId="3C8E3E6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4979F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9167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4E55F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4563B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0F1BA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A59E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BF835A" w14:textId="6AFD441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1ED32A" w14:textId="74EAB3B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CB0AF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098E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579FE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29E38A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F079C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Tub rigid PVC D25mm</w:t>
            </w:r>
          </w:p>
          <w:p w14:paraId="567C5441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92BB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EC6C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B814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6964B" w14:textId="112A845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1D1E3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811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C672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960-10804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299C6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Tub rigid PVC D25mm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62018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2217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29ADEA" w14:textId="4E76252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01B6E2" w14:textId="2724EBC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8006D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FF83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8343A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3C660E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80BA5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Tub rigid PVC D20mm</w:t>
            </w:r>
          </w:p>
          <w:p w14:paraId="717A54F4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A067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68D0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DD76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ADA96" w14:textId="257B5C26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9809F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82525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9DC08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960-10805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EF4F2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Tub rigid PVC D20mm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D2A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66A6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DE22E" w14:textId="54A4B9A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DAC33B" w14:textId="088AECA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E38E2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AFEA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880CB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95D4764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88788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Tub gofrat PVC D20mm</w:t>
            </w:r>
          </w:p>
          <w:p w14:paraId="5085C66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8A5E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12B8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035D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18E9D" w14:textId="4E72007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C6B2A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44A5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7AC5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960-108050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E9F59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Tub gofrat PVC D20mm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01B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E1A2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5D4CF6" w14:textId="7430342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5E6590" w14:textId="0689EC0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CC80A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4059B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BE055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2DDEAD5F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ADF12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Clipsa pentru teava PVC D20mm</w:t>
            </w:r>
          </w:p>
          <w:p w14:paraId="76091E4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AD9E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6BD4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8FDE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AA34F" w14:textId="784DF982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7D845A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78F3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7CE9D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935-200600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22FE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Clipsa pentru teava PVC D20mm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4BC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0EF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9E1532" w14:textId="1544FD3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A0164D" w14:textId="6269F0B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87C38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546A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C433D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80550F0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FEE9D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Clipsa pentru teava PVC D25mm</w:t>
            </w:r>
          </w:p>
          <w:p w14:paraId="745ECBF4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3357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710B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9FBE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0A87B" w14:textId="12B210A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B2DA2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6A04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BEAF8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935-200601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5FFC8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Cot rotund 90 pentru teava PVC D20mm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762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C3B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BE934A" w14:textId="4B1D882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254750" w14:textId="5436887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1BA67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46C1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A2DDC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7241DE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9CD64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Cot rotund 90 pentru teava PVC D20mm</w:t>
            </w:r>
          </w:p>
          <w:p w14:paraId="1ED4C3A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2069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4193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9041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0423F" w14:textId="46FE35D6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8267D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889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4848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935-200602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3C50B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Cot rotund 90 pentru teava PVC D20mm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F115A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D8A91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DAE59E" w14:textId="1A264C4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A79C5E" w14:textId="2164268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56334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BA5E7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C5F15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7BC94E3B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CB184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Presetupa pentru cablu PG21</w:t>
            </w:r>
          </w:p>
          <w:p w14:paraId="2E6F5CE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B95D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FE1A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06BE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1C22E" w14:textId="4A490DB8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783823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4F1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1B20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960-20500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B5E39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Presetupa pentru cablu PG21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99E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9018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B55E7" w14:textId="6D48827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CB66EB" w14:textId="6FA0221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57009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BEA48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BABDD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F12939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B3D1B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Presetupa pentru cablu PG25</w:t>
            </w:r>
          </w:p>
          <w:p w14:paraId="4B80D0CA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6AC8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5740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1519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FE9FB" w14:textId="11C17BA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1DB5B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21443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4192E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960-20502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AE25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Papuc de cablu (ТМЛ 16-8-6)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F475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F0F8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67DE16" w14:textId="4503CD8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BFDF03" w14:textId="46B2661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1333D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F9BF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503C8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08-02-144-3</w:t>
            </w:r>
          </w:p>
          <w:p w14:paraId="17301943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45D49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Conectarea firelor conductorilor sau a cablurilor la cleme, sectiune pina la: 16 mm2</w:t>
            </w:r>
          </w:p>
          <w:p w14:paraId="30FA6A7F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44D5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8268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BB33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12DB4" w14:textId="3DEFDACE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980F0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B8882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4B7DD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281D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06E4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467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15,2000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31B59" w14:textId="50B136A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CCD7D6" w14:textId="35A9DDD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A27A4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939D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4C1D0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4201A8E6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B961D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Papuc de cablu (ТМЛ 16-8-6)</w:t>
            </w:r>
          </w:p>
          <w:p w14:paraId="66EC1ABF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B0BD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1497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CFDD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60201" w14:textId="3989CC67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3E807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CF34B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2629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960-20501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114EE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Papuc de cablu (ТМЛ 16-8-6)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0D1F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14F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404CD" w14:textId="4428A4D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98EDCF" w14:textId="7673664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12AE4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24F7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8E68D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08-02-144-5</w:t>
            </w:r>
          </w:p>
          <w:p w14:paraId="6F598C5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6A16A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Conectarea firelor conductorilor sau a cablurilor la cleme, sectiune pina la: 70 mm2</w:t>
            </w:r>
          </w:p>
          <w:p w14:paraId="55F433A0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D5FF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81EB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00A7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C1268" w14:textId="66489229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025D5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51E8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C086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E9EB4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41A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A499F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B337FA" w14:textId="18534EC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7741D8" w14:textId="091C28B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C0E23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989E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DBB35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C7BDD54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E6DFB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Papuc de cablu pentru cablu cu sectiunea 70mm2 (</w:t>
            </w:r>
            <w:r>
              <w:rPr>
                <w:rFonts w:eastAsia="MS Mincho"/>
                <w:sz w:val="18"/>
                <w:szCs w:val="18"/>
                <w:lang w:eastAsia="ja-JP"/>
              </w:rPr>
              <w:t>ТМЛ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70-12)</w:t>
            </w:r>
          </w:p>
          <w:p w14:paraId="42216797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FEC3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5C41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04C1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F0FCD" w14:textId="4F00D3CC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7435D9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36AF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AB8C1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960-205031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29A8E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Papuc de cablu pentru cablu cu sectiunea 70mm2 (</w:t>
            </w:r>
            <w:r>
              <w:rPr>
                <w:rFonts w:eastAsia="MS Mincho"/>
                <w:sz w:val="16"/>
                <w:szCs w:val="16"/>
                <w:lang w:eastAsia="ja-JP"/>
              </w:rPr>
              <w:t>ТМЛ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70-12)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113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841E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4CC14" w14:textId="7B824EB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B5E599" w14:textId="6DCA0DD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01033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C4EB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C4434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08-01-082-1</w:t>
            </w:r>
          </w:p>
          <w:p w14:paraId="3A56E11A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066D2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Cleme in asortiment: clema fara carcasa de protectie</w:t>
            </w:r>
          </w:p>
          <w:p w14:paraId="3B962851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5794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A681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734C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473EE" w14:textId="5113B440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382D2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DC40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A6285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659B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036D6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89DE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47,0000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3C7B6F" w14:textId="49A40AA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581DFB" w14:textId="7BF6E45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C1324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9A61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C5BFB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59610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Otel fisie calmat,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Ст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>
              <w:rPr>
                <w:rFonts w:eastAsia="MS Mincho"/>
                <w:sz w:val="16"/>
                <w:szCs w:val="16"/>
                <w:lang w:eastAsia="ja-JP"/>
              </w:rPr>
              <w:t>сп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", latime 50-200 mm, grosime 4-5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CC35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0F442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B6D6DA" w14:textId="6F44062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5D29A2" w14:textId="353938C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95147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77134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2C5A8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9A84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C9B73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86FC5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8A9DDF" w14:textId="4A1410B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D743CF" w14:textId="1FACFA8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95CB0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2531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F015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5009807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7CD86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Formari de capuri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85DA1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0D019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3F313" w14:textId="3B027D4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90F039" w14:textId="7ED1359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B6069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D60F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DCC2B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268CC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F3347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2F82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D81B2" w14:textId="0C510AF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5581C7" w14:textId="698E1F3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2D15B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6E5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9CF0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D3A3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F1C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737B0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441B47" w14:textId="694D5AB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D75B2B" w14:textId="1C1EEBE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6A926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D90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9B12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15226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D5FCD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52D1F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E2B14" w14:textId="54D2CEA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D76E24" w14:textId="579D9E6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4CF7A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3DC59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D3012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77E055A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43377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Clema pentru fixare a trei cabluri (TRI-25-40)</w:t>
            </w:r>
          </w:p>
          <w:p w14:paraId="51B2DE6A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B65C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CFC0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E80B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D6318" w14:textId="364EB276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C8479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89C82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D1013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960-20600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29AF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Clema pentru fixare a trei cabluri (TRI-25-40)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47EE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791F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72BB7" w14:textId="08837CD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E4B870" w14:textId="042131E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AA731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65FB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D41CB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B5F969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21ECF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Clema pentru fixare cablu (ST-26-38)</w:t>
            </w:r>
          </w:p>
          <w:p w14:paraId="198C70B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DAE5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63BD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260B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E1924" w14:textId="37597131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3FAF6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6AB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857D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960-20601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2AFA6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Clema pentru fixare cablu (ST-26-38)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D4EF6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1F04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CB3A7" w14:textId="3B0C466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A50D45" w14:textId="7D582EE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9703E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AA4B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EDA13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08-02-155-1</w:t>
            </w:r>
          </w:p>
          <w:p w14:paraId="124EF003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5A509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Etansarea trecerilor la racordul cablurilor in incaperi explozibile cu masa de compactare</w:t>
            </w:r>
          </w:p>
          <w:p w14:paraId="18D1D4B2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97A9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trecere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1E3F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2D85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68244" w14:textId="60F5F299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198F5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0B254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A26A6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D938E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67D7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103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91C89" w14:textId="0D22C31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889A6C" w14:textId="5668CA3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283C2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4A3A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07725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B996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Snur de azbest de destinatie generala ("</w:t>
            </w:r>
            <w:r>
              <w:rPr>
                <w:rFonts w:eastAsia="MS Mincho"/>
                <w:sz w:val="16"/>
                <w:szCs w:val="16"/>
                <w:lang w:eastAsia="ja-JP"/>
              </w:rPr>
              <w:t>ШАОН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-1"), diametru 3,0-5,0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D41BA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5402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EB6014" w14:textId="6084C5D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D1AA6B" w14:textId="09A3807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4F5C5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D637C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2785D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4594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Cilti impregnati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65339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7A29E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5BC1D" w14:textId="5E34080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2E656C" w14:textId="60A6130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A5E5F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AE8A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AC5F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5009837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E9F5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Compozitie de etansare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06C0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D6C4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F1BC2" w14:textId="4E8BA4D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B8BE04" w14:textId="0D248EE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21AA8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0508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9E737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33C11C1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6043A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Sistem de etansare a conductelor de cablu (CSD RISEDUCT 110WG)</w:t>
            </w:r>
          </w:p>
          <w:p w14:paraId="120F28B8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9DB4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E3B1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DA45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B65BB" w14:textId="5E3E986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B8327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143F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29C0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960-20510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D4C4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Sistem de etansare a conductelor de cablu (CSD RISEDUCT 110WG)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C86F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217D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E51A4A" w14:textId="6981A92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2E4E6B" w14:textId="226A77C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0ADB8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9F8CC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E7CA4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08-02-152-9</w:t>
            </w:r>
          </w:p>
          <w:p w14:paraId="374759B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4A6E1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Constructii metalice de cablu: polita de cablu, instalata pe suport, masa pina la: 0,9 kg (Aplicativ)</w:t>
            </w:r>
          </w:p>
          <w:p w14:paraId="0D6E5EA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298B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89E9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8A3A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759D4" w14:textId="2E439FFA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7BCD0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690E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72540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0DBE9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54CBF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1B64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5A525B" w14:textId="53C8379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162601" w14:textId="735D0CF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4AE95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46F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B4C51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F9677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03CF7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3B1D1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D8B84E" w14:textId="4920A3B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2348D9" w14:textId="4308F15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82B03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30C2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E669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7B35B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88E4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77A7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0CE17" w14:textId="229451F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1F1310" w14:textId="0435E4B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881EF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3C2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7EAD9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D767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C49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CD33D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B5744" w14:textId="1F17160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5F851A" w14:textId="2F1A4D6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717DC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10B5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DD678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3D91B68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FD203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Consola de sustinere L=500mm</w:t>
            </w:r>
          </w:p>
          <w:p w14:paraId="2BC91FF1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B2B1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17A6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0D7B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D22AC" w14:textId="53B495D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004A5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307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EBBE8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960-207500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FA468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Consola de sustinere L=500mm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703C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762D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F700A8" w14:textId="7A54BA6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E11C39" w14:textId="51E5DCC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09189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5A77E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B5BF9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7184D1CF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71E1F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Consola de sustinere L=400mm</w:t>
            </w:r>
          </w:p>
          <w:p w14:paraId="1EF7A76A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E54B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3D33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A67F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DEAB2" w14:textId="1F7FED0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DAC06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6CCB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F8C1A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960-207400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2910F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Consola de sustinere L=400mm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C6E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9BB91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9AF02" w14:textId="6D8575C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5BA3E9" w14:textId="09B4860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1A906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8AC25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4D98D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08-02-409-3</w:t>
            </w:r>
          </w:p>
          <w:p w14:paraId="1CED0370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A9B44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Teava din vinilplast pe contructii instalate, pe pereti si coloane, fixare cu scoabe, diametru pina la 63 mm (Aplicativ pt 110mm)</w:t>
            </w:r>
          </w:p>
          <w:p w14:paraId="48760AC4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7EE8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6650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F333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22602" w14:textId="340453F2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6E2BC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E50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460D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635C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945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8E60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39,1000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DE140E" w14:textId="3B4939C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B431AE" w14:textId="2515401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B1323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2B19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14880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B39D5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A88E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8181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50187" w14:textId="17E5EEC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286E0F" w14:textId="033B603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CF810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0B8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04EA8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A6B8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857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656C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AD12C5" w14:textId="03F43A7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B60C05" w14:textId="6B06EE6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7AA10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5B10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84C8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05611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6A291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B61A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D7D6A" w14:textId="4F0E5B4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31056E" w14:textId="4B747DE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96190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385F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AE07F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74382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B8E4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AD3C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E8F38B" w14:textId="2F518FE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D3D364" w14:textId="74D1CA7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12241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161E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46C2B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A9165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CAC6F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40F1B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6B5FB" w14:textId="342D86E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001B3F" w14:textId="670B364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A8C89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8219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6CB5D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8967E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3DE7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B258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B3D6C" w14:textId="1051C81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305DD4" w14:textId="519D083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44A18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554E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464E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30DEC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E00D8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3D0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5A41F" w14:textId="5731188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45F162" w14:textId="2C76734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D4C03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93A6F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78BC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D412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Racordari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90F3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58F7B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4C9D3" w14:textId="520B687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5F9E63" w14:textId="1185B8B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CD0DB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3B708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597B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F167F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E155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F4B32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8A644B" w14:textId="775B009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366BC2" w14:textId="1AB39B5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8B51D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81983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BA34B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8591D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9EAC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F1D61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29,4000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F6142" w14:textId="48D2412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331B8F" w14:textId="7933871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C4433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298A3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A7524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0CCEA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60BA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EC40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3BF26" w14:textId="30CE312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98F6E3" w14:textId="451AD0E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62295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71D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AAAD0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BC613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9A6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B23A4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8,9700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71B9A2" w14:textId="4AF7963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EB7CE1" w14:textId="71404DD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C07CC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D966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0FDDE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C019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A2A4A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944D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F9B05" w14:textId="42C7815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CAD2DB" w14:textId="174B675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67B69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36E29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FDBE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5C3077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02AAC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Tub rigid PVC D110mm</w:t>
            </w:r>
          </w:p>
          <w:p w14:paraId="2F5DD3B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F8A9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39EE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4405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26B4D" w14:textId="7ABABF0C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FDB5E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D14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536BA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960-10806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56027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Tub rigid PVC D110mm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A7C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6EAE3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1D9E6A" w14:textId="5E7058D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5311B7" w14:textId="69402FA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7A7AC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D6607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CFE25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2A6472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2.6. Echipament de iluminat si prize</w:t>
            </w:r>
          </w:p>
          <w:p w14:paraId="225C18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810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4380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2F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12A0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2DD5FB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A3D0C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8D59F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08-03-594-6</w:t>
            </w:r>
          </w:p>
          <w:p w14:paraId="6AC0C28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F47E0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Corp de iluminat cu lampi luminescente montat separat pe suspensii (bare), cantitate lampi, in corp de iluminat, 1</w:t>
            </w:r>
          </w:p>
          <w:p w14:paraId="6194A8F7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2E97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35CF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318D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34C61" w14:textId="170D9ED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79DB4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A9A4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9D52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837D0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6160F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0FC4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111,0000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6A295F" w14:textId="217EEAA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C20098" w14:textId="0092F99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4E84E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E2C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A7CC7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5AED3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Lianti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AE22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D281C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89A8F" w14:textId="0AA178F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DE4ACB" w14:textId="1CFC003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B1479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FF3B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D62A7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27254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Cirlig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CD70F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4076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CD96D" w14:textId="782F920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3E10B9" w14:textId="6FAA6D4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06B26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B6E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549C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1546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Priza de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4EE49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43D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0F257" w14:textId="4342690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EDCA00" w14:textId="5400F1A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DC021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EFE6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92E58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5009264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7B3F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de policlorvinila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38160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B21F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6C6F5D" w14:textId="5786B5F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F929AA" w14:textId="65C5276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5A620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A1F7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264E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8B6F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426E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64E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2D90B" w14:textId="4CC3B53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ED4613" w14:textId="6600EE5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AC4C0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48AA7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BF5B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32EFB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32A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A128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41,2000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5CED7" w14:textId="4D2B410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ACC315" w14:textId="0B0B579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FC752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0EDD2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467B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0769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56A0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A243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CD90D" w14:textId="22AA19E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1FBDF6" w14:textId="0F6B4E5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7C27A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63B3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3B743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23E55E42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5DD76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Corp de iluminat LED 36W 4000K 3600Lm, Un=240V, IP65 (WT060C Phillips)</w:t>
            </w:r>
          </w:p>
          <w:p w14:paraId="781C7010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40F1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4F51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B9C0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462E4" w14:textId="72B1989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597D6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A15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55D49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965-10500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CA8B9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Corp de iluminat LED 36W 4000K 3600Lm, Un=240V, IP65 (WT060C Phillips)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AD43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8AFA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AE2CCF" w14:textId="026D0A6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F9BB6A" w14:textId="223911D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9920D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B5BD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A01D3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08-03-593-10</w:t>
            </w:r>
          </w:p>
          <w:p w14:paraId="328E2226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C0CAD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Indicatori de iluminat de perete </w:t>
            </w:r>
          </w:p>
          <w:p w14:paraId="2C31AAEA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6979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1773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7FF4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51C79" w14:textId="2C347027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F73BE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F7C0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E6A25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EDBB9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36D1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D239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98,2000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0BF51B" w14:textId="2F657A5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C6FA0D" w14:textId="72BF492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FE1E7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F54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4B713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43B4A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765B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868D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F6F2E7" w14:textId="6F9D8E9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D170D2" w14:textId="63131F1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6CFCB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6DAC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74AD2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5070001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2345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Conductori neizolati pentru linii de transport de energie electrica aeriene, din arama, marca "M", sectiune 4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2475C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C8133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6D5DD" w14:textId="556EFA7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975CCD" w14:textId="0A7569F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9F95C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06BA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BE5E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42670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78444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DF9B1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4E0957" w14:textId="1E1CAF5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C920BA" w14:textId="1D8BFAA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5A38F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ADDA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F5D0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5D8A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A133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54B8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9FF98D" w14:textId="09634A0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3558FC" w14:textId="4D7E828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6FD8A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DF31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246D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881E1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7F4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70CA3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25,6000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B4267" w14:textId="76D9D7D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FF44C2" w14:textId="411C544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A3360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65B8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115FF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9A98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EAEB3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4F3C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B9248" w14:textId="1E97A01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87B4E4" w14:textId="1E397DB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F0B36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18473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71F5A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4EA0998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7EE4B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Corp de iluminat de avarie BW, 230V, autonomie 3h, IP65, white, nepermanent (Exiway EasyLED OVA38353 Schneider Electric)</w:t>
            </w:r>
          </w:p>
          <w:p w14:paraId="6C18E172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DCF9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2CE5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1E52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E5C64" w14:textId="39E5029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FDA64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35D17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B1B8D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965-10501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0CFEA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Corp de iluminat de avarie BW, 230V, autonomie 3h, IP65, white, nepermanent (Exiway EasyLED OVA38353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116E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80FB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F554A" w14:textId="6D989A2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A7DD1D" w14:textId="21A2620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0B396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68B6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5DE51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E29E5C3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605E3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Corp de iluminat de avarie BW, 230V, autonomie 3h, IP65, white, nepermanent (Exiway EasyLED "IESIRE" OVA38353 Schneider Electric)</w:t>
            </w:r>
          </w:p>
          <w:p w14:paraId="040ACE2E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473A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5CFA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CB29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A4B9D" w14:textId="125FFAE2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BF784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9656B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8A17D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965-10502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C1F0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Corp de iluminat de avarie BW, 230V, autonomie 3h, IP65, white, nepermanent (Exiway EasyLED "IESIRE" OVA38353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406D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C7C07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2ED133" w14:textId="335E77F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1C47B3" w14:textId="072862A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092A5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E5BB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31A3E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26A54CC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43FB9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Inscriptie "IESIRE"</w:t>
            </w:r>
          </w:p>
          <w:p w14:paraId="5F169AE7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176B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452C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85F4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1D5C5" w14:textId="4A2E096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514AF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FB55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0D8F5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7776744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4105A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Inscriptie "IESIRE"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8293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688D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45C77" w14:textId="05540E1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5C0ABD" w14:textId="632B0B0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00D73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9EBD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F986C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08-03-596-3</w:t>
            </w:r>
          </w:p>
          <w:p w14:paraId="7BB3401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AF02C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Proiector, montat separat pe constructie de otel pe acoperisul cladirii, cu lampa, putere, W: 500</w:t>
            </w:r>
          </w:p>
          <w:p w14:paraId="230B7F44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E12C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3CD5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9430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CE517" w14:textId="04ADB226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774136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BA94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393B0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99F3F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318A6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9736F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358,0000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42EEC" w14:textId="603EE97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28C603" w14:textId="1697FFD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379A2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CF36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584C7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7B15C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Lacuri de colofoniu "КФ-965"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E456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B8AA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8376F" w14:textId="64053E3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238387" w14:textId="688F7EE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F52BE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F5ED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C511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2B0D9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B6123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E6453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B0CE7" w14:textId="5C0123E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2AC84B" w14:textId="383172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D8805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3C0E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BCFF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9D86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427A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27E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70F0F5" w14:textId="6683802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D8B441" w14:textId="32CC667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E7E8E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5F0D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051DC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53510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Dispozitiv de stringere - ramificare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5934B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47436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F12C0C" w14:textId="4AAA00E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337E3B" w14:textId="5DD8365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D5A2F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502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DF9D0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9741F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Profil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BBF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FB3D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228363" w14:textId="2167F16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174FB8" w14:textId="76F1481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E0C5A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E739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35D5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561B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74E3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BA4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FBF028" w14:textId="69C8A12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38EDEC" w14:textId="2BA4BBE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26BB5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55B5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8E211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99A08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FC44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0936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F3AA8" w14:textId="1F40B38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29F367" w14:textId="50DBE72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45B94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8E5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2E4A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F291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67C1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C4A9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145,0000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970263" w14:textId="288EC90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436A8D" w14:textId="1033A6B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FCB4B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51D88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EC5E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F7FB9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ACD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353EE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B2E8A" w14:textId="4A0659E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F518F6" w14:textId="08C35E5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84B48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9B46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5A4C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2DF6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311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6C78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0C71B" w14:textId="26EEFB8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F31A78" w14:textId="70B33B1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9E259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FDD9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8422E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383BAAF2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19D42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Proiector LED cu senzor 50W 6500K (Horoz PUMA/S-50)</w:t>
            </w:r>
          </w:p>
          <w:p w14:paraId="4DEC34D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39B5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BD2F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83C2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11E40" w14:textId="39356FE5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45491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B5A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E6CCF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965-10503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532E6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Proiector LED cu senzor 50W 6500K (Horoz PUMA/S-50)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8D2A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54BD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DA8F42" w14:textId="2AE9E58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B693E4" w14:textId="521280F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F347B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4C405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4DF79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08-03-591-8</w:t>
            </w:r>
          </w:p>
          <w:p w14:paraId="051F4FF8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4B8BE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Priza de fisa tip neingropat, la instalatie deschisa</w:t>
            </w:r>
          </w:p>
          <w:p w14:paraId="7643CABA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5344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3B1F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ECAE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50D86" w14:textId="6A178AE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7288F7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9D6A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2C4B5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5302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91D85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2423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43,2000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23140" w14:textId="19A33A9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081136" w14:textId="243829A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7A74B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B83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3DC0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18123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>
              <w:rPr>
                <w:rFonts w:eastAsia="MS Mincho"/>
                <w:sz w:val="16"/>
                <w:szCs w:val="16"/>
                <w:lang w:eastAsia="ja-JP"/>
              </w:rPr>
              <w:t>х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7E9B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1E36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4CE863" w14:textId="50591D0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7C0A62" w14:textId="260CB3C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710BA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05C88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E9B4E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CE236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30778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5C1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C3983B" w14:textId="24F1C99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B40AD8" w14:textId="05BC541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F8A5A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C591B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43EB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9620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4404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02383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324801" w14:textId="196D235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011B89" w14:textId="6ACEC51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E7752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B9A4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1992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0B49A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6822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8C329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7DA093" w14:textId="0B6FB13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8604EA" w14:textId="0AF245E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C444F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291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790BB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C47D6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0B71D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A4EF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536298" w14:textId="6B911FC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FA5965" w14:textId="56ED603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15F3F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B3A3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880B4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258E6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D465E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550A2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37AD1" w14:textId="69E5A28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3B9F69" w14:textId="397C200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62B5C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FB8A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FC927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8C0C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CFA8E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8EDAF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740389" w14:textId="13CAF0B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B880A0" w14:textId="2999FEA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50900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8ADA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7AFC5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F2F8E8A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7C246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Priza dubla cu capac 2P+PE 16A 250V IP44 (Cedar Plus Schneider Electric)</w:t>
            </w:r>
          </w:p>
          <w:p w14:paraId="4B8DE01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A5CD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8B4C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C9FE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F388A" w14:textId="6B8137C1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00532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678C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942A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9001-098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3B6B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Priza dubla cu capac 2P+PE 16A 250V IP44 (Cedar Plus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9E4D7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0FDAD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4ABAC0" w14:textId="04579AA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EB3961" w14:textId="5744C57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F80FF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EFC0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F8C0A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08-03-591-4</w:t>
            </w:r>
          </w:p>
          <w:p w14:paraId="12031837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C4B82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Intreruptor cu doua clape, tip neingropat, la instalatie deschisa</w:t>
            </w:r>
          </w:p>
          <w:p w14:paraId="64D925D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D0D4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45AA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59E8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D93EF" w14:textId="2FD3E1C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6AD49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D217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EF00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E0F27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1DA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E662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2BC28" w14:textId="1296CC3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09451C" w14:textId="6E88D66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7C637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000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59F1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A3476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>
              <w:rPr>
                <w:rFonts w:eastAsia="MS Mincho"/>
                <w:sz w:val="16"/>
                <w:szCs w:val="16"/>
                <w:lang w:eastAsia="ja-JP"/>
              </w:rPr>
              <w:t>х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6EB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ACA06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91EC80" w14:textId="5E576C3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2AD1FA" w14:textId="3E264CA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7D439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538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5D0E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F6B7E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92E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7A80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AE118C" w14:textId="74BF86A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E40658" w14:textId="5AE094F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0E860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5AEA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F988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FCDFB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1F2F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7E2C4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766F65" w14:textId="3BC2B3D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9C6555" w14:textId="729E3E2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E922E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CE84A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C3E7E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A4CF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B427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0CA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8E09B3" w14:textId="58C4392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16D910" w14:textId="3779DA9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1F33C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0705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E3B1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2F5F8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139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AF34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729FD0" w14:textId="7E7E1F9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6997DA" w14:textId="7AD2A7D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41A42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3E7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889A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914B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141D2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AF4C8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182F23" w14:textId="7DD952F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D525DD" w14:textId="4790174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1D2CE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625A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C0360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2BE5EF75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201C7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Intrerupator cap scara cu 2 clape 16A 250V IP44 (Cedar Plus Schneider Electric)</w:t>
            </w:r>
          </w:p>
          <w:p w14:paraId="7DF0ED9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7134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B031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1D4E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74A87" w14:textId="1550773E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7C7A3A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432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33F2D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9001-099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F701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Intrerupator cap scara cu 2 clape 16A 250V IP44 (Cedar Plus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02B4C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EA9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131AF" w14:textId="2669DCC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ABCA3B" w14:textId="4AFB514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637B9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1929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02717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08-03-591-11</w:t>
            </w:r>
          </w:p>
          <w:p w14:paraId="67C7D9B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F91CF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Priza de fisa tripolara</w:t>
            </w:r>
          </w:p>
          <w:p w14:paraId="07DA4DB7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4085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1D6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4328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8B655" w14:textId="46475273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E5C31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DA7F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C96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C830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C7E4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851B7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BB4D7" w14:textId="6EED6B4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D58BAD" w14:textId="3932DA4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22683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D3C6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6674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81F04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Otel fisie calmat,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Ст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>
              <w:rPr>
                <w:rFonts w:eastAsia="MS Mincho"/>
                <w:sz w:val="16"/>
                <w:szCs w:val="16"/>
                <w:lang w:eastAsia="ja-JP"/>
              </w:rPr>
              <w:t>сп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", latime 50-200 mm, grosime 4-5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BBF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E51F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0B6865" w14:textId="7FEECB7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B0A13D" w14:textId="253867B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02491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2712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DBC2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CB3A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0AD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3F30D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41FDB9" w14:textId="114147D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AF9CF1" w14:textId="06FF753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D2595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5644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4590D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D2C9D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96874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CFF1B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7944FD" w14:textId="7393D45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585E47" w14:textId="106E53D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98D12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1281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CC09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A2775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C81BB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C2B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355EC" w14:textId="627ACE1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8417AD" w14:textId="0946215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97906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10689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89CC0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656B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186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6DCC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1F7364" w14:textId="31BFFD9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9A7B4C" w14:textId="1C422CD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58639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04D31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21C21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91FA575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1B2D6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Priza industriala 3P+N+PE 16A 400V IP44 (Practica Schneider Electric)</w:t>
            </w:r>
          </w:p>
          <w:p w14:paraId="13AAAA1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BA84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415B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210D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A6089" w14:textId="2D6F7101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96FFE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DDDD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43E89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9001-101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3F4CF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Priza industriala 3P+N+PE 16A 400V IP44 (Practica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7769B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1FFCE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361F2E" w14:textId="1B9579C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570BE5" w14:textId="274EF83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1B731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1F27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70A75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AD066E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07C15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Doza de distributie 100x100x50 (Schneider Electric)</w:t>
            </w:r>
          </w:p>
          <w:p w14:paraId="3C92284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F688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918B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62E5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6152D" w14:textId="506D7D51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D67EE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625F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4AA14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510-9012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1953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Doza de distributie 100x100x50 (Schneider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24A6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D2F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24D68" w14:textId="66C272D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1067B9" w14:textId="136D64D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0ACF5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81E06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B4BC4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A79915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2.7. Elemente de fixare</w:t>
            </w:r>
          </w:p>
          <w:p w14:paraId="4CA8715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106DE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5B8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F2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073C9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45CDA2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4BF5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6D49F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9BB6F02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9E775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Bulon zincat M8x25mm</w:t>
            </w:r>
          </w:p>
          <w:p w14:paraId="0854453B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0A40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07D5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5A80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DA19D" w14:textId="4CBC3057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69A1F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E6D2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1B73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1C893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Piulita zincata M8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9B13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1675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059FCA" w14:textId="4D5A2C3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CFCA8C" w14:textId="6A97671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20D58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D8B2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C12EA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232715A2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75A95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Piulita zincata M8</w:t>
            </w:r>
          </w:p>
          <w:p w14:paraId="15EE3F02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3DF6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D7A2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43C5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AE203" w14:textId="175E9AB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021F8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F683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2DC38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B1D5E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Piulita zincata M8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67AE9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A104F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816D3" w14:textId="284EB77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A0852E" w14:textId="236301F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236FB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A8E3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6FCDB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3B32F217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7E40B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Saiba zincata M8</w:t>
            </w:r>
          </w:p>
          <w:p w14:paraId="02845BB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FECD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D36F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28A2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ACCFF" w14:textId="6EE06707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92C1A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889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8017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17166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Saiba zincata M8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C2B5D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61B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205BEC" w14:textId="18252DB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731651" w14:textId="31DD76D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CF1A9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C1BB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BFB1E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2184813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91EF6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Saiba grover zincata M8</w:t>
            </w:r>
          </w:p>
          <w:p w14:paraId="719AD900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3BBE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B695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5678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F0723" w14:textId="65567E05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5AA7D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EE26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53FF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793C5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Saiba grover zincata M8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C21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668F6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98CCCB" w14:textId="6473226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F5682E" w14:textId="422D71C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C10CC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A8500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12E56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BF65CA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4C74A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Bulon zincat M8x40mm</w:t>
            </w:r>
          </w:p>
          <w:p w14:paraId="41237DA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7A9B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585C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8F52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402EB" w14:textId="2FFBC952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E0163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81861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02006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D6B71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Bulon zincat M8x40mm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3B3D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A22F6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018325" w14:textId="35E7962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10FE88" w14:textId="69672AF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FA89A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64321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E3CF1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3A8C7A8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463AD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Ancora din Alama M8x31mm</w:t>
            </w:r>
          </w:p>
          <w:p w14:paraId="334CAFE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55B0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11BA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E3A1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B4B68" w14:textId="107822E6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3193E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33DD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A803C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A686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Ancora din Alama M8x31mm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8D265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5556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9991E" w14:textId="78FF559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641228" w14:textId="6BDF850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FE28B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1A60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CA34B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3A559E8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AFB50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Suport pentru banda de impamantare (</w:t>
            </w:r>
            <w:r>
              <w:rPr>
                <w:rFonts w:eastAsia="MS Mincho"/>
                <w:sz w:val="18"/>
                <w:szCs w:val="18"/>
                <w:lang w:eastAsia="ja-JP"/>
              </w:rPr>
              <w:t>ДП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-50</w:t>
            </w:r>
            <w:r>
              <w:rPr>
                <w:rFonts w:eastAsia="MS Mincho"/>
                <w:sz w:val="18"/>
                <w:szCs w:val="18"/>
                <w:lang w:eastAsia="ja-JP"/>
              </w:rPr>
              <w:t>ГЦ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14:paraId="4CC09D6B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3DD7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4665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7DDD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7728E" w14:textId="7682E84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D710A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1FC55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363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744E2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Suport pentru banda de impamantare (</w:t>
            </w:r>
            <w:r>
              <w:rPr>
                <w:rFonts w:eastAsia="MS Mincho"/>
                <w:sz w:val="16"/>
                <w:szCs w:val="16"/>
                <w:lang w:eastAsia="ja-JP"/>
              </w:rPr>
              <w:t>ДП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</w:t>
            </w:r>
            <w:r>
              <w:rPr>
                <w:rFonts w:eastAsia="MS Mincho"/>
                <w:sz w:val="16"/>
                <w:szCs w:val="16"/>
                <w:lang w:eastAsia="ja-JP"/>
              </w:rPr>
              <w:t>ГЦ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E6E15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FC92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B3EC5E" w14:textId="61E5D5F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7F872A" w14:textId="1716D49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3E375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F124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8C43D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1139574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5950C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Diblu universal 6x60mm</w:t>
            </w:r>
          </w:p>
          <w:p w14:paraId="387C4FF0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370D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CF35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F7D5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16B6F" w14:textId="494DE79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EDB07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B3E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3FE8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CA7A6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 universal 6x60mm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C6152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5AC3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CA546" w14:textId="140D3C7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6D72D5" w14:textId="4CB9EED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3AA39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60DD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3CF57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FA2080A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1B1C6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Ancora cu piulita M8x60mm</w:t>
            </w:r>
          </w:p>
          <w:p w14:paraId="791CB0A4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18A0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7F6B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1C19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33522" w14:textId="5AD4C90A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749DB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95CD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1A987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56EAB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Ancora cu piulita M8x60mm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722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7E244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41A409" w14:textId="7235ABC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3EBF9E" w14:textId="3031667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4761B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130C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39AAD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295CFFA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C8B75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Bulon zincat M6x16mm</w:t>
            </w:r>
          </w:p>
          <w:p w14:paraId="022F0A6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F046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9E93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40FF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837EB" w14:textId="100C512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B9084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1AEA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94DE5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21733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Bulon zincat M6x16mm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EAC4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3CD5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59B9F4" w14:textId="7E7F22F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3FB1B1" w14:textId="439321A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753E0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7D69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61660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C950E30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4E1EE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Piulita zincata M6</w:t>
            </w:r>
          </w:p>
          <w:p w14:paraId="1903769B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9DC1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E538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61ED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833B1" w14:textId="6E6D3E03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C6A83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A2D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0235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D54D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Piulita zincata M6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976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1861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3CD2C" w14:textId="07346B0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C2CE21" w14:textId="6FF0E2A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2F047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1476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2DB78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4EE67FD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C37E7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Saiba zincata M6</w:t>
            </w:r>
          </w:p>
          <w:p w14:paraId="15D6DAB8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18FB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28B1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F9D4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ABC22" w14:textId="00FB9CB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03FAC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7A0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F3111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E3BC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Saiba zincata M6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CE10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4FB88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6407A" w14:textId="6F11AA9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C4355B" w14:textId="4FB85E9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5400B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C0B8A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85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795DA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740A87D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0B0BF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Saiba grover zincata M6</w:t>
            </w:r>
          </w:p>
          <w:p w14:paraId="69D6E51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04FF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8AD0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351A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91463" w14:textId="13CA18B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D27CE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13ADF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06D6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635F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Saiba grover zincata M6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6B3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627E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D50050" w14:textId="2D37F2F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79D688" w14:textId="4B23887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E96D6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1FC1C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5A608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23749A7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1187A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Suport pentru canal metalic pe perete (DBL 50 100 FS)</w:t>
            </w:r>
          </w:p>
          <w:p w14:paraId="018EC2EE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8D83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C635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BFB5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518D7" w14:textId="567183A3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E7375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B9A47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E781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53D0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Suport pentru canal metalic pe perete (DBL 50 100 FS)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F675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D530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7BB4A" w14:textId="6E08421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18EE1B" w14:textId="5BD3F91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09E83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E352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29492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2DE7EA95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1F1D5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Suport pentru canal metalic pe tavan</w:t>
            </w:r>
          </w:p>
          <w:p w14:paraId="05B44EF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64FD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0E8F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5C55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9C31A" w14:textId="4DDB8E65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A1014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861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598D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89FF1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Suport pentru canal metalic pe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D00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E5CA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97DDD5" w14:textId="4839AE1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261C15" w14:textId="7AF29B3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D4FBE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DF949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55383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95A15AF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FE988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Ancora din Alama M12x50mm</w:t>
            </w:r>
          </w:p>
          <w:p w14:paraId="552EC84A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696C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3063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349F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A68B4" w14:textId="67D7FD1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97BF2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43BA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B171E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6B64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Ancora din Alama M12x50mm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FCCF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BB263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B5AC33" w14:textId="4BC1125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9BFE69" w14:textId="64166F8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02B33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1FDCC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657A6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814F584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1BA2B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Saiba zincata M12</w:t>
            </w:r>
          </w:p>
          <w:p w14:paraId="3A3E378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5D35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AB15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30C2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39015" w14:textId="48E86E77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DBB89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170A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2AD6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865D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Saiba zincata M12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B1B3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4151F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2E166" w14:textId="6AF50B7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BDF060" w14:textId="17E2982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D96CA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368C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272F6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4253249E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B087D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Bulon zincat M12x50mm</w:t>
            </w:r>
          </w:p>
          <w:p w14:paraId="3157C654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0571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9C74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EB1E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BA933" w14:textId="55C54CD0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7D8776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78A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E07C6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11D8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Bulon zincat M12x50mm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A414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1AA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56887" w14:textId="37F97CC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E7DFF3" w14:textId="0D20A22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0EEB3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8C9E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C6D44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1CA591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C8DB7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Bulon zincat M8x100mm</w:t>
            </w:r>
          </w:p>
          <w:p w14:paraId="2699283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8D61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92F5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98B9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75AAF" w14:textId="793574A6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048D4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71E3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3930E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15F6D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Bulon zincat M8x100mm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AA952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8E24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7E2B05" w14:textId="4390EEA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451523" w14:textId="12C8FCA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7FE64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FA009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F616C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3CD4631A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EAA6A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Bulon zincat M8x80mm</w:t>
            </w:r>
          </w:p>
          <w:p w14:paraId="57071B38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C1E0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958A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AAB2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57B78" w14:textId="2A1F622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E3736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5BEF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5BAF7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6863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Bulon zincat M8x80mm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C18A8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EB00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02570" w14:textId="2721957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293730" w14:textId="1105D0A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7E5E52" w14:paraId="480923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2850C5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AF7F8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BBBECC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2.8. Elemente sistema de legare la pamant</w:t>
            </w:r>
          </w:p>
          <w:p w14:paraId="08937BC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FFD80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0E9B5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57E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BB506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23D5A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BED3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B8004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08-02-472-2</w:t>
            </w:r>
          </w:p>
          <w:p w14:paraId="3CEF0DC4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EFE29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Conductori de legare la pamint: priza de pamint, orizontala, din otel fisie, sectiune 160 mm2</w:t>
            </w:r>
          </w:p>
          <w:p w14:paraId="42D53C4F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7810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E040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E08A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34727" w14:textId="4E70D6E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2B678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8821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04631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5A00A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D819C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60CA1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16,6000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35D190" w14:textId="2C8D3D7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B548CC" w14:textId="59F1CE8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661F1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A924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AB9A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824D3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8D3E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4623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C34263" w14:textId="359BA5D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D6BEC9" w14:textId="417B634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58333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72C7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49356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9261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79E8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79289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17CFC6" w14:textId="378017D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8AB660" w14:textId="2F35A1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97AA0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6D40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11B8F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1019373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F17EB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Otel fisie necalmat 40</w:t>
            </w:r>
            <w:r>
              <w:rPr>
                <w:rFonts w:eastAsia="MS Mincho"/>
                <w:sz w:val="16"/>
                <w:szCs w:val="16"/>
                <w:lang w:eastAsia="ja-JP"/>
              </w:rPr>
              <w:t>х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9752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2FE6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26ED12" w14:textId="772AC28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6186BC" w14:textId="481F632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BBEFE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7D5C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501B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3E43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267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F8FF8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7067D0" w14:textId="3F5061E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4B7B1F" w14:textId="3E75913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72596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39FF1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FCB29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5CD1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E007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F086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11C6DC" w14:textId="052A201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06BA4B" w14:textId="09C928A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E3970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1CE1F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15739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00E7F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F9C5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AE670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B2C605" w14:textId="565EFD1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635ED2" w14:textId="3C1D980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78C5E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91A95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1B636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08-02-472-9</w:t>
            </w:r>
          </w:p>
          <w:p w14:paraId="24C026C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9B7B8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Conductor de legare la pamint, deschis, pe suporturi de constructii, din otel rotund, diametru 12 mm (Aplicativ pentru 16mm)</w:t>
            </w:r>
          </w:p>
          <w:p w14:paraId="39DEB37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031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B9D4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D029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BD161" w14:textId="151F66E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AA85A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4E73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C680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48C45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A1258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29A9C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21,3000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2E2D3" w14:textId="7A797E2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A4A706" w14:textId="70BC14D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26C0C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91ED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E5F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1011613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871CD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5-1", rotund, diametru 12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6977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434A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04C915" w14:textId="7C9ACBB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A2D904" w14:textId="21E8D75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223E1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FBE8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DC67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1011627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886FC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Otel-carbon calitate obisnuita,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5", tabla, grosime 4-6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6044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E865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845EB7" w14:textId="364ADAF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328BA4" w14:textId="59874AB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090D4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8DE96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40C7D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3FB41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EC8B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A44E1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55F50" w14:textId="54BADA9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36636B" w14:textId="70BE6F2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38D23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836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BA3ED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0A7D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004F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7BD37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6D7F76" w14:textId="6630B73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BFA0EB" w14:textId="1F60F8A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48C9F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866EB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52E0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8C2B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67350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6AC6A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54D953" w14:textId="38F758A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22365E" w14:textId="75F0FBC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598D4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3765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6FC5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FB1CF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93595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D84DF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346011" w14:textId="40BD50A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562367" w14:textId="0411FA5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DB707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B608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22FC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2A67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6B7A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512B3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37569" w14:textId="73D8D67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EBF8DC" w14:textId="39CC760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BB816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9C5C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9C9D0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40441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Suportul corpului de iluminat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13B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448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848FE" w14:textId="136AC78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A4FE2F" w14:textId="60A7761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81BAE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4827B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28E83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61FB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EF80B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2AB3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47EF3D" w14:textId="04413A8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B1DA97" w14:textId="0276024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3045E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397E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166A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057EC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DE4FE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ACD5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7C9FEF" w14:textId="1FA1A96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105E73" w14:textId="556F086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6D359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131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C976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D8DE7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B959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0655D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8C5DE" w14:textId="6E5326B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6BB389" w14:textId="17ECB11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FCC73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0DF51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813BF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08-02-472-8</w:t>
            </w:r>
          </w:p>
          <w:p w14:paraId="3FE74CA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7554C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Conductor de legare la pamint, deschis, pe suporturi de constructii, din otel rotund, diametru 8 mm</w:t>
            </w:r>
          </w:p>
          <w:p w14:paraId="5B4123AA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2096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F635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235E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FEAB8" w14:textId="0701D08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5AD93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82787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53C7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2C2A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91D7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9B570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67C093" w14:textId="77CDF87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53B758" w14:textId="6BAA1AA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5332D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EF2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D51D8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1011615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D97C1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5-1", rotund, diametru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792D0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C06C3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0510B7" w14:textId="3836429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5F0AEF" w14:textId="33C2189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85182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6BDE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BF1C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1011627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B0A58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Otel-carbon calitate obisnuita,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5", tabla, grosime 4-6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CC1D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6BE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51A3D3" w14:textId="1AED757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068CB9" w14:textId="14A50CE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F30F8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66F8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F1BB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A1CB3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E19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6941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DBDFCA" w14:textId="2F6BAA3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253362" w14:textId="22BFB41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ED89B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C439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E22D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F0957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A32D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0733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55D115" w14:textId="4DF7BC5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42E1AE" w14:textId="506F03F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8B806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13ED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347C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A27F8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35D9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2989B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955653" w14:textId="5DB7238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1D7901" w14:textId="340277B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5BDDD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A1F5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C06A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CC190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E9BE5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381F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278E54" w14:textId="2B32C12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8BE430" w14:textId="55DA1A6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2FCFE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F1B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F296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975B9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A1E7C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46A0E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979A4D" w14:textId="10CF96A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077AC0" w14:textId="5528945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FE261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B694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C2DCA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96CE6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Suportul corpului de iluminat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9FF7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4975B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356A8E" w14:textId="01EF87E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45C6A3" w14:textId="06D3AF0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B2600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2BF1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28D40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5AFD1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D22F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256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5CB236" w14:textId="70BE6E1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2D691C" w14:textId="5D3C636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C7EF5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E063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A124A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06F44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D52B3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6DEE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11CAE" w14:textId="2FAB582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B608DE" w14:textId="54933D8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F2991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678B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A135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80257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AA8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81396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850E52" w14:textId="4C0EC88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834637" w14:textId="5B61A54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AC075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BD26E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8AC5E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5D6580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FADD3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Clema pentru baza de beton (F-FIX-KL)</w:t>
            </w:r>
          </w:p>
          <w:p w14:paraId="6505E31E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6E91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7EBA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7005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3696E" w14:textId="6E30735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CA9D2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7344D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239A2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DDCC0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Clema pentru baza de beton (F-FIX-KL)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8AD5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4EAE0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784BEB" w14:textId="5621E82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054160" w14:textId="53C560D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E781E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C7EE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6DF49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14CD19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11896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Suport pentru conductoare rotunde D=8-10mm cu punte (113 Z8-10)</w:t>
            </w:r>
          </w:p>
          <w:p w14:paraId="6AD16F2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18FF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CF97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BBC2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36576" w14:textId="6DD4399E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844BA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CF51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942A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2DAAF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Suport pentru conductoare rotunde D=8-10mm cu punte (113 Z8-10)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38A4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DBF45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39C32A" w14:textId="59DA7FB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00EB03" w14:textId="01B3629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C9647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A9A26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C941D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8F05DFB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521D7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Tija filetata M8x50mm</w:t>
            </w:r>
          </w:p>
          <w:p w14:paraId="5141D378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A8FF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2BE3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9287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6E259" w14:textId="2E6189AA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F0353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3DF07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3DF77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4B76F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Tija filetata M8x50mm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F6FF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1744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A040D3" w14:textId="47728CE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E3D8DD" w14:textId="6EEAF98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38FCF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ACFE7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AA078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5F05F2C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80089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Solutie pentru protectia impotriva coroziunii metalice (Tintol/Tinatol)</w:t>
            </w:r>
          </w:p>
          <w:p w14:paraId="37D6F22F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5C0A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D914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A2D6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D1D75" w14:textId="10952975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9518E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FB0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BDAB6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975-30024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64D97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Solutie pentru protectia impotriva coroziunii metalice (Tintol/Tinatol)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6B42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69BF1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D4B26A" w14:textId="2C523A5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CD7D6D" w14:textId="45641A5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8CC20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8041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5141C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RpEJ06A</w:t>
            </w:r>
          </w:p>
          <w:p w14:paraId="0455CA03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3390A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Incercari, verificari electrice si reglari la prize de pamint</w:t>
            </w:r>
          </w:p>
          <w:p w14:paraId="57416661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17FE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5045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3FFE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D106D" w14:textId="6995F0A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80874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5A51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CBBA5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B7E0D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3A48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DB0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60349C" w14:textId="674D58C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CF33F1" w14:textId="383F167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E9CDD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185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49C6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3130134828292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4388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Conductor AF 750  1x6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C278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51F3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5B598D" w14:textId="2996630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871E2A" w14:textId="1D538EB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8D8FF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EEBE4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05A4D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RpEJ06D</w:t>
            </w:r>
          </w:p>
          <w:p w14:paraId="0F92D02A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4883D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Incercari, verificari electrice si reglari la instalatii de legare la pamint</w:t>
            </w:r>
          </w:p>
          <w:p w14:paraId="0EF7C6B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F705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577D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47DA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EF4FA" w14:textId="096138D8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656D0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0D58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6CE00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DC598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63146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2087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5,6200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DC53E3" w14:textId="163660E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8B194E" w14:textId="71CE664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29495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8BE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EDCC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3130134828996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BD0EC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Conductor VLPY 50 mmp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D3E6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812D7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A4C40" w14:textId="5AD7E34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0C3687" w14:textId="3F31215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82223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388C7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71B5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3120275206180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407A8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Piesa de racord rapid (Crocodil) 10 mmp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97E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6914F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56C3A3" w14:textId="6B7743D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9C3822" w14:textId="27365C1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F4B0D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C54DB0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42327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974E7B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2.9. Mansoane pentru cablu</w:t>
            </w:r>
          </w:p>
          <w:p w14:paraId="11AAAE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F770A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AA76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0F9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9BAD0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1DBD18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40046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F515F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08-02-165-7</w:t>
            </w:r>
          </w:p>
          <w:p w14:paraId="34579F6F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8C39E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Manson  terminal, din rasini sintetice (epoxide), pentru cablu cu 3 conductori, tensiune pina la 10 kV, sectiunea unui conductor, pina la: 120 mm2</w:t>
            </w:r>
          </w:p>
          <w:p w14:paraId="3E96C8F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9328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3593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2E22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6093D" w14:textId="597210AE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0B0CD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3F2A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908E6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B456B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6EAA8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FF2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6C740" w14:textId="1EB1398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F6A1FB" w14:textId="07F6B60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C7120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90F0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82B16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1010069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DBEE6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Benzina de aviatie "Б-70"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4E56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F180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33C86" w14:textId="7962A1C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95D74B" w14:textId="0FF9B35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ABC22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4E6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2F7F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1010633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4C762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Parafina petroliera solida "П-3"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5E81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9DDBD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78F1D" w14:textId="25E7F4E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0A145D" w14:textId="57E5CCA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429F1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3E01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07D8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0779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89A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EEB57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B3D904" w14:textId="1F899D9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9938EE" w14:textId="4EAB5FD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96918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1FE3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5DE3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E8742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DB2D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1FF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B0A3A" w14:textId="3C131EB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343F31" w14:textId="7D6F90C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84D66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EAA2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55FF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384E3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1E211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98D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E5A51D" w14:textId="0D21916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FC2612" w14:textId="448DC09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A455B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1175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9833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0719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649D8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FB82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BE0584" w14:textId="187FA5A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E65486" w14:textId="5BD5147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78811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A716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3E7FA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B3D25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99B8D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3CF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4DC203" w14:textId="00D7617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18E7F8" w14:textId="7401B70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7247C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04DD8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B337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6B7AB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0291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44D99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CD406" w14:textId="0239C6B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3EA3F3" w14:textId="61C29E2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0D3AB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61C9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13E0E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7A847D9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D93DC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Manson terminal de instalatie interioara pentru cabluri cu izolatie XLPE pana la 10kV (1</w:t>
            </w:r>
            <w:r>
              <w:rPr>
                <w:rFonts w:eastAsia="MS Mincho"/>
                <w:sz w:val="18"/>
                <w:szCs w:val="18"/>
                <w:lang w:eastAsia="ja-JP"/>
              </w:rPr>
              <w:t>ПКТВ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-10-70/120)</w:t>
            </w:r>
          </w:p>
          <w:p w14:paraId="5222DA7F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51B9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1624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4FF0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5B3E8" w14:textId="7D890E2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DBA2B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63DD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24D4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980-5406801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E6FE3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Manson terminal de instalatie interioara pentru cabluri cu izolatie XLPE pana la 10kV (1</w:t>
            </w:r>
            <w:r>
              <w:rPr>
                <w:rFonts w:eastAsia="MS Mincho"/>
                <w:sz w:val="16"/>
                <w:szCs w:val="16"/>
                <w:lang w:eastAsia="ja-JP"/>
              </w:rPr>
              <w:t>ПКТВ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-10-70/120)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B441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E8A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91653F" w14:textId="135CB7E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E6077D" w14:textId="0DF1E14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FC3DC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474B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6FA61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08-02-167-8</w:t>
            </w:r>
          </w:p>
          <w:p w14:paraId="1B42BC7C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45A08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Manson de cuplare, din rasini sintetice (epoxide), pentru cablu, tensiune pina la 10 kV, sectiunea conductorilor, pina la: 120 mm2</w:t>
            </w:r>
          </w:p>
          <w:p w14:paraId="0C2B95AA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9469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5F2A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B152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6CA19" w14:textId="6708524A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00355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9362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D008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EDAF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71DED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DEFA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600A46" w14:textId="3ABAC3C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76FE37" w14:textId="4549C94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198BA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881D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C9AF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1010069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58196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Benzina de aviatie "Б-70"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D2A5B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BFA2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297FFD" w14:textId="5CCE308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1FFF7A" w14:textId="29F5FBE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3ED4C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0F98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B2204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1010633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8C91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Parafina petroliera solida "П-3"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BD3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F23D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3EADAC" w14:textId="67FA621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996CBC" w14:textId="6D29645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BAAAA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9E986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9D02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C36A7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D852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4376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E4323" w14:textId="28FCA0A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D24B97" w14:textId="0B93324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EC363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56DD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63F80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2FB28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0107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3E2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825501" w14:textId="38404D3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03EDB7" w14:textId="7EAC6F8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7588E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DED67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D593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8794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63478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BBA01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A80D4" w14:textId="4ADD1AA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2D2E5E" w14:textId="15DFEEE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48CBF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3D4F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ECB2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5420042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90BA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Propan-butan, amestec tehnic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4D887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785F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02BB6A" w14:textId="6D5338B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DC9D56" w14:textId="1F53CFA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BEBCA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8F713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F6866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8FAF5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4712E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ACB7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A41F4" w14:textId="6DF3662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C12D19" w14:textId="2CB319D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7CFD6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C1E0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D0BEC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343A5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AF68E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5880C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1EDE6" w14:textId="0631E6C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2057A9" w14:textId="2DA3F67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F8EC2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C3E8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A6E4F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AA5BD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293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37A69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ED3C8" w14:textId="7695577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0F9333" w14:textId="436E393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3D76B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6951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5248A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3AB92806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41385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Manson intermediar pentru conexiune cabluri cu izolatie de hartie impregnata cu ulei cu cabluri cu izolatia XLPE pana la 10kV (TRAJ 12/1x70-120-CEE01 Raychem)</w:t>
            </w:r>
          </w:p>
          <w:p w14:paraId="1D1BF48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056B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BF13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0B38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EB6CC" w14:textId="5A49F07C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2DE53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634A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2FCF6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980-540681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34743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Manson intermediar pentru conexiune cabluri cu izolatie de hartie impregnata cu ulei cu cabluri cu izolatia XLPE pana la 10kV (TRAJ 12/1x70-120-CEE01 Raychem)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5C2F7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6946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7B357" w14:textId="2B61AE2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3809D7" w14:textId="619BA6F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C206B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4DA5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D7F89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08-02-165-8</w:t>
            </w:r>
          </w:p>
          <w:p w14:paraId="5E67B3C8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68E91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Manson  terminal, din rasini sintetice (epoxide), pentru cablu cu 3 conductori, tensiune pina la 10 kV, sectiunea unui 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conductor, pina la: 185 mm2 (1</w:t>
            </w:r>
            <w:r>
              <w:rPr>
                <w:rFonts w:eastAsia="MS Mincho"/>
                <w:sz w:val="18"/>
                <w:szCs w:val="18"/>
                <w:lang w:eastAsia="ja-JP"/>
              </w:rPr>
              <w:t>ПКТВ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-10-150/24)</w:t>
            </w:r>
          </w:p>
          <w:p w14:paraId="12C293E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11DD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2DD4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EF52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4B5D4" w14:textId="5D63904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B5D9F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F12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3B3E1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C93B9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FDD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C17E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9,5700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5DAF04" w14:textId="4F0936D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101760" w14:textId="4FA383E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789E3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A2B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30614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1010069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116F1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Benzina de aviatie "Б-70"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DE73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F598A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EE42EA" w14:textId="01CE0D1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89FBB4" w14:textId="2F8AFB0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24587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898E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6EC9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1010633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3C0A6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Parafina petroliera solida "П-3"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7E45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B0A08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BEFC0" w14:textId="20152B5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F9913C" w14:textId="58D936B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EFA81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12DB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F3937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6DB2E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74D3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E3F3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7AE75" w14:textId="462CF3E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BC6EFC" w14:textId="672D0BD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618B1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34CE5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DC056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C7B2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55A1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FF13B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4B6D0" w14:textId="1CA16BB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062727" w14:textId="4595BDD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BB7E6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312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C10E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5FB76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B307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068A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CAE74" w14:textId="5973C2F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4D90C7" w14:textId="77AD968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84017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01AC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AF249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1CBEA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BE7A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831F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4B1BB2" w14:textId="4624E3B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728408" w14:textId="490B00A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1ADBA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C7CA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AA1CE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23DE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0365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01DC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7FC66F" w14:textId="335A963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EC921A" w14:textId="1041475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585D4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C561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3D1A7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2E48A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663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198A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BAE0DF" w14:textId="590813B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516B15" w14:textId="3542A6D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A40FC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9045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68378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6126F92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3229F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Manson terminal de instalatie interioara pentru cabluri cu izolatie XLPE pana la 10kV (1</w:t>
            </w:r>
            <w:r>
              <w:rPr>
                <w:rFonts w:eastAsia="MS Mincho"/>
                <w:sz w:val="18"/>
                <w:szCs w:val="18"/>
                <w:lang w:eastAsia="ja-JP"/>
              </w:rPr>
              <w:t>ПКТВ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-10-150/240)</w:t>
            </w:r>
          </w:p>
          <w:p w14:paraId="32808A7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C2D9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D4B6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2709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9BE93" w14:textId="25E88256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11892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3235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3EC0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980-540680101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59B2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Manson terminal de instalatie interioara pentru cabluri cu izolatie XLPE pana la 10kV (1</w:t>
            </w:r>
            <w:r>
              <w:rPr>
                <w:rFonts w:eastAsia="MS Mincho"/>
                <w:sz w:val="16"/>
                <w:szCs w:val="16"/>
                <w:lang w:eastAsia="ja-JP"/>
              </w:rPr>
              <w:t>ПКТВ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-10-150/240)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13B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7F0A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77550A" w14:textId="2AE0C1C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062079" w14:textId="63DCDB9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33A8E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959D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B7A9E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08-02-167-4</w:t>
            </w:r>
          </w:p>
          <w:p w14:paraId="33FDD56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EFACE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Manson de cuplare, din rasini sintetice (epoxide), pentru cablu cu 3-4 conductori, tensiune pina la 1 kV, sectiunea unui conductor, pina la: 185 mm2 (TRAJ-12/1x150-240-CEE01)</w:t>
            </w:r>
          </w:p>
          <w:p w14:paraId="24C85CF7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33F6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4B93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30E5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00772" w14:textId="0B763F7E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A8B14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33E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39417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91DE2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05641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DE07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11,3000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91D3C" w14:textId="73AEB96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437923" w14:textId="526E7C9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D687B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2061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D0E91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1010069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8AE27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Benzina de aviatie "Б-70"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1D96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C5A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CF49A2" w14:textId="1C51C0B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489AD4" w14:textId="110C34C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1D483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F57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B452A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1010633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D3CE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Parafina petroliera solida "П-3"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AD707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BF302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67213" w14:textId="1EE1DAB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73280E" w14:textId="0759E63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3B3C9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8D98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7E89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7E408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7E8F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5E8E1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7F2A61" w14:textId="1C49CF9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89B364" w14:textId="59909FA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1377A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41AE6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CDBF8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386FE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2A126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104A9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A488B" w14:textId="3B161FA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8DAD20" w14:textId="56ACB7D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79BBF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51D4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534B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8E2FF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D2CC1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EC01B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09C8C1" w14:textId="73EAC6C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676BB5" w14:textId="5AC9345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7A1EE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29CB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439B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5420042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A901D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Propan-butan, amestec tehnic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B818B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98807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843ABB" w14:textId="0210FAE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CDDCF2" w14:textId="10D9795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A8CE6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991B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688C1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D37A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9895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B5D9A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B5406" w14:textId="426EEE1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835626" w14:textId="6076A39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FD473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7BF5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2448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08713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EC98C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F15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E2DC25" w14:textId="7AE057C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24260C" w14:textId="34B0BA1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3CCE6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5DDB7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BA4D0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2936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F47A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C5F2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B4FAE" w14:textId="785C40C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1CB15C" w14:textId="0B9543F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13DFF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45CD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59E2B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35A8A8E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820C6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Manson intermediar pentru conexiune cabluri cu izolatie de hartie impregnata cu ulei cu cabluri cu izolatia XLPE pana la 10kV (TRAJ 12/1x150-240-CEE01)</w:t>
            </w:r>
          </w:p>
          <w:p w14:paraId="6F239D31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25AB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EBFF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794B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D792A" w14:textId="062CFB8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C3EBA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270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24123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980-54068102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DB5E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Manson intermediar pentru conexiune cabluri cu izolatie de hartie impregnata cu ulei cu cabluri cu izolatia XLPE pana la 10kV (TRAJ 12/1x150-240-CEE01)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DDB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A00B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1AFA4C" w14:textId="4163DEA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0112E6" w14:textId="06BAA54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33EC8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59C24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C3CA2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2FE38F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2.10. Elemente constructive</w:t>
            </w:r>
          </w:p>
          <w:p w14:paraId="6339BC2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481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1C014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CE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7EE5B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2025AE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96849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6885A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08-02-142-1</w:t>
            </w:r>
          </w:p>
          <w:p w14:paraId="03DCC68B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B978A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Executarea patului pentru un singur cablu in transee</w:t>
            </w:r>
          </w:p>
          <w:p w14:paraId="31571E7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8E67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D58C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3174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96CF4" w14:textId="2F616D2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70F4AE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B55FB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26D01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09FA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BC6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6F14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6,6300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40BB6" w14:textId="55BB53E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D21ECF" w14:textId="47A6669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52354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7E87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CD9E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3558E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A14DC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3157F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8203B" w14:textId="0CF5121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C94330" w14:textId="0E8E879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CC46A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A476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419B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04A97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E6786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A5BB0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05749A" w14:textId="01C716B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572F74" w14:textId="30C49CF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5F3F0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8954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C316B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408-93</w:t>
            </w:r>
          </w:p>
          <w:p w14:paraId="0E4B2920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755E6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Nisip</w:t>
            </w:r>
          </w:p>
          <w:p w14:paraId="55B394F2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5E7B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8707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E61A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A9933" w14:textId="4DC0040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175F4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C4B1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B966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408-93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A30DF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Nisip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AE67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4920A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758472" w14:textId="7B7C50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66FFF4" w14:textId="5A68A48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4BB94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3B640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79718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08-02-143-1</w:t>
            </w:r>
          </w:p>
          <w:p w14:paraId="78053416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AC2D5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Acoperirea cablului, pozat in transee: cu caramida a unui singur cablu</w:t>
            </w:r>
          </w:p>
          <w:p w14:paraId="3A5484D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8763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C9EA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E879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6E77E" w14:textId="6B27D060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1AD69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41C5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4C01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DDF4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6975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47C6C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6,5100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2B8A9" w14:textId="3A17289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92ED7B" w14:textId="7171E97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10D8C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B3D5A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17E58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CC1FB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97C8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5A569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82CF5" w14:textId="24EBCAC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A16787" w14:textId="257C198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45495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59C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F1B6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003D4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3BD1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37C6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8FF6B" w14:textId="34C0621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DB90F3" w14:textId="04CFD8E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A6E03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3F26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A6069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404-232</w:t>
            </w:r>
          </w:p>
          <w:p w14:paraId="2456E3A3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679A7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Caramida</w:t>
            </w:r>
          </w:p>
          <w:p w14:paraId="059D8E31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4A1C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0119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E7DD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61C07" w14:textId="537F0BB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315D6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6C5C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8E8A3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404-232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59EDF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Caramida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0A482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7E3D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14FE0C" w14:textId="71730AF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62C469" w14:textId="4BF0D6F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A8FBA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11AF9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D4CD3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D203E9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2.11. Cabluri electrice de joasa tensiune</w:t>
            </w:r>
          </w:p>
          <w:p w14:paraId="32ECD35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73A3D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057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3E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06AF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5CF132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F669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6FB1D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08-02-147-10</w:t>
            </w:r>
          </w:p>
          <w:p w14:paraId="2F05FF56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21609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pina la 35 kV pe constructii si jgheaburi instalate, cu fixare pe intreaga lungime, masa 1 m de cablu, pina la: 1 kg</w:t>
            </w:r>
          </w:p>
          <w:p w14:paraId="5F83F66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0639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9B56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2166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14497" w14:textId="65783B4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92156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04E4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67117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16EE9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C967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4104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17,6000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0FFC8" w14:textId="12FAAE1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C177E5" w14:textId="50882B8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D0AD9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6CD1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F6C59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06403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95C9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C1CD9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F917A8" w14:textId="47E9C9B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0D8743" w14:textId="35F660B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B9AD1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96F6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73B22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1010865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85BBE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Role de plumb,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1", grosime 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85BE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F454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4DF645" w14:textId="1C4050C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EDB08C" w14:textId="6EED2F6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F735D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2C1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86F12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DF0E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>
              <w:rPr>
                <w:rFonts w:eastAsia="MS Mincho"/>
                <w:sz w:val="16"/>
                <w:szCs w:val="16"/>
                <w:lang w:eastAsia="ja-JP"/>
              </w:rPr>
              <w:t>х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46FA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0F82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04C8EA" w14:textId="3FA82D2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9C6FA1" w14:textId="6A68559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16248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EA5A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B562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9219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 de bitum "БТ-123"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EC2D9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9EBA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6A56D5" w14:textId="7FB6178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91E099" w14:textId="31D97DA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6B0FA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8E52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FA4E0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8FCAF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69512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5AF13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E5106A" w14:textId="40C158F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B3A440" w14:textId="07B1882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3FBC2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066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C772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6E112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947E6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C2E81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4EF261" w14:textId="062EE69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B55145" w14:textId="547E23C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B4571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8FF9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22A81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9738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6403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E45A5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BA5F5" w14:textId="6074064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CA91B9" w14:textId="505177F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49969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8A87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D2AF9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A845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8F3C6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E560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70D02" w14:textId="5AF0B42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8ABDA0" w14:textId="5E220A4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E8E22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81C23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05F5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AB11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7E58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C11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19557" w14:textId="4EF1D5D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AB0290" w14:textId="5F3D54F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E645B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86BD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DED01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E184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A333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F2FC2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C0BB23" w14:textId="3732E8D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D80C7F" w14:textId="2EA6270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CD60F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F9E2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02FE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F701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11C5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C1696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F55A8D" w14:textId="0C00619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9FADA9" w14:textId="371A6E2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965B9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B8D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129E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58C3B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59041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FDF00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EEB71A" w14:textId="37531F3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F349DE" w14:textId="05AC1FF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3F645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23E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A2913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A9400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0AE32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8298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CFC67" w14:textId="0B1F777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0BBA49" w14:textId="0AE1950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15325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9CF0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192CE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6DC1ABF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FAC4C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de control, Fara Halogeni, 5G4, fire numerotate, foarte rezistent la foc, lungime marcata, Sur, JZ-500HMH</w:t>
            </w:r>
          </w:p>
          <w:p w14:paraId="735C441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CDD8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A6BB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31AC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2D99C" w14:textId="51374AC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3E1BB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D6E04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6637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9400015-5G4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6120E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de control, Fara Halogeni, 5G4, fire numerotate, foarte rezistent la foc, lungime marcata, Sur, JZ-500HMH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383BA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55213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E78FD2" w14:textId="3F479FD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855383" w14:textId="513D7F4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A61A3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27BA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7EEE1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3A7FDCB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4235F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de control, 5G10, Ecranat cu lite impletite din Cu, Fara Halogeni, fire numerotate, foarte rezistent la foc, lungime marcata, Sur, JZ-500HMH C</w:t>
            </w:r>
          </w:p>
          <w:p w14:paraId="451CF908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A798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41C4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DEED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60102" w14:textId="39CC53B9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98FC3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B4CE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820AB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9400015-5G10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E0FAC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de control, 5G10, Ecranat cu lite impletite din Cu, Fara Halogeni, fire numerotate, foarte rezistent la foc, lungime marcata, Sur, JZ-500HMH 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023D6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FB45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3B26E" w14:textId="270747E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D117EC" w14:textId="6EB4BEC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70B56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ECE9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578DA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4EE23EF8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96A13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de control, 3x4, Ecranat cu lite impletite din Cu, Fara Halogeni, fire numerotate, foarte rezistent la foc, lungime marcata, Sur, JZ-500HMH C</w:t>
            </w:r>
          </w:p>
          <w:p w14:paraId="25B45F47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7F08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3145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FB79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5521A" w14:textId="5D5D8B7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19F79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0FFE3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98E7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9400015-3x4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ED55C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de control, 3x4, Ecranat cu lite impletite din Cu, Fara Halogeni, fire numerotate, foarte rezistent la foc, lungime marcata, Sur, JZ-500HMH 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FF81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0BF17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3C4DB4" w14:textId="301670A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7DF7FE" w14:textId="68BCDA7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66551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AE638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2EB1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4B678F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Lucrari de parametrizare si ajustare</w:t>
            </w:r>
          </w:p>
          <w:p w14:paraId="24D0D4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6F871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9F5E7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47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6150C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0CACB6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7337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4D82C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1-05-028-5</w:t>
            </w:r>
          </w:p>
          <w:p w14:paraId="239E77B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6276A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Complex programabil de microprocesoare (Aplicativ pentru parametrizarea si ajustarea terminalelor de protectie PRA a celulelor de plecare, racord si cupla)</w:t>
            </w:r>
          </w:p>
          <w:p w14:paraId="096EA4B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27F6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dispozitiv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DD08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6BE7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7C7E7" w14:textId="67EBC96C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FBBDD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D294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84C9A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39A71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Specialist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CD2FB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AC8F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C92D4" w14:textId="676EF57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69B118" w14:textId="5B9B148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3CD68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A4FC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4162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1-12-020-1</w:t>
            </w:r>
          </w:p>
          <w:p w14:paraId="3983D13B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FE9B3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Bare, tensiune pina la 11 kV (Incercarile SB-10kV)</w:t>
            </w:r>
          </w:p>
          <w:p w14:paraId="1294DA68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B8A5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 incercare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62AA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F31C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46181" w14:textId="26CB3364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1444A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FB04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BA26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61EC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Specialist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B646F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CC4F2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04C569" w14:textId="1A7CCAF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1622DC" w14:textId="5C7F4B6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FD8E9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474D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62833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1-12-027-1</w:t>
            </w:r>
          </w:p>
          <w:p w14:paraId="6451AB07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1B0CA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de forta, lungime pina la 500 m, tensiune pina la 10 kV (Incercarile cablurilor de forta 10kV)</w:t>
            </w:r>
          </w:p>
          <w:p w14:paraId="24C125BB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1403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 incercare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94A2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FBC8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161FD" w14:textId="40826A8C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8CE3A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37F8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BFA9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D7209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Specialist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93E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00B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BBB51" w14:textId="02C4495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9DEE5D" w14:textId="663E656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0CA02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0D73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3CBE9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1-12-029-1</w:t>
            </w:r>
          </w:p>
          <w:p w14:paraId="5E691C8B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78F15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Circuit de comutare secundara (Incercari/verificari a circuitelor secundare la celule medie tensiune, DSICC si Tablouri de distributie)</w:t>
            </w:r>
          </w:p>
          <w:p w14:paraId="17CF5F37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474D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 incercare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2E90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2AB5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AADC9" w14:textId="3F3ED8F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7EEE15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5A32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0FD3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3F01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Specialist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33EF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895A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3B72D" w14:textId="3920172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771F07" w14:textId="69172CD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637BF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2684A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279B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8B150F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 Lucrari de constructie</w:t>
            </w:r>
          </w:p>
          <w:p w14:paraId="3FB3AD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15D08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EE21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6C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7706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17818E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30F6A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634DE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B10650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4.1. Elemente din metal</w:t>
            </w:r>
          </w:p>
          <w:p w14:paraId="5D4C120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BED1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A413D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73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491A4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1C6127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A13A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10933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CL17B</w:t>
            </w:r>
          </w:p>
          <w:p w14:paraId="29EC322B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4D744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Confectii metalice diverse, montate aparent: balustrada, grile, chepenguri, opritori de zapada, gratare (Montarea carcasului sub celule)</w:t>
            </w:r>
          </w:p>
          <w:p w14:paraId="6772039B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1464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1B3A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6382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5D534" w14:textId="1F255EAE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EAA04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24CF0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282D0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54DA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E98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3FE47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D8C51" w14:textId="6AD31A4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6CD165" w14:textId="77AE0A6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4563D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8CE8B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C9B4A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23B57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F597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CCAFB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7EEEEE" w14:textId="7FE79B7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A0F14F" w14:textId="3FA389B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3F60B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5497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8FAEC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30AE4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9ADD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30F76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8F29B1" w14:textId="2AF9D00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3F42E5" w14:textId="7344A1A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67E38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9016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284F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28112363098001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7400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Confectii metalice diverse (Profile zincate, profile din metal negru si tabla striata)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190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7663F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E71B8F" w14:textId="7224E03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190268" w14:textId="4CAF0A2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52BFB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0113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E1466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565B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74F8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317D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A610C9" w14:textId="34B1EB7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DEB0A9" w14:textId="0BBB8A3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4965A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5712E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7DD66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97121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9F0DE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4F3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6E3D29" w14:textId="746D531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2D2FFB" w14:textId="28A2463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CB934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40B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D858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CAED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08DC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1B3A9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3D85F" w14:textId="1929055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B097B8" w14:textId="211AB89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18A1E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1477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477C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87E54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7481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9DE25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1102E" w14:textId="7812FFF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D66FC1" w14:textId="55BE140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C7640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AF91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6E690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BFA62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60EF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8A04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CC294" w14:textId="7C9B0FB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217445" w14:textId="0BF2CC7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65864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821E0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C7178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RpIzE16B</w:t>
            </w:r>
          </w:p>
          <w:p w14:paraId="39DEBB8F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CE402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Curatirea confectiilor si constructiilor metalice de rugina si vopsea veche cu peria de sirma, executate din profile cu grosime de 8-12 mm inclusiv   </w:t>
            </w:r>
          </w:p>
          <w:p w14:paraId="738004E3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867D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3470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9387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C2019" w14:textId="63B64CB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06A79A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015D3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61110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D7B09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9E18F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2FED6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2,4900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B475FF" w14:textId="38C3FC6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1F73BB" w14:textId="63AB2C0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E3D2C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D8A11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A8027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2320146200700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742BD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Petrol lampant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C1791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4F5FD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1C97F2" w14:textId="1287336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FDEB6B" w14:textId="51B7C82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BAF33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ECB8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7D1B4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8C4B9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Cirpe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C76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94879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2F38B" w14:textId="6730A74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E5D1D3" w14:textId="67CAB93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845C7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C9B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BB62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1411112204410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B86F2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Piatra abraziva pentru slefuit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8D1BC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FC81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5BB45C" w14:textId="5C2329C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22E206" w14:textId="508D69D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68AA9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B23D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9A032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IzD03A</w:t>
            </w:r>
          </w:p>
          <w:p w14:paraId="37771302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20FD8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Vopsirea confectiilor si constructiilor metalice cu un strat de vopsea de miniu de plumb, executate din profile, cu grosimi intre 8 mm si 12 mm inclusiv, cu pensula de mina</w:t>
            </w:r>
          </w:p>
          <w:p w14:paraId="02AB2107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EBC1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3BC0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1C73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BFA35" w14:textId="4C06F071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E9A81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969D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35469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E10EB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EDEB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B2266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794D03" w14:textId="405EBF7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8C3A03" w14:textId="4142F28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36777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E66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5398E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1CCE3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03C6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BABB4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03811" w14:textId="2A8396D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639568" w14:textId="0DE5233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7BBFC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55814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4D43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2E11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4276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902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91E37C" w14:textId="7C27990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D0FE63" w14:textId="153DBA7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A08DB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FE55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6E835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IzD04A</w:t>
            </w:r>
          </w:p>
          <w:p w14:paraId="4BB16BAF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7CF28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Vopsirea confectiilor si constructiilor metalice cu vopsea de ulei in 2 straturi, executate din profile, cu grosimi intre 8 mm si 12 mm inclusiv, cu pensula de mina</w:t>
            </w:r>
          </w:p>
          <w:p w14:paraId="04725DED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9F7E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7681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08BF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489D7" w14:textId="1626C963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C4026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82F0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61667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A53A0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0D57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B3B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2B8F2B" w14:textId="07955F01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202BE0" w14:textId="690889A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8B628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620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F4B1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44F74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de ulei orice culoare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03FD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2E8A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78B7F8" w14:textId="72AF3ED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367F14" w14:textId="086A579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3F5A7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27D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FE0EA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85C78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45822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9EFD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A1BC0" w14:textId="4B2015A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875C89" w14:textId="480A385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7E5E52" w14:paraId="481C6D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F2CC9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D5DBA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59990D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4.2. Elemente sistemei de legare la pamant</w:t>
            </w:r>
          </w:p>
          <w:p w14:paraId="4951555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4181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5C0AC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925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9CC41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EEBCC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4363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063A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CL17B</w:t>
            </w:r>
          </w:p>
          <w:p w14:paraId="7ABAB8D4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5196B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Confectii metalice diverse, montate aparent: (Montarea ramei F-FIX-B16)</w:t>
            </w:r>
          </w:p>
          <w:p w14:paraId="1D0F2A45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5595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1CC0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E005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296B1" w14:textId="28EC9745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B9F0F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6DBA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25AF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C1D1D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9C14E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A95B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AD94D8" w14:textId="54F78EA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3411E4" w14:textId="1773EA7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E2431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6FA4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8C85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E7AEA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4AA9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B04B5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78B0C" w14:textId="6602FCB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AE0C8C" w14:textId="3827B2C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E5EC5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552E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99BAE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A369F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3DD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E2276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EBBE4" w14:textId="2A10CA8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4AEC79" w14:textId="1BA5288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D32BD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C067A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482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28112363098001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2126C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Confectii metalice diverse (Profile zincate, profile din metal negru si tabla striata)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8712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B055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87EE56" w14:textId="6CD27BB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CF2106" w14:textId="6135ED0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E5A3F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B79B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99222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BFB5E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B2AEF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0301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710EAA" w14:textId="28E3A90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4C475A" w14:textId="61E1A77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D7210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D6E6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C2732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C7E54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B2926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A8590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D58C9" w14:textId="1AF7824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F3E3AB" w14:textId="40D73420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BB456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EA49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FF6B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DD392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E6218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1E14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4C76CC" w14:textId="4B0DA0C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7662AD" w14:textId="244D785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98EBA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5E83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AE84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DD130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2EDDE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417A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D0E22" w14:textId="52C9A66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E3F084" w14:textId="64DECF7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CDE06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8F72E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37AC7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E0DD1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8EEF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97743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284BA" w14:textId="04BB160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BA9B20" w14:textId="1D02852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FB63D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A74BF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1B354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3D6BA55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B71FC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Rama pentru fundament din beton paratrasnet 16kg F-FIX-B16</w:t>
            </w:r>
          </w:p>
          <w:p w14:paraId="5F4BDBE7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0246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25EE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0E20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CCDF6" w14:textId="1849548D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C8975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29CA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51ACA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968-650410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5A77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Rama pentru fundament din beton paratrasnet 16kg F-FIX-B16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A904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6EDF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8F3832" w14:textId="608B6E2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6B82E5" w14:textId="503D73A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CB4DE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C787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26D98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CP15A</w:t>
            </w:r>
          </w:p>
          <w:p w14:paraId="1774F262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834C4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Montarea  placutelor prefabricate din beton armat peste canale cu volum intre 0,02 - 0,05 mc inclusiv</w:t>
            </w:r>
          </w:p>
          <w:p w14:paraId="54112B5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948D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CCAA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670D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880DF" w14:textId="600D410E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AA0CE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F250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FC46F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3B989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9ECC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DCE41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7D5E5" w14:textId="5B289AA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459639" w14:textId="7785981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C5515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1A84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11D35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E5436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5803B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924A0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2EFF9A" w14:textId="2812393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10A9F6" w14:textId="3FC29D1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D5228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C9AF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715BA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D60DC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DB6B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BDAF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D0B23" w14:textId="70A10C6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70E6C8" w14:textId="5E29474C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D0345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69A8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C3AD5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DEFE7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D5C75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4C5A5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1EB36" w14:textId="08E20273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192DE9" w14:textId="6D664E9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B5C4B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996A3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8CA85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2385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39B8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3140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496BA" w14:textId="3BA859E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B74844" w14:textId="6184B889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5752B4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D1A4B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A8D64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3114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Automacara 4,5 - 9,9 TF; h max.=6,5m, deschidere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D0B0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CD0E2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A46BEC" w14:textId="0F623B3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CD0557" w14:textId="448DCF9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C8BC4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EFAA71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6A75D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4A3762D7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D7B2B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Fundament din beton paratrasnet 16kg F-FIX-S16</w:t>
            </w:r>
          </w:p>
          <w:p w14:paraId="72EEE8F2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B720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2D9A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4A45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16C7C" w14:textId="4687430A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52D75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74B8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E9046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968-650411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59FF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Fundament din beton paratrasnet 16kg F-FIX-S16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BE655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207E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351DB4" w14:textId="4A9A7F1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C14980" w14:textId="4E23B31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256134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F1D88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1CCE0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1A059F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 Utilaj</w:t>
            </w:r>
          </w:p>
          <w:p w14:paraId="0A56550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8536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74147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241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6EB6A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2CAFD2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7EF90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1E31B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66217B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5.1. Echipament de medie tensiune</w:t>
            </w:r>
          </w:p>
          <w:p w14:paraId="061F4A0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76F9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0E28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137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4A551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6CE6A7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50BC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429A2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E20AC8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8863A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Celula de medie tensiune de plecare SM6 24DMVL-A, In=630A, Ur=24kV, Ud=50kV</w:t>
            </w:r>
          </w:p>
          <w:p w14:paraId="0963F3F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3B6C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6EA6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B0E3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3EEA2" w14:textId="240AEB0E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2EC31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C2185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2D43E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92135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Celula de medie tensiune de plecare SM6 24DMVL-A, In=630A, Ur=24kV, Ud=50kV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D9D9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939CA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ED4A46" w14:textId="5315826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471B3A" w14:textId="51E82D0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EF7F3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796E6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A4A0A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73B3780F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11D86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Celula de medie tensiune de racord SM6 24DMVL-A, In=630A, Ur=24kV, Ud=50kV</w:t>
            </w:r>
          </w:p>
          <w:p w14:paraId="12A7B220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92CC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775C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E48E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4E87E" w14:textId="7B3856B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8E7B8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3FAB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AD89D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8EF9A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Celula de medie tensiune de racord SM6 24DMVL-A, In=630A, Ur=24kV, Ud=50kV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CDDC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5E2A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5110F" w14:textId="26F7A2A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9C57F9" w14:textId="3B64D97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C562D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8BFD2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7C5AE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3AB80232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390D6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Celula de medie tensiune de intreruptor cupla SM6 24DMVL-D, In=630A, Ur=24kV, Ud=50kV</w:t>
            </w:r>
          </w:p>
          <w:p w14:paraId="67C529E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63155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F414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7170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0C22F" w14:textId="05274373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A89BA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7FE2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7E81D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48EC6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Celula de medie tensiune de intreruptor cupla SM6 24DMVL-D, In=630A, Ur=24kV, Ud=50kV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A2F63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CCE6B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CA812" w14:textId="6CA6B2A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8871FD" w14:textId="4E534C6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7C86D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BBCE3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133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E31C6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76C65298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5B78B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Celula de medie tensiune de separator cupla SM6 24IMB, In=630A, Ur=24kV, Ud=50kV</w:t>
            </w:r>
          </w:p>
          <w:p w14:paraId="1D3218A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8D6A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E79A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F2C4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01A94" w14:textId="52219DF1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3433B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9760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D30A6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42A2BA" w14:textId="77777777" w:rsidR="00B42AF5" w:rsidRPr="003F0318" w:rsidRDefault="00B42AF5" w:rsidP="00B42AF5">
            <w:pPr>
              <w:rPr>
                <w:rFonts w:eastAsia="MS Mincho"/>
                <w:sz w:val="16"/>
                <w:szCs w:val="16"/>
                <w:lang w:val="es-ES" w:eastAsia="ja-JP"/>
              </w:rPr>
            </w:pPr>
            <w:r w:rsidRPr="003F0318">
              <w:rPr>
                <w:rFonts w:eastAsia="MS Mincho"/>
                <w:sz w:val="16"/>
                <w:szCs w:val="16"/>
                <w:lang w:val="es-ES" w:eastAsia="ja-JP"/>
              </w:rPr>
              <w:t>Celula de medie tensiune de separator cupla SM6 24IMB, In=630A, Ur=24kV, Ud=50kV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6991D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C97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1E1F9C" w14:textId="33BCACE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AF9064" w14:textId="6EB51392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95536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57EC1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0A440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9E036BB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A05F46" w14:textId="77777777" w:rsidR="00B42AF5" w:rsidRPr="003F0318" w:rsidRDefault="00B42AF5" w:rsidP="00B42AF5">
            <w:pPr>
              <w:rPr>
                <w:rFonts w:eastAsia="MS Mincho"/>
                <w:sz w:val="18"/>
                <w:szCs w:val="18"/>
                <w:lang w:val="es-ES" w:eastAsia="ja-JP"/>
              </w:rPr>
            </w:pPr>
            <w:r w:rsidRPr="003F0318">
              <w:rPr>
                <w:rFonts w:eastAsia="MS Mincho"/>
                <w:sz w:val="18"/>
                <w:szCs w:val="18"/>
                <w:lang w:val="es-ES" w:eastAsia="ja-JP"/>
              </w:rPr>
              <w:t>Celula de medie tensiune de masura SM6 24CM, In=630A, Ur=24kV, Ud=50kV</w:t>
            </w:r>
          </w:p>
          <w:p w14:paraId="1873FB3D" w14:textId="77777777" w:rsidR="00B42AF5" w:rsidRPr="003F0318" w:rsidRDefault="00B42AF5" w:rsidP="00B42AF5">
            <w:pPr>
              <w:rPr>
                <w:rFonts w:eastAsia="MS Mincho"/>
                <w:sz w:val="2"/>
                <w:szCs w:val="2"/>
                <w:lang w:val="es-ES" w:eastAsia="ja-JP"/>
              </w:rPr>
            </w:pPr>
            <w:r w:rsidRPr="003F0318">
              <w:rPr>
                <w:rFonts w:eastAsia="MS Mincho"/>
                <w:sz w:val="18"/>
                <w:szCs w:val="18"/>
                <w:lang w:val="es-E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A21E9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3BDD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5AA0F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4EFED" w14:textId="6841938C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B79AC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22F8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B6F17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593EE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Celula de medie tensiune de masura SM6 24CM, In=630A, Ur=24kV, Ud=50kV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CE65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D547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6DDACE" w14:textId="71260E9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6FE38F" w14:textId="36C6513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77CA9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73C1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F935B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D8E94E1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F26F0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Transformator de curent de secventa homopolara raport de transformare 50/1 Snom=1.25VA, clasa de precizie 5P10</w:t>
            </w:r>
          </w:p>
          <w:p w14:paraId="0C9B3478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8A4E7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B0C6E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8C1F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B8867" w14:textId="5C0A4A09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2AE2B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898F9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5616A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AEED9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Transformator de curent de secventa homopolara raport de transformare 50/1 Snom=1.25VA, clasa de precizie 5P10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DE72A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E2647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34E83F" w14:textId="206183B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BE8983" w14:textId="11C7284B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7E5E52" w14:paraId="4F3F13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A325C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2AE04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EB743D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5.2. Dulap servicii interne curent continuu DSICC</w:t>
            </w:r>
          </w:p>
          <w:p w14:paraId="76D71D9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6934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9DD76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498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D9D7F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04DFBF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D9C2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BC6A25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7040EF72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2ED8BC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Dulap servicii interne curent continuu DSICC</w:t>
            </w:r>
          </w:p>
          <w:p w14:paraId="4E3D6290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B05F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1359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1BFA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B90D3" w14:textId="5807AFDE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EEFB2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5564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8C910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150920251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A4973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Dulap servicii interne curent continuu DSICC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981A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0B73E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82A6DC" w14:textId="2FB22D05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47F786" w14:textId="39F2B90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570B6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B154B1" w14:textId="77777777" w:rsid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0AF58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79ECBF" w14:textId="77777777" w:rsid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5.3. Tablou de distributie</w:t>
            </w:r>
          </w:p>
          <w:p w14:paraId="2D7C37C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747F5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4639B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3CA0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C2B39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14:paraId="00AFFD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6E02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A2688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991B308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8DEA2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Tablou electric din plastic aparenta, IP65, 2x18 module (Kaedra Schneider Electric)</w:t>
            </w:r>
          </w:p>
          <w:p w14:paraId="305CFFD6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F7F8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BF5C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15CE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028F4" w14:textId="6175F7F9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5C7F05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8E57F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D27A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C2986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Tablou electric din plastic aparenta, IP65, 2x18 module (Kaedra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DC47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6FEA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A3CB9E" w14:textId="5875790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C757C5" w14:textId="05B6FF8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83A21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8660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3FFC2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AB85E0D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FCC6F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Separator de sarcina SF-139G/3P/40A (Kasan)</w:t>
            </w:r>
          </w:p>
          <w:p w14:paraId="45695B41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E9391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0226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4A5A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66C6B" w14:textId="2DB07747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107B0F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1D994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8D81F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BEFC4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Separator de sarcina SF-139G/3P/40A (Kasan)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E00D3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67313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D82D6C" w14:textId="604D88E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5380A6" w14:textId="65DCBD0D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7C883E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A582E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B5D0B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4F1443C2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78567F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Intreruptor automat modular (Acti9 Ic60N 1P B 6A Schneider Electric)</w:t>
            </w:r>
          </w:p>
          <w:p w14:paraId="3E9B2AFE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D187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1081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0394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09E5D" w14:textId="1989859F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5CABE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6C4EF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4DCB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8F920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Intrerupator automat modular (Acti9 Ic60N 1P B 6A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E1A60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C31A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F93027" w14:textId="3421DBB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B91E43" w14:textId="4BD7E2B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356DF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90BE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1ACB8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5AFDD008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229759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Intreruptor automat modular (Acti9 Ic60N 1P C 10A Schneider Electric)</w:t>
            </w:r>
          </w:p>
          <w:p w14:paraId="08152660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DD9B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5F4B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A8D1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D579C" w14:textId="11F74677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6CDB26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9C3C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98B99B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15430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Intreruptor automat modular (Acti9 Ic60N 1P C 10A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B8531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81EAD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9DA8B7" w14:textId="61A22B28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5E5476" w14:textId="5656F92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6DE136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E804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3C83E7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0C9D19C6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F2872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Intreruptor automat modular (Acti9 Ic60N 4P C 20A Schneider Electric)</w:t>
            </w:r>
          </w:p>
          <w:p w14:paraId="50372B1F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E2332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92B53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FFA3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D4732" w14:textId="255E8862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279516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54C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5CAC8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53526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Intreruptor automat modular (Acti9 Ic60N 4P C 20A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CABA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A12F8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856E9" w14:textId="1E724EA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1AE377" w14:textId="36A2CBD4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436122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3CD80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6F7413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22C4EF2C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181E88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Intreruptor automat diferential (Acti9 iDPN H Vigi 2P C 16A 30mA Schneider Electric)</w:t>
            </w:r>
          </w:p>
          <w:p w14:paraId="50584669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1FF7C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333FB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DE84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706EA" w14:textId="223FE67C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3FC779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8BDB2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120A0A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17FA33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Intreruptor automat diferential (Acti9 iDPN H Vigi 2P C 16A 30mA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6505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A487E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F47AC" w14:textId="49B98FB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6D4A48" w14:textId="0879F50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17590C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AAE42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1C02CD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44A450BC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BA031A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Intreruptor automat diferential (Acti9 iDPN H Vigi 4P C 16A 30mA Schneider Electric)</w:t>
            </w:r>
          </w:p>
          <w:p w14:paraId="7115EF3C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7B520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C6EDA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5A67D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1AA25" w14:textId="6ECB4395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2EC45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3435A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FACFF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09D69C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Intreruptor automat diferential (Acti9 iDPN H Vigi 4P C 16A 30mA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ACCE6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39688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82A65E" w14:textId="3E92C35A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351826" w14:textId="06EC9EBF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14:paraId="342437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21EB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A1E324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Pret furnizor</w:t>
            </w:r>
          </w:p>
          <w:p w14:paraId="1993DBFC" w14:textId="77777777" w:rsid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6B086B" w14:textId="77777777" w:rsid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Descarcator de joasa tensiune 3P+N 20kA 400A (Easy9 SPD T2 Schneider Electric)</w:t>
            </w:r>
          </w:p>
          <w:p w14:paraId="1D2EE1B7" w14:textId="77777777" w:rsid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5F216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51034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B8F68" w14:textId="77777777" w:rsid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92382" w14:textId="1F5D35DB" w:rsid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14:paraId="461098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75CEB5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87E5B1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860-310612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83C5E4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Descarcator de joasa tensiune 3P+N 20kA 400A (Easy9 SPD T2 Schneider Electric)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4B88C7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CB2909" w14:textId="77777777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F229F1" w14:textId="375A5C4E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3FDD10" w14:textId="55E7C416" w:rsid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14:paraId="05C4247C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50B85B40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4B91748D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14:paraId="272374D3" w14:textId="77777777"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263117F2" w14:textId="77777777" w:rsid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447066C5" w14:textId="77777777" w:rsid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14:paraId="1A92A2B5" w14:textId="77777777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4593A7" w14:textId="77777777" w:rsid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3E2EB6" w14:textId="77777777" w:rsid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7E5E52" w14:paraId="61BC7E06" w14:textId="77777777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0678C223" w14:textId="77777777" w:rsid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173B86B2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61AB1E53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7CB730D0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72050"/>
    <w:rsid w:val="00182A41"/>
    <w:rsid w:val="001A0BA5"/>
    <w:rsid w:val="001A79E3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318"/>
    <w:rsid w:val="003F0BAD"/>
    <w:rsid w:val="00440FE1"/>
    <w:rsid w:val="0044340F"/>
    <w:rsid w:val="004572E6"/>
    <w:rsid w:val="004708EA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E5E52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054B1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45B3B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215A04"/>
  <w14:defaultImageDpi w14:val="0"/>
  <w15:docId w15:val="{F0158054-7D28-4EF6-84B5-A8EF5424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link w:val="Corptext"/>
    <w:uiPriority w:val="99"/>
    <w:semiHidden/>
    <w:locked/>
    <w:rPr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link w:val="Corptext2"/>
    <w:uiPriority w:val="99"/>
    <w:semiHidden/>
    <w:locked/>
    <w:rPr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26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7263</Words>
  <Characters>41403</Characters>
  <Application>Microsoft Office Word</Application>
  <DocSecurity>0</DocSecurity>
  <Lines>345</Lines>
  <Paragraphs>97</Paragraphs>
  <ScaleCrop>false</ScaleCrop>
  <Company/>
  <LinksUpToDate>false</LinksUpToDate>
  <CharactersWithSpaces>48569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Paduraru, Ion</dc:creator>
  <cp:keywords/>
  <dc:description/>
  <cp:lastModifiedBy>Andrei Oala</cp:lastModifiedBy>
  <cp:revision>2</cp:revision>
  <dcterms:created xsi:type="dcterms:W3CDTF">2025-10-28T14:14:00Z</dcterms:created>
  <dcterms:modified xsi:type="dcterms:W3CDTF">2025-10-28T14:14:00Z</dcterms:modified>
</cp:coreProperties>
</file>