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BA9" w:rsidRPr="00DD4D49" w:rsidRDefault="00910BA9" w:rsidP="00910BA9">
      <w:pPr>
        <w:widowControl w:val="0"/>
        <w:suppressLineNumbers/>
        <w:suppressAutoHyphens/>
        <w:jc w:val="right"/>
        <w:rPr>
          <w:b/>
          <w:color w:val="000000"/>
          <w:kern w:val="2"/>
          <w:sz w:val="24"/>
          <w:szCs w:val="24"/>
          <w:lang w:val="ro-RO" w:eastAsia="hi-IN" w:bidi="hi-IN"/>
        </w:rPr>
      </w:pPr>
    </w:p>
    <w:p w:rsidR="006E0204" w:rsidRPr="00DD4D49" w:rsidRDefault="006E0204" w:rsidP="006E0204">
      <w:pPr>
        <w:widowControl w:val="0"/>
        <w:suppressLineNumbers/>
        <w:suppressAutoHyphens/>
        <w:jc w:val="center"/>
        <w:rPr>
          <w:b/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b/>
          <w:color w:val="000000"/>
          <w:kern w:val="2"/>
          <w:sz w:val="24"/>
          <w:szCs w:val="24"/>
          <w:lang w:val="ro-RO" w:eastAsia="hi-IN" w:bidi="hi-IN"/>
        </w:rPr>
        <w:t xml:space="preserve">INFORMAŢIA GENERALĂ </w:t>
      </w:r>
    </w:p>
    <w:p w:rsidR="006E0204" w:rsidRPr="00DD4D49" w:rsidRDefault="006E0204" w:rsidP="006E0204">
      <w:pPr>
        <w:widowControl w:val="0"/>
        <w:suppressLineNumbers/>
        <w:suppressAutoHyphens/>
        <w:jc w:val="center"/>
        <w:rPr>
          <w:b/>
          <w:color w:val="000000"/>
          <w:kern w:val="2"/>
          <w:sz w:val="24"/>
          <w:szCs w:val="24"/>
          <w:lang w:val="ro-RO" w:eastAsia="hi-IN" w:bidi="hi-IN"/>
        </w:rPr>
      </w:pP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1. Denumirea operatorului economic: ______________________________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4. Telefon:____________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Fax: 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Telex: 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E-mail: 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5. Certificatul de  înregistrare_____________________________________________________ </w:t>
      </w:r>
    </w:p>
    <w:p w:rsidR="006E0204" w:rsidRPr="00DD4D49" w:rsidRDefault="006E0204" w:rsidP="006E0204">
      <w:pPr>
        <w:widowControl w:val="0"/>
        <w:suppressLineNumbers/>
        <w:suppressAutoHyphens/>
        <w:jc w:val="center"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numărul, data, înregistrării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6E0204" w:rsidRPr="00DD4D49" w:rsidRDefault="006E0204" w:rsidP="006E0204">
      <w:pPr>
        <w:widowControl w:val="0"/>
        <w:suppressLineNumbers/>
        <w:suppressAutoHyphens/>
        <w:jc w:val="center"/>
        <w:rPr>
          <w:color w:val="000000"/>
          <w:kern w:val="2"/>
          <w:sz w:val="24"/>
          <w:szCs w:val="24"/>
          <w:lang w:val="ro-RO" w:eastAsia="hi-IN" w:bidi="hi-IN"/>
        </w:rPr>
      </w:pP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instituţia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emitentă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6. Domeniile principale de activitate:_______________________________________________</w:t>
      </w:r>
    </w:p>
    <w:p w:rsidR="006E0204" w:rsidRPr="00DD4D49" w:rsidRDefault="006E0204" w:rsidP="006E0204">
      <w:pPr>
        <w:widowControl w:val="0"/>
        <w:suppressLineNumbers/>
        <w:suppressAutoHyphens/>
        <w:jc w:val="center"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                               ( de indicat în conformitate cu prevederile din statutul operatorului)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6E0204" w:rsidRPr="00DD4D49" w:rsidRDefault="006E0204" w:rsidP="006E0204">
      <w:pPr>
        <w:widowControl w:val="0"/>
        <w:suppressLineNumbers/>
        <w:suppressAutoHyphens/>
        <w:ind w:left="32" w:right="272"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7.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Licenţe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autorizaţii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>)______________________________________</w:t>
      </w:r>
    </w:p>
    <w:p w:rsidR="006E0204" w:rsidRPr="00DD4D49" w:rsidRDefault="00DD4D49" w:rsidP="006E0204">
      <w:pPr>
        <w:widowControl w:val="0"/>
        <w:suppressLineNumbers/>
        <w:suppressAutoHyphens/>
        <w:jc w:val="center"/>
        <w:rPr>
          <w:color w:val="000000"/>
          <w:kern w:val="2"/>
          <w:sz w:val="24"/>
          <w:szCs w:val="24"/>
          <w:lang w:val="ro-RO" w:eastAsia="hi-IN" w:bidi="hi-IN"/>
        </w:rPr>
      </w:pPr>
      <w:r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                     </w:t>
      </w:r>
      <w:r w:rsidR="006E0204"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(numărul, data, </w:t>
      </w:r>
      <w:proofErr w:type="spellStart"/>
      <w:r w:rsidR="006E0204" w:rsidRPr="00DD4D49">
        <w:rPr>
          <w:color w:val="000000"/>
          <w:kern w:val="2"/>
          <w:sz w:val="24"/>
          <w:szCs w:val="24"/>
          <w:lang w:val="ro-RO" w:eastAsia="hi-IN" w:bidi="hi-IN"/>
        </w:rPr>
        <w:t>instituţia</w:t>
      </w:r>
      <w:proofErr w:type="spellEnd"/>
      <w:r w:rsidR="006E0204"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emitentă, genurile de activitate,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_________________________________________________________________</w:t>
      </w:r>
      <w:r w:rsidR="00DD4D49">
        <w:rPr>
          <w:color w:val="000000"/>
          <w:kern w:val="2"/>
          <w:sz w:val="24"/>
          <w:szCs w:val="24"/>
          <w:lang w:val="ro-RO" w:eastAsia="hi-IN" w:bidi="hi-IN"/>
        </w:rPr>
        <w:t>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</w:t>
      </w:r>
      <w:r w:rsid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                </w:t>
      </w:r>
      <w:r w:rsidRPr="00DD4D49">
        <w:rPr>
          <w:color w:val="000000"/>
          <w:kern w:val="2"/>
          <w:sz w:val="24"/>
          <w:szCs w:val="24"/>
          <w:lang w:val="ro-RO" w:eastAsia="hi-IN" w:bidi="hi-IN"/>
        </w:rPr>
        <w:t>durata de valabilitate ).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componenţă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:___________________________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                             denumirea, adresa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9. Structuri, întreprinderi afiliate: _____________________________________________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                                            (denumirea, adresa)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bilanţ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>_________________________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                    (de indicat valoarea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şi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data)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11. Numărul personalului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scriptic____________persoane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>, din care muncitori_____    pers.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12. Numărul personalului care va fi încadrat în realizarea contractului ______pers, din care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muncitori____pers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>, inclusiv: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_______________________________________________________________________</w:t>
      </w:r>
      <w:r w:rsidRPr="00DD4D49">
        <w:rPr>
          <w:color w:val="000000"/>
          <w:kern w:val="2"/>
          <w:sz w:val="24"/>
          <w:szCs w:val="24"/>
          <w:lang w:val="ro-RO" w:eastAsia="hi-IN" w:bidi="hi-IN"/>
        </w:rPr>
        <w:br/>
        <w:t xml:space="preserve">(de indicat profesiile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şi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categoriile de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calificaţie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>)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bilanţ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lei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         </w:t>
      </w:r>
      <w:r w:rsid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   </w:t>
      </w: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( de indicat principale mijloace care vor fi utilizate la executarea contractului)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15. Cifra de afaceri pe ultimii 3 ani pe tipurile de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activităţi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indicate în pct. 14 (mii lei): 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Anul________________________ _mii lei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16. Datoriile totale ale operatorului economic __________mii lei,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faţă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de buget                            mii lei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</w:p>
    <w:p w:rsidR="006E0204" w:rsidRPr="00DD4D49" w:rsidRDefault="006E0204" w:rsidP="006E0204">
      <w:pPr>
        <w:widowControl w:val="0"/>
        <w:suppressLineNumbers/>
        <w:suppressAutoHyphens/>
        <w:snapToGrid w:val="0"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Data completării:</w:t>
      </w:r>
    </w:p>
    <w:p w:rsidR="006E0204" w:rsidRPr="00DD4D49" w:rsidRDefault="006E0204" w:rsidP="006E0204">
      <w:pPr>
        <w:widowControl w:val="0"/>
        <w:suppressLineNumbers/>
        <w:suppressAutoHyphens/>
        <w:rPr>
          <w:color w:val="000000"/>
          <w:kern w:val="2"/>
          <w:sz w:val="24"/>
          <w:szCs w:val="24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6E0204" w:rsidRDefault="006E0204" w:rsidP="006E0204">
      <w:pPr>
        <w:widowControl w:val="0"/>
        <w:suppressLineNumbers/>
        <w:suppressAutoHyphens/>
        <w:rPr>
          <w:color w:val="000000"/>
          <w:kern w:val="2"/>
          <w:szCs w:val="22"/>
          <w:lang w:val="ro-RO" w:eastAsia="hi-IN" w:bidi="hi-IN"/>
        </w:rPr>
      </w:pPr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(Numele, prenumele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şi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DD4D49">
        <w:rPr>
          <w:color w:val="000000"/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DD4D49">
        <w:rPr>
          <w:color w:val="000000"/>
          <w:kern w:val="2"/>
          <w:sz w:val="24"/>
          <w:szCs w:val="24"/>
          <w:lang w:val="ro-RO" w:eastAsia="hi-IN" w:bidi="hi-IN"/>
        </w:rPr>
        <w:t xml:space="preserve"> persoanei autorizate să reprezinte operatorul economic)</w:t>
      </w:r>
    </w:p>
    <w:p w:rsidR="006E0204" w:rsidRDefault="006E0204" w:rsidP="006E0204">
      <w:pPr>
        <w:widowControl w:val="0"/>
        <w:suppressLineNumbers/>
        <w:suppressAutoHyphens/>
        <w:rPr>
          <w:color w:val="000000"/>
          <w:kern w:val="2"/>
          <w:szCs w:val="22"/>
          <w:lang w:val="ro-RO" w:eastAsia="hi-IN" w:bidi="hi-IN"/>
        </w:rPr>
      </w:pPr>
    </w:p>
    <w:p w:rsidR="006E0204" w:rsidRDefault="006E0204" w:rsidP="006E0204">
      <w:pPr>
        <w:widowControl w:val="0"/>
        <w:suppressLineNumbers/>
        <w:suppressAutoHyphens/>
        <w:rPr>
          <w:color w:val="000000"/>
          <w:kern w:val="2"/>
          <w:szCs w:val="22"/>
          <w:lang w:val="ro-RO" w:eastAsia="hi-IN" w:bidi="hi-IN"/>
        </w:rPr>
      </w:pPr>
    </w:p>
    <w:p w:rsidR="006E0204" w:rsidRPr="006778DB" w:rsidRDefault="006E0204" w:rsidP="006E0204">
      <w:pPr>
        <w:widowControl w:val="0"/>
        <w:suppressLineNumbers/>
        <w:suppressAutoHyphens/>
        <w:rPr>
          <w:color w:val="000000"/>
          <w:kern w:val="2"/>
          <w:szCs w:val="22"/>
          <w:lang w:val="ro-RO" w:eastAsia="hi-IN" w:bidi="hi-IN"/>
        </w:rPr>
      </w:pPr>
    </w:p>
    <w:p w:rsidR="00F003BD" w:rsidRDefault="00F003BD" w:rsidP="00F003BD">
      <w:pPr>
        <w:spacing w:before="120" w:after="120"/>
        <w:ind w:left="-709"/>
        <w:jc w:val="right"/>
        <w:rPr>
          <w:i/>
          <w:sz w:val="24"/>
          <w:szCs w:val="24"/>
          <w:lang w:val="en-US"/>
        </w:rPr>
      </w:pPr>
    </w:p>
    <w:p w:rsidR="00F003BD" w:rsidRDefault="00F003BD" w:rsidP="00F003BD">
      <w:pPr>
        <w:spacing w:before="120" w:after="120"/>
        <w:ind w:left="-709"/>
        <w:jc w:val="right"/>
        <w:rPr>
          <w:i/>
          <w:sz w:val="24"/>
          <w:szCs w:val="24"/>
          <w:lang w:val="en-US"/>
        </w:rPr>
      </w:pPr>
    </w:p>
    <w:p w:rsidR="00F003BD" w:rsidRDefault="00F003BD" w:rsidP="00F003BD">
      <w:pPr>
        <w:spacing w:before="120" w:after="120"/>
        <w:ind w:left="-709"/>
        <w:jc w:val="right"/>
        <w:rPr>
          <w:i/>
          <w:sz w:val="24"/>
          <w:szCs w:val="24"/>
          <w:lang w:val="en-US"/>
        </w:rPr>
      </w:pPr>
      <w:bookmarkStart w:id="0" w:name="_GoBack"/>
      <w:bookmarkEnd w:id="0"/>
    </w:p>
    <w:sectPr w:rsidR="00F003BD" w:rsidSect="00CF3900">
      <w:footerReference w:type="default" r:id="rId8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FB8" w:rsidRDefault="00D24FB8">
      <w:r>
        <w:separator/>
      </w:r>
    </w:p>
  </w:endnote>
  <w:endnote w:type="continuationSeparator" w:id="0">
    <w:p w:rsidR="00D24FB8" w:rsidRDefault="00D24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FE" w:rsidRDefault="00131FFE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677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FB8" w:rsidRDefault="00D24FB8">
      <w:r>
        <w:separator/>
      </w:r>
    </w:p>
  </w:footnote>
  <w:footnote w:type="continuationSeparator" w:id="0">
    <w:p w:rsidR="00D24FB8" w:rsidRDefault="00D24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6AEC5194"/>
    <w:lvl w:ilvl="0" w:tplc="1884FE2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5EF"/>
    <w:rsid w:val="00012F3C"/>
    <w:rsid w:val="00050AD3"/>
    <w:rsid w:val="000600A6"/>
    <w:rsid w:val="00062928"/>
    <w:rsid w:val="00081285"/>
    <w:rsid w:val="00082348"/>
    <w:rsid w:val="00086B34"/>
    <w:rsid w:val="000B2D7E"/>
    <w:rsid w:val="000B4282"/>
    <w:rsid w:val="000C09FD"/>
    <w:rsid w:val="000D69E4"/>
    <w:rsid w:val="00107BEB"/>
    <w:rsid w:val="00117062"/>
    <w:rsid w:val="001224DA"/>
    <w:rsid w:val="00123DA5"/>
    <w:rsid w:val="00131FFE"/>
    <w:rsid w:val="00135262"/>
    <w:rsid w:val="00156CFB"/>
    <w:rsid w:val="00162E78"/>
    <w:rsid w:val="00164114"/>
    <w:rsid w:val="001642B7"/>
    <w:rsid w:val="0019133E"/>
    <w:rsid w:val="00193032"/>
    <w:rsid w:val="00193507"/>
    <w:rsid w:val="00195A29"/>
    <w:rsid w:val="001D2A8F"/>
    <w:rsid w:val="001D4545"/>
    <w:rsid w:val="001D48E7"/>
    <w:rsid w:val="001D4958"/>
    <w:rsid w:val="001D5B7E"/>
    <w:rsid w:val="001D6D66"/>
    <w:rsid w:val="001E1EB7"/>
    <w:rsid w:val="001E79EC"/>
    <w:rsid w:val="001F244D"/>
    <w:rsid w:val="001F6860"/>
    <w:rsid w:val="00207B3C"/>
    <w:rsid w:val="00211637"/>
    <w:rsid w:val="00217084"/>
    <w:rsid w:val="00246F1E"/>
    <w:rsid w:val="00253AE7"/>
    <w:rsid w:val="002546EC"/>
    <w:rsid w:val="00255B6F"/>
    <w:rsid w:val="00261440"/>
    <w:rsid w:val="00267708"/>
    <w:rsid w:val="00270167"/>
    <w:rsid w:val="00293C99"/>
    <w:rsid w:val="00296754"/>
    <w:rsid w:val="00297F99"/>
    <w:rsid w:val="002A074C"/>
    <w:rsid w:val="002C380A"/>
    <w:rsid w:val="002D1655"/>
    <w:rsid w:val="002D66C0"/>
    <w:rsid w:val="002E606A"/>
    <w:rsid w:val="002F3A70"/>
    <w:rsid w:val="00305BE2"/>
    <w:rsid w:val="0031596D"/>
    <w:rsid w:val="00340BA2"/>
    <w:rsid w:val="00342307"/>
    <w:rsid w:val="00351E45"/>
    <w:rsid w:val="00353A69"/>
    <w:rsid w:val="003647B8"/>
    <w:rsid w:val="003706A6"/>
    <w:rsid w:val="003B51AC"/>
    <w:rsid w:val="003C2764"/>
    <w:rsid w:val="003D4456"/>
    <w:rsid w:val="003E594E"/>
    <w:rsid w:val="003F5836"/>
    <w:rsid w:val="00403FE6"/>
    <w:rsid w:val="004065C6"/>
    <w:rsid w:val="0041000F"/>
    <w:rsid w:val="00412D63"/>
    <w:rsid w:val="004225A2"/>
    <w:rsid w:val="0042484E"/>
    <w:rsid w:val="00443919"/>
    <w:rsid w:val="00444B84"/>
    <w:rsid w:val="00447F7B"/>
    <w:rsid w:val="004541A8"/>
    <w:rsid w:val="0045517F"/>
    <w:rsid w:val="0046599C"/>
    <w:rsid w:val="00487CC9"/>
    <w:rsid w:val="004B467B"/>
    <w:rsid w:val="004C5BB0"/>
    <w:rsid w:val="004E39F1"/>
    <w:rsid w:val="004F54D6"/>
    <w:rsid w:val="004F6142"/>
    <w:rsid w:val="00506D5A"/>
    <w:rsid w:val="005140ED"/>
    <w:rsid w:val="005160EE"/>
    <w:rsid w:val="00522CCA"/>
    <w:rsid w:val="005248B0"/>
    <w:rsid w:val="005316AE"/>
    <w:rsid w:val="005357D1"/>
    <w:rsid w:val="005421FA"/>
    <w:rsid w:val="0054621D"/>
    <w:rsid w:val="005518F6"/>
    <w:rsid w:val="005560D1"/>
    <w:rsid w:val="00560C29"/>
    <w:rsid w:val="005630B9"/>
    <w:rsid w:val="00567ECB"/>
    <w:rsid w:val="00585530"/>
    <w:rsid w:val="00586777"/>
    <w:rsid w:val="005A4FEB"/>
    <w:rsid w:val="005B0108"/>
    <w:rsid w:val="005C4FFC"/>
    <w:rsid w:val="005D2F0B"/>
    <w:rsid w:val="005E2215"/>
    <w:rsid w:val="005E3AFC"/>
    <w:rsid w:val="005F61AE"/>
    <w:rsid w:val="00602AC3"/>
    <w:rsid w:val="00610EA1"/>
    <w:rsid w:val="0062221E"/>
    <w:rsid w:val="006466C0"/>
    <w:rsid w:val="00646AD4"/>
    <w:rsid w:val="00653137"/>
    <w:rsid w:val="00654065"/>
    <w:rsid w:val="00655D98"/>
    <w:rsid w:val="00662C7D"/>
    <w:rsid w:val="0067431D"/>
    <w:rsid w:val="0069001F"/>
    <w:rsid w:val="006A6405"/>
    <w:rsid w:val="006B5889"/>
    <w:rsid w:val="006C11CA"/>
    <w:rsid w:val="006E0204"/>
    <w:rsid w:val="00700A2F"/>
    <w:rsid w:val="00703596"/>
    <w:rsid w:val="007201DC"/>
    <w:rsid w:val="0072330A"/>
    <w:rsid w:val="00731937"/>
    <w:rsid w:val="0074071A"/>
    <w:rsid w:val="0074622B"/>
    <w:rsid w:val="0075434D"/>
    <w:rsid w:val="00784B5F"/>
    <w:rsid w:val="00794E2A"/>
    <w:rsid w:val="00796324"/>
    <w:rsid w:val="007B768C"/>
    <w:rsid w:val="007C7FCF"/>
    <w:rsid w:val="007E283E"/>
    <w:rsid w:val="007F1077"/>
    <w:rsid w:val="008028A9"/>
    <w:rsid w:val="00822417"/>
    <w:rsid w:val="0083015E"/>
    <w:rsid w:val="00841762"/>
    <w:rsid w:val="0086396B"/>
    <w:rsid w:val="00877697"/>
    <w:rsid w:val="00883724"/>
    <w:rsid w:val="008876C3"/>
    <w:rsid w:val="00887B78"/>
    <w:rsid w:val="00887C13"/>
    <w:rsid w:val="00887CB0"/>
    <w:rsid w:val="00892BD2"/>
    <w:rsid w:val="008A5EA8"/>
    <w:rsid w:val="008B0750"/>
    <w:rsid w:val="008B63E4"/>
    <w:rsid w:val="008D7986"/>
    <w:rsid w:val="008E1146"/>
    <w:rsid w:val="0090083E"/>
    <w:rsid w:val="00901DDD"/>
    <w:rsid w:val="00910BA9"/>
    <w:rsid w:val="00923208"/>
    <w:rsid w:val="00936455"/>
    <w:rsid w:val="00963E64"/>
    <w:rsid w:val="0096527B"/>
    <w:rsid w:val="0099154E"/>
    <w:rsid w:val="009B6E4A"/>
    <w:rsid w:val="009C29A6"/>
    <w:rsid w:val="009D5F69"/>
    <w:rsid w:val="009E244E"/>
    <w:rsid w:val="00A02472"/>
    <w:rsid w:val="00A11846"/>
    <w:rsid w:val="00A141DD"/>
    <w:rsid w:val="00A30F76"/>
    <w:rsid w:val="00A34C69"/>
    <w:rsid w:val="00A61F2B"/>
    <w:rsid w:val="00A84633"/>
    <w:rsid w:val="00A93CC3"/>
    <w:rsid w:val="00AA14E6"/>
    <w:rsid w:val="00AA4D52"/>
    <w:rsid w:val="00AC2788"/>
    <w:rsid w:val="00AC38E8"/>
    <w:rsid w:val="00AE4FEA"/>
    <w:rsid w:val="00AF2190"/>
    <w:rsid w:val="00AF44E7"/>
    <w:rsid w:val="00B058A0"/>
    <w:rsid w:val="00B072A5"/>
    <w:rsid w:val="00B07EB3"/>
    <w:rsid w:val="00B1222A"/>
    <w:rsid w:val="00B1606A"/>
    <w:rsid w:val="00B267DF"/>
    <w:rsid w:val="00B30FB7"/>
    <w:rsid w:val="00B36939"/>
    <w:rsid w:val="00B43BCE"/>
    <w:rsid w:val="00B53265"/>
    <w:rsid w:val="00B558C5"/>
    <w:rsid w:val="00B65510"/>
    <w:rsid w:val="00B65E47"/>
    <w:rsid w:val="00B8518B"/>
    <w:rsid w:val="00B86AD1"/>
    <w:rsid w:val="00B950D4"/>
    <w:rsid w:val="00BA19BE"/>
    <w:rsid w:val="00BA75B9"/>
    <w:rsid w:val="00BB5ADE"/>
    <w:rsid w:val="00BC3DE8"/>
    <w:rsid w:val="00BD14B4"/>
    <w:rsid w:val="00BD4B32"/>
    <w:rsid w:val="00BE3F8D"/>
    <w:rsid w:val="00C003C2"/>
    <w:rsid w:val="00C03320"/>
    <w:rsid w:val="00C22322"/>
    <w:rsid w:val="00C55B3E"/>
    <w:rsid w:val="00CF3900"/>
    <w:rsid w:val="00D06E18"/>
    <w:rsid w:val="00D10289"/>
    <w:rsid w:val="00D17B85"/>
    <w:rsid w:val="00D24FB8"/>
    <w:rsid w:val="00D459A3"/>
    <w:rsid w:val="00D50C7F"/>
    <w:rsid w:val="00D85B8C"/>
    <w:rsid w:val="00DB2FA4"/>
    <w:rsid w:val="00DB4233"/>
    <w:rsid w:val="00DD1E01"/>
    <w:rsid w:val="00DD4D49"/>
    <w:rsid w:val="00DD6A5F"/>
    <w:rsid w:val="00DE22D2"/>
    <w:rsid w:val="00DE4AD7"/>
    <w:rsid w:val="00E17848"/>
    <w:rsid w:val="00E20123"/>
    <w:rsid w:val="00E3120B"/>
    <w:rsid w:val="00E35526"/>
    <w:rsid w:val="00E45451"/>
    <w:rsid w:val="00E55E71"/>
    <w:rsid w:val="00E63600"/>
    <w:rsid w:val="00E73FFE"/>
    <w:rsid w:val="00EB0594"/>
    <w:rsid w:val="00EC5F67"/>
    <w:rsid w:val="00ED4D8D"/>
    <w:rsid w:val="00EE4914"/>
    <w:rsid w:val="00EF1AED"/>
    <w:rsid w:val="00EF7226"/>
    <w:rsid w:val="00F003BD"/>
    <w:rsid w:val="00F014A4"/>
    <w:rsid w:val="00F074BC"/>
    <w:rsid w:val="00F137F5"/>
    <w:rsid w:val="00F1644B"/>
    <w:rsid w:val="00F33CA7"/>
    <w:rsid w:val="00F37E25"/>
    <w:rsid w:val="00F37FB9"/>
    <w:rsid w:val="00F41451"/>
    <w:rsid w:val="00F424E8"/>
    <w:rsid w:val="00F53932"/>
    <w:rsid w:val="00F539AB"/>
    <w:rsid w:val="00F54E2A"/>
    <w:rsid w:val="00F713BC"/>
    <w:rsid w:val="00F7442F"/>
    <w:rsid w:val="00F91540"/>
    <w:rsid w:val="00F91604"/>
    <w:rsid w:val="00F96F81"/>
    <w:rsid w:val="00FA35E5"/>
    <w:rsid w:val="00FA4A54"/>
    <w:rsid w:val="00FB099F"/>
    <w:rsid w:val="00FD522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444C5"/>
  <w15:docId w15:val="{6916ECB2-BF8E-4F38-9320-EBC8B8B9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83015E"/>
    <w:rPr>
      <w:color w:val="0563C1" w:themeColor="hyperlink"/>
      <w:u w:val="single"/>
    </w:rPr>
  </w:style>
  <w:style w:type="paragraph" w:customStyle="1" w:styleId="xl68">
    <w:name w:val="xl68"/>
    <w:basedOn w:val="a"/>
    <w:rsid w:val="00447F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3">
    <w:name w:val="Обычный3"/>
    <w:rsid w:val="001F68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FB785-898B-4FB6-A59F-2D5D987F8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Raileanu Angela I.</cp:lastModifiedBy>
  <cp:revision>93</cp:revision>
  <cp:lastPrinted>2022-02-14T07:09:00Z</cp:lastPrinted>
  <dcterms:created xsi:type="dcterms:W3CDTF">2022-02-14T06:50:00Z</dcterms:created>
  <dcterms:modified xsi:type="dcterms:W3CDTF">2022-11-22T12:45:00Z</dcterms:modified>
</cp:coreProperties>
</file>