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7A8749" w14:textId="19A878AE" w:rsidR="00850D1C" w:rsidRPr="005B5A08" w:rsidRDefault="00850D1C" w:rsidP="00850D1C">
      <w:pPr>
        <w:ind w:right="57" w:firstLine="0"/>
        <w:jc w:val="center"/>
        <w:rPr>
          <w:sz w:val="22"/>
          <w:szCs w:val="22"/>
          <w:lang w:val="ro-MD" w:eastAsia="ru-RU"/>
        </w:rPr>
      </w:pPr>
      <w:r w:rsidRPr="005B5A08">
        <w:rPr>
          <w:b/>
          <w:bCs/>
          <w:sz w:val="22"/>
          <w:szCs w:val="22"/>
          <w:lang w:val="ro-MD" w:eastAsia="ru-RU"/>
        </w:rPr>
        <w:t>ANUNŢ DE PARTICIPARE SIMPLIFICAT PENTRU ACHIZIȚIA DE VALOARE MICĂ</w:t>
      </w:r>
    </w:p>
    <w:p w14:paraId="21A272C2" w14:textId="253C66E0" w:rsidR="00F844CE" w:rsidRPr="005B5A08" w:rsidRDefault="007511F9" w:rsidP="00C93042">
      <w:pPr>
        <w:tabs>
          <w:tab w:val="left" w:pos="6386"/>
        </w:tabs>
        <w:ind w:firstLine="0"/>
        <w:jc w:val="center"/>
        <w:rPr>
          <w:b/>
          <w:bCs/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 xml:space="preserve">privind achiziționarea </w:t>
      </w:r>
      <w:r w:rsidR="00F844CE" w:rsidRPr="005B5A08">
        <w:rPr>
          <w:b/>
          <w:bCs/>
          <w:sz w:val="22"/>
          <w:szCs w:val="22"/>
          <w:lang w:val="ro-MD" w:eastAsia="ru-RU"/>
        </w:rPr>
        <w:t>„</w:t>
      </w:r>
      <w:r w:rsidR="004457E0" w:rsidRPr="005B5A08">
        <w:rPr>
          <w:b/>
          <w:bCs/>
          <w:sz w:val="22"/>
          <w:szCs w:val="22"/>
          <w:lang w:val="ro-MD" w:eastAsia="ru-RU"/>
        </w:rPr>
        <w:t>Servicii de reparație a echipamentului tehnic de securitate</w:t>
      </w:r>
      <w:r w:rsidR="00FF3846" w:rsidRPr="005B5A08">
        <w:rPr>
          <w:b/>
          <w:bCs/>
          <w:sz w:val="22"/>
          <w:szCs w:val="22"/>
          <w:lang w:val="ro-MD" w:eastAsia="ru-RU"/>
        </w:rPr>
        <w:t>, tehnicii de calcul și a echipamentului de rețea</w:t>
      </w:r>
      <w:r w:rsidR="00F844CE" w:rsidRPr="005B5A08">
        <w:rPr>
          <w:b/>
          <w:bCs/>
          <w:sz w:val="22"/>
          <w:szCs w:val="22"/>
          <w:lang w:val="ro-MD" w:eastAsia="ru-RU"/>
        </w:rPr>
        <w:t>”</w:t>
      </w:r>
    </w:p>
    <w:p w14:paraId="518107C0" w14:textId="03D53984" w:rsidR="007511F9" w:rsidRPr="005B5A08" w:rsidRDefault="007511F9" w:rsidP="00C93042">
      <w:pPr>
        <w:tabs>
          <w:tab w:val="left" w:pos="6386"/>
        </w:tabs>
        <w:ind w:firstLine="0"/>
        <w:jc w:val="center"/>
        <w:rPr>
          <w:bCs/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>prin achiziție publică de valoare mică</w:t>
      </w:r>
    </w:p>
    <w:p w14:paraId="5E133215" w14:textId="77777777" w:rsidR="007511F9" w:rsidRPr="005B5A08" w:rsidRDefault="007511F9" w:rsidP="007511F9">
      <w:pPr>
        <w:tabs>
          <w:tab w:val="left" w:pos="6386"/>
        </w:tabs>
        <w:rPr>
          <w:bCs/>
          <w:sz w:val="22"/>
          <w:szCs w:val="22"/>
          <w:lang w:val="ro-MD" w:eastAsia="ru-RU"/>
        </w:rPr>
      </w:pPr>
    </w:p>
    <w:p w14:paraId="21753E9A" w14:textId="62E6E3CA" w:rsidR="007511F9" w:rsidRPr="005B5A08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 xml:space="preserve">1. </w:t>
      </w:r>
      <w:r w:rsidRPr="005B5A08">
        <w:rPr>
          <w:b/>
          <w:sz w:val="22"/>
          <w:szCs w:val="22"/>
          <w:lang w:val="ro-MD" w:eastAsia="ru-RU"/>
        </w:rPr>
        <w:t xml:space="preserve">Denumirea </w:t>
      </w:r>
      <w:r w:rsidR="00DC6D70" w:rsidRPr="005B5A08">
        <w:rPr>
          <w:b/>
          <w:sz w:val="22"/>
          <w:szCs w:val="22"/>
          <w:lang w:val="ro-MD" w:eastAsia="ru-RU"/>
        </w:rPr>
        <w:t>autorității</w:t>
      </w:r>
      <w:r w:rsidRPr="005B5A08">
        <w:rPr>
          <w:b/>
          <w:sz w:val="22"/>
          <w:szCs w:val="22"/>
          <w:lang w:val="ro-MD" w:eastAsia="ru-RU"/>
        </w:rPr>
        <w:t xml:space="preserve"> contractante:</w:t>
      </w:r>
      <w:r w:rsidRPr="005B5A08">
        <w:rPr>
          <w:bCs/>
          <w:sz w:val="22"/>
          <w:szCs w:val="22"/>
          <w:lang w:val="ro-MD" w:eastAsia="ru-RU"/>
        </w:rPr>
        <w:t xml:space="preserve"> Administrația Națională a Penitenciarelor</w:t>
      </w:r>
    </w:p>
    <w:p w14:paraId="29EF4DCC" w14:textId="77777777" w:rsidR="007511F9" w:rsidRPr="005B5A08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 xml:space="preserve">2. </w:t>
      </w:r>
      <w:r w:rsidRPr="005B5A08">
        <w:rPr>
          <w:b/>
          <w:sz w:val="22"/>
          <w:szCs w:val="22"/>
          <w:lang w:val="ro-MD" w:eastAsia="ru-RU"/>
        </w:rPr>
        <w:t>IDNO:</w:t>
      </w:r>
      <w:r w:rsidRPr="005B5A08">
        <w:rPr>
          <w:bCs/>
          <w:sz w:val="22"/>
          <w:szCs w:val="22"/>
          <w:lang w:val="ro-MD" w:eastAsia="ru-RU"/>
        </w:rPr>
        <w:t xml:space="preserve"> 1006601001012</w:t>
      </w:r>
    </w:p>
    <w:p w14:paraId="5C885942" w14:textId="5CC55D05" w:rsidR="007511F9" w:rsidRPr="005B5A08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 xml:space="preserve">3. </w:t>
      </w:r>
      <w:r w:rsidRPr="005B5A08">
        <w:rPr>
          <w:b/>
          <w:sz w:val="22"/>
          <w:szCs w:val="22"/>
          <w:lang w:val="ro-MD" w:eastAsia="ru-RU"/>
        </w:rPr>
        <w:t>Adresa:</w:t>
      </w:r>
      <w:r w:rsidRPr="005B5A08">
        <w:rPr>
          <w:bCs/>
          <w:sz w:val="22"/>
          <w:szCs w:val="22"/>
          <w:lang w:val="ro-MD" w:eastAsia="ru-RU"/>
        </w:rPr>
        <w:t xml:space="preserve"> mun. </w:t>
      </w:r>
      <w:r w:rsidR="00DC6D70" w:rsidRPr="005B5A08">
        <w:rPr>
          <w:bCs/>
          <w:sz w:val="22"/>
          <w:szCs w:val="22"/>
          <w:lang w:val="ro-MD" w:eastAsia="ru-RU"/>
        </w:rPr>
        <w:t>Chișinău</w:t>
      </w:r>
      <w:r w:rsidRPr="005B5A08">
        <w:rPr>
          <w:bCs/>
          <w:sz w:val="22"/>
          <w:szCs w:val="22"/>
          <w:lang w:val="ro-MD" w:eastAsia="ru-RU"/>
        </w:rPr>
        <w:t>, str. N. Titulescu 35</w:t>
      </w:r>
    </w:p>
    <w:p w14:paraId="75D5241F" w14:textId="0307958F" w:rsidR="007511F9" w:rsidRPr="005B5A08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 xml:space="preserve">4. </w:t>
      </w:r>
      <w:r w:rsidRPr="005B5A08">
        <w:rPr>
          <w:b/>
          <w:sz w:val="22"/>
          <w:szCs w:val="22"/>
          <w:lang w:val="ro-MD" w:eastAsia="ru-RU"/>
        </w:rPr>
        <w:t>Numărul de telefon/fax:</w:t>
      </w:r>
      <w:r w:rsidRPr="005B5A08">
        <w:rPr>
          <w:bCs/>
          <w:sz w:val="22"/>
          <w:szCs w:val="22"/>
          <w:lang w:val="ro-MD" w:eastAsia="ru-RU"/>
        </w:rPr>
        <w:t xml:space="preserve"> 022 - 409 -</w:t>
      </w:r>
      <w:r w:rsidR="00F844CE" w:rsidRPr="005B5A08">
        <w:rPr>
          <w:bCs/>
          <w:sz w:val="22"/>
          <w:szCs w:val="22"/>
          <w:lang w:val="ro-MD" w:eastAsia="ru-RU"/>
        </w:rPr>
        <w:t>71</w:t>
      </w:r>
      <w:r w:rsidR="00B03FE5" w:rsidRPr="005B5A08">
        <w:rPr>
          <w:bCs/>
          <w:sz w:val="22"/>
          <w:szCs w:val="22"/>
          <w:lang w:val="ro-MD" w:eastAsia="ru-RU"/>
        </w:rPr>
        <w:t>2</w:t>
      </w:r>
      <w:r w:rsidRPr="005B5A08">
        <w:rPr>
          <w:bCs/>
          <w:sz w:val="22"/>
          <w:szCs w:val="22"/>
          <w:lang w:val="ro-MD" w:eastAsia="ru-RU"/>
        </w:rPr>
        <w:t>, 022 - 409 -748</w:t>
      </w:r>
    </w:p>
    <w:p w14:paraId="497D2CCA" w14:textId="3C6D4270" w:rsidR="007511F9" w:rsidRPr="005B5A08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 xml:space="preserve">5. </w:t>
      </w:r>
      <w:r w:rsidRPr="005B5A08">
        <w:rPr>
          <w:b/>
          <w:sz w:val="22"/>
          <w:szCs w:val="22"/>
          <w:lang w:val="ro-MD" w:eastAsia="ru-RU"/>
        </w:rPr>
        <w:t>Adresa de e-mail și pagina web oficială ale autorității contractante:</w:t>
      </w:r>
      <w:r w:rsidRPr="005B5A08">
        <w:rPr>
          <w:bCs/>
          <w:sz w:val="22"/>
          <w:szCs w:val="22"/>
          <w:lang w:val="ro-MD" w:eastAsia="ru-RU"/>
        </w:rPr>
        <w:t xml:space="preserve"> anp@anp.gov.md; http://anp.gov.md</w:t>
      </w:r>
    </w:p>
    <w:p w14:paraId="622C2064" w14:textId="28836F68" w:rsidR="007511F9" w:rsidRPr="005B5A08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 xml:space="preserve">6. </w:t>
      </w:r>
      <w:r w:rsidRPr="005B5A08">
        <w:rPr>
          <w:b/>
          <w:sz w:val="22"/>
          <w:szCs w:val="22"/>
          <w:lang w:val="ro-MD" w:eastAsia="ru-RU"/>
        </w:rPr>
        <w:t xml:space="preserve">Adresa de e-mail sau pagina web oficială de la care se va putea </w:t>
      </w:r>
      <w:r w:rsidR="00DC6D70" w:rsidRPr="005B5A08">
        <w:rPr>
          <w:b/>
          <w:sz w:val="22"/>
          <w:szCs w:val="22"/>
          <w:lang w:val="ro-MD" w:eastAsia="ru-RU"/>
        </w:rPr>
        <w:t>obține</w:t>
      </w:r>
      <w:r w:rsidRPr="005B5A08">
        <w:rPr>
          <w:b/>
          <w:sz w:val="22"/>
          <w:szCs w:val="22"/>
          <w:lang w:val="ro-MD" w:eastAsia="ru-RU"/>
        </w:rPr>
        <w:t xml:space="preserve"> accesul la </w:t>
      </w:r>
      <w:r w:rsidR="00DC6D70" w:rsidRPr="005B5A08">
        <w:rPr>
          <w:b/>
          <w:sz w:val="22"/>
          <w:szCs w:val="22"/>
          <w:lang w:val="ro-MD" w:eastAsia="ru-RU"/>
        </w:rPr>
        <w:t>documentația</w:t>
      </w:r>
      <w:r w:rsidRPr="005B5A08">
        <w:rPr>
          <w:b/>
          <w:sz w:val="22"/>
          <w:szCs w:val="22"/>
          <w:lang w:val="ro-MD" w:eastAsia="ru-RU"/>
        </w:rPr>
        <w:t xml:space="preserve"> de atribuire:</w:t>
      </w:r>
      <w:r w:rsidRPr="005B5A08">
        <w:rPr>
          <w:bCs/>
          <w:sz w:val="22"/>
          <w:szCs w:val="22"/>
          <w:lang w:val="ro-MD" w:eastAsia="ru-RU"/>
        </w:rPr>
        <w:t xml:space="preserve"> </w:t>
      </w:r>
      <w:r w:rsidR="00DC6D70" w:rsidRPr="005B5A08">
        <w:rPr>
          <w:bCs/>
          <w:sz w:val="22"/>
          <w:szCs w:val="22"/>
          <w:lang w:val="ro-MD" w:eastAsia="ru-RU"/>
        </w:rPr>
        <w:t>documentația</w:t>
      </w:r>
      <w:r w:rsidRPr="005B5A08">
        <w:rPr>
          <w:bCs/>
          <w:sz w:val="22"/>
          <w:szCs w:val="22"/>
          <w:lang w:val="ro-MD" w:eastAsia="ru-RU"/>
        </w:rPr>
        <w:t xml:space="preserve"> de atribuire este anexată în cadrul procedurii în SIA RSAP; mariana.leu@anp.gov.md</w:t>
      </w:r>
    </w:p>
    <w:p w14:paraId="51E38274" w14:textId="3DE0A288" w:rsidR="007511F9" w:rsidRPr="005B5A08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 xml:space="preserve">7. </w:t>
      </w:r>
      <w:r w:rsidRPr="005B5A08">
        <w:rPr>
          <w:b/>
          <w:sz w:val="22"/>
          <w:szCs w:val="22"/>
          <w:lang w:val="ro-MD" w:eastAsia="ru-RU"/>
        </w:rPr>
        <w:t xml:space="preserve">Tipul </w:t>
      </w:r>
      <w:r w:rsidR="00DC6D70" w:rsidRPr="005B5A08">
        <w:rPr>
          <w:b/>
          <w:sz w:val="22"/>
          <w:szCs w:val="22"/>
          <w:lang w:val="ro-MD" w:eastAsia="ru-RU"/>
        </w:rPr>
        <w:t>autorității</w:t>
      </w:r>
      <w:r w:rsidRPr="005B5A08">
        <w:rPr>
          <w:b/>
          <w:sz w:val="22"/>
          <w:szCs w:val="22"/>
          <w:lang w:val="ro-MD" w:eastAsia="ru-RU"/>
        </w:rPr>
        <w:t xml:space="preserve"> contractante </w:t>
      </w:r>
      <w:r w:rsidR="00DC6D70" w:rsidRPr="005B5A08">
        <w:rPr>
          <w:b/>
          <w:sz w:val="22"/>
          <w:szCs w:val="22"/>
          <w:lang w:val="ro-MD" w:eastAsia="ru-RU"/>
        </w:rPr>
        <w:t>și</w:t>
      </w:r>
      <w:r w:rsidRPr="005B5A08">
        <w:rPr>
          <w:b/>
          <w:sz w:val="22"/>
          <w:szCs w:val="22"/>
          <w:lang w:val="ro-MD" w:eastAsia="ru-RU"/>
        </w:rPr>
        <w:t xml:space="preserve"> obiectul principal de activitate</w:t>
      </w:r>
      <w:r w:rsidRPr="005B5A08">
        <w:rPr>
          <w:bCs/>
          <w:sz w:val="22"/>
          <w:szCs w:val="22"/>
          <w:lang w:val="ro-MD" w:eastAsia="ru-RU"/>
        </w:rPr>
        <w:t xml:space="preserve"> (dacă este cazul, </w:t>
      </w:r>
      <w:r w:rsidR="00DC6D70" w:rsidRPr="005B5A08">
        <w:rPr>
          <w:bCs/>
          <w:sz w:val="22"/>
          <w:szCs w:val="22"/>
          <w:lang w:val="ro-MD" w:eastAsia="ru-RU"/>
        </w:rPr>
        <w:t>mențiunea</w:t>
      </w:r>
      <w:r w:rsidRPr="005B5A08">
        <w:rPr>
          <w:bCs/>
          <w:sz w:val="22"/>
          <w:szCs w:val="22"/>
          <w:lang w:val="ro-MD" w:eastAsia="ru-RU"/>
        </w:rPr>
        <w:t xml:space="preserve"> că autoritatea contractantă este o autoritate centrală de </w:t>
      </w:r>
      <w:r w:rsidR="00DC6D70" w:rsidRPr="005B5A08">
        <w:rPr>
          <w:bCs/>
          <w:sz w:val="22"/>
          <w:szCs w:val="22"/>
          <w:lang w:val="ro-MD" w:eastAsia="ru-RU"/>
        </w:rPr>
        <w:t>achiziție</w:t>
      </w:r>
      <w:r w:rsidRPr="005B5A08">
        <w:rPr>
          <w:bCs/>
          <w:sz w:val="22"/>
          <w:szCs w:val="22"/>
          <w:lang w:val="ro-MD" w:eastAsia="ru-RU"/>
        </w:rPr>
        <w:t xml:space="preserve"> sau că </w:t>
      </w:r>
      <w:r w:rsidR="00DC6D70" w:rsidRPr="005B5A08">
        <w:rPr>
          <w:bCs/>
          <w:sz w:val="22"/>
          <w:szCs w:val="22"/>
          <w:lang w:val="ro-MD" w:eastAsia="ru-RU"/>
        </w:rPr>
        <w:t>achiziția</w:t>
      </w:r>
      <w:r w:rsidRPr="005B5A08">
        <w:rPr>
          <w:bCs/>
          <w:sz w:val="22"/>
          <w:szCs w:val="22"/>
          <w:lang w:val="ro-MD" w:eastAsia="ru-RU"/>
        </w:rPr>
        <w:t xml:space="preserve"> implică o altă formă de </w:t>
      </w:r>
      <w:r w:rsidR="00DC6D70" w:rsidRPr="005B5A08">
        <w:rPr>
          <w:bCs/>
          <w:sz w:val="22"/>
          <w:szCs w:val="22"/>
          <w:lang w:val="ro-MD" w:eastAsia="ru-RU"/>
        </w:rPr>
        <w:t>achiziție</w:t>
      </w:r>
      <w:r w:rsidRPr="005B5A08">
        <w:rPr>
          <w:bCs/>
          <w:sz w:val="22"/>
          <w:szCs w:val="22"/>
          <w:lang w:val="ro-MD" w:eastAsia="ru-RU"/>
        </w:rPr>
        <w:t xml:space="preserve"> comună): autoritate administrativă subordonată Ministerului </w:t>
      </w:r>
      <w:r w:rsidR="00DC6D70" w:rsidRPr="005B5A08">
        <w:rPr>
          <w:bCs/>
          <w:sz w:val="22"/>
          <w:szCs w:val="22"/>
          <w:lang w:val="ro-MD" w:eastAsia="ru-RU"/>
        </w:rPr>
        <w:t>Justiției</w:t>
      </w:r>
      <w:r w:rsidRPr="005B5A08">
        <w:rPr>
          <w:bCs/>
          <w:sz w:val="22"/>
          <w:szCs w:val="22"/>
          <w:lang w:val="ro-MD" w:eastAsia="ru-RU"/>
        </w:rPr>
        <w:t xml:space="preserve">, care exercită </w:t>
      </w:r>
      <w:r w:rsidR="00DC6D70" w:rsidRPr="005B5A08">
        <w:rPr>
          <w:bCs/>
          <w:sz w:val="22"/>
          <w:szCs w:val="22"/>
          <w:lang w:val="ro-MD" w:eastAsia="ru-RU"/>
        </w:rPr>
        <w:t>atribuțiile</w:t>
      </w:r>
      <w:r w:rsidRPr="005B5A08">
        <w:rPr>
          <w:bCs/>
          <w:sz w:val="22"/>
          <w:szCs w:val="22"/>
          <w:lang w:val="ro-MD" w:eastAsia="ru-RU"/>
        </w:rPr>
        <w:t xml:space="preserve"> </w:t>
      </w:r>
      <w:r w:rsidR="00DC6D70" w:rsidRPr="005B5A08">
        <w:rPr>
          <w:bCs/>
          <w:sz w:val="22"/>
          <w:szCs w:val="22"/>
          <w:lang w:val="ro-MD" w:eastAsia="ru-RU"/>
        </w:rPr>
        <w:t>și</w:t>
      </w:r>
      <w:r w:rsidRPr="005B5A08">
        <w:rPr>
          <w:bCs/>
          <w:sz w:val="22"/>
          <w:szCs w:val="22"/>
          <w:lang w:val="ro-MD" w:eastAsia="ru-RU"/>
        </w:rPr>
        <w:t xml:space="preserve"> implementează politica statului în domeniul punerii în executare a pedepselor penale privative de libertate, a măsurii preventive sub forma arestului preventiv, a </w:t>
      </w:r>
      <w:r w:rsidR="00DC6D70" w:rsidRPr="005B5A08">
        <w:rPr>
          <w:bCs/>
          <w:sz w:val="22"/>
          <w:szCs w:val="22"/>
          <w:lang w:val="ro-MD" w:eastAsia="ru-RU"/>
        </w:rPr>
        <w:t>sancțiunii</w:t>
      </w:r>
      <w:r w:rsidRPr="005B5A08">
        <w:rPr>
          <w:bCs/>
          <w:sz w:val="22"/>
          <w:szCs w:val="22"/>
          <w:lang w:val="ro-MD" w:eastAsia="ru-RU"/>
        </w:rPr>
        <w:t xml:space="preserve"> arestului </w:t>
      </w:r>
      <w:r w:rsidR="00DC6D70" w:rsidRPr="005B5A08">
        <w:rPr>
          <w:bCs/>
          <w:sz w:val="22"/>
          <w:szCs w:val="22"/>
          <w:lang w:val="ro-MD" w:eastAsia="ru-RU"/>
        </w:rPr>
        <w:t>contravențional</w:t>
      </w:r>
      <w:r w:rsidRPr="005B5A08">
        <w:rPr>
          <w:bCs/>
          <w:sz w:val="22"/>
          <w:szCs w:val="22"/>
          <w:lang w:val="ro-MD" w:eastAsia="ru-RU"/>
        </w:rPr>
        <w:t xml:space="preserve">, precum </w:t>
      </w:r>
      <w:r w:rsidR="00DC6D70" w:rsidRPr="005B5A08">
        <w:rPr>
          <w:bCs/>
          <w:sz w:val="22"/>
          <w:szCs w:val="22"/>
          <w:lang w:val="ro-MD" w:eastAsia="ru-RU"/>
        </w:rPr>
        <w:t>și</w:t>
      </w:r>
      <w:r w:rsidRPr="005B5A08">
        <w:rPr>
          <w:bCs/>
          <w:sz w:val="22"/>
          <w:szCs w:val="22"/>
          <w:lang w:val="ro-MD" w:eastAsia="ru-RU"/>
        </w:rPr>
        <w:t xml:space="preserve"> a măsurilor de </w:t>
      </w:r>
      <w:r w:rsidR="00DC6D70" w:rsidRPr="005B5A08">
        <w:rPr>
          <w:bCs/>
          <w:sz w:val="22"/>
          <w:szCs w:val="22"/>
          <w:lang w:val="ro-MD" w:eastAsia="ru-RU"/>
        </w:rPr>
        <w:t>siguranță</w:t>
      </w:r>
      <w:r w:rsidRPr="005B5A08">
        <w:rPr>
          <w:bCs/>
          <w:sz w:val="22"/>
          <w:szCs w:val="22"/>
          <w:lang w:val="ro-MD" w:eastAsia="ru-RU"/>
        </w:rPr>
        <w:t xml:space="preserve"> aplicate persoanelor private de libertate.</w:t>
      </w:r>
    </w:p>
    <w:p w14:paraId="5F107020" w14:textId="6DC80129" w:rsidR="003D39F9" w:rsidRPr="005B5A08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 xml:space="preserve">8. Cumpărătorul invită operatorii economici </w:t>
      </w:r>
      <w:r w:rsidR="00DC6D70" w:rsidRPr="005B5A08">
        <w:rPr>
          <w:bCs/>
          <w:sz w:val="22"/>
          <w:szCs w:val="22"/>
          <w:lang w:val="ro-MD" w:eastAsia="ru-RU"/>
        </w:rPr>
        <w:t>interesați</w:t>
      </w:r>
      <w:r w:rsidRPr="005B5A08">
        <w:rPr>
          <w:bCs/>
          <w:sz w:val="22"/>
          <w:szCs w:val="22"/>
          <w:lang w:val="ro-MD" w:eastAsia="ru-RU"/>
        </w:rPr>
        <w:t xml:space="preserve">, care îi pot satisface </w:t>
      </w:r>
      <w:r w:rsidR="00DC6D70" w:rsidRPr="005B5A08">
        <w:rPr>
          <w:bCs/>
          <w:sz w:val="22"/>
          <w:szCs w:val="22"/>
          <w:lang w:val="ro-MD" w:eastAsia="ru-RU"/>
        </w:rPr>
        <w:t>necesitățile</w:t>
      </w:r>
      <w:r w:rsidRPr="005B5A08">
        <w:rPr>
          <w:bCs/>
          <w:sz w:val="22"/>
          <w:szCs w:val="22"/>
          <w:lang w:val="ro-MD" w:eastAsia="ru-RU"/>
        </w:rPr>
        <w:t xml:space="preserve">, să participe la procedura de </w:t>
      </w:r>
      <w:r w:rsidR="00DC6D70" w:rsidRPr="005B5A08">
        <w:rPr>
          <w:bCs/>
          <w:sz w:val="22"/>
          <w:szCs w:val="22"/>
          <w:lang w:val="ro-MD" w:eastAsia="ru-RU"/>
        </w:rPr>
        <w:t>achiziție</w:t>
      </w:r>
      <w:r w:rsidRPr="005B5A08">
        <w:rPr>
          <w:bCs/>
          <w:sz w:val="22"/>
          <w:szCs w:val="22"/>
          <w:lang w:val="ro-MD" w:eastAsia="ru-RU"/>
        </w:rPr>
        <w:t xml:space="preserve"> privind livrarea/prestarea următoarelor bunuri/servicii:</w:t>
      </w:r>
    </w:p>
    <w:tbl>
      <w:tblPr>
        <w:tblpPr w:leftFromText="180" w:rightFromText="180" w:vertAnchor="text" w:horzAnchor="page" w:tblpX="1036" w:tblpY="182"/>
        <w:tblOverlap w:val="never"/>
        <w:tblW w:w="5686" w:type="pct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993"/>
        <w:gridCol w:w="6095"/>
        <w:gridCol w:w="1282"/>
      </w:tblGrid>
      <w:tr w:rsidR="002B7F9A" w:rsidRPr="005B5A08" w14:paraId="14AD98C8" w14:textId="77777777" w:rsidTr="002B7F9A">
        <w:trPr>
          <w:cantSplit/>
          <w:trHeight w:val="752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0D08CAE2" w14:textId="77777777" w:rsidR="005D6F92" w:rsidRPr="005B5A08" w:rsidRDefault="005D6F92" w:rsidP="0058606E">
            <w:pPr>
              <w:ind w:left="-57" w:right="-57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Cod</w:t>
            </w:r>
            <w:r w:rsidRPr="005B5A08">
              <w:rPr>
                <w:sz w:val="22"/>
                <w:szCs w:val="22"/>
                <w:lang w:val="ro-MD" w:eastAsia="ru-RU"/>
              </w:rPr>
              <w:t xml:space="preserve"> </w:t>
            </w:r>
            <w:r w:rsidRPr="005B5A08">
              <w:rPr>
                <w:b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255C07E3" w14:textId="77777777" w:rsidR="005D6F92" w:rsidRPr="005B5A08" w:rsidRDefault="005D6F92" w:rsidP="0058606E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sz w:val="22"/>
                <w:szCs w:val="22"/>
                <w:lang w:val="ro-MD" w:eastAsia="ru-RU"/>
              </w:rPr>
              <w:t>Denumirea</w:t>
            </w:r>
          </w:p>
          <w:p w14:paraId="56A74364" w14:textId="7B4AFBC1" w:rsidR="005D6F92" w:rsidRPr="005B5A08" w:rsidRDefault="005D6F92" w:rsidP="0058606E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sz w:val="22"/>
                <w:szCs w:val="22"/>
                <w:lang w:val="ro-MD" w:eastAsia="ru-RU"/>
              </w:rPr>
              <w:t>serviciilor</w:t>
            </w:r>
          </w:p>
          <w:p w14:paraId="69D12872" w14:textId="77777777" w:rsidR="005D6F92" w:rsidRPr="005B5A08" w:rsidRDefault="005D6F92" w:rsidP="0058606E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sz w:val="22"/>
                <w:szCs w:val="22"/>
                <w:lang w:val="ro-MD" w:eastAsia="ru-RU"/>
              </w:rPr>
              <w:t>solicitate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4E917B8E" w14:textId="71716B08" w:rsidR="005D6F92" w:rsidRPr="005B5A08" w:rsidRDefault="005D6F92" w:rsidP="0058606E">
            <w:pPr>
              <w:spacing w:before="120"/>
              <w:ind w:leftChars="-100" w:left="-200" w:rightChars="-108" w:right="-216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sz w:val="22"/>
                <w:szCs w:val="22"/>
                <w:lang w:val="ro-MD" w:eastAsia="ru-RU"/>
              </w:rPr>
              <w:t>Cantitate</w:t>
            </w: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3E3DE2B5" w14:textId="7A8EE70D" w:rsidR="005D6F92" w:rsidRPr="005B5A08" w:rsidRDefault="005D6F92" w:rsidP="0058606E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sz w:val="22"/>
                <w:szCs w:val="22"/>
                <w:lang w:val="ro-MD" w:eastAsia="ru-RU"/>
              </w:rPr>
              <w:t xml:space="preserve">Specificarea tehnică deplină solicitată, </w:t>
            </w:r>
            <w:r w:rsidR="000D7BA7" w:rsidRPr="005B5A08">
              <w:rPr>
                <w:b/>
                <w:sz w:val="22"/>
                <w:szCs w:val="22"/>
                <w:lang w:val="ro-MD" w:eastAsia="ru-RU"/>
              </w:rPr>
              <w:t>s</w:t>
            </w:r>
            <w:r w:rsidRPr="005B5A08">
              <w:rPr>
                <w:b/>
                <w:sz w:val="22"/>
                <w:szCs w:val="22"/>
                <w:lang w:val="ro-MD" w:eastAsia="ru-RU"/>
              </w:rPr>
              <w:t>tandarde de referință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</w:tcPr>
          <w:p w14:paraId="672F17B6" w14:textId="485AF505" w:rsidR="005D6F92" w:rsidRPr="005B5A08" w:rsidRDefault="005D6F92" w:rsidP="0058606E">
            <w:pPr>
              <w:spacing w:before="120"/>
              <w:ind w:leftChars="-100" w:left="-200" w:rightChars="-109" w:right="-218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sz w:val="22"/>
                <w:szCs w:val="22"/>
                <w:lang w:val="ro-MD" w:eastAsia="ru-RU"/>
              </w:rPr>
              <w:t>Valoarea estimată</w:t>
            </w:r>
            <w:r w:rsidRPr="005B5A08">
              <w:rPr>
                <w:b/>
                <w:sz w:val="22"/>
                <w:szCs w:val="22"/>
                <w:lang w:val="ro-MD" w:eastAsia="ru-RU"/>
              </w:rPr>
              <w:br/>
              <w:t>lei, fără TVA</w:t>
            </w:r>
          </w:p>
        </w:tc>
      </w:tr>
      <w:tr w:rsidR="003D39F9" w:rsidRPr="005B5A08" w14:paraId="3A33BB16" w14:textId="77777777" w:rsidTr="0058606E">
        <w:trPr>
          <w:trHeight w:val="1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EBEBE"/>
          </w:tcPr>
          <w:p w14:paraId="1D1498B9" w14:textId="657D0126" w:rsidR="003D39F9" w:rsidRPr="005B5A08" w:rsidRDefault="003D39F9" w:rsidP="0058606E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sz w:val="22"/>
                <w:szCs w:val="22"/>
                <w:lang w:val="ro-MD" w:eastAsia="ru-RU"/>
              </w:rPr>
              <w:t>Lotul 1 „</w:t>
            </w:r>
            <w:r w:rsidR="005D6F92" w:rsidRPr="005B5A08">
              <w:rPr>
                <w:b/>
                <w:noProof/>
                <w:sz w:val="22"/>
                <w:szCs w:val="22"/>
                <w:lang w:val="ro-MD"/>
              </w:rPr>
              <w:t>Servicii de reparație a echipamentului de semnalizare</w:t>
            </w:r>
            <w:r w:rsidRPr="005B5A08">
              <w:rPr>
                <w:b/>
                <w:sz w:val="22"/>
                <w:szCs w:val="22"/>
                <w:lang w:val="ro-MD" w:eastAsia="ru-RU"/>
              </w:rPr>
              <w:t>”</w:t>
            </w:r>
          </w:p>
        </w:tc>
      </w:tr>
      <w:tr w:rsidR="0058606E" w:rsidRPr="005B5A08" w14:paraId="5A1A002F" w14:textId="77777777" w:rsidTr="002B7F9A">
        <w:trPr>
          <w:trHeight w:val="357"/>
        </w:trPr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9D1893" w14:textId="1CCF9649" w:rsidR="0058606E" w:rsidRPr="005B5A08" w:rsidRDefault="0058606E" w:rsidP="0058606E">
            <w:pPr>
              <w:ind w:left="-57" w:right="-57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sz w:val="22"/>
                <w:szCs w:val="22"/>
                <w:lang w:val="ro-MD" w:eastAsia="ru-RU"/>
              </w:rPr>
              <w:t>50300000-8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D596F" w14:textId="27A08F54" w:rsidR="0058606E" w:rsidRPr="005B5A08" w:rsidRDefault="0058606E" w:rsidP="009144AE">
            <w:pPr>
              <w:pStyle w:val="Listparagraf"/>
              <w:numPr>
                <w:ilvl w:val="1"/>
                <w:numId w:val="5"/>
              </w:numPr>
              <w:tabs>
                <w:tab w:val="left" w:pos="0"/>
                <w:tab w:val="left" w:pos="35"/>
                <w:tab w:val="left" w:pos="460"/>
              </w:tabs>
              <w:ind w:left="0" w:firstLine="0"/>
              <w:contextualSpacing w:val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Bariere perimetrale</w:t>
            </w:r>
          </w:p>
          <w:p w14:paraId="3EC4BA96" w14:textId="55A7411D" w:rsidR="0058606E" w:rsidRPr="005B5A08" w:rsidRDefault="0058606E" w:rsidP="009144AE">
            <w:pPr>
              <w:pStyle w:val="Listparagraf"/>
              <w:ind w:left="0" w:right="-107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analogice (producător INTROSCOP)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BB5E5" w14:textId="17B8F830" w:rsidR="0058606E" w:rsidRPr="005B5A08" w:rsidRDefault="0058606E" w:rsidP="0058606E">
            <w:pPr>
              <w:ind w:left="-57" w:right="-57"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sz w:val="22"/>
                <w:szCs w:val="22"/>
                <w:lang w:val="ro-MD"/>
              </w:rPr>
              <w:t>conform situației de facto</w:t>
            </w: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C0588" w14:textId="77777777" w:rsidR="00495ED4" w:rsidRPr="005B5A08" w:rsidRDefault="00943912" w:rsidP="00A40603">
            <w:pPr>
              <w:ind w:firstLine="0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 xml:space="preserve">Diagnosticare. Restabilire conform defecțiunii identificate. Testare nivel recepționare a semnalului de către </w:t>
            </w:r>
            <w:r w:rsidR="00495ED4" w:rsidRPr="005B5A08">
              <w:rPr>
                <w:bCs/>
                <w:sz w:val="22"/>
                <w:szCs w:val="22"/>
                <w:lang w:val="ro-MD" w:eastAsia="ro-RO"/>
              </w:rPr>
              <w:t>receptor și aducerea acestuia la parametrii de uzină:</w:t>
            </w:r>
          </w:p>
          <w:p w14:paraId="2D296DD0" w14:textId="77777777" w:rsidR="006F5475" w:rsidRPr="005B5A08" w:rsidRDefault="00B14B1A" w:rsidP="006F5475">
            <w:pPr>
              <w:pStyle w:val="Listparagraf"/>
              <w:numPr>
                <w:ilvl w:val="0"/>
                <w:numId w:val="7"/>
              </w:numPr>
              <w:ind w:left="321" w:hanging="321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e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xaminare vizuală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,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 xml:space="preserve"> 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d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ezasamblare și diagnosticare</w:t>
            </w:r>
            <w:r w:rsidR="006F5475" w:rsidRPr="005B5A08">
              <w:rPr>
                <w:bCs/>
                <w:sz w:val="22"/>
                <w:szCs w:val="22"/>
                <w:lang w:val="ro-MD" w:eastAsia="ro-RO"/>
              </w:rPr>
              <w:t>,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 xml:space="preserve"> </w:t>
            </w:r>
            <w:r w:rsidR="006F5475" w:rsidRPr="005B5A08">
              <w:rPr>
                <w:bCs/>
                <w:sz w:val="22"/>
                <w:szCs w:val="22"/>
                <w:lang w:val="ro-MD" w:eastAsia="ro-RO"/>
              </w:rPr>
              <w:t>e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liberare act constatare stare tehnică (în caz de imposibilitate de restabilire a capacității de funcționare)</w:t>
            </w:r>
            <w:r w:rsidR="006F5475"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1B97DF90" w14:textId="77777777" w:rsidR="006F5475" w:rsidRPr="005B5A08" w:rsidRDefault="006F5475" w:rsidP="006F5475">
            <w:pPr>
              <w:pStyle w:val="Listparagraf"/>
              <w:numPr>
                <w:ilvl w:val="0"/>
                <w:numId w:val="7"/>
              </w:numPr>
              <w:ind w:left="321" w:hanging="321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î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 xml:space="preserve">nlocuire </w:t>
            </w:r>
            <w:proofErr w:type="spellStart"/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capacitor</w:t>
            </w:r>
            <w:proofErr w:type="spellEnd"/>
            <w:r w:rsidR="0058606E" w:rsidRPr="005B5A08">
              <w:rPr>
                <w:bCs/>
                <w:sz w:val="22"/>
                <w:szCs w:val="22"/>
                <w:lang w:val="ro-MD" w:eastAsia="ro-RO"/>
              </w:rPr>
              <w:t xml:space="preserve"> 50-2000mF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4D446162" w14:textId="77777777" w:rsidR="006F5475" w:rsidRPr="005B5A08" w:rsidRDefault="006F5475" w:rsidP="006F5475">
            <w:pPr>
              <w:pStyle w:val="Listparagraf"/>
              <w:numPr>
                <w:ilvl w:val="0"/>
                <w:numId w:val="7"/>
              </w:numPr>
              <w:ind w:left="321" w:hanging="321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î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nlocuire transistor DIP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1AD063A7" w14:textId="77777777" w:rsidR="004C1991" w:rsidRPr="005B5A08" w:rsidRDefault="006F5475" w:rsidP="004C1991">
            <w:pPr>
              <w:pStyle w:val="Listparagraf"/>
              <w:numPr>
                <w:ilvl w:val="0"/>
                <w:numId w:val="7"/>
              </w:numPr>
              <w:ind w:left="321" w:hanging="321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î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 xml:space="preserve">nlocuire </w:t>
            </w:r>
            <w:proofErr w:type="spellStart"/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microschemă</w:t>
            </w:r>
            <w:proofErr w:type="spellEnd"/>
            <w:r w:rsidR="0058606E" w:rsidRPr="005B5A08">
              <w:rPr>
                <w:bCs/>
                <w:sz w:val="22"/>
                <w:szCs w:val="22"/>
                <w:lang w:val="ro-MD" w:eastAsia="ro-RO"/>
              </w:rPr>
              <w:t xml:space="preserve">  DIP 8-16 pin</w:t>
            </w:r>
            <w:r w:rsidR="004C1991"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4C791AC3" w14:textId="77777777" w:rsidR="004C1991" w:rsidRPr="005B5A08" w:rsidRDefault="004C1991" w:rsidP="004C1991">
            <w:pPr>
              <w:pStyle w:val="Listparagraf"/>
              <w:numPr>
                <w:ilvl w:val="0"/>
                <w:numId w:val="7"/>
              </w:numPr>
              <w:ind w:left="321" w:hanging="321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î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 xml:space="preserve">nlocuire diodă </w:t>
            </w:r>
            <w:proofErr w:type="spellStart"/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Ganna</w:t>
            </w:r>
            <w:proofErr w:type="spellEnd"/>
            <w:r w:rsidR="0058606E" w:rsidRPr="005B5A08">
              <w:rPr>
                <w:bCs/>
                <w:sz w:val="22"/>
                <w:szCs w:val="22"/>
                <w:lang w:val="ro-MD" w:eastAsia="ro-RO"/>
              </w:rPr>
              <w:t xml:space="preserve"> la emițător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5E40B9B9" w14:textId="77777777" w:rsidR="004C1991" w:rsidRPr="005B5A08" w:rsidRDefault="004C1991" w:rsidP="004C1991">
            <w:pPr>
              <w:pStyle w:val="Listparagraf"/>
              <w:numPr>
                <w:ilvl w:val="0"/>
                <w:numId w:val="7"/>
              </w:numPr>
              <w:ind w:left="321" w:hanging="321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î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 xml:space="preserve">nlocuire diodă </w:t>
            </w:r>
            <w:proofErr w:type="spellStart"/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Ganna</w:t>
            </w:r>
            <w:proofErr w:type="spellEnd"/>
            <w:r w:rsidR="0058606E" w:rsidRPr="005B5A08">
              <w:rPr>
                <w:bCs/>
                <w:sz w:val="22"/>
                <w:szCs w:val="22"/>
                <w:lang w:val="ro-MD" w:eastAsia="ro-RO"/>
              </w:rPr>
              <w:t xml:space="preserve"> la receptor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2B68D72E" w14:textId="77777777" w:rsidR="004C1991" w:rsidRPr="005B5A08" w:rsidRDefault="004C1991" w:rsidP="004C1991">
            <w:pPr>
              <w:pStyle w:val="Listparagraf"/>
              <w:numPr>
                <w:ilvl w:val="0"/>
                <w:numId w:val="7"/>
              </w:numPr>
              <w:ind w:left="321" w:hanging="321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în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locuire șină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4499E9BC" w14:textId="77777777" w:rsidR="004C1991" w:rsidRPr="005B5A08" w:rsidRDefault="004C1991" w:rsidP="004C1991">
            <w:pPr>
              <w:pStyle w:val="Listparagraf"/>
              <w:numPr>
                <w:ilvl w:val="0"/>
                <w:numId w:val="7"/>
              </w:numPr>
              <w:ind w:left="321" w:hanging="321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e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rmetizare barieră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178CFD1D" w14:textId="77777777" w:rsidR="004C1991" w:rsidRPr="005B5A08" w:rsidRDefault="004C1991" w:rsidP="004C1991">
            <w:pPr>
              <w:pStyle w:val="Listparagraf"/>
              <w:numPr>
                <w:ilvl w:val="0"/>
                <w:numId w:val="7"/>
              </w:numPr>
              <w:ind w:left="321" w:hanging="321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r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estabilire placă de conexiune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4BDB420E" w14:textId="77777777" w:rsidR="004C1991" w:rsidRPr="005B5A08" w:rsidRDefault="004C1991" w:rsidP="004C1991">
            <w:pPr>
              <w:pStyle w:val="Listparagraf"/>
              <w:numPr>
                <w:ilvl w:val="0"/>
                <w:numId w:val="7"/>
              </w:numPr>
              <w:ind w:left="321" w:hanging="321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r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estabilire antenă receptor, emițător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25C222A4" w14:textId="4D7E096B" w:rsidR="0058606E" w:rsidRPr="005B5A08" w:rsidRDefault="000952C0" w:rsidP="004C1991">
            <w:pPr>
              <w:pStyle w:val="Listparagraf"/>
              <w:numPr>
                <w:ilvl w:val="0"/>
                <w:numId w:val="7"/>
              </w:numPr>
              <w:ind w:left="321" w:hanging="321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a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justare semnal de emisie/recepție</w:t>
            </w:r>
            <w:r w:rsidR="00D045F4" w:rsidRPr="005B5A08">
              <w:rPr>
                <w:bCs/>
                <w:sz w:val="22"/>
                <w:szCs w:val="22"/>
                <w:lang w:val="ro-MD" w:eastAsia="ro-RO"/>
              </w:rPr>
              <w:t>.</w:t>
            </w:r>
          </w:p>
        </w:tc>
        <w:tc>
          <w:tcPr>
            <w:tcW w:w="6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7B7FC" w14:textId="4639CD91" w:rsidR="0058606E" w:rsidRPr="005B5A08" w:rsidRDefault="004A4383" w:rsidP="0058606E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sz w:val="22"/>
                <w:szCs w:val="22"/>
                <w:lang w:val="ro-MD" w:eastAsia="ru-RU"/>
              </w:rPr>
              <w:t>13 110,00</w:t>
            </w:r>
          </w:p>
        </w:tc>
      </w:tr>
      <w:tr w:rsidR="0058606E" w:rsidRPr="005B5A08" w14:paraId="72E4A811" w14:textId="77777777" w:rsidTr="002B7F9A">
        <w:trPr>
          <w:trHeight w:val="357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6791AA" w14:textId="77777777" w:rsidR="0058606E" w:rsidRPr="005B5A08" w:rsidRDefault="0058606E" w:rsidP="0058606E">
            <w:pPr>
              <w:ind w:left="-57" w:right="-57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B75B3" w14:textId="0C79C6D6" w:rsidR="0058606E" w:rsidRPr="005B5A08" w:rsidRDefault="0058606E" w:rsidP="00D045F4">
            <w:pPr>
              <w:pStyle w:val="Listparagraf"/>
              <w:numPr>
                <w:ilvl w:val="1"/>
                <w:numId w:val="5"/>
              </w:numPr>
              <w:tabs>
                <w:tab w:val="left" w:pos="460"/>
              </w:tabs>
              <w:ind w:left="0" w:firstLine="0"/>
              <w:contextualSpacing w:val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Centrală alarmă</w:t>
            </w:r>
          </w:p>
          <w:p w14:paraId="064BED0B" w14:textId="632F24E0" w:rsidR="0058606E" w:rsidRPr="005B5A08" w:rsidRDefault="0058606E" w:rsidP="00D045F4">
            <w:pPr>
              <w:ind w:right="-107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SATEL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F048A" w14:textId="77384259" w:rsidR="0058606E" w:rsidRPr="005B5A08" w:rsidRDefault="0058606E" w:rsidP="0058606E">
            <w:pPr>
              <w:ind w:left="-57" w:right="-57"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sz w:val="22"/>
                <w:szCs w:val="22"/>
                <w:lang w:val="ro-MD"/>
              </w:rPr>
              <w:t>conform situației de facto</w:t>
            </w: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A6380" w14:textId="77777777" w:rsidR="008E0CFF" w:rsidRPr="005B5A08" w:rsidRDefault="00D045F4" w:rsidP="008E0CFF">
            <w:pPr>
              <w:ind w:firstLine="0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 xml:space="preserve">Diagnosticare. </w:t>
            </w:r>
            <w:r w:rsidR="00FF3846" w:rsidRPr="005B5A08">
              <w:rPr>
                <w:bCs/>
                <w:sz w:val="22"/>
                <w:szCs w:val="22"/>
                <w:lang w:val="ro-MD" w:eastAsia="ro-RO"/>
              </w:rPr>
              <w:t>Restabilire conform defecțiunii identificate. Testare nivel funcționare a ieșirilor (șinele tastierei, modulelor de extindere, zonelor)</w:t>
            </w:r>
            <w:r w:rsidR="008E0CFF" w:rsidRPr="005B5A08">
              <w:rPr>
                <w:bCs/>
                <w:sz w:val="22"/>
                <w:szCs w:val="22"/>
                <w:lang w:val="ro-MD" w:eastAsia="ro-RO"/>
              </w:rPr>
              <w:t>:</w:t>
            </w:r>
          </w:p>
          <w:p w14:paraId="1169E019" w14:textId="37A0D9BC" w:rsidR="005B7912" w:rsidRPr="005B5A08" w:rsidRDefault="008E0CFF" w:rsidP="005B7912">
            <w:pPr>
              <w:pStyle w:val="Listparagraf"/>
              <w:numPr>
                <w:ilvl w:val="0"/>
                <w:numId w:val="7"/>
              </w:numPr>
              <w:ind w:left="321" w:hanging="321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examinare vizuală, diagnosticare, eliberare act constatare stare tehnică (în caz de imposibilitate de restabilire a capacității de funcționare);</w:t>
            </w:r>
          </w:p>
          <w:p w14:paraId="10CA28EC" w14:textId="77777777" w:rsidR="005B7912" w:rsidRPr="005B5A08" w:rsidRDefault="005B7912" w:rsidP="005B7912">
            <w:pPr>
              <w:pStyle w:val="Listparagraf"/>
              <w:numPr>
                <w:ilvl w:val="0"/>
                <w:numId w:val="7"/>
              </w:numPr>
              <w:ind w:left="321" w:hanging="321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î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 xml:space="preserve">nlocuire siguranță, rezistor, </w:t>
            </w:r>
            <w:proofErr w:type="spellStart"/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capacitor</w:t>
            </w:r>
            <w:proofErr w:type="spellEnd"/>
            <w:r w:rsidR="0058606E" w:rsidRPr="005B5A08">
              <w:rPr>
                <w:bCs/>
                <w:sz w:val="22"/>
                <w:szCs w:val="22"/>
                <w:lang w:val="ro-MD" w:eastAsia="ro-RO"/>
              </w:rPr>
              <w:t xml:space="preserve"> SMD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20541A5F" w14:textId="77777777" w:rsidR="005B7912" w:rsidRPr="005B5A08" w:rsidRDefault="005B7912" w:rsidP="005B7912">
            <w:pPr>
              <w:pStyle w:val="Listparagraf"/>
              <w:numPr>
                <w:ilvl w:val="0"/>
                <w:numId w:val="7"/>
              </w:numPr>
              <w:ind w:left="321" w:hanging="321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î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nlocuire tranzistor SMD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2DC07240" w14:textId="77777777" w:rsidR="005B7912" w:rsidRPr="005B5A08" w:rsidRDefault="005B7912" w:rsidP="005B7912">
            <w:pPr>
              <w:pStyle w:val="Listparagraf"/>
              <w:numPr>
                <w:ilvl w:val="0"/>
                <w:numId w:val="7"/>
              </w:numPr>
              <w:ind w:left="321" w:hanging="321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î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 xml:space="preserve">nlocuire </w:t>
            </w:r>
            <w:proofErr w:type="spellStart"/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microschemă</w:t>
            </w:r>
            <w:proofErr w:type="spellEnd"/>
            <w:r w:rsidR="0058606E" w:rsidRPr="005B5A08">
              <w:rPr>
                <w:bCs/>
                <w:sz w:val="22"/>
                <w:szCs w:val="22"/>
                <w:lang w:val="ro-MD" w:eastAsia="ro-RO"/>
              </w:rPr>
              <w:t xml:space="preserve">  SMD 8-16 pin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538D6063" w14:textId="77777777" w:rsidR="005B7912" w:rsidRPr="005B5A08" w:rsidRDefault="005B7912" w:rsidP="005B7912">
            <w:pPr>
              <w:pStyle w:val="Listparagraf"/>
              <w:numPr>
                <w:ilvl w:val="0"/>
                <w:numId w:val="7"/>
              </w:numPr>
              <w:ind w:left="321" w:hanging="321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r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estabilire contacte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62EC00AA" w14:textId="77777777" w:rsidR="005B7912" w:rsidRPr="005B5A08" w:rsidRDefault="005B7912" w:rsidP="005B7912">
            <w:pPr>
              <w:pStyle w:val="Listparagraf"/>
              <w:numPr>
                <w:ilvl w:val="0"/>
                <w:numId w:val="7"/>
              </w:numPr>
              <w:ind w:left="321" w:hanging="321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î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nlocuire baterie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713EC9EC" w14:textId="77777777" w:rsidR="005B7912" w:rsidRPr="005B5A08" w:rsidRDefault="005B7912" w:rsidP="005B7912">
            <w:pPr>
              <w:pStyle w:val="Listparagraf"/>
              <w:numPr>
                <w:ilvl w:val="0"/>
                <w:numId w:val="7"/>
              </w:numPr>
              <w:ind w:left="321" w:hanging="321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u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 xml:space="preserve">pdate </w:t>
            </w:r>
            <w:proofErr w:type="spellStart"/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firmware</w:t>
            </w:r>
            <w:proofErr w:type="spellEnd"/>
            <w:r w:rsidR="0058606E" w:rsidRPr="005B5A08">
              <w:rPr>
                <w:bCs/>
                <w:sz w:val="22"/>
                <w:szCs w:val="22"/>
                <w:lang w:val="ro-MD" w:eastAsia="ro-RO"/>
              </w:rPr>
              <w:t xml:space="preserve"> conform ultimei versiuni disponibile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7A54FB7B" w14:textId="66A17348" w:rsidR="0058606E" w:rsidRPr="005B5A08" w:rsidRDefault="005B7912" w:rsidP="005B7912">
            <w:pPr>
              <w:pStyle w:val="Listparagraf"/>
              <w:numPr>
                <w:ilvl w:val="0"/>
                <w:numId w:val="7"/>
              </w:numPr>
              <w:ind w:left="321" w:hanging="321"/>
              <w:rPr>
                <w:bCs/>
                <w:sz w:val="22"/>
                <w:szCs w:val="22"/>
                <w:lang w:val="ro-MD" w:eastAsia="ro-RO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a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ctivare opțiune de identificare a tastierelor, modulelor de extindere</w:t>
            </w:r>
            <w:r w:rsidR="00EB7287"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 xml:space="preserve"> </w:t>
            </w:r>
            <w:r w:rsidR="00EB7287" w:rsidRPr="005B5A08">
              <w:rPr>
                <w:bCs/>
                <w:sz w:val="22"/>
                <w:szCs w:val="22"/>
                <w:lang w:val="ro-MD" w:eastAsia="ro-RO"/>
              </w:rPr>
              <w:t>c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itire parametri sistem prin intermediul soft-ului de programare</w:t>
            </w:r>
            <w:r w:rsidR="00EB7287" w:rsidRPr="005B5A08">
              <w:rPr>
                <w:bCs/>
                <w:sz w:val="22"/>
                <w:szCs w:val="22"/>
                <w:lang w:val="ro-MD" w:eastAsia="ro-RO"/>
              </w:rPr>
              <w:t>; a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ctivare zone.</w:t>
            </w:r>
          </w:p>
          <w:p w14:paraId="236E01AB" w14:textId="7D3DAA66" w:rsidR="0058606E" w:rsidRPr="005B5A08" w:rsidRDefault="0058606E" w:rsidP="0058606E">
            <w:pPr>
              <w:ind w:firstLine="0"/>
              <w:rPr>
                <w:b/>
                <w:sz w:val="22"/>
                <w:szCs w:val="22"/>
                <w:lang w:val="ro-MD" w:eastAsia="ro-RO"/>
              </w:rPr>
            </w:pPr>
          </w:p>
        </w:tc>
        <w:tc>
          <w:tcPr>
            <w:tcW w:w="60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2C74D" w14:textId="77777777" w:rsidR="0058606E" w:rsidRPr="005B5A08" w:rsidRDefault="0058606E" w:rsidP="0058606E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</w:tr>
      <w:tr w:rsidR="0058606E" w:rsidRPr="005B5A08" w14:paraId="6D98DC32" w14:textId="77777777" w:rsidTr="002B7F9A">
        <w:trPr>
          <w:trHeight w:val="357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FD8B6C" w14:textId="77777777" w:rsidR="0058606E" w:rsidRPr="005B5A08" w:rsidRDefault="0058606E" w:rsidP="0058606E">
            <w:pPr>
              <w:ind w:left="-57" w:right="-57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67ED7" w14:textId="77777777" w:rsidR="0058606E" w:rsidRPr="005B5A08" w:rsidRDefault="0058606E" w:rsidP="00EB7287">
            <w:pPr>
              <w:pStyle w:val="Listparagraf"/>
              <w:numPr>
                <w:ilvl w:val="1"/>
                <w:numId w:val="5"/>
              </w:numPr>
              <w:tabs>
                <w:tab w:val="left" w:pos="460"/>
              </w:tabs>
              <w:ind w:left="0" w:firstLine="0"/>
              <w:contextualSpacing w:val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Tastieră cu ecran</w:t>
            </w:r>
          </w:p>
          <w:p w14:paraId="3FDA9868" w14:textId="685CD34C" w:rsidR="0058606E" w:rsidRPr="005B5A08" w:rsidRDefault="0058606E" w:rsidP="00EB7287">
            <w:pPr>
              <w:ind w:right="-107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LCD SATEL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296F5" w14:textId="2398A022" w:rsidR="0058606E" w:rsidRPr="005B5A08" w:rsidRDefault="0058606E" w:rsidP="0058606E">
            <w:pPr>
              <w:ind w:left="-57" w:right="-57"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sz w:val="22"/>
                <w:szCs w:val="22"/>
                <w:lang w:val="ro-MD"/>
              </w:rPr>
              <w:t>conform situației de facto</w:t>
            </w: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B60C" w14:textId="77777777" w:rsidR="00CF6610" w:rsidRPr="005B5A08" w:rsidRDefault="000952C0" w:rsidP="009145B8">
            <w:pPr>
              <w:ind w:firstLine="0"/>
              <w:rPr>
                <w:rFonts w:eastAsia="DengXian"/>
                <w:sz w:val="22"/>
                <w:szCs w:val="22"/>
                <w:lang w:val="ro-MD" w:eastAsia="zh-CN"/>
              </w:rPr>
            </w:pPr>
            <w:r w:rsidRPr="005B5A08">
              <w:rPr>
                <w:sz w:val="22"/>
                <w:szCs w:val="22"/>
                <w:lang w:val="ro-MD"/>
              </w:rPr>
              <w:t>Diagnosticare.</w:t>
            </w:r>
            <w:r w:rsidR="00CF6610" w:rsidRPr="005B5A08">
              <w:rPr>
                <w:sz w:val="22"/>
                <w:szCs w:val="22"/>
                <w:lang w:val="ro-MD"/>
              </w:rPr>
              <w:t xml:space="preserve"> </w:t>
            </w:r>
            <w:r w:rsidR="00FF3846" w:rsidRPr="005B5A08">
              <w:rPr>
                <w:sz w:val="22"/>
                <w:szCs w:val="22"/>
                <w:lang w:val="ro-MD"/>
              </w:rPr>
              <w:t>Restabilire conform defecțiunii identificate. Testare nivel funcționare a display-ului, ieșirilor zonelor și șinei de conectare</w:t>
            </w:r>
            <w:r w:rsidR="00CF6610" w:rsidRPr="005B5A08">
              <w:rPr>
                <w:sz w:val="22"/>
                <w:szCs w:val="22"/>
                <w:lang w:val="ro-MD"/>
              </w:rPr>
              <w:t>:</w:t>
            </w:r>
          </w:p>
          <w:p w14:paraId="7B09036E" w14:textId="77777777" w:rsidR="009145B8" w:rsidRPr="005B5A08" w:rsidRDefault="00CF6610" w:rsidP="009145B8">
            <w:pPr>
              <w:pStyle w:val="Listparagraf"/>
              <w:numPr>
                <w:ilvl w:val="0"/>
                <w:numId w:val="9"/>
              </w:numPr>
              <w:ind w:left="321" w:hanging="284"/>
              <w:rPr>
                <w:rFonts w:eastAsia="DengXian"/>
                <w:sz w:val="22"/>
                <w:szCs w:val="22"/>
                <w:lang w:val="ro-MD" w:eastAsia="zh-CN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e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xaminare vizuală</w:t>
            </w:r>
            <w:r w:rsidR="009145B8" w:rsidRPr="005B5A08">
              <w:rPr>
                <w:bCs/>
                <w:sz w:val="22"/>
                <w:szCs w:val="22"/>
                <w:lang w:val="ro-MD" w:eastAsia="ro-RO"/>
              </w:rPr>
              <w:t>, d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ezasamblare și diagnosticare</w:t>
            </w:r>
            <w:r w:rsidR="009145B8" w:rsidRPr="005B5A08">
              <w:rPr>
                <w:bCs/>
                <w:sz w:val="22"/>
                <w:szCs w:val="22"/>
                <w:lang w:val="ro-MD" w:eastAsia="ro-RO"/>
              </w:rPr>
              <w:t>, e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liberare act constatare stare tehnică (în caz de imposibilitate de restabilire a capacității de funcționare)</w:t>
            </w:r>
            <w:r w:rsidR="009145B8"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2A05149C" w14:textId="77777777" w:rsidR="009145B8" w:rsidRPr="005B5A08" w:rsidRDefault="009145B8" w:rsidP="009145B8">
            <w:pPr>
              <w:pStyle w:val="Listparagraf"/>
              <w:numPr>
                <w:ilvl w:val="0"/>
                <w:numId w:val="9"/>
              </w:numPr>
              <w:ind w:left="321" w:hanging="284"/>
              <w:rPr>
                <w:rFonts w:eastAsia="DengXian"/>
                <w:sz w:val="22"/>
                <w:szCs w:val="22"/>
                <w:lang w:val="ro-MD" w:eastAsia="zh-CN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î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nlocuire LED-uri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7E879DE6" w14:textId="77777777" w:rsidR="009145B8" w:rsidRPr="005B5A08" w:rsidRDefault="009145B8" w:rsidP="009145B8">
            <w:pPr>
              <w:pStyle w:val="Listparagraf"/>
              <w:numPr>
                <w:ilvl w:val="0"/>
                <w:numId w:val="9"/>
              </w:numPr>
              <w:ind w:left="321" w:hanging="284"/>
              <w:rPr>
                <w:rFonts w:eastAsia="DengXian"/>
                <w:sz w:val="22"/>
                <w:szCs w:val="22"/>
                <w:lang w:val="ro-MD" w:eastAsia="zh-CN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î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nlocuire set butoane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1B2FD8F7" w14:textId="77777777" w:rsidR="005B5A08" w:rsidRPr="005B5A08" w:rsidRDefault="009145B8" w:rsidP="005B5A08">
            <w:pPr>
              <w:pStyle w:val="Listparagraf"/>
              <w:numPr>
                <w:ilvl w:val="0"/>
                <w:numId w:val="9"/>
              </w:numPr>
              <w:ind w:left="321" w:hanging="284"/>
              <w:rPr>
                <w:rFonts w:eastAsia="DengXian"/>
                <w:sz w:val="22"/>
                <w:szCs w:val="22"/>
                <w:lang w:val="ro-MD" w:eastAsia="zh-CN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r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 xml:space="preserve">estabilire bobină de citire </w:t>
            </w:r>
            <w:proofErr w:type="spellStart"/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transponderi</w:t>
            </w:r>
            <w:proofErr w:type="spellEnd"/>
            <w:r w:rsidR="005B5A08"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67A75CAF" w14:textId="77777777" w:rsidR="005B5A08" w:rsidRPr="005B5A08" w:rsidRDefault="005B5A08" w:rsidP="005B5A08">
            <w:pPr>
              <w:pStyle w:val="Listparagraf"/>
              <w:numPr>
                <w:ilvl w:val="0"/>
                <w:numId w:val="9"/>
              </w:numPr>
              <w:ind w:left="321" w:hanging="284"/>
              <w:rPr>
                <w:rFonts w:eastAsia="DengXian"/>
                <w:sz w:val="22"/>
                <w:szCs w:val="22"/>
                <w:lang w:val="ro-MD" w:eastAsia="zh-CN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r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estabilire funcționare ecran LCD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2A66082D" w14:textId="54968275" w:rsidR="0058606E" w:rsidRPr="009416B9" w:rsidRDefault="005B5A08" w:rsidP="009416B9">
            <w:pPr>
              <w:pStyle w:val="Listparagraf"/>
              <w:numPr>
                <w:ilvl w:val="0"/>
                <w:numId w:val="9"/>
              </w:numPr>
              <w:ind w:left="321" w:hanging="284"/>
              <w:rPr>
                <w:rFonts w:eastAsia="DengXian"/>
                <w:sz w:val="22"/>
                <w:szCs w:val="22"/>
                <w:lang w:val="ro-MD" w:eastAsia="zh-CN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m</w:t>
            </w:r>
            <w:r w:rsidR="0058606E" w:rsidRPr="005B5A08">
              <w:rPr>
                <w:bCs/>
                <w:sz w:val="22"/>
                <w:szCs w:val="22"/>
                <w:lang w:val="ro-MD" w:eastAsia="ro-RO"/>
              </w:rPr>
              <w:t>odificare adresă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;</w:t>
            </w:r>
            <w:r w:rsidR="00971947">
              <w:rPr>
                <w:bCs/>
                <w:sz w:val="22"/>
                <w:szCs w:val="22"/>
                <w:lang w:val="ro-MD" w:eastAsia="ro-RO"/>
              </w:rPr>
              <w:t xml:space="preserve"> </w:t>
            </w:r>
            <w:r w:rsidRPr="00971947">
              <w:rPr>
                <w:bCs/>
                <w:sz w:val="22"/>
                <w:szCs w:val="22"/>
                <w:lang w:val="ro-MD" w:eastAsia="ro-RO"/>
              </w:rPr>
              <w:t>c</w:t>
            </w:r>
            <w:r w:rsidR="0058606E" w:rsidRPr="00971947">
              <w:rPr>
                <w:bCs/>
                <w:sz w:val="22"/>
                <w:szCs w:val="22"/>
                <w:lang w:val="ro-MD" w:eastAsia="ro-RO"/>
              </w:rPr>
              <w:t xml:space="preserve">itire </w:t>
            </w:r>
            <w:proofErr w:type="spellStart"/>
            <w:r w:rsidRPr="00971947">
              <w:rPr>
                <w:bCs/>
                <w:sz w:val="22"/>
                <w:szCs w:val="22"/>
                <w:lang w:val="ro-MD" w:eastAsia="ro-RO"/>
              </w:rPr>
              <w:t>transponderi</w:t>
            </w:r>
            <w:proofErr w:type="spellEnd"/>
            <w:r w:rsidR="002F6C33" w:rsidRPr="00971947">
              <w:rPr>
                <w:bCs/>
                <w:sz w:val="22"/>
                <w:szCs w:val="22"/>
                <w:lang w:val="ro-MD" w:eastAsia="ro-RO"/>
              </w:rPr>
              <w:t xml:space="preserve">; </w:t>
            </w:r>
            <w:r w:rsidR="002F6C33" w:rsidRPr="009416B9">
              <w:rPr>
                <w:bCs/>
                <w:sz w:val="22"/>
                <w:szCs w:val="22"/>
                <w:lang w:val="ro-MD" w:eastAsia="ro-RO"/>
              </w:rPr>
              <w:t>r</w:t>
            </w:r>
            <w:r w:rsidR="0058606E" w:rsidRPr="009416B9">
              <w:rPr>
                <w:bCs/>
                <w:sz w:val="22"/>
                <w:szCs w:val="22"/>
                <w:lang w:val="ro-MD" w:eastAsia="ro-RO"/>
              </w:rPr>
              <w:t>esetare declanșări prin intermediul soft-ului de monitorizare.</w:t>
            </w:r>
          </w:p>
        </w:tc>
        <w:tc>
          <w:tcPr>
            <w:tcW w:w="60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71A7" w14:textId="77777777" w:rsidR="0058606E" w:rsidRPr="005B5A08" w:rsidRDefault="0058606E" w:rsidP="0058606E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</w:tr>
      <w:tr w:rsidR="0058606E" w:rsidRPr="005B5A08" w14:paraId="132C3347" w14:textId="77777777" w:rsidTr="002B7F9A">
        <w:trPr>
          <w:trHeight w:val="357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21E964" w14:textId="77777777" w:rsidR="0058606E" w:rsidRPr="005B5A08" w:rsidRDefault="0058606E" w:rsidP="0058606E">
            <w:pPr>
              <w:ind w:left="-57" w:right="-57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2F89B" w14:textId="77777777" w:rsidR="0058606E" w:rsidRPr="005B5A08" w:rsidRDefault="0058606E" w:rsidP="009416B9">
            <w:pPr>
              <w:pStyle w:val="Listparagraf"/>
              <w:numPr>
                <w:ilvl w:val="1"/>
                <w:numId w:val="5"/>
              </w:numPr>
              <w:tabs>
                <w:tab w:val="left" w:pos="460"/>
              </w:tabs>
              <w:ind w:left="0" w:firstLine="0"/>
              <w:contextualSpacing w:val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Modul de extindere</w:t>
            </w:r>
          </w:p>
          <w:p w14:paraId="09036B96" w14:textId="74A81EA8" w:rsidR="0058606E" w:rsidRPr="005B5A08" w:rsidRDefault="0058606E" w:rsidP="009416B9">
            <w:pPr>
              <w:ind w:right="-107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zone SATEL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DF761" w14:textId="0FB5B80E" w:rsidR="0058606E" w:rsidRPr="005B5A08" w:rsidRDefault="0058606E" w:rsidP="0058606E">
            <w:pPr>
              <w:ind w:left="-57" w:right="-57"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sz w:val="22"/>
                <w:szCs w:val="22"/>
                <w:lang w:val="ro-MD"/>
              </w:rPr>
              <w:t>conform situației de facto</w:t>
            </w: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3A5D8" w14:textId="1637A47E" w:rsidR="00FF3846" w:rsidRDefault="00D4024E" w:rsidP="009416B9">
            <w:pPr>
              <w:ind w:firstLine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Diagnosticare. </w:t>
            </w:r>
            <w:r w:rsidR="00FF3846" w:rsidRPr="005B5A08">
              <w:rPr>
                <w:sz w:val="22"/>
                <w:szCs w:val="22"/>
                <w:lang w:val="ro-MD"/>
              </w:rPr>
              <w:t>Restabilire conform defecțiunii identificate. Testare nivel funcționare a ieșirilor zonelor și șinei de conectare</w:t>
            </w:r>
            <w:r>
              <w:rPr>
                <w:sz w:val="22"/>
                <w:szCs w:val="22"/>
                <w:lang w:val="ro-MD"/>
              </w:rPr>
              <w:t>:</w:t>
            </w:r>
          </w:p>
          <w:p w14:paraId="2216B6B9" w14:textId="77777777" w:rsidR="000A1A08" w:rsidRPr="000A1A08" w:rsidRDefault="00D4024E" w:rsidP="000A1A08">
            <w:pPr>
              <w:pStyle w:val="Listparagraf"/>
              <w:numPr>
                <w:ilvl w:val="0"/>
                <w:numId w:val="9"/>
              </w:numPr>
              <w:ind w:left="321" w:hanging="284"/>
              <w:rPr>
                <w:rFonts w:eastAsia="DengXian"/>
                <w:sz w:val="22"/>
                <w:szCs w:val="22"/>
                <w:lang w:val="ro-MD" w:eastAsia="zh-CN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examinare vizuală, diagnosticare, eliberare act constatare stare tehnică (în caz de imposibilitate de restabilire a capacității de funcționare);</w:t>
            </w:r>
          </w:p>
          <w:p w14:paraId="01485A0F" w14:textId="77777777" w:rsidR="000A1A08" w:rsidRPr="000A1A08" w:rsidRDefault="000A1A08" w:rsidP="000A1A08">
            <w:pPr>
              <w:pStyle w:val="Listparagraf"/>
              <w:numPr>
                <w:ilvl w:val="0"/>
                <w:numId w:val="9"/>
              </w:numPr>
              <w:ind w:left="321" w:hanging="284"/>
              <w:rPr>
                <w:rFonts w:eastAsia="DengXian"/>
                <w:sz w:val="22"/>
                <w:szCs w:val="22"/>
                <w:lang w:val="ro-MD" w:eastAsia="zh-CN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58606E" w:rsidRPr="000A1A08">
              <w:rPr>
                <w:bCs/>
                <w:sz w:val="22"/>
                <w:szCs w:val="22"/>
                <w:lang w:val="ro-MD" w:eastAsia="ro-RO"/>
              </w:rPr>
              <w:t xml:space="preserve">nlocuire, rezistor, </w:t>
            </w:r>
            <w:proofErr w:type="spellStart"/>
            <w:r w:rsidR="0058606E" w:rsidRPr="000A1A08">
              <w:rPr>
                <w:bCs/>
                <w:sz w:val="22"/>
                <w:szCs w:val="22"/>
                <w:lang w:val="ro-MD" w:eastAsia="ro-RO"/>
              </w:rPr>
              <w:t>capacitor</w:t>
            </w:r>
            <w:proofErr w:type="spellEnd"/>
            <w:r w:rsidR="0058606E" w:rsidRPr="000A1A08">
              <w:rPr>
                <w:bCs/>
                <w:sz w:val="22"/>
                <w:szCs w:val="22"/>
                <w:lang w:val="ro-MD" w:eastAsia="ro-RO"/>
              </w:rPr>
              <w:t xml:space="preserve"> SMD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61CEECE6" w14:textId="77777777" w:rsidR="000A1A08" w:rsidRPr="000A1A08" w:rsidRDefault="000A1A08" w:rsidP="000A1A08">
            <w:pPr>
              <w:pStyle w:val="Listparagraf"/>
              <w:numPr>
                <w:ilvl w:val="0"/>
                <w:numId w:val="9"/>
              </w:numPr>
              <w:ind w:left="321" w:hanging="284"/>
              <w:rPr>
                <w:rFonts w:eastAsia="DengXian"/>
                <w:sz w:val="22"/>
                <w:szCs w:val="22"/>
                <w:lang w:val="ro-MD" w:eastAsia="zh-CN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58606E" w:rsidRPr="000A1A08">
              <w:rPr>
                <w:bCs/>
                <w:sz w:val="22"/>
                <w:szCs w:val="22"/>
                <w:lang w:val="ro-MD" w:eastAsia="ro-RO"/>
              </w:rPr>
              <w:t xml:space="preserve">nlocuire </w:t>
            </w:r>
            <w:proofErr w:type="spellStart"/>
            <w:r w:rsidR="0058606E" w:rsidRPr="000A1A08">
              <w:rPr>
                <w:bCs/>
                <w:sz w:val="22"/>
                <w:szCs w:val="22"/>
                <w:lang w:val="ro-MD" w:eastAsia="ro-RO"/>
              </w:rPr>
              <w:t>microschemă</w:t>
            </w:r>
            <w:proofErr w:type="spellEnd"/>
            <w:r w:rsidR="0058606E" w:rsidRPr="000A1A08">
              <w:rPr>
                <w:bCs/>
                <w:sz w:val="22"/>
                <w:szCs w:val="22"/>
                <w:lang w:val="ro-MD" w:eastAsia="ro-RO"/>
              </w:rPr>
              <w:t xml:space="preserve"> SMD 8-16 pin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4FEEED3F" w14:textId="77777777" w:rsidR="000A1A08" w:rsidRPr="000A1A08" w:rsidRDefault="000A1A08" w:rsidP="000A1A08">
            <w:pPr>
              <w:pStyle w:val="Listparagraf"/>
              <w:numPr>
                <w:ilvl w:val="0"/>
                <w:numId w:val="9"/>
              </w:numPr>
              <w:ind w:left="321" w:hanging="284"/>
              <w:rPr>
                <w:rFonts w:eastAsia="DengXian"/>
                <w:sz w:val="22"/>
                <w:szCs w:val="22"/>
                <w:lang w:val="ro-MD" w:eastAsia="zh-CN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58606E" w:rsidRPr="000A1A08">
              <w:rPr>
                <w:bCs/>
                <w:sz w:val="22"/>
                <w:szCs w:val="22"/>
                <w:lang w:val="ro-MD" w:eastAsia="ro-RO"/>
              </w:rPr>
              <w:t>estabilire contacte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15E81144" w14:textId="1FF9B28A" w:rsidR="0058606E" w:rsidRPr="000A1A08" w:rsidRDefault="000A1A08" w:rsidP="000A1A08">
            <w:pPr>
              <w:pStyle w:val="Listparagraf"/>
              <w:numPr>
                <w:ilvl w:val="0"/>
                <w:numId w:val="9"/>
              </w:numPr>
              <w:ind w:left="321" w:hanging="284"/>
              <w:rPr>
                <w:rFonts w:eastAsia="DengXian"/>
                <w:sz w:val="22"/>
                <w:szCs w:val="22"/>
                <w:lang w:val="ro-MD" w:eastAsia="zh-CN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m</w:t>
            </w:r>
            <w:r w:rsidR="0058606E" w:rsidRPr="000A1A08">
              <w:rPr>
                <w:bCs/>
                <w:sz w:val="22"/>
                <w:szCs w:val="22"/>
                <w:lang w:val="ro-MD" w:eastAsia="ro-RO"/>
              </w:rPr>
              <w:t xml:space="preserve">odificare </w:t>
            </w:r>
            <w:r w:rsidR="002B7F9A" w:rsidRPr="000A1A08">
              <w:rPr>
                <w:bCs/>
                <w:sz w:val="22"/>
                <w:szCs w:val="22"/>
                <w:lang w:val="ro-MD" w:eastAsia="ro-RO"/>
              </w:rPr>
              <w:t>adresă</w:t>
            </w:r>
            <w:r>
              <w:rPr>
                <w:bCs/>
                <w:sz w:val="22"/>
                <w:szCs w:val="22"/>
                <w:lang w:val="ro-MD" w:eastAsia="ro-RO"/>
              </w:rPr>
              <w:t>; a</w:t>
            </w:r>
            <w:r w:rsidR="002B7F9A" w:rsidRPr="000A1A08">
              <w:rPr>
                <w:bCs/>
                <w:sz w:val="22"/>
                <w:szCs w:val="22"/>
                <w:lang w:val="ro-MD" w:eastAsia="ro-RO"/>
              </w:rPr>
              <w:t>ctivare</w:t>
            </w:r>
            <w:r w:rsidR="0058606E" w:rsidRPr="000A1A08">
              <w:rPr>
                <w:bCs/>
                <w:sz w:val="22"/>
                <w:szCs w:val="22"/>
                <w:lang w:val="ro-MD" w:eastAsia="ro-RO"/>
              </w:rPr>
              <w:t xml:space="preserve"> zone.</w:t>
            </w:r>
          </w:p>
        </w:tc>
        <w:tc>
          <w:tcPr>
            <w:tcW w:w="60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B2D0E" w14:textId="77777777" w:rsidR="0058606E" w:rsidRPr="005B5A08" w:rsidRDefault="0058606E" w:rsidP="0058606E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</w:tr>
      <w:tr w:rsidR="005D6F92" w:rsidRPr="005B5A08" w14:paraId="750BDAEB" w14:textId="77777777" w:rsidTr="00621C1E">
        <w:trPr>
          <w:trHeight w:val="6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CADDD34" w14:textId="6CD0AC4C" w:rsidR="005D6F92" w:rsidRPr="005B5A08" w:rsidRDefault="005D6F92" w:rsidP="0058606E">
            <w:pPr>
              <w:ind w:left="-78" w:right="-60" w:hanging="12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Lotul 2 „</w:t>
            </w:r>
            <w:r w:rsidR="0058606E" w:rsidRPr="005B5A08">
              <w:rPr>
                <w:b/>
                <w:bCs/>
                <w:sz w:val="22"/>
                <w:szCs w:val="22"/>
                <w:lang w:val="ro-MD"/>
              </w:rPr>
              <w:t>Servicii de reparație a echipamentului de monitorizare video”</w:t>
            </w:r>
          </w:p>
        </w:tc>
      </w:tr>
      <w:tr w:rsidR="00632778" w:rsidRPr="005B5A08" w14:paraId="64646E81" w14:textId="77777777" w:rsidTr="00FB625B">
        <w:trPr>
          <w:trHeight w:val="1512"/>
        </w:trPr>
        <w:tc>
          <w:tcPr>
            <w:tcW w:w="26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17D284" w14:textId="5CA1A60E" w:rsidR="00632778" w:rsidRPr="005B5A08" w:rsidRDefault="00632778" w:rsidP="0058606E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sz w:val="22"/>
                <w:szCs w:val="22"/>
                <w:lang w:val="ro-MD" w:eastAsia="ru-RU"/>
              </w:rPr>
              <w:t>50300000-8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99A51" w14:textId="0B2B0B75" w:rsidR="00632778" w:rsidRPr="005B5A08" w:rsidRDefault="00632778" w:rsidP="000C470C">
            <w:pPr>
              <w:tabs>
                <w:tab w:val="left" w:pos="460"/>
              </w:tabs>
              <w:ind w:right="-252"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2.1.</w:t>
            </w:r>
            <w:r w:rsidR="00E010FA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 w:rsidRPr="005B5A08">
              <w:rPr>
                <w:b/>
                <w:bCs/>
                <w:sz w:val="22"/>
                <w:szCs w:val="22"/>
                <w:lang w:val="ro-MD"/>
              </w:rPr>
              <w:t>Cameră</w:t>
            </w:r>
          </w:p>
          <w:p w14:paraId="7C4C1B62" w14:textId="0606488A" w:rsidR="00632778" w:rsidRPr="005B5A08" w:rsidRDefault="00632778" w:rsidP="000C470C">
            <w:pPr>
              <w:tabs>
                <w:tab w:val="left" w:pos="460"/>
              </w:tabs>
              <w:ind w:right="-252"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video IP</w:t>
            </w:r>
          </w:p>
          <w:p w14:paraId="3207BADC" w14:textId="77777777" w:rsidR="000C470C" w:rsidRDefault="00632778" w:rsidP="000C470C">
            <w:pPr>
              <w:tabs>
                <w:tab w:val="left" w:pos="460"/>
              </w:tabs>
              <w:ind w:right="-111"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0C470C">
              <w:rPr>
                <w:b/>
                <w:bCs/>
                <w:sz w:val="22"/>
                <w:szCs w:val="22"/>
                <w:lang w:val="ro-MD"/>
              </w:rPr>
              <w:t>DS-2CD1XXX DS-2CD2XXX</w:t>
            </w:r>
          </w:p>
          <w:p w14:paraId="33F3E0EE" w14:textId="31DE2394" w:rsidR="00632778" w:rsidRPr="005B5A08" w:rsidRDefault="00632778" w:rsidP="000C470C">
            <w:pPr>
              <w:tabs>
                <w:tab w:val="left" w:pos="460"/>
              </w:tabs>
              <w:ind w:right="-111"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DS-2CD2TXXX2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0941E" w14:textId="4A6B21A9" w:rsidR="00632778" w:rsidRPr="005B5A08" w:rsidRDefault="00632778" w:rsidP="0058606E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Cs/>
                <w:sz w:val="22"/>
                <w:szCs w:val="22"/>
                <w:lang w:val="ro-MD" w:eastAsia="ru-RU"/>
              </w:rPr>
              <w:t>conform situației de facto</w:t>
            </w:r>
          </w:p>
        </w:tc>
        <w:tc>
          <w:tcPr>
            <w:tcW w:w="28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17E16" w14:textId="4EF717D1" w:rsidR="00B57B7A" w:rsidRDefault="00B57B7A" w:rsidP="0038400D">
            <w:pPr>
              <w:pStyle w:val="Listparagraf"/>
              <w:numPr>
                <w:ilvl w:val="0"/>
                <w:numId w:val="9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d</w:t>
            </w:r>
            <w:r w:rsidR="00632778" w:rsidRPr="00B57B7A">
              <w:rPr>
                <w:bCs/>
                <w:sz w:val="22"/>
                <w:szCs w:val="22"/>
                <w:lang w:val="ro-MD" w:eastAsia="ro-RO"/>
              </w:rPr>
              <w:t>iagnosticare</w:t>
            </w:r>
            <w:r w:rsidR="00241AD1">
              <w:rPr>
                <w:bCs/>
                <w:sz w:val="22"/>
                <w:szCs w:val="22"/>
                <w:lang w:val="ro-MD" w:eastAsia="ro-RO"/>
              </w:rPr>
              <w:t>,</w:t>
            </w:r>
            <w:r>
              <w:rPr>
                <w:bCs/>
                <w:sz w:val="22"/>
                <w:szCs w:val="22"/>
                <w:lang w:val="ro-MD" w:eastAsia="ro-RO"/>
              </w:rPr>
              <w:t xml:space="preserve"> d</w:t>
            </w:r>
            <w:r w:rsidR="00632778" w:rsidRPr="00B57B7A">
              <w:rPr>
                <w:bCs/>
                <w:sz w:val="22"/>
                <w:szCs w:val="22"/>
                <w:lang w:val="ro-MD" w:eastAsia="ro-RO"/>
              </w:rPr>
              <w:t>ezasamblare și identificare defecțiuni</w:t>
            </w:r>
            <w:r w:rsidR="00241AD1">
              <w:rPr>
                <w:bCs/>
                <w:sz w:val="22"/>
                <w:szCs w:val="22"/>
                <w:lang w:val="ro-MD" w:eastAsia="ro-RO"/>
              </w:rPr>
              <w:t>,</w:t>
            </w:r>
            <w:r w:rsidR="00610455">
              <w:rPr>
                <w:bCs/>
                <w:sz w:val="22"/>
                <w:szCs w:val="22"/>
                <w:lang w:val="ro-MD" w:eastAsia="ro-RO"/>
              </w:rPr>
              <w:t xml:space="preserve"> e</w:t>
            </w:r>
            <w:r w:rsidR="00632778" w:rsidRPr="00B57B7A">
              <w:rPr>
                <w:bCs/>
                <w:sz w:val="22"/>
                <w:szCs w:val="22"/>
                <w:lang w:val="ro-MD" w:eastAsia="ro-RO"/>
              </w:rPr>
              <w:t>liberare act constatare stare tehnică (în caz de imposibilitate de restabilire a capacității de funcționare)</w:t>
            </w:r>
            <w:r w:rsidR="0038400D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3B4AE58D" w14:textId="6320FEDD" w:rsidR="0038400D" w:rsidRDefault="0038400D" w:rsidP="0038400D">
            <w:pPr>
              <w:pStyle w:val="Listparagraf"/>
              <w:numPr>
                <w:ilvl w:val="0"/>
                <w:numId w:val="9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 xml:space="preserve">restabilire alimentare prin </w:t>
            </w:r>
            <w:proofErr w:type="spellStart"/>
            <w:r>
              <w:rPr>
                <w:bCs/>
                <w:sz w:val="22"/>
                <w:szCs w:val="22"/>
                <w:lang w:val="ro-MD" w:eastAsia="ro-RO"/>
              </w:rPr>
              <w:t>PoE</w:t>
            </w:r>
            <w:proofErr w:type="spellEnd"/>
            <w:r>
              <w:rPr>
                <w:bCs/>
                <w:sz w:val="22"/>
                <w:szCs w:val="22"/>
                <w:lang w:val="ro-MD" w:eastAsia="ro-RO"/>
              </w:rPr>
              <w:t>;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 xml:space="preserve"> </w:t>
            </w: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 xml:space="preserve">ubstituire modul alimentare prin </w:t>
            </w:r>
            <w:proofErr w:type="spellStart"/>
            <w:r w:rsidRPr="005B5A08">
              <w:rPr>
                <w:bCs/>
                <w:sz w:val="22"/>
                <w:szCs w:val="22"/>
                <w:lang w:val="ro-MD" w:eastAsia="ro-RO"/>
              </w:rPr>
              <w:t>PoE</w:t>
            </w:r>
            <w:proofErr w:type="spellEnd"/>
            <w:r w:rsidR="004B3BD6">
              <w:rPr>
                <w:bCs/>
                <w:sz w:val="22"/>
                <w:szCs w:val="22"/>
                <w:lang w:val="ro-MD" w:eastAsia="ro-RO"/>
              </w:rPr>
              <w:t>; e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>rmetizare carcas</w:t>
            </w:r>
            <w:r w:rsidR="00AC0172">
              <w:rPr>
                <w:bCs/>
                <w:sz w:val="22"/>
                <w:szCs w:val="22"/>
                <w:lang w:val="ro-MD" w:eastAsia="ro-RO"/>
              </w:rPr>
              <w:t>ă</w:t>
            </w:r>
            <w:r w:rsidR="004B3BD6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690AEDEF" w14:textId="77777777" w:rsidR="00AC0172" w:rsidRDefault="004B3BD6" w:rsidP="00AC0172">
            <w:pPr>
              <w:pStyle w:val="Listparagraf"/>
              <w:numPr>
                <w:ilvl w:val="0"/>
                <w:numId w:val="9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substituire/reparație placă de rețea</w:t>
            </w:r>
            <w:r w:rsidR="005809BA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78C8F4E0" w14:textId="11817F35" w:rsidR="00AC0172" w:rsidRDefault="00AC0172" w:rsidP="00AC0172">
            <w:pPr>
              <w:pStyle w:val="Listparagraf"/>
              <w:numPr>
                <w:ilvl w:val="0"/>
                <w:numId w:val="9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632778" w:rsidRPr="00AC0172">
              <w:rPr>
                <w:bCs/>
                <w:sz w:val="22"/>
                <w:szCs w:val="22"/>
                <w:lang w:val="ro-MD" w:eastAsia="ro-RO"/>
              </w:rPr>
              <w:t>ubstituire cablaje alimentare/semnal, ermetizare carcas</w:t>
            </w:r>
            <w:r>
              <w:rPr>
                <w:bCs/>
                <w:sz w:val="22"/>
                <w:szCs w:val="22"/>
                <w:lang w:val="ro-MD" w:eastAsia="ro-RO"/>
              </w:rPr>
              <w:t>ă;</w:t>
            </w:r>
          </w:p>
          <w:p w14:paraId="17AE1A6E" w14:textId="77777777" w:rsidR="00AC0172" w:rsidRDefault="00AC0172" w:rsidP="00AC0172">
            <w:pPr>
              <w:pStyle w:val="Listparagraf"/>
              <w:numPr>
                <w:ilvl w:val="0"/>
                <w:numId w:val="9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632778" w:rsidRPr="00AC0172">
              <w:rPr>
                <w:bCs/>
                <w:sz w:val="22"/>
                <w:szCs w:val="22"/>
                <w:lang w:val="ro-MD" w:eastAsia="ro-RO"/>
              </w:rPr>
              <w:t>estabilire/substituire magistrală de date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66387F83" w14:textId="77777777" w:rsidR="00AC0172" w:rsidRDefault="00AC0172" w:rsidP="00AC0172">
            <w:pPr>
              <w:pStyle w:val="Listparagraf"/>
              <w:numPr>
                <w:ilvl w:val="0"/>
                <w:numId w:val="9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632778" w:rsidRPr="00AC0172">
              <w:rPr>
                <w:bCs/>
                <w:sz w:val="22"/>
                <w:szCs w:val="22"/>
                <w:lang w:val="ro-MD" w:eastAsia="ro-RO"/>
              </w:rPr>
              <w:t>ubstituire elemente radio defectate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26A31397" w14:textId="77777777" w:rsidR="00AC0172" w:rsidRDefault="00AC0172" w:rsidP="00AC0172">
            <w:pPr>
              <w:pStyle w:val="Listparagraf"/>
              <w:numPr>
                <w:ilvl w:val="0"/>
                <w:numId w:val="9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632778" w:rsidRPr="00AC0172">
              <w:rPr>
                <w:bCs/>
                <w:sz w:val="22"/>
                <w:szCs w:val="22"/>
                <w:lang w:val="ro-MD" w:eastAsia="ro-RO"/>
              </w:rPr>
              <w:t>ubstituire elemente carcas</w:t>
            </w:r>
            <w:r>
              <w:rPr>
                <w:bCs/>
                <w:sz w:val="22"/>
                <w:szCs w:val="22"/>
                <w:lang w:val="ro-MD" w:eastAsia="ro-RO"/>
              </w:rPr>
              <w:t>ă</w:t>
            </w:r>
            <w:r w:rsidR="00632778" w:rsidRPr="00AC0172">
              <w:rPr>
                <w:bCs/>
                <w:sz w:val="22"/>
                <w:szCs w:val="22"/>
                <w:lang w:val="ro-MD" w:eastAsia="ro-RO"/>
              </w:rPr>
              <w:t xml:space="preserve"> (sticl</w:t>
            </w:r>
            <w:r>
              <w:rPr>
                <w:bCs/>
                <w:sz w:val="22"/>
                <w:szCs w:val="22"/>
                <w:lang w:val="ro-MD" w:eastAsia="ro-RO"/>
              </w:rPr>
              <w:t>ă</w:t>
            </w:r>
            <w:r w:rsidR="00632778" w:rsidRPr="00AC0172">
              <w:rPr>
                <w:bCs/>
                <w:sz w:val="22"/>
                <w:szCs w:val="22"/>
                <w:lang w:val="ro-MD" w:eastAsia="ro-RO"/>
              </w:rPr>
              <w:t xml:space="preserve"> de protecție obiectiv);</w:t>
            </w:r>
          </w:p>
          <w:p w14:paraId="683F0129" w14:textId="295F6BD7" w:rsidR="00632778" w:rsidRPr="00AC0172" w:rsidRDefault="00AC0172" w:rsidP="00AC0172">
            <w:pPr>
              <w:pStyle w:val="Listparagraf"/>
              <w:numPr>
                <w:ilvl w:val="0"/>
                <w:numId w:val="9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632778" w:rsidRPr="00AC0172">
              <w:rPr>
                <w:bCs/>
                <w:sz w:val="22"/>
                <w:szCs w:val="22"/>
                <w:lang w:val="ro-MD" w:eastAsia="ro-RO"/>
              </w:rPr>
              <w:t>ubstituire/reparație modul de iluminare IR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  <w:r w:rsidR="00632778" w:rsidRPr="00AC0172">
              <w:rPr>
                <w:bCs/>
                <w:sz w:val="22"/>
                <w:szCs w:val="22"/>
                <w:lang w:val="ro-MD" w:eastAsia="ro-RO"/>
              </w:rPr>
              <w:t xml:space="preserve"> </w:t>
            </w:r>
            <w:r>
              <w:rPr>
                <w:bCs/>
                <w:sz w:val="22"/>
                <w:szCs w:val="22"/>
                <w:lang w:val="ro-MD" w:eastAsia="ro-RO"/>
              </w:rPr>
              <w:t>e</w:t>
            </w:r>
            <w:r w:rsidR="00632778" w:rsidRPr="00AC0172">
              <w:rPr>
                <w:bCs/>
                <w:sz w:val="22"/>
                <w:szCs w:val="22"/>
                <w:lang w:val="ro-MD" w:eastAsia="ro-RO"/>
              </w:rPr>
              <w:t>rmetizare carcas</w:t>
            </w:r>
            <w:r>
              <w:rPr>
                <w:bCs/>
                <w:sz w:val="22"/>
                <w:szCs w:val="22"/>
                <w:lang w:val="ro-MD" w:eastAsia="ro-RO"/>
              </w:rPr>
              <w:t>ă.</w:t>
            </w:r>
          </w:p>
        </w:tc>
        <w:tc>
          <w:tcPr>
            <w:tcW w:w="60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C7FEC" w14:textId="4E50FC37" w:rsidR="00632778" w:rsidRPr="005B5A08" w:rsidRDefault="004A4383" w:rsidP="0058606E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sz w:val="22"/>
                <w:szCs w:val="22"/>
                <w:lang w:val="ro-MD" w:eastAsia="ru-RU"/>
              </w:rPr>
              <w:t>28 780,00</w:t>
            </w:r>
          </w:p>
        </w:tc>
      </w:tr>
      <w:tr w:rsidR="00632778" w:rsidRPr="005B5A08" w14:paraId="79EDF5A7" w14:textId="77777777" w:rsidTr="00FB625B">
        <w:trPr>
          <w:trHeight w:val="1512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23276B" w14:textId="77777777" w:rsidR="00632778" w:rsidRPr="005B5A08" w:rsidRDefault="00632778" w:rsidP="002B7F9A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FD594" w14:textId="11289713" w:rsidR="00632778" w:rsidRPr="005B5A08" w:rsidRDefault="00632778" w:rsidP="000C470C">
            <w:pPr>
              <w:tabs>
                <w:tab w:val="left" w:pos="460"/>
              </w:tabs>
              <w:ind w:right="-252"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2.2.</w:t>
            </w:r>
            <w:r w:rsidR="000C470C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 w:rsidRPr="005B5A08">
              <w:rPr>
                <w:b/>
                <w:bCs/>
                <w:sz w:val="22"/>
                <w:szCs w:val="22"/>
                <w:lang w:val="ro-MD"/>
              </w:rPr>
              <w:t>Registrator video</w:t>
            </w:r>
          </w:p>
          <w:p w14:paraId="24ABE83F" w14:textId="26B16B87" w:rsidR="00632778" w:rsidRPr="005B5A08" w:rsidRDefault="00632778" w:rsidP="000C470C">
            <w:pPr>
              <w:tabs>
                <w:tab w:val="left" w:pos="460"/>
              </w:tabs>
              <w:ind w:right="-102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proofErr w:type="spellStart"/>
            <w:r w:rsidRPr="005B5A08">
              <w:rPr>
                <w:b/>
                <w:bCs/>
                <w:sz w:val="22"/>
                <w:szCs w:val="22"/>
                <w:lang w:val="ro-MD"/>
              </w:rPr>
              <w:t>Trassir</w:t>
            </w:r>
            <w:proofErr w:type="spellEnd"/>
            <w:r w:rsidRPr="005B5A08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5B5A08">
              <w:rPr>
                <w:b/>
                <w:bCs/>
                <w:sz w:val="22"/>
                <w:szCs w:val="22"/>
                <w:lang w:val="ro-MD"/>
              </w:rPr>
              <w:t>MiniNVR</w:t>
            </w:r>
            <w:proofErr w:type="spellEnd"/>
            <w:r w:rsidRPr="005B5A08">
              <w:rPr>
                <w:b/>
                <w:bCs/>
                <w:sz w:val="22"/>
                <w:szCs w:val="22"/>
                <w:lang w:val="ro-MD"/>
              </w:rPr>
              <w:t xml:space="preserve"> pe bază de PC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99173" w14:textId="14457300" w:rsidR="00632778" w:rsidRPr="005B5A08" w:rsidRDefault="00632778" w:rsidP="002B7F9A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Cs/>
                <w:sz w:val="22"/>
                <w:szCs w:val="22"/>
                <w:lang w:val="ro-MD" w:eastAsia="ru-RU"/>
              </w:rPr>
              <w:t>conform situației de facto</w:t>
            </w:r>
          </w:p>
        </w:tc>
        <w:tc>
          <w:tcPr>
            <w:tcW w:w="28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AADC9" w14:textId="77777777" w:rsidR="00971E78" w:rsidRDefault="001D3276" w:rsidP="00971E78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e</w:t>
            </w:r>
            <w:r w:rsidR="00632778" w:rsidRPr="001D3276">
              <w:rPr>
                <w:bCs/>
                <w:sz w:val="22"/>
                <w:szCs w:val="22"/>
                <w:lang w:val="ro-MD" w:eastAsia="ro-RO"/>
              </w:rPr>
              <w:t>xaminare vizuală</w:t>
            </w:r>
            <w:r w:rsidR="00241AD1">
              <w:rPr>
                <w:bCs/>
                <w:sz w:val="22"/>
                <w:szCs w:val="22"/>
                <w:lang w:val="ro-MD" w:eastAsia="ro-RO"/>
              </w:rPr>
              <w:t>,</w:t>
            </w:r>
            <w:r w:rsidR="00632778" w:rsidRPr="001D3276">
              <w:rPr>
                <w:bCs/>
                <w:sz w:val="22"/>
                <w:szCs w:val="22"/>
                <w:lang w:val="ro-MD" w:eastAsia="ro-RO"/>
              </w:rPr>
              <w:t xml:space="preserve"> </w:t>
            </w:r>
            <w:r w:rsidR="00241AD1">
              <w:rPr>
                <w:bCs/>
                <w:sz w:val="22"/>
                <w:szCs w:val="22"/>
                <w:lang w:val="ro-MD" w:eastAsia="ro-RO"/>
              </w:rPr>
              <w:t>d</w:t>
            </w:r>
            <w:r w:rsidR="00632778" w:rsidRPr="001D3276">
              <w:rPr>
                <w:bCs/>
                <w:sz w:val="22"/>
                <w:szCs w:val="22"/>
                <w:lang w:val="ro-MD" w:eastAsia="ro-RO"/>
              </w:rPr>
              <w:t>ezasamblare și identificare defecțiuni</w:t>
            </w:r>
            <w:r w:rsidR="00241AD1">
              <w:rPr>
                <w:bCs/>
                <w:sz w:val="22"/>
                <w:szCs w:val="22"/>
                <w:lang w:val="ro-MD" w:eastAsia="ro-RO"/>
              </w:rPr>
              <w:t>, e</w:t>
            </w:r>
            <w:r w:rsidR="00632778" w:rsidRPr="001D3276">
              <w:rPr>
                <w:bCs/>
                <w:sz w:val="22"/>
                <w:szCs w:val="22"/>
                <w:lang w:val="ro-MD" w:eastAsia="ro-RO"/>
              </w:rPr>
              <w:t>liberare act constatare stare tehnică (în caz de imposibilitate de restabilire a capacității de funcționare)</w:t>
            </w:r>
            <w:r w:rsidR="00971E78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66EC0065" w14:textId="77777777" w:rsidR="00971E78" w:rsidRDefault="00971E78" w:rsidP="00971E78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632778" w:rsidRPr="00971E78">
              <w:rPr>
                <w:bCs/>
                <w:sz w:val="22"/>
                <w:szCs w:val="22"/>
                <w:lang w:val="ro-MD" w:eastAsia="ro-RO"/>
              </w:rPr>
              <w:t>einstalare sistem de operare (</w:t>
            </w:r>
            <w:proofErr w:type="spellStart"/>
            <w:r w:rsidR="00632778" w:rsidRPr="00971E78">
              <w:rPr>
                <w:bCs/>
                <w:sz w:val="22"/>
                <w:szCs w:val="22"/>
                <w:lang w:val="ro-MD" w:eastAsia="ro-RO"/>
              </w:rPr>
              <w:t>Trassir</w:t>
            </w:r>
            <w:proofErr w:type="spellEnd"/>
            <w:r w:rsidR="00632778" w:rsidRPr="00971E78">
              <w:rPr>
                <w:bCs/>
                <w:sz w:val="22"/>
                <w:szCs w:val="22"/>
                <w:lang w:val="ro-MD" w:eastAsia="ro-RO"/>
              </w:rPr>
              <w:t xml:space="preserve"> OS)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233ADE37" w14:textId="77777777" w:rsidR="00971E78" w:rsidRDefault="00971E78" w:rsidP="00971E78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632778" w:rsidRPr="00971E78">
              <w:rPr>
                <w:bCs/>
                <w:sz w:val="22"/>
                <w:szCs w:val="22"/>
                <w:lang w:val="ro-MD" w:eastAsia="ro-RO"/>
              </w:rPr>
              <w:t xml:space="preserve">eparație/substituire </w:t>
            </w:r>
            <w:proofErr w:type="spellStart"/>
            <w:r w:rsidR="00632778" w:rsidRPr="00971E78">
              <w:rPr>
                <w:bCs/>
                <w:sz w:val="22"/>
                <w:szCs w:val="22"/>
                <w:lang w:val="ro-MD" w:eastAsia="ro-RO"/>
              </w:rPr>
              <w:t>Guardant</w:t>
            </w:r>
            <w:proofErr w:type="spellEnd"/>
            <w:r w:rsidR="00632778" w:rsidRPr="00971E78">
              <w:rPr>
                <w:bCs/>
                <w:sz w:val="22"/>
                <w:szCs w:val="22"/>
                <w:lang w:val="ro-MD" w:eastAsia="ro-RO"/>
              </w:rPr>
              <w:t xml:space="preserve"> USB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52348D5A" w14:textId="77777777" w:rsidR="00971E78" w:rsidRDefault="00971E78" w:rsidP="00971E78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632778" w:rsidRPr="00971E78">
              <w:rPr>
                <w:bCs/>
                <w:sz w:val="22"/>
                <w:szCs w:val="22"/>
                <w:lang w:val="ro-MD" w:eastAsia="ro-RO"/>
              </w:rPr>
              <w:t>eparați</w:t>
            </w:r>
            <w:r>
              <w:rPr>
                <w:bCs/>
                <w:sz w:val="22"/>
                <w:szCs w:val="22"/>
                <w:lang w:val="ro-MD" w:eastAsia="ro-RO"/>
              </w:rPr>
              <w:t>e</w:t>
            </w:r>
            <w:r w:rsidR="00632778" w:rsidRPr="00971E78">
              <w:rPr>
                <w:bCs/>
                <w:sz w:val="22"/>
                <w:szCs w:val="22"/>
                <w:lang w:val="ro-MD" w:eastAsia="ro-RO"/>
              </w:rPr>
              <w:t xml:space="preserve"> surs</w:t>
            </w:r>
            <w:r>
              <w:rPr>
                <w:bCs/>
                <w:sz w:val="22"/>
                <w:szCs w:val="22"/>
                <w:lang w:val="ro-MD" w:eastAsia="ro-RO"/>
              </w:rPr>
              <w:t>ă</w:t>
            </w:r>
            <w:r w:rsidR="00632778" w:rsidRPr="00971E78">
              <w:rPr>
                <w:bCs/>
                <w:sz w:val="22"/>
                <w:szCs w:val="22"/>
                <w:lang w:val="ro-MD" w:eastAsia="ro-RO"/>
              </w:rPr>
              <w:t xml:space="preserve"> de alimentare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7D8B4310" w14:textId="10E4221D" w:rsidR="00C135EA" w:rsidRDefault="00971E78" w:rsidP="00C135EA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632778" w:rsidRPr="00971E78">
              <w:rPr>
                <w:bCs/>
                <w:sz w:val="22"/>
                <w:szCs w:val="22"/>
                <w:lang w:val="ro-MD" w:eastAsia="ro-RO"/>
              </w:rPr>
              <w:t>eparați</w:t>
            </w:r>
            <w:r>
              <w:rPr>
                <w:bCs/>
                <w:sz w:val="22"/>
                <w:szCs w:val="22"/>
                <w:lang w:val="ro-MD" w:eastAsia="ro-RO"/>
              </w:rPr>
              <w:t>e</w:t>
            </w:r>
            <w:r w:rsidR="00632778" w:rsidRPr="00971E78">
              <w:rPr>
                <w:bCs/>
                <w:sz w:val="22"/>
                <w:szCs w:val="22"/>
                <w:lang w:val="ro-MD" w:eastAsia="ro-RO"/>
              </w:rPr>
              <w:t xml:space="preserve"> pl</w:t>
            </w:r>
            <w:r w:rsidR="00285779">
              <w:rPr>
                <w:bCs/>
                <w:sz w:val="22"/>
                <w:szCs w:val="22"/>
                <w:lang w:val="ro-MD" w:eastAsia="ro-RO"/>
              </w:rPr>
              <w:t>a</w:t>
            </w:r>
            <w:r w:rsidR="00632778" w:rsidRPr="00971E78">
              <w:rPr>
                <w:bCs/>
                <w:sz w:val="22"/>
                <w:szCs w:val="22"/>
                <w:lang w:val="ro-MD" w:eastAsia="ro-RO"/>
              </w:rPr>
              <w:t>c</w:t>
            </w:r>
            <w:r w:rsidR="00C135EA">
              <w:rPr>
                <w:bCs/>
                <w:sz w:val="22"/>
                <w:szCs w:val="22"/>
                <w:lang w:val="ro-MD" w:eastAsia="ro-RO"/>
              </w:rPr>
              <w:t>ă</w:t>
            </w:r>
            <w:r w:rsidR="00632778" w:rsidRPr="00971E78">
              <w:rPr>
                <w:bCs/>
                <w:sz w:val="22"/>
                <w:szCs w:val="22"/>
                <w:lang w:val="ro-MD" w:eastAsia="ro-RO"/>
              </w:rPr>
              <w:t xml:space="preserve"> de bază</w:t>
            </w:r>
            <w:r w:rsidR="00C135EA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632DED41" w14:textId="77777777" w:rsidR="00C135EA" w:rsidRDefault="00C135EA" w:rsidP="00C135EA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632778" w:rsidRPr="00C135EA">
              <w:rPr>
                <w:bCs/>
                <w:sz w:val="22"/>
                <w:szCs w:val="22"/>
                <w:lang w:val="ro-MD" w:eastAsia="ro-RO"/>
              </w:rPr>
              <w:t>ubstituire memorie operativă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0E4DDD72" w14:textId="66F321BE" w:rsidR="00632778" w:rsidRPr="00C135EA" w:rsidRDefault="00C135EA" w:rsidP="00C135EA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632778" w:rsidRPr="00C135EA">
              <w:rPr>
                <w:bCs/>
                <w:sz w:val="22"/>
                <w:szCs w:val="22"/>
                <w:lang w:val="ro-MD" w:eastAsia="ro-RO"/>
              </w:rPr>
              <w:t>ubstituire cartelă de rețea</w:t>
            </w:r>
            <w:r>
              <w:rPr>
                <w:bCs/>
                <w:sz w:val="22"/>
                <w:szCs w:val="22"/>
                <w:lang w:val="ro-MD" w:eastAsia="ro-RO"/>
              </w:rPr>
              <w:t>.</w:t>
            </w:r>
          </w:p>
        </w:tc>
        <w:tc>
          <w:tcPr>
            <w:tcW w:w="60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50AD8" w14:textId="77777777" w:rsidR="00632778" w:rsidRPr="005B5A08" w:rsidRDefault="00632778" w:rsidP="002B7F9A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</w:tr>
      <w:tr w:rsidR="00632778" w:rsidRPr="005B5A08" w14:paraId="1747D16D" w14:textId="77777777" w:rsidTr="00FB625B">
        <w:trPr>
          <w:trHeight w:val="60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02FE92" w14:textId="77777777" w:rsidR="00632778" w:rsidRPr="005B5A08" w:rsidRDefault="00632778" w:rsidP="002B7F9A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16DF" w14:textId="0487D0E5" w:rsidR="00632778" w:rsidRPr="005B5A08" w:rsidRDefault="00632778" w:rsidP="001E1BFA">
            <w:pPr>
              <w:tabs>
                <w:tab w:val="left" w:pos="460"/>
              </w:tabs>
              <w:ind w:right="-102"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2.3. Comutator de date</w:t>
            </w:r>
          </w:p>
          <w:p w14:paraId="220853B6" w14:textId="77777777" w:rsidR="00632778" w:rsidRPr="005B5A08" w:rsidRDefault="00632778" w:rsidP="001E1BFA">
            <w:pPr>
              <w:tabs>
                <w:tab w:val="left" w:pos="460"/>
              </w:tabs>
              <w:ind w:right="-102"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UTP3-SWXX</w:t>
            </w:r>
          </w:p>
          <w:p w14:paraId="348039C5" w14:textId="77777777" w:rsidR="00632778" w:rsidRPr="005B5A08" w:rsidRDefault="00632778" w:rsidP="001E1BFA">
            <w:pPr>
              <w:tabs>
                <w:tab w:val="left" w:pos="460"/>
              </w:tabs>
              <w:ind w:right="-102"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DS-3EXXXXXX</w:t>
            </w:r>
          </w:p>
          <w:p w14:paraId="60ED1BDA" w14:textId="36350D70" w:rsidR="00632778" w:rsidRPr="005B5A08" w:rsidRDefault="00632778" w:rsidP="001E1BFA">
            <w:pPr>
              <w:tabs>
                <w:tab w:val="left" w:pos="460"/>
              </w:tabs>
              <w:ind w:right="-102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PLANET XXXXX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25AEF" w14:textId="475970E3" w:rsidR="00632778" w:rsidRPr="005B5A08" w:rsidRDefault="00632778" w:rsidP="002B7F9A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Cs/>
                <w:sz w:val="22"/>
                <w:szCs w:val="22"/>
                <w:lang w:val="ro-MD" w:eastAsia="ru-RU"/>
              </w:rPr>
              <w:t>conform situației de facto</w:t>
            </w:r>
          </w:p>
        </w:tc>
        <w:tc>
          <w:tcPr>
            <w:tcW w:w="28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D1636" w14:textId="77777777" w:rsidR="00B95F26" w:rsidRDefault="00B95F26" w:rsidP="00B95F26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e</w:t>
            </w:r>
            <w:r w:rsidRPr="001D3276">
              <w:rPr>
                <w:bCs/>
                <w:sz w:val="22"/>
                <w:szCs w:val="22"/>
                <w:lang w:val="ro-MD" w:eastAsia="ro-RO"/>
              </w:rPr>
              <w:t>xaminare vizuală</w:t>
            </w:r>
            <w:r>
              <w:rPr>
                <w:bCs/>
                <w:sz w:val="22"/>
                <w:szCs w:val="22"/>
                <w:lang w:val="ro-MD" w:eastAsia="ro-RO"/>
              </w:rPr>
              <w:t>,</w:t>
            </w:r>
            <w:r w:rsidRPr="001D3276">
              <w:rPr>
                <w:bCs/>
                <w:sz w:val="22"/>
                <w:szCs w:val="22"/>
                <w:lang w:val="ro-MD" w:eastAsia="ro-RO"/>
              </w:rPr>
              <w:t xml:space="preserve"> </w:t>
            </w:r>
            <w:r>
              <w:rPr>
                <w:bCs/>
                <w:sz w:val="22"/>
                <w:szCs w:val="22"/>
                <w:lang w:val="ro-MD" w:eastAsia="ro-RO"/>
              </w:rPr>
              <w:t>d</w:t>
            </w:r>
            <w:r w:rsidRPr="001D3276">
              <w:rPr>
                <w:bCs/>
                <w:sz w:val="22"/>
                <w:szCs w:val="22"/>
                <w:lang w:val="ro-MD" w:eastAsia="ro-RO"/>
              </w:rPr>
              <w:t>ezasamblare și identificare defecțiuni</w:t>
            </w:r>
            <w:r>
              <w:rPr>
                <w:bCs/>
                <w:sz w:val="22"/>
                <w:szCs w:val="22"/>
                <w:lang w:val="ro-MD" w:eastAsia="ro-RO"/>
              </w:rPr>
              <w:t>, e</w:t>
            </w:r>
            <w:r w:rsidRPr="001D3276">
              <w:rPr>
                <w:bCs/>
                <w:sz w:val="22"/>
                <w:szCs w:val="22"/>
                <w:lang w:val="ro-MD" w:eastAsia="ro-RO"/>
              </w:rPr>
              <w:t>liberare act constatare stare tehnică (în caz de imposibilitate de restabilire a capacității de funcționare)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3A809745" w14:textId="77777777" w:rsidR="00B95F26" w:rsidRDefault="00B95F26" w:rsidP="00B95F26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632778" w:rsidRPr="00B95F26">
              <w:rPr>
                <w:bCs/>
                <w:sz w:val="22"/>
                <w:szCs w:val="22"/>
                <w:lang w:val="ro-MD" w:eastAsia="ro-RO"/>
              </w:rPr>
              <w:t xml:space="preserve">ubstituire procesor </w:t>
            </w:r>
            <w:proofErr w:type="spellStart"/>
            <w:r w:rsidR="00632778" w:rsidRPr="00B95F26">
              <w:rPr>
                <w:bCs/>
                <w:sz w:val="22"/>
                <w:szCs w:val="22"/>
                <w:lang w:val="ro-MD" w:eastAsia="ro-RO"/>
              </w:rPr>
              <w:t>PoE</w:t>
            </w:r>
            <w:proofErr w:type="spellEnd"/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7A5C3797" w14:textId="77777777" w:rsidR="00B95F26" w:rsidRDefault="00B95F26" w:rsidP="00B95F26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632778" w:rsidRPr="00B95F26">
              <w:rPr>
                <w:bCs/>
                <w:sz w:val="22"/>
                <w:szCs w:val="22"/>
                <w:lang w:val="ro-MD" w:eastAsia="ro-RO"/>
              </w:rPr>
              <w:t>ubstituire /reparație sursă de alimentare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0977230C" w14:textId="5F5A0827" w:rsidR="00632778" w:rsidRPr="00B95F26" w:rsidRDefault="00B95F26" w:rsidP="00B95F26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632778" w:rsidRPr="00B95F26">
              <w:rPr>
                <w:bCs/>
                <w:sz w:val="22"/>
                <w:szCs w:val="22"/>
                <w:lang w:val="ro-MD" w:eastAsia="ro-RO"/>
              </w:rPr>
              <w:t>ubstituire elemente radio defectate de pe placa de bază</w:t>
            </w:r>
            <w:r w:rsidR="0010075E">
              <w:rPr>
                <w:bCs/>
                <w:sz w:val="22"/>
                <w:szCs w:val="22"/>
                <w:lang w:val="ro-MD" w:eastAsia="ro-RO"/>
              </w:rPr>
              <w:t>.</w:t>
            </w:r>
          </w:p>
        </w:tc>
        <w:tc>
          <w:tcPr>
            <w:tcW w:w="60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83AE2" w14:textId="77777777" w:rsidR="00632778" w:rsidRPr="005B5A08" w:rsidRDefault="00632778" w:rsidP="002B7F9A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</w:tr>
      <w:tr w:rsidR="00632778" w:rsidRPr="005B5A08" w14:paraId="74178D29" w14:textId="77777777" w:rsidTr="00621C1E">
        <w:trPr>
          <w:trHeight w:val="60"/>
        </w:trPr>
        <w:tc>
          <w:tcPr>
            <w:tcW w:w="26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466E521" w14:textId="77777777" w:rsidR="00632778" w:rsidRPr="005B5A08" w:rsidRDefault="00632778" w:rsidP="002B7F9A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0E6CD" w14:textId="26872CFF" w:rsidR="00632778" w:rsidRPr="005B5A08" w:rsidRDefault="00632778" w:rsidP="00FB36C2">
            <w:pPr>
              <w:ind w:left="29" w:right="-102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 xml:space="preserve">2.4. </w:t>
            </w:r>
            <w:r w:rsidRPr="005B5A08">
              <w:rPr>
                <w:lang w:val="ro-MD"/>
              </w:rPr>
              <w:t xml:space="preserve"> </w:t>
            </w: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Registrator video portabil Transcend DriveProBody-10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308B5" w14:textId="4D4C7C8C" w:rsidR="00632778" w:rsidRPr="005B5A08" w:rsidRDefault="00632778" w:rsidP="002B7F9A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Cs/>
                <w:sz w:val="22"/>
                <w:szCs w:val="22"/>
                <w:lang w:val="ro-MD" w:eastAsia="ru-RU"/>
              </w:rPr>
              <w:t>conform situației de facto</w:t>
            </w:r>
          </w:p>
        </w:tc>
        <w:tc>
          <w:tcPr>
            <w:tcW w:w="28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35C5" w14:textId="7F42595C" w:rsidR="00D10944" w:rsidRDefault="00FB36C2" w:rsidP="00D10944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diagnosticare</w:t>
            </w:r>
            <w:r w:rsidR="00D10944">
              <w:rPr>
                <w:bCs/>
                <w:sz w:val="22"/>
                <w:szCs w:val="22"/>
                <w:lang w:val="ro-MD" w:eastAsia="ro-RO"/>
              </w:rPr>
              <w:t>,</w:t>
            </w:r>
            <w:r>
              <w:rPr>
                <w:bCs/>
                <w:sz w:val="22"/>
                <w:szCs w:val="22"/>
                <w:lang w:val="ro-MD" w:eastAsia="ro-RO"/>
              </w:rPr>
              <w:t xml:space="preserve"> e</w:t>
            </w:r>
            <w:r w:rsidRPr="001D3276">
              <w:rPr>
                <w:bCs/>
                <w:sz w:val="22"/>
                <w:szCs w:val="22"/>
                <w:lang w:val="ro-MD" w:eastAsia="ro-RO"/>
              </w:rPr>
              <w:t>liberare act constatare stare tehnică (în caz de imposibilitate de restabilire a capacității de funcționare)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1DEC7153" w14:textId="77777777" w:rsidR="00D10944" w:rsidRDefault="00D10944" w:rsidP="00D10944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632778" w:rsidRPr="00D10944">
              <w:rPr>
                <w:bCs/>
                <w:sz w:val="22"/>
                <w:szCs w:val="22"/>
                <w:lang w:val="ro-MD" w:eastAsia="ro-RO"/>
              </w:rPr>
              <w:t>ubstituire acumulator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1F1D5ECE" w14:textId="77777777" w:rsidR="00D10944" w:rsidRDefault="00D10944" w:rsidP="00D10944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632778" w:rsidRPr="00D10944">
              <w:rPr>
                <w:bCs/>
                <w:sz w:val="22"/>
                <w:szCs w:val="22"/>
                <w:lang w:val="ro-MD" w:eastAsia="ro-RO"/>
              </w:rPr>
              <w:t>ubstituire cartele de memorie (32/64GB)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39E63E35" w14:textId="77777777" w:rsidR="00D10944" w:rsidRPr="00D10944" w:rsidRDefault="00D10944" w:rsidP="00D10944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/>
              </w:rPr>
              <w:t>s</w:t>
            </w:r>
            <w:r w:rsidR="00B42E4B" w:rsidRPr="00D10944">
              <w:rPr>
                <w:sz w:val="22"/>
                <w:szCs w:val="22"/>
                <w:lang w:val="ro-MD"/>
              </w:rPr>
              <w:t>ubstituire clamă de fixare</w:t>
            </w:r>
            <w:r>
              <w:rPr>
                <w:sz w:val="22"/>
                <w:szCs w:val="22"/>
                <w:lang w:val="ro-MD"/>
              </w:rPr>
              <w:t>;</w:t>
            </w:r>
          </w:p>
          <w:p w14:paraId="2481F779" w14:textId="42DE78D5" w:rsidR="00632778" w:rsidRPr="00D10944" w:rsidRDefault="00D10944" w:rsidP="00D10944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632778" w:rsidRPr="00D10944">
              <w:rPr>
                <w:bCs/>
                <w:sz w:val="22"/>
                <w:szCs w:val="22"/>
                <w:lang w:val="ro-MD" w:eastAsia="ro-RO"/>
              </w:rPr>
              <w:t>ubstituire elemente radio defectate</w:t>
            </w:r>
            <w:r>
              <w:rPr>
                <w:bCs/>
                <w:sz w:val="22"/>
                <w:szCs w:val="22"/>
                <w:lang w:val="ro-MD" w:eastAsia="ro-RO"/>
              </w:rPr>
              <w:t>.</w:t>
            </w:r>
          </w:p>
        </w:tc>
        <w:tc>
          <w:tcPr>
            <w:tcW w:w="60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FB034" w14:textId="77777777" w:rsidR="00632778" w:rsidRPr="005B5A08" w:rsidRDefault="00632778" w:rsidP="002B7F9A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</w:tr>
      <w:tr w:rsidR="00632778" w:rsidRPr="005B5A08" w14:paraId="1A921FB0" w14:textId="77777777" w:rsidTr="00FB625B">
        <w:trPr>
          <w:trHeight w:val="1552"/>
        </w:trPr>
        <w:tc>
          <w:tcPr>
            <w:tcW w:w="2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17829B" w14:textId="77777777" w:rsidR="00632778" w:rsidRPr="005B5A08" w:rsidRDefault="00632778" w:rsidP="0058606E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A3BDE" w14:textId="2B51CA33" w:rsidR="00632778" w:rsidRPr="005B5A08" w:rsidRDefault="00632778" w:rsidP="00BD1779">
            <w:pPr>
              <w:ind w:left="-57" w:right="-57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 xml:space="preserve">2.5. </w:t>
            </w:r>
            <w:r w:rsidRPr="005B5A08">
              <w:rPr>
                <w:lang w:val="ro-MD"/>
              </w:rPr>
              <w:t xml:space="preserve"> </w:t>
            </w: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Registrator video portabil MH2311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7909" w14:textId="37D678EB" w:rsidR="00632778" w:rsidRPr="005B5A08" w:rsidRDefault="00632778" w:rsidP="0058606E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Cs/>
                <w:sz w:val="22"/>
                <w:szCs w:val="22"/>
                <w:lang w:val="ro-MD" w:eastAsia="ru-RU"/>
              </w:rPr>
              <w:t>conform situației de facto</w:t>
            </w: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DD5BF" w14:textId="77777777" w:rsidR="00A82289" w:rsidRDefault="00A82289" w:rsidP="00A82289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diagnosticare, e</w:t>
            </w:r>
            <w:r w:rsidRPr="001D3276">
              <w:rPr>
                <w:bCs/>
                <w:sz w:val="22"/>
                <w:szCs w:val="22"/>
                <w:lang w:val="ro-MD" w:eastAsia="ro-RO"/>
              </w:rPr>
              <w:t>liberare act constatare stare tehnică (în caz de imposibilitate de restabilire a capacității de funcționare)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709F0D7B" w14:textId="77777777" w:rsidR="00A82289" w:rsidRDefault="00A82289" w:rsidP="00A82289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632778" w:rsidRPr="00A82289">
              <w:rPr>
                <w:bCs/>
                <w:sz w:val="22"/>
                <w:szCs w:val="22"/>
                <w:lang w:val="ro-MD" w:eastAsia="ro-RO"/>
              </w:rPr>
              <w:t>ubstituire acumulator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73352486" w14:textId="40753419" w:rsidR="00632778" w:rsidRPr="00A82289" w:rsidRDefault="00A82289" w:rsidP="00A82289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632778" w:rsidRPr="00A82289">
              <w:rPr>
                <w:bCs/>
                <w:sz w:val="22"/>
                <w:szCs w:val="22"/>
                <w:lang w:val="ro-MD" w:eastAsia="ro-RO"/>
              </w:rPr>
              <w:t>ubstituire cartele de memorie (32/64GB)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0C780D27" w14:textId="77777777" w:rsidR="00A82289" w:rsidRPr="00A82289" w:rsidRDefault="00A82289" w:rsidP="00A82289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/>
              </w:rPr>
              <w:t>s</w:t>
            </w:r>
            <w:r w:rsidRPr="00A82289">
              <w:rPr>
                <w:sz w:val="22"/>
                <w:szCs w:val="22"/>
                <w:lang w:val="ro-MD"/>
              </w:rPr>
              <w:t>ubstituire clamă de fixare</w:t>
            </w:r>
            <w:r>
              <w:rPr>
                <w:sz w:val="22"/>
                <w:szCs w:val="22"/>
                <w:lang w:val="ro-MD"/>
              </w:rPr>
              <w:t>;</w:t>
            </w:r>
          </w:p>
          <w:p w14:paraId="294B0964" w14:textId="47D14DFB" w:rsidR="00632778" w:rsidRPr="00A82289" w:rsidRDefault="00A82289" w:rsidP="00A82289">
            <w:pPr>
              <w:pStyle w:val="Listparagraf"/>
              <w:numPr>
                <w:ilvl w:val="0"/>
                <w:numId w:val="11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632778" w:rsidRPr="00A82289">
              <w:rPr>
                <w:bCs/>
                <w:sz w:val="22"/>
                <w:szCs w:val="22"/>
                <w:lang w:val="ro-MD" w:eastAsia="ro-RO"/>
              </w:rPr>
              <w:t>ubstituire elemente radio defectate</w:t>
            </w:r>
            <w:r>
              <w:rPr>
                <w:bCs/>
                <w:sz w:val="22"/>
                <w:szCs w:val="22"/>
                <w:lang w:val="ro-MD" w:eastAsia="ro-RO"/>
              </w:rPr>
              <w:t>.</w:t>
            </w:r>
          </w:p>
        </w:tc>
        <w:tc>
          <w:tcPr>
            <w:tcW w:w="6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400DE" w14:textId="77777777" w:rsidR="00632778" w:rsidRPr="005B5A08" w:rsidRDefault="00632778" w:rsidP="0058606E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</w:tr>
      <w:tr w:rsidR="00EA0513" w:rsidRPr="005B5A08" w14:paraId="1CFF25B0" w14:textId="77777777" w:rsidTr="00621C1E">
        <w:trPr>
          <w:trHeight w:val="132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042B55" w14:textId="43A98261" w:rsidR="00EA0513" w:rsidRPr="005B5A08" w:rsidRDefault="00EA0513" w:rsidP="0058606E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 w:rsidR="004C0BB6" w:rsidRPr="005B5A08">
              <w:rPr>
                <w:b/>
                <w:bCs/>
                <w:sz w:val="22"/>
                <w:szCs w:val="22"/>
                <w:lang w:val="ro-MD"/>
              </w:rPr>
              <w:t>3</w:t>
            </w:r>
            <w:r w:rsidRPr="005B5A08">
              <w:rPr>
                <w:b/>
                <w:bCs/>
                <w:sz w:val="22"/>
                <w:szCs w:val="22"/>
                <w:lang w:val="ro-MD"/>
              </w:rPr>
              <w:t xml:space="preserve"> „</w:t>
            </w:r>
            <w:r w:rsidR="004C0BB6" w:rsidRPr="005B5A08">
              <w:rPr>
                <w:b/>
                <w:bCs/>
                <w:sz w:val="22"/>
                <w:szCs w:val="22"/>
                <w:lang w:val="ro-MD"/>
              </w:rPr>
              <w:t>Servicii de reparație a echipamentului de comunicare</w:t>
            </w:r>
            <w:r w:rsidRPr="005B5A08">
              <w:rPr>
                <w:b/>
                <w:bCs/>
                <w:sz w:val="22"/>
                <w:szCs w:val="22"/>
                <w:lang w:val="ro-MD"/>
              </w:rPr>
              <w:t>”</w:t>
            </w:r>
          </w:p>
        </w:tc>
      </w:tr>
      <w:tr w:rsidR="00632778" w:rsidRPr="005B5A08" w14:paraId="5CD66F60" w14:textId="77777777" w:rsidTr="00C32744">
        <w:trPr>
          <w:trHeight w:val="1086"/>
        </w:trPr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0536C1" w14:textId="56628C41" w:rsidR="00632778" w:rsidRPr="005B5A08" w:rsidRDefault="00632778" w:rsidP="00C20662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50300000-8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97158" w14:textId="0783CC36" w:rsidR="00632778" w:rsidRPr="005B5A08" w:rsidRDefault="00632778" w:rsidP="002B40D8">
            <w:pPr>
              <w:ind w:left="-57" w:right="-57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3.1. Stație radio portabilă</w:t>
            </w:r>
          </w:p>
          <w:p w14:paraId="465DEAFA" w14:textId="77777777" w:rsidR="00632778" w:rsidRPr="005B5A08" w:rsidRDefault="00632778" w:rsidP="002B40D8">
            <w:pPr>
              <w:ind w:left="-57" w:right="-57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 xml:space="preserve">KENWOOD </w:t>
            </w:r>
          </w:p>
          <w:p w14:paraId="5012788F" w14:textId="77777777" w:rsidR="00632778" w:rsidRPr="005B5A08" w:rsidRDefault="00632778" w:rsidP="004C0BB6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7D5BF" w14:textId="4DF0E71A" w:rsidR="00632778" w:rsidRPr="005B5A08" w:rsidRDefault="00632778" w:rsidP="004C0BB6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Cs/>
                <w:sz w:val="22"/>
                <w:szCs w:val="22"/>
                <w:lang w:val="ro-MD" w:eastAsia="ru-RU"/>
              </w:rPr>
              <w:t>conform situației de facto</w:t>
            </w:r>
          </w:p>
        </w:tc>
        <w:tc>
          <w:tcPr>
            <w:tcW w:w="28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E6A8A" w14:textId="77777777" w:rsidR="00A919CE" w:rsidRDefault="00AD7ACA" w:rsidP="00A919CE">
            <w:pPr>
              <w:pStyle w:val="Listparagraf"/>
              <w:numPr>
                <w:ilvl w:val="0"/>
                <w:numId w:val="12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e</w:t>
            </w:r>
            <w:r w:rsidR="00632778" w:rsidRPr="00AD7ACA">
              <w:rPr>
                <w:bCs/>
                <w:sz w:val="22"/>
                <w:szCs w:val="22"/>
                <w:lang w:val="ro-MD" w:eastAsia="ro-RO"/>
              </w:rPr>
              <w:t>xaminare vizuală</w:t>
            </w:r>
            <w:r w:rsidR="00A919CE">
              <w:rPr>
                <w:bCs/>
                <w:sz w:val="22"/>
                <w:szCs w:val="22"/>
                <w:lang w:val="ro-MD" w:eastAsia="ro-RO"/>
              </w:rPr>
              <w:t>, d</w:t>
            </w:r>
            <w:r w:rsidR="00632778" w:rsidRPr="00AD7ACA">
              <w:rPr>
                <w:bCs/>
                <w:sz w:val="22"/>
                <w:szCs w:val="22"/>
                <w:lang w:val="ro-MD" w:eastAsia="ro-RO"/>
              </w:rPr>
              <w:t>ezasamblare și diagnosticare</w:t>
            </w:r>
            <w:r w:rsidR="00A919CE">
              <w:rPr>
                <w:bCs/>
                <w:sz w:val="22"/>
                <w:szCs w:val="22"/>
                <w:lang w:val="ro-MD" w:eastAsia="ro-RO"/>
              </w:rPr>
              <w:t>, e</w:t>
            </w:r>
            <w:r w:rsidR="00632778" w:rsidRPr="00AD7ACA">
              <w:rPr>
                <w:bCs/>
                <w:sz w:val="22"/>
                <w:szCs w:val="22"/>
                <w:lang w:val="ro-MD" w:eastAsia="ro-RO"/>
              </w:rPr>
              <w:t>liberare act constatare stare tehnică (în caz de imposibilitate de restabilire a capacității de funcționare)</w:t>
            </w:r>
            <w:r w:rsidR="00A919CE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094BA0D4" w14:textId="77777777" w:rsidR="00A919CE" w:rsidRDefault="00A919CE" w:rsidP="00A919CE">
            <w:pPr>
              <w:pStyle w:val="Listparagraf"/>
              <w:numPr>
                <w:ilvl w:val="0"/>
                <w:numId w:val="12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632778" w:rsidRPr="00A919CE">
              <w:rPr>
                <w:bCs/>
                <w:sz w:val="22"/>
                <w:szCs w:val="22"/>
                <w:lang w:val="ro-MD" w:eastAsia="ro-RO"/>
              </w:rPr>
              <w:t>nlocuire regulator de canale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0C8B6590" w14:textId="77777777" w:rsidR="00A919CE" w:rsidRDefault="00A919CE" w:rsidP="00A919CE">
            <w:pPr>
              <w:pStyle w:val="Listparagraf"/>
              <w:numPr>
                <w:ilvl w:val="0"/>
                <w:numId w:val="12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632778" w:rsidRPr="00A919CE">
              <w:rPr>
                <w:bCs/>
                <w:sz w:val="22"/>
                <w:szCs w:val="22"/>
                <w:lang w:val="ro-MD" w:eastAsia="ro-RO"/>
              </w:rPr>
              <w:t>nlocuire regulator de volum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2E618BA8" w14:textId="77777777" w:rsidR="00A919CE" w:rsidRDefault="00A919CE" w:rsidP="00A919CE">
            <w:pPr>
              <w:pStyle w:val="Listparagraf"/>
              <w:numPr>
                <w:ilvl w:val="0"/>
                <w:numId w:val="12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632778" w:rsidRPr="00A919CE">
              <w:rPr>
                <w:bCs/>
                <w:sz w:val="22"/>
                <w:szCs w:val="22"/>
                <w:lang w:val="ro-MD" w:eastAsia="ro-RO"/>
              </w:rPr>
              <w:t xml:space="preserve">nlocuire siguranță, rezistor, </w:t>
            </w:r>
            <w:proofErr w:type="spellStart"/>
            <w:r w:rsidR="00632778" w:rsidRPr="00A919CE">
              <w:rPr>
                <w:bCs/>
                <w:sz w:val="22"/>
                <w:szCs w:val="22"/>
                <w:lang w:val="ro-MD" w:eastAsia="ro-RO"/>
              </w:rPr>
              <w:t>capacitor</w:t>
            </w:r>
            <w:proofErr w:type="spellEnd"/>
            <w:r w:rsidR="00632778" w:rsidRPr="00A919CE">
              <w:rPr>
                <w:bCs/>
                <w:sz w:val="22"/>
                <w:szCs w:val="22"/>
                <w:lang w:val="ro-MD" w:eastAsia="ro-RO"/>
              </w:rPr>
              <w:t xml:space="preserve"> SMD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303DD3F7" w14:textId="77777777" w:rsidR="004176FC" w:rsidRDefault="00A919CE" w:rsidP="004176FC">
            <w:pPr>
              <w:pStyle w:val="Listparagraf"/>
              <w:numPr>
                <w:ilvl w:val="0"/>
                <w:numId w:val="12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632778" w:rsidRPr="00A919CE">
              <w:rPr>
                <w:bCs/>
                <w:sz w:val="22"/>
                <w:szCs w:val="22"/>
                <w:lang w:val="ro-MD" w:eastAsia="ro-RO"/>
              </w:rPr>
              <w:t>nlocuire clamă de fixare</w:t>
            </w:r>
            <w:r w:rsidR="004176FC"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4D8287BA" w14:textId="77777777" w:rsidR="004176FC" w:rsidRDefault="004176FC" w:rsidP="004176FC">
            <w:pPr>
              <w:pStyle w:val="Listparagraf"/>
              <w:numPr>
                <w:ilvl w:val="0"/>
                <w:numId w:val="12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632778" w:rsidRPr="004176FC">
              <w:rPr>
                <w:bCs/>
                <w:sz w:val="22"/>
                <w:szCs w:val="22"/>
                <w:lang w:val="ro-MD" w:eastAsia="ro-RO"/>
              </w:rPr>
              <w:t>nlocuire procesor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0684CD87" w14:textId="77777777" w:rsidR="004176FC" w:rsidRDefault="004176FC" w:rsidP="004176FC">
            <w:pPr>
              <w:pStyle w:val="Listparagraf"/>
              <w:numPr>
                <w:ilvl w:val="0"/>
                <w:numId w:val="12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632778" w:rsidRPr="004176FC">
              <w:rPr>
                <w:bCs/>
                <w:sz w:val="22"/>
                <w:szCs w:val="22"/>
                <w:lang w:val="ro-MD" w:eastAsia="ro-RO"/>
              </w:rPr>
              <w:t xml:space="preserve">nlocuire set </w:t>
            </w:r>
            <w:proofErr w:type="spellStart"/>
            <w:r w:rsidR="00632778" w:rsidRPr="004176FC">
              <w:rPr>
                <w:bCs/>
                <w:sz w:val="22"/>
                <w:szCs w:val="22"/>
                <w:lang w:val="ro-MD" w:eastAsia="ro-RO"/>
              </w:rPr>
              <w:t>knob</w:t>
            </w:r>
            <w:proofErr w:type="spellEnd"/>
            <w:r w:rsidR="00632778" w:rsidRPr="004176FC">
              <w:rPr>
                <w:bCs/>
                <w:sz w:val="22"/>
                <w:szCs w:val="22"/>
                <w:lang w:val="ro-MD" w:eastAsia="ro-RO"/>
              </w:rPr>
              <w:t xml:space="preserve"> la regulatorul de canale și volum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24EC2CFA" w14:textId="77777777" w:rsidR="004176FC" w:rsidRDefault="004176FC" w:rsidP="004176FC">
            <w:pPr>
              <w:pStyle w:val="Listparagraf"/>
              <w:numPr>
                <w:ilvl w:val="0"/>
                <w:numId w:val="12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632778" w:rsidRPr="004176FC">
              <w:rPr>
                <w:bCs/>
                <w:sz w:val="22"/>
                <w:szCs w:val="22"/>
                <w:lang w:val="ro-MD" w:eastAsia="ro-RO"/>
              </w:rPr>
              <w:t>nlocuire carcasă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14BFEB63" w14:textId="0CC1B303" w:rsidR="00632778" w:rsidRPr="004176FC" w:rsidRDefault="004176FC" w:rsidP="004176FC">
            <w:pPr>
              <w:pStyle w:val="Listparagraf"/>
              <w:numPr>
                <w:ilvl w:val="0"/>
                <w:numId w:val="12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t</w:t>
            </w:r>
            <w:r w:rsidR="00632778" w:rsidRPr="004176FC">
              <w:rPr>
                <w:bCs/>
                <w:sz w:val="22"/>
                <w:szCs w:val="22"/>
                <w:lang w:val="ro-MD" w:eastAsia="ro-RO"/>
              </w:rPr>
              <w:t>estare nivel emisie/recepție</w:t>
            </w:r>
            <w:r>
              <w:rPr>
                <w:bCs/>
                <w:sz w:val="22"/>
                <w:szCs w:val="22"/>
                <w:lang w:val="ro-MD" w:eastAsia="ro-RO"/>
              </w:rPr>
              <w:t xml:space="preserve"> (</w:t>
            </w:r>
            <w:r w:rsidR="00AD401A" w:rsidRPr="004176FC">
              <w:rPr>
                <w:sz w:val="22"/>
                <w:szCs w:val="22"/>
                <w:lang w:val="ro-MD"/>
              </w:rPr>
              <w:t>funcționare receptor și emițător</w:t>
            </w:r>
            <w:r>
              <w:rPr>
                <w:sz w:val="22"/>
                <w:szCs w:val="22"/>
                <w:lang w:val="ro-MD"/>
              </w:rPr>
              <w:t>).</w:t>
            </w:r>
          </w:p>
        </w:tc>
        <w:tc>
          <w:tcPr>
            <w:tcW w:w="60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5F721" w14:textId="494E4126" w:rsidR="00632778" w:rsidRPr="005B5A08" w:rsidRDefault="004A4383" w:rsidP="004C0BB6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sz w:val="22"/>
                <w:szCs w:val="22"/>
                <w:lang w:val="ro-MD" w:eastAsia="ru-RU"/>
              </w:rPr>
              <w:t>17 040,00</w:t>
            </w:r>
          </w:p>
        </w:tc>
      </w:tr>
      <w:tr w:rsidR="00632778" w:rsidRPr="005B5A08" w14:paraId="0D377D8A" w14:textId="77777777" w:rsidTr="00C32744">
        <w:trPr>
          <w:trHeight w:val="1129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479646" w14:textId="77777777" w:rsidR="00632778" w:rsidRPr="005B5A08" w:rsidRDefault="00632778" w:rsidP="004C0BB6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4BFEC" w14:textId="13453FD4" w:rsidR="00632778" w:rsidRPr="005B5A08" w:rsidRDefault="00632778" w:rsidP="00F126EF">
            <w:pPr>
              <w:ind w:left="-57" w:right="-57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3.2. Centrală telefonică</w:t>
            </w:r>
          </w:p>
          <w:p w14:paraId="6F439088" w14:textId="77777777" w:rsidR="00632778" w:rsidRPr="005B5A08" w:rsidRDefault="00632778" w:rsidP="00F126EF">
            <w:pPr>
              <w:ind w:left="-57" w:right="-57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 xml:space="preserve">PANASONIC </w:t>
            </w:r>
          </w:p>
          <w:p w14:paraId="025CBDBF" w14:textId="77777777" w:rsidR="00632778" w:rsidRPr="005B5A08" w:rsidRDefault="00632778" w:rsidP="004C0BB6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7F259" w14:textId="2DDEB992" w:rsidR="00632778" w:rsidRPr="005B5A08" w:rsidRDefault="00632778" w:rsidP="004C0BB6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Cs/>
                <w:sz w:val="22"/>
                <w:szCs w:val="22"/>
                <w:lang w:val="ro-MD" w:eastAsia="ru-RU"/>
              </w:rPr>
              <w:t>conform situației de facto</w:t>
            </w:r>
          </w:p>
        </w:tc>
        <w:tc>
          <w:tcPr>
            <w:tcW w:w="28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8F723" w14:textId="77777777" w:rsidR="004350DA" w:rsidRDefault="00621C1E" w:rsidP="00C20662">
            <w:pPr>
              <w:ind w:firstLine="0"/>
              <w:rPr>
                <w:sz w:val="22"/>
                <w:szCs w:val="22"/>
                <w:lang w:val="ro-MD"/>
              </w:rPr>
            </w:pPr>
            <w:r w:rsidRPr="005B5A08">
              <w:rPr>
                <w:sz w:val="22"/>
                <w:szCs w:val="22"/>
                <w:lang w:val="ro-MD"/>
              </w:rPr>
              <w:t>Restabilire funcționare conform parametrilor din uzină</w:t>
            </w:r>
            <w:r w:rsidR="004350DA">
              <w:rPr>
                <w:sz w:val="22"/>
                <w:szCs w:val="22"/>
                <w:lang w:val="ro-MD"/>
              </w:rPr>
              <w:t>:</w:t>
            </w:r>
          </w:p>
          <w:p w14:paraId="3DB403FA" w14:textId="77777777" w:rsidR="001C57B6" w:rsidRPr="001C57B6" w:rsidRDefault="001C57B6" w:rsidP="004350DA">
            <w:pPr>
              <w:pStyle w:val="Listparagraf"/>
              <w:numPr>
                <w:ilvl w:val="0"/>
                <w:numId w:val="13"/>
              </w:numPr>
              <w:ind w:left="321" w:hanging="284"/>
              <w:rPr>
                <w:rFonts w:eastAsia="DengXian"/>
                <w:sz w:val="22"/>
                <w:szCs w:val="22"/>
                <w:lang w:val="ro-MD" w:eastAsia="zh-CN"/>
              </w:rPr>
            </w:pPr>
            <w:r>
              <w:rPr>
                <w:sz w:val="22"/>
                <w:szCs w:val="22"/>
                <w:lang w:val="ro-MD"/>
              </w:rPr>
              <w:t>e</w:t>
            </w:r>
            <w:r w:rsidR="00632778" w:rsidRPr="004350DA">
              <w:rPr>
                <w:bCs/>
                <w:sz w:val="22"/>
                <w:szCs w:val="22"/>
                <w:lang w:val="ro-MD" w:eastAsia="ro-RO"/>
              </w:rPr>
              <w:t>xaminare vizuală</w:t>
            </w:r>
            <w:r>
              <w:rPr>
                <w:bCs/>
                <w:sz w:val="22"/>
                <w:szCs w:val="22"/>
                <w:lang w:val="ro-MD" w:eastAsia="ro-RO"/>
              </w:rPr>
              <w:t>,</w:t>
            </w:r>
            <w:r w:rsidR="00632778" w:rsidRPr="004350DA">
              <w:rPr>
                <w:bCs/>
                <w:sz w:val="22"/>
                <w:szCs w:val="22"/>
                <w:lang w:val="ro-MD" w:eastAsia="ro-RO"/>
              </w:rPr>
              <w:t xml:space="preserve"> </w:t>
            </w:r>
            <w:r>
              <w:rPr>
                <w:bCs/>
                <w:sz w:val="22"/>
                <w:szCs w:val="22"/>
                <w:lang w:val="ro-MD" w:eastAsia="ro-RO"/>
              </w:rPr>
              <w:t>d</w:t>
            </w:r>
            <w:r w:rsidR="00632778" w:rsidRPr="004350DA">
              <w:rPr>
                <w:bCs/>
                <w:sz w:val="22"/>
                <w:szCs w:val="22"/>
                <w:lang w:val="ro-MD" w:eastAsia="ro-RO"/>
              </w:rPr>
              <w:t>ezasamblare și diagnosticare</w:t>
            </w:r>
            <w:r>
              <w:rPr>
                <w:bCs/>
                <w:sz w:val="22"/>
                <w:szCs w:val="22"/>
                <w:lang w:val="ro-MD" w:eastAsia="ro-RO"/>
              </w:rPr>
              <w:t>,</w:t>
            </w:r>
            <w:r w:rsidR="00632778" w:rsidRPr="004350DA">
              <w:rPr>
                <w:bCs/>
                <w:sz w:val="22"/>
                <w:szCs w:val="22"/>
                <w:lang w:val="ro-MD" w:eastAsia="ro-RO"/>
              </w:rPr>
              <w:t xml:space="preserve"> </w:t>
            </w:r>
            <w:r>
              <w:rPr>
                <w:bCs/>
                <w:sz w:val="22"/>
                <w:szCs w:val="22"/>
                <w:lang w:val="ro-MD" w:eastAsia="ro-RO"/>
              </w:rPr>
              <w:t>e</w:t>
            </w:r>
            <w:r w:rsidR="00632778" w:rsidRPr="004350DA">
              <w:rPr>
                <w:bCs/>
                <w:sz w:val="22"/>
                <w:szCs w:val="22"/>
                <w:lang w:val="ro-MD" w:eastAsia="ro-RO"/>
              </w:rPr>
              <w:t>liberare act constatare stare tehnică (în caz de imposibilitate de restabilire a capacității de funcționare)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7F4D8EE3" w14:textId="77777777" w:rsidR="001C57B6" w:rsidRPr="001C57B6" w:rsidRDefault="001C57B6" w:rsidP="001C57B6">
            <w:pPr>
              <w:pStyle w:val="Listparagraf"/>
              <w:numPr>
                <w:ilvl w:val="0"/>
                <w:numId w:val="13"/>
              </w:numPr>
              <w:ind w:left="321" w:hanging="284"/>
              <w:rPr>
                <w:rFonts w:eastAsia="DengXian"/>
                <w:sz w:val="22"/>
                <w:szCs w:val="22"/>
                <w:lang w:val="ro-MD" w:eastAsia="zh-CN"/>
              </w:rPr>
            </w:pPr>
            <w:r>
              <w:rPr>
                <w:sz w:val="22"/>
                <w:szCs w:val="22"/>
                <w:lang w:val="ro-MD"/>
              </w:rPr>
              <w:t>r</w:t>
            </w:r>
            <w:r w:rsidR="004350DA" w:rsidRPr="004350DA">
              <w:rPr>
                <w:sz w:val="22"/>
                <w:szCs w:val="22"/>
                <w:lang w:val="ro-MD"/>
              </w:rPr>
              <w:t>estabilire sursă de alimentare</w:t>
            </w:r>
            <w:r>
              <w:rPr>
                <w:sz w:val="22"/>
                <w:szCs w:val="22"/>
                <w:lang w:val="ro-MD"/>
              </w:rPr>
              <w:t>;</w:t>
            </w:r>
          </w:p>
          <w:p w14:paraId="562FAE06" w14:textId="77777777" w:rsidR="001C57B6" w:rsidRPr="001C57B6" w:rsidRDefault="001C57B6" w:rsidP="001C57B6">
            <w:pPr>
              <w:pStyle w:val="Listparagraf"/>
              <w:numPr>
                <w:ilvl w:val="0"/>
                <w:numId w:val="13"/>
              </w:numPr>
              <w:ind w:left="321" w:hanging="284"/>
              <w:rPr>
                <w:rFonts w:eastAsia="DengXian"/>
                <w:sz w:val="22"/>
                <w:szCs w:val="22"/>
                <w:lang w:val="ro-MD" w:eastAsia="zh-CN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632778" w:rsidRPr="001C57B6">
              <w:rPr>
                <w:bCs/>
                <w:sz w:val="22"/>
                <w:szCs w:val="22"/>
                <w:lang w:val="ro-MD" w:eastAsia="ro-RO"/>
              </w:rPr>
              <w:t xml:space="preserve">nlocuire siguranță, rezistor, </w:t>
            </w:r>
            <w:proofErr w:type="spellStart"/>
            <w:r w:rsidR="00632778" w:rsidRPr="001C57B6">
              <w:rPr>
                <w:bCs/>
                <w:sz w:val="22"/>
                <w:szCs w:val="22"/>
                <w:lang w:val="ro-MD" w:eastAsia="ro-RO"/>
              </w:rPr>
              <w:t>capacitor</w:t>
            </w:r>
            <w:proofErr w:type="spellEnd"/>
            <w:r w:rsidR="00632778" w:rsidRPr="001C57B6">
              <w:rPr>
                <w:bCs/>
                <w:sz w:val="22"/>
                <w:szCs w:val="22"/>
                <w:lang w:val="ro-MD" w:eastAsia="ro-RO"/>
              </w:rPr>
              <w:t xml:space="preserve"> SMD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10BBEDF4" w14:textId="77777777" w:rsidR="001C57B6" w:rsidRPr="001C57B6" w:rsidRDefault="001C57B6" w:rsidP="001C57B6">
            <w:pPr>
              <w:pStyle w:val="Listparagraf"/>
              <w:numPr>
                <w:ilvl w:val="0"/>
                <w:numId w:val="13"/>
              </w:numPr>
              <w:ind w:left="321" w:hanging="284"/>
              <w:rPr>
                <w:rFonts w:eastAsia="DengXian"/>
                <w:sz w:val="22"/>
                <w:szCs w:val="22"/>
                <w:lang w:val="ro-MD" w:eastAsia="zh-CN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632778" w:rsidRPr="001C57B6">
              <w:rPr>
                <w:bCs/>
                <w:sz w:val="22"/>
                <w:szCs w:val="22"/>
                <w:lang w:val="ro-MD" w:eastAsia="ro-RO"/>
              </w:rPr>
              <w:t xml:space="preserve">nlocuire </w:t>
            </w:r>
            <w:proofErr w:type="spellStart"/>
            <w:r w:rsidR="00632778" w:rsidRPr="001C57B6">
              <w:rPr>
                <w:bCs/>
                <w:sz w:val="22"/>
                <w:szCs w:val="22"/>
                <w:lang w:val="ro-MD" w:eastAsia="ro-RO"/>
              </w:rPr>
              <w:t>microschemă</w:t>
            </w:r>
            <w:proofErr w:type="spellEnd"/>
            <w:r w:rsidR="00632778" w:rsidRPr="001C57B6">
              <w:rPr>
                <w:bCs/>
                <w:sz w:val="22"/>
                <w:szCs w:val="22"/>
                <w:lang w:val="ro-MD" w:eastAsia="ro-RO"/>
              </w:rPr>
              <w:t xml:space="preserve">  SMD 8-16 pin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6FB14B12" w14:textId="77777777" w:rsidR="001C57B6" w:rsidRPr="001C57B6" w:rsidRDefault="001C57B6" w:rsidP="001C57B6">
            <w:pPr>
              <w:pStyle w:val="Listparagraf"/>
              <w:numPr>
                <w:ilvl w:val="0"/>
                <w:numId w:val="13"/>
              </w:numPr>
              <w:ind w:left="321" w:hanging="284"/>
              <w:rPr>
                <w:rFonts w:eastAsia="DengXian"/>
                <w:sz w:val="22"/>
                <w:szCs w:val="22"/>
                <w:lang w:val="ro-MD" w:eastAsia="zh-CN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632778" w:rsidRPr="001C57B6">
              <w:rPr>
                <w:bCs/>
                <w:sz w:val="22"/>
                <w:szCs w:val="22"/>
                <w:lang w:val="ro-MD" w:eastAsia="ro-RO"/>
              </w:rPr>
              <w:t xml:space="preserve">nlocuire </w:t>
            </w:r>
            <w:proofErr w:type="spellStart"/>
            <w:r w:rsidR="00632778" w:rsidRPr="001C57B6">
              <w:rPr>
                <w:bCs/>
                <w:sz w:val="22"/>
                <w:szCs w:val="22"/>
                <w:lang w:val="ro-MD" w:eastAsia="ro-RO"/>
              </w:rPr>
              <w:t>microschemă</w:t>
            </w:r>
            <w:proofErr w:type="spellEnd"/>
            <w:r w:rsidR="00632778" w:rsidRPr="001C57B6">
              <w:rPr>
                <w:bCs/>
                <w:sz w:val="22"/>
                <w:szCs w:val="22"/>
                <w:lang w:val="ro-MD" w:eastAsia="ro-RO"/>
              </w:rPr>
              <w:t xml:space="preserve"> SMD16-128pin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1F53F878" w14:textId="77777777" w:rsidR="001C57B6" w:rsidRPr="001C57B6" w:rsidRDefault="001C57B6" w:rsidP="001C57B6">
            <w:pPr>
              <w:pStyle w:val="Listparagraf"/>
              <w:numPr>
                <w:ilvl w:val="0"/>
                <w:numId w:val="13"/>
              </w:numPr>
              <w:ind w:left="321" w:hanging="284"/>
              <w:rPr>
                <w:rFonts w:eastAsia="DengXian"/>
                <w:sz w:val="22"/>
                <w:szCs w:val="22"/>
                <w:lang w:val="ro-MD" w:eastAsia="zh-CN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632778" w:rsidRPr="001C57B6">
              <w:rPr>
                <w:bCs/>
                <w:sz w:val="22"/>
                <w:szCs w:val="22"/>
                <w:lang w:val="ro-MD" w:eastAsia="ro-RO"/>
              </w:rPr>
              <w:t xml:space="preserve">nlocuire </w:t>
            </w:r>
            <w:proofErr w:type="spellStart"/>
            <w:r w:rsidR="00632778" w:rsidRPr="001C57B6">
              <w:rPr>
                <w:bCs/>
                <w:sz w:val="22"/>
                <w:szCs w:val="22"/>
                <w:lang w:val="ro-MD" w:eastAsia="ro-RO"/>
              </w:rPr>
              <w:t>microschemă</w:t>
            </w:r>
            <w:proofErr w:type="spellEnd"/>
            <w:r w:rsidR="00632778" w:rsidRPr="001C57B6">
              <w:rPr>
                <w:bCs/>
                <w:sz w:val="22"/>
                <w:szCs w:val="22"/>
                <w:lang w:val="ro-MD" w:eastAsia="ro-RO"/>
              </w:rPr>
              <w:t xml:space="preserve">  DIP 8-16 pin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5B154539" w14:textId="77777777" w:rsidR="001C57B6" w:rsidRPr="001C57B6" w:rsidRDefault="001C57B6" w:rsidP="001C57B6">
            <w:pPr>
              <w:pStyle w:val="Listparagraf"/>
              <w:numPr>
                <w:ilvl w:val="0"/>
                <w:numId w:val="13"/>
              </w:numPr>
              <w:ind w:left="321" w:hanging="284"/>
              <w:rPr>
                <w:rFonts w:eastAsia="DengXian"/>
                <w:sz w:val="22"/>
                <w:szCs w:val="22"/>
                <w:lang w:val="ro-MD" w:eastAsia="zh-CN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632778" w:rsidRPr="001C57B6">
              <w:rPr>
                <w:bCs/>
                <w:sz w:val="22"/>
                <w:szCs w:val="22"/>
                <w:lang w:val="ro-MD" w:eastAsia="ro-RO"/>
              </w:rPr>
              <w:t>nlocuire transistor DIP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6F490F62" w14:textId="5240A393" w:rsidR="00632778" w:rsidRPr="001C57B6" w:rsidRDefault="001C57B6" w:rsidP="001C57B6">
            <w:pPr>
              <w:pStyle w:val="Listparagraf"/>
              <w:numPr>
                <w:ilvl w:val="0"/>
                <w:numId w:val="13"/>
              </w:numPr>
              <w:ind w:left="321" w:hanging="284"/>
              <w:rPr>
                <w:rFonts w:eastAsia="DengXian"/>
                <w:sz w:val="22"/>
                <w:szCs w:val="22"/>
                <w:lang w:val="ro-MD" w:eastAsia="zh-CN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632778" w:rsidRPr="001C57B6">
              <w:rPr>
                <w:bCs/>
                <w:sz w:val="22"/>
                <w:szCs w:val="22"/>
                <w:lang w:val="ro-MD" w:eastAsia="ro-RO"/>
              </w:rPr>
              <w:t xml:space="preserve">nlocuire </w:t>
            </w:r>
            <w:proofErr w:type="spellStart"/>
            <w:r w:rsidR="00632778" w:rsidRPr="001C57B6">
              <w:rPr>
                <w:bCs/>
                <w:sz w:val="22"/>
                <w:szCs w:val="22"/>
                <w:lang w:val="ro-MD" w:eastAsia="ro-RO"/>
              </w:rPr>
              <w:t>capacitor</w:t>
            </w:r>
            <w:proofErr w:type="spellEnd"/>
            <w:r w:rsidR="00632778" w:rsidRPr="001C57B6">
              <w:rPr>
                <w:bCs/>
                <w:sz w:val="22"/>
                <w:szCs w:val="22"/>
                <w:lang w:val="ro-MD" w:eastAsia="ro-RO"/>
              </w:rPr>
              <w:t xml:space="preserve"> 50-2000mF</w:t>
            </w:r>
            <w:r>
              <w:rPr>
                <w:bCs/>
                <w:sz w:val="22"/>
                <w:szCs w:val="22"/>
                <w:lang w:val="ro-MD" w:eastAsia="ro-RO"/>
              </w:rPr>
              <w:t>.</w:t>
            </w:r>
          </w:p>
        </w:tc>
        <w:tc>
          <w:tcPr>
            <w:tcW w:w="60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00548" w14:textId="77777777" w:rsidR="00632778" w:rsidRPr="005B5A08" w:rsidRDefault="00632778" w:rsidP="004C0BB6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</w:tr>
      <w:tr w:rsidR="00632778" w:rsidRPr="005B5A08" w14:paraId="0A8C5A9A" w14:textId="77777777" w:rsidTr="00621C1E">
        <w:trPr>
          <w:trHeight w:val="1427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FB32A19" w14:textId="77777777" w:rsidR="00632778" w:rsidRPr="005B5A08" w:rsidRDefault="00632778" w:rsidP="004C0BB6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61A0F" w14:textId="1AB91544" w:rsidR="00632778" w:rsidRPr="005B5A08" w:rsidRDefault="00632778" w:rsidP="0007114C">
            <w:pPr>
              <w:ind w:left="-57" w:right="-57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3.3. UPS: APC, SVEN,</w:t>
            </w:r>
          </w:p>
          <w:p w14:paraId="7A827A34" w14:textId="77777777" w:rsidR="00632778" w:rsidRPr="005B5A08" w:rsidRDefault="00632778" w:rsidP="0007114C">
            <w:pPr>
              <w:ind w:left="-57" w:right="-102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 xml:space="preserve">POWERCOM, ULTRAPOWER </w:t>
            </w:r>
          </w:p>
          <w:p w14:paraId="7A97050A" w14:textId="77777777" w:rsidR="00632778" w:rsidRPr="005B5A08" w:rsidRDefault="00632778" w:rsidP="0007114C">
            <w:pPr>
              <w:ind w:left="-57" w:right="-57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 xml:space="preserve">350-700W </w:t>
            </w:r>
          </w:p>
          <w:p w14:paraId="3762D680" w14:textId="77777777" w:rsidR="00632778" w:rsidRPr="005B5A08" w:rsidRDefault="00632778" w:rsidP="004C0BB6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BC909" w14:textId="5481E9CF" w:rsidR="00632778" w:rsidRPr="005B5A08" w:rsidRDefault="00632778" w:rsidP="004C0BB6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Cs/>
                <w:sz w:val="22"/>
                <w:szCs w:val="22"/>
                <w:lang w:val="ro-MD" w:eastAsia="ru-RU"/>
              </w:rPr>
              <w:t>conform situației de facto</w:t>
            </w:r>
          </w:p>
        </w:tc>
        <w:tc>
          <w:tcPr>
            <w:tcW w:w="28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BCFB4" w14:textId="3C4E2ABB" w:rsidR="00621C1E" w:rsidRDefault="00621C1E" w:rsidP="0007114C">
            <w:pPr>
              <w:ind w:firstLine="0"/>
              <w:rPr>
                <w:sz w:val="22"/>
                <w:szCs w:val="22"/>
                <w:lang w:val="ro-MD"/>
              </w:rPr>
            </w:pPr>
            <w:r w:rsidRPr="005B5A08">
              <w:rPr>
                <w:sz w:val="22"/>
                <w:szCs w:val="22"/>
                <w:lang w:val="ro-MD"/>
              </w:rPr>
              <w:t>Restabilire capacitate de funcționare</w:t>
            </w:r>
            <w:r w:rsidR="0007114C">
              <w:rPr>
                <w:sz w:val="22"/>
                <w:szCs w:val="22"/>
                <w:lang w:val="ro-MD"/>
              </w:rPr>
              <w:t>:</w:t>
            </w:r>
          </w:p>
          <w:p w14:paraId="169482CD" w14:textId="77777777" w:rsidR="0007114C" w:rsidRDefault="0007114C" w:rsidP="0007114C">
            <w:pPr>
              <w:pStyle w:val="Listparagraf"/>
              <w:numPr>
                <w:ilvl w:val="0"/>
                <w:numId w:val="14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e</w:t>
            </w:r>
            <w:r w:rsidR="00632778" w:rsidRPr="0007114C">
              <w:rPr>
                <w:bCs/>
                <w:sz w:val="22"/>
                <w:szCs w:val="22"/>
                <w:lang w:val="ro-MD" w:eastAsia="ro-RO"/>
              </w:rPr>
              <w:t>xaminare vizuală</w:t>
            </w:r>
            <w:r>
              <w:rPr>
                <w:bCs/>
                <w:sz w:val="22"/>
                <w:szCs w:val="22"/>
                <w:lang w:val="ro-MD" w:eastAsia="ro-RO"/>
              </w:rPr>
              <w:t>, d</w:t>
            </w:r>
            <w:r w:rsidR="00632778" w:rsidRPr="0007114C">
              <w:rPr>
                <w:bCs/>
                <w:sz w:val="22"/>
                <w:szCs w:val="22"/>
                <w:lang w:val="ro-MD" w:eastAsia="ro-RO"/>
              </w:rPr>
              <w:t>ezasamblare și diagnosticare</w:t>
            </w:r>
            <w:r>
              <w:rPr>
                <w:bCs/>
                <w:sz w:val="22"/>
                <w:szCs w:val="22"/>
                <w:lang w:val="ro-MD" w:eastAsia="ro-RO"/>
              </w:rPr>
              <w:t>, e</w:t>
            </w:r>
            <w:r w:rsidR="00632778" w:rsidRPr="0007114C">
              <w:rPr>
                <w:bCs/>
                <w:sz w:val="22"/>
                <w:szCs w:val="22"/>
                <w:lang w:val="ro-MD" w:eastAsia="ro-RO"/>
              </w:rPr>
              <w:t>liberare act constatare stare tehnică (în caz de imposibilitate de restabilire a capacității de funcționare)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6BC1F88A" w14:textId="77777777" w:rsidR="0007114C" w:rsidRDefault="0007114C" w:rsidP="0007114C">
            <w:pPr>
              <w:pStyle w:val="Listparagraf"/>
              <w:numPr>
                <w:ilvl w:val="0"/>
                <w:numId w:val="14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632778" w:rsidRPr="0007114C">
              <w:rPr>
                <w:bCs/>
                <w:sz w:val="22"/>
                <w:szCs w:val="22"/>
                <w:lang w:val="ro-MD" w:eastAsia="ro-RO"/>
              </w:rPr>
              <w:t>ubstituire acumulator 12V9Ah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76ECAA9D" w14:textId="77777777" w:rsidR="0007114C" w:rsidRDefault="0007114C" w:rsidP="0007114C">
            <w:pPr>
              <w:pStyle w:val="Listparagraf"/>
              <w:numPr>
                <w:ilvl w:val="0"/>
                <w:numId w:val="14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632778" w:rsidRPr="0007114C">
              <w:rPr>
                <w:bCs/>
                <w:sz w:val="22"/>
                <w:szCs w:val="22"/>
                <w:lang w:val="ro-MD" w:eastAsia="ro-RO"/>
              </w:rPr>
              <w:t>eparație/substituire transformator</w:t>
            </w:r>
            <w:r>
              <w:rPr>
                <w:bCs/>
                <w:sz w:val="22"/>
                <w:szCs w:val="22"/>
                <w:lang w:val="ro-MD" w:eastAsia="ro-RO"/>
              </w:rPr>
              <w:t>;</w:t>
            </w:r>
          </w:p>
          <w:p w14:paraId="55EC449F" w14:textId="705A4723" w:rsidR="00632778" w:rsidRPr="0007114C" w:rsidRDefault="0007114C" w:rsidP="0007114C">
            <w:pPr>
              <w:pStyle w:val="Listparagraf"/>
              <w:numPr>
                <w:ilvl w:val="0"/>
                <w:numId w:val="14"/>
              </w:numPr>
              <w:ind w:left="321" w:hanging="284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632778" w:rsidRPr="0007114C">
              <w:rPr>
                <w:bCs/>
                <w:sz w:val="22"/>
                <w:szCs w:val="22"/>
                <w:lang w:val="ro-MD" w:eastAsia="ro-RO"/>
              </w:rPr>
              <w:t>eparație placă de bază.</w:t>
            </w:r>
          </w:p>
        </w:tc>
        <w:tc>
          <w:tcPr>
            <w:tcW w:w="60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1663F" w14:textId="77777777" w:rsidR="00632778" w:rsidRPr="005B5A08" w:rsidRDefault="00632778" w:rsidP="004C0BB6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</w:tr>
      <w:tr w:rsidR="00632778" w:rsidRPr="005B5A08" w14:paraId="74A30E43" w14:textId="77777777" w:rsidTr="00621C1E">
        <w:trPr>
          <w:trHeight w:val="644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F6D6691" w14:textId="77777777" w:rsidR="00632778" w:rsidRPr="005B5A08" w:rsidRDefault="00632778" w:rsidP="004C0BB6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77DB" w14:textId="04116FD4" w:rsidR="00632778" w:rsidRPr="005B5A08" w:rsidRDefault="00632778" w:rsidP="003046A0">
            <w:pPr>
              <w:ind w:left="-57" w:right="-57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3.4. Sursă de alimentare</w:t>
            </w:r>
          </w:p>
          <w:p w14:paraId="43047AE1" w14:textId="08CC310D" w:rsidR="00632778" w:rsidRPr="005B5A08" w:rsidRDefault="00632778" w:rsidP="003046A0">
            <w:pPr>
              <w:ind w:left="-57" w:right="-57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laptop 16 / 24V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AD80A" w14:textId="16F386E3" w:rsidR="00632778" w:rsidRPr="005B5A08" w:rsidRDefault="00632778" w:rsidP="004C0BB6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Cs/>
                <w:sz w:val="22"/>
                <w:szCs w:val="22"/>
                <w:lang w:val="ro-MD" w:eastAsia="ru-RU"/>
              </w:rPr>
              <w:t>conform situației de facto</w:t>
            </w:r>
          </w:p>
        </w:tc>
        <w:tc>
          <w:tcPr>
            <w:tcW w:w="28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E9D31" w14:textId="77777777" w:rsidR="003046A0" w:rsidRDefault="00621C1E" w:rsidP="00C20662">
            <w:pPr>
              <w:ind w:firstLine="0"/>
              <w:rPr>
                <w:sz w:val="22"/>
                <w:szCs w:val="22"/>
                <w:lang w:val="ro-MD"/>
              </w:rPr>
            </w:pPr>
            <w:r w:rsidRPr="005B5A08">
              <w:rPr>
                <w:sz w:val="22"/>
                <w:szCs w:val="22"/>
                <w:lang w:val="ro-MD"/>
              </w:rPr>
              <w:t>Restabilire capacitate de funcționare</w:t>
            </w:r>
            <w:r w:rsidR="003046A0">
              <w:rPr>
                <w:sz w:val="22"/>
                <w:szCs w:val="22"/>
                <w:lang w:val="ro-MD"/>
              </w:rPr>
              <w:t>:</w:t>
            </w:r>
          </w:p>
          <w:p w14:paraId="123FCF2F" w14:textId="77777777" w:rsidR="003046A0" w:rsidRDefault="003046A0" w:rsidP="003046A0">
            <w:pPr>
              <w:pStyle w:val="Listparagraf"/>
              <w:numPr>
                <w:ilvl w:val="0"/>
                <w:numId w:val="15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d</w:t>
            </w:r>
            <w:r w:rsidR="00632778" w:rsidRPr="003046A0">
              <w:rPr>
                <w:bCs/>
                <w:sz w:val="22"/>
                <w:szCs w:val="22"/>
                <w:lang w:val="ro-MD" w:eastAsia="ru-RU"/>
              </w:rPr>
              <w:t>iagnosticare</w:t>
            </w:r>
            <w:r>
              <w:rPr>
                <w:bCs/>
                <w:sz w:val="22"/>
                <w:szCs w:val="22"/>
                <w:lang w:val="ro-MD" w:eastAsia="ru-RU"/>
              </w:rPr>
              <w:t>, e</w:t>
            </w:r>
            <w:r w:rsidR="00632778" w:rsidRPr="003046A0">
              <w:rPr>
                <w:bCs/>
                <w:sz w:val="22"/>
                <w:szCs w:val="22"/>
                <w:lang w:val="ro-MD" w:eastAsia="ru-RU"/>
              </w:rPr>
              <w:t>liberare act constatare stare tehnică (în caz de imposibilitate de restabilire a capacității de funcționare)</w:t>
            </w:r>
            <w:r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556ECA5A" w14:textId="442E94B3" w:rsidR="00632778" w:rsidRPr="003046A0" w:rsidRDefault="003046A0" w:rsidP="003046A0">
            <w:pPr>
              <w:pStyle w:val="Listparagraf"/>
              <w:numPr>
                <w:ilvl w:val="0"/>
                <w:numId w:val="15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632778" w:rsidRPr="003046A0">
              <w:rPr>
                <w:bCs/>
                <w:sz w:val="22"/>
                <w:szCs w:val="22"/>
                <w:lang w:val="ro-MD" w:eastAsia="ru-RU"/>
              </w:rPr>
              <w:t>ubstituirea elementelor radio defectate</w:t>
            </w:r>
            <w:r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60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5CCEB" w14:textId="77777777" w:rsidR="00632778" w:rsidRPr="005B5A08" w:rsidRDefault="00632778" w:rsidP="004C0BB6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</w:tr>
      <w:tr w:rsidR="00632778" w:rsidRPr="005B5A08" w14:paraId="2092E0DF" w14:textId="77777777" w:rsidTr="00C32744">
        <w:trPr>
          <w:trHeight w:val="847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10DF3A" w14:textId="77777777" w:rsidR="00632778" w:rsidRPr="005B5A08" w:rsidRDefault="00632778" w:rsidP="004C0BB6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0A3C9" w14:textId="127C6B24" w:rsidR="00632778" w:rsidRPr="005B5A08" w:rsidRDefault="00632778" w:rsidP="003046A0">
            <w:pPr>
              <w:ind w:left="-57" w:right="-57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3.5. Sursă de alimentare de rezervă 12/24V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4FA1" w14:textId="178A8065" w:rsidR="00632778" w:rsidRPr="005B5A08" w:rsidRDefault="00632778" w:rsidP="004C0BB6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Cs/>
                <w:sz w:val="22"/>
                <w:szCs w:val="22"/>
                <w:lang w:val="ro-MD" w:eastAsia="ru-RU"/>
              </w:rPr>
              <w:t>conform situației de facto</w:t>
            </w:r>
          </w:p>
        </w:tc>
        <w:tc>
          <w:tcPr>
            <w:tcW w:w="28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B7F4A" w14:textId="603F6B4A" w:rsidR="00621C1E" w:rsidRPr="005B5A08" w:rsidRDefault="00621C1E" w:rsidP="003046A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sz w:val="22"/>
                <w:szCs w:val="22"/>
                <w:lang w:val="ro-MD"/>
              </w:rPr>
              <w:t>Restabilire capacitate de funcționare</w:t>
            </w:r>
            <w:r w:rsidR="003046A0">
              <w:rPr>
                <w:sz w:val="22"/>
                <w:szCs w:val="22"/>
                <w:lang w:val="ro-MD"/>
              </w:rPr>
              <w:t>:</w:t>
            </w:r>
          </w:p>
          <w:p w14:paraId="6C575307" w14:textId="77777777" w:rsidR="006E6DC3" w:rsidRDefault="006E6DC3" w:rsidP="006E6DC3">
            <w:pPr>
              <w:pStyle w:val="Listparagraf"/>
              <w:numPr>
                <w:ilvl w:val="0"/>
                <w:numId w:val="16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e</w:t>
            </w:r>
            <w:r w:rsidR="00632778" w:rsidRPr="006E6DC3">
              <w:rPr>
                <w:bCs/>
                <w:sz w:val="22"/>
                <w:szCs w:val="22"/>
                <w:lang w:val="ro-MD" w:eastAsia="ru-RU"/>
              </w:rPr>
              <w:t>xaminare vizuală</w:t>
            </w:r>
            <w:r>
              <w:rPr>
                <w:bCs/>
                <w:sz w:val="22"/>
                <w:szCs w:val="22"/>
                <w:lang w:val="ro-MD" w:eastAsia="ru-RU"/>
              </w:rPr>
              <w:t>, d</w:t>
            </w:r>
            <w:r w:rsidR="00632778" w:rsidRPr="006E6DC3">
              <w:rPr>
                <w:bCs/>
                <w:sz w:val="22"/>
                <w:szCs w:val="22"/>
                <w:lang w:val="ro-MD" w:eastAsia="ru-RU"/>
              </w:rPr>
              <w:t>ezasamblare și diagnosticare</w:t>
            </w:r>
            <w:r>
              <w:rPr>
                <w:bCs/>
                <w:sz w:val="22"/>
                <w:szCs w:val="22"/>
                <w:lang w:val="ro-MD" w:eastAsia="ru-RU"/>
              </w:rPr>
              <w:t>, e</w:t>
            </w:r>
            <w:r w:rsidR="00632778" w:rsidRPr="006E6DC3">
              <w:rPr>
                <w:bCs/>
                <w:sz w:val="22"/>
                <w:szCs w:val="22"/>
                <w:lang w:val="ro-MD" w:eastAsia="ru-RU"/>
              </w:rPr>
              <w:t>liberare act constatare stare tehnică (în caz de imposibilitate de restabilire a capacității de funcționare)</w:t>
            </w:r>
            <w:r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74A58607" w14:textId="77777777" w:rsidR="006E6DC3" w:rsidRDefault="006E6DC3" w:rsidP="006E6DC3">
            <w:pPr>
              <w:pStyle w:val="Listparagraf"/>
              <w:numPr>
                <w:ilvl w:val="0"/>
                <w:numId w:val="16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</w:t>
            </w:r>
            <w:r w:rsidR="00632778" w:rsidRPr="006E6DC3">
              <w:rPr>
                <w:bCs/>
                <w:sz w:val="22"/>
                <w:szCs w:val="22"/>
                <w:lang w:val="ro-MD" w:eastAsia="ru-RU"/>
              </w:rPr>
              <w:t xml:space="preserve">nlocuire siguranță, rezistor, </w:t>
            </w:r>
            <w:proofErr w:type="spellStart"/>
            <w:r w:rsidR="00632778" w:rsidRPr="006E6DC3">
              <w:rPr>
                <w:bCs/>
                <w:sz w:val="22"/>
                <w:szCs w:val="22"/>
                <w:lang w:val="ro-MD" w:eastAsia="ru-RU"/>
              </w:rPr>
              <w:t>capacitor</w:t>
            </w:r>
            <w:proofErr w:type="spellEnd"/>
            <w:r w:rsidR="00632778" w:rsidRPr="006E6DC3">
              <w:rPr>
                <w:bCs/>
                <w:sz w:val="22"/>
                <w:szCs w:val="22"/>
                <w:lang w:val="ro-MD" w:eastAsia="ru-RU"/>
              </w:rPr>
              <w:t xml:space="preserve"> SMD</w:t>
            </w:r>
            <w:r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2BBA4394" w14:textId="77777777" w:rsidR="006E6DC3" w:rsidRDefault="006E6DC3" w:rsidP="006E6DC3">
            <w:pPr>
              <w:pStyle w:val="Listparagraf"/>
              <w:numPr>
                <w:ilvl w:val="0"/>
                <w:numId w:val="16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</w:t>
            </w:r>
            <w:r w:rsidR="00632778" w:rsidRPr="006E6DC3">
              <w:rPr>
                <w:bCs/>
                <w:sz w:val="22"/>
                <w:szCs w:val="22"/>
                <w:lang w:val="ro-MD" w:eastAsia="ru-RU"/>
              </w:rPr>
              <w:t xml:space="preserve">nlocuire  </w:t>
            </w:r>
            <w:proofErr w:type="spellStart"/>
            <w:r w:rsidR="00632778" w:rsidRPr="006E6DC3">
              <w:rPr>
                <w:bCs/>
                <w:sz w:val="22"/>
                <w:szCs w:val="22"/>
                <w:lang w:val="ro-MD" w:eastAsia="ru-RU"/>
              </w:rPr>
              <w:t>microschemă</w:t>
            </w:r>
            <w:proofErr w:type="spellEnd"/>
            <w:r w:rsidR="00632778" w:rsidRPr="006E6DC3">
              <w:rPr>
                <w:bCs/>
                <w:sz w:val="22"/>
                <w:szCs w:val="22"/>
                <w:lang w:val="ro-MD" w:eastAsia="ru-RU"/>
              </w:rPr>
              <w:t xml:space="preserve">  DIP 8-16 pin</w:t>
            </w:r>
            <w:r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3503A5C3" w14:textId="7D97C941" w:rsidR="00632778" w:rsidRPr="006E6DC3" w:rsidRDefault="006E6DC3" w:rsidP="006E6DC3">
            <w:pPr>
              <w:pStyle w:val="Listparagraf"/>
              <w:numPr>
                <w:ilvl w:val="0"/>
                <w:numId w:val="16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</w:t>
            </w:r>
            <w:r w:rsidR="00632778" w:rsidRPr="006E6DC3">
              <w:rPr>
                <w:bCs/>
                <w:sz w:val="22"/>
                <w:szCs w:val="22"/>
                <w:lang w:val="ro-MD" w:eastAsia="ru-RU"/>
              </w:rPr>
              <w:t xml:space="preserve">nlocuire </w:t>
            </w:r>
            <w:proofErr w:type="spellStart"/>
            <w:r w:rsidR="00632778" w:rsidRPr="006E6DC3">
              <w:rPr>
                <w:bCs/>
                <w:sz w:val="22"/>
                <w:szCs w:val="22"/>
                <w:lang w:val="ro-MD" w:eastAsia="ru-RU"/>
              </w:rPr>
              <w:t>capacitor</w:t>
            </w:r>
            <w:proofErr w:type="spellEnd"/>
            <w:r w:rsidR="00632778" w:rsidRPr="006E6DC3">
              <w:rPr>
                <w:bCs/>
                <w:sz w:val="22"/>
                <w:szCs w:val="22"/>
                <w:lang w:val="ro-MD" w:eastAsia="ru-RU"/>
              </w:rPr>
              <w:t xml:space="preserve">   50-2000mF</w:t>
            </w:r>
            <w:r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60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AEE3F" w14:textId="77777777" w:rsidR="00632778" w:rsidRPr="005B5A08" w:rsidRDefault="00632778" w:rsidP="004C0BB6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</w:tr>
      <w:tr w:rsidR="00632778" w:rsidRPr="005B5A08" w14:paraId="5342A620" w14:textId="77777777" w:rsidTr="00F32143">
        <w:trPr>
          <w:trHeight w:val="56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3724D28" w14:textId="77777777" w:rsidR="00632778" w:rsidRPr="005B5A08" w:rsidRDefault="00632778" w:rsidP="004C0BB6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8CFD" w14:textId="44F0BDE4" w:rsidR="00632778" w:rsidRPr="005B5A08" w:rsidRDefault="00632778" w:rsidP="006E6DC3">
            <w:pPr>
              <w:ind w:left="-57" w:right="-57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3.6. Bloc de alimentare</w:t>
            </w:r>
          </w:p>
          <w:p w14:paraId="2306C04A" w14:textId="5E7B2036" w:rsidR="00632778" w:rsidRPr="005B5A08" w:rsidRDefault="00632778" w:rsidP="006E6DC3">
            <w:pPr>
              <w:ind w:left="-57" w:right="-57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KENWOOD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98AB" w14:textId="376C5292" w:rsidR="00632778" w:rsidRPr="005B5A08" w:rsidRDefault="00632778" w:rsidP="004C0BB6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Cs/>
                <w:sz w:val="22"/>
                <w:szCs w:val="22"/>
                <w:lang w:val="ro-MD" w:eastAsia="ru-RU"/>
              </w:rPr>
              <w:t>conform situației de facto</w:t>
            </w:r>
          </w:p>
        </w:tc>
        <w:tc>
          <w:tcPr>
            <w:tcW w:w="28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374E3" w14:textId="4A551AEE" w:rsidR="00621C1E" w:rsidRPr="005B5A08" w:rsidRDefault="00621C1E" w:rsidP="006E6DC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sz w:val="22"/>
                <w:szCs w:val="22"/>
                <w:lang w:val="ro-MD"/>
              </w:rPr>
              <w:t>Restabilire funcționare conform parametrilor din uzină</w:t>
            </w:r>
            <w:r w:rsidR="006E6DC3">
              <w:rPr>
                <w:sz w:val="22"/>
                <w:szCs w:val="22"/>
                <w:lang w:val="ro-MD"/>
              </w:rPr>
              <w:t>:</w:t>
            </w:r>
          </w:p>
          <w:p w14:paraId="6651359C" w14:textId="77777777" w:rsidR="00525B0F" w:rsidRDefault="00525B0F" w:rsidP="00525B0F">
            <w:pPr>
              <w:pStyle w:val="Listparagraf"/>
              <w:numPr>
                <w:ilvl w:val="0"/>
                <w:numId w:val="17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e</w:t>
            </w:r>
            <w:r w:rsidR="00632778" w:rsidRPr="00525B0F">
              <w:rPr>
                <w:bCs/>
                <w:sz w:val="22"/>
                <w:szCs w:val="22"/>
                <w:lang w:val="ro-MD" w:eastAsia="ru-RU"/>
              </w:rPr>
              <w:t>xaminare vizuală</w:t>
            </w:r>
            <w:r>
              <w:rPr>
                <w:bCs/>
                <w:sz w:val="22"/>
                <w:szCs w:val="22"/>
                <w:lang w:val="ro-MD" w:eastAsia="ru-RU"/>
              </w:rPr>
              <w:t>, d</w:t>
            </w:r>
            <w:r w:rsidR="00632778" w:rsidRPr="00525B0F">
              <w:rPr>
                <w:bCs/>
                <w:sz w:val="22"/>
                <w:szCs w:val="22"/>
                <w:lang w:val="ro-MD" w:eastAsia="ru-RU"/>
              </w:rPr>
              <w:t>ezasamblare și diagnosticare</w:t>
            </w:r>
            <w:r>
              <w:rPr>
                <w:bCs/>
                <w:sz w:val="22"/>
                <w:szCs w:val="22"/>
                <w:lang w:val="ro-MD" w:eastAsia="ru-RU"/>
              </w:rPr>
              <w:t>, e</w:t>
            </w:r>
            <w:r w:rsidR="00632778" w:rsidRPr="00525B0F">
              <w:rPr>
                <w:bCs/>
                <w:sz w:val="22"/>
                <w:szCs w:val="22"/>
                <w:lang w:val="ro-MD" w:eastAsia="ru-RU"/>
              </w:rPr>
              <w:t>liberare act constatare stare tehnică (în caz de imposibilitate de restabilire a capacității de funcționare)</w:t>
            </w:r>
            <w:r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78CB92E9" w14:textId="7FD89F5E" w:rsidR="00525B0F" w:rsidRDefault="00525B0F" w:rsidP="00525B0F">
            <w:pPr>
              <w:pStyle w:val="Listparagraf"/>
              <w:numPr>
                <w:ilvl w:val="0"/>
                <w:numId w:val="17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</w:t>
            </w:r>
            <w:r w:rsidR="00632778" w:rsidRPr="00525B0F">
              <w:rPr>
                <w:bCs/>
                <w:sz w:val="22"/>
                <w:szCs w:val="22"/>
                <w:lang w:val="ro-MD" w:eastAsia="ru-RU"/>
              </w:rPr>
              <w:t xml:space="preserve">nlocuire siguranță, rezistor, </w:t>
            </w:r>
            <w:proofErr w:type="spellStart"/>
            <w:r w:rsidR="00632778" w:rsidRPr="00525B0F">
              <w:rPr>
                <w:bCs/>
                <w:sz w:val="22"/>
                <w:szCs w:val="22"/>
                <w:lang w:val="ro-MD" w:eastAsia="ru-RU"/>
              </w:rPr>
              <w:t>capacitor</w:t>
            </w:r>
            <w:proofErr w:type="spellEnd"/>
            <w:r w:rsidR="00632778" w:rsidRPr="00525B0F">
              <w:rPr>
                <w:bCs/>
                <w:sz w:val="22"/>
                <w:szCs w:val="22"/>
                <w:lang w:val="ro-MD" w:eastAsia="ru-RU"/>
              </w:rPr>
              <w:t xml:space="preserve"> sau transistor SMD</w:t>
            </w:r>
            <w:r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3DD77B12" w14:textId="77777777" w:rsidR="00525B0F" w:rsidRDefault="00525B0F" w:rsidP="00525B0F">
            <w:pPr>
              <w:pStyle w:val="Listparagraf"/>
              <w:numPr>
                <w:ilvl w:val="0"/>
                <w:numId w:val="17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</w:t>
            </w:r>
            <w:r w:rsidR="00632778" w:rsidRPr="00525B0F">
              <w:rPr>
                <w:bCs/>
                <w:sz w:val="22"/>
                <w:szCs w:val="22"/>
                <w:lang w:val="ro-MD" w:eastAsia="ru-RU"/>
              </w:rPr>
              <w:t xml:space="preserve">nlocuire  </w:t>
            </w:r>
            <w:proofErr w:type="spellStart"/>
            <w:r w:rsidR="00632778" w:rsidRPr="00525B0F">
              <w:rPr>
                <w:bCs/>
                <w:sz w:val="22"/>
                <w:szCs w:val="22"/>
                <w:lang w:val="ro-MD" w:eastAsia="ru-RU"/>
              </w:rPr>
              <w:t>microschemă</w:t>
            </w:r>
            <w:proofErr w:type="spellEnd"/>
            <w:r w:rsidR="00632778" w:rsidRPr="00525B0F">
              <w:rPr>
                <w:bCs/>
                <w:sz w:val="22"/>
                <w:szCs w:val="22"/>
                <w:lang w:val="ro-MD" w:eastAsia="ru-RU"/>
              </w:rPr>
              <w:t xml:space="preserve">  DIP 8-16 pin</w:t>
            </w:r>
            <w:r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2FA49602" w14:textId="77777777" w:rsidR="00525B0F" w:rsidRDefault="00525B0F" w:rsidP="00525B0F">
            <w:pPr>
              <w:pStyle w:val="Listparagraf"/>
              <w:numPr>
                <w:ilvl w:val="0"/>
                <w:numId w:val="17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</w:t>
            </w:r>
            <w:r w:rsidR="00632778" w:rsidRPr="00525B0F">
              <w:rPr>
                <w:bCs/>
                <w:sz w:val="22"/>
                <w:szCs w:val="22"/>
                <w:lang w:val="ro-MD" w:eastAsia="ru-RU"/>
              </w:rPr>
              <w:t>nlocuire transistor DIP</w:t>
            </w:r>
            <w:r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38ECC465" w14:textId="37E6DBF4" w:rsidR="00621C1E" w:rsidRPr="00525B0F" w:rsidRDefault="00525B0F" w:rsidP="00525B0F">
            <w:pPr>
              <w:pStyle w:val="Listparagraf"/>
              <w:numPr>
                <w:ilvl w:val="0"/>
                <w:numId w:val="17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</w:t>
            </w:r>
            <w:r w:rsidR="00632778" w:rsidRPr="00525B0F">
              <w:rPr>
                <w:bCs/>
                <w:sz w:val="22"/>
                <w:szCs w:val="22"/>
                <w:lang w:val="ro-MD" w:eastAsia="ru-RU"/>
              </w:rPr>
              <w:t xml:space="preserve">nlocuire </w:t>
            </w:r>
            <w:proofErr w:type="spellStart"/>
            <w:r w:rsidR="00632778" w:rsidRPr="00525B0F">
              <w:rPr>
                <w:bCs/>
                <w:sz w:val="22"/>
                <w:szCs w:val="22"/>
                <w:lang w:val="ro-MD" w:eastAsia="ru-RU"/>
              </w:rPr>
              <w:t>capacitor</w:t>
            </w:r>
            <w:proofErr w:type="spellEnd"/>
            <w:r w:rsidR="00632778" w:rsidRPr="00525B0F">
              <w:rPr>
                <w:bCs/>
                <w:sz w:val="22"/>
                <w:szCs w:val="22"/>
                <w:lang w:val="ro-MD" w:eastAsia="ru-RU"/>
              </w:rPr>
              <w:t xml:space="preserve"> 50-2000mF</w:t>
            </w:r>
            <w:r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6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71C39" w14:textId="77777777" w:rsidR="00632778" w:rsidRPr="005B5A08" w:rsidRDefault="00632778" w:rsidP="004C0BB6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</w:tr>
      <w:tr w:rsidR="00632778" w:rsidRPr="005B5A08" w14:paraId="00B594AD" w14:textId="77777777" w:rsidTr="00632778">
        <w:trPr>
          <w:trHeight w:val="27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C958FAC" w14:textId="64D41AC8" w:rsidR="00632778" w:rsidRPr="005B5A08" w:rsidRDefault="00632778" w:rsidP="0058606E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lastRenderedPageBreak/>
              <w:t>Lotul 4 „Servicii de reparație a</w:t>
            </w:r>
            <w:r w:rsidRPr="005B5A08">
              <w:rPr>
                <w:b/>
                <w:noProof/>
                <w:sz w:val="22"/>
                <w:szCs w:val="22"/>
                <w:lang w:val="ro-MD"/>
              </w:rPr>
              <w:t xml:space="preserve"> tehnicii de calcul</w:t>
            </w:r>
            <w:r w:rsidRPr="005B5A08">
              <w:rPr>
                <w:b/>
                <w:bCs/>
                <w:sz w:val="22"/>
                <w:szCs w:val="22"/>
                <w:lang w:val="ro-MD"/>
              </w:rPr>
              <w:t>”</w:t>
            </w:r>
          </w:p>
        </w:tc>
      </w:tr>
      <w:tr w:rsidR="00632778" w:rsidRPr="005B5A08" w14:paraId="24303523" w14:textId="77777777" w:rsidTr="00632778">
        <w:trPr>
          <w:trHeight w:val="1512"/>
        </w:trPr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5C8805" w14:textId="6FBF11E3" w:rsidR="00632778" w:rsidRPr="005B5A08" w:rsidRDefault="00632778" w:rsidP="00632778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50300000-8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1533A" w14:textId="52305D4F" w:rsidR="00632778" w:rsidRPr="002E3EC9" w:rsidRDefault="00632778" w:rsidP="002E3EC9">
            <w:pPr>
              <w:ind w:left="-57" w:right="-57"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</w:pPr>
            <w:r w:rsidRPr="002E3EC9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 xml:space="preserve">4.1. PC AMD: </w:t>
            </w:r>
            <w:proofErr w:type="spellStart"/>
            <w:r w:rsidRPr="002E3EC9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>Soket</w:t>
            </w:r>
            <w:proofErr w:type="spellEnd"/>
          </w:p>
          <w:p w14:paraId="1FDB0AA6" w14:textId="634E6973" w:rsidR="00632778" w:rsidRPr="005B5A08" w:rsidRDefault="00632778" w:rsidP="002E3EC9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2E3EC9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>PC Intel:</w:t>
            </w:r>
            <w:r w:rsidR="002E3EC9" w:rsidRPr="002E3EC9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="002E3EC9" w:rsidRPr="002E3EC9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>Soket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44C2F" w14:textId="70E3C210" w:rsidR="00632778" w:rsidRPr="005B5A08" w:rsidRDefault="00632778" w:rsidP="00632778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Cs/>
                <w:sz w:val="22"/>
                <w:szCs w:val="22"/>
                <w:lang w:val="ro-MD" w:eastAsia="ru-RU"/>
              </w:rPr>
              <w:t>conform situației de facto</w:t>
            </w:r>
          </w:p>
        </w:tc>
        <w:tc>
          <w:tcPr>
            <w:tcW w:w="28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CF0F3" w14:textId="3E7F8F4C" w:rsidR="00621C1E" w:rsidRPr="005B5A08" w:rsidRDefault="00621C1E" w:rsidP="00E460F4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sz w:val="22"/>
                <w:szCs w:val="22"/>
                <w:lang w:val="ro-MD"/>
              </w:rPr>
              <w:t>Restabilire capacitate de funcționare</w:t>
            </w:r>
            <w:r w:rsidR="00F86EFA">
              <w:rPr>
                <w:sz w:val="22"/>
                <w:szCs w:val="22"/>
                <w:lang w:val="ro-MD"/>
              </w:rPr>
              <w:t>:</w:t>
            </w:r>
          </w:p>
          <w:p w14:paraId="27F3B489" w14:textId="77777777" w:rsidR="0061072A" w:rsidRDefault="00F86EFA" w:rsidP="0061072A">
            <w:pPr>
              <w:pStyle w:val="Listparagraf"/>
              <w:numPr>
                <w:ilvl w:val="0"/>
                <w:numId w:val="18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d</w:t>
            </w:r>
            <w:r w:rsidR="00632778" w:rsidRPr="00F86EFA">
              <w:rPr>
                <w:bCs/>
                <w:sz w:val="22"/>
                <w:szCs w:val="22"/>
                <w:lang w:val="ro-MD" w:eastAsia="ru-RU"/>
              </w:rPr>
              <w:t>iagnosticare</w:t>
            </w:r>
            <w:r w:rsidR="0061072A">
              <w:rPr>
                <w:bCs/>
                <w:sz w:val="22"/>
                <w:szCs w:val="22"/>
                <w:lang w:val="ro-MD" w:eastAsia="ru-RU"/>
              </w:rPr>
              <w:t>, e</w:t>
            </w:r>
            <w:r w:rsidR="00632778" w:rsidRPr="00F86EFA">
              <w:rPr>
                <w:bCs/>
                <w:sz w:val="22"/>
                <w:szCs w:val="22"/>
                <w:lang w:val="ro-MD" w:eastAsia="ru-RU"/>
              </w:rPr>
              <w:t>liberare act constatare stare tehnică (în caz de imposibilitate de restabilire a capacității de funcționare)</w:t>
            </w:r>
            <w:r w:rsidR="0061072A"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1AA17ED9" w14:textId="77777777" w:rsidR="0061072A" w:rsidRDefault="0061072A" w:rsidP="0061072A">
            <w:pPr>
              <w:pStyle w:val="Listparagraf"/>
              <w:numPr>
                <w:ilvl w:val="0"/>
                <w:numId w:val="18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632778" w:rsidRPr="0061072A">
              <w:rPr>
                <w:bCs/>
                <w:sz w:val="22"/>
                <w:szCs w:val="22"/>
                <w:lang w:val="ro-MD" w:eastAsia="ru-RU"/>
              </w:rPr>
              <w:t>ubstituire placă de bază (DDR-4)</w:t>
            </w:r>
            <w:r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527088CC" w14:textId="77777777" w:rsidR="0061072A" w:rsidRDefault="0061072A" w:rsidP="0061072A">
            <w:pPr>
              <w:pStyle w:val="Listparagraf"/>
              <w:numPr>
                <w:ilvl w:val="0"/>
                <w:numId w:val="18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632778" w:rsidRPr="0061072A">
              <w:rPr>
                <w:bCs/>
                <w:sz w:val="22"/>
                <w:szCs w:val="22"/>
                <w:lang w:val="ro-MD" w:eastAsia="ru-RU"/>
              </w:rPr>
              <w:t xml:space="preserve">ubstituire procesor (min.4 nuclee/3,6 </w:t>
            </w:r>
            <w:proofErr w:type="spellStart"/>
            <w:r w:rsidR="00632778" w:rsidRPr="0061072A">
              <w:rPr>
                <w:bCs/>
                <w:sz w:val="22"/>
                <w:szCs w:val="22"/>
                <w:lang w:val="ro-MD" w:eastAsia="ru-RU"/>
              </w:rPr>
              <w:t>ghz</w:t>
            </w:r>
            <w:proofErr w:type="spellEnd"/>
            <w:r w:rsidR="00632778" w:rsidRPr="0061072A">
              <w:rPr>
                <w:bCs/>
                <w:sz w:val="22"/>
                <w:szCs w:val="22"/>
                <w:lang w:val="ro-MD" w:eastAsia="ru-RU"/>
              </w:rPr>
              <w:t>)</w:t>
            </w:r>
            <w:r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36F62BAC" w14:textId="3466CEDD" w:rsidR="0061072A" w:rsidRDefault="0061072A" w:rsidP="0061072A">
            <w:pPr>
              <w:pStyle w:val="Listparagraf"/>
              <w:numPr>
                <w:ilvl w:val="0"/>
                <w:numId w:val="18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632778" w:rsidRPr="0061072A">
              <w:rPr>
                <w:bCs/>
                <w:sz w:val="22"/>
                <w:szCs w:val="22"/>
                <w:lang w:val="ro-MD" w:eastAsia="ru-RU"/>
              </w:rPr>
              <w:t>ubstituire dispozitiv de stocare (SSD 200-256G)</w:t>
            </w:r>
            <w:r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3994D410" w14:textId="77777777" w:rsidR="0061072A" w:rsidRDefault="0061072A" w:rsidP="0061072A">
            <w:pPr>
              <w:pStyle w:val="Listparagraf"/>
              <w:numPr>
                <w:ilvl w:val="0"/>
                <w:numId w:val="18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632778" w:rsidRPr="0061072A">
              <w:rPr>
                <w:bCs/>
                <w:sz w:val="22"/>
                <w:szCs w:val="22"/>
                <w:lang w:val="ro-MD" w:eastAsia="ru-RU"/>
              </w:rPr>
              <w:t>ubstituire dispozitiv de stocare (SSD 480-512G)</w:t>
            </w:r>
            <w:r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65B4957E" w14:textId="77777777" w:rsidR="0061072A" w:rsidRDefault="0061072A" w:rsidP="0061072A">
            <w:pPr>
              <w:pStyle w:val="Listparagraf"/>
              <w:numPr>
                <w:ilvl w:val="0"/>
                <w:numId w:val="18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632778" w:rsidRPr="0061072A">
              <w:rPr>
                <w:bCs/>
                <w:sz w:val="22"/>
                <w:szCs w:val="22"/>
                <w:lang w:val="ro-MD" w:eastAsia="ru-RU"/>
              </w:rPr>
              <w:t>ubstituire memorie RAM 4GB (DDR4)</w:t>
            </w:r>
            <w:r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01D37C88" w14:textId="77777777" w:rsidR="0061072A" w:rsidRDefault="0061072A" w:rsidP="0061072A">
            <w:pPr>
              <w:pStyle w:val="Listparagraf"/>
              <w:numPr>
                <w:ilvl w:val="0"/>
                <w:numId w:val="18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632778" w:rsidRPr="0061072A">
              <w:rPr>
                <w:bCs/>
                <w:sz w:val="22"/>
                <w:szCs w:val="22"/>
                <w:lang w:val="ro-MD" w:eastAsia="ru-RU"/>
              </w:rPr>
              <w:t>ubstituire sursă de alimentare (500-550W)</w:t>
            </w:r>
            <w:r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5D001EBD" w14:textId="77777777" w:rsidR="0061072A" w:rsidRDefault="0061072A" w:rsidP="0061072A">
            <w:pPr>
              <w:pStyle w:val="Listparagraf"/>
              <w:numPr>
                <w:ilvl w:val="0"/>
                <w:numId w:val="18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632778" w:rsidRPr="0061072A">
              <w:rPr>
                <w:bCs/>
                <w:sz w:val="22"/>
                <w:szCs w:val="22"/>
                <w:lang w:val="ro-MD" w:eastAsia="ru-RU"/>
              </w:rPr>
              <w:t>ubstituire cartelă de rețea</w:t>
            </w:r>
            <w:r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08A0E2E2" w14:textId="77777777" w:rsidR="0061072A" w:rsidRDefault="0061072A" w:rsidP="0061072A">
            <w:pPr>
              <w:pStyle w:val="Listparagraf"/>
              <w:numPr>
                <w:ilvl w:val="0"/>
                <w:numId w:val="18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632778" w:rsidRPr="0061072A">
              <w:rPr>
                <w:bCs/>
                <w:sz w:val="22"/>
                <w:szCs w:val="22"/>
                <w:lang w:val="ro-MD" w:eastAsia="ru-RU"/>
              </w:rPr>
              <w:t>ubstituire modul de răcire procesor (CPU-FAN)</w:t>
            </w:r>
            <w:r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77E23125" w14:textId="77777777" w:rsidR="0061072A" w:rsidRDefault="0061072A" w:rsidP="0061072A">
            <w:pPr>
              <w:pStyle w:val="Listparagraf"/>
              <w:numPr>
                <w:ilvl w:val="0"/>
                <w:numId w:val="18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632778" w:rsidRPr="0061072A">
              <w:rPr>
                <w:bCs/>
                <w:sz w:val="22"/>
                <w:szCs w:val="22"/>
                <w:lang w:val="ro-MD" w:eastAsia="ru-RU"/>
              </w:rPr>
              <w:t>ubstituire carcasă</w:t>
            </w:r>
            <w:r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5A5665BF" w14:textId="77777777" w:rsidR="0061072A" w:rsidRDefault="0061072A" w:rsidP="0061072A">
            <w:pPr>
              <w:pStyle w:val="Listparagraf"/>
              <w:numPr>
                <w:ilvl w:val="0"/>
                <w:numId w:val="18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632778" w:rsidRPr="0061072A">
              <w:rPr>
                <w:bCs/>
                <w:sz w:val="22"/>
                <w:szCs w:val="22"/>
                <w:lang w:val="ro-MD" w:eastAsia="ru-RU"/>
              </w:rPr>
              <w:t>ubstituire maus</w:t>
            </w:r>
            <w:r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3E5B84A9" w14:textId="2BF25517" w:rsidR="00632778" w:rsidRPr="0061072A" w:rsidRDefault="0061072A" w:rsidP="0061072A">
            <w:pPr>
              <w:pStyle w:val="Listparagraf"/>
              <w:numPr>
                <w:ilvl w:val="0"/>
                <w:numId w:val="18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632778" w:rsidRPr="0061072A">
              <w:rPr>
                <w:bCs/>
                <w:sz w:val="22"/>
                <w:szCs w:val="22"/>
                <w:lang w:val="ro-MD" w:eastAsia="ru-RU"/>
              </w:rPr>
              <w:t>ubstituire tastatură</w:t>
            </w:r>
            <w:r w:rsidR="009F24D8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60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D1C36" w14:textId="417802EA" w:rsidR="00632778" w:rsidRPr="005B5A08" w:rsidRDefault="004A4383" w:rsidP="00632778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sz w:val="22"/>
                <w:szCs w:val="22"/>
                <w:lang w:val="ro-MD" w:eastAsia="ru-RU"/>
              </w:rPr>
              <w:t>21 070,00</w:t>
            </w:r>
          </w:p>
        </w:tc>
      </w:tr>
      <w:tr w:rsidR="00632778" w:rsidRPr="005B5A08" w14:paraId="68073EE9" w14:textId="77777777" w:rsidTr="00632778">
        <w:trPr>
          <w:trHeight w:val="558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BEDB2C" w14:textId="77777777" w:rsidR="00632778" w:rsidRPr="005B5A08" w:rsidRDefault="00632778" w:rsidP="00632778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AC8B4" w14:textId="4E97EB25" w:rsidR="00632778" w:rsidRPr="005B5A08" w:rsidRDefault="00632778" w:rsidP="00E460F4">
            <w:pPr>
              <w:ind w:left="-57" w:right="-57"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4.2. Monitor diagonală 19-24”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27131" w14:textId="6C98CFE7" w:rsidR="00632778" w:rsidRPr="005B5A08" w:rsidRDefault="00632778" w:rsidP="00632778">
            <w:pPr>
              <w:ind w:left="-57" w:right="-57"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Cs/>
                <w:sz w:val="22"/>
                <w:szCs w:val="22"/>
                <w:lang w:val="ro-MD" w:eastAsia="ru-RU"/>
              </w:rPr>
              <w:t>conform situației de facto</w:t>
            </w:r>
          </w:p>
        </w:tc>
        <w:tc>
          <w:tcPr>
            <w:tcW w:w="28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F539A" w14:textId="7DFB069B" w:rsidR="00621C1E" w:rsidRPr="005B5A08" w:rsidRDefault="00621C1E" w:rsidP="00C97C64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sz w:val="22"/>
                <w:szCs w:val="22"/>
                <w:lang w:val="ro-MD"/>
              </w:rPr>
              <w:t>Restabilire capacitate de funcționare</w:t>
            </w:r>
            <w:r w:rsidR="00C97C64">
              <w:rPr>
                <w:sz w:val="22"/>
                <w:szCs w:val="22"/>
                <w:lang w:val="ro-MD"/>
              </w:rPr>
              <w:t>:</w:t>
            </w:r>
          </w:p>
          <w:p w14:paraId="678CE23E" w14:textId="77777777" w:rsidR="00C97C64" w:rsidRDefault="00C97C64" w:rsidP="00C97C64">
            <w:pPr>
              <w:pStyle w:val="Listparagraf"/>
              <w:numPr>
                <w:ilvl w:val="0"/>
                <w:numId w:val="19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d</w:t>
            </w:r>
            <w:r w:rsidR="00632778" w:rsidRPr="00C97C64">
              <w:rPr>
                <w:bCs/>
                <w:sz w:val="22"/>
                <w:szCs w:val="22"/>
                <w:lang w:val="ro-MD" w:eastAsia="ru-RU"/>
              </w:rPr>
              <w:t>iagnosticare</w:t>
            </w:r>
            <w:r>
              <w:rPr>
                <w:bCs/>
                <w:sz w:val="22"/>
                <w:szCs w:val="22"/>
                <w:lang w:val="ro-MD" w:eastAsia="ru-RU"/>
              </w:rPr>
              <w:t>, e</w:t>
            </w:r>
            <w:r w:rsidR="00632778" w:rsidRPr="00C97C64">
              <w:rPr>
                <w:bCs/>
                <w:sz w:val="22"/>
                <w:szCs w:val="22"/>
                <w:lang w:val="ro-MD" w:eastAsia="ru-RU"/>
              </w:rPr>
              <w:t>liberare act constatare stare tehnică (în caz de imposibilitate de restabilire a capacității de funcționare)</w:t>
            </w:r>
            <w:r>
              <w:rPr>
                <w:bCs/>
                <w:sz w:val="22"/>
                <w:szCs w:val="22"/>
                <w:lang w:val="ro-MD" w:eastAsia="ru-RU"/>
              </w:rPr>
              <w:t>;</w:t>
            </w:r>
          </w:p>
          <w:p w14:paraId="7A5D34EF" w14:textId="22D04542" w:rsidR="00632778" w:rsidRPr="00C97C64" w:rsidRDefault="00C97C64" w:rsidP="00C97C64">
            <w:pPr>
              <w:pStyle w:val="Listparagraf"/>
              <w:numPr>
                <w:ilvl w:val="0"/>
                <w:numId w:val="19"/>
              </w:numPr>
              <w:ind w:left="321" w:hanging="321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r</w:t>
            </w:r>
            <w:r w:rsidR="00632778" w:rsidRPr="00C97C64">
              <w:rPr>
                <w:bCs/>
                <w:sz w:val="22"/>
                <w:szCs w:val="22"/>
                <w:lang w:val="ro-MD" w:eastAsia="ru-RU"/>
              </w:rPr>
              <w:t>estabilire sursă de alimentare.</w:t>
            </w:r>
          </w:p>
        </w:tc>
        <w:tc>
          <w:tcPr>
            <w:tcW w:w="6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4ABFF" w14:textId="77777777" w:rsidR="00632778" w:rsidRPr="005B5A08" w:rsidRDefault="00632778" w:rsidP="00632778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</w:tr>
      <w:tr w:rsidR="005D6F92" w:rsidRPr="005B5A08" w14:paraId="11D7240D" w14:textId="77777777" w:rsidTr="0058606E">
        <w:trPr>
          <w:trHeight w:val="214"/>
        </w:trPr>
        <w:tc>
          <w:tcPr>
            <w:tcW w:w="43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175E2" w14:textId="7B9D2773" w:rsidR="005D6F92" w:rsidRPr="005B5A08" w:rsidRDefault="00CC4E3D" w:rsidP="00CC4E3D">
            <w:pPr>
              <w:ind w:firstLine="0"/>
              <w:jc w:val="left"/>
              <w:rPr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sz w:val="22"/>
                <w:szCs w:val="22"/>
                <w:lang w:val="ro-MD" w:eastAsia="ru-RU"/>
              </w:rPr>
              <w:t xml:space="preserve">         </w:t>
            </w:r>
            <w:r w:rsidR="005D6F92" w:rsidRPr="005B5A08">
              <w:rPr>
                <w:b/>
                <w:sz w:val="22"/>
                <w:szCs w:val="22"/>
                <w:lang w:val="ro-MD" w:eastAsia="ru-RU"/>
              </w:rPr>
              <w:t>TOTAL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44D51" w14:textId="48A98C77" w:rsidR="005D6F92" w:rsidRPr="005B5A08" w:rsidRDefault="00632778" w:rsidP="0058606E">
            <w:pPr>
              <w:ind w:leftChars="-100" w:left="-1" w:rightChars="-119" w:right="-238" w:hangingChars="90" w:hanging="199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80</w:t>
            </w:r>
            <w:r w:rsidR="005D6F92" w:rsidRPr="005B5A08">
              <w:rPr>
                <w:b/>
                <w:bCs/>
                <w:sz w:val="22"/>
                <w:szCs w:val="22"/>
                <w:lang w:val="ro-MD" w:eastAsia="ru-RU"/>
              </w:rPr>
              <w:t xml:space="preserve"> </w:t>
            </w: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0</w:t>
            </w:r>
            <w:r w:rsidR="005D6F92" w:rsidRPr="005B5A08">
              <w:rPr>
                <w:b/>
                <w:bCs/>
                <w:sz w:val="22"/>
                <w:szCs w:val="22"/>
                <w:lang w:val="ro-MD" w:eastAsia="ru-RU"/>
              </w:rPr>
              <w:t>00,00</w:t>
            </w:r>
          </w:p>
        </w:tc>
      </w:tr>
    </w:tbl>
    <w:p w14:paraId="44FA24EA" w14:textId="7C24CFB7" w:rsidR="00523CB8" w:rsidRPr="005B5A08" w:rsidRDefault="00523CB8" w:rsidP="00523CB8">
      <w:pPr>
        <w:shd w:val="clear" w:color="auto" w:fill="FFFFFF"/>
        <w:tabs>
          <w:tab w:val="right" w:pos="426"/>
        </w:tabs>
        <w:ind w:left="-426" w:right="-988" w:firstLine="786"/>
        <w:rPr>
          <w:b/>
          <w:bCs/>
          <w:i/>
          <w:sz w:val="22"/>
          <w:szCs w:val="22"/>
          <w:lang w:val="ro-MD"/>
        </w:rPr>
      </w:pPr>
      <w:r w:rsidRPr="005B5A08">
        <w:rPr>
          <w:b/>
          <w:bCs/>
          <w:i/>
          <w:sz w:val="22"/>
          <w:szCs w:val="22"/>
          <w:lang w:val="ro-MD"/>
        </w:rPr>
        <w:t xml:space="preserve">Notă*: După etapa finalizării licitației electronice, dacă aceasta a avut loc, în cazul micșorării prețurilor inițiale, conform rundelor desfășurate, urmează a fi prezentată Oferta de preț actualizată în format electronic, cu aplicarea semnăturii electronice, la adresa de email indicată în documentația de atribuire. </w:t>
      </w:r>
    </w:p>
    <w:p w14:paraId="3C651FEC" w14:textId="55A0EB46" w:rsidR="00F844CE" w:rsidRPr="005B5A08" w:rsidRDefault="00DC6D70" w:rsidP="00523CB8">
      <w:pPr>
        <w:tabs>
          <w:tab w:val="right" w:pos="-284"/>
        </w:tabs>
        <w:ind w:left="-426" w:right="-988" w:firstLine="710"/>
        <w:rPr>
          <w:b/>
          <w:i/>
          <w:sz w:val="22"/>
          <w:szCs w:val="22"/>
          <w:lang w:val="ro-MD"/>
        </w:rPr>
      </w:pPr>
      <w:r w:rsidRPr="005B5A08">
        <w:rPr>
          <w:b/>
          <w:i/>
          <w:sz w:val="22"/>
          <w:szCs w:val="22"/>
          <w:u w:val="single"/>
          <w:lang w:val="ro-MD"/>
        </w:rPr>
        <w:t>Preturile</w:t>
      </w:r>
      <w:r w:rsidR="00F844CE" w:rsidRPr="005B5A08">
        <w:rPr>
          <w:b/>
          <w:i/>
          <w:sz w:val="22"/>
          <w:szCs w:val="22"/>
          <w:u w:val="single"/>
          <w:lang w:val="ro-MD"/>
        </w:rPr>
        <w:t xml:space="preserve"> pentru bunurile/serviciile solicitate se indică</w:t>
      </w:r>
      <w:r w:rsidR="00F844CE" w:rsidRPr="005B5A08">
        <w:rPr>
          <w:b/>
          <w:i/>
          <w:sz w:val="22"/>
          <w:szCs w:val="22"/>
          <w:lang w:val="ro-MD"/>
        </w:rPr>
        <w:t xml:space="preserve"> în lei moldovenești, </w:t>
      </w:r>
      <w:r w:rsidR="00F844CE" w:rsidRPr="005B5A08">
        <w:rPr>
          <w:b/>
          <w:i/>
          <w:sz w:val="22"/>
          <w:szCs w:val="22"/>
          <w:u w:val="single"/>
          <w:lang w:val="ro-MD"/>
        </w:rPr>
        <w:t>cu două cifre după virgulă</w:t>
      </w:r>
      <w:r w:rsidR="00F844CE" w:rsidRPr="005B5A08">
        <w:rPr>
          <w:b/>
          <w:i/>
          <w:sz w:val="22"/>
          <w:szCs w:val="22"/>
          <w:lang w:val="ro-MD"/>
        </w:rPr>
        <w:t xml:space="preserve">. </w:t>
      </w:r>
    </w:p>
    <w:p w14:paraId="0E8683B8" w14:textId="77777777" w:rsidR="00F844CE" w:rsidRPr="005B5A08" w:rsidRDefault="00F844CE" w:rsidP="00523CB8">
      <w:pPr>
        <w:tabs>
          <w:tab w:val="right" w:pos="-284"/>
        </w:tabs>
        <w:ind w:left="-426" w:right="-988" w:firstLine="710"/>
        <w:rPr>
          <w:i/>
          <w:sz w:val="22"/>
          <w:szCs w:val="22"/>
          <w:lang w:val="ro-MD"/>
        </w:rPr>
      </w:pPr>
      <w:r w:rsidRPr="005B5A08">
        <w:rPr>
          <w:i/>
          <w:sz w:val="22"/>
          <w:szCs w:val="22"/>
          <w:lang w:val="ro-MD"/>
        </w:rPr>
        <w:t xml:space="preserve">În situația identificării de către ANP a </w:t>
      </w:r>
      <w:r w:rsidRPr="005B5A08"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 w:rsidRPr="005B5A08">
        <w:rPr>
          <w:i/>
          <w:sz w:val="22"/>
          <w:szCs w:val="22"/>
          <w:lang w:val="ro-MD"/>
        </w:rPr>
        <w:t xml:space="preserve">, urmează </w:t>
      </w:r>
      <w:r w:rsidRPr="005B5A08"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 w:rsidRPr="005B5A08"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5977DB4C" w14:textId="77777777" w:rsidR="00F844CE" w:rsidRPr="005B5A08" w:rsidRDefault="00F844CE" w:rsidP="00523CB8">
      <w:pPr>
        <w:tabs>
          <w:tab w:val="right" w:pos="-284"/>
        </w:tabs>
        <w:ind w:left="-426" w:right="-988" w:firstLine="710"/>
        <w:rPr>
          <w:i/>
          <w:sz w:val="22"/>
          <w:szCs w:val="22"/>
          <w:lang w:val="ro-MD"/>
        </w:rPr>
      </w:pPr>
      <w:r w:rsidRPr="005B5A08">
        <w:rPr>
          <w:i/>
          <w:sz w:val="22"/>
          <w:szCs w:val="22"/>
          <w:lang w:val="ro-MD"/>
        </w:rPr>
        <w:t xml:space="preserve">În temeiul art. 19 alin. 3  lit. d) din   Legea nr. 131/ 2015, privind achizițiile publice, ANP va exclude din procedura de atribuire a contractului de achiziții publice orice ofertant </w:t>
      </w:r>
      <w:r w:rsidRPr="005B5A08">
        <w:rPr>
          <w:i/>
          <w:sz w:val="22"/>
          <w:szCs w:val="22"/>
          <w:u w:val="single"/>
          <w:lang w:val="ro-MD"/>
        </w:rPr>
        <w:t>în cazul prezentării informațiilor false sau neprezentării informațiilor solicitate de ANP</w:t>
      </w:r>
      <w:r w:rsidRPr="005B5A08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539B7C2D" w14:textId="6FD4DF2B" w:rsidR="00850D1C" w:rsidRPr="005B5A08" w:rsidRDefault="00850D1C" w:rsidP="00EB7997">
      <w:pPr>
        <w:ind w:left="-426" w:right="-421" w:firstLine="568"/>
        <w:rPr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 xml:space="preserve">9. </w:t>
      </w:r>
      <w:r w:rsidRPr="005B5A08">
        <w:rPr>
          <w:b/>
          <w:sz w:val="22"/>
          <w:szCs w:val="22"/>
          <w:lang w:val="ro-MD" w:eastAsia="ru-RU"/>
        </w:rPr>
        <w:t xml:space="preserve">În cazul în care contractul este </w:t>
      </w:r>
      <w:r w:rsidR="00DC6D70" w:rsidRPr="005B5A08">
        <w:rPr>
          <w:b/>
          <w:sz w:val="22"/>
          <w:szCs w:val="22"/>
          <w:lang w:val="ro-MD" w:eastAsia="ru-RU"/>
        </w:rPr>
        <w:t>împărțit</w:t>
      </w:r>
      <w:r w:rsidRPr="005B5A08">
        <w:rPr>
          <w:b/>
          <w:sz w:val="22"/>
          <w:szCs w:val="22"/>
          <w:lang w:val="ro-MD" w:eastAsia="ru-RU"/>
        </w:rPr>
        <w:t xml:space="preserve"> pe loturi, un operator economic poate depune oferta</w:t>
      </w:r>
      <w:r w:rsidRPr="005B5A08">
        <w:rPr>
          <w:bCs/>
          <w:sz w:val="22"/>
          <w:szCs w:val="22"/>
          <w:lang w:val="ro-MD" w:eastAsia="ru-RU"/>
        </w:rPr>
        <w:t>:</w:t>
      </w:r>
      <w:r w:rsidRPr="005B5A08">
        <w:rPr>
          <w:sz w:val="22"/>
          <w:szCs w:val="22"/>
          <w:lang w:val="ro-MD" w:eastAsia="ru-RU"/>
        </w:rPr>
        <w:t xml:space="preserve"> pentru mai multe loturi</w:t>
      </w:r>
      <w:r w:rsidR="0080753C" w:rsidRPr="005B5A08">
        <w:rPr>
          <w:sz w:val="22"/>
          <w:szCs w:val="22"/>
          <w:lang w:val="ro-MD" w:eastAsia="ru-RU"/>
        </w:rPr>
        <w:t>.</w:t>
      </w:r>
    </w:p>
    <w:p w14:paraId="07E21CDE" w14:textId="2A95022A" w:rsidR="00850D1C" w:rsidRPr="005B5A08" w:rsidRDefault="00850D1C" w:rsidP="00860D7C">
      <w:pPr>
        <w:ind w:left="-426" w:right="-988" w:firstLine="568"/>
        <w:rPr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>10. </w:t>
      </w:r>
      <w:r w:rsidRPr="005B5A08">
        <w:rPr>
          <w:b/>
          <w:sz w:val="22"/>
          <w:szCs w:val="22"/>
          <w:lang w:val="ro-MD" w:eastAsia="ru-RU"/>
        </w:rPr>
        <w:t>Termenele </w:t>
      </w:r>
      <w:proofErr w:type="spellStart"/>
      <w:r w:rsidRPr="005B5A08">
        <w:rPr>
          <w:b/>
          <w:sz w:val="22"/>
          <w:szCs w:val="22"/>
          <w:lang w:val="ro-MD" w:eastAsia="ru-RU"/>
        </w:rPr>
        <w:t>şi</w:t>
      </w:r>
      <w:proofErr w:type="spellEnd"/>
      <w:r w:rsidRPr="005B5A08">
        <w:rPr>
          <w:b/>
          <w:sz w:val="22"/>
          <w:szCs w:val="22"/>
          <w:lang w:val="ro-MD" w:eastAsia="ru-RU"/>
        </w:rPr>
        <w:t> </w:t>
      </w:r>
      <w:r w:rsidR="00DC6D70" w:rsidRPr="005B5A08">
        <w:rPr>
          <w:b/>
          <w:sz w:val="22"/>
          <w:szCs w:val="22"/>
          <w:lang w:val="ro-MD" w:eastAsia="ru-RU"/>
        </w:rPr>
        <w:t>condițiile</w:t>
      </w:r>
      <w:r w:rsidRPr="005B5A08">
        <w:rPr>
          <w:b/>
          <w:sz w:val="22"/>
          <w:szCs w:val="22"/>
          <w:lang w:val="ro-MD" w:eastAsia="ru-RU"/>
        </w:rPr>
        <w:t> de livrare/prestare solicitate</w:t>
      </w:r>
      <w:r w:rsidR="00EB7997" w:rsidRPr="005B5A08">
        <w:rPr>
          <w:sz w:val="22"/>
          <w:szCs w:val="22"/>
          <w:lang w:val="ro-MD" w:eastAsia="ru-RU"/>
        </w:rPr>
        <w:t>:</w:t>
      </w:r>
      <w:r w:rsidR="00523CB8" w:rsidRPr="005B5A08">
        <w:rPr>
          <w:sz w:val="22"/>
          <w:szCs w:val="22"/>
          <w:lang w:val="ro-MD" w:eastAsia="ru-RU"/>
        </w:rPr>
        <w:t xml:space="preserve"> </w:t>
      </w:r>
      <w:r w:rsidR="0080753C" w:rsidRPr="005B5A08">
        <w:rPr>
          <w:sz w:val="22"/>
          <w:szCs w:val="22"/>
          <w:lang w:val="ro-MD" w:eastAsia="ru-RU"/>
        </w:rPr>
        <w:t>l</w:t>
      </w:r>
      <w:r w:rsidR="00523CB8" w:rsidRPr="005B5A08">
        <w:rPr>
          <w:sz w:val="22"/>
          <w:szCs w:val="22"/>
          <w:lang w:val="ro-MD" w:eastAsia="ru-RU"/>
        </w:rPr>
        <w:t xml:space="preserve">a solicitare pentru </w:t>
      </w:r>
      <w:r w:rsidR="00523CB8" w:rsidRPr="005B5A08">
        <w:rPr>
          <w:bCs/>
          <w:sz w:val="22"/>
          <w:szCs w:val="22"/>
          <w:lang w:val="ro-MD" w:eastAsia="ru-RU"/>
        </w:rPr>
        <w:t>perioada anului 2024.</w:t>
      </w:r>
      <w:r w:rsidR="00523CB8" w:rsidRPr="005B5A08">
        <w:rPr>
          <w:lang w:val="ro-MD"/>
        </w:rPr>
        <w:t xml:space="preserve"> </w:t>
      </w:r>
      <w:r w:rsidR="00523CB8" w:rsidRPr="005B5A08">
        <w:rPr>
          <w:bCs/>
          <w:sz w:val="22"/>
          <w:szCs w:val="22"/>
          <w:lang w:val="ro-MD" w:eastAsia="ru-RU"/>
        </w:rPr>
        <w:t>Locul prestării: mun. Chișinău, str. N. Titulescu 35  (în baza cererii remise prin poșta electronică de către persoana responsabilă).</w:t>
      </w:r>
    </w:p>
    <w:p w14:paraId="4EE2E727" w14:textId="5F5B4C03" w:rsidR="00850D1C" w:rsidRPr="005B5A08" w:rsidRDefault="00850D1C" w:rsidP="00EB7997">
      <w:pPr>
        <w:ind w:left="-426" w:firstLine="568"/>
        <w:rPr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>11. </w:t>
      </w:r>
      <w:r w:rsidRPr="005B5A08">
        <w:rPr>
          <w:b/>
          <w:sz w:val="22"/>
          <w:szCs w:val="22"/>
          <w:lang w:val="ro-MD" w:eastAsia="ru-RU"/>
        </w:rPr>
        <w:t>Termenul de valabilitate a contractului</w:t>
      </w:r>
      <w:r w:rsidR="00EB7997" w:rsidRPr="005B5A08">
        <w:rPr>
          <w:sz w:val="22"/>
          <w:szCs w:val="22"/>
          <w:lang w:val="ro-MD" w:eastAsia="ru-RU"/>
        </w:rPr>
        <w:t>: 31.12.202</w:t>
      </w:r>
      <w:r w:rsidR="00F844CE" w:rsidRPr="005B5A08">
        <w:rPr>
          <w:sz w:val="22"/>
          <w:szCs w:val="22"/>
          <w:lang w:val="ro-MD" w:eastAsia="ru-RU"/>
        </w:rPr>
        <w:t>4</w:t>
      </w:r>
      <w:r w:rsidR="009C21F5" w:rsidRPr="005B5A08">
        <w:rPr>
          <w:sz w:val="22"/>
          <w:szCs w:val="22"/>
          <w:lang w:val="ro-MD" w:eastAsia="ru-RU"/>
        </w:rPr>
        <w:t>.</w:t>
      </w:r>
    </w:p>
    <w:p w14:paraId="71CAA279" w14:textId="77777777" w:rsidR="00850D1C" w:rsidRPr="005B5A08" w:rsidRDefault="00850D1C" w:rsidP="00EB7997">
      <w:pPr>
        <w:ind w:left="-426" w:firstLine="568"/>
        <w:rPr>
          <w:bCs/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 xml:space="preserve">12. </w:t>
      </w:r>
      <w:r w:rsidRPr="005B5A08">
        <w:rPr>
          <w:b/>
          <w:sz w:val="22"/>
          <w:szCs w:val="22"/>
          <w:lang w:val="ro-MD" w:eastAsia="ru-RU"/>
        </w:rPr>
        <w:t>Scurtă descriere (indicați după caz) a criteriilor de calificare:</w:t>
      </w:r>
    </w:p>
    <w:p w14:paraId="62B69A25" w14:textId="77777777" w:rsidR="00BA63F4" w:rsidRPr="005B5A08" w:rsidRDefault="00BA63F4" w:rsidP="00EB7997">
      <w:pPr>
        <w:ind w:left="-426" w:firstLine="568"/>
        <w:rPr>
          <w:bCs/>
          <w:sz w:val="22"/>
          <w:szCs w:val="22"/>
          <w:lang w:val="ro-MD" w:eastAsia="ru-RU"/>
        </w:rPr>
      </w:pPr>
    </w:p>
    <w:tbl>
      <w:tblPr>
        <w:tblStyle w:val="GrilTabel2"/>
        <w:tblW w:w="5837" w:type="pct"/>
        <w:tblInd w:w="-431" w:type="dxa"/>
        <w:tblLook w:val="04A0" w:firstRow="1" w:lastRow="0" w:firstColumn="1" w:lastColumn="0" w:noHBand="0" w:noVBand="1"/>
      </w:tblPr>
      <w:tblGrid>
        <w:gridCol w:w="570"/>
        <w:gridCol w:w="3399"/>
        <w:gridCol w:w="5104"/>
        <w:gridCol w:w="1842"/>
      </w:tblGrid>
      <w:tr w:rsidR="00EB7997" w:rsidRPr="005B5A08" w14:paraId="31C3A016" w14:textId="77777777" w:rsidTr="00AF767E">
        <w:tc>
          <w:tcPr>
            <w:tcW w:w="261" w:type="pct"/>
            <w:vAlign w:val="center"/>
            <w:hideMark/>
          </w:tcPr>
          <w:p w14:paraId="05C7FDF6" w14:textId="77777777" w:rsidR="00850D1C" w:rsidRPr="005B5A08" w:rsidRDefault="00850D1C" w:rsidP="00EB7997">
            <w:pPr>
              <w:ind w:firstLine="0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64667F89" w14:textId="77777777" w:rsidR="00850D1C" w:rsidRPr="005B5A08" w:rsidRDefault="00850D1C" w:rsidP="00EB7997">
            <w:pPr>
              <w:ind w:left="-426" w:firstLine="426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557" w:type="pct"/>
            <w:vAlign w:val="center"/>
            <w:hideMark/>
          </w:tcPr>
          <w:p w14:paraId="1A25CEA2" w14:textId="21F574A7" w:rsidR="00EB7997" w:rsidRPr="005B5A08" w:rsidRDefault="00850D1C" w:rsidP="0080753C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 xml:space="preserve">Criteriile de calificare </w:t>
            </w:r>
            <w:r w:rsidR="00523CB8" w:rsidRPr="005B5A08">
              <w:rPr>
                <w:b/>
                <w:bCs/>
                <w:sz w:val="22"/>
                <w:szCs w:val="22"/>
                <w:lang w:val="ro-MD" w:eastAsia="ru-RU"/>
              </w:rPr>
              <w:t>și</w:t>
            </w:r>
          </w:p>
          <w:p w14:paraId="4B379B50" w14:textId="590DC395" w:rsidR="00850D1C" w:rsidRPr="005B5A08" w:rsidRDefault="00850D1C" w:rsidP="003837B4">
            <w:pPr>
              <w:ind w:left="30" w:right="31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 xml:space="preserve">de </w:t>
            </w:r>
            <w:r w:rsidR="00DC6D70" w:rsidRPr="005B5A08">
              <w:rPr>
                <w:b/>
                <w:bCs/>
                <w:sz w:val="22"/>
                <w:szCs w:val="22"/>
                <w:lang w:val="ro-MD" w:eastAsia="ru-RU"/>
              </w:rPr>
              <w:t>selecție</w:t>
            </w: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 xml:space="preserve"> (descrierea criteriului/</w:t>
            </w:r>
            <w:r w:rsidR="00DC6D70" w:rsidRPr="005B5A08">
              <w:rPr>
                <w:b/>
                <w:bCs/>
                <w:sz w:val="22"/>
                <w:szCs w:val="22"/>
                <w:lang w:val="ro-MD" w:eastAsia="ru-RU"/>
              </w:rPr>
              <w:t>cerinței</w:t>
            </w: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2338" w:type="pct"/>
            <w:vAlign w:val="center"/>
            <w:hideMark/>
          </w:tcPr>
          <w:p w14:paraId="2F4E1F29" w14:textId="4557A2A2" w:rsidR="00850D1C" w:rsidRPr="005B5A08" w:rsidRDefault="00850D1C" w:rsidP="003837B4">
            <w:pPr>
              <w:ind w:left="-109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</w:t>
            </w:r>
            <w:r w:rsidR="00DC6D70" w:rsidRPr="005B5A08">
              <w:rPr>
                <w:b/>
                <w:bCs/>
                <w:sz w:val="22"/>
                <w:szCs w:val="22"/>
                <w:lang w:val="ro-MD" w:eastAsia="ru-RU"/>
              </w:rPr>
              <w:t>cerinței</w:t>
            </w:r>
          </w:p>
        </w:tc>
        <w:tc>
          <w:tcPr>
            <w:tcW w:w="844" w:type="pct"/>
            <w:vAlign w:val="center"/>
            <w:hideMark/>
          </w:tcPr>
          <w:p w14:paraId="630E2C3A" w14:textId="77777777" w:rsidR="00850D1C" w:rsidRPr="005B5A08" w:rsidRDefault="00850D1C" w:rsidP="00EB7997">
            <w:pPr>
              <w:ind w:left="-113" w:right="-114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EB7997" w:rsidRPr="005B5A08" w14:paraId="6808C747" w14:textId="77777777" w:rsidTr="00AF767E">
        <w:tc>
          <w:tcPr>
            <w:tcW w:w="261" w:type="pct"/>
            <w:vAlign w:val="center"/>
            <w:hideMark/>
          </w:tcPr>
          <w:p w14:paraId="38E13EDD" w14:textId="77777777" w:rsidR="00EB7997" w:rsidRPr="005B5A08" w:rsidRDefault="00EB7997" w:rsidP="00EB7997">
            <w:pPr>
              <w:ind w:left="-426" w:firstLine="568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557" w:type="pct"/>
            <w:vAlign w:val="center"/>
            <w:hideMark/>
          </w:tcPr>
          <w:p w14:paraId="34357A14" w14:textId="48B8E53D" w:rsidR="00EB7997" w:rsidRPr="005B5A08" w:rsidRDefault="00EB7997" w:rsidP="00AF767E">
            <w:pPr>
              <w:ind w:right="-113" w:hanging="25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5B5A08">
              <w:rPr>
                <w:b/>
                <w:color w:val="000000" w:themeColor="text1"/>
                <w:sz w:val="22"/>
                <w:szCs w:val="22"/>
                <w:lang w:val="ro-MD"/>
              </w:rPr>
              <w:t>Oferta</w:t>
            </w:r>
            <w:r w:rsidR="00523CB8" w:rsidRPr="005B5A08">
              <w:rPr>
                <w:b/>
                <w:color w:val="000000" w:themeColor="text1"/>
                <w:sz w:val="22"/>
                <w:szCs w:val="22"/>
                <w:lang w:val="ro-MD"/>
              </w:rPr>
              <w:br/>
              <w:t>(nomenclator</w:t>
            </w:r>
            <w:r w:rsidR="00C2101B" w:rsidRPr="005B5A08">
              <w:rPr>
                <w:b/>
                <w:color w:val="000000" w:themeColor="text1"/>
                <w:sz w:val="22"/>
                <w:szCs w:val="22"/>
                <w:lang w:val="ro-MD"/>
              </w:rPr>
              <w:t>ul</w:t>
            </w:r>
            <w:r w:rsidR="00523CB8" w:rsidRPr="005B5A08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de preț + specificația tehnică)</w:t>
            </w:r>
          </w:p>
        </w:tc>
        <w:tc>
          <w:tcPr>
            <w:tcW w:w="2338" w:type="pct"/>
            <w:vAlign w:val="center"/>
            <w:hideMark/>
          </w:tcPr>
          <w:p w14:paraId="02992A49" w14:textId="4C7FE5A2" w:rsidR="00EB7997" w:rsidRPr="005B5A08" w:rsidRDefault="00EB7997" w:rsidP="00523CB8">
            <w:pPr>
              <w:ind w:left="-3" w:firstLine="3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5B5A08">
              <w:rPr>
                <w:bCs/>
                <w:color w:val="000000" w:themeColor="text1"/>
                <w:sz w:val="22"/>
                <w:szCs w:val="22"/>
                <w:lang w:val="ro-MD"/>
              </w:rPr>
              <w:t>Completată conform anexei - confirmat prin semnătură electronica</w:t>
            </w:r>
          </w:p>
        </w:tc>
        <w:tc>
          <w:tcPr>
            <w:tcW w:w="844" w:type="pct"/>
            <w:vAlign w:val="center"/>
            <w:hideMark/>
          </w:tcPr>
          <w:p w14:paraId="48F7DDE7" w14:textId="436915D4" w:rsidR="00EB7997" w:rsidRPr="005B5A08" w:rsidRDefault="00EB7997" w:rsidP="006834C8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5B5A08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EB7997" w:rsidRPr="005B5A08" w14:paraId="6E83E3BF" w14:textId="77777777" w:rsidTr="00AF767E">
        <w:tc>
          <w:tcPr>
            <w:tcW w:w="261" w:type="pct"/>
            <w:vAlign w:val="center"/>
            <w:hideMark/>
          </w:tcPr>
          <w:p w14:paraId="33D1CFE7" w14:textId="77777777" w:rsidR="00EB7997" w:rsidRPr="005B5A08" w:rsidRDefault="00EB7997" w:rsidP="00EB7997">
            <w:pPr>
              <w:ind w:left="-426" w:firstLine="568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1557" w:type="pct"/>
            <w:vAlign w:val="center"/>
            <w:hideMark/>
          </w:tcPr>
          <w:p w14:paraId="132193FB" w14:textId="182BB7F1" w:rsidR="00EB7997" w:rsidRPr="005B5A08" w:rsidRDefault="00EB7997" w:rsidP="00EB7997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5B5A08">
              <w:rPr>
                <w:b/>
                <w:color w:val="000000" w:themeColor="text1"/>
                <w:sz w:val="22"/>
                <w:szCs w:val="22"/>
                <w:lang w:val="ro-MD"/>
              </w:rPr>
              <w:t>Dovada înregistrării de stat</w:t>
            </w:r>
          </w:p>
        </w:tc>
        <w:tc>
          <w:tcPr>
            <w:tcW w:w="2338" w:type="pct"/>
            <w:vAlign w:val="center"/>
            <w:hideMark/>
          </w:tcPr>
          <w:p w14:paraId="0A36CD78" w14:textId="603C576A" w:rsidR="00EB7997" w:rsidRPr="005B5A08" w:rsidRDefault="00EB7997" w:rsidP="00523CB8">
            <w:pPr>
              <w:ind w:left="-3" w:firstLine="3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5B5A08">
              <w:rPr>
                <w:bCs/>
                <w:color w:val="000000" w:themeColor="text1"/>
                <w:sz w:val="22"/>
                <w:szCs w:val="22"/>
                <w:lang w:val="ro-MD"/>
              </w:rPr>
              <w:t>Emis de organul abilitat– confirmat prin semnătură electronică</w:t>
            </w:r>
          </w:p>
        </w:tc>
        <w:tc>
          <w:tcPr>
            <w:tcW w:w="844" w:type="pct"/>
            <w:vAlign w:val="center"/>
            <w:hideMark/>
          </w:tcPr>
          <w:p w14:paraId="73751A6E" w14:textId="05F26690" w:rsidR="00EB7997" w:rsidRPr="005B5A08" w:rsidRDefault="00EB7997" w:rsidP="00F66A86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5B5A08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EB7997" w:rsidRPr="005B5A08" w14:paraId="48B355D3" w14:textId="77777777" w:rsidTr="00AF767E">
        <w:tc>
          <w:tcPr>
            <w:tcW w:w="261" w:type="pct"/>
            <w:vAlign w:val="center"/>
          </w:tcPr>
          <w:p w14:paraId="33552C5B" w14:textId="6EC60BD0" w:rsidR="00EB7997" w:rsidRPr="005B5A08" w:rsidRDefault="00EB7997" w:rsidP="00EB7997">
            <w:pPr>
              <w:ind w:left="-426" w:firstLine="568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1557" w:type="pct"/>
            <w:vAlign w:val="center"/>
          </w:tcPr>
          <w:p w14:paraId="65936C3C" w14:textId="3F5548C0" w:rsidR="00EB7997" w:rsidRPr="005B5A08" w:rsidRDefault="00EB7997" w:rsidP="00EB7997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5B5A08">
              <w:rPr>
                <w:b/>
                <w:color w:val="000000" w:themeColor="text1"/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2338" w:type="pct"/>
            <w:vAlign w:val="center"/>
          </w:tcPr>
          <w:p w14:paraId="63AC1715" w14:textId="45D4CE8F" w:rsidR="00EB7997" w:rsidRPr="005B5A08" w:rsidRDefault="00EB7997" w:rsidP="00523CB8">
            <w:pPr>
              <w:ind w:left="-3" w:firstLine="3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5B5A08">
              <w:rPr>
                <w:bCs/>
                <w:color w:val="000000" w:themeColor="text1"/>
                <w:sz w:val="22"/>
                <w:szCs w:val="22"/>
                <w:lang w:val="ro-MD"/>
              </w:rPr>
              <w:t>Eliberat de banca deținătoare de cont - confirmat prin semnătură electronică</w:t>
            </w:r>
          </w:p>
        </w:tc>
        <w:tc>
          <w:tcPr>
            <w:tcW w:w="844" w:type="pct"/>
            <w:vAlign w:val="center"/>
          </w:tcPr>
          <w:p w14:paraId="5BFE5FF0" w14:textId="10051181" w:rsidR="00EB7997" w:rsidRPr="005B5A08" w:rsidRDefault="00EB7997" w:rsidP="00F66A86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5B5A08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F844CE" w:rsidRPr="005B5A08" w14:paraId="2BA90C19" w14:textId="77777777" w:rsidTr="00AF767E">
        <w:trPr>
          <w:trHeight w:val="501"/>
        </w:trPr>
        <w:tc>
          <w:tcPr>
            <w:tcW w:w="261" w:type="pct"/>
            <w:vAlign w:val="center"/>
          </w:tcPr>
          <w:p w14:paraId="5916B239" w14:textId="6DF04A77" w:rsidR="00F844CE" w:rsidRPr="005B5A08" w:rsidRDefault="00F844CE" w:rsidP="00F844CE">
            <w:pPr>
              <w:ind w:left="-426" w:firstLine="568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557" w:type="pct"/>
            <w:vAlign w:val="center"/>
          </w:tcPr>
          <w:p w14:paraId="56C02326" w14:textId="0CFC9CD2" w:rsidR="00F844CE" w:rsidRPr="005B5A08" w:rsidRDefault="00F844CE" w:rsidP="00F844CE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5B5A08">
              <w:rPr>
                <w:b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2338" w:type="pct"/>
            <w:vAlign w:val="center"/>
          </w:tcPr>
          <w:p w14:paraId="24115EF8" w14:textId="619949D2" w:rsidR="00F844CE" w:rsidRPr="005B5A08" w:rsidRDefault="00F844CE" w:rsidP="00523CB8">
            <w:pPr>
              <w:ind w:left="-3" w:firstLine="3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5B5A08">
              <w:rPr>
                <w:bCs/>
                <w:color w:val="000000" w:themeColor="text1"/>
                <w:sz w:val="22"/>
                <w:szCs w:val="22"/>
                <w:lang w:val="ro-MD"/>
              </w:rPr>
              <w:t>Completată conform anexei nr. 2 la Regulamentul cu privire la achizițiile publice de valoare mică - confirmat prin semnătură electronica</w:t>
            </w:r>
          </w:p>
        </w:tc>
        <w:tc>
          <w:tcPr>
            <w:tcW w:w="844" w:type="pct"/>
            <w:vAlign w:val="center"/>
          </w:tcPr>
          <w:p w14:paraId="497514BA" w14:textId="292F8A5F" w:rsidR="00F844CE" w:rsidRPr="005B5A08" w:rsidRDefault="00F844CE" w:rsidP="00F66A86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5B5A08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523CB8" w:rsidRPr="005B5A08" w14:paraId="03831714" w14:textId="77777777" w:rsidTr="00AF767E">
        <w:tc>
          <w:tcPr>
            <w:tcW w:w="261" w:type="pct"/>
            <w:vAlign w:val="center"/>
          </w:tcPr>
          <w:p w14:paraId="25D6E83D" w14:textId="55B2EF53" w:rsidR="00523CB8" w:rsidRPr="005B5A08" w:rsidRDefault="009C21F5" w:rsidP="00523CB8">
            <w:pPr>
              <w:ind w:left="-426" w:firstLine="568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sz w:val="22"/>
                <w:szCs w:val="22"/>
                <w:lang w:val="ro-MD" w:eastAsia="ru-RU"/>
              </w:rPr>
              <w:t>5</w:t>
            </w:r>
            <w:r w:rsidR="00523CB8" w:rsidRPr="005B5A08">
              <w:rPr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1557" w:type="pct"/>
            <w:shd w:val="clear" w:color="auto" w:fill="auto"/>
            <w:vAlign w:val="center"/>
          </w:tcPr>
          <w:p w14:paraId="40982781" w14:textId="5B370D0B" w:rsidR="00523CB8" w:rsidRPr="005B5A08" w:rsidRDefault="00523CB8" w:rsidP="00523CB8">
            <w:pPr>
              <w:ind w:firstLine="0"/>
              <w:jc w:val="center"/>
              <w:rPr>
                <w:b/>
                <w:bCs/>
                <w:color w:val="FF0000"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o-RO"/>
              </w:rPr>
              <w:t>Informații generale despre ofertant</w:t>
            </w:r>
          </w:p>
        </w:tc>
        <w:tc>
          <w:tcPr>
            <w:tcW w:w="2338" w:type="pct"/>
            <w:shd w:val="clear" w:color="auto" w:fill="auto"/>
            <w:vAlign w:val="center"/>
          </w:tcPr>
          <w:p w14:paraId="2830544F" w14:textId="4C9436C4" w:rsidR="00523CB8" w:rsidRPr="005B5A08" w:rsidRDefault="00523CB8" w:rsidP="00523CB8">
            <w:pPr>
              <w:ind w:left="-3" w:firstLine="3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5B5A08">
              <w:rPr>
                <w:sz w:val="22"/>
                <w:szCs w:val="22"/>
                <w:lang w:val="ro-MD" w:eastAsia="ro-RO"/>
              </w:rPr>
              <w:t xml:space="preserve">Format liber, </w:t>
            </w:r>
            <w:r w:rsidRPr="005B5A08">
              <w:rPr>
                <w:bCs/>
                <w:sz w:val="22"/>
                <w:szCs w:val="22"/>
                <w:lang w:val="ro-MD" w:eastAsia="ro-RO"/>
              </w:rPr>
              <w:t xml:space="preserve">confirmat prin </w:t>
            </w:r>
            <w:r w:rsidRPr="005B5A08">
              <w:rPr>
                <w:bCs/>
                <w:sz w:val="22"/>
                <w:szCs w:val="22"/>
                <w:lang w:val="ro-MD"/>
              </w:rPr>
              <w:t>semnătură electronică</w:t>
            </w:r>
          </w:p>
        </w:tc>
        <w:tc>
          <w:tcPr>
            <w:tcW w:w="844" w:type="pct"/>
            <w:vAlign w:val="center"/>
          </w:tcPr>
          <w:p w14:paraId="611F295F" w14:textId="74C0C031" w:rsidR="00523CB8" w:rsidRPr="005B5A08" w:rsidRDefault="00523CB8" w:rsidP="00523CB8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5B5A08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6C9D590F" w14:textId="1F4F0204" w:rsidR="002C1992" w:rsidRDefault="002C1992" w:rsidP="00F844CE">
      <w:pPr>
        <w:ind w:right="-705" w:firstLine="142"/>
        <w:rPr>
          <w:b/>
          <w:sz w:val="22"/>
          <w:szCs w:val="22"/>
          <w:lang w:val="ro-MD" w:eastAsia="ru-RU"/>
        </w:rPr>
      </w:pPr>
    </w:p>
    <w:p w14:paraId="40A797E2" w14:textId="0FBEBFBA" w:rsidR="00EB7997" w:rsidRPr="005B5A08" w:rsidRDefault="002C1992" w:rsidP="00F844CE">
      <w:pPr>
        <w:ind w:right="-705" w:firstLine="142"/>
        <w:rPr>
          <w:bCs/>
          <w:sz w:val="22"/>
          <w:szCs w:val="22"/>
          <w:lang w:val="ro-MD" w:eastAsia="ru-RU"/>
        </w:rPr>
      </w:pPr>
      <w:r w:rsidRPr="002C1992">
        <w:rPr>
          <w:bCs/>
          <w:sz w:val="22"/>
          <w:szCs w:val="22"/>
          <w:lang w:val="ro-MD" w:eastAsia="ru-RU"/>
        </w:rPr>
        <w:t>13.</w:t>
      </w:r>
      <w:r>
        <w:rPr>
          <w:b/>
          <w:sz w:val="22"/>
          <w:szCs w:val="22"/>
          <w:lang w:val="ro-MD" w:eastAsia="ru-RU"/>
        </w:rPr>
        <w:t xml:space="preserve"> </w:t>
      </w:r>
      <w:r w:rsidR="00850D1C" w:rsidRPr="005B5A08">
        <w:rPr>
          <w:b/>
          <w:sz w:val="22"/>
          <w:szCs w:val="22"/>
          <w:lang w:val="ro-MD" w:eastAsia="ru-RU"/>
        </w:rPr>
        <w:t xml:space="preserve">Tehnici </w:t>
      </w:r>
      <w:proofErr w:type="spellStart"/>
      <w:r w:rsidR="00850D1C" w:rsidRPr="005B5A08">
        <w:rPr>
          <w:b/>
          <w:sz w:val="22"/>
          <w:szCs w:val="22"/>
          <w:lang w:val="ro-MD" w:eastAsia="ru-RU"/>
        </w:rPr>
        <w:t>şi</w:t>
      </w:r>
      <w:proofErr w:type="spellEnd"/>
      <w:r w:rsidR="00850D1C" w:rsidRPr="005B5A08">
        <w:rPr>
          <w:b/>
          <w:sz w:val="22"/>
          <w:szCs w:val="22"/>
          <w:lang w:val="ro-MD" w:eastAsia="ru-RU"/>
        </w:rPr>
        <w:t xml:space="preserve"> instrumente specifice de atribuire</w:t>
      </w:r>
      <w:r w:rsidR="00EB7997" w:rsidRPr="005B5A08">
        <w:rPr>
          <w:b/>
          <w:sz w:val="22"/>
          <w:szCs w:val="22"/>
          <w:lang w:val="ro-MD" w:eastAsia="ru-RU"/>
        </w:rPr>
        <w:t>:</w:t>
      </w:r>
      <w:r w:rsidR="00EB7997" w:rsidRPr="005B5A08">
        <w:rPr>
          <w:bCs/>
          <w:sz w:val="22"/>
          <w:szCs w:val="22"/>
          <w:lang w:val="ro-MD" w:eastAsia="ru-RU"/>
        </w:rPr>
        <w:t xml:space="preserve"> </w:t>
      </w:r>
      <w:r w:rsidR="00850D1C" w:rsidRPr="005B5A08">
        <w:rPr>
          <w:bCs/>
          <w:sz w:val="22"/>
          <w:szCs w:val="22"/>
          <w:lang w:val="ro-MD" w:eastAsia="ru-RU"/>
        </w:rPr>
        <w:t xml:space="preserve"> </w:t>
      </w:r>
      <w:r w:rsidR="00EB7997" w:rsidRPr="005B5A08">
        <w:rPr>
          <w:bCs/>
          <w:sz w:val="22"/>
          <w:szCs w:val="22"/>
          <w:lang w:val="ro-MD" w:eastAsia="ru-RU"/>
        </w:rPr>
        <w:t>licitație electronică în 3 runde cu pasul minim 1%.</w:t>
      </w:r>
    </w:p>
    <w:p w14:paraId="0BA183D9" w14:textId="37479C27" w:rsidR="00EB7997" w:rsidRPr="005B5A08" w:rsidRDefault="00EB7997" w:rsidP="00F844CE">
      <w:pPr>
        <w:ind w:left="-426" w:firstLine="568"/>
        <w:rPr>
          <w:bCs/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 xml:space="preserve">14. </w:t>
      </w:r>
      <w:r w:rsidRPr="005B5A08">
        <w:rPr>
          <w:b/>
          <w:sz w:val="22"/>
          <w:szCs w:val="22"/>
          <w:lang w:val="ro-MD" w:eastAsia="ru-RU"/>
        </w:rPr>
        <w:t>Condiții speciale de care depinde îndeplinirea contractului</w:t>
      </w:r>
      <w:r w:rsidRPr="005B5A08">
        <w:rPr>
          <w:bCs/>
          <w:sz w:val="22"/>
          <w:szCs w:val="22"/>
          <w:lang w:val="ro-MD" w:eastAsia="ru-RU"/>
        </w:rPr>
        <w:t xml:space="preserve">: </w:t>
      </w:r>
      <w:r w:rsidR="00F66A86" w:rsidRPr="005B5A08">
        <w:rPr>
          <w:bCs/>
          <w:color w:val="000000" w:themeColor="text1"/>
          <w:sz w:val="22"/>
          <w:szCs w:val="22"/>
          <w:lang w:val="ro-MD"/>
        </w:rPr>
        <w:t>-</w:t>
      </w:r>
    </w:p>
    <w:p w14:paraId="4E4BC7AA" w14:textId="77777777" w:rsidR="00EB7997" w:rsidRPr="005B5A08" w:rsidRDefault="00EB7997" w:rsidP="00EB7997">
      <w:pPr>
        <w:ind w:firstLine="142"/>
        <w:rPr>
          <w:bCs/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lastRenderedPageBreak/>
        <w:t>15. </w:t>
      </w:r>
      <w:r w:rsidRPr="005B5A08">
        <w:rPr>
          <w:b/>
          <w:sz w:val="22"/>
          <w:szCs w:val="22"/>
          <w:lang w:val="ro-MD" w:eastAsia="ru-RU"/>
        </w:rPr>
        <w:t>Ofertele se prezintă în valută:</w:t>
      </w:r>
      <w:r w:rsidRPr="005B5A08">
        <w:rPr>
          <w:bCs/>
          <w:sz w:val="22"/>
          <w:szCs w:val="22"/>
          <w:lang w:val="ro-MD" w:eastAsia="ru-RU"/>
        </w:rPr>
        <w:t xml:space="preserve"> leu moldovenesc</w:t>
      </w:r>
    </w:p>
    <w:p w14:paraId="4C37A890" w14:textId="36D9ECBC" w:rsidR="00EB7997" w:rsidRPr="005B5A08" w:rsidRDefault="00EB7997" w:rsidP="00EB7997">
      <w:pPr>
        <w:ind w:firstLine="142"/>
        <w:rPr>
          <w:bCs/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>16. </w:t>
      </w:r>
      <w:r w:rsidRPr="005B5A08">
        <w:rPr>
          <w:b/>
          <w:sz w:val="22"/>
          <w:szCs w:val="22"/>
          <w:lang w:val="ro-MD" w:eastAsia="ru-RU"/>
        </w:rPr>
        <w:t>Criteriul de evaluare aplicat</w:t>
      </w:r>
      <w:r w:rsidRPr="005B5A08">
        <w:rPr>
          <w:bCs/>
          <w:sz w:val="22"/>
          <w:szCs w:val="22"/>
          <w:lang w:val="ro-MD" w:eastAsia="ru-RU"/>
        </w:rPr>
        <w:t xml:space="preserve"> pentru atribuirea contractului: </w:t>
      </w:r>
      <w:r w:rsidRPr="005B5A08">
        <w:rPr>
          <w:sz w:val="22"/>
          <w:szCs w:val="22"/>
          <w:lang w:val="ro-MD"/>
        </w:rPr>
        <w:t>cel mai mic preț fără TVA</w:t>
      </w:r>
      <w:r w:rsidR="00B445EB" w:rsidRPr="005B5A08">
        <w:rPr>
          <w:sz w:val="22"/>
          <w:szCs w:val="22"/>
          <w:lang w:val="ro-MD"/>
        </w:rPr>
        <w:t>.</w:t>
      </w:r>
      <w:r w:rsidRPr="005B5A08">
        <w:rPr>
          <w:sz w:val="22"/>
          <w:szCs w:val="22"/>
          <w:lang w:val="ro-MD"/>
        </w:rPr>
        <w:t xml:space="preserve"> </w:t>
      </w:r>
    </w:p>
    <w:p w14:paraId="2A4049E1" w14:textId="77777777" w:rsidR="00850D1C" w:rsidRPr="005B5A08" w:rsidRDefault="00850D1C" w:rsidP="00EB7997">
      <w:pPr>
        <w:ind w:left="-426" w:right="-421" w:firstLine="568"/>
        <w:rPr>
          <w:bCs/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 xml:space="preserve">17. </w:t>
      </w:r>
      <w:r w:rsidRPr="005B5A08">
        <w:rPr>
          <w:b/>
          <w:sz w:val="22"/>
          <w:szCs w:val="22"/>
          <w:lang w:val="ro-MD" w:eastAsia="ru-RU"/>
        </w:rPr>
        <w:t>Factorii de evaluare</w:t>
      </w:r>
      <w:r w:rsidRPr="005B5A08">
        <w:rPr>
          <w:bCs/>
          <w:sz w:val="22"/>
          <w:szCs w:val="22"/>
          <w:lang w:val="ro-MD" w:eastAsia="ru-RU"/>
        </w:rPr>
        <w:t xml:space="preserve"> a celei mai avantajoase oferte din punct de vedere economic, precum </w:t>
      </w:r>
      <w:proofErr w:type="spellStart"/>
      <w:r w:rsidRPr="005B5A08">
        <w:rPr>
          <w:bCs/>
          <w:sz w:val="22"/>
          <w:szCs w:val="22"/>
          <w:lang w:val="ro-MD" w:eastAsia="ru-RU"/>
        </w:rPr>
        <w:t>şi</w:t>
      </w:r>
      <w:proofErr w:type="spellEnd"/>
      <w:r w:rsidRPr="005B5A08">
        <w:rPr>
          <w:bCs/>
          <w:sz w:val="22"/>
          <w:szCs w:val="22"/>
          <w:lang w:val="ro-MD" w:eastAsia="ru-RU"/>
        </w:rPr>
        <w:t xml:space="preserve"> ponderile lor:</w:t>
      </w:r>
    </w:p>
    <w:tbl>
      <w:tblPr>
        <w:tblStyle w:val="GrilTabel2"/>
        <w:tblW w:w="5837" w:type="pct"/>
        <w:tblInd w:w="-431" w:type="dxa"/>
        <w:tblLook w:val="04A0" w:firstRow="1" w:lastRow="0" w:firstColumn="1" w:lastColumn="0" w:noHBand="0" w:noVBand="1"/>
      </w:tblPr>
      <w:tblGrid>
        <w:gridCol w:w="2554"/>
        <w:gridCol w:w="4667"/>
        <w:gridCol w:w="3694"/>
      </w:tblGrid>
      <w:tr w:rsidR="00850D1C" w:rsidRPr="005B5A08" w14:paraId="33C2CE1B" w14:textId="77777777" w:rsidTr="00523CB8">
        <w:tc>
          <w:tcPr>
            <w:tcW w:w="1170" w:type="pct"/>
            <w:hideMark/>
          </w:tcPr>
          <w:p w14:paraId="7F5F0CB0" w14:textId="77777777" w:rsidR="00850D1C" w:rsidRPr="005B5A08" w:rsidRDefault="00850D1C" w:rsidP="00EB7997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Nr. crt.</w:t>
            </w:r>
          </w:p>
        </w:tc>
        <w:tc>
          <w:tcPr>
            <w:tcW w:w="2138" w:type="pct"/>
            <w:hideMark/>
          </w:tcPr>
          <w:p w14:paraId="7C76A582" w14:textId="77777777" w:rsidR="00850D1C" w:rsidRPr="005B5A08" w:rsidRDefault="00850D1C" w:rsidP="00EB7997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1692" w:type="pct"/>
            <w:hideMark/>
          </w:tcPr>
          <w:p w14:paraId="6EB869E1" w14:textId="77777777" w:rsidR="00850D1C" w:rsidRPr="005B5A08" w:rsidRDefault="00850D1C" w:rsidP="00EB7997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Ponderea, %</w:t>
            </w:r>
          </w:p>
        </w:tc>
      </w:tr>
      <w:tr w:rsidR="00850D1C" w:rsidRPr="005B5A08" w14:paraId="5AD56398" w14:textId="77777777" w:rsidTr="00523CB8">
        <w:tc>
          <w:tcPr>
            <w:tcW w:w="1170" w:type="pct"/>
            <w:hideMark/>
          </w:tcPr>
          <w:p w14:paraId="5369B4E7" w14:textId="4D1977BA" w:rsidR="00850D1C" w:rsidRPr="005B5A08" w:rsidRDefault="00A47EA4" w:rsidP="00A47EA4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138" w:type="pct"/>
            <w:hideMark/>
          </w:tcPr>
          <w:p w14:paraId="194DEC9E" w14:textId="651302A5" w:rsidR="00850D1C" w:rsidRPr="005B5A08" w:rsidRDefault="00A47EA4" w:rsidP="00A47EA4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692" w:type="pct"/>
            <w:hideMark/>
          </w:tcPr>
          <w:p w14:paraId="5D7B360C" w14:textId="2559593F" w:rsidR="00850D1C" w:rsidRPr="005B5A08" w:rsidRDefault="00A47EA4" w:rsidP="00A47EA4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5B5A08">
              <w:rPr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5FEDEDE3" w14:textId="77777777" w:rsidR="00850D1C" w:rsidRPr="005B5A08" w:rsidRDefault="00850D1C" w:rsidP="00EB7997">
      <w:pPr>
        <w:tabs>
          <w:tab w:val="left" w:pos="6386"/>
        </w:tabs>
        <w:ind w:left="-426" w:firstLine="568"/>
        <w:rPr>
          <w:sz w:val="22"/>
          <w:szCs w:val="22"/>
          <w:lang w:val="ro-MD" w:eastAsia="ru-RU"/>
        </w:rPr>
      </w:pPr>
    </w:p>
    <w:p w14:paraId="33D202EC" w14:textId="54779E5D" w:rsidR="00EB7997" w:rsidRPr="005B5A08" w:rsidRDefault="00EB7997" w:rsidP="00A47EA4">
      <w:pPr>
        <w:ind w:left="-426" w:right="-705" w:firstLine="710"/>
        <w:rPr>
          <w:bCs/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>18. Termenul</w:t>
      </w:r>
      <w:r w:rsidRPr="005B5A08">
        <w:rPr>
          <w:bCs/>
          <w:sz w:val="22"/>
          <w:szCs w:val="22"/>
          <w:lang w:val="ro-MD" w:eastAsia="ru-RU"/>
        </w:rPr>
        <w:noBreakHyphen/>
        <w:t>limită de depunere/deschidere a ofertelor:</w:t>
      </w:r>
      <w:r w:rsidRPr="005B5A08">
        <w:rPr>
          <w:sz w:val="22"/>
          <w:szCs w:val="22"/>
          <w:lang w:val="ro-MD"/>
        </w:rPr>
        <w:t xml:space="preserve"> conform</w:t>
      </w:r>
      <w:r w:rsidRPr="005B5A08">
        <w:rPr>
          <w:b/>
          <w:sz w:val="22"/>
          <w:szCs w:val="22"/>
          <w:lang w:val="ro-MD"/>
        </w:rPr>
        <w:t xml:space="preserve"> </w:t>
      </w:r>
      <w:r w:rsidRPr="005B5A08">
        <w:rPr>
          <w:sz w:val="22"/>
          <w:szCs w:val="22"/>
          <w:lang w:val="ro-MD"/>
        </w:rPr>
        <w:t xml:space="preserve">SIA RSAP </w:t>
      </w:r>
      <w:proofErr w:type="spellStart"/>
      <w:r w:rsidRPr="005B5A08">
        <w:rPr>
          <w:sz w:val="22"/>
          <w:szCs w:val="22"/>
          <w:lang w:val="ro-MD"/>
        </w:rPr>
        <w:t>MTender</w:t>
      </w:r>
      <w:proofErr w:type="spellEnd"/>
      <w:r w:rsidRPr="005B5A08">
        <w:rPr>
          <w:sz w:val="22"/>
          <w:szCs w:val="22"/>
          <w:lang w:val="ro-MD"/>
        </w:rPr>
        <w:t xml:space="preserve"> (achizitii.md);</w:t>
      </w:r>
    </w:p>
    <w:p w14:paraId="1AC6D481" w14:textId="77777777" w:rsidR="00EB7997" w:rsidRPr="005B5A08" w:rsidRDefault="00EB7997" w:rsidP="00A47EA4">
      <w:pPr>
        <w:ind w:left="-426" w:right="-705" w:firstLine="710"/>
        <w:rPr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 xml:space="preserve">19. Adresa la care trebuie transmise ofertele sau cererile de participare: </w:t>
      </w:r>
      <w:r w:rsidRPr="005B5A08">
        <w:rPr>
          <w:bCs/>
          <w:i/>
          <w:iCs/>
          <w:sz w:val="22"/>
          <w:szCs w:val="22"/>
          <w:lang w:val="ro-MD" w:eastAsia="ru-RU"/>
        </w:rPr>
        <w:t>Ofertele sau cererile de participare vor fi depuse electronic prin intermediul SIA ,,RSAP”.</w:t>
      </w:r>
    </w:p>
    <w:p w14:paraId="58D323C1" w14:textId="477B8CD1" w:rsidR="00EB7997" w:rsidRPr="005B5A08" w:rsidRDefault="00EB7997" w:rsidP="00A47EA4">
      <w:pPr>
        <w:ind w:left="-426" w:right="-705" w:firstLine="710"/>
        <w:rPr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>20. Termenul de valabilitate a ofertelor</w:t>
      </w:r>
      <w:r w:rsidRPr="005B5A08">
        <w:rPr>
          <w:sz w:val="22"/>
          <w:szCs w:val="22"/>
          <w:lang w:val="ro-MD" w:eastAsia="ru-RU"/>
        </w:rPr>
        <w:t xml:space="preserve">: </w:t>
      </w:r>
      <w:r w:rsidR="00F844CE" w:rsidRPr="005B5A08">
        <w:rPr>
          <w:sz w:val="22"/>
          <w:szCs w:val="22"/>
          <w:lang w:val="ro-MD"/>
        </w:rPr>
        <w:t>3</w:t>
      </w:r>
      <w:r w:rsidRPr="005B5A08">
        <w:rPr>
          <w:sz w:val="22"/>
          <w:szCs w:val="22"/>
          <w:lang w:val="ro-MD"/>
        </w:rPr>
        <w:t>0 zile din data limită de depunere a ofertelor.</w:t>
      </w:r>
    </w:p>
    <w:p w14:paraId="370F7EDD" w14:textId="77777777" w:rsidR="00EB7997" w:rsidRPr="005B5A08" w:rsidRDefault="00EB7997" w:rsidP="00A47EA4">
      <w:pPr>
        <w:ind w:left="-426" w:right="-705" w:firstLine="710"/>
        <w:rPr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>21. Locul deschiderii ofertelor</w:t>
      </w:r>
      <w:r w:rsidRPr="005B5A08">
        <w:rPr>
          <w:sz w:val="22"/>
          <w:szCs w:val="22"/>
          <w:lang w:val="ro-MD" w:eastAsia="ru-RU"/>
        </w:rPr>
        <w:t xml:space="preserve">: </w:t>
      </w:r>
      <w:r w:rsidRPr="005B5A08">
        <w:rPr>
          <w:sz w:val="22"/>
          <w:szCs w:val="22"/>
          <w:lang w:val="ro-MD"/>
        </w:rPr>
        <w:t xml:space="preserve">SIA RSAP </w:t>
      </w:r>
      <w:proofErr w:type="spellStart"/>
      <w:r w:rsidRPr="005B5A08">
        <w:rPr>
          <w:sz w:val="22"/>
          <w:szCs w:val="22"/>
          <w:lang w:val="ro-MD"/>
        </w:rPr>
        <w:t>MTender</w:t>
      </w:r>
      <w:proofErr w:type="spellEnd"/>
      <w:r w:rsidRPr="005B5A08">
        <w:rPr>
          <w:sz w:val="22"/>
          <w:szCs w:val="22"/>
          <w:lang w:val="ro-MD"/>
        </w:rPr>
        <w:t xml:space="preserve"> (achizitii.md). </w:t>
      </w:r>
      <w:r w:rsidRPr="005B5A08">
        <w:rPr>
          <w:noProof/>
          <w:sz w:val="22"/>
          <w:szCs w:val="22"/>
          <w:lang w:val="ro-MD"/>
        </w:rPr>
        <w:t>Ofertele întârziate vor fi respinse.</w:t>
      </w:r>
    </w:p>
    <w:p w14:paraId="6882BB0D" w14:textId="77777777" w:rsidR="00EB7997" w:rsidRPr="005B5A08" w:rsidRDefault="00EB7997" w:rsidP="00A47EA4">
      <w:pPr>
        <w:ind w:left="-426" w:right="-705" w:firstLine="710"/>
        <w:rPr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>22. Limba sau limbile în care trebuie redactate ofertele sau cererile de participare</w:t>
      </w:r>
      <w:r w:rsidRPr="005B5A08">
        <w:rPr>
          <w:sz w:val="22"/>
          <w:szCs w:val="22"/>
          <w:lang w:val="ro-MD" w:eastAsia="ru-RU"/>
        </w:rPr>
        <w:t xml:space="preserve">: </w:t>
      </w:r>
      <w:r w:rsidRPr="005B5A08">
        <w:rPr>
          <w:bCs/>
          <w:sz w:val="22"/>
          <w:szCs w:val="22"/>
          <w:lang w:val="ro-MD" w:eastAsia="ru-RU"/>
        </w:rPr>
        <w:t>română</w:t>
      </w:r>
    </w:p>
    <w:p w14:paraId="7A4EC899" w14:textId="77777777" w:rsidR="00EB7997" w:rsidRPr="005B5A08" w:rsidRDefault="00EB7997" w:rsidP="00A47EA4">
      <w:pPr>
        <w:ind w:left="-426" w:right="-705" w:firstLine="710"/>
        <w:rPr>
          <w:sz w:val="22"/>
          <w:szCs w:val="22"/>
          <w:lang w:val="ro-MD" w:eastAsia="ru-RU"/>
        </w:rPr>
      </w:pPr>
      <w:r w:rsidRPr="005B5A08">
        <w:rPr>
          <w:bCs/>
          <w:sz w:val="22"/>
          <w:szCs w:val="22"/>
          <w:lang w:val="ro-MD" w:eastAsia="ru-RU"/>
        </w:rPr>
        <w:t>23. Alte </w:t>
      </w:r>
      <w:proofErr w:type="spellStart"/>
      <w:r w:rsidRPr="005B5A08">
        <w:rPr>
          <w:bCs/>
          <w:sz w:val="22"/>
          <w:szCs w:val="22"/>
          <w:lang w:val="ro-MD" w:eastAsia="ru-RU"/>
        </w:rPr>
        <w:t>informaţii</w:t>
      </w:r>
      <w:proofErr w:type="spellEnd"/>
      <w:r w:rsidRPr="005B5A08">
        <w:rPr>
          <w:bCs/>
          <w:sz w:val="22"/>
          <w:szCs w:val="22"/>
          <w:lang w:val="ro-MD" w:eastAsia="ru-RU"/>
        </w:rPr>
        <w:t> relevante</w:t>
      </w:r>
      <w:r w:rsidRPr="005B5A08">
        <w:rPr>
          <w:sz w:val="22"/>
          <w:szCs w:val="22"/>
          <w:lang w:val="ro-MD" w:eastAsia="ru-RU"/>
        </w:rPr>
        <w:t xml:space="preserve">: - </w:t>
      </w:r>
    </w:p>
    <w:p w14:paraId="202DAF91" w14:textId="77777777" w:rsidR="00EB7997" w:rsidRPr="005B5A08" w:rsidRDefault="00EB7997" w:rsidP="00EB7997">
      <w:pPr>
        <w:ind w:left="-426" w:right="-421" w:firstLine="710"/>
        <w:rPr>
          <w:sz w:val="22"/>
          <w:szCs w:val="22"/>
          <w:lang w:val="ro-MD" w:eastAsia="ru-RU"/>
        </w:rPr>
      </w:pPr>
    </w:p>
    <w:p w14:paraId="27386A72" w14:textId="77777777" w:rsidR="00EB7997" w:rsidRPr="005B5A08" w:rsidRDefault="00EB7997" w:rsidP="00EB7997">
      <w:pPr>
        <w:ind w:left="-426" w:right="-421" w:firstLine="710"/>
        <w:rPr>
          <w:sz w:val="22"/>
          <w:szCs w:val="22"/>
          <w:lang w:val="ro-MD" w:eastAsia="ru-RU"/>
        </w:rPr>
      </w:pPr>
    </w:p>
    <w:p w14:paraId="11AE5304" w14:textId="77777777" w:rsidR="00850D1C" w:rsidRPr="005B5A08" w:rsidRDefault="00850D1C" w:rsidP="00EB7997">
      <w:pPr>
        <w:ind w:left="-426" w:firstLine="568"/>
        <w:rPr>
          <w:bCs/>
          <w:sz w:val="22"/>
          <w:szCs w:val="22"/>
          <w:lang w:val="ro-MD" w:eastAsia="ru-RU"/>
        </w:rPr>
      </w:pPr>
    </w:p>
    <w:p w14:paraId="55813E84" w14:textId="77777777" w:rsidR="00F844CE" w:rsidRPr="005B5A08" w:rsidRDefault="00850D1C" w:rsidP="00EB7997">
      <w:pPr>
        <w:ind w:left="-426" w:firstLine="568"/>
        <w:rPr>
          <w:b/>
          <w:bCs/>
          <w:sz w:val="22"/>
          <w:szCs w:val="22"/>
          <w:lang w:val="ro-MD" w:eastAsia="ru-RU"/>
        </w:rPr>
      </w:pPr>
      <w:r w:rsidRPr="005B5A08">
        <w:rPr>
          <w:b/>
          <w:bCs/>
          <w:sz w:val="22"/>
          <w:szCs w:val="22"/>
          <w:lang w:val="ro-MD" w:eastAsia="ru-RU"/>
        </w:rPr>
        <w:t>Conducătorul grupului de lucru</w:t>
      </w:r>
    </w:p>
    <w:p w14:paraId="11CB676C" w14:textId="77777777" w:rsidR="00F66A86" w:rsidRPr="005B5A08" w:rsidRDefault="00F66A86" w:rsidP="00EB7997">
      <w:pPr>
        <w:ind w:left="-426" w:firstLine="568"/>
        <w:rPr>
          <w:b/>
          <w:bCs/>
          <w:sz w:val="22"/>
          <w:szCs w:val="22"/>
          <w:lang w:val="ro-MD" w:eastAsia="ru-RU"/>
        </w:rPr>
      </w:pPr>
    </w:p>
    <w:p w14:paraId="67B37995" w14:textId="4D778007" w:rsidR="00850D1C" w:rsidRPr="005B5A08" w:rsidRDefault="00F844CE" w:rsidP="00F844CE">
      <w:pPr>
        <w:ind w:left="-426" w:right="-846" w:firstLine="568"/>
        <w:rPr>
          <w:sz w:val="22"/>
          <w:szCs w:val="22"/>
          <w:lang w:val="ro-MD" w:eastAsia="ru-RU"/>
        </w:rPr>
      </w:pPr>
      <w:r w:rsidRPr="005B5A08">
        <w:rPr>
          <w:b/>
          <w:bCs/>
          <w:sz w:val="22"/>
          <w:szCs w:val="22"/>
          <w:lang w:val="ro-MD" w:eastAsia="ru-RU"/>
        </w:rPr>
        <w:t xml:space="preserve">Alexandru ADAM                                                                                </w:t>
      </w:r>
      <w:r w:rsidR="00850D1C" w:rsidRPr="005B5A08">
        <w:rPr>
          <w:sz w:val="22"/>
          <w:szCs w:val="22"/>
          <w:lang w:val="ro-MD" w:eastAsia="ru-RU"/>
        </w:rPr>
        <w:t xml:space="preserve"> ______________________________.</w:t>
      </w:r>
    </w:p>
    <w:p w14:paraId="6CF8080D" w14:textId="77777777" w:rsidR="00EB7997" w:rsidRPr="005B5A08" w:rsidRDefault="00EB7997" w:rsidP="00EB7997">
      <w:pPr>
        <w:ind w:left="-426" w:firstLine="568"/>
        <w:rPr>
          <w:sz w:val="22"/>
          <w:szCs w:val="22"/>
          <w:lang w:val="ro-MD" w:eastAsia="ru-RU"/>
        </w:rPr>
      </w:pPr>
    </w:p>
    <w:p w14:paraId="12AA36A1" w14:textId="77777777" w:rsidR="00EB7997" w:rsidRPr="005B5A08" w:rsidRDefault="00EB7997" w:rsidP="004643A3">
      <w:pPr>
        <w:ind w:firstLine="0"/>
        <w:rPr>
          <w:sz w:val="24"/>
          <w:szCs w:val="24"/>
          <w:lang w:val="ro-MD" w:eastAsia="ru-RU"/>
        </w:rPr>
        <w:sectPr w:rsidR="00EB7997" w:rsidRPr="005B5A08" w:rsidSect="009A6087">
          <w:pgSz w:w="12240" w:h="15840"/>
          <w:pgMar w:top="851" w:right="1440" w:bottom="709" w:left="1440" w:header="720" w:footer="720" w:gutter="0"/>
          <w:cols w:space="720"/>
          <w:docGrid w:linePitch="360"/>
        </w:sectPr>
      </w:pPr>
    </w:p>
    <w:p w14:paraId="57477C86" w14:textId="356A8439" w:rsidR="00921673" w:rsidRPr="005B5A08" w:rsidRDefault="00D81FD0" w:rsidP="00921673">
      <w:pPr>
        <w:ind w:left="-426" w:firstLine="568"/>
        <w:jc w:val="right"/>
        <w:rPr>
          <w:sz w:val="24"/>
          <w:szCs w:val="24"/>
          <w:lang w:val="ro-MD" w:eastAsia="ru-RU"/>
        </w:rPr>
      </w:pPr>
      <w:r w:rsidRPr="005B5A08">
        <w:rPr>
          <w:sz w:val="24"/>
          <w:szCs w:val="24"/>
          <w:lang w:val="ro-MD" w:eastAsia="ru-RU"/>
        </w:rPr>
        <w:lastRenderedPageBreak/>
        <w:t>Anex</w:t>
      </w:r>
      <w:r w:rsidR="004E2EAA">
        <w:rPr>
          <w:sz w:val="24"/>
          <w:szCs w:val="24"/>
          <w:lang w:val="ro-MD" w:eastAsia="ru-RU"/>
        </w:rPr>
        <w:t>ă</w:t>
      </w:r>
    </w:p>
    <w:p w14:paraId="320581D1" w14:textId="77777777" w:rsidR="00AF767E" w:rsidRPr="005B5A08" w:rsidRDefault="00AF767E" w:rsidP="00921673">
      <w:pPr>
        <w:ind w:left="-426" w:firstLine="568"/>
        <w:jc w:val="center"/>
        <w:rPr>
          <w:b/>
          <w:bCs/>
          <w:sz w:val="24"/>
          <w:szCs w:val="24"/>
          <w:lang w:val="ro-MD" w:eastAsia="ru-RU"/>
        </w:rPr>
      </w:pPr>
    </w:p>
    <w:p w14:paraId="11E643D4" w14:textId="77777777" w:rsidR="005C33AE" w:rsidRPr="005B5A08" w:rsidRDefault="005C33AE" w:rsidP="00921673">
      <w:pPr>
        <w:ind w:left="-426" w:firstLine="568"/>
        <w:jc w:val="center"/>
        <w:rPr>
          <w:b/>
          <w:bCs/>
          <w:sz w:val="24"/>
          <w:szCs w:val="24"/>
          <w:lang w:val="ro-MD" w:eastAsia="ru-RU"/>
        </w:rPr>
      </w:pPr>
    </w:p>
    <w:p w14:paraId="6A9911FF" w14:textId="18F5345B" w:rsidR="00880698" w:rsidRPr="005B5A08" w:rsidRDefault="00880698" w:rsidP="00921673">
      <w:pPr>
        <w:ind w:left="-426" w:firstLine="568"/>
        <w:jc w:val="center"/>
        <w:rPr>
          <w:b/>
          <w:bCs/>
          <w:sz w:val="24"/>
          <w:szCs w:val="24"/>
          <w:lang w:val="ro-MD" w:eastAsia="ru-RU"/>
        </w:rPr>
      </w:pPr>
      <w:r w:rsidRPr="005B5A08">
        <w:rPr>
          <w:b/>
          <w:bCs/>
          <w:sz w:val="24"/>
          <w:szCs w:val="24"/>
          <w:lang w:val="ro-MD" w:eastAsia="ru-RU"/>
        </w:rPr>
        <w:t>OFERTA TEHNICĂ ȘI DE PREȚ</w:t>
      </w:r>
    </w:p>
    <w:p w14:paraId="5BC6F3A3" w14:textId="77777777" w:rsidR="00221B13" w:rsidRPr="005B5A08" w:rsidRDefault="00221B13" w:rsidP="00921673">
      <w:pPr>
        <w:ind w:left="-426" w:firstLine="568"/>
        <w:jc w:val="center"/>
        <w:rPr>
          <w:sz w:val="24"/>
          <w:szCs w:val="24"/>
          <w:lang w:val="ro-MD" w:eastAsia="ru-RU"/>
        </w:rPr>
      </w:pPr>
    </w:p>
    <w:tbl>
      <w:tblPr>
        <w:tblpPr w:leftFromText="180" w:rightFromText="180" w:vertAnchor="text" w:horzAnchor="margin" w:tblpXSpec="center" w:tblpY="192"/>
        <w:tblOverlap w:val="never"/>
        <w:tblW w:w="15052" w:type="dxa"/>
        <w:tblLayout w:type="fixed"/>
        <w:tblLook w:val="04A0" w:firstRow="1" w:lastRow="0" w:firstColumn="1" w:lastColumn="0" w:noHBand="0" w:noVBand="1"/>
      </w:tblPr>
      <w:tblGrid>
        <w:gridCol w:w="392"/>
        <w:gridCol w:w="1588"/>
        <w:gridCol w:w="708"/>
        <w:gridCol w:w="992"/>
        <w:gridCol w:w="1134"/>
        <w:gridCol w:w="851"/>
        <w:gridCol w:w="851"/>
        <w:gridCol w:w="4139"/>
        <w:gridCol w:w="3405"/>
        <w:gridCol w:w="992"/>
      </w:tblGrid>
      <w:tr w:rsidR="00860D7C" w:rsidRPr="005B5A08" w14:paraId="367B25F5" w14:textId="77777777" w:rsidTr="006B08CF">
        <w:trPr>
          <w:cantSplit/>
          <w:trHeight w:val="8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AE7447" w14:textId="77777777" w:rsidR="00860D7C" w:rsidRPr="00DA4480" w:rsidRDefault="00860D7C" w:rsidP="007A3706">
            <w:pPr>
              <w:ind w:left="113" w:right="113" w:firstLine="0"/>
              <w:jc w:val="center"/>
              <w:rPr>
                <w:b/>
                <w:lang w:val="ro-MD"/>
              </w:rPr>
            </w:pPr>
            <w:r w:rsidRPr="00DA4480">
              <w:rPr>
                <w:b/>
                <w:lang w:val="ro-MD"/>
              </w:rPr>
              <w:t>Cod CPV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F933F" w14:textId="32E2DB17" w:rsidR="00860D7C" w:rsidRPr="00DA4480" w:rsidRDefault="00860D7C" w:rsidP="00FE331E">
            <w:pPr>
              <w:ind w:firstLine="0"/>
              <w:jc w:val="center"/>
              <w:rPr>
                <w:b/>
                <w:lang w:val="ro-MD"/>
              </w:rPr>
            </w:pPr>
            <w:r w:rsidRPr="00DA4480">
              <w:rPr>
                <w:b/>
                <w:lang w:val="ro-MD"/>
              </w:rPr>
              <w:t xml:space="preserve">Denumirea  </w:t>
            </w:r>
            <w:r w:rsidR="00523CB8" w:rsidRPr="00DA4480">
              <w:rPr>
                <w:b/>
                <w:lang w:val="ro-MD"/>
              </w:rPr>
              <w:t>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5BED1" w14:textId="77777777" w:rsidR="00E62684" w:rsidRDefault="00860D7C" w:rsidP="00CA5649">
            <w:pPr>
              <w:tabs>
                <w:tab w:val="left" w:pos="601"/>
              </w:tabs>
              <w:ind w:right="-385" w:firstLine="0"/>
              <w:rPr>
                <w:b/>
                <w:lang w:val="ro-MD"/>
              </w:rPr>
            </w:pPr>
            <w:proofErr w:type="spellStart"/>
            <w:r w:rsidRPr="00DA4480">
              <w:rPr>
                <w:b/>
                <w:lang w:val="ro-MD"/>
              </w:rPr>
              <w:t>Canti</w:t>
            </w:r>
            <w:proofErr w:type="spellEnd"/>
            <w:r w:rsidR="00E62684">
              <w:rPr>
                <w:b/>
                <w:lang w:val="ro-MD"/>
              </w:rPr>
              <w:t>-</w:t>
            </w:r>
          </w:p>
          <w:p w14:paraId="43B0AE5B" w14:textId="13595BDC" w:rsidR="00860D7C" w:rsidRPr="00DA4480" w:rsidRDefault="00860D7C" w:rsidP="00CA5649">
            <w:pPr>
              <w:tabs>
                <w:tab w:val="left" w:pos="-247"/>
              </w:tabs>
              <w:ind w:left="-247" w:right="-104" w:firstLine="0"/>
              <w:jc w:val="center"/>
              <w:rPr>
                <w:b/>
                <w:lang w:val="ro-MD"/>
              </w:rPr>
            </w:pPr>
            <w:proofErr w:type="spellStart"/>
            <w:r w:rsidRPr="00DA4480">
              <w:rPr>
                <w:b/>
                <w:lang w:val="ro-MD"/>
              </w:rPr>
              <w:t>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DA40F" w14:textId="3814AEFB" w:rsidR="00860D7C" w:rsidRPr="00DA4480" w:rsidRDefault="00860D7C" w:rsidP="007A3706">
            <w:pPr>
              <w:ind w:left="-102" w:right="-109" w:firstLine="0"/>
              <w:jc w:val="center"/>
              <w:rPr>
                <w:b/>
                <w:lang w:val="ro-MD"/>
              </w:rPr>
            </w:pPr>
            <w:proofErr w:type="spellStart"/>
            <w:r w:rsidRPr="00DA4480">
              <w:rPr>
                <w:b/>
                <w:lang w:val="ro-MD"/>
              </w:rPr>
              <w:t>Preţ</w:t>
            </w:r>
            <w:proofErr w:type="spellEnd"/>
            <w:r w:rsidRPr="00DA4480">
              <w:rPr>
                <w:b/>
                <w:lang w:val="ro-MD"/>
              </w:rPr>
              <w:t xml:space="preserve"> unitar fără 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BCCD5" w14:textId="77777777" w:rsidR="00860D7C" w:rsidRPr="00DA4480" w:rsidRDefault="00860D7C" w:rsidP="007A3706">
            <w:pPr>
              <w:ind w:left="-112" w:right="-104" w:firstLine="112"/>
              <w:jc w:val="center"/>
              <w:rPr>
                <w:b/>
                <w:lang w:val="ro-MD"/>
              </w:rPr>
            </w:pPr>
            <w:proofErr w:type="spellStart"/>
            <w:r w:rsidRPr="00DA4480">
              <w:rPr>
                <w:b/>
                <w:lang w:val="ro-MD"/>
              </w:rPr>
              <w:t>Preţ</w:t>
            </w:r>
            <w:proofErr w:type="spellEnd"/>
            <w:r w:rsidRPr="00DA4480">
              <w:rPr>
                <w:b/>
                <w:lang w:val="ro-MD"/>
              </w:rPr>
              <w:t xml:space="preserve"> unitar (cu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DEB1C" w14:textId="77777777" w:rsidR="00860D7C" w:rsidRPr="00DA4480" w:rsidRDefault="00860D7C" w:rsidP="00125EEA">
            <w:pPr>
              <w:ind w:right="-110" w:hanging="101"/>
              <w:jc w:val="center"/>
              <w:rPr>
                <w:b/>
                <w:lang w:val="ro-MD"/>
              </w:rPr>
            </w:pPr>
            <w:r w:rsidRPr="00DA4480">
              <w:rPr>
                <w:b/>
                <w:lang w:val="ro-MD"/>
              </w:rPr>
              <w:t>Suma fără</w:t>
            </w:r>
          </w:p>
          <w:p w14:paraId="551161F2" w14:textId="77777777" w:rsidR="00860D7C" w:rsidRPr="00DA4480" w:rsidRDefault="00860D7C" w:rsidP="007A3706">
            <w:pPr>
              <w:ind w:firstLine="0"/>
              <w:jc w:val="center"/>
              <w:rPr>
                <w:b/>
                <w:lang w:val="ro-MD"/>
              </w:rPr>
            </w:pPr>
            <w:r w:rsidRPr="00DA4480">
              <w:rPr>
                <w:b/>
                <w:lang w:val="ro-MD"/>
              </w:rPr>
              <w:t>TVA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7536A" w14:textId="77777777" w:rsidR="00860D7C" w:rsidRPr="00DA4480" w:rsidRDefault="00860D7C" w:rsidP="007A3706">
            <w:pPr>
              <w:ind w:firstLine="0"/>
              <w:jc w:val="center"/>
              <w:rPr>
                <w:b/>
                <w:lang w:val="ro-MD"/>
              </w:rPr>
            </w:pPr>
            <w:r w:rsidRPr="00DA4480">
              <w:rPr>
                <w:b/>
                <w:lang w:val="ro-MD"/>
              </w:rPr>
              <w:t>Suma</w:t>
            </w:r>
          </w:p>
          <w:p w14:paraId="4377BC76" w14:textId="77777777" w:rsidR="00860D7C" w:rsidRPr="00DA4480" w:rsidRDefault="00860D7C" w:rsidP="007A3706">
            <w:pPr>
              <w:ind w:right="-110" w:firstLine="0"/>
              <w:jc w:val="center"/>
              <w:rPr>
                <w:b/>
                <w:lang w:val="ro-MD"/>
              </w:rPr>
            </w:pPr>
            <w:r w:rsidRPr="00DA4480">
              <w:rPr>
                <w:b/>
                <w:lang w:val="ro-MD"/>
              </w:rPr>
              <w:t>cu TVA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C21F" w14:textId="77777777" w:rsidR="00860D7C" w:rsidRPr="00DA4480" w:rsidRDefault="00860D7C" w:rsidP="007A3706">
            <w:pPr>
              <w:ind w:firstLine="0"/>
              <w:jc w:val="center"/>
              <w:rPr>
                <w:b/>
                <w:lang w:val="ro-MD"/>
              </w:rPr>
            </w:pPr>
            <w:r w:rsidRPr="00DA4480">
              <w:rPr>
                <w:b/>
                <w:lang w:val="ro-MD"/>
              </w:rPr>
              <w:t>Specificația tehnică solicitată de către autoritatea contractantă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51580" w14:textId="77777777" w:rsidR="00860D7C" w:rsidRPr="00DA4480" w:rsidRDefault="00860D7C" w:rsidP="007A3706">
            <w:pPr>
              <w:ind w:firstLine="0"/>
              <w:jc w:val="center"/>
              <w:rPr>
                <w:b/>
                <w:lang w:val="ro-MD"/>
              </w:rPr>
            </w:pPr>
            <w:r w:rsidRPr="00DA4480">
              <w:rPr>
                <w:b/>
                <w:lang w:val="ro-MD"/>
              </w:rPr>
              <w:t>Specificația tehnică deplină propusă de ofertant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69B1B" w14:textId="77777777" w:rsidR="00860D7C" w:rsidRPr="00DA4480" w:rsidRDefault="00860D7C" w:rsidP="007A3706">
            <w:pPr>
              <w:ind w:left="-248" w:right="-112" w:firstLine="141"/>
              <w:jc w:val="center"/>
              <w:rPr>
                <w:b/>
                <w:lang w:val="ro-MD"/>
              </w:rPr>
            </w:pPr>
            <w:r w:rsidRPr="00DA4480">
              <w:rPr>
                <w:b/>
                <w:lang w:val="ro-MD"/>
              </w:rPr>
              <w:t>Termenul/</w:t>
            </w:r>
          </w:p>
          <w:p w14:paraId="713918D9" w14:textId="1C3D4328" w:rsidR="00860D7C" w:rsidRPr="00DA4480" w:rsidRDefault="00860D7C" w:rsidP="00DA4480">
            <w:pPr>
              <w:ind w:left="-136" w:right="-112" w:firstLine="29"/>
              <w:jc w:val="center"/>
              <w:rPr>
                <w:b/>
                <w:lang w:val="ro-MD"/>
              </w:rPr>
            </w:pPr>
            <w:r w:rsidRPr="00DA4480">
              <w:rPr>
                <w:b/>
                <w:lang w:val="ro-MD"/>
              </w:rPr>
              <w:t xml:space="preserve">locul de </w:t>
            </w:r>
            <w:r w:rsidR="00523CB8" w:rsidRPr="00DA4480">
              <w:rPr>
                <w:b/>
                <w:lang w:val="ro-MD"/>
              </w:rPr>
              <w:t>prestare</w:t>
            </w:r>
          </w:p>
        </w:tc>
      </w:tr>
      <w:tr w:rsidR="00860D7C" w:rsidRPr="005B5A08" w14:paraId="22A9977D" w14:textId="77777777" w:rsidTr="00DA4480">
        <w:trPr>
          <w:cantSplit/>
          <w:trHeight w:val="216"/>
        </w:trPr>
        <w:tc>
          <w:tcPr>
            <w:tcW w:w="150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  <w:vAlign w:val="center"/>
          </w:tcPr>
          <w:p w14:paraId="2D6BFBDA" w14:textId="70852C18" w:rsidR="00860D7C" w:rsidRPr="005B5A08" w:rsidRDefault="002C2708" w:rsidP="007A3706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Lotul 1 „Servicii de reparație a echipamentului de semnalizare”</w:t>
            </w:r>
          </w:p>
        </w:tc>
      </w:tr>
      <w:tr w:rsidR="00A04FBC" w:rsidRPr="005B5A08" w14:paraId="212440DF" w14:textId="77777777" w:rsidTr="006B08CF">
        <w:trPr>
          <w:cantSplit/>
          <w:trHeight w:val="112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256037" w14:textId="37EC2A65" w:rsidR="00A04FBC" w:rsidRPr="005B5A08" w:rsidRDefault="00A04FBC" w:rsidP="007A370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69495" w14:textId="3FF99A64" w:rsidR="00A04FBC" w:rsidRPr="005B5A08" w:rsidRDefault="00A04FBC" w:rsidP="007A3706">
            <w:pPr>
              <w:pStyle w:val="Listparagraf"/>
              <w:tabs>
                <w:tab w:val="left" w:pos="0"/>
                <w:tab w:val="left" w:pos="35"/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1.1.</w:t>
            </w:r>
            <w:r w:rsidR="00B75CFC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 w:rsidRPr="005B5A08">
              <w:rPr>
                <w:b/>
                <w:bCs/>
                <w:sz w:val="22"/>
                <w:szCs w:val="22"/>
                <w:lang w:val="ro-MD"/>
              </w:rPr>
              <w:t>Bariere perimetrale</w:t>
            </w:r>
          </w:p>
          <w:p w14:paraId="37E8F499" w14:textId="3DBEFF3B" w:rsidR="00A04FBC" w:rsidRPr="005B5A08" w:rsidRDefault="00A04FBC" w:rsidP="007A3706">
            <w:pPr>
              <w:ind w:left="-216" w:right="-278" w:firstLine="0"/>
              <w:jc w:val="center"/>
              <w:rPr>
                <w:rFonts w:eastAsia="Calibri"/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analogice (producător INTROSCOP)</w:t>
            </w:r>
          </w:p>
        </w:tc>
        <w:tc>
          <w:tcPr>
            <w:tcW w:w="12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AC64C" w14:textId="2F0546DA" w:rsidR="00A04FBC" w:rsidRPr="005B5A08" w:rsidRDefault="0079468B" w:rsidP="007A3706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5B5A08">
              <w:rPr>
                <w:bCs/>
                <w:sz w:val="22"/>
                <w:szCs w:val="22"/>
                <w:lang w:val="ro-MD" w:eastAsia="ro-RO"/>
              </w:rPr>
              <w:t>Diagnosticare. Restabilire conform defecțiunii identificate. Testare nivel recepționare a semnalului de către receptor și aducerea acestuia la parametrii de uzină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490A09BC" w14:textId="26E3B413" w:rsidR="00A04FBC" w:rsidRPr="005B5A08" w:rsidRDefault="00A04FBC" w:rsidP="007A3706">
            <w:pPr>
              <w:pStyle w:val="Frspaiere"/>
              <w:ind w:firstLine="0"/>
              <w:jc w:val="center"/>
              <w:rPr>
                <w:lang w:val="ro-MD" w:eastAsia="ru-RU"/>
              </w:rPr>
            </w:pPr>
            <w:r w:rsidRPr="005B5A08">
              <w:rPr>
                <w:color w:val="000000"/>
                <w:lang w:val="ro-MD"/>
              </w:rPr>
              <w:t>La solicitare pentru perioada anului 2024. Locul prestării: mun. Chișinău, str. N. Titulescu 35  (în baza cererii remise prin poșta electronică de către persoana responsabilă).</w:t>
            </w:r>
          </w:p>
        </w:tc>
      </w:tr>
      <w:tr w:rsidR="00A04FBC" w:rsidRPr="005B5A08" w14:paraId="65DB1FFB" w14:textId="77777777" w:rsidTr="006B08CF">
        <w:trPr>
          <w:cantSplit/>
          <w:trHeight w:val="101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05FF3B" w14:textId="77777777" w:rsidR="00A04FBC" w:rsidRPr="005B5A08" w:rsidRDefault="00A04FBC" w:rsidP="007A370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D564B" w14:textId="77777777" w:rsidR="00A04FBC" w:rsidRPr="005B5A08" w:rsidRDefault="00A04FBC" w:rsidP="007A3706">
            <w:pPr>
              <w:pStyle w:val="Listparagraf"/>
              <w:tabs>
                <w:tab w:val="left" w:pos="0"/>
                <w:tab w:val="left" w:pos="35"/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46F9C" w14:textId="6637E7C6" w:rsidR="00A04FBC" w:rsidRPr="005B5A08" w:rsidRDefault="00A04FBC" w:rsidP="007A3706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rFonts w:eastAsia="Calibri"/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90F5" w14:textId="77777777" w:rsidR="00A04FBC" w:rsidRPr="005B5A08" w:rsidRDefault="00A04FBC" w:rsidP="007A3706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7E64F" w14:textId="77777777" w:rsidR="00A04FBC" w:rsidRPr="005B5A08" w:rsidRDefault="00A04FBC" w:rsidP="007A3706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B66B4" w14:textId="77777777" w:rsidR="00A04FBC" w:rsidRPr="005B5A08" w:rsidRDefault="00A04FBC" w:rsidP="007A370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FC090" w14:textId="77777777" w:rsidR="00A04FBC" w:rsidRPr="005B5A08" w:rsidRDefault="00A04FBC" w:rsidP="007A3706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B1E7E" w14:textId="58D64C53" w:rsidR="00A04FBC" w:rsidRPr="00BE6559" w:rsidRDefault="00BE6559" w:rsidP="00BE6559">
            <w:pPr>
              <w:ind w:firstLine="0"/>
              <w:jc w:val="center"/>
              <w:rPr>
                <w:bCs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E</w:t>
            </w:r>
            <w:r w:rsidR="0079468B" w:rsidRPr="00BE6559">
              <w:rPr>
                <w:bCs/>
                <w:sz w:val="22"/>
                <w:szCs w:val="22"/>
                <w:lang w:val="ro-MD" w:eastAsia="ro-RO"/>
              </w:rPr>
              <w:t>xaminare vizuală, dezasamblare și diagnosticare, eliberare act constatare stare tehnică (în caz de imposibilitate de restabilire a capacității de funcționare)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D9ADF" w14:textId="77777777" w:rsidR="00A04FBC" w:rsidRPr="005B5A08" w:rsidRDefault="00A04FBC" w:rsidP="007A3706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21B215A" w14:textId="77777777" w:rsidR="00A04FBC" w:rsidRPr="005B5A08" w:rsidRDefault="00A04FBC" w:rsidP="007A3706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6B08CF" w:rsidRPr="005B5A08" w14:paraId="07D2F08A" w14:textId="77777777" w:rsidTr="006B08CF">
        <w:trPr>
          <w:cantSplit/>
          <w:trHeight w:val="23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63C614" w14:textId="77777777" w:rsidR="006B08CF" w:rsidRPr="005B5A08" w:rsidRDefault="006B08CF" w:rsidP="006B08C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B2CD" w14:textId="77777777" w:rsidR="006B08CF" w:rsidRPr="005B5A08" w:rsidRDefault="006B08CF" w:rsidP="006B08CF">
            <w:pPr>
              <w:pStyle w:val="Listparagraf"/>
              <w:tabs>
                <w:tab w:val="left" w:pos="0"/>
                <w:tab w:val="left" w:pos="35"/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22B86" w14:textId="09C39051" w:rsidR="006B08CF" w:rsidRPr="005B5A08" w:rsidRDefault="006B08CF" w:rsidP="006B08CF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rFonts w:eastAsia="Calibri"/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CB7B5" w14:textId="77777777" w:rsidR="006B08CF" w:rsidRPr="005B5A08" w:rsidRDefault="006B08CF" w:rsidP="006B08CF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05054" w14:textId="77777777" w:rsidR="006B08CF" w:rsidRPr="005B5A08" w:rsidRDefault="006B08CF" w:rsidP="006B08CF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67B7B" w14:textId="77777777" w:rsidR="006B08CF" w:rsidRPr="005B5A08" w:rsidRDefault="006B08CF" w:rsidP="006B08C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1D23" w14:textId="77777777" w:rsidR="006B08CF" w:rsidRPr="005B5A08" w:rsidRDefault="006B08CF" w:rsidP="006B08C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6A081" w14:textId="64D2DBB0" w:rsidR="006B08CF" w:rsidRPr="005B5A08" w:rsidRDefault="00B92984" w:rsidP="006B08CF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6B08CF" w:rsidRPr="00C5638B">
              <w:rPr>
                <w:bCs/>
                <w:sz w:val="22"/>
                <w:szCs w:val="22"/>
                <w:lang w:val="ro-MD" w:eastAsia="ro-RO"/>
              </w:rPr>
              <w:t xml:space="preserve">nlocuire </w:t>
            </w:r>
            <w:proofErr w:type="spellStart"/>
            <w:r w:rsidR="006B08CF" w:rsidRPr="00C5638B">
              <w:rPr>
                <w:bCs/>
                <w:sz w:val="22"/>
                <w:szCs w:val="22"/>
                <w:lang w:val="ro-MD" w:eastAsia="ro-RO"/>
              </w:rPr>
              <w:t>capacitor</w:t>
            </w:r>
            <w:proofErr w:type="spellEnd"/>
            <w:r w:rsidR="006B08CF" w:rsidRPr="00C5638B">
              <w:rPr>
                <w:bCs/>
                <w:sz w:val="22"/>
                <w:szCs w:val="22"/>
                <w:lang w:val="ro-MD" w:eastAsia="ro-RO"/>
              </w:rPr>
              <w:t xml:space="preserve"> 50-2000mF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85811" w14:textId="77777777" w:rsidR="006B08CF" w:rsidRPr="005B5A08" w:rsidRDefault="006B08CF" w:rsidP="006B08C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79770E5" w14:textId="77777777" w:rsidR="006B08CF" w:rsidRPr="005B5A08" w:rsidRDefault="006B08CF" w:rsidP="006B08CF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6B08CF" w:rsidRPr="005B5A08" w14:paraId="36684CB2" w14:textId="77777777" w:rsidTr="006B08CF">
        <w:trPr>
          <w:cantSplit/>
          <w:trHeight w:val="23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CAA1CA8" w14:textId="77777777" w:rsidR="006B08CF" w:rsidRPr="005B5A08" w:rsidRDefault="006B08CF" w:rsidP="006B08C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A40CE" w14:textId="77777777" w:rsidR="006B08CF" w:rsidRPr="005B5A08" w:rsidRDefault="006B08CF" w:rsidP="006B08CF">
            <w:pPr>
              <w:pStyle w:val="Listparagraf"/>
              <w:tabs>
                <w:tab w:val="left" w:pos="0"/>
                <w:tab w:val="left" w:pos="35"/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50EB4" w14:textId="2E8430CB" w:rsidR="006B08CF" w:rsidRPr="005B5A08" w:rsidRDefault="006B08CF" w:rsidP="006B08CF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rFonts w:eastAsia="Calibri"/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1F07F" w14:textId="77777777" w:rsidR="006B08CF" w:rsidRPr="005B5A08" w:rsidRDefault="006B08CF" w:rsidP="006B08CF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42190" w14:textId="77777777" w:rsidR="006B08CF" w:rsidRPr="005B5A08" w:rsidRDefault="006B08CF" w:rsidP="006B08CF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85AAB" w14:textId="77777777" w:rsidR="006B08CF" w:rsidRPr="005B5A08" w:rsidRDefault="006B08CF" w:rsidP="006B08C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B254B" w14:textId="77777777" w:rsidR="006B08CF" w:rsidRPr="005B5A08" w:rsidRDefault="006B08CF" w:rsidP="006B08C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2798D" w14:textId="54D9AEF0" w:rsidR="006B08CF" w:rsidRPr="005B5A08" w:rsidRDefault="007D3400" w:rsidP="006B08CF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6B08CF" w:rsidRPr="00C5638B">
              <w:rPr>
                <w:bCs/>
                <w:sz w:val="22"/>
                <w:szCs w:val="22"/>
                <w:lang w:val="ro-MD" w:eastAsia="ro-RO"/>
              </w:rPr>
              <w:t>nlocuire transistor DIP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DDEC2" w14:textId="77777777" w:rsidR="006B08CF" w:rsidRPr="005B5A08" w:rsidRDefault="006B08CF" w:rsidP="006B08C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427655C" w14:textId="77777777" w:rsidR="006B08CF" w:rsidRPr="005B5A08" w:rsidRDefault="006B08CF" w:rsidP="006B08CF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6B08CF" w:rsidRPr="005B5A08" w14:paraId="01EEBE6C" w14:textId="77777777" w:rsidTr="006B08CF">
        <w:trPr>
          <w:cantSplit/>
          <w:trHeight w:val="9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D34EBE" w14:textId="77777777" w:rsidR="006B08CF" w:rsidRPr="005B5A08" w:rsidRDefault="006B08CF" w:rsidP="006B08C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0BC91" w14:textId="77777777" w:rsidR="006B08CF" w:rsidRPr="005B5A08" w:rsidRDefault="006B08CF" w:rsidP="006B08CF">
            <w:pPr>
              <w:pStyle w:val="Listparagraf"/>
              <w:tabs>
                <w:tab w:val="left" w:pos="0"/>
                <w:tab w:val="left" w:pos="35"/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EF5F3" w14:textId="2050AC85" w:rsidR="006B08CF" w:rsidRPr="005B5A08" w:rsidRDefault="006B08CF" w:rsidP="006B08CF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rFonts w:eastAsia="Calibri"/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E14A2" w14:textId="77777777" w:rsidR="006B08CF" w:rsidRPr="005B5A08" w:rsidRDefault="006B08CF" w:rsidP="006B08CF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A953E" w14:textId="77777777" w:rsidR="006B08CF" w:rsidRPr="005B5A08" w:rsidRDefault="006B08CF" w:rsidP="006B08CF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C583F" w14:textId="77777777" w:rsidR="006B08CF" w:rsidRPr="005B5A08" w:rsidRDefault="006B08CF" w:rsidP="006B08C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231DD" w14:textId="77777777" w:rsidR="006B08CF" w:rsidRPr="005B5A08" w:rsidRDefault="006B08CF" w:rsidP="006B08C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FE858" w14:textId="645724DF" w:rsidR="006B08CF" w:rsidRPr="005B5A08" w:rsidRDefault="007D3400" w:rsidP="006B08CF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6B08CF" w:rsidRPr="00C5638B">
              <w:rPr>
                <w:bCs/>
                <w:sz w:val="22"/>
                <w:szCs w:val="22"/>
                <w:lang w:val="ro-MD" w:eastAsia="ro-RO"/>
              </w:rPr>
              <w:t xml:space="preserve">nlocuire </w:t>
            </w:r>
            <w:proofErr w:type="spellStart"/>
            <w:r w:rsidR="006B08CF" w:rsidRPr="00C5638B">
              <w:rPr>
                <w:bCs/>
                <w:sz w:val="22"/>
                <w:szCs w:val="22"/>
                <w:lang w:val="ro-MD" w:eastAsia="ro-RO"/>
              </w:rPr>
              <w:t>microschemă</w:t>
            </w:r>
            <w:proofErr w:type="spellEnd"/>
            <w:r w:rsidR="006B08CF" w:rsidRPr="00C5638B">
              <w:rPr>
                <w:bCs/>
                <w:sz w:val="22"/>
                <w:szCs w:val="22"/>
                <w:lang w:val="ro-MD" w:eastAsia="ro-RO"/>
              </w:rPr>
              <w:t xml:space="preserve">  DIP 8-16 pin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13196" w14:textId="77777777" w:rsidR="006B08CF" w:rsidRPr="005B5A08" w:rsidRDefault="006B08CF" w:rsidP="006B08C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6583B7C" w14:textId="77777777" w:rsidR="006B08CF" w:rsidRPr="005B5A08" w:rsidRDefault="006B08CF" w:rsidP="006B08CF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6B08CF" w:rsidRPr="005B5A08" w14:paraId="44BF649C" w14:textId="77777777" w:rsidTr="006B08CF">
        <w:trPr>
          <w:cantSplit/>
          <w:trHeight w:val="11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109F5C" w14:textId="77777777" w:rsidR="006B08CF" w:rsidRPr="005B5A08" w:rsidRDefault="006B08CF" w:rsidP="006B08C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E6CEF" w14:textId="77777777" w:rsidR="006B08CF" w:rsidRPr="005B5A08" w:rsidRDefault="006B08CF" w:rsidP="006B08CF">
            <w:pPr>
              <w:pStyle w:val="Listparagraf"/>
              <w:tabs>
                <w:tab w:val="left" w:pos="0"/>
                <w:tab w:val="left" w:pos="35"/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5BE81" w14:textId="51F73CD0" w:rsidR="006B08CF" w:rsidRPr="005B5A08" w:rsidRDefault="006B08CF" w:rsidP="006B08CF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rFonts w:eastAsia="Calibri"/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A1EBF" w14:textId="77777777" w:rsidR="006B08CF" w:rsidRPr="005B5A08" w:rsidRDefault="006B08CF" w:rsidP="006B08CF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A74F4" w14:textId="77777777" w:rsidR="006B08CF" w:rsidRPr="005B5A08" w:rsidRDefault="006B08CF" w:rsidP="006B08CF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5A051" w14:textId="77777777" w:rsidR="006B08CF" w:rsidRPr="005B5A08" w:rsidRDefault="006B08CF" w:rsidP="006B08C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3F794" w14:textId="77777777" w:rsidR="006B08CF" w:rsidRPr="005B5A08" w:rsidRDefault="006B08CF" w:rsidP="006B08C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DAC6D" w14:textId="57B0DFB7" w:rsidR="006B08CF" w:rsidRPr="005B5A08" w:rsidRDefault="007D3400" w:rsidP="006B08CF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6B08CF" w:rsidRPr="00C5638B">
              <w:rPr>
                <w:bCs/>
                <w:sz w:val="22"/>
                <w:szCs w:val="22"/>
                <w:lang w:val="ro-MD" w:eastAsia="ro-RO"/>
              </w:rPr>
              <w:t xml:space="preserve">nlocuire diodă </w:t>
            </w:r>
            <w:proofErr w:type="spellStart"/>
            <w:r w:rsidR="006B08CF" w:rsidRPr="00C5638B">
              <w:rPr>
                <w:bCs/>
                <w:sz w:val="22"/>
                <w:szCs w:val="22"/>
                <w:lang w:val="ro-MD" w:eastAsia="ro-RO"/>
              </w:rPr>
              <w:t>Ganna</w:t>
            </w:r>
            <w:proofErr w:type="spellEnd"/>
            <w:r w:rsidR="006B08CF" w:rsidRPr="00C5638B">
              <w:rPr>
                <w:bCs/>
                <w:sz w:val="22"/>
                <w:szCs w:val="22"/>
                <w:lang w:val="ro-MD" w:eastAsia="ro-RO"/>
              </w:rPr>
              <w:t xml:space="preserve"> la emițător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CAC43" w14:textId="77777777" w:rsidR="006B08CF" w:rsidRPr="005B5A08" w:rsidRDefault="006B08CF" w:rsidP="006B08C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C4957F0" w14:textId="77777777" w:rsidR="006B08CF" w:rsidRPr="005B5A08" w:rsidRDefault="006B08CF" w:rsidP="006B08CF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6B08CF" w:rsidRPr="005B5A08" w14:paraId="193FFB51" w14:textId="77777777" w:rsidTr="006B08CF">
        <w:trPr>
          <w:cantSplit/>
          <w:trHeight w:val="12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B521E8C" w14:textId="77777777" w:rsidR="006B08CF" w:rsidRPr="005B5A08" w:rsidRDefault="006B08CF" w:rsidP="006B08C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ACA81" w14:textId="77777777" w:rsidR="006B08CF" w:rsidRPr="005B5A08" w:rsidRDefault="006B08CF" w:rsidP="006B08CF">
            <w:pPr>
              <w:pStyle w:val="Listparagraf"/>
              <w:tabs>
                <w:tab w:val="left" w:pos="0"/>
                <w:tab w:val="left" w:pos="35"/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BB6A" w14:textId="14E4D0E1" w:rsidR="006B08CF" w:rsidRPr="005B5A08" w:rsidRDefault="006B08CF" w:rsidP="006B08CF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rFonts w:eastAsia="Calibri"/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D916C" w14:textId="77777777" w:rsidR="006B08CF" w:rsidRPr="005B5A08" w:rsidRDefault="006B08CF" w:rsidP="006B08CF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0B3C1" w14:textId="77777777" w:rsidR="006B08CF" w:rsidRPr="005B5A08" w:rsidRDefault="006B08CF" w:rsidP="006B08CF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CAC95" w14:textId="77777777" w:rsidR="006B08CF" w:rsidRPr="005B5A08" w:rsidRDefault="006B08CF" w:rsidP="006B08C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B62E" w14:textId="77777777" w:rsidR="006B08CF" w:rsidRPr="005B5A08" w:rsidRDefault="006B08CF" w:rsidP="006B08C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AEBB0" w14:textId="41B4EB11" w:rsidR="006B08CF" w:rsidRPr="005B5A08" w:rsidRDefault="007D3400" w:rsidP="006B08CF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6B08CF" w:rsidRPr="00C5638B">
              <w:rPr>
                <w:bCs/>
                <w:sz w:val="22"/>
                <w:szCs w:val="22"/>
                <w:lang w:val="ro-MD" w:eastAsia="ro-RO"/>
              </w:rPr>
              <w:t xml:space="preserve">nlocuire diodă </w:t>
            </w:r>
            <w:proofErr w:type="spellStart"/>
            <w:r w:rsidR="006B08CF" w:rsidRPr="00C5638B">
              <w:rPr>
                <w:bCs/>
                <w:sz w:val="22"/>
                <w:szCs w:val="22"/>
                <w:lang w:val="ro-MD" w:eastAsia="ro-RO"/>
              </w:rPr>
              <w:t>Ganna</w:t>
            </w:r>
            <w:proofErr w:type="spellEnd"/>
            <w:r w:rsidR="006B08CF" w:rsidRPr="00C5638B">
              <w:rPr>
                <w:bCs/>
                <w:sz w:val="22"/>
                <w:szCs w:val="22"/>
                <w:lang w:val="ro-MD" w:eastAsia="ro-RO"/>
              </w:rPr>
              <w:t xml:space="preserve"> la receptor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084C5" w14:textId="77777777" w:rsidR="006B08CF" w:rsidRPr="005B5A08" w:rsidRDefault="006B08CF" w:rsidP="006B08C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B925E7E" w14:textId="77777777" w:rsidR="006B08CF" w:rsidRPr="005B5A08" w:rsidRDefault="006B08CF" w:rsidP="006B08CF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6B08CF" w:rsidRPr="005B5A08" w14:paraId="7EAB52D8" w14:textId="77777777" w:rsidTr="006B08CF">
        <w:trPr>
          <w:cantSplit/>
          <w:trHeight w:val="11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8766F2" w14:textId="77777777" w:rsidR="006B08CF" w:rsidRPr="005B5A08" w:rsidRDefault="006B08CF" w:rsidP="006B08C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5120E" w14:textId="77777777" w:rsidR="006B08CF" w:rsidRPr="005B5A08" w:rsidRDefault="006B08CF" w:rsidP="006B08CF">
            <w:pPr>
              <w:pStyle w:val="Listparagraf"/>
              <w:tabs>
                <w:tab w:val="left" w:pos="0"/>
                <w:tab w:val="left" w:pos="35"/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26925" w14:textId="292E0EFF" w:rsidR="006B08CF" w:rsidRPr="005B5A08" w:rsidRDefault="006B08CF" w:rsidP="006B08CF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rFonts w:eastAsia="Calibri"/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883EA" w14:textId="77777777" w:rsidR="006B08CF" w:rsidRPr="005B5A08" w:rsidRDefault="006B08CF" w:rsidP="006B08CF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968D3" w14:textId="77777777" w:rsidR="006B08CF" w:rsidRPr="005B5A08" w:rsidRDefault="006B08CF" w:rsidP="006B08CF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71EB3" w14:textId="77777777" w:rsidR="006B08CF" w:rsidRPr="005B5A08" w:rsidRDefault="006B08CF" w:rsidP="006B08C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18DC5" w14:textId="77777777" w:rsidR="006B08CF" w:rsidRPr="005B5A08" w:rsidRDefault="006B08CF" w:rsidP="006B08C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8A91D" w14:textId="352A0993" w:rsidR="006B08CF" w:rsidRPr="005B5A08" w:rsidRDefault="007D3400" w:rsidP="006B08CF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6B08CF" w:rsidRPr="00C5638B">
              <w:rPr>
                <w:bCs/>
                <w:sz w:val="22"/>
                <w:szCs w:val="22"/>
                <w:lang w:val="ro-MD" w:eastAsia="ro-RO"/>
              </w:rPr>
              <w:t>nlocuire șină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CA29E" w14:textId="77777777" w:rsidR="006B08CF" w:rsidRPr="005B5A08" w:rsidRDefault="006B08CF" w:rsidP="006B08C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5573C27" w14:textId="77777777" w:rsidR="006B08CF" w:rsidRPr="005B5A08" w:rsidRDefault="006B08CF" w:rsidP="006B08CF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6B08CF" w:rsidRPr="005B5A08" w14:paraId="19059F10" w14:textId="77777777" w:rsidTr="006B08CF">
        <w:trPr>
          <w:cantSplit/>
          <w:trHeight w:val="12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C703B7" w14:textId="77777777" w:rsidR="006B08CF" w:rsidRPr="005B5A08" w:rsidRDefault="006B08CF" w:rsidP="006B08C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637B4" w14:textId="77777777" w:rsidR="006B08CF" w:rsidRPr="005B5A08" w:rsidRDefault="006B08CF" w:rsidP="006B08CF">
            <w:pPr>
              <w:pStyle w:val="Listparagraf"/>
              <w:tabs>
                <w:tab w:val="left" w:pos="0"/>
                <w:tab w:val="left" w:pos="35"/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E563" w14:textId="67021C82" w:rsidR="006B08CF" w:rsidRPr="005B5A08" w:rsidRDefault="006B08CF" w:rsidP="006B08CF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rFonts w:eastAsia="Calibri"/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3B725" w14:textId="77777777" w:rsidR="006B08CF" w:rsidRPr="005B5A08" w:rsidRDefault="006B08CF" w:rsidP="006B08CF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5D86A" w14:textId="77777777" w:rsidR="006B08CF" w:rsidRPr="005B5A08" w:rsidRDefault="006B08CF" w:rsidP="006B08CF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C2969" w14:textId="77777777" w:rsidR="006B08CF" w:rsidRPr="005B5A08" w:rsidRDefault="006B08CF" w:rsidP="006B08C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D5EE3" w14:textId="77777777" w:rsidR="006B08CF" w:rsidRPr="005B5A08" w:rsidRDefault="006B08CF" w:rsidP="006B08C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DF7B7" w14:textId="22B99F98" w:rsidR="006B08CF" w:rsidRPr="005B5A08" w:rsidRDefault="007D3400" w:rsidP="006B08CF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E</w:t>
            </w:r>
            <w:r w:rsidR="006B08CF" w:rsidRPr="00C5638B">
              <w:rPr>
                <w:bCs/>
                <w:sz w:val="22"/>
                <w:szCs w:val="22"/>
                <w:lang w:val="ro-MD" w:eastAsia="ro-RO"/>
              </w:rPr>
              <w:t>rmetizare barieră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50BBC" w14:textId="77777777" w:rsidR="006B08CF" w:rsidRPr="005B5A08" w:rsidRDefault="006B08CF" w:rsidP="006B08C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100067D" w14:textId="77777777" w:rsidR="006B08CF" w:rsidRPr="005B5A08" w:rsidRDefault="006B08CF" w:rsidP="006B08CF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6B08CF" w:rsidRPr="005B5A08" w14:paraId="4A12D866" w14:textId="77777777" w:rsidTr="006B08CF">
        <w:trPr>
          <w:cantSplit/>
          <w:trHeight w:val="11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8049E2" w14:textId="77777777" w:rsidR="006B08CF" w:rsidRPr="005B5A08" w:rsidRDefault="006B08CF" w:rsidP="006B08C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F0D83" w14:textId="77777777" w:rsidR="006B08CF" w:rsidRPr="005B5A08" w:rsidRDefault="006B08CF" w:rsidP="006B08CF">
            <w:pPr>
              <w:pStyle w:val="Listparagraf"/>
              <w:tabs>
                <w:tab w:val="left" w:pos="0"/>
                <w:tab w:val="left" w:pos="35"/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62D17" w14:textId="570C9931" w:rsidR="006B08CF" w:rsidRPr="005B5A08" w:rsidRDefault="006B08CF" w:rsidP="006B08CF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rFonts w:eastAsia="Calibri"/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C7E4E" w14:textId="77777777" w:rsidR="006B08CF" w:rsidRPr="005B5A08" w:rsidRDefault="006B08CF" w:rsidP="006B08CF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663F6" w14:textId="77777777" w:rsidR="006B08CF" w:rsidRPr="005B5A08" w:rsidRDefault="006B08CF" w:rsidP="006B08CF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57DF4" w14:textId="77777777" w:rsidR="006B08CF" w:rsidRPr="005B5A08" w:rsidRDefault="006B08CF" w:rsidP="006B08C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CC37" w14:textId="77777777" w:rsidR="006B08CF" w:rsidRPr="005B5A08" w:rsidRDefault="006B08CF" w:rsidP="006B08C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013E6" w14:textId="2B501B71" w:rsidR="006B08CF" w:rsidRPr="005B5A08" w:rsidRDefault="007D3400" w:rsidP="006B08CF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6B08CF" w:rsidRPr="00C5638B">
              <w:rPr>
                <w:bCs/>
                <w:sz w:val="22"/>
                <w:szCs w:val="22"/>
                <w:lang w:val="ro-MD" w:eastAsia="ro-RO"/>
              </w:rPr>
              <w:t>estabilire placă de conexiune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480D" w14:textId="77777777" w:rsidR="006B08CF" w:rsidRPr="005B5A08" w:rsidRDefault="006B08CF" w:rsidP="006B08C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D511156" w14:textId="77777777" w:rsidR="006B08CF" w:rsidRPr="005B5A08" w:rsidRDefault="006B08CF" w:rsidP="006B08CF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6B08CF" w:rsidRPr="005B5A08" w14:paraId="112E0D77" w14:textId="77777777" w:rsidTr="006B08CF">
        <w:trPr>
          <w:cantSplit/>
          <w:trHeight w:val="12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06F781" w14:textId="77777777" w:rsidR="006B08CF" w:rsidRPr="005B5A08" w:rsidRDefault="006B08CF" w:rsidP="006B08C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1FAA2" w14:textId="77777777" w:rsidR="006B08CF" w:rsidRPr="005B5A08" w:rsidRDefault="006B08CF" w:rsidP="006B08CF">
            <w:pPr>
              <w:pStyle w:val="Listparagraf"/>
              <w:tabs>
                <w:tab w:val="left" w:pos="0"/>
                <w:tab w:val="left" w:pos="35"/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912D5" w14:textId="195DD135" w:rsidR="006B08CF" w:rsidRPr="005B5A08" w:rsidRDefault="006B08CF" w:rsidP="006B08CF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rFonts w:eastAsia="Calibri"/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46A7E" w14:textId="77777777" w:rsidR="006B08CF" w:rsidRPr="005B5A08" w:rsidRDefault="006B08CF" w:rsidP="006B08CF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63A04" w14:textId="77777777" w:rsidR="006B08CF" w:rsidRPr="005B5A08" w:rsidRDefault="006B08CF" w:rsidP="006B08CF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C87EA" w14:textId="77777777" w:rsidR="006B08CF" w:rsidRPr="005B5A08" w:rsidRDefault="006B08CF" w:rsidP="006B08C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6FB65" w14:textId="77777777" w:rsidR="006B08CF" w:rsidRPr="005B5A08" w:rsidRDefault="006B08CF" w:rsidP="006B08C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70DEF" w14:textId="266052BC" w:rsidR="006B08CF" w:rsidRPr="005B5A08" w:rsidRDefault="007D3400" w:rsidP="006B08CF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6B08CF" w:rsidRPr="00C5638B">
              <w:rPr>
                <w:bCs/>
                <w:sz w:val="22"/>
                <w:szCs w:val="22"/>
                <w:lang w:val="ro-MD" w:eastAsia="ro-RO"/>
              </w:rPr>
              <w:t>estabilire antenă receptor, emițător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E652A" w14:textId="77777777" w:rsidR="006B08CF" w:rsidRPr="005B5A08" w:rsidRDefault="006B08CF" w:rsidP="006B08C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0BBD6D9" w14:textId="77777777" w:rsidR="006B08CF" w:rsidRPr="005B5A08" w:rsidRDefault="006B08CF" w:rsidP="006B08CF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6B08CF" w:rsidRPr="005B5A08" w14:paraId="14844E7F" w14:textId="77777777" w:rsidTr="006B08CF">
        <w:trPr>
          <w:cantSplit/>
          <w:trHeight w:val="13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C4F777" w14:textId="77777777" w:rsidR="006B08CF" w:rsidRPr="005B5A08" w:rsidRDefault="006B08CF" w:rsidP="006B08C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63B03" w14:textId="77777777" w:rsidR="006B08CF" w:rsidRPr="005B5A08" w:rsidRDefault="006B08CF" w:rsidP="006B08CF">
            <w:pPr>
              <w:pStyle w:val="Listparagraf"/>
              <w:tabs>
                <w:tab w:val="left" w:pos="0"/>
                <w:tab w:val="left" w:pos="35"/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2D76E" w14:textId="3F2FA104" w:rsidR="006B08CF" w:rsidRPr="005B5A08" w:rsidRDefault="006B08CF" w:rsidP="006B08CF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rFonts w:eastAsia="Calibri"/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F5BD2" w14:textId="77777777" w:rsidR="006B08CF" w:rsidRPr="005B5A08" w:rsidRDefault="006B08CF" w:rsidP="006B08CF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25E5B" w14:textId="77777777" w:rsidR="006B08CF" w:rsidRPr="005B5A08" w:rsidRDefault="006B08CF" w:rsidP="006B08CF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AA572" w14:textId="77777777" w:rsidR="006B08CF" w:rsidRPr="005B5A08" w:rsidRDefault="006B08CF" w:rsidP="006B08C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9DED4" w14:textId="77777777" w:rsidR="006B08CF" w:rsidRPr="005B5A08" w:rsidRDefault="006B08CF" w:rsidP="006B08C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651BD" w14:textId="775BD62F" w:rsidR="006B08CF" w:rsidRPr="005B5A08" w:rsidRDefault="007D3400" w:rsidP="006B08CF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A</w:t>
            </w:r>
            <w:r w:rsidR="006B08CF" w:rsidRPr="00C5638B">
              <w:rPr>
                <w:bCs/>
                <w:sz w:val="22"/>
                <w:szCs w:val="22"/>
                <w:lang w:val="ro-MD" w:eastAsia="ro-RO"/>
              </w:rPr>
              <w:t>justare semnal de emisie/recepție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C0FD" w14:textId="77777777" w:rsidR="006B08CF" w:rsidRPr="005B5A08" w:rsidRDefault="006B08CF" w:rsidP="006B08CF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E6A712B" w14:textId="77777777" w:rsidR="006B08CF" w:rsidRPr="005B5A08" w:rsidRDefault="006B08CF" w:rsidP="006B08CF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A04FBC" w:rsidRPr="005B5A08" w14:paraId="06C145C0" w14:textId="77777777" w:rsidTr="006B08CF">
        <w:trPr>
          <w:cantSplit/>
          <w:trHeight w:val="20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D2C151" w14:textId="77777777" w:rsidR="00A04FBC" w:rsidRPr="005B5A08" w:rsidRDefault="00A04FBC" w:rsidP="007A370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51E0" w14:textId="5B47EED9" w:rsidR="00A04FBC" w:rsidRPr="005B5A08" w:rsidRDefault="00A04FBC" w:rsidP="007A3706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1.2.Centrală alarmă</w:t>
            </w:r>
          </w:p>
          <w:p w14:paraId="654F1DB6" w14:textId="681BD73D" w:rsidR="00A04FBC" w:rsidRPr="005B5A08" w:rsidRDefault="00A04FBC" w:rsidP="007A3706">
            <w:pPr>
              <w:ind w:left="-216" w:right="-278" w:firstLine="0"/>
              <w:jc w:val="center"/>
              <w:rPr>
                <w:rFonts w:eastAsia="Calibri"/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SATEL</w:t>
            </w:r>
          </w:p>
        </w:tc>
        <w:tc>
          <w:tcPr>
            <w:tcW w:w="12080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96373" w14:textId="79462D2D" w:rsidR="00A04FBC" w:rsidRPr="005B5A08" w:rsidRDefault="00A04FBC" w:rsidP="007A3706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Restabilire conform defecțiunii identificate. Testare nivel funcționare a ieșirilor (șinele tastierei, modulelor de extindere, zonelor)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148F3E4" w14:textId="77777777" w:rsidR="00A04FBC" w:rsidRPr="005B5A08" w:rsidRDefault="00A04FBC" w:rsidP="007A3706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365411" w:rsidRPr="005B5A08" w14:paraId="6D9AE592" w14:textId="77777777" w:rsidTr="00F843C1">
        <w:trPr>
          <w:cantSplit/>
          <w:trHeight w:val="102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3F2C5E" w14:textId="77777777" w:rsidR="00365411" w:rsidRPr="005B5A08" w:rsidRDefault="00365411" w:rsidP="0036541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5E505" w14:textId="77777777" w:rsidR="00365411" w:rsidRPr="005B5A08" w:rsidRDefault="00365411" w:rsidP="00365411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FC69D" w14:textId="449FFAC1" w:rsidR="00365411" w:rsidRPr="005B5A08" w:rsidRDefault="00365411" w:rsidP="0036541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327B0" w14:textId="77777777" w:rsidR="00365411" w:rsidRPr="005B5A08" w:rsidRDefault="00365411" w:rsidP="0036541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65CAF" w14:textId="77777777" w:rsidR="00365411" w:rsidRPr="005B5A08" w:rsidRDefault="00365411" w:rsidP="0036541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E9165" w14:textId="77777777" w:rsidR="00365411" w:rsidRPr="005B5A08" w:rsidRDefault="00365411" w:rsidP="0036541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CB823" w14:textId="77777777" w:rsidR="00365411" w:rsidRPr="005B5A08" w:rsidRDefault="00365411" w:rsidP="0036541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11EDC" w14:textId="168A133A" w:rsidR="00365411" w:rsidRPr="005B5A08" w:rsidRDefault="009D2458" w:rsidP="0036541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E</w:t>
            </w:r>
            <w:r w:rsidR="00365411" w:rsidRPr="00C56866">
              <w:rPr>
                <w:bCs/>
                <w:sz w:val="22"/>
                <w:szCs w:val="22"/>
                <w:lang w:val="ro-MD" w:eastAsia="ro-RO"/>
              </w:rPr>
              <w:t>xaminare vizuală, diagnosticare, eliberare act constatare stare tehnică (în caz de imposibilitate de restabilire a capacității de funcționare)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B969" w14:textId="77777777" w:rsidR="00365411" w:rsidRPr="005B5A08" w:rsidRDefault="00365411" w:rsidP="0036541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0CAC2AB" w14:textId="77777777" w:rsidR="00365411" w:rsidRPr="005B5A08" w:rsidRDefault="00365411" w:rsidP="00365411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365411" w:rsidRPr="005B5A08" w14:paraId="55878707" w14:textId="77777777" w:rsidTr="00F843C1">
        <w:trPr>
          <w:cantSplit/>
          <w:trHeight w:val="13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7CEBBE" w14:textId="77777777" w:rsidR="00365411" w:rsidRPr="005B5A08" w:rsidRDefault="00365411" w:rsidP="0036541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CA2CC" w14:textId="77777777" w:rsidR="00365411" w:rsidRPr="005B5A08" w:rsidRDefault="00365411" w:rsidP="00365411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76F4" w14:textId="4863A85D" w:rsidR="00365411" w:rsidRPr="005B5A08" w:rsidRDefault="00365411" w:rsidP="0036541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63872" w14:textId="77777777" w:rsidR="00365411" w:rsidRPr="005B5A08" w:rsidRDefault="00365411" w:rsidP="0036541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04409" w14:textId="77777777" w:rsidR="00365411" w:rsidRPr="005B5A08" w:rsidRDefault="00365411" w:rsidP="0036541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EBFD9" w14:textId="77777777" w:rsidR="00365411" w:rsidRPr="005B5A08" w:rsidRDefault="00365411" w:rsidP="0036541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2B29C" w14:textId="77777777" w:rsidR="00365411" w:rsidRPr="005B5A08" w:rsidRDefault="00365411" w:rsidP="0036541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AEF27" w14:textId="58BBA850" w:rsidR="00365411" w:rsidRPr="005B5A08" w:rsidRDefault="009D2458" w:rsidP="00365411">
            <w:pPr>
              <w:tabs>
                <w:tab w:val="left" w:pos="0"/>
                <w:tab w:val="left" w:pos="39"/>
                <w:tab w:val="left" w:pos="181"/>
              </w:tabs>
              <w:ind w:right="-221" w:hanging="279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365411" w:rsidRPr="00C56866">
              <w:rPr>
                <w:bCs/>
                <w:sz w:val="22"/>
                <w:szCs w:val="22"/>
                <w:lang w:val="ro-MD" w:eastAsia="ro-RO"/>
              </w:rPr>
              <w:t xml:space="preserve">nlocuire siguranță, rezistor, </w:t>
            </w:r>
            <w:proofErr w:type="spellStart"/>
            <w:r w:rsidR="00365411" w:rsidRPr="00C56866">
              <w:rPr>
                <w:bCs/>
                <w:sz w:val="22"/>
                <w:szCs w:val="22"/>
                <w:lang w:val="ro-MD" w:eastAsia="ro-RO"/>
              </w:rPr>
              <w:t>capacitor</w:t>
            </w:r>
            <w:proofErr w:type="spellEnd"/>
            <w:r w:rsidR="00365411" w:rsidRPr="00C56866">
              <w:rPr>
                <w:bCs/>
                <w:sz w:val="22"/>
                <w:szCs w:val="22"/>
                <w:lang w:val="ro-MD" w:eastAsia="ro-RO"/>
              </w:rPr>
              <w:t xml:space="preserve"> SMD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574E5" w14:textId="77777777" w:rsidR="00365411" w:rsidRPr="005B5A08" w:rsidRDefault="00365411" w:rsidP="0036541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9726B35" w14:textId="77777777" w:rsidR="00365411" w:rsidRPr="005B5A08" w:rsidRDefault="00365411" w:rsidP="00365411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365411" w:rsidRPr="005B5A08" w14:paraId="4343A641" w14:textId="77777777" w:rsidTr="00F843C1">
        <w:trPr>
          <w:cantSplit/>
          <w:trHeight w:val="103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89AC18" w14:textId="77777777" w:rsidR="00365411" w:rsidRPr="005B5A08" w:rsidRDefault="00365411" w:rsidP="0036541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BCF51" w14:textId="77777777" w:rsidR="00365411" w:rsidRPr="005B5A08" w:rsidRDefault="00365411" w:rsidP="00365411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D0B8D" w14:textId="323EC0FE" w:rsidR="00365411" w:rsidRPr="005B5A08" w:rsidRDefault="00365411" w:rsidP="0036541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0F1BF" w14:textId="77777777" w:rsidR="00365411" w:rsidRPr="005B5A08" w:rsidRDefault="00365411" w:rsidP="0036541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6F7D7" w14:textId="77777777" w:rsidR="00365411" w:rsidRPr="005B5A08" w:rsidRDefault="00365411" w:rsidP="0036541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EC992" w14:textId="77777777" w:rsidR="00365411" w:rsidRPr="005B5A08" w:rsidRDefault="00365411" w:rsidP="0036541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7D767" w14:textId="77777777" w:rsidR="00365411" w:rsidRPr="005B5A08" w:rsidRDefault="00365411" w:rsidP="0036541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F83CE" w14:textId="5992FA92" w:rsidR="00365411" w:rsidRPr="005B5A08" w:rsidRDefault="009D2458" w:rsidP="0036541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365411" w:rsidRPr="00C56866">
              <w:rPr>
                <w:bCs/>
                <w:sz w:val="22"/>
                <w:szCs w:val="22"/>
                <w:lang w:val="ro-MD" w:eastAsia="ro-RO"/>
              </w:rPr>
              <w:t>nlocuire tranzistor SMD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03334" w14:textId="77777777" w:rsidR="00365411" w:rsidRPr="005B5A08" w:rsidRDefault="00365411" w:rsidP="0036541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4C922AA" w14:textId="77777777" w:rsidR="00365411" w:rsidRPr="005B5A08" w:rsidRDefault="00365411" w:rsidP="00365411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365411" w:rsidRPr="005B5A08" w14:paraId="45A1D0EA" w14:textId="77777777" w:rsidTr="00F843C1">
        <w:trPr>
          <w:cantSplit/>
          <w:trHeight w:val="9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BDF95A" w14:textId="77777777" w:rsidR="00365411" w:rsidRPr="005B5A08" w:rsidRDefault="00365411" w:rsidP="0036541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3AA7E" w14:textId="77777777" w:rsidR="00365411" w:rsidRPr="005B5A08" w:rsidRDefault="00365411" w:rsidP="00365411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0717A" w14:textId="2C7E9582" w:rsidR="00365411" w:rsidRPr="005B5A08" w:rsidRDefault="00365411" w:rsidP="0036541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E16A9" w14:textId="77777777" w:rsidR="00365411" w:rsidRPr="005B5A08" w:rsidRDefault="00365411" w:rsidP="0036541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813DB" w14:textId="77777777" w:rsidR="00365411" w:rsidRPr="005B5A08" w:rsidRDefault="00365411" w:rsidP="0036541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E96D2" w14:textId="77777777" w:rsidR="00365411" w:rsidRPr="005B5A08" w:rsidRDefault="00365411" w:rsidP="0036541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BD19" w14:textId="77777777" w:rsidR="00365411" w:rsidRPr="005B5A08" w:rsidRDefault="00365411" w:rsidP="0036541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F3482" w14:textId="089B2E22" w:rsidR="00365411" w:rsidRPr="005B5A08" w:rsidRDefault="009D2458" w:rsidP="0036541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365411" w:rsidRPr="00C56866">
              <w:rPr>
                <w:bCs/>
                <w:sz w:val="22"/>
                <w:szCs w:val="22"/>
                <w:lang w:val="ro-MD" w:eastAsia="ro-RO"/>
              </w:rPr>
              <w:t xml:space="preserve">nlocuire </w:t>
            </w:r>
            <w:proofErr w:type="spellStart"/>
            <w:r w:rsidR="00365411" w:rsidRPr="00C56866">
              <w:rPr>
                <w:bCs/>
                <w:sz w:val="22"/>
                <w:szCs w:val="22"/>
                <w:lang w:val="ro-MD" w:eastAsia="ro-RO"/>
              </w:rPr>
              <w:t>microschemă</w:t>
            </w:r>
            <w:proofErr w:type="spellEnd"/>
            <w:r w:rsidR="00365411" w:rsidRPr="00C56866">
              <w:rPr>
                <w:bCs/>
                <w:sz w:val="22"/>
                <w:szCs w:val="22"/>
                <w:lang w:val="ro-MD" w:eastAsia="ro-RO"/>
              </w:rPr>
              <w:t xml:space="preserve">  SMD 8-16 pin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E438F" w14:textId="77777777" w:rsidR="00365411" w:rsidRPr="005B5A08" w:rsidRDefault="00365411" w:rsidP="0036541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BD280BE" w14:textId="77777777" w:rsidR="00365411" w:rsidRPr="005B5A08" w:rsidRDefault="00365411" w:rsidP="00365411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365411" w:rsidRPr="005B5A08" w14:paraId="3D0B0490" w14:textId="77777777" w:rsidTr="00F843C1">
        <w:trPr>
          <w:cantSplit/>
          <w:trHeight w:val="15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28EA27" w14:textId="77777777" w:rsidR="00365411" w:rsidRPr="005B5A08" w:rsidRDefault="00365411" w:rsidP="0036541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BC0F7" w14:textId="77777777" w:rsidR="00365411" w:rsidRPr="005B5A08" w:rsidRDefault="00365411" w:rsidP="00365411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6CC07" w14:textId="0F3A6FC6" w:rsidR="00365411" w:rsidRPr="005B5A08" w:rsidRDefault="00365411" w:rsidP="0036541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DEB9B" w14:textId="77777777" w:rsidR="00365411" w:rsidRPr="005B5A08" w:rsidRDefault="00365411" w:rsidP="0036541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6297" w14:textId="77777777" w:rsidR="00365411" w:rsidRPr="005B5A08" w:rsidRDefault="00365411" w:rsidP="0036541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7070E" w14:textId="77777777" w:rsidR="00365411" w:rsidRPr="005B5A08" w:rsidRDefault="00365411" w:rsidP="0036541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699DF" w14:textId="77777777" w:rsidR="00365411" w:rsidRPr="005B5A08" w:rsidRDefault="00365411" w:rsidP="0036541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9EE87" w14:textId="6D3D8296" w:rsidR="00365411" w:rsidRPr="005B5A08" w:rsidRDefault="009D2458" w:rsidP="0036541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365411" w:rsidRPr="00C56866">
              <w:rPr>
                <w:bCs/>
                <w:sz w:val="22"/>
                <w:szCs w:val="22"/>
                <w:lang w:val="ro-MD" w:eastAsia="ro-RO"/>
              </w:rPr>
              <w:t>estabilire contacte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0AE2C" w14:textId="77777777" w:rsidR="00365411" w:rsidRPr="005B5A08" w:rsidRDefault="00365411" w:rsidP="0036541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876B503" w14:textId="77777777" w:rsidR="00365411" w:rsidRPr="005B5A08" w:rsidRDefault="00365411" w:rsidP="00365411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365411" w:rsidRPr="005B5A08" w14:paraId="7DC17599" w14:textId="77777777" w:rsidTr="00F843C1">
        <w:trPr>
          <w:cantSplit/>
          <w:trHeight w:val="12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AF7759" w14:textId="77777777" w:rsidR="00365411" w:rsidRPr="005B5A08" w:rsidRDefault="00365411" w:rsidP="0036541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2378C" w14:textId="77777777" w:rsidR="00365411" w:rsidRPr="005B5A08" w:rsidRDefault="00365411" w:rsidP="00365411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9C1C4" w14:textId="4FDEC6B6" w:rsidR="00365411" w:rsidRPr="005B5A08" w:rsidRDefault="00365411" w:rsidP="0036541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B2FC1" w14:textId="77777777" w:rsidR="00365411" w:rsidRPr="005B5A08" w:rsidRDefault="00365411" w:rsidP="0036541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3D7C1" w14:textId="77777777" w:rsidR="00365411" w:rsidRPr="005B5A08" w:rsidRDefault="00365411" w:rsidP="0036541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DC62" w14:textId="77777777" w:rsidR="00365411" w:rsidRPr="005B5A08" w:rsidRDefault="00365411" w:rsidP="0036541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6A34" w14:textId="77777777" w:rsidR="00365411" w:rsidRPr="005B5A08" w:rsidRDefault="00365411" w:rsidP="0036541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61520" w14:textId="1808B206" w:rsidR="00365411" w:rsidRPr="005B5A08" w:rsidRDefault="009D2458" w:rsidP="0036541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365411" w:rsidRPr="00C56866">
              <w:rPr>
                <w:bCs/>
                <w:sz w:val="22"/>
                <w:szCs w:val="22"/>
                <w:lang w:val="ro-MD" w:eastAsia="ro-RO"/>
              </w:rPr>
              <w:t>nlocuire baterie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523FF" w14:textId="77777777" w:rsidR="00365411" w:rsidRPr="005B5A08" w:rsidRDefault="00365411" w:rsidP="0036541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5C2D064" w14:textId="77777777" w:rsidR="00365411" w:rsidRPr="005B5A08" w:rsidRDefault="00365411" w:rsidP="00365411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365411" w:rsidRPr="005B5A08" w14:paraId="07C22EBB" w14:textId="77777777" w:rsidTr="00F843C1">
        <w:trPr>
          <w:cantSplit/>
          <w:trHeight w:val="102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354DF67" w14:textId="77777777" w:rsidR="00365411" w:rsidRPr="005B5A08" w:rsidRDefault="00365411" w:rsidP="0036541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B399A" w14:textId="77777777" w:rsidR="00365411" w:rsidRPr="005B5A08" w:rsidRDefault="00365411" w:rsidP="00365411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D91D9" w14:textId="307A0E68" w:rsidR="00365411" w:rsidRPr="005B5A08" w:rsidRDefault="00365411" w:rsidP="0036541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127EC" w14:textId="77777777" w:rsidR="00365411" w:rsidRPr="005B5A08" w:rsidRDefault="00365411" w:rsidP="0036541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54667" w14:textId="77777777" w:rsidR="00365411" w:rsidRPr="005B5A08" w:rsidRDefault="00365411" w:rsidP="0036541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AA3B3" w14:textId="77777777" w:rsidR="00365411" w:rsidRPr="005B5A08" w:rsidRDefault="00365411" w:rsidP="0036541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F268" w14:textId="77777777" w:rsidR="00365411" w:rsidRPr="005B5A08" w:rsidRDefault="00365411" w:rsidP="0036541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E344F" w14:textId="7F5B9454" w:rsidR="00365411" w:rsidRPr="005B5A08" w:rsidRDefault="009D2458" w:rsidP="0036541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U</w:t>
            </w:r>
            <w:r w:rsidR="00365411" w:rsidRPr="00C56866">
              <w:rPr>
                <w:bCs/>
                <w:sz w:val="22"/>
                <w:szCs w:val="22"/>
                <w:lang w:val="ro-MD" w:eastAsia="ro-RO"/>
              </w:rPr>
              <w:t xml:space="preserve">pdate </w:t>
            </w:r>
            <w:proofErr w:type="spellStart"/>
            <w:r w:rsidR="00365411" w:rsidRPr="00C56866">
              <w:rPr>
                <w:bCs/>
                <w:sz w:val="22"/>
                <w:szCs w:val="22"/>
                <w:lang w:val="ro-MD" w:eastAsia="ro-RO"/>
              </w:rPr>
              <w:t>firmware</w:t>
            </w:r>
            <w:proofErr w:type="spellEnd"/>
            <w:r w:rsidR="00365411" w:rsidRPr="00C56866">
              <w:rPr>
                <w:bCs/>
                <w:sz w:val="22"/>
                <w:szCs w:val="22"/>
                <w:lang w:val="ro-MD" w:eastAsia="ro-RO"/>
              </w:rPr>
              <w:t xml:space="preserve"> conform ultimei versiuni disponibile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97AD6" w14:textId="77777777" w:rsidR="00365411" w:rsidRPr="005B5A08" w:rsidRDefault="00365411" w:rsidP="0036541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45A502A" w14:textId="77777777" w:rsidR="00365411" w:rsidRPr="005B5A08" w:rsidRDefault="00365411" w:rsidP="00365411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365411" w:rsidRPr="005B5A08" w14:paraId="3B3B1316" w14:textId="77777777" w:rsidTr="00F843C1">
        <w:trPr>
          <w:cantSplit/>
          <w:trHeight w:val="13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E3AA0B" w14:textId="77777777" w:rsidR="00365411" w:rsidRPr="005B5A08" w:rsidRDefault="00365411" w:rsidP="0036541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2BF4" w14:textId="77777777" w:rsidR="00365411" w:rsidRPr="005B5A08" w:rsidRDefault="00365411" w:rsidP="00365411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6262D" w14:textId="558780E6" w:rsidR="00365411" w:rsidRPr="005B5A08" w:rsidRDefault="00365411" w:rsidP="0036541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73F9" w14:textId="77777777" w:rsidR="00365411" w:rsidRPr="005B5A08" w:rsidRDefault="00365411" w:rsidP="0036541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4F950" w14:textId="77777777" w:rsidR="00365411" w:rsidRPr="005B5A08" w:rsidRDefault="00365411" w:rsidP="0036541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D5472" w14:textId="77777777" w:rsidR="00365411" w:rsidRPr="005B5A08" w:rsidRDefault="00365411" w:rsidP="0036541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D5FD8" w14:textId="77777777" w:rsidR="00365411" w:rsidRPr="005B5A08" w:rsidRDefault="00365411" w:rsidP="0036541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502D7C8" w14:textId="2A1B5469" w:rsidR="00365411" w:rsidRPr="005B5A08" w:rsidRDefault="009D2458" w:rsidP="0036541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A</w:t>
            </w:r>
            <w:r w:rsidR="00365411" w:rsidRPr="00C56866">
              <w:rPr>
                <w:bCs/>
                <w:sz w:val="22"/>
                <w:szCs w:val="22"/>
                <w:lang w:val="ro-MD" w:eastAsia="ro-RO"/>
              </w:rPr>
              <w:t>ctivare opțiune de identificare a tastierelor, modulelor de extindere; citire parametri sistem prin intermediul soft-ului de programare; activare zone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91CE64E" w14:textId="77777777" w:rsidR="00365411" w:rsidRPr="005B5A08" w:rsidRDefault="00365411" w:rsidP="0036541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4BBFF3A" w14:textId="77777777" w:rsidR="00365411" w:rsidRPr="005B5A08" w:rsidRDefault="00365411" w:rsidP="00365411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A04FBC" w:rsidRPr="005B5A08" w14:paraId="0A01B291" w14:textId="77777777" w:rsidTr="006B08CF">
        <w:trPr>
          <w:cantSplit/>
          <w:trHeight w:val="106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F991C3E" w14:textId="77777777" w:rsidR="00A04FBC" w:rsidRPr="005B5A08" w:rsidRDefault="00A04FBC" w:rsidP="007A370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D2956" w14:textId="56FD0E0E" w:rsidR="00A04FBC" w:rsidRPr="005B5A08" w:rsidRDefault="00A04FBC" w:rsidP="007A3706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1.3.Tastieră cu ecran</w:t>
            </w:r>
          </w:p>
          <w:p w14:paraId="1FDD3E28" w14:textId="6CC78A7A" w:rsidR="00A04FBC" w:rsidRPr="005B5A08" w:rsidRDefault="00A04FBC" w:rsidP="007A3706">
            <w:pPr>
              <w:ind w:left="-216" w:right="-278" w:firstLine="0"/>
              <w:jc w:val="center"/>
              <w:rPr>
                <w:rFonts w:eastAsia="Calibri"/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LCD SATEL</w:t>
            </w:r>
          </w:p>
        </w:tc>
        <w:tc>
          <w:tcPr>
            <w:tcW w:w="12080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353B9" w14:textId="21155124" w:rsidR="00A04FBC" w:rsidRPr="009F036E" w:rsidRDefault="009F036E" w:rsidP="009F036E">
            <w:pPr>
              <w:ind w:firstLine="0"/>
              <w:rPr>
                <w:rFonts w:eastAsia="DengXian"/>
                <w:sz w:val="22"/>
                <w:szCs w:val="22"/>
                <w:lang w:val="ro-MD" w:eastAsia="zh-CN"/>
              </w:rPr>
            </w:pPr>
            <w:r w:rsidRPr="005B5A08">
              <w:rPr>
                <w:sz w:val="22"/>
                <w:szCs w:val="22"/>
                <w:lang w:val="ro-MD"/>
              </w:rPr>
              <w:t>Diagnosticare. Restabilire conform defecțiunii identificate. Testare nivel funcționare a display-ului, ieșirilor zonelor și șinei de conectar</w:t>
            </w:r>
            <w:r>
              <w:rPr>
                <w:sz w:val="22"/>
                <w:szCs w:val="22"/>
                <w:lang w:val="ro-MD"/>
              </w:rPr>
              <w:t>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72FA60A" w14:textId="77777777" w:rsidR="00A04FBC" w:rsidRPr="005B5A08" w:rsidRDefault="00A04FBC" w:rsidP="007A3706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2A205B" w:rsidRPr="005B5A08" w14:paraId="4176C604" w14:textId="77777777" w:rsidTr="00BE1794">
        <w:trPr>
          <w:cantSplit/>
          <w:trHeight w:val="92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219DB3" w14:textId="77777777" w:rsidR="002A205B" w:rsidRPr="005B5A08" w:rsidRDefault="002A205B" w:rsidP="002A20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BD33D" w14:textId="77777777" w:rsidR="002A205B" w:rsidRPr="005B5A08" w:rsidRDefault="002A205B" w:rsidP="002A205B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3A4B4" w14:textId="5F74ABA5" w:rsidR="002A205B" w:rsidRPr="005B5A08" w:rsidRDefault="002A205B" w:rsidP="002A205B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4330" w14:textId="77777777" w:rsidR="002A205B" w:rsidRPr="005B5A08" w:rsidRDefault="002A205B" w:rsidP="002A205B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8724F" w14:textId="77777777" w:rsidR="002A205B" w:rsidRPr="005B5A08" w:rsidRDefault="002A205B" w:rsidP="002A205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633CA" w14:textId="77777777" w:rsidR="002A205B" w:rsidRPr="005B5A08" w:rsidRDefault="002A205B" w:rsidP="002A20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DA638" w14:textId="77777777" w:rsidR="002A205B" w:rsidRPr="005B5A08" w:rsidRDefault="002A205B" w:rsidP="002A205B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EAA61" w14:textId="3B565ACA" w:rsidR="002A205B" w:rsidRPr="005B5A08" w:rsidRDefault="00EC5748" w:rsidP="00507D24">
            <w:pPr>
              <w:tabs>
                <w:tab w:val="left" w:pos="0"/>
                <w:tab w:val="left" w:pos="39"/>
                <w:tab w:val="left" w:pos="181"/>
              </w:tabs>
              <w:ind w:right="-106" w:hanging="109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E</w:t>
            </w:r>
            <w:r w:rsidR="002A205B" w:rsidRPr="0012767E">
              <w:rPr>
                <w:bCs/>
                <w:sz w:val="22"/>
                <w:szCs w:val="22"/>
                <w:lang w:val="ro-MD" w:eastAsia="ro-RO"/>
              </w:rPr>
              <w:t>xaminare vizuală, dezasamblare și diagnosticare, eliberare act constatare stare tehnică (în caz de imposibilitate de restabilire a capacității de funcționare)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B24C7" w14:textId="77777777" w:rsidR="002A205B" w:rsidRPr="005B5A08" w:rsidRDefault="002A205B" w:rsidP="002A205B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DFEC274" w14:textId="77777777" w:rsidR="002A205B" w:rsidRPr="005B5A08" w:rsidRDefault="002A205B" w:rsidP="002A205B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2A205B" w:rsidRPr="005B5A08" w14:paraId="41FE1E30" w14:textId="77777777" w:rsidTr="00BE1794">
        <w:trPr>
          <w:cantSplit/>
          <w:trHeight w:val="112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67EECB" w14:textId="77777777" w:rsidR="002A205B" w:rsidRPr="005B5A08" w:rsidRDefault="002A205B" w:rsidP="002A20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0C088" w14:textId="77777777" w:rsidR="002A205B" w:rsidRPr="005B5A08" w:rsidRDefault="002A205B" w:rsidP="002A205B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6F2A1" w14:textId="19E9C4C4" w:rsidR="002A205B" w:rsidRPr="005B5A08" w:rsidRDefault="002A205B" w:rsidP="002A205B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E06F" w14:textId="77777777" w:rsidR="002A205B" w:rsidRPr="005B5A08" w:rsidRDefault="002A205B" w:rsidP="002A205B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CC2E9" w14:textId="77777777" w:rsidR="002A205B" w:rsidRPr="005B5A08" w:rsidRDefault="002A205B" w:rsidP="002A205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E5484" w14:textId="77777777" w:rsidR="002A205B" w:rsidRPr="005B5A08" w:rsidRDefault="002A205B" w:rsidP="002A20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D06B2" w14:textId="77777777" w:rsidR="002A205B" w:rsidRPr="005B5A08" w:rsidRDefault="002A205B" w:rsidP="002A205B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6C417" w14:textId="267135A9" w:rsidR="002A205B" w:rsidRPr="005B5A08" w:rsidRDefault="00EC5748" w:rsidP="002A205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2A205B" w:rsidRPr="0012767E">
              <w:rPr>
                <w:bCs/>
                <w:sz w:val="22"/>
                <w:szCs w:val="22"/>
                <w:lang w:val="ro-MD" w:eastAsia="ro-RO"/>
              </w:rPr>
              <w:t>nlocuire LED-uri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D6FB6" w14:textId="77777777" w:rsidR="002A205B" w:rsidRPr="005B5A08" w:rsidRDefault="002A205B" w:rsidP="002A205B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8236C4A" w14:textId="77777777" w:rsidR="002A205B" w:rsidRPr="005B5A08" w:rsidRDefault="002A205B" w:rsidP="002A205B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2A205B" w:rsidRPr="005B5A08" w14:paraId="1F5D662C" w14:textId="77777777" w:rsidTr="00BE1794">
        <w:trPr>
          <w:cantSplit/>
          <w:trHeight w:val="102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9841D2" w14:textId="77777777" w:rsidR="002A205B" w:rsidRPr="005B5A08" w:rsidRDefault="002A205B" w:rsidP="002A20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201B6" w14:textId="77777777" w:rsidR="002A205B" w:rsidRPr="005B5A08" w:rsidRDefault="002A205B" w:rsidP="002A205B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87696" w14:textId="382E554A" w:rsidR="002A205B" w:rsidRPr="005B5A08" w:rsidRDefault="002A205B" w:rsidP="002A205B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A3FAC" w14:textId="77777777" w:rsidR="002A205B" w:rsidRPr="005B5A08" w:rsidRDefault="002A205B" w:rsidP="002A205B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96189" w14:textId="77777777" w:rsidR="002A205B" w:rsidRPr="005B5A08" w:rsidRDefault="002A205B" w:rsidP="002A205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F7326" w14:textId="77777777" w:rsidR="002A205B" w:rsidRPr="005B5A08" w:rsidRDefault="002A205B" w:rsidP="002A20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635A" w14:textId="77777777" w:rsidR="002A205B" w:rsidRPr="005B5A08" w:rsidRDefault="002A205B" w:rsidP="002A205B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D58ED" w14:textId="11967E85" w:rsidR="002A205B" w:rsidRPr="005B5A08" w:rsidRDefault="00EC5748" w:rsidP="002A205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2A205B" w:rsidRPr="0012767E">
              <w:rPr>
                <w:bCs/>
                <w:sz w:val="22"/>
                <w:szCs w:val="22"/>
                <w:lang w:val="ro-MD" w:eastAsia="ro-RO"/>
              </w:rPr>
              <w:t>nlocuire set butoane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3EC8" w14:textId="77777777" w:rsidR="002A205B" w:rsidRPr="005B5A08" w:rsidRDefault="002A205B" w:rsidP="002A205B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82A71D2" w14:textId="77777777" w:rsidR="002A205B" w:rsidRPr="005B5A08" w:rsidRDefault="002A205B" w:rsidP="002A205B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2A205B" w:rsidRPr="005B5A08" w14:paraId="3E77461F" w14:textId="77777777" w:rsidTr="00BE1794">
        <w:trPr>
          <w:cantSplit/>
          <w:trHeight w:val="13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1E85E0" w14:textId="77777777" w:rsidR="002A205B" w:rsidRPr="005B5A08" w:rsidRDefault="002A205B" w:rsidP="002A20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2B147" w14:textId="77777777" w:rsidR="002A205B" w:rsidRPr="005B5A08" w:rsidRDefault="002A205B" w:rsidP="002A205B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7AE88" w14:textId="648AD9AA" w:rsidR="002A205B" w:rsidRPr="005B5A08" w:rsidRDefault="002A205B" w:rsidP="002A205B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F8B05" w14:textId="77777777" w:rsidR="002A205B" w:rsidRPr="005B5A08" w:rsidRDefault="002A205B" w:rsidP="002A205B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52312" w14:textId="77777777" w:rsidR="002A205B" w:rsidRPr="005B5A08" w:rsidRDefault="002A205B" w:rsidP="002A205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F44BA" w14:textId="77777777" w:rsidR="002A205B" w:rsidRPr="005B5A08" w:rsidRDefault="002A205B" w:rsidP="002A20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C6F96" w14:textId="77777777" w:rsidR="002A205B" w:rsidRPr="005B5A08" w:rsidRDefault="002A205B" w:rsidP="002A205B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18310" w14:textId="456E67F2" w:rsidR="002A205B" w:rsidRPr="005B5A08" w:rsidRDefault="00EC5748" w:rsidP="002A205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2A205B" w:rsidRPr="0012767E">
              <w:rPr>
                <w:bCs/>
                <w:sz w:val="22"/>
                <w:szCs w:val="22"/>
                <w:lang w:val="ro-MD" w:eastAsia="ro-RO"/>
              </w:rPr>
              <w:t xml:space="preserve">estabilire bobină de citire </w:t>
            </w:r>
            <w:proofErr w:type="spellStart"/>
            <w:r w:rsidR="002A205B" w:rsidRPr="0012767E">
              <w:rPr>
                <w:bCs/>
                <w:sz w:val="22"/>
                <w:szCs w:val="22"/>
                <w:lang w:val="ro-MD" w:eastAsia="ro-RO"/>
              </w:rPr>
              <w:t>transponderi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DF826" w14:textId="77777777" w:rsidR="002A205B" w:rsidRPr="005B5A08" w:rsidRDefault="002A205B" w:rsidP="002A205B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5B57C88" w14:textId="77777777" w:rsidR="002A205B" w:rsidRPr="005B5A08" w:rsidRDefault="002A205B" w:rsidP="002A205B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2A205B" w:rsidRPr="005B5A08" w14:paraId="164F8CE4" w14:textId="77777777" w:rsidTr="00BE1794">
        <w:trPr>
          <w:cantSplit/>
          <w:trHeight w:val="11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46C15D" w14:textId="77777777" w:rsidR="002A205B" w:rsidRPr="005B5A08" w:rsidRDefault="002A205B" w:rsidP="002A20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4D7B7" w14:textId="77777777" w:rsidR="002A205B" w:rsidRPr="005B5A08" w:rsidRDefault="002A205B" w:rsidP="002A205B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45388" w14:textId="3DCD2A2C" w:rsidR="002A205B" w:rsidRPr="005B5A08" w:rsidRDefault="002A205B" w:rsidP="002A205B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57042" w14:textId="77777777" w:rsidR="002A205B" w:rsidRPr="005B5A08" w:rsidRDefault="002A205B" w:rsidP="002A205B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06486" w14:textId="77777777" w:rsidR="002A205B" w:rsidRPr="005B5A08" w:rsidRDefault="002A205B" w:rsidP="002A205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D4CA3" w14:textId="77777777" w:rsidR="002A205B" w:rsidRPr="005B5A08" w:rsidRDefault="002A205B" w:rsidP="002A20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C888" w14:textId="77777777" w:rsidR="002A205B" w:rsidRPr="005B5A08" w:rsidRDefault="002A205B" w:rsidP="002A205B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6CF8B" w14:textId="34252D08" w:rsidR="002A205B" w:rsidRPr="005B5A08" w:rsidRDefault="00EC5748" w:rsidP="002A205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2A205B" w:rsidRPr="0012767E">
              <w:rPr>
                <w:bCs/>
                <w:sz w:val="22"/>
                <w:szCs w:val="22"/>
                <w:lang w:val="ro-MD" w:eastAsia="ro-RO"/>
              </w:rPr>
              <w:t>estabilire funcționare ecran LCD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4BB92" w14:textId="77777777" w:rsidR="002A205B" w:rsidRPr="005B5A08" w:rsidRDefault="002A205B" w:rsidP="002A205B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35CB31A" w14:textId="77777777" w:rsidR="002A205B" w:rsidRPr="005B5A08" w:rsidRDefault="002A205B" w:rsidP="002A205B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2A205B" w:rsidRPr="005B5A08" w14:paraId="1731AC0F" w14:textId="77777777" w:rsidTr="00BE1794">
        <w:trPr>
          <w:cantSplit/>
          <w:trHeight w:val="162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68FF11" w14:textId="77777777" w:rsidR="002A205B" w:rsidRPr="005B5A08" w:rsidRDefault="002A205B" w:rsidP="002A20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E16F3" w14:textId="77777777" w:rsidR="002A205B" w:rsidRPr="005B5A08" w:rsidRDefault="002A205B" w:rsidP="002A205B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35813" w14:textId="02D7A48B" w:rsidR="002A205B" w:rsidRPr="005B5A08" w:rsidRDefault="002A205B" w:rsidP="002A205B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684AE" w14:textId="77777777" w:rsidR="002A205B" w:rsidRPr="005B5A08" w:rsidRDefault="002A205B" w:rsidP="002A205B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CCE65" w14:textId="77777777" w:rsidR="002A205B" w:rsidRPr="005B5A08" w:rsidRDefault="002A205B" w:rsidP="002A205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6C199" w14:textId="77777777" w:rsidR="002A205B" w:rsidRPr="005B5A08" w:rsidRDefault="002A205B" w:rsidP="002A20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DDA4E" w14:textId="77777777" w:rsidR="002A205B" w:rsidRPr="005B5A08" w:rsidRDefault="002A205B" w:rsidP="002A205B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CC65E" w14:textId="3CAAA2A0" w:rsidR="002A205B" w:rsidRPr="005B5A08" w:rsidRDefault="00ED0C65" w:rsidP="002A205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M</w:t>
            </w:r>
            <w:r w:rsidR="002A205B" w:rsidRPr="0012767E">
              <w:rPr>
                <w:bCs/>
                <w:sz w:val="22"/>
                <w:szCs w:val="22"/>
                <w:lang w:val="ro-MD" w:eastAsia="ro-RO"/>
              </w:rPr>
              <w:t xml:space="preserve">odificare adresă; citire </w:t>
            </w:r>
            <w:proofErr w:type="spellStart"/>
            <w:r w:rsidR="002A205B" w:rsidRPr="0012767E">
              <w:rPr>
                <w:bCs/>
                <w:sz w:val="22"/>
                <w:szCs w:val="22"/>
                <w:lang w:val="ro-MD" w:eastAsia="ro-RO"/>
              </w:rPr>
              <w:t>transponderi</w:t>
            </w:r>
            <w:proofErr w:type="spellEnd"/>
            <w:r w:rsidR="002A205B" w:rsidRPr="0012767E">
              <w:rPr>
                <w:bCs/>
                <w:sz w:val="22"/>
                <w:szCs w:val="22"/>
                <w:lang w:val="ro-MD" w:eastAsia="ro-RO"/>
              </w:rPr>
              <w:t>; resetare declanșări prin intermediul soft-ului de monitorizare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2CA6F" w14:textId="77777777" w:rsidR="002A205B" w:rsidRPr="005B5A08" w:rsidRDefault="002A205B" w:rsidP="002A205B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95CC657" w14:textId="77777777" w:rsidR="002A205B" w:rsidRPr="005B5A08" w:rsidRDefault="002A205B" w:rsidP="002A205B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A04FBC" w:rsidRPr="005B5A08" w14:paraId="6152B355" w14:textId="77777777" w:rsidTr="006B08CF">
        <w:trPr>
          <w:cantSplit/>
          <w:trHeight w:val="23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215E01" w14:textId="77777777" w:rsidR="00A04FBC" w:rsidRPr="005B5A08" w:rsidRDefault="00A04FBC" w:rsidP="007A370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85A0A" w14:textId="50BFAD6D" w:rsidR="00A04FBC" w:rsidRPr="005B5A08" w:rsidRDefault="00A04FBC" w:rsidP="007A3706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1.4.Modul de extindere</w:t>
            </w:r>
          </w:p>
          <w:p w14:paraId="72202A9F" w14:textId="474304E1" w:rsidR="00A04FBC" w:rsidRPr="005B5A08" w:rsidRDefault="00A04FBC" w:rsidP="007A3706">
            <w:pPr>
              <w:ind w:left="-216" w:right="-278" w:firstLine="0"/>
              <w:jc w:val="center"/>
              <w:rPr>
                <w:rFonts w:eastAsia="Calibri"/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zone SATEL</w:t>
            </w:r>
          </w:p>
        </w:tc>
        <w:tc>
          <w:tcPr>
            <w:tcW w:w="12080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638DC" w14:textId="57D70009" w:rsidR="00A04FBC" w:rsidRPr="002A205B" w:rsidRDefault="002A205B" w:rsidP="002A205B">
            <w:pPr>
              <w:ind w:firstLine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Diagnosticare. </w:t>
            </w:r>
            <w:r w:rsidRPr="005B5A08">
              <w:rPr>
                <w:sz w:val="22"/>
                <w:szCs w:val="22"/>
                <w:lang w:val="ro-MD"/>
              </w:rPr>
              <w:t>Restabilire conform defecțiunii identificate. Testare nivel funcționare a ieșirilor zonelor și șinei de conectare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DA01501" w14:textId="77777777" w:rsidR="00A04FBC" w:rsidRPr="005B5A08" w:rsidRDefault="00A04FBC" w:rsidP="007A3706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52115C" w:rsidRPr="005B5A08" w14:paraId="016AB8D0" w14:textId="77777777" w:rsidTr="009D6D2E">
        <w:trPr>
          <w:cantSplit/>
          <w:trHeight w:val="11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C82F446" w14:textId="77777777" w:rsidR="0052115C" w:rsidRPr="005B5A08" w:rsidRDefault="0052115C" w:rsidP="0052115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1E7A3" w14:textId="77777777" w:rsidR="0052115C" w:rsidRPr="005B5A08" w:rsidRDefault="0052115C" w:rsidP="0052115C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039A0" w14:textId="1CCBB9AE" w:rsidR="0052115C" w:rsidRPr="005B5A08" w:rsidRDefault="0052115C" w:rsidP="0052115C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rFonts w:eastAsia="Calibri"/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F67B2" w14:textId="77777777" w:rsidR="0052115C" w:rsidRPr="005B5A08" w:rsidRDefault="0052115C" w:rsidP="0052115C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9F6D2" w14:textId="77777777" w:rsidR="0052115C" w:rsidRPr="005B5A08" w:rsidRDefault="0052115C" w:rsidP="0052115C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CA5A" w14:textId="77777777" w:rsidR="0052115C" w:rsidRPr="005B5A08" w:rsidRDefault="0052115C" w:rsidP="0052115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5C665" w14:textId="77777777" w:rsidR="0052115C" w:rsidRPr="005B5A08" w:rsidRDefault="0052115C" w:rsidP="0052115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8F984" w14:textId="2D4EA8E4" w:rsidR="0052115C" w:rsidRPr="005B5A08" w:rsidRDefault="00ED0C65" w:rsidP="0052115C">
            <w:pPr>
              <w:tabs>
                <w:tab w:val="left" w:pos="0"/>
                <w:tab w:val="left" w:pos="30"/>
                <w:tab w:val="left" w:pos="181"/>
              </w:tabs>
              <w:ind w:right="-106" w:hanging="111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E</w:t>
            </w:r>
            <w:r w:rsidR="0052115C" w:rsidRPr="006D2915">
              <w:rPr>
                <w:bCs/>
                <w:sz w:val="22"/>
                <w:szCs w:val="22"/>
                <w:lang w:val="ro-MD" w:eastAsia="ro-RO"/>
              </w:rPr>
              <w:t>xaminare vizuală, diagnosticare, eliberare act constatare stare tehnică (în caz de imposibilitate de restabilire a capacității de funcționare)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91B36" w14:textId="77777777" w:rsidR="0052115C" w:rsidRPr="005B5A08" w:rsidRDefault="0052115C" w:rsidP="0052115C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515D3CA" w14:textId="77777777" w:rsidR="0052115C" w:rsidRPr="005B5A08" w:rsidRDefault="0052115C" w:rsidP="0052115C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52115C" w:rsidRPr="005B5A08" w14:paraId="3CDF8CD6" w14:textId="77777777" w:rsidTr="009D6D2E">
        <w:trPr>
          <w:cantSplit/>
          <w:trHeight w:val="12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D019A8" w14:textId="77777777" w:rsidR="0052115C" w:rsidRPr="005B5A08" w:rsidRDefault="0052115C" w:rsidP="0052115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0B3D" w14:textId="77777777" w:rsidR="0052115C" w:rsidRPr="005B5A08" w:rsidRDefault="0052115C" w:rsidP="0052115C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CE865" w14:textId="4E9F1AC8" w:rsidR="0052115C" w:rsidRPr="005B5A08" w:rsidRDefault="0052115C" w:rsidP="0052115C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rFonts w:eastAsia="Calibri"/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C3E3C" w14:textId="77777777" w:rsidR="0052115C" w:rsidRPr="005B5A08" w:rsidRDefault="0052115C" w:rsidP="0052115C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C71F2" w14:textId="77777777" w:rsidR="0052115C" w:rsidRPr="005B5A08" w:rsidRDefault="0052115C" w:rsidP="0052115C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C04FE" w14:textId="77777777" w:rsidR="0052115C" w:rsidRPr="005B5A08" w:rsidRDefault="0052115C" w:rsidP="0052115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840F7" w14:textId="77777777" w:rsidR="0052115C" w:rsidRPr="005B5A08" w:rsidRDefault="0052115C" w:rsidP="0052115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12284" w14:textId="325F2A6C" w:rsidR="0052115C" w:rsidRPr="005B5A08" w:rsidRDefault="00ED0C65" w:rsidP="0052115C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52115C" w:rsidRPr="006D2915">
              <w:rPr>
                <w:bCs/>
                <w:sz w:val="22"/>
                <w:szCs w:val="22"/>
                <w:lang w:val="ro-MD" w:eastAsia="ro-RO"/>
              </w:rPr>
              <w:t xml:space="preserve">nlocuire, rezistor, </w:t>
            </w:r>
            <w:proofErr w:type="spellStart"/>
            <w:r w:rsidR="0052115C" w:rsidRPr="006D2915">
              <w:rPr>
                <w:bCs/>
                <w:sz w:val="22"/>
                <w:szCs w:val="22"/>
                <w:lang w:val="ro-MD" w:eastAsia="ro-RO"/>
              </w:rPr>
              <w:t>capacitor</w:t>
            </w:r>
            <w:proofErr w:type="spellEnd"/>
            <w:r w:rsidR="0052115C" w:rsidRPr="006D2915">
              <w:rPr>
                <w:bCs/>
                <w:sz w:val="22"/>
                <w:szCs w:val="22"/>
                <w:lang w:val="ro-MD" w:eastAsia="ro-RO"/>
              </w:rPr>
              <w:t xml:space="preserve"> SMD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5F32E" w14:textId="77777777" w:rsidR="0052115C" w:rsidRPr="005B5A08" w:rsidRDefault="0052115C" w:rsidP="0052115C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96EDB4A" w14:textId="77777777" w:rsidR="0052115C" w:rsidRPr="005B5A08" w:rsidRDefault="0052115C" w:rsidP="0052115C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52115C" w:rsidRPr="005B5A08" w14:paraId="63AF6ACD" w14:textId="77777777" w:rsidTr="009D6D2E">
        <w:trPr>
          <w:cantSplit/>
          <w:trHeight w:val="13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B0B7691" w14:textId="77777777" w:rsidR="0052115C" w:rsidRPr="005B5A08" w:rsidRDefault="0052115C" w:rsidP="0052115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05B23" w14:textId="77777777" w:rsidR="0052115C" w:rsidRPr="005B5A08" w:rsidRDefault="0052115C" w:rsidP="0052115C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52BFA" w14:textId="48D34AF0" w:rsidR="0052115C" w:rsidRPr="005B5A08" w:rsidRDefault="0052115C" w:rsidP="0052115C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rFonts w:eastAsia="Calibri"/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4DCA1" w14:textId="77777777" w:rsidR="0052115C" w:rsidRPr="005B5A08" w:rsidRDefault="0052115C" w:rsidP="0052115C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0D8EA" w14:textId="77777777" w:rsidR="0052115C" w:rsidRPr="005B5A08" w:rsidRDefault="0052115C" w:rsidP="0052115C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E6D57" w14:textId="77777777" w:rsidR="0052115C" w:rsidRPr="005B5A08" w:rsidRDefault="0052115C" w:rsidP="0052115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55E66" w14:textId="77777777" w:rsidR="0052115C" w:rsidRPr="005B5A08" w:rsidRDefault="0052115C" w:rsidP="0052115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346F2" w14:textId="6D12DE3A" w:rsidR="0052115C" w:rsidRPr="005B5A08" w:rsidRDefault="00ED0C65" w:rsidP="0052115C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52115C" w:rsidRPr="006D2915">
              <w:rPr>
                <w:bCs/>
                <w:sz w:val="22"/>
                <w:szCs w:val="22"/>
                <w:lang w:val="ro-MD" w:eastAsia="ro-RO"/>
              </w:rPr>
              <w:t xml:space="preserve">nlocuire </w:t>
            </w:r>
            <w:proofErr w:type="spellStart"/>
            <w:r w:rsidR="0052115C" w:rsidRPr="006D2915">
              <w:rPr>
                <w:bCs/>
                <w:sz w:val="22"/>
                <w:szCs w:val="22"/>
                <w:lang w:val="ro-MD" w:eastAsia="ro-RO"/>
              </w:rPr>
              <w:t>microschemă</w:t>
            </w:r>
            <w:proofErr w:type="spellEnd"/>
            <w:r w:rsidR="0052115C" w:rsidRPr="006D2915">
              <w:rPr>
                <w:bCs/>
                <w:sz w:val="22"/>
                <w:szCs w:val="22"/>
                <w:lang w:val="ro-MD" w:eastAsia="ro-RO"/>
              </w:rPr>
              <w:t xml:space="preserve"> SMD 8-16 pin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58E3A" w14:textId="77777777" w:rsidR="0052115C" w:rsidRPr="005B5A08" w:rsidRDefault="0052115C" w:rsidP="0052115C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D6E1884" w14:textId="77777777" w:rsidR="0052115C" w:rsidRPr="005B5A08" w:rsidRDefault="0052115C" w:rsidP="0052115C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52115C" w:rsidRPr="005B5A08" w14:paraId="52D1A08F" w14:textId="77777777" w:rsidTr="009D6D2E">
        <w:trPr>
          <w:cantSplit/>
          <w:trHeight w:val="162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529D00" w14:textId="77777777" w:rsidR="0052115C" w:rsidRPr="005B5A08" w:rsidRDefault="0052115C" w:rsidP="0052115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DBF54" w14:textId="77777777" w:rsidR="0052115C" w:rsidRPr="005B5A08" w:rsidRDefault="0052115C" w:rsidP="0052115C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A113" w14:textId="6CEEC2AF" w:rsidR="0052115C" w:rsidRPr="005B5A08" w:rsidRDefault="0052115C" w:rsidP="0052115C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rFonts w:eastAsia="Calibri"/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D5283" w14:textId="77777777" w:rsidR="0052115C" w:rsidRPr="005B5A08" w:rsidRDefault="0052115C" w:rsidP="0052115C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321C4" w14:textId="77777777" w:rsidR="0052115C" w:rsidRPr="005B5A08" w:rsidRDefault="0052115C" w:rsidP="0052115C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31C30" w14:textId="77777777" w:rsidR="0052115C" w:rsidRPr="005B5A08" w:rsidRDefault="0052115C" w:rsidP="0052115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6248" w14:textId="77777777" w:rsidR="0052115C" w:rsidRPr="005B5A08" w:rsidRDefault="0052115C" w:rsidP="0052115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0664E" w14:textId="403F6E63" w:rsidR="0052115C" w:rsidRPr="005B5A08" w:rsidRDefault="00ED0C65" w:rsidP="0052115C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52115C" w:rsidRPr="006D2915">
              <w:rPr>
                <w:bCs/>
                <w:sz w:val="22"/>
                <w:szCs w:val="22"/>
                <w:lang w:val="ro-MD" w:eastAsia="ro-RO"/>
              </w:rPr>
              <w:t>estabilire contacte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1ABCF" w14:textId="77777777" w:rsidR="0052115C" w:rsidRPr="005B5A08" w:rsidRDefault="0052115C" w:rsidP="0052115C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5E8E624" w14:textId="77777777" w:rsidR="0052115C" w:rsidRPr="005B5A08" w:rsidRDefault="0052115C" w:rsidP="0052115C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52115C" w:rsidRPr="005B5A08" w14:paraId="07D1ED75" w14:textId="77777777" w:rsidTr="009D6D2E">
        <w:trPr>
          <w:cantSplit/>
          <w:trHeight w:val="163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FAEFF07" w14:textId="77777777" w:rsidR="0052115C" w:rsidRPr="005B5A08" w:rsidRDefault="0052115C" w:rsidP="0052115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7873" w14:textId="77777777" w:rsidR="0052115C" w:rsidRPr="005B5A08" w:rsidRDefault="0052115C" w:rsidP="0052115C">
            <w:pPr>
              <w:pStyle w:val="Listparagraf"/>
              <w:tabs>
                <w:tab w:val="left" w:pos="460"/>
              </w:tabs>
              <w:ind w:left="0" w:firstLine="0"/>
              <w:contextualSpacing w:val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BA380" w14:textId="1EAFAA30" w:rsidR="0052115C" w:rsidRPr="005B5A08" w:rsidRDefault="0052115C" w:rsidP="0052115C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rFonts w:eastAsia="Calibri"/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4987" w14:textId="77777777" w:rsidR="0052115C" w:rsidRPr="005B5A08" w:rsidRDefault="0052115C" w:rsidP="0052115C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DACB0" w14:textId="77777777" w:rsidR="0052115C" w:rsidRPr="005B5A08" w:rsidRDefault="0052115C" w:rsidP="0052115C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6C450" w14:textId="77777777" w:rsidR="0052115C" w:rsidRPr="005B5A08" w:rsidRDefault="0052115C" w:rsidP="0052115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60BF3" w14:textId="77777777" w:rsidR="0052115C" w:rsidRPr="005B5A08" w:rsidRDefault="0052115C" w:rsidP="0052115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54FC7" w14:textId="0A402FE9" w:rsidR="0052115C" w:rsidRPr="005B5A08" w:rsidRDefault="00E13822" w:rsidP="0052115C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M</w:t>
            </w:r>
            <w:r w:rsidR="0052115C" w:rsidRPr="006D2915">
              <w:rPr>
                <w:bCs/>
                <w:sz w:val="22"/>
                <w:szCs w:val="22"/>
                <w:lang w:val="ro-MD" w:eastAsia="ro-RO"/>
              </w:rPr>
              <w:t>odificare adresă; activare zone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271B7" w14:textId="77777777" w:rsidR="0052115C" w:rsidRPr="005B5A08" w:rsidRDefault="0052115C" w:rsidP="0052115C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8614CF4" w14:textId="77777777" w:rsidR="0052115C" w:rsidRPr="005B5A08" w:rsidRDefault="0052115C" w:rsidP="0052115C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2E3EC9" w:rsidRPr="005B5A08" w14:paraId="21854043" w14:textId="77777777" w:rsidTr="00CC61FD">
        <w:trPr>
          <w:cantSplit/>
          <w:trHeight w:val="163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8AB6E3" w14:textId="77777777" w:rsidR="002E3EC9" w:rsidRPr="005B5A08" w:rsidRDefault="002E3EC9" w:rsidP="0052115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3668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81E2C" w14:textId="5EC4B8BD" w:rsidR="002E3EC9" w:rsidRPr="002E3EC9" w:rsidRDefault="002E3EC9" w:rsidP="0052115C">
            <w:pPr>
              <w:ind w:left="-108" w:right="-108" w:firstLine="91"/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 w:rsidRPr="002E3EC9">
              <w:rPr>
                <w:b/>
                <w:bCs/>
                <w:color w:val="000000"/>
                <w:sz w:val="22"/>
                <w:szCs w:val="22"/>
                <w:lang w:val="ro-MD"/>
              </w:rPr>
              <w:t>Valoare totală lot nr. 1 :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EBA70C7" w14:textId="77777777" w:rsidR="002E3EC9" w:rsidRPr="005B5A08" w:rsidRDefault="002E3EC9" w:rsidP="0052115C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A04FBC" w:rsidRPr="005B5A08" w14:paraId="289B8FB7" w14:textId="77777777" w:rsidTr="00DA4480">
        <w:trPr>
          <w:cantSplit/>
          <w:trHeight w:val="283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CACB4A" w14:textId="77777777" w:rsidR="00A04FBC" w:rsidRPr="005B5A08" w:rsidRDefault="00A04FBC" w:rsidP="007A3706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36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3DC9A9" w14:textId="52609B24" w:rsidR="00A04FBC" w:rsidRPr="005B5A08" w:rsidRDefault="00A04FBC" w:rsidP="007A3706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Lotul 2 „Servicii de reparație a echipamentului de monitorizare video”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C6E2558" w14:textId="77777777" w:rsidR="00A04FBC" w:rsidRPr="005B5A08" w:rsidRDefault="00A04FBC" w:rsidP="007A3706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4F4261" w:rsidRPr="005B5A08" w14:paraId="1A3C88B0" w14:textId="77777777" w:rsidTr="00964D81">
        <w:trPr>
          <w:cantSplit/>
          <w:trHeight w:val="174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3C7DEF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FA46" w14:textId="77777777" w:rsidR="005C0C04" w:rsidRPr="005B5A08" w:rsidRDefault="005C0C04" w:rsidP="005C0C04">
            <w:pPr>
              <w:tabs>
                <w:tab w:val="left" w:pos="460"/>
              </w:tabs>
              <w:ind w:right="-252"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2.1.</w:t>
            </w:r>
            <w:r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 w:rsidRPr="005B5A08">
              <w:rPr>
                <w:b/>
                <w:bCs/>
                <w:sz w:val="22"/>
                <w:szCs w:val="22"/>
                <w:lang w:val="ro-MD"/>
              </w:rPr>
              <w:t>Cameră</w:t>
            </w:r>
          </w:p>
          <w:p w14:paraId="603157B9" w14:textId="77777777" w:rsidR="005C0C04" w:rsidRPr="005B5A08" w:rsidRDefault="005C0C04" w:rsidP="005C0C04">
            <w:pPr>
              <w:tabs>
                <w:tab w:val="left" w:pos="460"/>
              </w:tabs>
              <w:ind w:right="-252"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video IP</w:t>
            </w:r>
          </w:p>
          <w:p w14:paraId="5FFF3DA1" w14:textId="77777777" w:rsidR="005C0C04" w:rsidRDefault="005C0C04" w:rsidP="005C0C04">
            <w:pPr>
              <w:tabs>
                <w:tab w:val="left" w:pos="460"/>
              </w:tabs>
              <w:ind w:right="-111"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0C470C">
              <w:rPr>
                <w:b/>
                <w:bCs/>
                <w:sz w:val="22"/>
                <w:szCs w:val="22"/>
                <w:lang w:val="ro-MD"/>
              </w:rPr>
              <w:t>DS-2CD1XXX DS-2CD2XXX</w:t>
            </w:r>
          </w:p>
          <w:p w14:paraId="4DB7F83D" w14:textId="5DEC3921" w:rsidR="004F4261" w:rsidRPr="005B5A08" w:rsidRDefault="005C0C04" w:rsidP="005C0C04">
            <w:pPr>
              <w:tabs>
                <w:tab w:val="left" w:pos="460"/>
              </w:tabs>
              <w:ind w:right="-252" w:hanging="109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DS-2CD2TXXX2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21C4" w14:textId="73D5F0B0" w:rsidR="004F4261" w:rsidRPr="005B5A08" w:rsidRDefault="004F4261" w:rsidP="004F426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B1B5F" w14:textId="77777777" w:rsidR="004F4261" w:rsidRPr="005B5A08" w:rsidRDefault="004F4261" w:rsidP="004F426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5C3B6" w14:textId="77777777" w:rsidR="004F4261" w:rsidRPr="005B5A08" w:rsidRDefault="004F4261" w:rsidP="004F426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1D96F" w14:textId="77777777" w:rsidR="004F4261" w:rsidRPr="005B5A08" w:rsidRDefault="004F4261" w:rsidP="004F426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F59A2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E5B52" w14:textId="6929CBA7" w:rsidR="004F4261" w:rsidRPr="005B5A08" w:rsidRDefault="00E13822" w:rsidP="004F426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D</w:t>
            </w:r>
            <w:r w:rsidR="004F4261" w:rsidRPr="006F088F">
              <w:rPr>
                <w:bCs/>
                <w:sz w:val="22"/>
                <w:szCs w:val="22"/>
                <w:lang w:val="ro-MD" w:eastAsia="ro-RO"/>
              </w:rPr>
              <w:t>iagnosticare, dezasamblare și identificare defecțiuni, eliberare act constatare stare tehnică (în caz de imposibilitate de restabilire a capacității de funcționare)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067F" w14:textId="77777777" w:rsidR="004F4261" w:rsidRPr="005B5A08" w:rsidRDefault="004F4261" w:rsidP="004F426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6B00855" w14:textId="77777777" w:rsidR="004F4261" w:rsidRPr="005B5A08" w:rsidRDefault="004F4261" w:rsidP="004F426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4F4261" w:rsidRPr="005B5A08" w14:paraId="0CA97823" w14:textId="77777777" w:rsidTr="00964D81">
        <w:trPr>
          <w:cantSplit/>
          <w:trHeight w:val="102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38DA99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70590" w14:textId="77777777" w:rsidR="004F4261" w:rsidRPr="005B5A08" w:rsidRDefault="004F4261" w:rsidP="004F4261">
            <w:pPr>
              <w:tabs>
                <w:tab w:val="left" w:pos="460"/>
              </w:tabs>
              <w:ind w:right="-252" w:hanging="109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D20F5" w14:textId="717F8C8A" w:rsidR="004F4261" w:rsidRPr="005B5A08" w:rsidRDefault="004F4261" w:rsidP="004F426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620F7" w14:textId="77777777" w:rsidR="004F4261" w:rsidRPr="005B5A08" w:rsidRDefault="004F4261" w:rsidP="004F426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B528E" w14:textId="77777777" w:rsidR="004F4261" w:rsidRPr="005B5A08" w:rsidRDefault="004F4261" w:rsidP="004F426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AC9F9" w14:textId="77777777" w:rsidR="004F4261" w:rsidRPr="005B5A08" w:rsidRDefault="004F4261" w:rsidP="004F426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31003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A2E46" w14:textId="4DA83337" w:rsidR="004F4261" w:rsidRPr="005B5A08" w:rsidRDefault="00E13822" w:rsidP="004F426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4F4261" w:rsidRPr="006F088F">
              <w:rPr>
                <w:bCs/>
                <w:sz w:val="22"/>
                <w:szCs w:val="22"/>
                <w:lang w:val="ro-MD" w:eastAsia="ro-RO"/>
              </w:rPr>
              <w:t xml:space="preserve">estabilire alimentare prin </w:t>
            </w:r>
            <w:proofErr w:type="spellStart"/>
            <w:r w:rsidR="004F4261" w:rsidRPr="006F088F">
              <w:rPr>
                <w:bCs/>
                <w:sz w:val="22"/>
                <w:szCs w:val="22"/>
                <w:lang w:val="ro-MD" w:eastAsia="ro-RO"/>
              </w:rPr>
              <w:t>PoE</w:t>
            </w:r>
            <w:proofErr w:type="spellEnd"/>
            <w:r w:rsidR="004F4261" w:rsidRPr="006F088F">
              <w:rPr>
                <w:bCs/>
                <w:sz w:val="22"/>
                <w:szCs w:val="22"/>
                <w:lang w:val="ro-MD" w:eastAsia="ro-RO"/>
              </w:rPr>
              <w:t xml:space="preserve">; substituire modul alimentare prin </w:t>
            </w:r>
            <w:proofErr w:type="spellStart"/>
            <w:r w:rsidR="004F4261" w:rsidRPr="006F088F">
              <w:rPr>
                <w:bCs/>
                <w:sz w:val="22"/>
                <w:szCs w:val="22"/>
                <w:lang w:val="ro-MD" w:eastAsia="ro-RO"/>
              </w:rPr>
              <w:t>PoE</w:t>
            </w:r>
            <w:proofErr w:type="spellEnd"/>
            <w:r w:rsidR="004F4261" w:rsidRPr="006F088F">
              <w:rPr>
                <w:bCs/>
                <w:sz w:val="22"/>
                <w:szCs w:val="22"/>
                <w:lang w:val="ro-MD" w:eastAsia="ro-RO"/>
              </w:rPr>
              <w:t>; ermetizare carcasă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E1A3C" w14:textId="77777777" w:rsidR="004F4261" w:rsidRPr="005B5A08" w:rsidRDefault="004F4261" w:rsidP="004F426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BC12B5E" w14:textId="77777777" w:rsidR="004F4261" w:rsidRPr="005B5A08" w:rsidRDefault="004F4261" w:rsidP="004F426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4F4261" w:rsidRPr="005B5A08" w14:paraId="27D1CD06" w14:textId="77777777" w:rsidTr="00964D81">
        <w:trPr>
          <w:cantSplit/>
          <w:trHeight w:val="13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2AF0BB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22281" w14:textId="77777777" w:rsidR="004F4261" w:rsidRPr="005B5A08" w:rsidRDefault="004F4261" w:rsidP="004F4261">
            <w:pPr>
              <w:tabs>
                <w:tab w:val="left" w:pos="460"/>
              </w:tabs>
              <w:ind w:right="-252" w:hanging="109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9045" w14:textId="453F8D08" w:rsidR="004F4261" w:rsidRPr="005B5A08" w:rsidRDefault="004F4261" w:rsidP="004F426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585FF" w14:textId="77777777" w:rsidR="004F4261" w:rsidRPr="005B5A08" w:rsidRDefault="004F4261" w:rsidP="004F426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28D29" w14:textId="77777777" w:rsidR="004F4261" w:rsidRPr="005B5A08" w:rsidRDefault="004F4261" w:rsidP="004F426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2BBE" w14:textId="77777777" w:rsidR="004F4261" w:rsidRPr="005B5A08" w:rsidRDefault="004F4261" w:rsidP="004F426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10DA9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5ECFA" w14:textId="34123168" w:rsidR="004F4261" w:rsidRPr="005B5A08" w:rsidRDefault="00E13822" w:rsidP="004F426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4F4261" w:rsidRPr="006F088F">
              <w:rPr>
                <w:bCs/>
                <w:sz w:val="22"/>
                <w:szCs w:val="22"/>
                <w:lang w:val="ro-MD" w:eastAsia="ro-RO"/>
              </w:rPr>
              <w:t>ubstituire/reparație placă de rețea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111D4" w14:textId="77777777" w:rsidR="004F4261" w:rsidRPr="005B5A08" w:rsidRDefault="004F4261" w:rsidP="004F426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5D5D824" w14:textId="77777777" w:rsidR="004F4261" w:rsidRPr="005B5A08" w:rsidRDefault="004F4261" w:rsidP="004F426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4F4261" w:rsidRPr="005B5A08" w14:paraId="20D070D9" w14:textId="77777777" w:rsidTr="00964D81">
        <w:trPr>
          <w:cantSplit/>
          <w:trHeight w:val="11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3F6A53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ED0C9" w14:textId="77777777" w:rsidR="004F4261" w:rsidRPr="005B5A08" w:rsidRDefault="004F4261" w:rsidP="004F4261">
            <w:pPr>
              <w:tabs>
                <w:tab w:val="left" w:pos="460"/>
              </w:tabs>
              <w:ind w:right="-252" w:hanging="109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98BE" w14:textId="32125256" w:rsidR="004F4261" w:rsidRPr="005B5A08" w:rsidRDefault="004F4261" w:rsidP="004F426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C9641" w14:textId="77777777" w:rsidR="004F4261" w:rsidRPr="005B5A08" w:rsidRDefault="004F4261" w:rsidP="004F426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CFE4D" w14:textId="77777777" w:rsidR="004F4261" w:rsidRPr="005B5A08" w:rsidRDefault="004F4261" w:rsidP="004F426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49CC5" w14:textId="77777777" w:rsidR="004F4261" w:rsidRPr="005B5A08" w:rsidRDefault="004F4261" w:rsidP="004F426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F38BE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07836" w14:textId="5D7CA837" w:rsidR="004F4261" w:rsidRPr="005B5A08" w:rsidRDefault="008363CE" w:rsidP="004F426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4F4261" w:rsidRPr="006F088F">
              <w:rPr>
                <w:bCs/>
                <w:sz w:val="22"/>
                <w:szCs w:val="22"/>
                <w:lang w:val="ro-MD" w:eastAsia="ro-RO"/>
              </w:rPr>
              <w:t>ubstituire cablaje alimentare/semnal, ermetizare carcasă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08961" w14:textId="77777777" w:rsidR="004F4261" w:rsidRPr="005B5A08" w:rsidRDefault="004F4261" w:rsidP="004F426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AF33F4E" w14:textId="77777777" w:rsidR="004F4261" w:rsidRPr="005B5A08" w:rsidRDefault="004F4261" w:rsidP="004F426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4F4261" w:rsidRPr="005B5A08" w14:paraId="2C8EF8CC" w14:textId="77777777" w:rsidTr="00964D81">
        <w:trPr>
          <w:cantSplit/>
          <w:trHeight w:val="9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CB023EB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EBB40" w14:textId="77777777" w:rsidR="004F4261" w:rsidRPr="005B5A08" w:rsidRDefault="004F4261" w:rsidP="004F4261">
            <w:pPr>
              <w:tabs>
                <w:tab w:val="left" w:pos="460"/>
              </w:tabs>
              <w:ind w:right="-252" w:hanging="109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247AA" w14:textId="03ED6C56" w:rsidR="004F4261" w:rsidRPr="005B5A08" w:rsidRDefault="004F4261" w:rsidP="004F426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40E31" w14:textId="77777777" w:rsidR="004F4261" w:rsidRPr="005B5A08" w:rsidRDefault="004F4261" w:rsidP="004F426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12194" w14:textId="77777777" w:rsidR="004F4261" w:rsidRPr="005B5A08" w:rsidRDefault="004F4261" w:rsidP="004F426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1F1F3" w14:textId="77777777" w:rsidR="004F4261" w:rsidRPr="005B5A08" w:rsidRDefault="004F4261" w:rsidP="004F426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C02E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89ACC" w14:textId="4E92E144" w:rsidR="004F4261" w:rsidRPr="005B5A08" w:rsidRDefault="008363CE" w:rsidP="004F426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Re</w:t>
            </w:r>
            <w:r w:rsidR="004F4261" w:rsidRPr="006F088F">
              <w:rPr>
                <w:bCs/>
                <w:sz w:val="22"/>
                <w:szCs w:val="22"/>
                <w:lang w:val="ro-MD" w:eastAsia="ro-RO"/>
              </w:rPr>
              <w:t>stabilire/substituire magistrală de date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76823" w14:textId="77777777" w:rsidR="004F4261" w:rsidRPr="005B5A08" w:rsidRDefault="004F4261" w:rsidP="004F426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C92F35C" w14:textId="77777777" w:rsidR="004F4261" w:rsidRPr="005B5A08" w:rsidRDefault="004F4261" w:rsidP="004F426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4F4261" w:rsidRPr="005B5A08" w14:paraId="6ABC0616" w14:textId="77777777" w:rsidTr="00964D81">
        <w:trPr>
          <w:cantSplit/>
          <w:trHeight w:val="9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304FCC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2240B" w14:textId="77777777" w:rsidR="004F4261" w:rsidRPr="005B5A08" w:rsidRDefault="004F4261" w:rsidP="004F4261">
            <w:pPr>
              <w:tabs>
                <w:tab w:val="left" w:pos="460"/>
              </w:tabs>
              <w:ind w:right="-252" w:hanging="109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D9929" w14:textId="14E799B6" w:rsidR="004F4261" w:rsidRPr="005B5A08" w:rsidRDefault="004F4261" w:rsidP="004F4261">
            <w:pPr>
              <w:ind w:left="-79" w:right="-108" w:firstLine="0"/>
              <w:jc w:val="center"/>
              <w:rPr>
                <w:lang w:val="ro-MD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9613C" w14:textId="77777777" w:rsidR="004F4261" w:rsidRPr="005B5A08" w:rsidRDefault="004F4261" w:rsidP="004F426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3FC22" w14:textId="77777777" w:rsidR="004F4261" w:rsidRPr="005B5A08" w:rsidRDefault="004F4261" w:rsidP="004F426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C8D2E" w14:textId="77777777" w:rsidR="004F4261" w:rsidRPr="005B5A08" w:rsidRDefault="004F4261" w:rsidP="004F426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0D59B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F887B" w14:textId="330F4C89" w:rsidR="004F4261" w:rsidRPr="005B5A08" w:rsidRDefault="008363CE" w:rsidP="004F426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4F4261" w:rsidRPr="006F088F">
              <w:rPr>
                <w:bCs/>
                <w:sz w:val="22"/>
                <w:szCs w:val="22"/>
                <w:lang w:val="ro-MD" w:eastAsia="ro-RO"/>
              </w:rPr>
              <w:t>ubstituire elemente radio defectate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3BA1E" w14:textId="77777777" w:rsidR="004F4261" w:rsidRPr="005B5A08" w:rsidRDefault="004F4261" w:rsidP="004F426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387C5CC" w14:textId="77777777" w:rsidR="004F4261" w:rsidRPr="005B5A08" w:rsidRDefault="004F4261" w:rsidP="004F426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4F4261" w:rsidRPr="005B5A08" w14:paraId="4D15F3A2" w14:textId="77777777" w:rsidTr="00964D81">
        <w:trPr>
          <w:cantSplit/>
          <w:trHeight w:val="15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F357CAF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CFF45" w14:textId="77777777" w:rsidR="004F4261" w:rsidRPr="005B5A08" w:rsidRDefault="004F4261" w:rsidP="004F4261">
            <w:pPr>
              <w:tabs>
                <w:tab w:val="left" w:pos="460"/>
              </w:tabs>
              <w:ind w:right="-252" w:hanging="109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9CEA9" w14:textId="76D812F4" w:rsidR="004F4261" w:rsidRPr="005B5A08" w:rsidRDefault="004F4261" w:rsidP="004F426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A0602" w14:textId="77777777" w:rsidR="004F4261" w:rsidRPr="005B5A08" w:rsidRDefault="004F4261" w:rsidP="004F426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541AF" w14:textId="77777777" w:rsidR="004F4261" w:rsidRPr="005B5A08" w:rsidRDefault="004F4261" w:rsidP="004F426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5B0F0" w14:textId="77777777" w:rsidR="004F4261" w:rsidRPr="005B5A08" w:rsidRDefault="004F4261" w:rsidP="004F426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1C345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D3756" w14:textId="71AEF0E9" w:rsidR="004F4261" w:rsidRPr="005B5A08" w:rsidRDefault="008363CE" w:rsidP="004F426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4F4261" w:rsidRPr="006F088F">
              <w:rPr>
                <w:bCs/>
                <w:sz w:val="22"/>
                <w:szCs w:val="22"/>
                <w:lang w:val="ro-MD" w:eastAsia="ro-RO"/>
              </w:rPr>
              <w:t>ubstituire elemente carcasă (sticlă de protecție obiectiv)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0AF16" w14:textId="77777777" w:rsidR="004F4261" w:rsidRPr="005B5A08" w:rsidRDefault="004F4261" w:rsidP="004F426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EE9DED1" w14:textId="77777777" w:rsidR="004F4261" w:rsidRPr="005B5A08" w:rsidRDefault="004F4261" w:rsidP="004F426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4F4261" w:rsidRPr="005B5A08" w14:paraId="210C0E86" w14:textId="77777777" w:rsidTr="00964D81">
        <w:trPr>
          <w:cantSplit/>
          <w:trHeight w:val="17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FAB16D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5606B" w14:textId="77777777" w:rsidR="004F4261" w:rsidRPr="005B5A08" w:rsidRDefault="004F4261" w:rsidP="004F4261">
            <w:pPr>
              <w:tabs>
                <w:tab w:val="left" w:pos="460"/>
              </w:tabs>
              <w:ind w:right="-252" w:hanging="109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96BA" w14:textId="19427072" w:rsidR="004F4261" w:rsidRPr="005B5A08" w:rsidRDefault="004F4261" w:rsidP="004F426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>
              <w:rPr>
                <w:rFonts w:eastAsia="Calibri"/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33DB3" w14:textId="77777777" w:rsidR="004F4261" w:rsidRPr="005B5A08" w:rsidRDefault="004F4261" w:rsidP="004F426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2FDF3" w14:textId="77777777" w:rsidR="004F4261" w:rsidRPr="005B5A08" w:rsidRDefault="004F4261" w:rsidP="004F426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55249" w14:textId="77777777" w:rsidR="004F4261" w:rsidRPr="005B5A08" w:rsidRDefault="004F4261" w:rsidP="004F426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697F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0D62911" w14:textId="0D6F3B89" w:rsidR="004F4261" w:rsidRPr="005B5A08" w:rsidRDefault="008363CE" w:rsidP="004F426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4F4261" w:rsidRPr="006F088F">
              <w:rPr>
                <w:bCs/>
                <w:sz w:val="22"/>
                <w:szCs w:val="22"/>
                <w:lang w:val="ro-MD" w:eastAsia="ro-RO"/>
              </w:rPr>
              <w:t>ubstituire/reparație modul de iluminare IR; ermetizare carcasă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2F25BCD" w14:textId="77777777" w:rsidR="004F4261" w:rsidRPr="005B5A08" w:rsidRDefault="004F4261" w:rsidP="004F426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6B88D27" w14:textId="77777777" w:rsidR="004F4261" w:rsidRPr="005B5A08" w:rsidRDefault="004F4261" w:rsidP="004F426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12075C" w:rsidRPr="005B5A08" w14:paraId="4C36C321" w14:textId="77777777" w:rsidTr="006B08CF">
        <w:trPr>
          <w:cantSplit/>
          <w:trHeight w:val="112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7F3374" w14:textId="77777777" w:rsidR="0012075C" w:rsidRPr="005B5A08" w:rsidRDefault="0012075C" w:rsidP="0012075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DD249" w14:textId="77777777" w:rsidR="0012075C" w:rsidRPr="005B5A08" w:rsidRDefault="0012075C" w:rsidP="006F6F9F">
            <w:pPr>
              <w:tabs>
                <w:tab w:val="left" w:pos="460"/>
              </w:tabs>
              <w:ind w:right="-105"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2.2.Registrator video</w:t>
            </w:r>
          </w:p>
          <w:p w14:paraId="10D52B93" w14:textId="77777777" w:rsidR="0012075C" w:rsidRPr="005B5A08" w:rsidRDefault="0012075C" w:rsidP="006F6F9F">
            <w:pPr>
              <w:ind w:right="-105"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5B5A08">
              <w:rPr>
                <w:b/>
                <w:bCs/>
                <w:sz w:val="22"/>
                <w:szCs w:val="22"/>
                <w:lang w:val="ro-MD"/>
              </w:rPr>
              <w:lastRenderedPageBreak/>
              <w:t>Trassir</w:t>
            </w:r>
            <w:proofErr w:type="spellEnd"/>
            <w:r w:rsidRPr="005B5A08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5B5A08">
              <w:rPr>
                <w:b/>
                <w:bCs/>
                <w:sz w:val="22"/>
                <w:szCs w:val="22"/>
                <w:lang w:val="ro-MD"/>
              </w:rPr>
              <w:t>MiniNVR</w:t>
            </w:r>
            <w:proofErr w:type="spellEnd"/>
            <w:r w:rsidRPr="005B5A08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</w:p>
          <w:p w14:paraId="5BE5C7B3" w14:textId="0DFBD2DD" w:rsidR="0012075C" w:rsidRPr="005B5A08" w:rsidRDefault="0012075C" w:rsidP="006F6F9F">
            <w:pPr>
              <w:ind w:right="-105" w:firstLine="0"/>
              <w:jc w:val="center"/>
              <w:rPr>
                <w:rFonts w:eastAsia="Calibri"/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pe bază de PC</w:t>
            </w:r>
          </w:p>
        </w:tc>
        <w:tc>
          <w:tcPr>
            <w:tcW w:w="12080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02F26" w14:textId="57904CE3" w:rsidR="0012075C" w:rsidRPr="005B5A08" w:rsidRDefault="0012075C" w:rsidP="0012075C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32DB99E" w14:textId="77777777" w:rsidR="0012075C" w:rsidRPr="005B5A08" w:rsidRDefault="0012075C" w:rsidP="0012075C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4F4261" w:rsidRPr="005B5A08" w14:paraId="16B6A0D3" w14:textId="77777777" w:rsidTr="00572651">
        <w:trPr>
          <w:cantSplit/>
          <w:trHeight w:val="11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B96373A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1AB99" w14:textId="77777777" w:rsidR="004F4261" w:rsidRPr="005B5A08" w:rsidRDefault="004F4261" w:rsidP="004F4261">
            <w:pPr>
              <w:tabs>
                <w:tab w:val="left" w:pos="460"/>
              </w:tabs>
              <w:ind w:right="-252" w:hanging="109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EC6B" w14:textId="43E1A79E" w:rsidR="004F4261" w:rsidRPr="005B5A08" w:rsidRDefault="004F4261" w:rsidP="004F426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A848F" w14:textId="77777777" w:rsidR="004F4261" w:rsidRPr="005B5A08" w:rsidRDefault="004F4261" w:rsidP="004F426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C4AED" w14:textId="77777777" w:rsidR="004F4261" w:rsidRPr="005B5A08" w:rsidRDefault="004F4261" w:rsidP="004F426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32C02" w14:textId="77777777" w:rsidR="004F4261" w:rsidRPr="005B5A08" w:rsidRDefault="004F4261" w:rsidP="004F426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0E42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BE964" w14:textId="326AE8CC" w:rsidR="004F4261" w:rsidRPr="005B5A08" w:rsidRDefault="005C0C04" w:rsidP="004F426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E</w:t>
            </w:r>
            <w:r w:rsidR="004F4261" w:rsidRPr="003A5861">
              <w:rPr>
                <w:bCs/>
                <w:sz w:val="22"/>
                <w:szCs w:val="22"/>
                <w:lang w:val="ro-MD" w:eastAsia="ro-RO"/>
              </w:rPr>
              <w:t xml:space="preserve">xaminare vizuală, dezasamblare și identificare defecțiuni, eliberare act </w:t>
            </w:r>
            <w:r w:rsidR="004F4261" w:rsidRPr="003A5861">
              <w:rPr>
                <w:bCs/>
                <w:sz w:val="22"/>
                <w:szCs w:val="22"/>
                <w:lang w:val="ro-MD" w:eastAsia="ro-RO"/>
              </w:rPr>
              <w:lastRenderedPageBreak/>
              <w:t>constatare stare tehnică (în caz de imposibilitate de restabilire a capacității de funcționare)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A55B" w14:textId="77777777" w:rsidR="004F4261" w:rsidRPr="005B5A08" w:rsidRDefault="004F4261" w:rsidP="004F426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71549A2" w14:textId="77777777" w:rsidR="004F4261" w:rsidRPr="005B5A08" w:rsidRDefault="004F4261" w:rsidP="004F426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4F4261" w:rsidRPr="005B5A08" w14:paraId="3B1B89B0" w14:textId="77777777" w:rsidTr="00572651">
        <w:trPr>
          <w:cantSplit/>
          <w:trHeight w:val="12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97A3AC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EE808" w14:textId="77777777" w:rsidR="004F4261" w:rsidRPr="005B5A08" w:rsidRDefault="004F4261" w:rsidP="004F4261">
            <w:pPr>
              <w:tabs>
                <w:tab w:val="left" w:pos="460"/>
              </w:tabs>
              <w:ind w:right="-252" w:hanging="109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86023" w14:textId="42E83469" w:rsidR="004F4261" w:rsidRPr="005B5A08" w:rsidRDefault="004F4261" w:rsidP="004F426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CE167" w14:textId="77777777" w:rsidR="004F4261" w:rsidRPr="005B5A08" w:rsidRDefault="004F4261" w:rsidP="004F426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FF938" w14:textId="77777777" w:rsidR="004F4261" w:rsidRPr="005B5A08" w:rsidRDefault="004F4261" w:rsidP="004F426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8BA27" w14:textId="77777777" w:rsidR="004F4261" w:rsidRPr="005B5A08" w:rsidRDefault="004F4261" w:rsidP="004F426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A37B9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8679B" w14:textId="6256FC97" w:rsidR="004F4261" w:rsidRPr="005B5A08" w:rsidRDefault="005C0C04" w:rsidP="004F4261">
            <w:pPr>
              <w:tabs>
                <w:tab w:val="left" w:pos="0"/>
                <w:tab w:val="left" w:pos="39"/>
                <w:tab w:val="left" w:pos="181"/>
              </w:tabs>
              <w:ind w:right="-106" w:hanging="111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4F4261" w:rsidRPr="003A5861">
              <w:rPr>
                <w:bCs/>
                <w:sz w:val="22"/>
                <w:szCs w:val="22"/>
                <w:lang w:val="ro-MD" w:eastAsia="ro-RO"/>
              </w:rPr>
              <w:t>einstalare sistem de operare (</w:t>
            </w:r>
            <w:proofErr w:type="spellStart"/>
            <w:r w:rsidR="004F4261" w:rsidRPr="003A5861">
              <w:rPr>
                <w:bCs/>
                <w:sz w:val="22"/>
                <w:szCs w:val="22"/>
                <w:lang w:val="ro-MD" w:eastAsia="ro-RO"/>
              </w:rPr>
              <w:t>Trassir</w:t>
            </w:r>
            <w:proofErr w:type="spellEnd"/>
            <w:r w:rsidR="004F4261" w:rsidRPr="003A5861">
              <w:rPr>
                <w:bCs/>
                <w:sz w:val="22"/>
                <w:szCs w:val="22"/>
                <w:lang w:val="ro-MD" w:eastAsia="ro-RO"/>
              </w:rPr>
              <w:t xml:space="preserve"> OS)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B9660" w14:textId="77777777" w:rsidR="004F4261" w:rsidRPr="005B5A08" w:rsidRDefault="004F4261" w:rsidP="004F426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154BE76" w14:textId="77777777" w:rsidR="004F4261" w:rsidRPr="005B5A08" w:rsidRDefault="004F4261" w:rsidP="004F426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4F4261" w:rsidRPr="005B5A08" w14:paraId="43063BB5" w14:textId="77777777" w:rsidTr="00572651">
        <w:trPr>
          <w:cantSplit/>
          <w:trHeight w:val="13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1267D9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6D0F1" w14:textId="77777777" w:rsidR="004F4261" w:rsidRPr="005B5A08" w:rsidRDefault="004F4261" w:rsidP="004F4261">
            <w:pPr>
              <w:tabs>
                <w:tab w:val="left" w:pos="460"/>
              </w:tabs>
              <w:ind w:right="-252" w:hanging="109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A709D" w14:textId="612F7C14" w:rsidR="004F4261" w:rsidRPr="005B5A08" w:rsidRDefault="004F4261" w:rsidP="004F426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F0051" w14:textId="77777777" w:rsidR="004F4261" w:rsidRPr="005B5A08" w:rsidRDefault="004F4261" w:rsidP="004F426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BEFA0" w14:textId="77777777" w:rsidR="004F4261" w:rsidRPr="005B5A08" w:rsidRDefault="004F4261" w:rsidP="004F426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4C2EA" w14:textId="77777777" w:rsidR="004F4261" w:rsidRPr="005B5A08" w:rsidRDefault="004F4261" w:rsidP="004F426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65329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14906" w14:textId="202D6E93" w:rsidR="004F4261" w:rsidRPr="005B5A08" w:rsidRDefault="005C0C04" w:rsidP="004F426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4F4261" w:rsidRPr="003A5861">
              <w:rPr>
                <w:bCs/>
                <w:sz w:val="22"/>
                <w:szCs w:val="22"/>
                <w:lang w:val="ro-MD" w:eastAsia="ro-RO"/>
              </w:rPr>
              <w:t xml:space="preserve">eparație/substituire </w:t>
            </w:r>
            <w:proofErr w:type="spellStart"/>
            <w:r w:rsidR="004F4261" w:rsidRPr="003A5861">
              <w:rPr>
                <w:bCs/>
                <w:sz w:val="22"/>
                <w:szCs w:val="22"/>
                <w:lang w:val="ro-MD" w:eastAsia="ro-RO"/>
              </w:rPr>
              <w:t>Guardant</w:t>
            </w:r>
            <w:proofErr w:type="spellEnd"/>
            <w:r w:rsidR="004F4261" w:rsidRPr="003A5861">
              <w:rPr>
                <w:bCs/>
                <w:sz w:val="22"/>
                <w:szCs w:val="22"/>
                <w:lang w:val="ro-MD" w:eastAsia="ro-RO"/>
              </w:rPr>
              <w:t xml:space="preserve"> USB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B5234" w14:textId="77777777" w:rsidR="004F4261" w:rsidRPr="005B5A08" w:rsidRDefault="004F4261" w:rsidP="004F426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C9D8BB9" w14:textId="77777777" w:rsidR="004F4261" w:rsidRPr="005B5A08" w:rsidRDefault="004F4261" w:rsidP="004F426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4F4261" w:rsidRPr="005B5A08" w14:paraId="3131A15F" w14:textId="77777777" w:rsidTr="00572651">
        <w:trPr>
          <w:cantSplit/>
          <w:trHeight w:val="10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6BD7F8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942E7" w14:textId="77777777" w:rsidR="004F4261" w:rsidRPr="005B5A08" w:rsidRDefault="004F4261" w:rsidP="004F4261">
            <w:pPr>
              <w:tabs>
                <w:tab w:val="left" w:pos="460"/>
              </w:tabs>
              <w:ind w:right="-252" w:hanging="109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4A7F" w14:textId="75B80698" w:rsidR="004F4261" w:rsidRPr="005B5A08" w:rsidRDefault="004F4261" w:rsidP="004F426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EB4EA" w14:textId="77777777" w:rsidR="004F4261" w:rsidRPr="005B5A08" w:rsidRDefault="004F4261" w:rsidP="004F426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F597C" w14:textId="77777777" w:rsidR="004F4261" w:rsidRPr="005B5A08" w:rsidRDefault="004F4261" w:rsidP="004F426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8DA24" w14:textId="77777777" w:rsidR="004F4261" w:rsidRPr="005B5A08" w:rsidRDefault="004F4261" w:rsidP="004F426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566BB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2CAA2" w14:textId="3D8FAE81" w:rsidR="004F4261" w:rsidRPr="005B5A08" w:rsidRDefault="005C0C04" w:rsidP="004F426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4F4261" w:rsidRPr="003A5861">
              <w:rPr>
                <w:bCs/>
                <w:sz w:val="22"/>
                <w:szCs w:val="22"/>
                <w:lang w:val="ro-MD" w:eastAsia="ro-RO"/>
              </w:rPr>
              <w:t>eparație sursă de alimentare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47342" w14:textId="77777777" w:rsidR="004F4261" w:rsidRPr="005B5A08" w:rsidRDefault="004F4261" w:rsidP="004F426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3766C9D" w14:textId="77777777" w:rsidR="004F4261" w:rsidRPr="005B5A08" w:rsidRDefault="004F4261" w:rsidP="004F426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4F4261" w:rsidRPr="005B5A08" w14:paraId="4F2B61E2" w14:textId="77777777" w:rsidTr="00572651">
        <w:trPr>
          <w:cantSplit/>
          <w:trHeight w:val="15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437C2E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FB113" w14:textId="77777777" w:rsidR="004F4261" w:rsidRPr="005B5A08" w:rsidRDefault="004F4261" w:rsidP="004F4261">
            <w:pPr>
              <w:tabs>
                <w:tab w:val="left" w:pos="460"/>
              </w:tabs>
              <w:ind w:right="-252" w:hanging="109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900DE" w14:textId="2FE1F4AC" w:rsidR="004F4261" w:rsidRPr="005B5A08" w:rsidRDefault="004F4261" w:rsidP="004F426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30BC0" w14:textId="77777777" w:rsidR="004F4261" w:rsidRPr="005B5A08" w:rsidRDefault="004F4261" w:rsidP="004F426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6D369" w14:textId="77777777" w:rsidR="004F4261" w:rsidRPr="005B5A08" w:rsidRDefault="004F4261" w:rsidP="004F426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95D5B" w14:textId="77777777" w:rsidR="004F4261" w:rsidRPr="005B5A08" w:rsidRDefault="004F4261" w:rsidP="004F426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295B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22B7F" w14:textId="6B1C7136" w:rsidR="004F4261" w:rsidRPr="005B5A08" w:rsidRDefault="005C0C04" w:rsidP="004F426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4F4261" w:rsidRPr="003A5861">
              <w:rPr>
                <w:bCs/>
                <w:sz w:val="22"/>
                <w:szCs w:val="22"/>
                <w:lang w:val="ro-MD" w:eastAsia="ro-RO"/>
              </w:rPr>
              <w:t>eparație placă de bază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BA41E" w14:textId="77777777" w:rsidR="004F4261" w:rsidRPr="005B5A08" w:rsidRDefault="004F4261" w:rsidP="004F426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973EBD6" w14:textId="77777777" w:rsidR="004F4261" w:rsidRPr="005B5A08" w:rsidRDefault="004F4261" w:rsidP="004F426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4F4261" w:rsidRPr="005B5A08" w14:paraId="55C8FD2E" w14:textId="77777777" w:rsidTr="00572651">
        <w:trPr>
          <w:cantSplit/>
          <w:trHeight w:val="211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B9E1B5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49D6C" w14:textId="77777777" w:rsidR="004F4261" w:rsidRPr="005B5A08" w:rsidRDefault="004F4261" w:rsidP="004F4261">
            <w:pPr>
              <w:tabs>
                <w:tab w:val="left" w:pos="460"/>
              </w:tabs>
              <w:ind w:right="-252" w:hanging="109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7E257" w14:textId="0A744347" w:rsidR="004F4261" w:rsidRPr="005B5A08" w:rsidRDefault="004F4261" w:rsidP="004F426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326F4" w14:textId="77777777" w:rsidR="004F4261" w:rsidRPr="005B5A08" w:rsidRDefault="004F4261" w:rsidP="004F426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4884" w14:textId="77777777" w:rsidR="004F4261" w:rsidRPr="005B5A08" w:rsidRDefault="004F4261" w:rsidP="004F426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CBCAF" w14:textId="77777777" w:rsidR="004F4261" w:rsidRPr="005B5A08" w:rsidRDefault="004F4261" w:rsidP="004F426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390D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C7964" w14:textId="4D7FBCBF" w:rsidR="004F4261" w:rsidRPr="005B5A08" w:rsidRDefault="005C0C04" w:rsidP="004F426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4F4261" w:rsidRPr="003A5861">
              <w:rPr>
                <w:bCs/>
                <w:sz w:val="22"/>
                <w:szCs w:val="22"/>
                <w:lang w:val="ro-MD" w:eastAsia="ro-RO"/>
              </w:rPr>
              <w:t>ubstituire memorie operativă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9F116" w14:textId="77777777" w:rsidR="004F4261" w:rsidRPr="005B5A08" w:rsidRDefault="004F4261" w:rsidP="004F426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A7280EE" w14:textId="77777777" w:rsidR="004F4261" w:rsidRPr="005B5A08" w:rsidRDefault="004F4261" w:rsidP="004F426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4F4261" w:rsidRPr="005B5A08" w14:paraId="679BD5F0" w14:textId="77777777" w:rsidTr="00572651">
        <w:trPr>
          <w:cantSplit/>
          <w:trHeight w:val="8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3B3090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2F800" w14:textId="77777777" w:rsidR="004F4261" w:rsidRPr="005B5A08" w:rsidRDefault="004F4261" w:rsidP="004F4261">
            <w:pPr>
              <w:tabs>
                <w:tab w:val="left" w:pos="460"/>
              </w:tabs>
              <w:ind w:right="-252" w:hanging="109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0339" w14:textId="2945B7A3" w:rsidR="004F4261" w:rsidRPr="005B5A08" w:rsidRDefault="004F4261" w:rsidP="004F426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78C7" w14:textId="77777777" w:rsidR="004F4261" w:rsidRPr="005B5A08" w:rsidRDefault="004F4261" w:rsidP="004F426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72051" w14:textId="77777777" w:rsidR="004F4261" w:rsidRPr="005B5A08" w:rsidRDefault="004F4261" w:rsidP="004F426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F9BD7" w14:textId="77777777" w:rsidR="004F4261" w:rsidRPr="005B5A08" w:rsidRDefault="004F4261" w:rsidP="004F426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A6DD6" w14:textId="77777777" w:rsidR="004F4261" w:rsidRPr="005B5A08" w:rsidRDefault="004F4261" w:rsidP="004F426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8945F6C" w14:textId="29F291CC" w:rsidR="004F4261" w:rsidRPr="005B5A08" w:rsidRDefault="005C0C04" w:rsidP="004F426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4F4261" w:rsidRPr="003A5861">
              <w:rPr>
                <w:bCs/>
                <w:sz w:val="22"/>
                <w:szCs w:val="22"/>
                <w:lang w:val="ro-MD" w:eastAsia="ro-RO"/>
              </w:rPr>
              <w:t>ubstituire cartelă de rețea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F1D59F2" w14:textId="77777777" w:rsidR="004F4261" w:rsidRPr="005B5A08" w:rsidRDefault="004F4261" w:rsidP="004F426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4107D17" w14:textId="77777777" w:rsidR="004F4261" w:rsidRPr="005B5A08" w:rsidRDefault="004F4261" w:rsidP="004F426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12075C" w:rsidRPr="005B5A08" w14:paraId="5F7F4295" w14:textId="77777777" w:rsidTr="006B08CF">
        <w:trPr>
          <w:cantSplit/>
          <w:trHeight w:val="18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743008E" w14:textId="77777777" w:rsidR="0012075C" w:rsidRPr="005B5A08" w:rsidRDefault="0012075C" w:rsidP="0012075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BC33D" w14:textId="77777777" w:rsidR="0012075C" w:rsidRPr="005B5A08" w:rsidRDefault="0012075C" w:rsidP="006F6F9F">
            <w:pPr>
              <w:tabs>
                <w:tab w:val="left" w:pos="460"/>
              </w:tabs>
              <w:ind w:right="37"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2.3. Comutator de date</w:t>
            </w:r>
          </w:p>
          <w:p w14:paraId="483DAD5D" w14:textId="77777777" w:rsidR="0012075C" w:rsidRPr="005B5A08" w:rsidRDefault="0012075C" w:rsidP="0012075C">
            <w:pPr>
              <w:tabs>
                <w:tab w:val="left" w:pos="460"/>
              </w:tabs>
              <w:ind w:right="-102" w:hanging="109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UTP3-SWXX</w:t>
            </w:r>
          </w:p>
          <w:p w14:paraId="01309717" w14:textId="77777777" w:rsidR="0012075C" w:rsidRPr="005B5A08" w:rsidRDefault="0012075C" w:rsidP="006F6F9F">
            <w:pPr>
              <w:tabs>
                <w:tab w:val="left" w:pos="460"/>
              </w:tabs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DS-3EXXXXXX</w:t>
            </w:r>
          </w:p>
          <w:p w14:paraId="3078E9C1" w14:textId="4020F9B7" w:rsidR="0012075C" w:rsidRPr="005B5A08" w:rsidRDefault="0012075C" w:rsidP="006F6F9F">
            <w:pPr>
              <w:ind w:firstLine="0"/>
              <w:jc w:val="center"/>
              <w:rPr>
                <w:rFonts w:eastAsia="Calibri"/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PLANET XXXXX</w:t>
            </w:r>
          </w:p>
        </w:tc>
        <w:tc>
          <w:tcPr>
            <w:tcW w:w="12080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978C6" w14:textId="050D6DC2" w:rsidR="0012075C" w:rsidRPr="005B5A08" w:rsidRDefault="0012075C" w:rsidP="0012075C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2CAF755" w14:textId="77777777" w:rsidR="0012075C" w:rsidRPr="005B5A08" w:rsidRDefault="0012075C" w:rsidP="0012075C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4A1CEB" w:rsidRPr="005B5A08" w14:paraId="44AEC5E4" w14:textId="77777777" w:rsidTr="00E462A4">
        <w:trPr>
          <w:cantSplit/>
          <w:trHeight w:val="12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A25EA7" w14:textId="77777777" w:rsidR="004A1CEB" w:rsidRPr="005B5A08" w:rsidRDefault="004A1CEB" w:rsidP="004A1CEB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6327D" w14:textId="77777777" w:rsidR="004A1CEB" w:rsidRPr="005B5A08" w:rsidRDefault="004A1CEB" w:rsidP="004A1CEB">
            <w:pPr>
              <w:tabs>
                <w:tab w:val="left" w:pos="460"/>
              </w:tabs>
              <w:ind w:right="-102" w:hanging="109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BCF21" w14:textId="4D3E961E" w:rsidR="004A1CEB" w:rsidRPr="005B5A08" w:rsidRDefault="004A1CEB" w:rsidP="004A1CEB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63095" w14:textId="77777777" w:rsidR="004A1CEB" w:rsidRPr="005B5A08" w:rsidRDefault="004A1CEB" w:rsidP="004A1CEB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286E4" w14:textId="77777777" w:rsidR="004A1CEB" w:rsidRPr="005B5A08" w:rsidRDefault="004A1CEB" w:rsidP="004A1CE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DAC99" w14:textId="77777777" w:rsidR="004A1CEB" w:rsidRPr="005B5A08" w:rsidRDefault="004A1CEB" w:rsidP="004A1CE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34645" w14:textId="77777777" w:rsidR="004A1CEB" w:rsidRPr="005B5A08" w:rsidRDefault="004A1CEB" w:rsidP="004A1CEB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B92FD" w14:textId="0ECE725C" w:rsidR="004A1CEB" w:rsidRPr="005B5A08" w:rsidRDefault="00F206A3" w:rsidP="004A1CE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E</w:t>
            </w:r>
            <w:r w:rsidR="004A1CEB" w:rsidRPr="0079711D">
              <w:rPr>
                <w:bCs/>
                <w:sz w:val="22"/>
                <w:szCs w:val="22"/>
                <w:lang w:val="ro-MD" w:eastAsia="ro-RO"/>
              </w:rPr>
              <w:t>xaminare vizuală, dezasamblare și identificare defecțiuni, eliberare act constatare stare tehnică (în caz de imposibilitate de restabilire a capacității de funcționare)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2F084" w14:textId="77777777" w:rsidR="004A1CEB" w:rsidRPr="005B5A08" w:rsidRDefault="004A1CEB" w:rsidP="004A1CEB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A31D46A" w14:textId="77777777" w:rsidR="004A1CEB" w:rsidRPr="005B5A08" w:rsidRDefault="004A1CEB" w:rsidP="004A1CEB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4A1CEB" w:rsidRPr="005B5A08" w14:paraId="14DFB05F" w14:textId="77777777" w:rsidTr="00E462A4">
        <w:trPr>
          <w:cantSplit/>
          <w:trHeight w:val="262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77DED6" w14:textId="77777777" w:rsidR="004A1CEB" w:rsidRPr="005B5A08" w:rsidRDefault="004A1CEB" w:rsidP="004A1CEB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C9A1F" w14:textId="77777777" w:rsidR="004A1CEB" w:rsidRPr="005B5A08" w:rsidRDefault="004A1CEB" w:rsidP="004A1CEB">
            <w:pPr>
              <w:tabs>
                <w:tab w:val="left" w:pos="460"/>
              </w:tabs>
              <w:ind w:right="-102" w:hanging="109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840F" w14:textId="7511DB3B" w:rsidR="004A1CEB" w:rsidRPr="005B5A08" w:rsidRDefault="004A1CEB" w:rsidP="004A1CEB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40366" w14:textId="77777777" w:rsidR="004A1CEB" w:rsidRPr="005B5A08" w:rsidRDefault="004A1CEB" w:rsidP="004A1CEB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332A1" w14:textId="77777777" w:rsidR="004A1CEB" w:rsidRPr="005B5A08" w:rsidRDefault="004A1CEB" w:rsidP="004A1CE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A0468" w14:textId="77777777" w:rsidR="004A1CEB" w:rsidRPr="005B5A08" w:rsidRDefault="004A1CEB" w:rsidP="004A1CE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7F347" w14:textId="77777777" w:rsidR="004A1CEB" w:rsidRPr="005B5A08" w:rsidRDefault="004A1CEB" w:rsidP="004A1CEB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CE167" w14:textId="294FE0CB" w:rsidR="004A1CEB" w:rsidRPr="005B5A08" w:rsidRDefault="00F206A3" w:rsidP="004A1CE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4A1CEB" w:rsidRPr="0079711D">
              <w:rPr>
                <w:bCs/>
                <w:sz w:val="22"/>
                <w:szCs w:val="22"/>
                <w:lang w:val="ro-MD" w:eastAsia="ro-RO"/>
              </w:rPr>
              <w:t xml:space="preserve">ubstituire procesor </w:t>
            </w:r>
            <w:proofErr w:type="spellStart"/>
            <w:r w:rsidR="004A1CEB" w:rsidRPr="0079711D">
              <w:rPr>
                <w:bCs/>
                <w:sz w:val="22"/>
                <w:szCs w:val="22"/>
                <w:lang w:val="ro-MD" w:eastAsia="ro-RO"/>
              </w:rPr>
              <w:t>PoE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1ADE" w14:textId="77777777" w:rsidR="004A1CEB" w:rsidRPr="005B5A08" w:rsidRDefault="004A1CEB" w:rsidP="004A1CEB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493603C" w14:textId="77777777" w:rsidR="004A1CEB" w:rsidRPr="005B5A08" w:rsidRDefault="004A1CEB" w:rsidP="004A1CEB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4A1CEB" w:rsidRPr="005B5A08" w14:paraId="58B199E3" w14:textId="77777777" w:rsidTr="00E462A4">
        <w:trPr>
          <w:cantSplit/>
          <w:trHeight w:val="17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29B3F3" w14:textId="77777777" w:rsidR="004A1CEB" w:rsidRPr="005B5A08" w:rsidRDefault="004A1CEB" w:rsidP="004A1CEB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913AB" w14:textId="77777777" w:rsidR="004A1CEB" w:rsidRPr="005B5A08" w:rsidRDefault="004A1CEB" w:rsidP="004A1CEB">
            <w:pPr>
              <w:tabs>
                <w:tab w:val="left" w:pos="460"/>
              </w:tabs>
              <w:ind w:right="-102" w:hanging="109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6F45" w14:textId="49145A92" w:rsidR="004A1CEB" w:rsidRPr="005B5A08" w:rsidRDefault="004A1CEB" w:rsidP="004A1CEB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9656" w14:textId="77777777" w:rsidR="004A1CEB" w:rsidRPr="005B5A08" w:rsidRDefault="004A1CEB" w:rsidP="004A1CEB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D4D23" w14:textId="77777777" w:rsidR="004A1CEB" w:rsidRPr="005B5A08" w:rsidRDefault="004A1CEB" w:rsidP="004A1CE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2723" w14:textId="77777777" w:rsidR="004A1CEB" w:rsidRPr="005B5A08" w:rsidRDefault="004A1CEB" w:rsidP="004A1CE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B2117" w14:textId="77777777" w:rsidR="004A1CEB" w:rsidRPr="005B5A08" w:rsidRDefault="004A1CEB" w:rsidP="004A1CEB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12BC0" w14:textId="38A26529" w:rsidR="004A1CEB" w:rsidRPr="005B5A08" w:rsidRDefault="00F206A3" w:rsidP="004A1CE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4A1CEB" w:rsidRPr="0079711D">
              <w:rPr>
                <w:bCs/>
                <w:sz w:val="22"/>
                <w:szCs w:val="22"/>
                <w:lang w:val="ro-MD" w:eastAsia="ro-RO"/>
              </w:rPr>
              <w:t>ubstituire /reparație sursă de alimentare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827AA" w14:textId="77777777" w:rsidR="004A1CEB" w:rsidRPr="005B5A08" w:rsidRDefault="004A1CEB" w:rsidP="004A1CEB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C56601A" w14:textId="77777777" w:rsidR="004A1CEB" w:rsidRPr="005B5A08" w:rsidRDefault="004A1CEB" w:rsidP="004A1CEB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4A1CEB" w:rsidRPr="005B5A08" w14:paraId="528B0EFD" w14:textId="77777777" w:rsidTr="00E462A4">
        <w:trPr>
          <w:cantSplit/>
          <w:trHeight w:val="28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743443" w14:textId="77777777" w:rsidR="004A1CEB" w:rsidRPr="005B5A08" w:rsidRDefault="004A1CEB" w:rsidP="004A1CEB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CEFF" w14:textId="77777777" w:rsidR="004A1CEB" w:rsidRPr="005B5A08" w:rsidRDefault="004A1CEB" w:rsidP="004A1CEB">
            <w:pPr>
              <w:tabs>
                <w:tab w:val="left" w:pos="460"/>
              </w:tabs>
              <w:ind w:right="-102" w:hanging="109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2F29E" w14:textId="2CE381DC" w:rsidR="004A1CEB" w:rsidRPr="005B5A08" w:rsidRDefault="004A1CEB" w:rsidP="004A1CEB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2531E" w14:textId="77777777" w:rsidR="004A1CEB" w:rsidRPr="005B5A08" w:rsidRDefault="004A1CEB" w:rsidP="004A1CEB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B76D1" w14:textId="77777777" w:rsidR="004A1CEB" w:rsidRPr="005B5A08" w:rsidRDefault="004A1CEB" w:rsidP="004A1CE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A36B8" w14:textId="77777777" w:rsidR="004A1CEB" w:rsidRPr="005B5A08" w:rsidRDefault="004A1CEB" w:rsidP="004A1CE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2285C" w14:textId="77777777" w:rsidR="004A1CEB" w:rsidRPr="005B5A08" w:rsidRDefault="004A1CEB" w:rsidP="004A1CEB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2FA09" w14:textId="3310F2F6" w:rsidR="004A1CEB" w:rsidRPr="005B5A08" w:rsidRDefault="00F206A3" w:rsidP="004A1CE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4A1CEB" w:rsidRPr="0079711D">
              <w:rPr>
                <w:bCs/>
                <w:sz w:val="22"/>
                <w:szCs w:val="22"/>
                <w:lang w:val="ro-MD" w:eastAsia="ro-RO"/>
              </w:rPr>
              <w:t>ubstituire elemente radio defectate de pe placa de bază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EEFFC" w14:textId="77777777" w:rsidR="004A1CEB" w:rsidRPr="005B5A08" w:rsidRDefault="004A1CEB" w:rsidP="004A1CEB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7F95052" w14:textId="77777777" w:rsidR="004A1CEB" w:rsidRPr="005B5A08" w:rsidRDefault="004A1CEB" w:rsidP="004A1CEB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12075C" w:rsidRPr="005B5A08" w14:paraId="79BAC188" w14:textId="77777777" w:rsidTr="006B08CF">
        <w:trPr>
          <w:cantSplit/>
          <w:trHeight w:val="18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9DC35B" w14:textId="77777777" w:rsidR="0012075C" w:rsidRPr="005B5A08" w:rsidRDefault="0012075C" w:rsidP="0012075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53AF4" w14:textId="77777777" w:rsidR="0012075C" w:rsidRPr="005B5A08" w:rsidRDefault="0012075C" w:rsidP="0012075C">
            <w:pPr>
              <w:ind w:right="-245" w:hanging="358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 xml:space="preserve">2.4. </w:t>
            </w:r>
            <w:r w:rsidRPr="005B5A08">
              <w:rPr>
                <w:lang w:val="ro-MD"/>
              </w:rPr>
              <w:t xml:space="preserve"> </w:t>
            </w: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 xml:space="preserve">Registrator </w:t>
            </w:r>
          </w:p>
          <w:p w14:paraId="595C64C2" w14:textId="27FCCEC6" w:rsidR="0012075C" w:rsidRPr="005B5A08" w:rsidRDefault="0012075C" w:rsidP="006F6F9F">
            <w:pPr>
              <w:ind w:firstLine="0"/>
              <w:jc w:val="center"/>
              <w:rPr>
                <w:rFonts w:eastAsia="Calibri"/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video portabil Transcend DriveProBody-10</w:t>
            </w:r>
          </w:p>
        </w:tc>
        <w:tc>
          <w:tcPr>
            <w:tcW w:w="12080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467E" w14:textId="79659880" w:rsidR="0012075C" w:rsidRPr="005B5A08" w:rsidRDefault="0012075C" w:rsidP="0012075C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62C3A05" w14:textId="77777777" w:rsidR="0012075C" w:rsidRPr="005B5A08" w:rsidRDefault="0012075C" w:rsidP="0012075C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77AE" w:rsidRPr="005B5A08" w14:paraId="47B1E2D2" w14:textId="77777777" w:rsidTr="00F725B9">
        <w:trPr>
          <w:cantSplit/>
          <w:trHeight w:val="162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698230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417A5" w14:textId="77777777" w:rsidR="00D277AE" w:rsidRPr="005B5A08" w:rsidRDefault="00D277AE" w:rsidP="00D277AE">
            <w:pPr>
              <w:ind w:right="-245" w:hanging="358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BF539" w14:textId="4715C93A" w:rsidR="00D277AE" w:rsidRPr="005B5A08" w:rsidRDefault="00D277AE" w:rsidP="00D277AE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B7534" w14:textId="77777777" w:rsidR="00D277AE" w:rsidRPr="005B5A08" w:rsidRDefault="00D277AE" w:rsidP="00D277AE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C4280" w14:textId="77777777" w:rsidR="00D277AE" w:rsidRPr="005B5A08" w:rsidRDefault="00D277AE" w:rsidP="00D277AE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016F2" w14:textId="77777777" w:rsidR="00D277AE" w:rsidRPr="005B5A08" w:rsidRDefault="00D277AE" w:rsidP="00D277AE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D11B7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D5E1E" w14:textId="4EA4D0DA" w:rsidR="00D277AE" w:rsidRPr="005B5A08" w:rsidRDefault="00F206A3" w:rsidP="00D277AE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D</w:t>
            </w:r>
            <w:r w:rsidR="00D277AE" w:rsidRPr="00D02160">
              <w:rPr>
                <w:bCs/>
                <w:sz w:val="22"/>
                <w:szCs w:val="22"/>
                <w:lang w:val="ro-MD" w:eastAsia="ro-RO"/>
              </w:rPr>
              <w:t>iagnosticare, eliberare act constatare stare tehnică (în caz de imposibilitate de restabilire a capacității de funcționare)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06710" w14:textId="77777777" w:rsidR="00D277AE" w:rsidRPr="005B5A08" w:rsidRDefault="00D277AE" w:rsidP="00D277AE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B8E9334" w14:textId="77777777" w:rsidR="00D277AE" w:rsidRPr="005B5A08" w:rsidRDefault="00D277AE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77AE" w:rsidRPr="005B5A08" w14:paraId="3AD98E32" w14:textId="77777777" w:rsidTr="00F725B9">
        <w:trPr>
          <w:cantSplit/>
          <w:trHeight w:val="18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D570F33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F138" w14:textId="77777777" w:rsidR="00D277AE" w:rsidRPr="005B5A08" w:rsidRDefault="00D277AE" w:rsidP="00D277AE">
            <w:pPr>
              <w:ind w:right="-245" w:hanging="358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B515" w14:textId="29D5A20B" w:rsidR="00D277AE" w:rsidRPr="005B5A08" w:rsidRDefault="00D277AE" w:rsidP="00D277AE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A1E5" w14:textId="77777777" w:rsidR="00D277AE" w:rsidRPr="005B5A08" w:rsidRDefault="00D277AE" w:rsidP="00D277AE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C207" w14:textId="77777777" w:rsidR="00D277AE" w:rsidRPr="005B5A08" w:rsidRDefault="00D277AE" w:rsidP="00D277AE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27FB3" w14:textId="77777777" w:rsidR="00D277AE" w:rsidRPr="005B5A08" w:rsidRDefault="00D277AE" w:rsidP="00D277AE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9EB4A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45A10" w14:textId="50703B10" w:rsidR="00D277AE" w:rsidRPr="005B5A08" w:rsidRDefault="00F206A3" w:rsidP="00D277AE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D277AE" w:rsidRPr="00D02160">
              <w:rPr>
                <w:bCs/>
                <w:sz w:val="22"/>
                <w:szCs w:val="22"/>
                <w:lang w:val="ro-MD" w:eastAsia="ro-RO"/>
              </w:rPr>
              <w:t>ubstituire acumulator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FEC08" w14:textId="77777777" w:rsidR="00D277AE" w:rsidRPr="005B5A08" w:rsidRDefault="00D277AE" w:rsidP="00D277AE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B7ECF0A" w14:textId="77777777" w:rsidR="00D277AE" w:rsidRPr="005B5A08" w:rsidRDefault="00D277AE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77AE" w:rsidRPr="005B5A08" w14:paraId="3BD699BA" w14:textId="77777777" w:rsidTr="00F725B9">
        <w:trPr>
          <w:cantSplit/>
          <w:trHeight w:val="18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A369AB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97C1F" w14:textId="77777777" w:rsidR="00D277AE" w:rsidRPr="005B5A08" w:rsidRDefault="00D277AE" w:rsidP="00D277AE">
            <w:pPr>
              <w:ind w:right="-245" w:hanging="358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B712D" w14:textId="28F9C8D6" w:rsidR="00D277AE" w:rsidRPr="005B5A08" w:rsidRDefault="00D277AE" w:rsidP="00D277AE">
            <w:pPr>
              <w:ind w:left="-79" w:right="-108" w:firstLine="0"/>
              <w:jc w:val="center"/>
              <w:rPr>
                <w:lang w:val="ro-MD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1A2DE" w14:textId="77777777" w:rsidR="00D277AE" w:rsidRPr="005B5A08" w:rsidRDefault="00D277AE" w:rsidP="00D277AE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D81F" w14:textId="77777777" w:rsidR="00D277AE" w:rsidRPr="005B5A08" w:rsidRDefault="00D277AE" w:rsidP="00D277AE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CDCF4" w14:textId="77777777" w:rsidR="00D277AE" w:rsidRPr="005B5A08" w:rsidRDefault="00D277AE" w:rsidP="00D277AE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53F41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86672" w14:textId="43BF70F5" w:rsidR="00D277AE" w:rsidRPr="005B5A08" w:rsidRDefault="00F206A3" w:rsidP="00D277AE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D277AE" w:rsidRPr="00D02160">
              <w:rPr>
                <w:bCs/>
                <w:sz w:val="22"/>
                <w:szCs w:val="22"/>
                <w:lang w:val="ro-MD" w:eastAsia="ro-RO"/>
              </w:rPr>
              <w:t>ubstituire cartele de memorie (32/64GB)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F0858" w14:textId="77777777" w:rsidR="00D277AE" w:rsidRPr="005B5A08" w:rsidRDefault="00D277AE" w:rsidP="00D277AE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B0FE525" w14:textId="77777777" w:rsidR="00D277AE" w:rsidRPr="005B5A08" w:rsidRDefault="00D277AE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77AE" w:rsidRPr="005B5A08" w14:paraId="0DA517C6" w14:textId="77777777" w:rsidTr="00F725B9">
        <w:trPr>
          <w:cantSplit/>
          <w:trHeight w:val="13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B3A039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673FC" w14:textId="77777777" w:rsidR="00D277AE" w:rsidRPr="005B5A08" w:rsidRDefault="00D277AE" w:rsidP="00D277AE">
            <w:pPr>
              <w:ind w:right="-245" w:hanging="358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C7D1C" w14:textId="72647511" w:rsidR="00D277AE" w:rsidRPr="005B5A08" w:rsidRDefault="00D277AE" w:rsidP="00D277AE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89108" w14:textId="77777777" w:rsidR="00D277AE" w:rsidRPr="005B5A08" w:rsidRDefault="00D277AE" w:rsidP="00D277AE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0D578" w14:textId="77777777" w:rsidR="00D277AE" w:rsidRPr="005B5A08" w:rsidRDefault="00D277AE" w:rsidP="00D277AE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A3649" w14:textId="77777777" w:rsidR="00D277AE" w:rsidRPr="005B5A08" w:rsidRDefault="00D277AE" w:rsidP="00D277AE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15242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D693E" w14:textId="123168B3" w:rsidR="00D277AE" w:rsidRPr="005B5A08" w:rsidRDefault="00F206A3" w:rsidP="00D277AE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/>
              </w:rPr>
              <w:t>S</w:t>
            </w:r>
            <w:r w:rsidR="00D277AE" w:rsidRPr="00D02160">
              <w:rPr>
                <w:sz w:val="22"/>
                <w:szCs w:val="22"/>
                <w:lang w:val="ro-MD"/>
              </w:rPr>
              <w:t>ubstituire clamă de fixare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B635C" w14:textId="77777777" w:rsidR="00D277AE" w:rsidRPr="005B5A08" w:rsidRDefault="00D277AE" w:rsidP="00D277AE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F9FB9BB" w14:textId="77777777" w:rsidR="00D277AE" w:rsidRPr="005B5A08" w:rsidRDefault="00D277AE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77AE" w:rsidRPr="005B5A08" w14:paraId="7B8C4F28" w14:textId="77777777" w:rsidTr="00F725B9">
        <w:trPr>
          <w:cantSplit/>
          <w:trHeight w:val="28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DA7742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DD66C" w14:textId="77777777" w:rsidR="00D277AE" w:rsidRPr="005B5A08" w:rsidRDefault="00D277AE" w:rsidP="00D277AE">
            <w:pPr>
              <w:ind w:right="-245" w:hanging="358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7D6F5" w14:textId="02F9D8D6" w:rsidR="00D277AE" w:rsidRPr="005B5A08" w:rsidRDefault="00D277AE" w:rsidP="00D277AE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>
              <w:rPr>
                <w:rFonts w:eastAsia="Calibri"/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E5A28" w14:textId="77777777" w:rsidR="00D277AE" w:rsidRPr="005B5A08" w:rsidRDefault="00D277AE" w:rsidP="00D277AE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5929D" w14:textId="77777777" w:rsidR="00D277AE" w:rsidRPr="005B5A08" w:rsidRDefault="00D277AE" w:rsidP="00D277AE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66209" w14:textId="77777777" w:rsidR="00D277AE" w:rsidRPr="005B5A08" w:rsidRDefault="00D277AE" w:rsidP="00D277AE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BB44F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C9107A6" w14:textId="42394348" w:rsidR="00D277AE" w:rsidRPr="005B5A08" w:rsidRDefault="00F206A3" w:rsidP="00D277AE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D277AE" w:rsidRPr="00D02160">
              <w:rPr>
                <w:bCs/>
                <w:sz w:val="22"/>
                <w:szCs w:val="22"/>
                <w:lang w:val="ro-MD" w:eastAsia="ro-RO"/>
              </w:rPr>
              <w:t>ubstituire elemente radio defectate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2DF5A0D" w14:textId="77777777" w:rsidR="00D277AE" w:rsidRPr="005B5A08" w:rsidRDefault="00D277AE" w:rsidP="00D277AE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D8E6A2F" w14:textId="77777777" w:rsidR="00D277AE" w:rsidRPr="005B5A08" w:rsidRDefault="00D277AE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4A1CEB" w:rsidRPr="005B5A08" w14:paraId="6CE9782C" w14:textId="77777777" w:rsidTr="006B08CF">
        <w:trPr>
          <w:cantSplit/>
          <w:trHeight w:val="17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D32B20" w14:textId="77777777" w:rsidR="004A1CEB" w:rsidRPr="005B5A08" w:rsidRDefault="004A1CEB" w:rsidP="004A1CEB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60796" w14:textId="77777777" w:rsidR="004A1CEB" w:rsidRPr="005B5A08" w:rsidRDefault="004A1CEB" w:rsidP="004A1CEB">
            <w:pPr>
              <w:ind w:right="-245" w:hanging="358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 xml:space="preserve">2.5. </w:t>
            </w:r>
            <w:r w:rsidRPr="005B5A08">
              <w:rPr>
                <w:lang w:val="ro-MD"/>
              </w:rPr>
              <w:t xml:space="preserve"> </w:t>
            </w: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 xml:space="preserve">Registrator </w:t>
            </w:r>
          </w:p>
          <w:p w14:paraId="3DE48D21" w14:textId="040706A1" w:rsidR="004A1CEB" w:rsidRPr="005B5A08" w:rsidRDefault="004A1CEB" w:rsidP="004A1CEB">
            <w:pPr>
              <w:ind w:right="-245" w:hanging="358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 xml:space="preserve">video portabil </w:t>
            </w:r>
          </w:p>
          <w:p w14:paraId="482A358E" w14:textId="6509A3FA" w:rsidR="004A1CEB" w:rsidRPr="005B5A08" w:rsidRDefault="004A1CEB" w:rsidP="004A1CEB">
            <w:pPr>
              <w:ind w:right="-245" w:hanging="358"/>
              <w:jc w:val="center"/>
              <w:rPr>
                <w:rFonts w:eastAsia="Calibri"/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MH2311</w:t>
            </w:r>
          </w:p>
        </w:tc>
        <w:tc>
          <w:tcPr>
            <w:tcW w:w="12080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91878" w14:textId="5A9D5E18" w:rsidR="004A1CEB" w:rsidRPr="005B5A08" w:rsidRDefault="004A1CEB" w:rsidP="004A1CEB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08C997F" w14:textId="77777777" w:rsidR="004A1CEB" w:rsidRPr="005B5A08" w:rsidRDefault="004A1CEB" w:rsidP="004A1CEB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77AE" w:rsidRPr="005B5A08" w14:paraId="383A5605" w14:textId="77777777" w:rsidTr="00506127">
        <w:trPr>
          <w:cantSplit/>
          <w:trHeight w:val="162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FC54961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CC0F6" w14:textId="77777777" w:rsidR="00D277AE" w:rsidRPr="005B5A08" w:rsidRDefault="00D277AE" w:rsidP="00D277AE">
            <w:pPr>
              <w:ind w:right="-245" w:hanging="358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39C73" w14:textId="65CF6D9D" w:rsidR="00D277AE" w:rsidRPr="005B5A08" w:rsidRDefault="00D277AE" w:rsidP="00D277AE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59DA7" w14:textId="77777777" w:rsidR="00D277AE" w:rsidRPr="005B5A08" w:rsidRDefault="00D277AE" w:rsidP="00D277AE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DA26" w14:textId="77777777" w:rsidR="00D277AE" w:rsidRPr="005B5A08" w:rsidRDefault="00D277AE" w:rsidP="00D277AE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6AC68" w14:textId="77777777" w:rsidR="00D277AE" w:rsidRPr="005B5A08" w:rsidRDefault="00D277AE" w:rsidP="00D277AE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1125C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A2192" w14:textId="515CBBAB" w:rsidR="00D277AE" w:rsidRPr="005B5A08" w:rsidRDefault="00F206A3" w:rsidP="00D277AE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D</w:t>
            </w:r>
            <w:r w:rsidR="00D277AE" w:rsidRPr="005F6D76">
              <w:rPr>
                <w:bCs/>
                <w:sz w:val="22"/>
                <w:szCs w:val="22"/>
                <w:lang w:val="ro-MD" w:eastAsia="ro-RO"/>
              </w:rPr>
              <w:t>iagnosticare, eliberare act constatare stare tehnică (în caz de imposibilitate de restabilire a capacității de funcționare)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6C931" w14:textId="77777777" w:rsidR="00D277AE" w:rsidRPr="005B5A08" w:rsidRDefault="00D277AE" w:rsidP="00D277AE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01106AF" w14:textId="77777777" w:rsidR="00D277AE" w:rsidRPr="005B5A08" w:rsidRDefault="00D277AE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77AE" w:rsidRPr="005B5A08" w14:paraId="49CDECB2" w14:textId="77777777" w:rsidTr="00506127">
        <w:trPr>
          <w:cantSplit/>
          <w:trHeight w:val="13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7164E5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86662" w14:textId="77777777" w:rsidR="00D277AE" w:rsidRPr="005B5A08" w:rsidRDefault="00D277AE" w:rsidP="00D277AE">
            <w:pPr>
              <w:ind w:right="-245" w:hanging="358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C7221" w14:textId="61AD1765" w:rsidR="00D277AE" w:rsidRPr="005B5A08" w:rsidRDefault="00D277AE" w:rsidP="00D277AE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31C20" w14:textId="77777777" w:rsidR="00D277AE" w:rsidRPr="005B5A08" w:rsidRDefault="00D277AE" w:rsidP="00D277AE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AE40B" w14:textId="77777777" w:rsidR="00D277AE" w:rsidRPr="005B5A08" w:rsidRDefault="00D277AE" w:rsidP="00D277AE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B73D5" w14:textId="77777777" w:rsidR="00D277AE" w:rsidRPr="005B5A08" w:rsidRDefault="00D277AE" w:rsidP="00D277AE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7357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0BCF5" w14:textId="18C9B6E1" w:rsidR="00D277AE" w:rsidRPr="005B5A08" w:rsidRDefault="00F206A3" w:rsidP="00F206A3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D277AE" w:rsidRPr="005F6D76">
              <w:rPr>
                <w:bCs/>
                <w:sz w:val="22"/>
                <w:szCs w:val="22"/>
                <w:lang w:val="ro-MD" w:eastAsia="ro-RO"/>
              </w:rPr>
              <w:t>ubstituire acumulator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DA94B" w14:textId="77777777" w:rsidR="00D277AE" w:rsidRPr="005B5A08" w:rsidRDefault="00D277AE" w:rsidP="00D277AE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6C4751E" w14:textId="77777777" w:rsidR="00D277AE" w:rsidRPr="005B5A08" w:rsidRDefault="00D277AE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77AE" w:rsidRPr="005B5A08" w14:paraId="65A50FF3" w14:textId="77777777" w:rsidTr="00506127">
        <w:trPr>
          <w:cantSplit/>
          <w:trHeight w:val="13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96DBBF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91EEE" w14:textId="77777777" w:rsidR="00D277AE" w:rsidRPr="005B5A08" w:rsidRDefault="00D277AE" w:rsidP="00D277AE">
            <w:pPr>
              <w:ind w:right="-245" w:hanging="358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4638E" w14:textId="2BD248AB" w:rsidR="00D277AE" w:rsidRPr="005B5A08" w:rsidRDefault="00D277AE" w:rsidP="00D277AE">
            <w:pPr>
              <w:ind w:left="-79" w:right="-108" w:firstLine="0"/>
              <w:jc w:val="center"/>
              <w:rPr>
                <w:lang w:val="ro-MD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C2948" w14:textId="77777777" w:rsidR="00D277AE" w:rsidRPr="005B5A08" w:rsidRDefault="00D277AE" w:rsidP="00D277AE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8A22C" w14:textId="77777777" w:rsidR="00D277AE" w:rsidRPr="005B5A08" w:rsidRDefault="00D277AE" w:rsidP="00D277AE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244EE" w14:textId="77777777" w:rsidR="00D277AE" w:rsidRPr="005B5A08" w:rsidRDefault="00D277AE" w:rsidP="00D277AE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B3B39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BCE9A" w14:textId="199DE53B" w:rsidR="00D277AE" w:rsidRPr="005B5A08" w:rsidRDefault="00F206A3" w:rsidP="00D277AE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D277AE" w:rsidRPr="005F6D76">
              <w:rPr>
                <w:bCs/>
                <w:sz w:val="22"/>
                <w:szCs w:val="22"/>
                <w:lang w:val="ro-MD" w:eastAsia="ro-RO"/>
              </w:rPr>
              <w:t>ubstituire cartele de memorie (32/64GB)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BC11" w14:textId="77777777" w:rsidR="00D277AE" w:rsidRPr="005B5A08" w:rsidRDefault="00D277AE" w:rsidP="00D277AE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5D8B504" w14:textId="77777777" w:rsidR="00D277AE" w:rsidRPr="005B5A08" w:rsidRDefault="00D277AE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77AE" w:rsidRPr="005B5A08" w14:paraId="51EE48D3" w14:textId="77777777" w:rsidTr="00506127">
        <w:trPr>
          <w:cantSplit/>
          <w:trHeight w:val="12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85C045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DE6A5" w14:textId="77777777" w:rsidR="00D277AE" w:rsidRPr="005B5A08" w:rsidRDefault="00D277AE" w:rsidP="00D277AE">
            <w:pPr>
              <w:ind w:right="-245" w:hanging="358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5F7AB" w14:textId="09EBF401" w:rsidR="00D277AE" w:rsidRPr="005B5A08" w:rsidRDefault="00D277AE" w:rsidP="00D277AE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5003" w14:textId="77777777" w:rsidR="00D277AE" w:rsidRPr="005B5A08" w:rsidRDefault="00D277AE" w:rsidP="00D277AE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9445A" w14:textId="77777777" w:rsidR="00D277AE" w:rsidRPr="005B5A08" w:rsidRDefault="00D277AE" w:rsidP="00D277AE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0128E" w14:textId="77777777" w:rsidR="00D277AE" w:rsidRPr="005B5A08" w:rsidRDefault="00D277AE" w:rsidP="00D277AE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48D9B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939BF" w14:textId="1E70CCA3" w:rsidR="00D277AE" w:rsidRPr="005B5A08" w:rsidRDefault="00F206A3" w:rsidP="00D277AE">
            <w:pPr>
              <w:tabs>
                <w:tab w:val="left" w:pos="0"/>
                <w:tab w:val="left" w:pos="39"/>
                <w:tab w:val="left" w:pos="181"/>
              </w:tabs>
              <w:ind w:right="-106" w:hanging="111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/>
              </w:rPr>
              <w:t>S</w:t>
            </w:r>
            <w:r w:rsidR="00D277AE" w:rsidRPr="005F6D76">
              <w:rPr>
                <w:sz w:val="22"/>
                <w:szCs w:val="22"/>
                <w:lang w:val="ro-MD"/>
              </w:rPr>
              <w:t>ubstituire clamă de fixare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FDFA" w14:textId="77777777" w:rsidR="00D277AE" w:rsidRPr="005B5A08" w:rsidRDefault="00D277AE" w:rsidP="00D277AE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0240C08" w14:textId="77777777" w:rsidR="00D277AE" w:rsidRPr="005B5A08" w:rsidRDefault="00D277AE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77AE" w:rsidRPr="005B5A08" w14:paraId="7B47FACD" w14:textId="77777777" w:rsidTr="00506127">
        <w:trPr>
          <w:cantSplit/>
          <w:trHeight w:val="11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AD11C7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E2A6" w14:textId="77777777" w:rsidR="00D277AE" w:rsidRPr="005B5A08" w:rsidRDefault="00D277AE" w:rsidP="00D277AE">
            <w:pPr>
              <w:ind w:right="-245" w:hanging="358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6CE99" w14:textId="69A5D2BE" w:rsidR="00D277AE" w:rsidRPr="005B5A08" w:rsidRDefault="00F206A3" w:rsidP="00D277AE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>
              <w:rPr>
                <w:rFonts w:eastAsia="Calibri"/>
                <w:i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AAB0" w14:textId="77777777" w:rsidR="00D277AE" w:rsidRPr="005B5A08" w:rsidRDefault="00D277AE" w:rsidP="00D277AE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0D305" w14:textId="77777777" w:rsidR="00D277AE" w:rsidRPr="005B5A08" w:rsidRDefault="00D277AE" w:rsidP="00D277AE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C1952" w14:textId="77777777" w:rsidR="00D277AE" w:rsidRPr="005B5A08" w:rsidRDefault="00D277AE" w:rsidP="00D277AE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42299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440302F" w14:textId="0DD96FE1" w:rsidR="00D277AE" w:rsidRPr="005B5A08" w:rsidRDefault="00F206A3" w:rsidP="00D277AE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D277AE" w:rsidRPr="005F6D76">
              <w:rPr>
                <w:bCs/>
                <w:sz w:val="22"/>
                <w:szCs w:val="22"/>
                <w:lang w:val="ro-MD" w:eastAsia="ro-RO"/>
              </w:rPr>
              <w:t>ubstituire elemente radio defectate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D85446D" w14:textId="77777777" w:rsidR="00D277AE" w:rsidRPr="005B5A08" w:rsidRDefault="00D277AE" w:rsidP="00D277AE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C9F0321" w14:textId="77777777" w:rsidR="00D277AE" w:rsidRPr="005B5A08" w:rsidRDefault="00D277AE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AB7839" w:rsidRPr="005B5A08" w14:paraId="30AC08FD" w14:textId="77777777" w:rsidTr="00201250">
        <w:trPr>
          <w:cantSplit/>
          <w:trHeight w:val="115"/>
        </w:trPr>
        <w:tc>
          <w:tcPr>
            <w:tcW w:w="3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C2B87D1" w14:textId="77777777" w:rsidR="00AB7839" w:rsidRPr="005B5A08" w:rsidRDefault="00AB7839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026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B1173" w14:textId="7F8F8BBF" w:rsidR="00AB7839" w:rsidRPr="00AB7839" w:rsidRDefault="00AB7839" w:rsidP="00D277AE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AB7839">
              <w:rPr>
                <w:b/>
                <w:sz w:val="22"/>
                <w:szCs w:val="22"/>
                <w:lang w:val="ro-MD" w:eastAsia="ro-RO"/>
              </w:rPr>
              <w:t xml:space="preserve">Valoare totală lot nr. </w:t>
            </w:r>
            <w:r w:rsidRPr="00AB7839">
              <w:rPr>
                <w:b/>
                <w:sz w:val="22"/>
                <w:szCs w:val="22"/>
                <w:lang w:val="ro-MD" w:eastAsia="ro-RO"/>
              </w:rPr>
              <w:t>2</w:t>
            </w:r>
            <w:r w:rsidRPr="00AB7839">
              <w:rPr>
                <w:b/>
                <w:sz w:val="22"/>
                <w:szCs w:val="22"/>
                <w:lang w:val="ro-MD" w:eastAsia="ro-RO"/>
              </w:rPr>
              <w:t xml:space="preserve"> :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1995C9E" w14:textId="77777777" w:rsidR="00AB7839" w:rsidRPr="005B5A08" w:rsidRDefault="00AB7839" w:rsidP="00D277AE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382EC31" w14:textId="77777777" w:rsidR="00AB7839" w:rsidRPr="005B5A08" w:rsidRDefault="00AB7839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77AE" w:rsidRPr="005B5A08" w14:paraId="193D98EC" w14:textId="77777777" w:rsidTr="00DA4480">
        <w:trPr>
          <w:cantSplit/>
          <w:trHeight w:val="40"/>
        </w:trPr>
        <w:tc>
          <w:tcPr>
            <w:tcW w:w="3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864C57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3668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24A0CE" w14:textId="14A43B58" w:rsidR="00D277AE" w:rsidRPr="005B5A08" w:rsidRDefault="00D277AE" w:rsidP="00D277AE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Lotul 3 „Servicii de reparație a echipamentului de comunicare”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E39C4BE" w14:textId="77777777" w:rsidR="00D277AE" w:rsidRPr="005B5A08" w:rsidRDefault="00D277AE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77AE" w:rsidRPr="005B5A08" w14:paraId="3F02C06E" w14:textId="77777777" w:rsidTr="006B08CF">
        <w:trPr>
          <w:cantSplit/>
          <w:trHeight w:val="243"/>
        </w:trPr>
        <w:tc>
          <w:tcPr>
            <w:tcW w:w="3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C3D483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231EE" w14:textId="77777777" w:rsidR="00D277AE" w:rsidRPr="005B5A08" w:rsidRDefault="00D277AE" w:rsidP="00D277AE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3.1. Stație radio portabilă</w:t>
            </w:r>
          </w:p>
          <w:p w14:paraId="73BC5CBC" w14:textId="0FB70C69" w:rsidR="00D277AE" w:rsidRPr="005B5A08" w:rsidRDefault="00D277AE" w:rsidP="00D277AE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 xml:space="preserve">KENWOOD </w:t>
            </w:r>
          </w:p>
        </w:tc>
        <w:tc>
          <w:tcPr>
            <w:tcW w:w="12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A5687" w14:textId="59F77261" w:rsidR="00D277AE" w:rsidRPr="005B5A08" w:rsidRDefault="00D277AE" w:rsidP="00D277AE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7E67426" w14:textId="77777777" w:rsidR="00D277AE" w:rsidRPr="005B5A08" w:rsidRDefault="00D277AE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EC0D90" w:rsidRPr="005B5A08" w14:paraId="7C09664D" w14:textId="77777777" w:rsidTr="00274B30">
        <w:trPr>
          <w:cantSplit/>
          <w:trHeight w:val="18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E0157F" w14:textId="77777777" w:rsidR="00EC0D90" w:rsidRPr="005B5A08" w:rsidRDefault="00EC0D90" w:rsidP="00EC0D9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58E97" w14:textId="77777777" w:rsidR="00EC0D90" w:rsidRPr="005B5A08" w:rsidRDefault="00EC0D90" w:rsidP="00EC0D90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C0E73" w14:textId="7207DBCA" w:rsidR="00EC0D90" w:rsidRPr="005B5A08" w:rsidRDefault="00EC0D90" w:rsidP="00EC0D90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1237" w14:textId="77777777" w:rsidR="00EC0D90" w:rsidRPr="005B5A08" w:rsidRDefault="00EC0D90" w:rsidP="00EC0D90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EA9EA" w14:textId="77777777" w:rsidR="00EC0D90" w:rsidRPr="005B5A08" w:rsidRDefault="00EC0D90" w:rsidP="00EC0D90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938FF" w14:textId="77777777" w:rsidR="00EC0D90" w:rsidRPr="005B5A08" w:rsidRDefault="00EC0D90" w:rsidP="00EC0D9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C50F2" w14:textId="77777777" w:rsidR="00EC0D90" w:rsidRPr="005B5A08" w:rsidRDefault="00EC0D90" w:rsidP="00EC0D9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A4A99" w14:textId="3BCCA7F3" w:rsidR="00EC0D90" w:rsidRPr="005B5A08" w:rsidRDefault="00576B81" w:rsidP="00EC0D90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E</w:t>
            </w:r>
            <w:r w:rsidR="00EC0D90" w:rsidRPr="007B6693">
              <w:rPr>
                <w:bCs/>
                <w:sz w:val="22"/>
                <w:szCs w:val="22"/>
                <w:lang w:val="ro-MD" w:eastAsia="ro-RO"/>
              </w:rPr>
              <w:t>xaminare vizuală, dezasamblare și diagnosticare, eliberare act constatare stare tehnică (în caz de imposibilitate de restabilire a capacității de funcționare)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CC4FF" w14:textId="77777777" w:rsidR="00EC0D90" w:rsidRPr="005B5A08" w:rsidRDefault="00EC0D90" w:rsidP="00EC0D90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2CE3664" w14:textId="77777777" w:rsidR="00EC0D90" w:rsidRPr="005B5A08" w:rsidRDefault="00EC0D90" w:rsidP="00EC0D90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EC0D90" w:rsidRPr="005B5A08" w14:paraId="2B9FF6D8" w14:textId="77777777" w:rsidTr="00274B30">
        <w:trPr>
          <w:cantSplit/>
          <w:trHeight w:val="102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00C28B" w14:textId="77777777" w:rsidR="00EC0D90" w:rsidRPr="005B5A08" w:rsidRDefault="00EC0D90" w:rsidP="00EC0D9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418C1" w14:textId="77777777" w:rsidR="00EC0D90" w:rsidRPr="005B5A08" w:rsidRDefault="00EC0D90" w:rsidP="00EC0D90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657D0" w14:textId="3287D556" w:rsidR="00EC0D90" w:rsidRPr="005B5A08" w:rsidRDefault="00EC0D90" w:rsidP="00EC0D90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3AD23" w14:textId="77777777" w:rsidR="00EC0D90" w:rsidRPr="005B5A08" w:rsidRDefault="00EC0D90" w:rsidP="00EC0D90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60B2E" w14:textId="77777777" w:rsidR="00EC0D90" w:rsidRPr="005B5A08" w:rsidRDefault="00EC0D90" w:rsidP="00EC0D90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7BA1A" w14:textId="77777777" w:rsidR="00EC0D90" w:rsidRPr="005B5A08" w:rsidRDefault="00EC0D90" w:rsidP="00EC0D9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B61D9" w14:textId="77777777" w:rsidR="00EC0D90" w:rsidRPr="005B5A08" w:rsidRDefault="00EC0D90" w:rsidP="00EC0D9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5729C" w14:textId="6981470A" w:rsidR="00EC0D90" w:rsidRPr="005B5A08" w:rsidRDefault="00576B81" w:rsidP="00EC0D90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EC0D90" w:rsidRPr="007B6693">
              <w:rPr>
                <w:bCs/>
                <w:sz w:val="22"/>
                <w:szCs w:val="22"/>
                <w:lang w:val="ro-MD" w:eastAsia="ro-RO"/>
              </w:rPr>
              <w:t>nlocuire regulator de canale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AAE07" w14:textId="77777777" w:rsidR="00EC0D90" w:rsidRPr="005B5A08" w:rsidRDefault="00EC0D90" w:rsidP="00EC0D90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15316D6" w14:textId="77777777" w:rsidR="00EC0D90" w:rsidRPr="005B5A08" w:rsidRDefault="00EC0D90" w:rsidP="00EC0D90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EC0D90" w:rsidRPr="005B5A08" w14:paraId="6E822FD7" w14:textId="77777777" w:rsidTr="00274B30">
        <w:trPr>
          <w:cantSplit/>
          <w:trHeight w:val="13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8C5849" w14:textId="77777777" w:rsidR="00EC0D90" w:rsidRPr="005B5A08" w:rsidRDefault="00EC0D90" w:rsidP="00EC0D9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3AD9C" w14:textId="77777777" w:rsidR="00EC0D90" w:rsidRPr="005B5A08" w:rsidRDefault="00EC0D90" w:rsidP="00EC0D90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7EFEC" w14:textId="20100EF3" w:rsidR="00EC0D90" w:rsidRPr="005B5A08" w:rsidRDefault="00EC0D90" w:rsidP="00EC0D90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F7B2" w14:textId="77777777" w:rsidR="00EC0D90" w:rsidRPr="005B5A08" w:rsidRDefault="00EC0D90" w:rsidP="00EC0D90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A1BAB" w14:textId="77777777" w:rsidR="00EC0D90" w:rsidRPr="005B5A08" w:rsidRDefault="00EC0D90" w:rsidP="00EC0D90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424D8" w14:textId="77777777" w:rsidR="00EC0D90" w:rsidRPr="005B5A08" w:rsidRDefault="00EC0D90" w:rsidP="00EC0D9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6555F" w14:textId="77777777" w:rsidR="00EC0D90" w:rsidRPr="005B5A08" w:rsidRDefault="00EC0D90" w:rsidP="00EC0D9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614B9" w14:textId="525FDD27" w:rsidR="00EC0D90" w:rsidRPr="005B5A08" w:rsidRDefault="00576B81" w:rsidP="00EC0D90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EC0D90" w:rsidRPr="007B6693">
              <w:rPr>
                <w:bCs/>
                <w:sz w:val="22"/>
                <w:szCs w:val="22"/>
                <w:lang w:val="ro-MD" w:eastAsia="ro-RO"/>
              </w:rPr>
              <w:t>nlocuire regulator de volum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5D6AC" w14:textId="77777777" w:rsidR="00EC0D90" w:rsidRPr="005B5A08" w:rsidRDefault="00EC0D90" w:rsidP="00EC0D90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3C959AD" w14:textId="77777777" w:rsidR="00EC0D90" w:rsidRPr="005B5A08" w:rsidRDefault="00EC0D90" w:rsidP="00EC0D90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EC0D90" w:rsidRPr="005B5A08" w14:paraId="07ACB01D" w14:textId="77777777" w:rsidTr="00274B30">
        <w:trPr>
          <w:cantSplit/>
          <w:trHeight w:val="13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CB11C0" w14:textId="77777777" w:rsidR="00EC0D90" w:rsidRPr="005B5A08" w:rsidRDefault="00EC0D90" w:rsidP="00EC0D9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4A8EC" w14:textId="77777777" w:rsidR="00EC0D90" w:rsidRPr="005B5A08" w:rsidRDefault="00EC0D90" w:rsidP="00EC0D90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14C17" w14:textId="231A376D" w:rsidR="00EC0D90" w:rsidRPr="005B5A08" w:rsidRDefault="00EC0D90" w:rsidP="00EC0D90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0C679" w14:textId="77777777" w:rsidR="00EC0D90" w:rsidRPr="005B5A08" w:rsidRDefault="00EC0D90" w:rsidP="00EC0D90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B1209" w14:textId="77777777" w:rsidR="00EC0D90" w:rsidRPr="005B5A08" w:rsidRDefault="00EC0D90" w:rsidP="00EC0D90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FA356" w14:textId="77777777" w:rsidR="00EC0D90" w:rsidRPr="005B5A08" w:rsidRDefault="00EC0D90" w:rsidP="00EC0D9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9D956" w14:textId="77777777" w:rsidR="00EC0D90" w:rsidRPr="005B5A08" w:rsidRDefault="00EC0D90" w:rsidP="00EC0D9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36978" w14:textId="3861E95F" w:rsidR="00EC0D90" w:rsidRPr="005B5A08" w:rsidRDefault="00576B81" w:rsidP="00EC0D90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EC0D90" w:rsidRPr="007B6693">
              <w:rPr>
                <w:bCs/>
                <w:sz w:val="22"/>
                <w:szCs w:val="22"/>
                <w:lang w:val="ro-MD" w:eastAsia="ro-RO"/>
              </w:rPr>
              <w:t xml:space="preserve">nlocuire siguranță, rezistor, </w:t>
            </w:r>
            <w:proofErr w:type="spellStart"/>
            <w:r w:rsidR="00EC0D90" w:rsidRPr="007B6693">
              <w:rPr>
                <w:bCs/>
                <w:sz w:val="22"/>
                <w:szCs w:val="22"/>
                <w:lang w:val="ro-MD" w:eastAsia="ro-RO"/>
              </w:rPr>
              <w:t>capacitor</w:t>
            </w:r>
            <w:proofErr w:type="spellEnd"/>
            <w:r w:rsidR="00EC0D90" w:rsidRPr="007B6693">
              <w:rPr>
                <w:bCs/>
                <w:sz w:val="22"/>
                <w:szCs w:val="22"/>
                <w:lang w:val="ro-MD" w:eastAsia="ro-RO"/>
              </w:rPr>
              <w:t xml:space="preserve"> SMD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20766" w14:textId="77777777" w:rsidR="00EC0D90" w:rsidRPr="005B5A08" w:rsidRDefault="00EC0D90" w:rsidP="00EC0D90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DE28F9F" w14:textId="77777777" w:rsidR="00EC0D90" w:rsidRPr="005B5A08" w:rsidRDefault="00EC0D90" w:rsidP="00EC0D90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EC0D90" w:rsidRPr="005B5A08" w14:paraId="5E3A2E11" w14:textId="77777777" w:rsidTr="00274B30">
        <w:trPr>
          <w:cantSplit/>
          <w:trHeight w:val="12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716BF0" w14:textId="77777777" w:rsidR="00EC0D90" w:rsidRPr="005B5A08" w:rsidRDefault="00EC0D90" w:rsidP="00EC0D9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6A923" w14:textId="77777777" w:rsidR="00EC0D90" w:rsidRPr="005B5A08" w:rsidRDefault="00EC0D90" w:rsidP="00EC0D90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35A1D" w14:textId="3FCD1E73" w:rsidR="00EC0D90" w:rsidRPr="005B5A08" w:rsidRDefault="00EC0D90" w:rsidP="00EC0D90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4DF6E" w14:textId="77777777" w:rsidR="00EC0D90" w:rsidRPr="005B5A08" w:rsidRDefault="00EC0D90" w:rsidP="00EC0D90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C5116" w14:textId="77777777" w:rsidR="00EC0D90" w:rsidRPr="005B5A08" w:rsidRDefault="00EC0D90" w:rsidP="00EC0D90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F6F78" w14:textId="77777777" w:rsidR="00EC0D90" w:rsidRPr="005B5A08" w:rsidRDefault="00EC0D90" w:rsidP="00EC0D9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40419" w14:textId="77777777" w:rsidR="00EC0D90" w:rsidRPr="005B5A08" w:rsidRDefault="00EC0D90" w:rsidP="00EC0D9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DF1BA" w14:textId="30D57E8A" w:rsidR="00EC0D90" w:rsidRPr="005B5A08" w:rsidRDefault="00576B81" w:rsidP="00EC0D90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EC0D90" w:rsidRPr="007B6693">
              <w:rPr>
                <w:bCs/>
                <w:sz w:val="22"/>
                <w:szCs w:val="22"/>
                <w:lang w:val="ro-MD" w:eastAsia="ro-RO"/>
              </w:rPr>
              <w:t>nlocuire clamă de fixare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F1A5A" w14:textId="77777777" w:rsidR="00EC0D90" w:rsidRPr="005B5A08" w:rsidRDefault="00EC0D90" w:rsidP="00EC0D90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282C7DD" w14:textId="77777777" w:rsidR="00EC0D90" w:rsidRPr="005B5A08" w:rsidRDefault="00EC0D90" w:rsidP="00EC0D90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EC0D90" w:rsidRPr="005B5A08" w14:paraId="4973B94D" w14:textId="77777777" w:rsidTr="00274B30">
        <w:trPr>
          <w:cantSplit/>
          <w:trHeight w:val="12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AEDA8C8" w14:textId="77777777" w:rsidR="00EC0D90" w:rsidRPr="005B5A08" w:rsidRDefault="00EC0D90" w:rsidP="00EC0D9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0E2E3" w14:textId="77777777" w:rsidR="00EC0D90" w:rsidRPr="005B5A08" w:rsidRDefault="00EC0D90" w:rsidP="00EC0D90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CFD52" w14:textId="3B15F10D" w:rsidR="00EC0D90" w:rsidRPr="005B5A08" w:rsidRDefault="00EC0D90" w:rsidP="00EC0D90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3157" w14:textId="77777777" w:rsidR="00EC0D90" w:rsidRPr="005B5A08" w:rsidRDefault="00EC0D90" w:rsidP="00EC0D90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4CECA" w14:textId="77777777" w:rsidR="00EC0D90" w:rsidRPr="005B5A08" w:rsidRDefault="00EC0D90" w:rsidP="00EC0D90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E02B6" w14:textId="77777777" w:rsidR="00EC0D90" w:rsidRPr="005B5A08" w:rsidRDefault="00EC0D90" w:rsidP="00EC0D9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AC62E" w14:textId="77777777" w:rsidR="00EC0D90" w:rsidRPr="005B5A08" w:rsidRDefault="00EC0D90" w:rsidP="00EC0D9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17FD2" w14:textId="660D9247" w:rsidR="00EC0D90" w:rsidRPr="005B5A08" w:rsidRDefault="00576B81" w:rsidP="00EC0D90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EC0D90" w:rsidRPr="007B6693">
              <w:rPr>
                <w:bCs/>
                <w:sz w:val="22"/>
                <w:szCs w:val="22"/>
                <w:lang w:val="ro-MD" w:eastAsia="ro-RO"/>
              </w:rPr>
              <w:t>nlocuire procesor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5C1B" w14:textId="77777777" w:rsidR="00EC0D90" w:rsidRPr="005B5A08" w:rsidRDefault="00EC0D90" w:rsidP="00EC0D90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A772FDA" w14:textId="77777777" w:rsidR="00EC0D90" w:rsidRPr="005B5A08" w:rsidRDefault="00EC0D90" w:rsidP="00EC0D90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EC0D90" w:rsidRPr="005B5A08" w14:paraId="6F9D2B06" w14:textId="77777777" w:rsidTr="00274B30">
        <w:trPr>
          <w:cantSplit/>
          <w:trHeight w:val="11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12B39B" w14:textId="77777777" w:rsidR="00EC0D90" w:rsidRPr="005B5A08" w:rsidRDefault="00EC0D90" w:rsidP="00EC0D9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1214C" w14:textId="77777777" w:rsidR="00EC0D90" w:rsidRPr="005B5A08" w:rsidRDefault="00EC0D90" w:rsidP="00EC0D90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707DF" w14:textId="53CD604E" w:rsidR="00EC0D90" w:rsidRPr="005B5A08" w:rsidRDefault="00EC0D90" w:rsidP="00EC0D90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5D6BE" w14:textId="77777777" w:rsidR="00EC0D90" w:rsidRPr="005B5A08" w:rsidRDefault="00EC0D90" w:rsidP="00EC0D90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C23F8" w14:textId="77777777" w:rsidR="00EC0D90" w:rsidRPr="005B5A08" w:rsidRDefault="00EC0D90" w:rsidP="00EC0D90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CBF21" w14:textId="77777777" w:rsidR="00EC0D90" w:rsidRPr="005B5A08" w:rsidRDefault="00EC0D90" w:rsidP="00EC0D9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D2D41" w14:textId="77777777" w:rsidR="00EC0D90" w:rsidRPr="005B5A08" w:rsidRDefault="00EC0D90" w:rsidP="00EC0D9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DEF67" w14:textId="03EC352C" w:rsidR="00EC0D90" w:rsidRPr="005B5A08" w:rsidRDefault="00576B81" w:rsidP="00EC0D90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EC0D90" w:rsidRPr="007B6693">
              <w:rPr>
                <w:bCs/>
                <w:sz w:val="22"/>
                <w:szCs w:val="22"/>
                <w:lang w:val="ro-MD" w:eastAsia="ro-RO"/>
              </w:rPr>
              <w:t xml:space="preserve">nlocuire set </w:t>
            </w:r>
            <w:proofErr w:type="spellStart"/>
            <w:r w:rsidR="00EC0D90" w:rsidRPr="007B6693">
              <w:rPr>
                <w:bCs/>
                <w:sz w:val="22"/>
                <w:szCs w:val="22"/>
                <w:lang w:val="ro-MD" w:eastAsia="ro-RO"/>
              </w:rPr>
              <w:t>knob</w:t>
            </w:r>
            <w:proofErr w:type="spellEnd"/>
            <w:r w:rsidR="00EC0D90" w:rsidRPr="007B6693">
              <w:rPr>
                <w:bCs/>
                <w:sz w:val="22"/>
                <w:szCs w:val="22"/>
                <w:lang w:val="ro-MD" w:eastAsia="ro-RO"/>
              </w:rPr>
              <w:t xml:space="preserve"> la regulatorul de canale și volum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6259F" w14:textId="77777777" w:rsidR="00EC0D90" w:rsidRPr="005B5A08" w:rsidRDefault="00EC0D90" w:rsidP="00EC0D90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35E317C" w14:textId="77777777" w:rsidR="00EC0D90" w:rsidRPr="005B5A08" w:rsidRDefault="00EC0D90" w:rsidP="00EC0D90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EC0D90" w:rsidRPr="005B5A08" w14:paraId="2D88CC96" w14:textId="77777777" w:rsidTr="00274B30">
        <w:trPr>
          <w:cantSplit/>
          <w:trHeight w:val="15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B4B3EC" w14:textId="77777777" w:rsidR="00EC0D90" w:rsidRPr="005B5A08" w:rsidRDefault="00EC0D90" w:rsidP="00EC0D9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7471F" w14:textId="77777777" w:rsidR="00EC0D90" w:rsidRPr="005B5A08" w:rsidRDefault="00EC0D90" w:rsidP="00EC0D90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02756" w14:textId="08F46F59" w:rsidR="00EC0D90" w:rsidRPr="005B5A08" w:rsidRDefault="00EC0D90" w:rsidP="00EC0D90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D51F" w14:textId="77777777" w:rsidR="00EC0D90" w:rsidRPr="005B5A08" w:rsidRDefault="00EC0D90" w:rsidP="00EC0D90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A0005" w14:textId="77777777" w:rsidR="00EC0D90" w:rsidRPr="005B5A08" w:rsidRDefault="00EC0D90" w:rsidP="00EC0D90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FA006" w14:textId="77777777" w:rsidR="00EC0D90" w:rsidRPr="005B5A08" w:rsidRDefault="00EC0D90" w:rsidP="00EC0D9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AE8B5" w14:textId="77777777" w:rsidR="00EC0D90" w:rsidRPr="005B5A08" w:rsidRDefault="00EC0D90" w:rsidP="00EC0D9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E627D" w14:textId="51383845" w:rsidR="00EC0D90" w:rsidRPr="005B5A08" w:rsidRDefault="00576B81" w:rsidP="00EC0D90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EC0D90" w:rsidRPr="007B6693">
              <w:rPr>
                <w:bCs/>
                <w:sz w:val="22"/>
                <w:szCs w:val="22"/>
                <w:lang w:val="ro-MD" w:eastAsia="ro-RO"/>
              </w:rPr>
              <w:t>nlocuire carcasă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51D1E" w14:textId="77777777" w:rsidR="00EC0D90" w:rsidRPr="005B5A08" w:rsidRDefault="00EC0D90" w:rsidP="00EC0D90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A0ADB39" w14:textId="77777777" w:rsidR="00EC0D90" w:rsidRPr="005B5A08" w:rsidRDefault="00EC0D90" w:rsidP="00EC0D90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EC0D90" w:rsidRPr="005B5A08" w14:paraId="02C567A6" w14:textId="77777777" w:rsidTr="00274B30">
        <w:trPr>
          <w:cantSplit/>
          <w:trHeight w:val="12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F3857A7" w14:textId="77777777" w:rsidR="00EC0D90" w:rsidRPr="005B5A08" w:rsidRDefault="00EC0D90" w:rsidP="00EC0D9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770DF" w14:textId="77777777" w:rsidR="00EC0D90" w:rsidRPr="005B5A08" w:rsidRDefault="00EC0D90" w:rsidP="00EC0D90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1CE44" w14:textId="24606919" w:rsidR="00EC0D90" w:rsidRPr="005B5A08" w:rsidRDefault="00EC0D90" w:rsidP="00EC0D90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C379" w14:textId="77777777" w:rsidR="00EC0D90" w:rsidRPr="005B5A08" w:rsidRDefault="00EC0D90" w:rsidP="00EC0D90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1B858" w14:textId="77777777" w:rsidR="00EC0D90" w:rsidRPr="005B5A08" w:rsidRDefault="00EC0D90" w:rsidP="00EC0D90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9FB70" w14:textId="77777777" w:rsidR="00EC0D90" w:rsidRPr="005B5A08" w:rsidRDefault="00EC0D90" w:rsidP="00EC0D9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FA7A4" w14:textId="77777777" w:rsidR="00EC0D90" w:rsidRPr="005B5A08" w:rsidRDefault="00EC0D90" w:rsidP="00EC0D9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16F2202" w14:textId="052A261C" w:rsidR="00EC0D90" w:rsidRPr="005B5A08" w:rsidRDefault="00576B81" w:rsidP="00EC0D90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T</w:t>
            </w:r>
            <w:r w:rsidR="00EC0D90" w:rsidRPr="007B6693">
              <w:rPr>
                <w:bCs/>
                <w:sz w:val="22"/>
                <w:szCs w:val="22"/>
                <w:lang w:val="ro-MD" w:eastAsia="ro-RO"/>
              </w:rPr>
              <w:t>estare nivel emisie/recepție (</w:t>
            </w:r>
            <w:r w:rsidR="00EC0D90" w:rsidRPr="007B6693">
              <w:rPr>
                <w:sz w:val="22"/>
                <w:szCs w:val="22"/>
                <w:lang w:val="ro-MD"/>
              </w:rPr>
              <w:t>funcționare receptor și emițător)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F7881FE" w14:textId="77777777" w:rsidR="00EC0D90" w:rsidRPr="005B5A08" w:rsidRDefault="00EC0D90" w:rsidP="00EC0D90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D1FA9E4" w14:textId="77777777" w:rsidR="00EC0D90" w:rsidRPr="005B5A08" w:rsidRDefault="00EC0D90" w:rsidP="00EC0D90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77AE" w:rsidRPr="005B5A08" w14:paraId="0703CB02" w14:textId="77777777" w:rsidTr="006B08CF">
        <w:trPr>
          <w:cantSplit/>
          <w:trHeight w:val="29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A45597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57C2" w14:textId="77777777" w:rsidR="00D277AE" w:rsidRPr="005B5A08" w:rsidRDefault="00D277AE" w:rsidP="00D277AE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3.2. Centrală telefonică</w:t>
            </w:r>
          </w:p>
          <w:p w14:paraId="7C744BA8" w14:textId="7C63D342" w:rsidR="00D277AE" w:rsidRPr="005B5A08" w:rsidRDefault="00D277AE" w:rsidP="00D277AE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 xml:space="preserve">PANASONIC </w:t>
            </w:r>
          </w:p>
        </w:tc>
        <w:tc>
          <w:tcPr>
            <w:tcW w:w="12080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D1EF8" w14:textId="135302DB" w:rsidR="00D277AE" w:rsidRPr="005B5A08" w:rsidRDefault="00D277AE" w:rsidP="00D277AE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Restabilire funcționare conform parametrilor din uzină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389C2D1" w14:textId="77777777" w:rsidR="00D277AE" w:rsidRPr="005B5A08" w:rsidRDefault="00D277AE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A84C5A" w:rsidRPr="005B5A08" w14:paraId="45267DE1" w14:textId="77777777" w:rsidTr="00306172">
        <w:trPr>
          <w:cantSplit/>
          <w:trHeight w:val="22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7E794F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0BC9D" w14:textId="77777777" w:rsidR="00A84C5A" w:rsidRPr="005B5A08" w:rsidRDefault="00A84C5A" w:rsidP="00A84C5A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0C90B" w14:textId="2E74DAE9" w:rsidR="00A84C5A" w:rsidRPr="005B5A08" w:rsidRDefault="00A84C5A" w:rsidP="00A84C5A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DAE6C" w14:textId="77777777" w:rsidR="00A84C5A" w:rsidRPr="005B5A08" w:rsidRDefault="00A84C5A" w:rsidP="00A84C5A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92FCA" w14:textId="77777777" w:rsidR="00A84C5A" w:rsidRPr="005B5A08" w:rsidRDefault="00A84C5A" w:rsidP="00A84C5A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B27F4" w14:textId="77777777" w:rsidR="00A84C5A" w:rsidRPr="005B5A08" w:rsidRDefault="00A84C5A" w:rsidP="00A84C5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B81A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B65AE" w14:textId="30777068" w:rsidR="00A84C5A" w:rsidRPr="005B5A08" w:rsidRDefault="00576B81" w:rsidP="00A84C5A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/>
              </w:rPr>
              <w:t>E</w:t>
            </w:r>
            <w:r w:rsidR="00A84C5A" w:rsidRPr="0042390D">
              <w:rPr>
                <w:bCs/>
                <w:sz w:val="22"/>
                <w:szCs w:val="22"/>
                <w:lang w:val="ro-MD" w:eastAsia="ro-RO"/>
              </w:rPr>
              <w:t>xaminare vizuală, dezasamblare și diagnosticare, eliberare act constatare stare tehnică (în caz de imposibilitate de restabilire a capacității de funcționare)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B2CE" w14:textId="77777777" w:rsidR="00A84C5A" w:rsidRPr="005B5A08" w:rsidRDefault="00A84C5A" w:rsidP="00A84C5A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D00721C" w14:textId="77777777" w:rsidR="00A84C5A" w:rsidRPr="005B5A08" w:rsidRDefault="00A84C5A" w:rsidP="00A84C5A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A84C5A" w:rsidRPr="005B5A08" w14:paraId="5E706E04" w14:textId="77777777" w:rsidTr="00306172">
        <w:trPr>
          <w:cantSplit/>
          <w:trHeight w:val="7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3751615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D1021" w14:textId="77777777" w:rsidR="00A84C5A" w:rsidRPr="005B5A08" w:rsidRDefault="00A84C5A" w:rsidP="00A84C5A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08187" w14:textId="53FEEF37" w:rsidR="00A84C5A" w:rsidRPr="005B5A08" w:rsidRDefault="00A84C5A" w:rsidP="00A84C5A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5F315" w14:textId="77777777" w:rsidR="00A84C5A" w:rsidRPr="005B5A08" w:rsidRDefault="00A84C5A" w:rsidP="00A84C5A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B3AB4" w14:textId="77777777" w:rsidR="00A84C5A" w:rsidRPr="005B5A08" w:rsidRDefault="00A84C5A" w:rsidP="00A84C5A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7EF93" w14:textId="77777777" w:rsidR="00A84C5A" w:rsidRPr="005B5A08" w:rsidRDefault="00A84C5A" w:rsidP="00A84C5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E8842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E2C1C" w14:textId="422C8F36" w:rsidR="00A84C5A" w:rsidRPr="005B5A08" w:rsidRDefault="00576B81" w:rsidP="00A84C5A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/>
              </w:rPr>
              <w:t>R</w:t>
            </w:r>
            <w:r w:rsidR="00A84C5A" w:rsidRPr="0042390D">
              <w:rPr>
                <w:sz w:val="22"/>
                <w:szCs w:val="22"/>
                <w:lang w:val="ro-MD"/>
              </w:rPr>
              <w:t>estabilire sursă de alimentare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F20BE" w14:textId="77777777" w:rsidR="00A84C5A" w:rsidRPr="005B5A08" w:rsidRDefault="00A84C5A" w:rsidP="00A84C5A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4C7C228" w14:textId="77777777" w:rsidR="00A84C5A" w:rsidRPr="005B5A08" w:rsidRDefault="00A84C5A" w:rsidP="00A84C5A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A84C5A" w:rsidRPr="005B5A08" w14:paraId="288EB971" w14:textId="77777777" w:rsidTr="00306172">
        <w:trPr>
          <w:cantSplit/>
          <w:trHeight w:val="163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54E718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26619" w14:textId="77777777" w:rsidR="00A84C5A" w:rsidRPr="005B5A08" w:rsidRDefault="00A84C5A" w:rsidP="00A84C5A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3B9E1" w14:textId="762BF143" w:rsidR="00A84C5A" w:rsidRPr="005B5A08" w:rsidRDefault="00A84C5A" w:rsidP="00A84C5A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BCB0" w14:textId="77777777" w:rsidR="00A84C5A" w:rsidRPr="005B5A08" w:rsidRDefault="00A84C5A" w:rsidP="00A84C5A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97E83" w14:textId="77777777" w:rsidR="00A84C5A" w:rsidRPr="005B5A08" w:rsidRDefault="00A84C5A" w:rsidP="00A84C5A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72182" w14:textId="77777777" w:rsidR="00A84C5A" w:rsidRPr="005B5A08" w:rsidRDefault="00A84C5A" w:rsidP="00A84C5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61BA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AECD1" w14:textId="1654AD9B" w:rsidR="00A84C5A" w:rsidRPr="005B5A08" w:rsidRDefault="00576B81" w:rsidP="00A84C5A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A84C5A" w:rsidRPr="0042390D">
              <w:rPr>
                <w:bCs/>
                <w:sz w:val="22"/>
                <w:szCs w:val="22"/>
                <w:lang w:val="ro-MD" w:eastAsia="ro-RO"/>
              </w:rPr>
              <w:t xml:space="preserve">nlocuire siguranță, rezistor, </w:t>
            </w:r>
            <w:proofErr w:type="spellStart"/>
            <w:r w:rsidR="00A84C5A" w:rsidRPr="0042390D">
              <w:rPr>
                <w:bCs/>
                <w:sz w:val="22"/>
                <w:szCs w:val="22"/>
                <w:lang w:val="ro-MD" w:eastAsia="ro-RO"/>
              </w:rPr>
              <w:t>capacitor</w:t>
            </w:r>
            <w:proofErr w:type="spellEnd"/>
            <w:r w:rsidR="00A84C5A" w:rsidRPr="0042390D">
              <w:rPr>
                <w:bCs/>
                <w:sz w:val="22"/>
                <w:szCs w:val="22"/>
                <w:lang w:val="ro-MD" w:eastAsia="ro-RO"/>
              </w:rPr>
              <w:t xml:space="preserve"> SMD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BFC5F" w14:textId="77777777" w:rsidR="00A84C5A" w:rsidRPr="005B5A08" w:rsidRDefault="00A84C5A" w:rsidP="00A84C5A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4BD9875" w14:textId="77777777" w:rsidR="00A84C5A" w:rsidRPr="005B5A08" w:rsidRDefault="00A84C5A" w:rsidP="00A84C5A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A84C5A" w:rsidRPr="005B5A08" w14:paraId="25A7EE84" w14:textId="77777777" w:rsidTr="00306172">
        <w:trPr>
          <w:cantSplit/>
          <w:trHeight w:val="11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0E4884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0D661" w14:textId="77777777" w:rsidR="00A84C5A" w:rsidRPr="005B5A08" w:rsidRDefault="00A84C5A" w:rsidP="00A84C5A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D2CB1" w14:textId="0ED380D8" w:rsidR="00A84C5A" w:rsidRPr="005B5A08" w:rsidRDefault="00A84C5A" w:rsidP="00A84C5A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85A0B" w14:textId="77777777" w:rsidR="00A84C5A" w:rsidRPr="005B5A08" w:rsidRDefault="00A84C5A" w:rsidP="00A84C5A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3265F" w14:textId="77777777" w:rsidR="00A84C5A" w:rsidRPr="005B5A08" w:rsidRDefault="00A84C5A" w:rsidP="00A84C5A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E433" w14:textId="77777777" w:rsidR="00A84C5A" w:rsidRPr="005B5A08" w:rsidRDefault="00A84C5A" w:rsidP="00A84C5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662A0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275C1" w14:textId="6C21F89C" w:rsidR="00A84C5A" w:rsidRPr="005B5A08" w:rsidRDefault="00576B81" w:rsidP="00A84C5A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A84C5A" w:rsidRPr="0042390D">
              <w:rPr>
                <w:bCs/>
                <w:sz w:val="22"/>
                <w:szCs w:val="22"/>
                <w:lang w:val="ro-MD" w:eastAsia="ro-RO"/>
              </w:rPr>
              <w:t xml:space="preserve">nlocuire </w:t>
            </w:r>
            <w:proofErr w:type="spellStart"/>
            <w:r w:rsidR="00A84C5A" w:rsidRPr="0042390D">
              <w:rPr>
                <w:bCs/>
                <w:sz w:val="22"/>
                <w:szCs w:val="22"/>
                <w:lang w:val="ro-MD" w:eastAsia="ro-RO"/>
              </w:rPr>
              <w:t>microschemă</w:t>
            </w:r>
            <w:proofErr w:type="spellEnd"/>
            <w:r w:rsidR="00A84C5A" w:rsidRPr="0042390D">
              <w:rPr>
                <w:bCs/>
                <w:sz w:val="22"/>
                <w:szCs w:val="22"/>
                <w:lang w:val="ro-MD" w:eastAsia="ro-RO"/>
              </w:rPr>
              <w:t xml:space="preserve">  SMD 8-16 pin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C60F4" w14:textId="77777777" w:rsidR="00A84C5A" w:rsidRPr="005B5A08" w:rsidRDefault="00A84C5A" w:rsidP="00A84C5A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A80436F" w14:textId="77777777" w:rsidR="00A84C5A" w:rsidRPr="005B5A08" w:rsidRDefault="00A84C5A" w:rsidP="00A84C5A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A84C5A" w:rsidRPr="005B5A08" w14:paraId="6DBAA57C" w14:textId="77777777" w:rsidTr="00306172">
        <w:trPr>
          <w:cantSplit/>
          <w:trHeight w:val="13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CAD165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FD0A8" w14:textId="77777777" w:rsidR="00A84C5A" w:rsidRPr="005B5A08" w:rsidRDefault="00A84C5A" w:rsidP="00A84C5A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48304" w14:textId="6302885A" w:rsidR="00A84C5A" w:rsidRPr="005B5A08" w:rsidRDefault="00A84C5A" w:rsidP="00A84C5A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2FCF4" w14:textId="77777777" w:rsidR="00A84C5A" w:rsidRPr="005B5A08" w:rsidRDefault="00A84C5A" w:rsidP="00A84C5A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07EF" w14:textId="77777777" w:rsidR="00A84C5A" w:rsidRPr="005B5A08" w:rsidRDefault="00A84C5A" w:rsidP="00A84C5A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06039" w14:textId="77777777" w:rsidR="00A84C5A" w:rsidRPr="005B5A08" w:rsidRDefault="00A84C5A" w:rsidP="00A84C5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8430D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1031D" w14:textId="600FDF0E" w:rsidR="00A84C5A" w:rsidRPr="005B5A08" w:rsidRDefault="00576B81" w:rsidP="00A84C5A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A84C5A" w:rsidRPr="0042390D">
              <w:rPr>
                <w:bCs/>
                <w:sz w:val="22"/>
                <w:szCs w:val="22"/>
                <w:lang w:val="ro-MD" w:eastAsia="ro-RO"/>
              </w:rPr>
              <w:t xml:space="preserve">nlocuire </w:t>
            </w:r>
            <w:proofErr w:type="spellStart"/>
            <w:r w:rsidR="00A84C5A" w:rsidRPr="0042390D">
              <w:rPr>
                <w:bCs/>
                <w:sz w:val="22"/>
                <w:szCs w:val="22"/>
                <w:lang w:val="ro-MD" w:eastAsia="ro-RO"/>
              </w:rPr>
              <w:t>microschemă</w:t>
            </w:r>
            <w:proofErr w:type="spellEnd"/>
            <w:r w:rsidR="00A84C5A" w:rsidRPr="0042390D">
              <w:rPr>
                <w:bCs/>
                <w:sz w:val="22"/>
                <w:szCs w:val="22"/>
                <w:lang w:val="ro-MD" w:eastAsia="ro-RO"/>
              </w:rPr>
              <w:t xml:space="preserve"> SMD16-128pin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174FB" w14:textId="77777777" w:rsidR="00A84C5A" w:rsidRPr="005B5A08" w:rsidRDefault="00A84C5A" w:rsidP="00A84C5A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7F1AE5A" w14:textId="77777777" w:rsidR="00A84C5A" w:rsidRPr="005B5A08" w:rsidRDefault="00A84C5A" w:rsidP="00A84C5A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A84C5A" w:rsidRPr="005B5A08" w14:paraId="70285954" w14:textId="77777777" w:rsidTr="00306172">
        <w:trPr>
          <w:cantSplit/>
          <w:trHeight w:val="13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C82312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6349F" w14:textId="77777777" w:rsidR="00A84C5A" w:rsidRPr="005B5A08" w:rsidRDefault="00A84C5A" w:rsidP="00A84C5A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D6B63" w14:textId="3D04AEA1" w:rsidR="00A84C5A" w:rsidRPr="005B5A08" w:rsidRDefault="00576B81" w:rsidP="00A84C5A">
            <w:pPr>
              <w:ind w:left="-79" w:right="-108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9494" w14:textId="77777777" w:rsidR="00A84C5A" w:rsidRPr="005B5A08" w:rsidRDefault="00A84C5A" w:rsidP="00A84C5A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9C8C" w14:textId="77777777" w:rsidR="00A84C5A" w:rsidRPr="005B5A08" w:rsidRDefault="00A84C5A" w:rsidP="00A84C5A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79C32" w14:textId="77777777" w:rsidR="00A84C5A" w:rsidRPr="005B5A08" w:rsidRDefault="00A84C5A" w:rsidP="00A84C5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153E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B8E49" w14:textId="2E7AC190" w:rsidR="00A84C5A" w:rsidRPr="005B5A08" w:rsidRDefault="00576B81" w:rsidP="00A84C5A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A84C5A" w:rsidRPr="0042390D">
              <w:rPr>
                <w:bCs/>
                <w:sz w:val="22"/>
                <w:szCs w:val="22"/>
                <w:lang w:val="ro-MD" w:eastAsia="ro-RO"/>
              </w:rPr>
              <w:t xml:space="preserve">nlocuire </w:t>
            </w:r>
            <w:proofErr w:type="spellStart"/>
            <w:r w:rsidR="00A84C5A" w:rsidRPr="0042390D">
              <w:rPr>
                <w:bCs/>
                <w:sz w:val="22"/>
                <w:szCs w:val="22"/>
                <w:lang w:val="ro-MD" w:eastAsia="ro-RO"/>
              </w:rPr>
              <w:t>microschemă</w:t>
            </w:r>
            <w:proofErr w:type="spellEnd"/>
            <w:r w:rsidR="00A84C5A" w:rsidRPr="0042390D">
              <w:rPr>
                <w:bCs/>
                <w:sz w:val="22"/>
                <w:szCs w:val="22"/>
                <w:lang w:val="ro-MD" w:eastAsia="ro-RO"/>
              </w:rPr>
              <w:t xml:space="preserve">  DIP 8-16 pin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E9182" w14:textId="77777777" w:rsidR="00A84C5A" w:rsidRPr="005B5A08" w:rsidRDefault="00A84C5A" w:rsidP="00A84C5A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D012655" w14:textId="77777777" w:rsidR="00A84C5A" w:rsidRPr="005B5A08" w:rsidRDefault="00A84C5A" w:rsidP="00A84C5A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A84C5A" w:rsidRPr="005B5A08" w14:paraId="2694C77A" w14:textId="77777777" w:rsidTr="00306172">
        <w:trPr>
          <w:cantSplit/>
          <w:trHeight w:val="15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693623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ED4C0" w14:textId="77777777" w:rsidR="00A84C5A" w:rsidRPr="005B5A08" w:rsidRDefault="00A84C5A" w:rsidP="00A84C5A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4A34A" w14:textId="7335D323" w:rsidR="00A84C5A" w:rsidRPr="005B5A08" w:rsidRDefault="00A84C5A" w:rsidP="00A84C5A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92A0C" w14:textId="77777777" w:rsidR="00A84C5A" w:rsidRPr="005B5A08" w:rsidRDefault="00A84C5A" w:rsidP="00A84C5A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ED1DF" w14:textId="77777777" w:rsidR="00A84C5A" w:rsidRPr="005B5A08" w:rsidRDefault="00A84C5A" w:rsidP="00A84C5A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624BC" w14:textId="77777777" w:rsidR="00A84C5A" w:rsidRPr="005B5A08" w:rsidRDefault="00A84C5A" w:rsidP="00A84C5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4080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34040" w14:textId="2D29927C" w:rsidR="00A84C5A" w:rsidRPr="005B5A08" w:rsidRDefault="00576B81" w:rsidP="00A84C5A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A84C5A" w:rsidRPr="0042390D">
              <w:rPr>
                <w:bCs/>
                <w:sz w:val="22"/>
                <w:szCs w:val="22"/>
                <w:lang w:val="ro-MD" w:eastAsia="ro-RO"/>
              </w:rPr>
              <w:t>nlocuire transistor DIP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913E" w14:textId="77777777" w:rsidR="00A84C5A" w:rsidRPr="005B5A08" w:rsidRDefault="00A84C5A" w:rsidP="00A84C5A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794E7FD" w14:textId="77777777" w:rsidR="00A84C5A" w:rsidRPr="005B5A08" w:rsidRDefault="00A84C5A" w:rsidP="00A84C5A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A84C5A" w:rsidRPr="005B5A08" w14:paraId="555E0E73" w14:textId="77777777" w:rsidTr="00306172">
        <w:trPr>
          <w:cantSplit/>
          <w:trHeight w:val="163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DDA34F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F0DC0" w14:textId="77777777" w:rsidR="00A84C5A" w:rsidRPr="005B5A08" w:rsidRDefault="00A84C5A" w:rsidP="00A84C5A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F68DA" w14:textId="72F1DBE0" w:rsidR="00A84C5A" w:rsidRPr="005B5A08" w:rsidRDefault="00A84C5A" w:rsidP="00A84C5A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62E78" w14:textId="77777777" w:rsidR="00A84C5A" w:rsidRPr="005B5A08" w:rsidRDefault="00A84C5A" w:rsidP="00A84C5A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158B6" w14:textId="77777777" w:rsidR="00A84C5A" w:rsidRPr="005B5A08" w:rsidRDefault="00A84C5A" w:rsidP="00A84C5A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4F8EC" w14:textId="77777777" w:rsidR="00A84C5A" w:rsidRPr="005B5A08" w:rsidRDefault="00A84C5A" w:rsidP="00A84C5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E5ABC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A0BD8CD" w14:textId="31EE8A12" w:rsidR="00A84C5A" w:rsidRPr="005B5A08" w:rsidRDefault="00576B81" w:rsidP="00A84C5A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Î</w:t>
            </w:r>
            <w:r w:rsidR="00A84C5A" w:rsidRPr="0042390D">
              <w:rPr>
                <w:bCs/>
                <w:sz w:val="22"/>
                <w:szCs w:val="22"/>
                <w:lang w:val="ro-MD" w:eastAsia="ro-RO"/>
              </w:rPr>
              <w:t xml:space="preserve">nlocuire </w:t>
            </w:r>
            <w:proofErr w:type="spellStart"/>
            <w:r w:rsidR="00A84C5A" w:rsidRPr="0042390D">
              <w:rPr>
                <w:bCs/>
                <w:sz w:val="22"/>
                <w:szCs w:val="22"/>
                <w:lang w:val="ro-MD" w:eastAsia="ro-RO"/>
              </w:rPr>
              <w:t>capacitor</w:t>
            </w:r>
            <w:proofErr w:type="spellEnd"/>
            <w:r w:rsidR="00A84C5A" w:rsidRPr="0042390D">
              <w:rPr>
                <w:bCs/>
                <w:sz w:val="22"/>
                <w:szCs w:val="22"/>
                <w:lang w:val="ro-MD" w:eastAsia="ro-RO"/>
              </w:rPr>
              <w:t xml:space="preserve"> 50-2000mF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3893014" w14:textId="77777777" w:rsidR="00A84C5A" w:rsidRPr="005B5A08" w:rsidRDefault="00A84C5A" w:rsidP="00A84C5A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1062FA1" w14:textId="77777777" w:rsidR="00A84C5A" w:rsidRPr="005B5A08" w:rsidRDefault="00A84C5A" w:rsidP="00A84C5A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77AE" w:rsidRPr="005B5A08" w14:paraId="1E8E48CB" w14:textId="77777777" w:rsidTr="006B08CF">
        <w:trPr>
          <w:cantSplit/>
          <w:trHeight w:val="15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6F5A06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266C0" w14:textId="77777777" w:rsidR="00D277AE" w:rsidRPr="005B5A08" w:rsidRDefault="00D277AE" w:rsidP="00D277AE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3.3. UPS: APC, SVEN,</w:t>
            </w:r>
          </w:p>
          <w:p w14:paraId="55CCAB0A" w14:textId="77777777" w:rsidR="00D277AE" w:rsidRPr="005B5A08" w:rsidRDefault="00D277AE" w:rsidP="00D277AE">
            <w:pPr>
              <w:ind w:left="-57" w:right="-102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 xml:space="preserve">POWERCOM, ULTRAPOWER </w:t>
            </w:r>
          </w:p>
          <w:p w14:paraId="0FDD5FAA" w14:textId="1CAC973F" w:rsidR="00D277AE" w:rsidRPr="005B5A08" w:rsidRDefault="00D277AE" w:rsidP="00D277AE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 xml:space="preserve">350-700W </w:t>
            </w:r>
          </w:p>
        </w:tc>
        <w:tc>
          <w:tcPr>
            <w:tcW w:w="12080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994A7" w14:textId="5019EA91" w:rsidR="00D277AE" w:rsidRPr="005B5A08" w:rsidRDefault="00D277AE" w:rsidP="00D277AE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Restabilire capacitate de funcționare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E58C51A" w14:textId="77777777" w:rsidR="00D277AE" w:rsidRPr="005B5A08" w:rsidRDefault="00D277AE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A84C5A" w:rsidRPr="005B5A08" w14:paraId="74DBFA93" w14:textId="77777777" w:rsidTr="00FD6449">
        <w:trPr>
          <w:cantSplit/>
          <w:trHeight w:val="212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3DEAF0B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DF011" w14:textId="77777777" w:rsidR="00A84C5A" w:rsidRPr="005B5A08" w:rsidRDefault="00A84C5A" w:rsidP="00A84C5A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FA96C" w14:textId="6421B54C" w:rsidR="00A84C5A" w:rsidRPr="005B5A08" w:rsidRDefault="00A84C5A" w:rsidP="00A84C5A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367A2" w14:textId="77777777" w:rsidR="00A84C5A" w:rsidRPr="005B5A08" w:rsidRDefault="00A84C5A" w:rsidP="00A84C5A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B6BB2" w14:textId="77777777" w:rsidR="00A84C5A" w:rsidRPr="005B5A08" w:rsidRDefault="00A84C5A" w:rsidP="00A84C5A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F6E31" w14:textId="77777777" w:rsidR="00A84C5A" w:rsidRPr="005B5A08" w:rsidRDefault="00A84C5A" w:rsidP="00A84C5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34888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2777A" w14:textId="7B799D51" w:rsidR="00A84C5A" w:rsidRPr="005B5A08" w:rsidRDefault="00576B81" w:rsidP="00A84C5A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E</w:t>
            </w:r>
            <w:r w:rsidR="00A84C5A" w:rsidRPr="00535762">
              <w:rPr>
                <w:bCs/>
                <w:sz w:val="22"/>
                <w:szCs w:val="22"/>
                <w:lang w:val="ro-MD" w:eastAsia="ro-RO"/>
              </w:rPr>
              <w:t>xaminare vizuală, dezasamblare și diagnosticare, eliberare act constatare stare tehnică (în caz de imposibilitate de restabilire a capacității de funcționare)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E56A3" w14:textId="77777777" w:rsidR="00A84C5A" w:rsidRPr="005B5A08" w:rsidRDefault="00A84C5A" w:rsidP="00A84C5A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1AEAAD2" w14:textId="77777777" w:rsidR="00A84C5A" w:rsidRPr="005B5A08" w:rsidRDefault="00A84C5A" w:rsidP="00A84C5A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A84C5A" w:rsidRPr="005B5A08" w14:paraId="38540AB6" w14:textId="77777777" w:rsidTr="00FD6449">
        <w:trPr>
          <w:cantSplit/>
          <w:trHeight w:val="20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17E546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3705E" w14:textId="77777777" w:rsidR="00A84C5A" w:rsidRPr="005B5A08" w:rsidRDefault="00A84C5A" w:rsidP="00A84C5A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A99FF" w14:textId="7C3506D6" w:rsidR="00A84C5A" w:rsidRPr="005B5A08" w:rsidRDefault="00A84C5A" w:rsidP="00A84C5A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288EE" w14:textId="77777777" w:rsidR="00A84C5A" w:rsidRPr="005B5A08" w:rsidRDefault="00A84C5A" w:rsidP="00A84C5A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BDC44" w14:textId="77777777" w:rsidR="00A84C5A" w:rsidRPr="005B5A08" w:rsidRDefault="00A84C5A" w:rsidP="00A84C5A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DF352" w14:textId="77777777" w:rsidR="00A84C5A" w:rsidRPr="005B5A08" w:rsidRDefault="00A84C5A" w:rsidP="00A84C5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C69BA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0F5B7" w14:textId="00163D50" w:rsidR="00A84C5A" w:rsidRPr="005B5A08" w:rsidRDefault="00576B81" w:rsidP="00A84C5A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S</w:t>
            </w:r>
            <w:r w:rsidR="00A84C5A" w:rsidRPr="00535762">
              <w:rPr>
                <w:bCs/>
                <w:sz w:val="22"/>
                <w:szCs w:val="22"/>
                <w:lang w:val="ro-MD" w:eastAsia="ro-RO"/>
              </w:rPr>
              <w:t>ubstituire acumulator 12V9Ah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F2B99" w14:textId="77777777" w:rsidR="00A84C5A" w:rsidRPr="005B5A08" w:rsidRDefault="00A84C5A" w:rsidP="00A84C5A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C385650" w14:textId="77777777" w:rsidR="00A84C5A" w:rsidRPr="005B5A08" w:rsidRDefault="00A84C5A" w:rsidP="00A84C5A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A84C5A" w:rsidRPr="005B5A08" w14:paraId="4FCF34B7" w14:textId="77777777" w:rsidTr="00FD6449">
        <w:trPr>
          <w:cantSplit/>
          <w:trHeight w:val="263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A7F357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F3862" w14:textId="77777777" w:rsidR="00A84C5A" w:rsidRPr="005B5A08" w:rsidRDefault="00A84C5A" w:rsidP="00A84C5A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2D11B" w14:textId="195444F8" w:rsidR="00A84C5A" w:rsidRPr="005B5A08" w:rsidRDefault="00A84C5A" w:rsidP="00A84C5A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D9EB" w14:textId="77777777" w:rsidR="00A84C5A" w:rsidRPr="005B5A08" w:rsidRDefault="00A84C5A" w:rsidP="00A84C5A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CF6F" w14:textId="77777777" w:rsidR="00A84C5A" w:rsidRPr="005B5A08" w:rsidRDefault="00A84C5A" w:rsidP="00A84C5A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29E9A" w14:textId="77777777" w:rsidR="00A84C5A" w:rsidRPr="005B5A08" w:rsidRDefault="00A84C5A" w:rsidP="00A84C5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B6C83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EAD03" w14:textId="1B064856" w:rsidR="00A84C5A" w:rsidRPr="005B5A08" w:rsidRDefault="00576B81" w:rsidP="00A84C5A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A84C5A" w:rsidRPr="00535762">
              <w:rPr>
                <w:bCs/>
                <w:sz w:val="22"/>
                <w:szCs w:val="22"/>
                <w:lang w:val="ro-MD" w:eastAsia="ro-RO"/>
              </w:rPr>
              <w:t>eparație/substituire transformator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03A9B" w14:textId="77777777" w:rsidR="00A84C5A" w:rsidRPr="005B5A08" w:rsidRDefault="00A84C5A" w:rsidP="00A84C5A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2B54971" w14:textId="77777777" w:rsidR="00A84C5A" w:rsidRPr="005B5A08" w:rsidRDefault="00A84C5A" w:rsidP="00A84C5A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A84C5A" w:rsidRPr="005B5A08" w14:paraId="7D6FAE06" w14:textId="77777777" w:rsidTr="00FD6449">
        <w:trPr>
          <w:cantSplit/>
          <w:trHeight w:val="38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4D87F0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4C6E5" w14:textId="77777777" w:rsidR="00A84C5A" w:rsidRPr="005B5A08" w:rsidRDefault="00A84C5A" w:rsidP="00A84C5A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2EB0" w14:textId="50E69012" w:rsidR="00A84C5A" w:rsidRPr="005B5A08" w:rsidRDefault="00A84C5A" w:rsidP="00A84C5A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D435" w14:textId="77777777" w:rsidR="00A84C5A" w:rsidRPr="005B5A08" w:rsidRDefault="00A84C5A" w:rsidP="00A84C5A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FA68E" w14:textId="77777777" w:rsidR="00A84C5A" w:rsidRPr="005B5A08" w:rsidRDefault="00A84C5A" w:rsidP="00A84C5A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5835C" w14:textId="77777777" w:rsidR="00A84C5A" w:rsidRPr="005B5A08" w:rsidRDefault="00A84C5A" w:rsidP="00A84C5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D17DF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E39895F" w14:textId="56100503" w:rsidR="00A84C5A" w:rsidRPr="005B5A08" w:rsidRDefault="00576B81" w:rsidP="00A84C5A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o-RO"/>
              </w:rPr>
              <w:t>R</w:t>
            </w:r>
            <w:r w:rsidR="00A84C5A" w:rsidRPr="00535762">
              <w:rPr>
                <w:bCs/>
                <w:sz w:val="22"/>
                <w:szCs w:val="22"/>
                <w:lang w:val="ro-MD" w:eastAsia="ro-RO"/>
              </w:rPr>
              <w:t>eparație placă de bază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057E6AB" w14:textId="77777777" w:rsidR="00A84C5A" w:rsidRPr="005B5A08" w:rsidRDefault="00A84C5A" w:rsidP="00A84C5A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738E9D7" w14:textId="77777777" w:rsidR="00A84C5A" w:rsidRPr="005B5A08" w:rsidRDefault="00A84C5A" w:rsidP="00A84C5A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77AE" w:rsidRPr="005B5A08" w14:paraId="6708E012" w14:textId="77777777" w:rsidTr="006B08CF">
        <w:trPr>
          <w:cantSplit/>
          <w:trHeight w:val="23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4A586F7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04327" w14:textId="77777777" w:rsidR="00D277AE" w:rsidRPr="005B5A08" w:rsidRDefault="00D277AE" w:rsidP="00D277AE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3.4. Sursă de alimentare</w:t>
            </w:r>
          </w:p>
          <w:p w14:paraId="0D3796D0" w14:textId="221CF0A8" w:rsidR="00D277AE" w:rsidRPr="005B5A08" w:rsidRDefault="00D277AE" w:rsidP="00D277AE">
            <w:pPr>
              <w:ind w:right="-245" w:hanging="358"/>
              <w:jc w:val="center"/>
              <w:rPr>
                <w:rFonts w:eastAsia="Calibri"/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laptop 16 / 24V</w:t>
            </w:r>
          </w:p>
        </w:tc>
        <w:tc>
          <w:tcPr>
            <w:tcW w:w="12080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4C101" w14:textId="0018DA24" w:rsidR="00D277AE" w:rsidRPr="005B5A08" w:rsidRDefault="00D277AE" w:rsidP="00D277AE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Restabilire capacitate de funcționare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0FD0DD7" w14:textId="77777777" w:rsidR="00D277AE" w:rsidRPr="005B5A08" w:rsidRDefault="00D277AE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A84C5A" w:rsidRPr="005B5A08" w14:paraId="474470C2" w14:textId="77777777" w:rsidTr="00401627">
        <w:trPr>
          <w:cantSplit/>
          <w:trHeight w:val="23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7E5FED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CFED" w14:textId="77777777" w:rsidR="00A84C5A" w:rsidRPr="005B5A08" w:rsidRDefault="00A84C5A" w:rsidP="00A84C5A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FA637" w14:textId="3873CD96" w:rsidR="00A84C5A" w:rsidRPr="005B5A08" w:rsidRDefault="00A84C5A" w:rsidP="00A84C5A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87434" w14:textId="77777777" w:rsidR="00A84C5A" w:rsidRPr="005B5A08" w:rsidRDefault="00A84C5A" w:rsidP="00A84C5A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EE222" w14:textId="77777777" w:rsidR="00A84C5A" w:rsidRPr="005B5A08" w:rsidRDefault="00A84C5A" w:rsidP="00A84C5A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5F3C3" w14:textId="77777777" w:rsidR="00A84C5A" w:rsidRPr="005B5A08" w:rsidRDefault="00A84C5A" w:rsidP="00A84C5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56FA1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873FE" w14:textId="12C103EE" w:rsidR="00A84C5A" w:rsidRPr="005B5A08" w:rsidRDefault="00576B81" w:rsidP="00A84C5A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D</w:t>
            </w:r>
            <w:r w:rsidR="00A84C5A" w:rsidRPr="00A629A7">
              <w:rPr>
                <w:bCs/>
                <w:sz w:val="22"/>
                <w:szCs w:val="22"/>
                <w:lang w:val="ro-MD" w:eastAsia="ru-RU"/>
              </w:rPr>
              <w:t>iagnosticare, eliberare act constatare stare tehnică (în caz de imposibilitate de restabilire a capacității de funcționare)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69E88" w14:textId="77777777" w:rsidR="00A84C5A" w:rsidRPr="005B5A08" w:rsidRDefault="00A84C5A" w:rsidP="00A84C5A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AFC9747" w14:textId="77777777" w:rsidR="00A84C5A" w:rsidRPr="005B5A08" w:rsidRDefault="00A84C5A" w:rsidP="00A84C5A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A84C5A" w:rsidRPr="005B5A08" w14:paraId="4F28E887" w14:textId="77777777" w:rsidTr="00401627">
        <w:trPr>
          <w:cantSplit/>
          <w:trHeight w:val="263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09A39F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70114" w14:textId="77777777" w:rsidR="00A84C5A" w:rsidRPr="005B5A08" w:rsidRDefault="00A84C5A" w:rsidP="00A84C5A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10879" w14:textId="4DA2C9A9" w:rsidR="00A84C5A" w:rsidRPr="005B5A08" w:rsidRDefault="00A84C5A" w:rsidP="00A84C5A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EEA3D" w14:textId="77777777" w:rsidR="00A84C5A" w:rsidRPr="005B5A08" w:rsidRDefault="00A84C5A" w:rsidP="00A84C5A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D0FAA" w14:textId="77777777" w:rsidR="00A84C5A" w:rsidRPr="005B5A08" w:rsidRDefault="00A84C5A" w:rsidP="00A84C5A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E96A4" w14:textId="77777777" w:rsidR="00A84C5A" w:rsidRPr="005B5A08" w:rsidRDefault="00A84C5A" w:rsidP="00A84C5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60005" w14:textId="77777777" w:rsidR="00A84C5A" w:rsidRPr="005B5A08" w:rsidRDefault="00A84C5A" w:rsidP="00A84C5A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75BB5FA" w14:textId="28017E34" w:rsidR="00A84C5A" w:rsidRPr="005B5A08" w:rsidRDefault="00576B81" w:rsidP="00A84C5A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A84C5A" w:rsidRPr="00A629A7">
              <w:rPr>
                <w:bCs/>
                <w:sz w:val="22"/>
                <w:szCs w:val="22"/>
                <w:lang w:val="ro-MD" w:eastAsia="ru-RU"/>
              </w:rPr>
              <w:t>ubstituirea elementelor radio defectate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46122D1" w14:textId="77777777" w:rsidR="00A84C5A" w:rsidRPr="005B5A08" w:rsidRDefault="00A84C5A" w:rsidP="00A84C5A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D819473" w14:textId="77777777" w:rsidR="00A84C5A" w:rsidRPr="005B5A08" w:rsidRDefault="00A84C5A" w:rsidP="00A84C5A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77AE" w:rsidRPr="005B5A08" w14:paraId="1FC7063E" w14:textId="77777777" w:rsidTr="006B08CF">
        <w:trPr>
          <w:cantSplit/>
          <w:trHeight w:val="87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CFAF757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FA7E2" w14:textId="4B492D6E" w:rsidR="00D277AE" w:rsidRPr="005B5A08" w:rsidRDefault="00D277AE" w:rsidP="005D0DC7">
            <w:pPr>
              <w:ind w:firstLine="0"/>
              <w:jc w:val="center"/>
              <w:rPr>
                <w:rFonts w:eastAsia="Calibri"/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3.5. Sursă de alimentare de rezervă 12/24V</w:t>
            </w:r>
          </w:p>
        </w:tc>
        <w:tc>
          <w:tcPr>
            <w:tcW w:w="12080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47713" w14:textId="5568C2F0" w:rsidR="00D277AE" w:rsidRPr="005B5A08" w:rsidRDefault="00D277AE" w:rsidP="00D277AE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Restabilire capacitate de funcționare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5C8B4A6" w14:textId="77777777" w:rsidR="00D277AE" w:rsidRPr="005B5A08" w:rsidRDefault="00D277AE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072FC1" w:rsidRPr="005B5A08" w14:paraId="64D1BA56" w14:textId="77777777" w:rsidTr="00594765">
        <w:trPr>
          <w:cantSplit/>
          <w:trHeight w:val="17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78C7DD" w14:textId="77777777" w:rsidR="00072FC1" w:rsidRPr="005B5A08" w:rsidRDefault="00072FC1" w:rsidP="00072FC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842AD" w14:textId="77777777" w:rsidR="00072FC1" w:rsidRPr="005B5A08" w:rsidRDefault="00072FC1" w:rsidP="00072FC1">
            <w:pPr>
              <w:ind w:right="-245" w:hanging="358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2B513" w14:textId="75DB2635" w:rsidR="00072FC1" w:rsidRPr="005B5A08" w:rsidRDefault="00072FC1" w:rsidP="00072FC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965A7" w14:textId="77777777" w:rsidR="00072FC1" w:rsidRPr="005B5A08" w:rsidRDefault="00072FC1" w:rsidP="00072FC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DAA03" w14:textId="77777777" w:rsidR="00072FC1" w:rsidRPr="005B5A08" w:rsidRDefault="00072FC1" w:rsidP="00072FC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FEF9C" w14:textId="77777777" w:rsidR="00072FC1" w:rsidRPr="005B5A08" w:rsidRDefault="00072FC1" w:rsidP="00072FC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80830" w14:textId="77777777" w:rsidR="00072FC1" w:rsidRPr="005B5A08" w:rsidRDefault="00072FC1" w:rsidP="00072FC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F1572" w14:textId="3C5E0016" w:rsidR="00072FC1" w:rsidRPr="005B5A08" w:rsidRDefault="00576B81" w:rsidP="00072FC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E</w:t>
            </w:r>
            <w:r w:rsidR="00072FC1" w:rsidRPr="007200BB">
              <w:rPr>
                <w:bCs/>
                <w:sz w:val="22"/>
                <w:szCs w:val="22"/>
                <w:lang w:val="ro-MD" w:eastAsia="ru-RU"/>
              </w:rPr>
              <w:t>xaminare vizuală, dezasamblare și diagnosticare, eliberare act constatare stare tehnică (în caz de imposibilitate de restabilire a capacității de funcționare)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68191" w14:textId="77777777" w:rsidR="00072FC1" w:rsidRPr="005B5A08" w:rsidRDefault="00072FC1" w:rsidP="00072FC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96578A3" w14:textId="77777777" w:rsidR="00072FC1" w:rsidRPr="005B5A08" w:rsidRDefault="00072FC1" w:rsidP="00072FC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072FC1" w:rsidRPr="005B5A08" w14:paraId="53F6050B" w14:textId="77777777" w:rsidTr="00594765">
        <w:trPr>
          <w:cantSplit/>
          <w:trHeight w:val="174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4F1F22" w14:textId="77777777" w:rsidR="00072FC1" w:rsidRPr="005B5A08" w:rsidRDefault="00072FC1" w:rsidP="00072FC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33D7" w14:textId="77777777" w:rsidR="00072FC1" w:rsidRPr="005B5A08" w:rsidRDefault="00072FC1" w:rsidP="00072FC1">
            <w:pPr>
              <w:ind w:right="-245" w:hanging="358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3ACCD" w14:textId="7355B3EA" w:rsidR="00072FC1" w:rsidRPr="005B5A08" w:rsidRDefault="00072FC1" w:rsidP="00072FC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90B51" w14:textId="77777777" w:rsidR="00072FC1" w:rsidRPr="005B5A08" w:rsidRDefault="00072FC1" w:rsidP="00072FC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3E9E9" w14:textId="77777777" w:rsidR="00072FC1" w:rsidRPr="005B5A08" w:rsidRDefault="00072FC1" w:rsidP="00072FC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14E10" w14:textId="77777777" w:rsidR="00072FC1" w:rsidRPr="005B5A08" w:rsidRDefault="00072FC1" w:rsidP="00072FC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C7B0D" w14:textId="77777777" w:rsidR="00072FC1" w:rsidRPr="005B5A08" w:rsidRDefault="00072FC1" w:rsidP="00072FC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98740" w14:textId="36C4BA65" w:rsidR="00072FC1" w:rsidRPr="005B5A08" w:rsidRDefault="00576B81" w:rsidP="00072FC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</w:t>
            </w:r>
            <w:r w:rsidR="00072FC1" w:rsidRPr="007200BB">
              <w:rPr>
                <w:bCs/>
                <w:sz w:val="22"/>
                <w:szCs w:val="22"/>
                <w:lang w:val="ro-MD" w:eastAsia="ru-RU"/>
              </w:rPr>
              <w:t xml:space="preserve">nlocuire siguranță, rezistor, </w:t>
            </w:r>
            <w:proofErr w:type="spellStart"/>
            <w:r w:rsidR="00072FC1" w:rsidRPr="007200BB">
              <w:rPr>
                <w:bCs/>
                <w:sz w:val="22"/>
                <w:szCs w:val="22"/>
                <w:lang w:val="ro-MD" w:eastAsia="ru-RU"/>
              </w:rPr>
              <w:t>capacitor</w:t>
            </w:r>
            <w:proofErr w:type="spellEnd"/>
            <w:r w:rsidR="00072FC1" w:rsidRPr="007200BB">
              <w:rPr>
                <w:bCs/>
                <w:sz w:val="22"/>
                <w:szCs w:val="22"/>
                <w:lang w:val="ro-MD" w:eastAsia="ru-RU"/>
              </w:rPr>
              <w:t xml:space="preserve"> SMD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680D0" w14:textId="77777777" w:rsidR="00072FC1" w:rsidRPr="005B5A08" w:rsidRDefault="00072FC1" w:rsidP="00072FC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93867E2" w14:textId="77777777" w:rsidR="00072FC1" w:rsidRPr="005B5A08" w:rsidRDefault="00072FC1" w:rsidP="00072FC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072FC1" w:rsidRPr="005B5A08" w14:paraId="73F6481A" w14:textId="77777777" w:rsidTr="00594765">
        <w:trPr>
          <w:cantSplit/>
          <w:trHeight w:val="13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C7D3A7" w14:textId="77777777" w:rsidR="00072FC1" w:rsidRPr="005B5A08" w:rsidRDefault="00072FC1" w:rsidP="00072FC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F87A8" w14:textId="77777777" w:rsidR="00072FC1" w:rsidRPr="005B5A08" w:rsidRDefault="00072FC1" w:rsidP="00072FC1">
            <w:pPr>
              <w:ind w:right="-245" w:hanging="358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417A4" w14:textId="39E4112B" w:rsidR="00072FC1" w:rsidRPr="005B5A08" w:rsidRDefault="00072FC1" w:rsidP="00072FC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BBFBA" w14:textId="77777777" w:rsidR="00072FC1" w:rsidRPr="005B5A08" w:rsidRDefault="00072FC1" w:rsidP="00072FC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7118B" w14:textId="77777777" w:rsidR="00072FC1" w:rsidRPr="005B5A08" w:rsidRDefault="00072FC1" w:rsidP="00072FC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8EC92" w14:textId="77777777" w:rsidR="00072FC1" w:rsidRPr="005B5A08" w:rsidRDefault="00072FC1" w:rsidP="00072FC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8662B" w14:textId="77777777" w:rsidR="00072FC1" w:rsidRPr="005B5A08" w:rsidRDefault="00072FC1" w:rsidP="00072FC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46440" w14:textId="16CE9912" w:rsidR="00072FC1" w:rsidRPr="005B5A08" w:rsidRDefault="00576B81" w:rsidP="00072FC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</w:t>
            </w:r>
            <w:r w:rsidR="00072FC1" w:rsidRPr="007200BB">
              <w:rPr>
                <w:bCs/>
                <w:sz w:val="22"/>
                <w:szCs w:val="22"/>
                <w:lang w:val="ro-MD" w:eastAsia="ru-RU"/>
              </w:rPr>
              <w:t xml:space="preserve">nlocuire  </w:t>
            </w:r>
            <w:proofErr w:type="spellStart"/>
            <w:r w:rsidR="00072FC1" w:rsidRPr="007200BB">
              <w:rPr>
                <w:bCs/>
                <w:sz w:val="22"/>
                <w:szCs w:val="22"/>
                <w:lang w:val="ro-MD" w:eastAsia="ru-RU"/>
              </w:rPr>
              <w:t>microschemă</w:t>
            </w:r>
            <w:proofErr w:type="spellEnd"/>
            <w:r w:rsidR="00072FC1" w:rsidRPr="007200BB">
              <w:rPr>
                <w:bCs/>
                <w:sz w:val="22"/>
                <w:szCs w:val="22"/>
                <w:lang w:val="ro-MD" w:eastAsia="ru-RU"/>
              </w:rPr>
              <w:t xml:space="preserve">  DIP 8-16 pin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C2EA" w14:textId="77777777" w:rsidR="00072FC1" w:rsidRPr="005B5A08" w:rsidRDefault="00072FC1" w:rsidP="00072FC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51078C7" w14:textId="77777777" w:rsidR="00072FC1" w:rsidRPr="005B5A08" w:rsidRDefault="00072FC1" w:rsidP="00072FC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072FC1" w:rsidRPr="005B5A08" w14:paraId="4BF13783" w14:textId="77777777" w:rsidTr="00594765">
        <w:trPr>
          <w:cantSplit/>
          <w:trHeight w:val="15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E3FC33" w14:textId="77777777" w:rsidR="00072FC1" w:rsidRPr="005B5A08" w:rsidRDefault="00072FC1" w:rsidP="00072FC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EF682" w14:textId="77777777" w:rsidR="00072FC1" w:rsidRPr="005B5A08" w:rsidRDefault="00072FC1" w:rsidP="00072FC1">
            <w:pPr>
              <w:ind w:right="-245" w:hanging="358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3CC17" w14:textId="7D736D84" w:rsidR="00072FC1" w:rsidRPr="005B5A08" w:rsidRDefault="00072FC1" w:rsidP="00072FC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979BB" w14:textId="77777777" w:rsidR="00072FC1" w:rsidRPr="005B5A08" w:rsidRDefault="00072FC1" w:rsidP="00072FC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FB993" w14:textId="77777777" w:rsidR="00072FC1" w:rsidRPr="005B5A08" w:rsidRDefault="00072FC1" w:rsidP="00072FC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F108C" w14:textId="77777777" w:rsidR="00072FC1" w:rsidRPr="005B5A08" w:rsidRDefault="00072FC1" w:rsidP="00072FC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AA407" w14:textId="77777777" w:rsidR="00072FC1" w:rsidRPr="005B5A08" w:rsidRDefault="00072FC1" w:rsidP="00072FC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2F359DE" w14:textId="0C9A4ED2" w:rsidR="00072FC1" w:rsidRPr="005B5A08" w:rsidRDefault="00576B81" w:rsidP="00072FC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</w:t>
            </w:r>
            <w:r w:rsidR="00072FC1" w:rsidRPr="007200BB">
              <w:rPr>
                <w:bCs/>
                <w:sz w:val="22"/>
                <w:szCs w:val="22"/>
                <w:lang w:val="ro-MD" w:eastAsia="ru-RU"/>
              </w:rPr>
              <w:t xml:space="preserve">nlocuire </w:t>
            </w:r>
            <w:proofErr w:type="spellStart"/>
            <w:r w:rsidR="00072FC1" w:rsidRPr="007200BB">
              <w:rPr>
                <w:bCs/>
                <w:sz w:val="22"/>
                <w:szCs w:val="22"/>
                <w:lang w:val="ro-MD" w:eastAsia="ru-RU"/>
              </w:rPr>
              <w:t>capacitor</w:t>
            </w:r>
            <w:proofErr w:type="spellEnd"/>
            <w:r w:rsidR="00072FC1" w:rsidRPr="007200BB">
              <w:rPr>
                <w:bCs/>
                <w:sz w:val="22"/>
                <w:szCs w:val="22"/>
                <w:lang w:val="ro-MD" w:eastAsia="ru-RU"/>
              </w:rPr>
              <w:t xml:space="preserve">   50-2000mF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CCB4B67" w14:textId="77777777" w:rsidR="00072FC1" w:rsidRPr="005B5A08" w:rsidRDefault="00072FC1" w:rsidP="00072FC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E187946" w14:textId="77777777" w:rsidR="00072FC1" w:rsidRPr="005B5A08" w:rsidRDefault="00072FC1" w:rsidP="00072FC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77AE" w:rsidRPr="005B5A08" w14:paraId="0D7B39DC" w14:textId="77777777" w:rsidTr="006B08CF">
        <w:trPr>
          <w:cantSplit/>
          <w:trHeight w:val="25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6C2F90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0AAFA" w14:textId="77777777" w:rsidR="00D277AE" w:rsidRPr="005B5A08" w:rsidRDefault="00D277AE" w:rsidP="00D277AE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3.6. Bloc de alimentare</w:t>
            </w:r>
          </w:p>
          <w:p w14:paraId="5B6965BA" w14:textId="048C26BE" w:rsidR="00D277AE" w:rsidRPr="005B5A08" w:rsidRDefault="00D277AE" w:rsidP="00D277AE">
            <w:pPr>
              <w:ind w:right="-245" w:hanging="358"/>
              <w:jc w:val="center"/>
              <w:rPr>
                <w:rFonts w:eastAsia="Calibri"/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KENWOOD</w:t>
            </w:r>
          </w:p>
        </w:tc>
        <w:tc>
          <w:tcPr>
            <w:tcW w:w="12080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6BC51" w14:textId="75F303A0" w:rsidR="00D277AE" w:rsidRPr="005B5A08" w:rsidRDefault="00D277AE" w:rsidP="00D277AE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Restabilire funcționare conform parametrilor din uzină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A23763A" w14:textId="77777777" w:rsidR="00D277AE" w:rsidRPr="005B5A08" w:rsidRDefault="00D277AE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072FC1" w:rsidRPr="005B5A08" w14:paraId="2E1EF80F" w14:textId="77777777" w:rsidTr="008F799B">
        <w:trPr>
          <w:cantSplit/>
          <w:trHeight w:val="102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1722544" w14:textId="77777777" w:rsidR="00072FC1" w:rsidRPr="005B5A08" w:rsidRDefault="00072FC1" w:rsidP="00072FC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CA4E7" w14:textId="77777777" w:rsidR="00072FC1" w:rsidRPr="005B5A08" w:rsidRDefault="00072FC1" w:rsidP="00072FC1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F0DDB" w14:textId="31BCA966" w:rsidR="00072FC1" w:rsidRPr="005B5A08" w:rsidRDefault="00072FC1" w:rsidP="00072FC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35F87" w14:textId="77777777" w:rsidR="00072FC1" w:rsidRPr="005B5A08" w:rsidRDefault="00072FC1" w:rsidP="00072FC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49722" w14:textId="77777777" w:rsidR="00072FC1" w:rsidRPr="005B5A08" w:rsidRDefault="00072FC1" w:rsidP="00072FC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6CC10" w14:textId="77777777" w:rsidR="00072FC1" w:rsidRPr="005B5A08" w:rsidRDefault="00072FC1" w:rsidP="00072FC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F846B" w14:textId="77777777" w:rsidR="00072FC1" w:rsidRPr="005B5A08" w:rsidRDefault="00072FC1" w:rsidP="00072FC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7A10F" w14:textId="0444B137" w:rsidR="00072FC1" w:rsidRPr="005B5A08" w:rsidRDefault="007568F6" w:rsidP="00072FC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E</w:t>
            </w:r>
            <w:r w:rsidR="00072FC1" w:rsidRPr="00A778F0">
              <w:rPr>
                <w:bCs/>
                <w:sz w:val="22"/>
                <w:szCs w:val="22"/>
                <w:lang w:val="ro-MD" w:eastAsia="ru-RU"/>
              </w:rPr>
              <w:t>xaminare vizuală, dezasamblare și diagnosticare, eliberare act constatare stare tehnică (în caz de imposibilitate de restabilire a capacității de funcționare)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AB264" w14:textId="77777777" w:rsidR="00072FC1" w:rsidRPr="005B5A08" w:rsidRDefault="00072FC1" w:rsidP="00072FC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B1A6199" w14:textId="77777777" w:rsidR="00072FC1" w:rsidRPr="005B5A08" w:rsidRDefault="00072FC1" w:rsidP="00072FC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072FC1" w:rsidRPr="005B5A08" w14:paraId="1C45EFE3" w14:textId="77777777" w:rsidTr="008F799B">
        <w:trPr>
          <w:cantSplit/>
          <w:trHeight w:val="13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EF9D62" w14:textId="77777777" w:rsidR="00072FC1" w:rsidRPr="005B5A08" w:rsidRDefault="00072FC1" w:rsidP="00072FC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58627" w14:textId="77777777" w:rsidR="00072FC1" w:rsidRPr="005B5A08" w:rsidRDefault="00072FC1" w:rsidP="00072FC1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85FEF" w14:textId="2DBB8B6B" w:rsidR="00072FC1" w:rsidRPr="005B5A08" w:rsidRDefault="00072FC1" w:rsidP="00072FC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51E88" w14:textId="77777777" w:rsidR="00072FC1" w:rsidRPr="005B5A08" w:rsidRDefault="00072FC1" w:rsidP="00072FC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0FE8E" w14:textId="77777777" w:rsidR="00072FC1" w:rsidRPr="005B5A08" w:rsidRDefault="00072FC1" w:rsidP="00072FC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5B6F" w14:textId="77777777" w:rsidR="00072FC1" w:rsidRPr="005B5A08" w:rsidRDefault="00072FC1" w:rsidP="00072FC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A6F7" w14:textId="77777777" w:rsidR="00072FC1" w:rsidRPr="005B5A08" w:rsidRDefault="00072FC1" w:rsidP="00072FC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40BF4" w14:textId="7EC10BB7" w:rsidR="00072FC1" w:rsidRPr="005B5A08" w:rsidRDefault="007568F6" w:rsidP="00072FC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</w:t>
            </w:r>
            <w:r w:rsidR="00072FC1" w:rsidRPr="00A778F0">
              <w:rPr>
                <w:bCs/>
                <w:sz w:val="22"/>
                <w:szCs w:val="22"/>
                <w:lang w:val="ro-MD" w:eastAsia="ru-RU"/>
              </w:rPr>
              <w:t xml:space="preserve">nlocuire siguranță, rezistor, </w:t>
            </w:r>
            <w:proofErr w:type="spellStart"/>
            <w:r w:rsidR="00072FC1" w:rsidRPr="00A778F0">
              <w:rPr>
                <w:bCs/>
                <w:sz w:val="22"/>
                <w:szCs w:val="22"/>
                <w:lang w:val="ro-MD" w:eastAsia="ru-RU"/>
              </w:rPr>
              <w:t>capacitor</w:t>
            </w:r>
            <w:proofErr w:type="spellEnd"/>
            <w:r w:rsidR="00072FC1" w:rsidRPr="00A778F0">
              <w:rPr>
                <w:bCs/>
                <w:sz w:val="22"/>
                <w:szCs w:val="22"/>
                <w:lang w:val="ro-MD" w:eastAsia="ru-RU"/>
              </w:rPr>
              <w:t xml:space="preserve"> sau transistor SMD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B4849" w14:textId="77777777" w:rsidR="00072FC1" w:rsidRPr="005B5A08" w:rsidRDefault="00072FC1" w:rsidP="00072FC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650FEA5" w14:textId="77777777" w:rsidR="00072FC1" w:rsidRPr="005B5A08" w:rsidRDefault="00072FC1" w:rsidP="00072FC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072FC1" w:rsidRPr="005B5A08" w14:paraId="46505C5A" w14:textId="77777777" w:rsidTr="008F799B">
        <w:trPr>
          <w:cantSplit/>
          <w:trHeight w:val="11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E530667" w14:textId="77777777" w:rsidR="00072FC1" w:rsidRPr="005B5A08" w:rsidRDefault="00072FC1" w:rsidP="00072FC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99010" w14:textId="77777777" w:rsidR="00072FC1" w:rsidRPr="005B5A08" w:rsidRDefault="00072FC1" w:rsidP="00072FC1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865FF" w14:textId="0EE047CA" w:rsidR="00072FC1" w:rsidRPr="005B5A08" w:rsidRDefault="00072FC1" w:rsidP="00072FC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D933E" w14:textId="77777777" w:rsidR="00072FC1" w:rsidRPr="005B5A08" w:rsidRDefault="00072FC1" w:rsidP="00072FC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BDCA" w14:textId="77777777" w:rsidR="00072FC1" w:rsidRPr="005B5A08" w:rsidRDefault="00072FC1" w:rsidP="00072FC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BC96B" w14:textId="77777777" w:rsidR="00072FC1" w:rsidRPr="005B5A08" w:rsidRDefault="00072FC1" w:rsidP="00072FC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B0250" w14:textId="77777777" w:rsidR="00072FC1" w:rsidRPr="005B5A08" w:rsidRDefault="00072FC1" w:rsidP="00072FC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474E1" w14:textId="0AD209ED" w:rsidR="00072FC1" w:rsidRPr="005B5A08" w:rsidRDefault="007568F6" w:rsidP="00072FC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</w:t>
            </w:r>
            <w:r w:rsidR="00072FC1" w:rsidRPr="00A778F0">
              <w:rPr>
                <w:bCs/>
                <w:sz w:val="22"/>
                <w:szCs w:val="22"/>
                <w:lang w:val="ro-MD" w:eastAsia="ru-RU"/>
              </w:rPr>
              <w:t xml:space="preserve">nlocuire  </w:t>
            </w:r>
            <w:proofErr w:type="spellStart"/>
            <w:r w:rsidR="00072FC1" w:rsidRPr="00A778F0">
              <w:rPr>
                <w:bCs/>
                <w:sz w:val="22"/>
                <w:szCs w:val="22"/>
                <w:lang w:val="ro-MD" w:eastAsia="ru-RU"/>
              </w:rPr>
              <w:t>microschemă</w:t>
            </w:r>
            <w:proofErr w:type="spellEnd"/>
            <w:r w:rsidR="00072FC1" w:rsidRPr="00A778F0">
              <w:rPr>
                <w:bCs/>
                <w:sz w:val="22"/>
                <w:szCs w:val="22"/>
                <w:lang w:val="ro-MD" w:eastAsia="ru-RU"/>
              </w:rPr>
              <w:t xml:space="preserve">  DIP 8-16 pin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4AFF4" w14:textId="77777777" w:rsidR="00072FC1" w:rsidRPr="005B5A08" w:rsidRDefault="00072FC1" w:rsidP="00072FC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38F2A24" w14:textId="77777777" w:rsidR="00072FC1" w:rsidRPr="005B5A08" w:rsidRDefault="00072FC1" w:rsidP="00072FC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072FC1" w:rsidRPr="005B5A08" w14:paraId="62CE26D9" w14:textId="77777777" w:rsidTr="008F799B">
        <w:trPr>
          <w:cantSplit/>
          <w:trHeight w:val="15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23C9080" w14:textId="77777777" w:rsidR="00072FC1" w:rsidRPr="005B5A08" w:rsidRDefault="00072FC1" w:rsidP="00072FC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036B2" w14:textId="77777777" w:rsidR="00072FC1" w:rsidRPr="005B5A08" w:rsidRDefault="00072FC1" w:rsidP="00072FC1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F2D5A" w14:textId="4D2EC189" w:rsidR="00072FC1" w:rsidRPr="005B5A08" w:rsidRDefault="00072FC1" w:rsidP="00072FC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8247" w14:textId="77777777" w:rsidR="00072FC1" w:rsidRPr="005B5A08" w:rsidRDefault="00072FC1" w:rsidP="00072FC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1BA8E" w14:textId="77777777" w:rsidR="00072FC1" w:rsidRPr="005B5A08" w:rsidRDefault="00072FC1" w:rsidP="00072FC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EAE7C" w14:textId="77777777" w:rsidR="00072FC1" w:rsidRPr="005B5A08" w:rsidRDefault="00072FC1" w:rsidP="00072FC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876CD" w14:textId="77777777" w:rsidR="00072FC1" w:rsidRPr="005B5A08" w:rsidRDefault="00072FC1" w:rsidP="00072FC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299AB" w14:textId="6578B271" w:rsidR="00072FC1" w:rsidRPr="005B5A08" w:rsidRDefault="007568F6" w:rsidP="00072FC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</w:t>
            </w:r>
            <w:r w:rsidR="00072FC1" w:rsidRPr="00A778F0">
              <w:rPr>
                <w:bCs/>
                <w:sz w:val="22"/>
                <w:szCs w:val="22"/>
                <w:lang w:val="ro-MD" w:eastAsia="ru-RU"/>
              </w:rPr>
              <w:t>nlocuire transistor DIP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376C" w14:textId="77777777" w:rsidR="00072FC1" w:rsidRPr="005B5A08" w:rsidRDefault="00072FC1" w:rsidP="00072FC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F80FF48" w14:textId="77777777" w:rsidR="00072FC1" w:rsidRPr="005B5A08" w:rsidRDefault="00072FC1" w:rsidP="00072FC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072FC1" w:rsidRPr="005B5A08" w14:paraId="400D7093" w14:textId="77777777" w:rsidTr="008F799B">
        <w:trPr>
          <w:cantSplit/>
          <w:trHeight w:val="20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19EE2C" w14:textId="77777777" w:rsidR="00072FC1" w:rsidRPr="005B5A08" w:rsidRDefault="00072FC1" w:rsidP="00072FC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2FD8D" w14:textId="77777777" w:rsidR="00072FC1" w:rsidRPr="005B5A08" w:rsidRDefault="00072FC1" w:rsidP="00072FC1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5F5D1" w14:textId="15C3849B" w:rsidR="00072FC1" w:rsidRPr="005B5A08" w:rsidRDefault="00072FC1" w:rsidP="00072FC1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MD" w:eastAsia="ru-RU"/>
              </w:rPr>
            </w:pPr>
            <w:r w:rsidRPr="005B5A08">
              <w:rPr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44CD5" w14:textId="77777777" w:rsidR="00072FC1" w:rsidRPr="005B5A08" w:rsidRDefault="00072FC1" w:rsidP="00072FC1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47586" w14:textId="77777777" w:rsidR="00072FC1" w:rsidRPr="005B5A08" w:rsidRDefault="00072FC1" w:rsidP="00072FC1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D6FF9" w14:textId="77777777" w:rsidR="00072FC1" w:rsidRPr="005B5A08" w:rsidRDefault="00072FC1" w:rsidP="00072FC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D5236" w14:textId="77777777" w:rsidR="00072FC1" w:rsidRPr="005B5A08" w:rsidRDefault="00072FC1" w:rsidP="00072FC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7C8A6" w14:textId="14CD94A4" w:rsidR="00072FC1" w:rsidRPr="005B5A08" w:rsidRDefault="007568F6" w:rsidP="00072FC1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Î</w:t>
            </w:r>
            <w:r w:rsidR="00072FC1" w:rsidRPr="00A778F0">
              <w:rPr>
                <w:bCs/>
                <w:sz w:val="22"/>
                <w:szCs w:val="22"/>
                <w:lang w:val="ro-MD" w:eastAsia="ru-RU"/>
              </w:rPr>
              <w:t xml:space="preserve">nlocuire </w:t>
            </w:r>
            <w:proofErr w:type="spellStart"/>
            <w:r w:rsidR="00072FC1" w:rsidRPr="00A778F0">
              <w:rPr>
                <w:bCs/>
                <w:sz w:val="22"/>
                <w:szCs w:val="22"/>
                <w:lang w:val="ro-MD" w:eastAsia="ru-RU"/>
              </w:rPr>
              <w:t>capacitor</w:t>
            </w:r>
            <w:proofErr w:type="spellEnd"/>
            <w:r w:rsidR="00072FC1" w:rsidRPr="00A778F0">
              <w:rPr>
                <w:bCs/>
                <w:sz w:val="22"/>
                <w:szCs w:val="22"/>
                <w:lang w:val="ro-MD" w:eastAsia="ru-RU"/>
              </w:rPr>
              <w:t xml:space="preserve"> 50-2000mF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326B" w14:textId="77777777" w:rsidR="00072FC1" w:rsidRPr="005B5A08" w:rsidRDefault="00072FC1" w:rsidP="00072FC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3DFE97F" w14:textId="77777777" w:rsidR="00072FC1" w:rsidRPr="005B5A08" w:rsidRDefault="00072FC1" w:rsidP="00072FC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AB7839" w:rsidRPr="005B5A08" w14:paraId="4E30D56F" w14:textId="77777777" w:rsidTr="001517C9">
        <w:trPr>
          <w:cantSplit/>
          <w:trHeight w:val="200"/>
        </w:trPr>
        <w:tc>
          <w:tcPr>
            <w:tcW w:w="3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0E0912F" w14:textId="77777777" w:rsidR="00AB7839" w:rsidRPr="005B5A08" w:rsidRDefault="00AB7839" w:rsidP="00072FC1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3668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D108F" w14:textId="354C7C67" w:rsidR="00AB7839" w:rsidRPr="00AB7839" w:rsidRDefault="00AB7839" w:rsidP="00072FC1">
            <w:pPr>
              <w:ind w:left="-108" w:right="-108" w:firstLine="91"/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 w:rsidRPr="00AB7839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Valoare totală lot nr. </w:t>
            </w:r>
            <w:r w:rsidRPr="00AB7839">
              <w:rPr>
                <w:b/>
                <w:bCs/>
                <w:color w:val="000000"/>
                <w:sz w:val="22"/>
                <w:szCs w:val="22"/>
                <w:lang w:val="ro-MD"/>
              </w:rPr>
              <w:t>3</w:t>
            </w:r>
            <w:r w:rsidRPr="00AB7839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: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A50F0C0" w14:textId="77777777" w:rsidR="00AB7839" w:rsidRPr="005B5A08" w:rsidRDefault="00AB7839" w:rsidP="00072FC1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77AE" w:rsidRPr="005B5A08" w14:paraId="57FD6DBA" w14:textId="77777777" w:rsidTr="00DA4480">
        <w:trPr>
          <w:cantSplit/>
          <w:trHeight w:val="229"/>
        </w:trPr>
        <w:tc>
          <w:tcPr>
            <w:tcW w:w="3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4B9542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36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4E91AB" w14:textId="47334EB4" w:rsidR="00D277AE" w:rsidRPr="005B5A08" w:rsidRDefault="00D277AE" w:rsidP="00D277AE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5B5A08">
              <w:rPr>
                <w:b/>
                <w:bCs/>
                <w:sz w:val="22"/>
                <w:szCs w:val="22"/>
                <w:lang w:val="ro-MD"/>
              </w:rPr>
              <w:t>Lotul 4 „Servicii de reparație a</w:t>
            </w:r>
            <w:r w:rsidRPr="005B5A08">
              <w:rPr>
                <w:b/>
                <w:noProof/>
                <w:sz w:val="22"/>
                <w:szCs w:val="22"/>
                <w:lang w:val="ro-MD"/>
              </w:rPr>
              <w:t xml:space="preserve"> tehnicii de calcul</w:t>
            </w:r>
            <w:r w:rsidRPr="005B5A08">
              <w:rPr>
                <w:b/>
                <w:bCs/>
                <w:sz w:val="22"/>
                <w:szCs w:val="22"/>
                <w:lang w:val="ro-MD"/>
              </w:rPr>
              <w:t>”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9374275" w14:textId="77777777" w:rsidR="00D277AE" w:rsidRPr="005B5A08" w:rsidRDefault="00D277AE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77AE" w:rsidRPr="005B5A08" w14:paraId="0630997E" w14:textId="77777777" w:rsidTr="006B08CF">
        <w:trPr>
          <w:cantSplit/>
          <w:trHeight w:val="237"/>
        </w:trPr>
        <w:tc>
          <w:tcPr>
            <w:tcW w:w="3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B946E6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AA67" w14:textId="77777777" w:rsidR="002E3EC9" w:rsidRPr="002E3EC9" w:rsidRDefault="002E3EC9" w:rsidP="002E3EC9">
            <w:pPr>
              <w:ind w:left="-57" w:right="-57"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</w:pPr>
            <w:r w:rsidRPr="002E3EC9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 xml:space="preserve">4.1. PC AMD: </w:t>
            </w:r>
            <w:proofErr w:type="spellStart"/>
            <w:r w:rsidRPr="002E3EC9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>Soket</w:t>
            </w:r>
            <w:proofErr w:type="spellEnd"/>
          </w:p>
          <w:p w14:paraId="09E1ADDD" w14:textId="129725A3" w:rsidR="00D277AE" w:rsidRPr="002E3EC9" w:rsidRDefault="002E3EC9" w:rsidP="002E3EC9">
            <w:pPr>
              <w:ind w:right="-245" w:hanging="358"/>
              <w:jc w:val="center"/>
              <w:rPr>
                <w:rFonts w:eastAsia="Calibri"/>
                <w:b/>
                <w:i/>
                <w:iCs/>
                <w:sz w:val="22"/>
                <w:szCs w:val="22"/>
                <w:lang w:val="ro-MD" w:eastAsia="ru-RU"/>
              </w:rPr>
            </w:pPr>
            <w:r w:rsidRPr="002E3EC9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 xml:space="preserve">PC Intel: </w:t>
            </w:r>
            <w:proofErr w:type="spellStart"/>
            <w:r w:rsidRPr="002E3EC9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>Soket</w:t>
            </w:r>
            <w:proofErr w:type="spellEnd"/>
          </w:p>
        </w:tc>
        <w:tc>
          <w:tcPr>
            <w:tcW w:w="12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0FBB0" w14:textId="20231A41" w:rsidR="00D277AE" w:rsidRPr="005B5A08" w:rsidRDefault="00D277AE" w:rsidP="00D277AE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Restabilire capacitate de funcționare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EB44E67" w14:textId="77777777" w:rsidR="00D277AE" w:rsidRPr="005B5A08" w:rsidRDefault="00D277AE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7F33A4" w:rsidRPr="005B5A08" w14:paraId="7A9183DC" w14:textId="77777777" w:rsidTr="00C461E0">
        <w:trPr>
          <w:cantSplit/>
          <w:trHeight w:val="15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CA0C618" w14:textId="77777777" w:rsidR="007F33A4" w:rsidRPr="005B5A08" w:rsidRDefault="007F33A4" w:rsidP="007F33A4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C3900" w14:textId="77777777" w:rsidR="007F33A4" w:rsidRPr="005B5A08" w:rsidRDefault="007F33A4" w:rsidP="007F33A4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363E8" w14:textId="49BCC6EA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C89E2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contextualSpacing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26B55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  <w:tab w:val="left" w:pos="250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799E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25ECB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B54A8" w14:textId="413F957F" w:rsidR="007F33A4" w:rsidRPr="005B5A08" w:rsidRDefault="007568F6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D</w:t>
            </w:r>
            <w:r w:rsidR="007F33A4" w:rsidRPr="00376CF6">
              <w:rPr>
                <w:bCs/>
                <w:sz w:val="22"/>
                <w:szCs w:val="22"/>
                <w:lang w:val="ro-MD" w:eastAsia="ru-RU"/>
              </w:rPr>
              <w:t>iagnosticare, eliberare act constatare stare tehnică (în caz de imposibilitate de restabilire a capacității de funcționare)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A9BD" w14:textId="77777777" w:rsidR="007F33A4" w:rsidRPr="005B5A08" w:rsidRDefault="007F33A4" w:rsidP="007F33A4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EABA97A" w14:textId="77777777" w:rsidR="007F33A4" w:rsidRPr="005B5A08" w:rsidRDefault="007F33A4" w:rsidP="007F33A4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7F33A4" w:rsidRPr="005B5A08" w14:paraId="30693770" w14:textId="77777777" w:rsidTr="00C461E0">
        <w:trPr>
          <w:cantSplit/>
          <w:trHeight w:val="6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DBAC9F" w14:textId="77777777" w:rsidR="007F33A4" w:rsidRPr="005B5A08" w:rsidRDefault="007F33A4" w:rsidP="007F33A4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A50DD" w14:textId="77777777" w:rsidR="007F33A4" w:rsidRPr="005B5A08" w:rsidRDefault="007F33A4" w:rsidP="007F33A4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D06EE" w14:textId="6D50A452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875D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contextualSpacing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EFBF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  <w:tab w:val="left" w:pos="250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260FB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F5AEA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FCC20" w14:textId="0075270C" w:rsidR="007F33A4" w:rsidRPr="005B5A08" w:rsidRDefault="00215048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7F33A4" w:rsidRPr="00376CF6">
              <w:rPr>
                <w:bCs/>
                <w:sz w:val="22"/>
                <w:szCs w:val="22"/>
                <w:lang w:val="ro-MD" w:eastAsia="ru-RU"/>
              </w:rPr>
              <w:t>ubstituire placă de bază (DDR-4)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6D10C" w14:textId="77777777" w:rsidR="007F33A4" w:rsidRPr="005B5A08" w:rsidRDefault="007F33A4" w:rsidP="007F33A4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FBEA913" w14:textId="77777777" w:rsidR="007F33A4" w:rsidRPr="005B5A08" w:rsidRDefault="007F33A4" w:rsidP="007F33A4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7F33A4" w:rsidRPr="005B5A08" w14:paraId="65A79E6C" w14:textId="77777777" w:rsidTr="00C461E0">
        <w:trPr>
          <w:cantSplit/>
          <w:trHeight w:val="102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D0088B" w14:textId="77777777" w:rsidR="007F33A4" w:rsidRPr="005B5A08" w:rsidRDefault="007F33A4" w:rsidP="007F33A4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48960" w14:textId="77777777" w:rsidR="007F33A4" w:rsidRPr="005B5A08" w:rsidRDefault="007F33A4" w:rsidP="007F33A4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6E94B" w14:textId="6A27D2DA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08550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contextualSpacing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2834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  <w:tab w:val="left" w:pos="250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1A13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13CF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3BBED" w14:textId="0A36D83A" w:rsidR="007F33A4" w:rsidRPr="005B5A08" w:rsidRDefault="00215048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7F33A4" w:rsidRPr="00376CF6">
              <w:rPr>
                <w:bCs/>
                <w:sz w:val="22"/>
                <w:szCs w:val="22"/>
                <w:lang w:val="ro-MD" w:eastAsia="ru-RU"/>
              </w:rPr>
              <w:t xml:space="preserve">ubstituire procesor (min.4 nuclee/3,6 </w:t>
            </w:r>
            <w:proofErr w:type="spellStart"/>
            <w:r w:rsidR="007F33A4" w:rsidRPr="00376CF6">
              <w:rPr>
                <w:bCs/>
                <w:sz w:val="22"/>
                <w:szCs w:val="22"/>
                <w:lang w:val="ro-MD" w:eastAsia="ru-RU"/>
              </w:rPr>
              <w:t>ghz</w:t>
            </w:r>
            <w:proofErr w:type="spellEnd"/>
            <w:r w:rsidR="007F33A4" w:rsidRPr="00376CF6">
              <w:rPr>
                <w:bCs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D30C4" w14:textId="77777777" w:rsidR="007F33A4" w:rsidRPr="005B5A08" w:rsidRDefault="007F33A4" w:rsidP="007F33A4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9C4957C" w14:textId="77777777" w:rsidR="007F33A4" w:rsidRPr="005B5A08" w:rsidRDefault="007F33A4" w:rsidP="007F33A4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7F33A4" w:rsidRPr="005B5A08" w14:paraId="195098A7" w14:textId="77777777" w:rsidTr="00C461E0">
        <w:trPr>
          <w:cantSplit/>
          <w:trHeight w:val="13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C34619" w14:textId="77777777" w:rsidR="007F33A4" w:rsidRPr="005B5A08" w:rsidRDefault="007F33A4" w:rsidP="007F33A4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093E" w14:textId="77777777" w:rsidR="007F33A4" w:rsidRPr="005B5A08" w:rsidRDefault="007F33A4" w:rsidP="007F33A4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7965" w14:textId="14D0D8DA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E0AC9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contextualSpacing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0747F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  <w:tab w:val="left" w:pos="250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1FDD0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C797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FBA14" w14:textId="4B2DF29C" w:rsidR="007F33A4" w:rsidRPr="005B5A08" w:rsidRDefault="00215048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7F33A4" w:rsidRPr="00376CF6">
              <w:rPr>
                <w:bCs/>
                <w:sz w:val="22"/>
                <w:szCs w:val="22"/>
                <w:lang w:val="ro-MD" w:eastAsia="ru-RU"/>
              </w:rPr>
              <w:t>ubstituire dispozitiv de stocare (SSD 200-256G)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28361" w14:textId="77777777" w:rsidR="007F33A4" w:rsidRPr="005B5A08" w:rsidRDefault="007F33A4" w:rsidP="007F33A4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BB71294" w14:textId="77777777" w:rsidR="007F33A4" w:rsidRPr="005B5A08" w:rsidRDefault="007F33A4" w:rsidP="007F33A4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7F33A4" w:rsidRPr="005B5A08" w14:paraId="49830BD4" w14:textId="77777777" w:rsidTr="00C461E0">
        <w:trPr>
          <w:cantSplit/>
          <w:trHeight w:val="11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C5EB6DC" w14:textId="77777777" w:rsidR="007F33A4" w:rsidRPr="005B5A08" w:rsidRDefault="007F33A4" w:rsidP="007F33A4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9D5FD" w14:textId="77777777" w:rsidR="007F33A4" w:rsidRPr="005B5A08" w:rsidRDefault="007F33A4" w:rsidP="007F33A4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30A00" w14:textId="2B1BED00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37997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contextualSpacing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C7CA8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  <w:tab w:val="left" w:pos="250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71AF6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238B8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6AD4E" w14:textId="5A4074A3" w:rsidR="007F33A4" w:rsidRPr="005B5A08" w:rsidRDefault="00215048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7F33A4" w:rsidRPr="00376CF6">
              <w:rPr>
                <w:bCs/>
                <w:sz w:val="22"/>
                <w:szCs w:val="22"/>
                <w:lang w:val="ro-MD" w:eastAsia="ru-RU"/>
              </w:rPr>
              <w:t>ubstituire dispozitiv de stocare (SSD 480-512G)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36798" w14:textId="77777777" w:rsidR="007F33A4" w:rsidRPr="005B5A08" w:rsidRDefault="007F33A4" w:rsidP="007F33A4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0AA1F63" w14:textId="77777777" w:rsidR="007F33A4" w:rsidRPr="005B5A08" w:rsidRDefault="007F33A4" w:rsidP="007F33A4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7F33A4" w:rsidRPr="005B5A08" w14:paraId="0DD1797D" w14:textId="77777777" w:rsidTr="00C461E0">
        <w:trPr>
          <w:cantSplit/>
          <w:trHeight w:val="15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BF13CEB" w14:textId="77777777" w:rsidR="007F33A4" w:rsidRPr="005B5A08" w:rsidRDefault="007F33A4" w:rsidP="007F33A4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AE501" w14:textId="77777777" w:rsidR="007F33A4" w:rsidRPr="005B5A08" w:rsidRDefault="007F33A4" w:rsidP="007F33A4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024D7" w14:textId="695FEF9D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21EE7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contextualSpacing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852BF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  <w:tab w:val="left" w:pos="250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B2029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D9644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A9295" w14:textId="015F675C" w:rsidR="007F33A4" w:rsidRPr="005B5A08" w:rsidRDefault="00215048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7F33A4" w:rsidRPr="00376CF6">
              <w:rPr>
                <w:bCs/>
                <w:sz w:val="22"/>
                <w:szCs w:val="22"/>
                <w:lang w:val="ro-MD" w:eastAsia="ru-RU"/>
              </w:rPr>
              <w:t>ubstituire memorie RAM 4GB (DDR4)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63CD6" w14:textId="77777777" w:rsidR="007F33A4" w:rsidRPr="005B5A08" w:rsidRDefault="007F33A4" w:rsidP="007F33A4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5B8CE5C" w14:textId="77777777" w:rsidR="007F33A4" w:rsidRPr="005B5A08" w:rsidRDefault="007F33A4" w:rsidP="007F33A4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7F33A4" w:rsidRPr="005B5A08" w14:paraId="0BE28305" w14:textId="77777777" w:rsidTr="00C461E0">
        <w:trPr>
          <w:cantSplit/>
          <w:trHeight w:val="9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8EA880" w14:textId="77777777" w:rsidR="007F33A4" w:rsidRPr="005B5A08" w:rsidRDefault="007F33A4" w:rsidP="007F33A4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2DF1D" w14:textId="77777777" w:rsidR="007F33A4" w:rsidRPr="005B5A08" w:rsidRDefault="007F33A4" w:rsidP="007F33A4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6203F" w14:textId="2078595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DA04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contextualSpacing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B015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  <w:tab w:val="left" w:pos="250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EED4B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24405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82B56" w14:textId="408A98D0" w:rsidR="007F33A4" w:rsidRPr="005B5A08" w:rsidRDefault="00215048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7F33A4" w:rsidRPr="00376CF6">
              <w:rPr>
                <w:bCs/>
                <w:sz w:val="22"/>
                <w:szCs w:val="22"/>
                <w:lang w:val="ro-MD" w:eastAsia="ru-RU"/>
              </w:rPr>
              <w:t>ubstituire sursă de alimentare (500-550W)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372EF" w14:textId="77777777" w:rsidR="007F33A4" w:rsidRPr="005B5A08" w:rsidRDefault="007F33A4" w:rsidP="007F33A4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2BD1BDB" w14:textId="77777777" w:rsidR="007F33A4" w:rsidRPr="005B5A08" w:rsidRDefault="007F33A4" w:rsidP="007F33A4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7F33A4" w:rsidRPr="005B5A08" w14:paraId="28B6BB7C" w14:textId="77777777" w:rsidTr="00C461E0">
        <w:trPr>
          <w:cantSplit/>
          <w:trHeight w:val="13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40DAAF" w14:textId="77777777" w:rsidR="007F33A4" w:rsidRPr="005B5A08" w:rsidRDefault="007F33A4" w:rsidP="007F33A4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252FA" w14:textId="77777777" w:rsidR="007F33A4" w:rsidRPr="005B5A08" w:rsidRDefault="007F33A4" w:rsidP="007F33A4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0DC5" w14:textId="44082962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B2D50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contextualSpacing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1B60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  <w:tab w:val="left" w:pos="250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4E606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95E33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FCB8E" w14:textId="6715AA4A" w:rsidR="007F33A4" w:rsidRPr="005B5A08" w:rsidRDefault="00215048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7F33A4" w:rsidRPr="00376CF6">
              <w:rPr>
                <w:bCs/>
                <w:sz w:val="22"/>
                <w:szCs w:val="22"/>
                <w:lang w:val="ro-MD" w:eastAsia="ru-RU"/>
              </w:rPr>
              <w:t>ubstituire cartelă de rețea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0D830" w14:textId="77777777" w:rsidR="007F33A4" w:rsidRPr="005B5A08" w:rsidRDefault="007F33A4" w:rsidP="007F33A4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2A25580" w14:textId="77777777" w:rsidR="007F33A4" w:rsidRPr="005B5A08" w:rsidRDefault="007F33A4" w:rsidP="007F33A4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7F33A4" w:rsidRPr="005B5A08" w14:paraId="6DAEB6BA" w14:textId="77777777" w:rsidTr="00C461E0">
        <w:trPr>
          <w:cantSplit/>
          <w:trHeight w:val="12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60EC60" w14:textId="77777777" w:rsidR="007F33A4" w:rsidRPr="005B5A08" w:rsidRDefault="007F33A4" w:rsidP="007F33A4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8F3C5" w14:textId="77777777" w:rsidR="007F33A4" w:rsidRPr="005B5A08" w:rsidRDefault="007F33A4" w:rsidP="007F33A4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C9EB1" w14:textId="08287916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A2C6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contextualSpacing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161CB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  <w:tab w:val="left" w:pos="250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176BF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55A99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177EC" w14:textId="493AE41F" w:rsidR="007F33A4" w:rsidRPr="005B5A08" w:rsidRDefault="00215048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7F33A4" w:rsidRPr="00376CF6">
              <w:rPr>
                <w:bCs/>
                <w:sz w:val="22"/>
                <w:szCs w:val="22"/>
                <w:lang w:val="ro-MD" w:eastAsia="ru-RU"/>
              </w:rPr>
              <w:t>ubstituire modul de răcire procesor (CPU-FAN)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787D" w14:textId="77777777" w:rsidR="007F33A4" w:rsidRPr="005B5A08" w:rsidRDefault="007F33A4" w:rsidP="007F33A4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38558DC" w14:textId="77777777" w:rsidR="007F33A4" w:rsidRPr="005B5A08" w:rsidRDefault="007F33A4" w:rsidP="007F33A4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7F33A4" w:rsidRPr="005B5A08" w14:paraId="4B7411AB" w14:textId="77777777" w:rsidTr="00C461E0">
        <w:trPr>
          <w:cantSplit/>
          <w:trHeight w:val="11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9B169D" w14:textId="77777777" w:rsidR="007F33A4" w:rsidRPr="005B5A08" w:rsidRDefault="007F33A4" w:rsidP="007F33A4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F67CB" w14:textId="77777777" w:rsidR="007F33A4" w:rsidRPr="005B5A08" w:rsidRDefault="007F33A4" w:rsidP="007F33A4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DB0BC" w14:textId="13B9E45D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1FBE7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contextualSpacing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9C46F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  <w:tab w:val="left" w:pos="250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17F02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261C5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D87BA" w14:textId="21A85DA9" w:rsidR="007F33A4" w:rsidRPr="005B5A08" w:rsidRDefault="00215048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7F33A4" w:rsidRPr="00376CF6">
              <w:rPr>
                <w:bCs/>
                <w:sz w:val="22"/>
                <w:szCs w:val="22"/>
                <w:lang w:val="ro-MD" w:eastAsia="ru-RU"/>
              </w:rPr>
              <w:t>ubstituire carcasă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CB726" w14:textId="77777777" w:rsidR="007F33A4" w:rsidRPr="005B5A08" w:rsidRDefault="007F33A4" w:rsidP="007F33A4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18AF8B6" w14:textId="77777777" w:rsidR="007F33A4" w:rsidRPr="005B5A08" w:rsidRDefault="007F33A4" w:rsidP="007F33A4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7F33A4" w:rsidRPr="005B5A08" w14:paraId="70A17F7A" w14:textId="77777777" w:rsidTr="00C461E0">
        <w:trPr>
          <w:cantSplit/>
          <w:trHeight w:val="150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066BC53" w14:textId="77777777" w:rsidR="007F33A4" w:rsidRPr="005B5A08" w:rsidRDefault="007F33A4" w:rsidP="007F33A4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3837C" w14:textId="77777777" w:rsidR="007F33A4" w:rsidRPr="005B5A08" w:rsidRDefault="007F33A4" w:rsidP="007F33A4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802E4" w14:textId="5D7A6D12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3AC50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contextualSpacing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377B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  <w:tab w:val="left" w:pos="250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B28EB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DCB43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BA7FA" w14:textId="39E4ADE0" w:rsidR="007F33A4" w:rsidRPr="005B5A08" w:rsidRDefault="00215048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7F33A4" w:rsidRPr="00376CF6">
              <w:rPr>
                <w:bCs/>
                <w:sz w:val="22"/>
                <w:szCs w:val="22"/>
                <w:lang w:val="ro-MD" w:eastAsia="ru-RU"/>
              </w:rPr>
              <w:t>ubstituire maus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7E51A" w14:textId="77777777" w:rsidR="007F33A4" w:rsidRPr="005B5A08" w:rsidRDefault="007F33A4" w:rsidP="007F33A4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D1D1AFF" w14:textId="77777777" w:rsidR="007F33A4" w:rsidRPr="005B5A08" w:rsidRDefault="007F33A4" w:rsidP="007F33A4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7F33A4" w:rsidRPr="005B5A08" w14:paraId="06B49F85" w14:textId="77777777" w:rsidTr="00C461E0">
        <w:trPr>
          <w:cantSplit/>
          <w:trHeight w:val="22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84A8F6" w14:textId="77777777" w:rsidR="007F33A4" w:rsidRPr="005B5A08" w:rsidRDefault="007F33A4" w:rsidP="007F33A4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2DBC0" w14:textId="77777777" w:rsidR="007F33A4" w:rsidRPr="005B5A08" w:rsidRDefault="007F33A4" w:rsidP="007F33A4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54A6" w14:textId="3CB7289A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D66E8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contextualSpacing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19CD5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  <w:tab w:val="left" w:pos="250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A8D52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C32AB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EA0A695" w14:textId="3721E5CC" w:rsidR="007F33A4" w:rsidRPr="005B5A08" w:rsidRDefault="00215048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S</w:t>
            </w:r>
            <w:r w:rsidR="007F33A4" w:rsidRPr="00376CF6">
              <w:rPr>
                <w:bCs/>
                <w:sz w:val="22"/>
                <w:szCs w:val="22"/>
                <w:lang w:val="ro-MD" w:eastAsia="ru-RU"/>
              </w:rPr>
              <w:t>ubstituire tastatură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238CFB" w14:textId="77777777" w:rsidR="007F33A4" w:rsidRPr="005B5A08" w:rsidRDefault="007F33A4" w:rsidP="007F33A4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2E42D90" w14:textId="77777777" w:rsidR="007F33A4" w:rsidRPr="005B5A08" w:rsidRDefault="007F33A4" w:rsidP="007F33A4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77AE" w:rsidRPr="005B5A08" w14:paraId="3BBDCE0E" w14:textId="77777777" w:rsidTr="006B08CF">
        <w:trPr>
          <w:cantSplit/>
          <w:trHeight w:val="71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975800" w14:textId="77777777" w:rsidR="00D277AE" w:rsidRPr="005B5A08" w:rsidRDefault="00D277AE" w:rsidP="00D277AE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7D8BB" w14:textId="24AB65B4" w:rsidR="00D277AE" w:rsidRPr="005B5A08" w:rsidRDefault="00D277AE" w:rsidP="00D277AE">
            <w:pPr>
              <w:ind w:left="-216" w:right="-245" w:hanging="142"/>
              <w:jc w:val="center"/>
              <w:rPr>
                <w:rFonts w:eastAsia="Calibri"/>
                <w:b/>
                <w:sz w:val="22"/>
                <w:szCs w:val="22"/>
                <w:lang w:val="ro-MD" w:eastAsia="ru-RU"/>
              </w:rPr>
            </w:pPr>
            <w:r w:rsidRPr="005B5A08">
              <w:rPr>
                <w:b/>
                <w:bCs/>
                <w:sz w:val="22"/>
                <w:szCs w:val="22"/>
                <w:lang w:val="ro-MD" w:eastAsia="ru-RU"/>
              </w:rPr>
              <w:t>4.2. Monitor diagonală 19-24”</w:t>
            </w:r>
          </w:p>
        </w:tc>
        <w:tc>
          <w:tcPr>
            <w:tcW w:w="12080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D0830" w14:textId="6854DA1E" w:rsidR="00D277AE" w:rsidRPr="005B5A08" w:rsidRDefault="00D277AE" w:rsidP="00D277AE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 xml:space="preserve">Restabilire capacitate de funcționare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29FE916" w14:textId="77777777" w:rsidR="00D277AE" w:rsidRPr="005B5A08" w:rsidRDefault="00D277AE" w:rsidP="00D277AE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7F33A4" w:rsidRPr="005B5A08" w14:paraId="5A7CA025" w14:textId="77777777" w:rsidTr="00857FAB">
        <w:trPr>
          <w:cantSplit/>
          <w:trHeight w:val="33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FCD4C0" w14:textId="77777777" w:rsidR="007F33A4" w:rsidRPr="005B5A08" w:rsidRDefault="007F33A4" w:rsidP="007F33A4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AA5EA" w14:textId="77777777" w:rsidR="007F33A4" w:rsidRPr="005B5A08" w:rsidRDefault="007F33A4" w:rsidP="007F33A4">
            <w:pPr>
              <w:ind w:left="-216" w:right="-245" w:hanging="142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BC584" w14:textId="2B5D24D5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54C0B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contextualSpacing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31BD5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  <w:tab w:val="left" w:pos="250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FB26A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C65E6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DF6C8" w14:textId="709F072F" w:rsidR="007F33A4" w:rsidRPr="005B5A08" w:rsidRDefault="00215048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D</w:t>
            </w:r>
            <w:r w:rsidR="007F33A4" w:rsidRPr="001D75C2">
              <w:rPr>
                <w:bCs/>
                <w:sz w:val="22"/>
                <w:szCs w:val="22"/>
                <w:lang w:val="ro-MD" w:eastAsia="ru-RU"/>
              </w:rPr>
              <w:t>iagnosticare, eliberare act constatare stare tehnică (în caz de imposibilitate de restabilire a capacității de funcționare)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12269" w14:textId="77777777" w:rsidR="007F33A4" w:rsidRPr="005B5A08" w:rsidRDefault="007F33A4" w:rsidP="007F33A4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0F1E220" w14:textId="77777777" w:rsidR="007F33A4" w:rsidRPr="005B5A08" w:rsidRDefault="007F33A4" w:rsidP="007F33A4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7F33A4" w:rsidRPr="005B5A08" w14:paraId="02A20053" w14:textId="77777777" w:rsidTr="00AB7839">
        <w:trPr>
          <w:cantSplit/>
          <w:trHeight w:val="319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CA50095" w14:textId="77777777" w:rsidR="007F33A4" w:rsidRPr="005B5A08" w:rsidRDefault="007F33A4" w:rsidP="007F33A4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43A1C" w14:textId="77777777" w:rsidR="007F33A4" w:rsidRPr="005B5A08" w:rsidRDefault="007F33A4" w:rsidP="007F33A4">
            <w:pPr>
              <w:ind w:left="-216" w:right="-245" w:hanging="142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5FFE4" w14:textId="2F5ABFF8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B5A08">
              <w:rPr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9EC1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contextualSpacing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50C2E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  <w:tab w:val="left" w:pos="250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13825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3D1F7" w14:textId="77777777" w:rsidR="007F33A4" w:rsidRPr="005B5A08" w:rsidRDefault="007F33A4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AA122" w14:textId="69F92AF5" w:rsidR="007F33A4" w:rsidRPr="005B5A08" w:rsidRDefault="00215048" w:rsidP="007F33A4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R</w:t>
            </w:r>
            <w:r w:rsidR="007F33A4" w:rsidRPr="001D75C2">
              <w:rPr>
                <w:bCs/>
                <w:sz w:val="22"/>
                <w:szCs w:val="22"/>
                <w:lang w:val="ro-MD" w:eastAsia="ru-RU"/>
              </w:rPr>
              <w:t>estabilire sursă de alimentare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47C3B" w14:textId="77777777" w:rsidR="007F33A4" w:rsidRPr="005B5A08" w:rsidRDefault="007F33A4" w:rsidP="007F33A4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22EA5F8" w14:textId="77777777" w:rsidR="007F33A4" w:rsidRPr="005B5A08" w:rsidRDefault="007F33A4" w:rsidP="007F33A4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AB7839" w:rsidRPr="005B5A08" w14:paraId="75C09283" w14:textId="77777777" w:rsidTr="00EE7A6D">
        <w:trPr>
          <w:cantSplit/>
          <w:trHeight w:val="319"/>
        </w:trPr>
        <w:tc>
          <w:tcPr>
            <w:tcW w:w="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34E97A0" w14:textId="77777777" w:rsidR="00AB7839" w:rsidRPr="005B5A08" w:rsidRDefault="00AB7839" w:rsidP="007F33A4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94F7" w14:textId="77777777" w:rsidR="00AB7839" w:rsidRPr="005B5A08" w:rsidRDefault="00AB7839" w:rsidP="007F33A4">
            <w:pPr>
              <w:ind w:left="-216" w:right="-245" w:hanging="142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2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73C39" w14:textId="3641240A" w:rsidR="00AB7839" w:rsidRPr="00AB7839" w:rsidRDefault="00AB7839" w:rsidP="007F33A4">
            <w:pPr>
              <w:ind w:left="-108" w:right="-108" w:firstLine="91"/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 w:rsidRPr="00AB7839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Valoare totală lot nr. </w:t>
            </w:r>
            <w:r w:rsidRPr="00AB7839">
              <w:rPr>
                <w:b/>
                <w:bCs/>
                <w:color w:val="000000"/>
                <w:sz w:val="22"/>
                <w:szCs w:val="22"/>
                <w:lang w:val="ro-MD"/>
              </w:rPr>
              <w:t>4</w:t>
            </w:r>
            <w:r w:rsidRPr="00AB7839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: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94E23CE" w14:textId="77777777" w:rsidR="00AB7839" w:rsidRPr="005B5A08" w:rsidRDefault="00AB7839" w:rsidP="007F33A4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MD"/>
              </w:rPr>
            </w:pPr>
          </w:p>
        </w:tc>
      </w:tr>
    </w:tbl>
    <w:p w14:paraId="3752BC07" w14:textId="77777777" w:rsidR="00860D7C" w:rsidRPr="005B5A08" w:rsidRDefault="00860D7C" w:rsidP="00D81FD0">
      <w:pPr>
        <w:ind w:left="-426" w:firstLine="568"/>
        <w:jc w:val="right"/>
        <w:rPr>
          <w:sz w:val="24"/>
          <w:szCs w:val="24"/>
          <w:lang w:val="ro-MD" w:eastAsia="ru-RU"/>
        </w:rPr>
      </w:pPr>
    </w:p>
    <w:p w14:paraId="72D762AF" w14:textId="049AA8F5" w:rsidR="00D81FD0" w:rsidRPr="005B5A08" w:rsidRDefault="00D81FD0" w:rsidP="00D81FD0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5B5A08">
        <w:rPr>
          <w:sz w:val="22"/>
          <w:szCs w:val="22"/>
          <w:lang w:val="ro-MD" w:eastAsia="ru-RU"/>
        </w:rPr>
        <w:t xml:space="preserve">Ofertantul: _______________________ Adresa: ______________________ Semnat:_______________ </w:t>
      </w:r>
    </w:p>
    <w:p w14:paraId="05D08635" w14:textId="77777777" w:rsidR="00D81FD0" w:rsidRPr="005B5A08" w:rsidRDefault="00D81FD0" w:rsidP="00D81FD0">
      <w:pPr>
        <w:ind w:left="-426" w:firstLine="568"/>
        <w:jc w:val="left"/>
        <w:rPr>
          <w:sz w:val="22"/>
          <w:szCs w:val="22"/>
          <w:lang w:val="ro-MD" w:eastAsia="ru-RU"/>
        </w:rPr>
      </w:pPr>
    </w:p>
    <w:p w14:paraId="6B435F41" w14:textId="3DB5E2F4" w:rsidR="00EB7997" w:rsidRPr="005B5A08" w:rsidRDefault="00D81FD0" w:rsidP="00D81FD0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5B5A08">
        <w:rPr>
          <w:sz w:val="22"/>
          <w:szCs w:val="22"/>
          <w:lang w:val="ro-MD" w:eastAsia="ru-RU"/>
        </w:rPr>
        <w:t xml:space="preserve">Numele, Prenumele:_____________________________ În calitate de: ________________ </w:t>
      </w:r>
    </w:p>
    <w:sectPr w:rsidR="00EB7997" w:rsidRPr="005B5A08" w:rsidSect="009A6087">
      <w:pgSz w:w="15840" w:h="12240" w:orient="landscape"/>
      <w:pgMar w:top="426" w:right="1806" w:bottom="618" w:left="184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A76815"/>
    <w:multiLevelType w:val="hybridMultilevel"/>
    <w:tmpl w:val="6E0432D2"/>
    <w:lvl w:ilvl="0" w:tplc="FF0AE0A8">
      <w:start w:val="160"/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81918"/>
    <w:multiLevelType w:val="hybridMultilevel"/>
    <w:tmpl w:val="D6089FF0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9370C"/>
    <w:multiLevelType w:val="multilevel"/>
    <w:tmpl w:val="02AC01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7121B9"/>
    <w:multiLevelType w:val="hybridMultilevel"/>
    <w:tmpl w:val="FFA29052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C1373"/>
    <w:multiLevelType w:val="hybridMultilevel"/>
    <w:tmpl w:val="A60A3BD8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420508"/>
    <w:multiLevelType w:val="hybridMultilevel"/>
    <w:tmpl w:val="9D36C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9412A9"/>
    <w:multiLevelType w:val="hybridMultilevel"/>
    <w:tmpl w:val="0F32661E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E0FBF"/>
    <w:multiLevelType w:val="multilevel"/>
    <w:tmpl w:val="02AC01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AFB1309"/>
    <w:multiLevelType w:val="hybridMultilevel"/>
    <w:tmpl w:val="D16005DE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5E7F94"/>
    <w:multiLevelType w:val="multilevel"/>
    <w:tmpl w:val="56209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4" w:hanging="1800"/>
      </w:pPr>
      <w:rPr>
        <w:rFonts w:hint="default"/>
      </w:rPr>
    </w:lvl>
  </w:abstractNum>
  <w:abstractNum w:abstractNumId="10" w15:restartNumberingAfterBreak="0">
    <w:nsid w:val="2DB53FCA"/>
    <w:multiLevelType w:val="hybridMultilevel"/>
    <w:tmpl w:val="C8CA60AC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BE4D50"/>
    <w:multiLevelType w:val="hybridMultilevel"/>
    <w:tmpl w:val="7F742E1E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DD66C3"/>
    <w:multiLevelType w:val="hybridMultilevel"/>
    <w:tmpl w:val="0F268F62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450007"/>
    <w:multiLevelType w:val="hybridMultilevel"/>
    <w:tmpl w:val="732E4D64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1A1131"/>
    <w:multiLevelType w:val="hybridMultilevel"/>
    <w:tmpl w:val="CF184B4A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111972"/>
    <w:multiLevelType w:val="hybridMultilevel"/>
    <w:tmpl w:val="D6728BA4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7B7808F0"/>
    <w:multiLevelType w:val="hybridMultilevel"/>
    <w:tmpl w:val="10481E3A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F83448"/>
    <w:multiLevelType w:val="hybridMultilevel"/>
    <w:tmpl w:val="F036FAA2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5075562">
    <w:abstractNumId w:val="16"/>
  </w:num>
  <w:num w:numId="2" w16cid:durableId="150560688">
    <w:abstractNumId w:val="0"/>
  </w:num>
  <w:num w:numId="3" w16cid:durableId="827794054">
    <w:abstractNumId w:val="5"/>
  </w:num>
  <w:num w:numId="4" w16cid:durableId="1854878324">
    <w:abstractNumId w:val="9"/>
  </w:num>
  <w:num w:numId="5" w16cid:durableId="1217008164">
    <w:abstractNumId w:val="2"/>
  </w:num>
  <w:num w:numId="6" w16cid:durableId="923874185">
    <w:abstractNumId w:val="7"/>
  </w:num>
  <w:num w:numId="7" w16cid:durableId="1513226552">
    <w:abstractNumId w:val="14"/>
  </w:num>
  <w:num w:numId="8" w16cid:durableId="256601549">
    <w:abstractNumId w:val="11"/>
  </w:num>
  <w:num w:numId="9" w16cid:durableId="1618442866">
    <w:abstractNumId w:val="8"/>
  </w:num>
  <w:num w:numId="10" w16cid:durableId="239364086">
    <w:abstractNumId w:val="4"/>
  </w:num>
  <w:num w:numId="11" w16cid:durableId="542249766">
    <w:abstractNumId w:val="13"/>
  </w:num>
  <w:num w:numId="12" w16cid:durableId="2088724658">
    <w:abstractNumId w:val="12"/>
  </w:num>
  <w:num w:numId="13" w16cid:durableId="93863579">
    <w:abstractNumId w:val="1"/>
  </w:num>
  <w:num w:numId="14" w16cid:durableId="1615211119">
    <w:abstractNumId w:val="6"/>
  </w:num>
  <w:num w:numId="15" w16cid:durableId="1187327556">
    <w:abstractNumId w:val="3"/>
  </w:num>
  <w:num w:numId="16" w16cid:durableId="97256990">
    <w:abstractNumId w:val="15"/>
  </w:num>
  <w:num w:numId="17" w16cid:durableId="1816028197">
    <w:abstractNumId w:val="10"/>
  </w:num>
  <w:num w:numId="18" w16cid:durableId="689913629">
    <w:abstractNumId w:val="17"/>
  </w:num>
  <w:num w:numId="19" w16cid:durableId="10254062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7114C"/>
    <w:rsid w:val="00072FC1"/>
    <w:rsid w:val="000952C0"/>
    <w:rsid w:val="000A1A08"/>
    <w:rsid w:val="000C470C"/>
    <w:rsid w:val="000D7BA7"/>
    <w:rsid w:val="000E61DF"/>
    <w:rsid w:val="000F63AA"/>
    <w:rsid w:val="0010075E"/>
    <w:rsid w:val="0012075C"/>
    <w:rsid w:val="00125EEA"/>
    <w:rsid w:val="00160190"/>
    <w:rsid w:val="00161222"/>
    <w:rsid w:val="00172C62"/>
    <w:rsid w:val="001B5A46"/>
    <w:rsid w:val="001C57B6"/>
    <w:rsid w:val="001D3276"/>
    <w:rsid w:val="001E1BFA"/>
    <w:rsid w:val="00215048"/>
    <w:rsid w:val="00221B13"/>
    <w:rsid w:val="00241AD1"/>
    <w:rsid w:val="002649A3"/>
    <w:rsid w:val="00285779"/>
    <w:rsid w:val="002A205B"/>
    <w:rsid w:val="002B40D8"/>
    <w:rsid w:val="002B7F9A"/>
    <w:rsid w:val="002C1992"/>
    <w:rsid w:val="002C2708"/>
    <w:rsid w:val="002E019D"/>
    <w:rsid w:val="002E3EC9"/>
    <w:rsid w:val="002F6C33"/>
    <w:rsid w:val="003046A0"/>
    <w:rsid w:val="00323565"/>
    <w:rsid w:val="00365411"/>
    <w:rsid w:val="0038234E"/>
    <w:rsid w:val="003837B4"/>
    <w:rsid w:val="0038400D"/>
    <w:rsid w:val="003C3AE5"/>
    <w:rsid w:val="003D39F9"/>
    <w:rsid w:val="004176FC"/>
    <w:rsid w:val="004350DA"/>
    <w:rsid w:val="004457E0"/>
    <w:rsid w:val="004643A3"/>
    <w:rsid w:val="00495ED4"/>
    <w:rsid w:val="004A1CEB"/>
    <w:rsid w:val="004A34C0"/>
    <w:rsid w:val="004A4383"/>
    <w:rsid w:val="004B3BD6"/>
    <w:rsid w:val="004B6026"/>
    <w:rsid w:val="004C0BB6"/>
    <w:rsid w:val="004C1991"/>
    <w:rsid w:val="004E23DF"/>
    <w:rsid w:val="004E2EAA"/>
    <w:rsid w:val="004F4261"/>
    <w:rsid w:val="00507D24"/>
    <w:rsid w:val="0052115C"/>
    <w:rsid w:val="00523CB8"/>
    <w:rsid w:val="00525B0F"/>
    <w:rsid w:val="00576B81"/>
    <w:rsid w:val="005809BA"/>
    <w:rsid w:val="0058606E"/>
    <w:rsid w:val="00592BB6"/>
    <w:rsid w:val="005B5A08"/>
    <w:rsid w:val="005B7912"/>
    <w:rsid w:val="005C0C04"/>
    <w:rsid w:val="005C33AE"/>
    <w:rsid w:val="005D0DC7"/>
    <w:rsid w:val="005D6F92"/>
    <w:rsid w:val="00610455"/>
    <w:rsid w:val="0061072A"/>
    <w:rsid w:val="00621C1E"/>
    <w:rsid w:val="00632778"/>
    <w:rsid w:val="006834C8"/>
    <w:rsid w:val="0069735C"/>
    <w:rsid w:val="006B08CF"/>
    <w:rsid w:val="006B43CD"/>
    <w:rsid w:val="006D7159"/>
    <w:rsid w:val="006E6DC3"/>
    <w:rsid w:val="006F5475"/>
    <w:rsid w:val="006F6F9F"/>
    <w:rsid w:val="007511F9"/>
    <w:rsid w:val="007568F6"/>
    <w:rsid w:val="00772CA0"/>
    <w:rsid w:val="0079468B"/>
    <w:rsid w:val="007977E4"/>
    <w:rsid w:val="007A3706"/>
    <w:rsid w:val="007D3400"/>
    <w:rsid w:val="007F33A4"/>
    <w:rsid w:val="0080753C"/>
    <w:rsid w:val="008363CE"/>
    <w:rsid w:val="00850D1C"/>
    <w:rsid w:val="00860D7C"/>
    <w:rsid w:val="00880698"/>
    <w:rsid w:val="008A6531"/>
    <w:rsid w:val="008B275A"/>
    <w:rsid w:val="008E0CFF"/>
    <w:rsid w:val="009144AE"/>
    <w:rsid w:val="009145B8"/>
    <w:rsid w:val="00921673"/>
    <w:rsid w:val="009416B9"/>
    <w:rsid w:val="00943912"/>
    <w:rsid w:val="00960D54"/>
    <w:rsid w:val="00971947"/>
    <w:rsid w:val="00971E78"/>
    <w:rsid w:val="009A0566"/>
    <w:rsid w:val="009A6087"/>
    <w:rsid w:val="009C21F5"/>
    <w:rsid w:val="009D2458"/>
    <w:rsid w:val="009E38A3"/>
    <w:rsid w:val="009F036E"/>
    <w:rsid w:val="009F14B4"/>
    <w:rsid w:val="009F24D8"/>
    <w:rsid w:val="00A04FBC"/>
    <w:rsid w:val="00A22132"/>
    <w:rsid w:val="00A227D3"/>
    <w:rsid w:val="00A23FD9"/>
    <w:rsid w:val="00A40603"/>
    <w:rsid w:val="00A47EA4"/>
    <w:rsid w:val="00A50F06"/>
    <w:rsid w:val="00A82289"/>
    <w:rsid w:val="00A84C5A"/>
    <w:rsid w:val="00A919CE"/>
    <w:rsid w:val="00AB7839"/>
    <w:rsid w:val="00AC0172"/>
    <w:rsid w:val="00AD401A"/>
    <w:rsid w:val="00AD7ACA"/>
    <w:rsid w:val="00AE46E1"/>
    <w:rsid w:val="00AF2CFE"/>
    <w:rsid w:val="00AF767E"/>
    <w:rsid w:val="00B03FE5"/>
    <w:rsid w:val="00B14B1A"/>
    <w:rsid w:val="00B42E4B"/>
    <w:rsid w:val="00B445EB"/>
    <w:rsid w:val="00B57B7A"/>
    <w:rsid w:val="00B75CFC"/>
    <w:rsid w:val="00B92984"/>
    <w:rsid w:val="00B95F26"/>
    <w:rsid w:val="00BA63F4"/>
    <w:rsid w:val="00BD1779"/>
    <w:rsid w:val="00BE6559"/>
    <w:rsid w:val="00C135EA"/>
    <w:rsid w:val="00C20662"/>
    <w:rsid w:val="00C2101B"/>
    <w:rsid w:val="00C73494"/>
    <w:rsid w:val="00C93042"/>
    <w:rsid w:val="00C97C64"/>
    <w:rsid w:val="00CA5649"/>
    <w:rsid w:val="00CB6A95"/>
    <w:rsid w:val="00CC4E3D"/>
    <w:rsid w:val="00CF6610"/>
    <w:rsid w:val="00D045F4"/>
    <w:rsid w:val="00D10944"/>
    <w:rsid w:val="00D26E72"/>
    <w:rsid w:val="00D277AE"/>
    <w:rsid w:val="00D357FA"/>
    <w:rsid w:val="00D4024E"/>
    <w:rsid w:val="00D81FD0"/>
    <w:rsid w:val="00DA4480"/>
    <w:rsid w:val="00DC6D70"/>
    <w:rsid w:val="00E010FA"/>
    <w:rsid w:val="00E13822"/>
    <w:rsid w:val="00E460F4"/>
    <w:rsid w:val="00E62684"/>
    <w:rsid w:val="00EA0513"/>
    <w:rsid w:val="00EB535C"/>
    <w:rsid w:val="00EB7287"/>
    <w:rsid w:val="00EB7997"/>
    <w:rsid w:val="00EC0D90"/>
    <w:rsid w:val="00EC5748"/>
    <w:rsid w:val="00ED0C65"/>
    <w:rsid w:val="00EE13D3"/>
    <w:rsid w:val="00F126EF"/>
    <w:rsid w:val="00F206A3"/>
    <w:rsid w:val="00F32143"/>
    <w:rsid w:val="00F6396F"/>
    <w:rsid w:val="00F66A86"/>
    <w:rsid w:val="00F77F15"/>
    <w:rsid w:val="00F844CE"/>
    <w:rsid w:val="00F86EFA"/>
    <w:rsid w:val="00FA2E29"/>
    <w:rsid w:val="00FB36C2"/>
    <w:rsid w:val="00FE331E"/>
    <w:rsid w:val="00FF11A0"/>
    <w:rsid w:val="00FF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333B9F-6AEF-44E3-BF3D-EB5C6214A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EB7997"/>
    <w:pPr>
      <w:ind w:left="720"/>
      <w:contextualSpacing/>
    </w:pPr>
  </w:style>
  <w:style w:type="paragraph" w:styleId="Frspaiere">
    <w:name w:val="No Spacing"/>
    <w:uiPriority w:val="1"/>
    <w:qFormat/>
    <w:rsid w:val="00EB799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D6F9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Indentcorptext">
    <w:name w:val="Body Text Indent"/>
    <w:basedOn w:val="Normal"/>
    <w:link w:val="IndentcorptextCaracter"/>
    <w:uiPriority w:val="99"/>
    <w:unhideWhenUsed/>
    <w:qFormat/>
    <w:rsid w:val="0058606E"/>
    <w:pPr>
      <w:spacing w:after="120"/>
      <w:ind w:left="283" w:firstLine="0"/>
      <w:jc w:val="left"/>
    </w:pPr>
    <w:rPr>
      <w:sz w:val="24"/>
      <w:szCs w:val="24"/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qFormat/>
    <w:rsid w:val="0058606E"/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C5AB2-AB8B-45A0-87D0-651A59B39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3503</Words>
  <Characters>19971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Maria Chetrean</cp:lastModifiedBy>
  <cp:revision>2</cp:revision>
  <cp:lastPrinted>2024-04-03T13:53:00Z</cp:lastPrinted>
  <dcterms:created xsi:type="dcterms:W3CDTF">2024-04-03T14:35:00Z</dcterms:created>
  <dcterms:modified xsi:type="dcterms:W3CDTF">2024-04-03T14:35:00Z</dcterms:modified>
</cp:coreProperties>
</file>