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851"/>
        <w:gridCol w:w="714"/>
        <w:gridCol w:w="1696"/>
        <w:gridCol w:w="5671"/>
        <w:gridCol w:w="2978"/>
        <w:gridCol w:w="1553"/>
        <w:gridCol w:w="1107"/>
      </w:tblGrid>
      <w:tr w:rsidR="00027D40" w:rsidRPr="004B4896" w14:paraId="398E671B" w14:textId="77777777" w:rsidTr="00027D40">
        <w:trPr>
          <w:trHeight w:val="697"/>
        </w:trPr>
        <w:tc>
          <w:tcPr>
            <w:tcW w:w="537" w:type="pct"/>
            <w:gridSpan w:val="2"/>
          </w:tcPr>
          <w:p w14:paraId="6B32AF74" w14:textId="77777777"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5"/>
            <w:shd w:val="clear" w:color="auto" w:fill="auto"/>
          </w:tcPr>
          <w:p w14:paraId="19FF0A6E" w14:textId="77777777"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1372821" w14:textId="3A5CED0E" w:rsidR="00027D40" w:rsidRPr="004B4896" w:rsidRDefault="00027D40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14:paraId="5D55D222" w14:textId="66CFF3A4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406B4808" w14:textId="77777777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14:paraId="5CEA0247" w14:textId="77777777" w:rsidR="00027D40" w:rsidRPr="004B4896" w:rsidRDefault="00027D40" w:rsidP="00EA0E3E">
            <w:pPr>
              <w:pStyle w:val="2"/>
              <w:ind w:right="12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3" w:name="_Hlk77771394"/>
          </w:p>
          <w:p w14:paraId="5C63529F" w14:textId="77777777" w:rsidR="00027D40" w:rsidRPr="00027D40" w:rsidRDefault="00027D40" w:rsidP="00EA0E3E">
            <w:pPr>
              <w:pStyle w:val="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7600435" w14:textId="710EB5DA" w:rsidR="00027D40" w:rsidRPr="00CC2FCF" w:rsidRDefault="00027D40" w:rsidP="00CC2FCF"/>
        </w:tc>
      </w:tr>
      <w:tr w:rsidR="00027D40" w:rsidRPr="004B4896" w14:paraId="22A265A2" w14:textId="77777777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14:paraId="1D215491" w14:textId="77777777"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7D40" w:rsidRPr="004B4896" w14:paraId="077CED3E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5ACA5F5C" w:rsidR="00027D40" w:rsidRPr="004B4896" w:rsidRDefault="00027D40" w:rsidP="003665B2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5EA60889" w14:textId="77777777"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14:paraId="69DB3777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F43B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1C6FA" w14:textId="22B5F1EE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14:paraId="02EACF11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7DC2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B77C" w14:textId="7797A1B6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</w:t>
            </w:r>
            <w:r w:rsidR="00CE158F">
              <w:t xml:space="preserve"> </w:t>
            </w:r>
            <w:r w:rsidR="004E7C6E">
              <w:t>___________________________________</w:t>
            </w:r>
          </w:p>
        </w:tc>
      </w:tr>
      <w:tr w:rsidR="00027D40" w:rsidRPr="004B4896" w14:paraId="38DE1370" w14:textId="77777777" w:rsidTr="00E0721F">
        <w:trPr>
          <w:trHeight w:val="567"/>
        </w:trPr>
        <w:tc>
          <w:tcPr>
            <w:tcW w:w="537" w:type="pct"/>
            <w:gridSpan w:val="2"/>
          </w:tcPr>
          <w:p w14:paraId="41F0FE64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3"/>
            <w:shd w:val="clear" w:color="auto" w:fill="auto"/>
          </w:tcPr>
          <w:p w14:paraId="05166970" w14:textId="17CA2B6F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14:paraId="47D7B240" w14:textId="77777777" w:rsidR="00027D40" w:rsidRPr="004B4896" w:rsidRDefault="00027D40" w:rsidP="00590BCC">
            <w:pPr>
              <w:rPr>
                <w:bCs/>
              </w:rPr>
            </w:pPr>
          </w:p>
        </w:tc>
      </w:tr>
      <w:tr w:rsidR="00E0721F" w:rsidRPr="004B4896" w14:paraId="694FCDB5" w14:textId="77777777" w:rsidTr="00E0721F">
        <w:trPr>
          <w:trHeight w:val="10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6652723D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N/o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0CD6" w14:textId="2B01179E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>
              <w:rPr>
                <w:bCs/>
              </w:rPr>
              <w:t>serviciilor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  <w:p w14:paraId="41ABDCA1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14:paraId="085F28F2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E0721F" w:rsidRPr="004B4896" w:rsidRDefault="00E0721F" w:rsidP="00EA0E3E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E0721F" w:rsidRPr="004B4896" w14:paraId="683B6E54" w14:textId="77777777" w:rsidTr="00E0721F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92AA" w14:textId="1E67AF5F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544A" w14:textId="7B9261C1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F698" w14:textId="201BC87C" w:rsidR="00E0721F" w:rsidRPr="004B4896" w:rsidRDefault="00E0721F" w:rsidP="00E0721F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0D2FB921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4B67" w14:textId="2A696C0B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919D5" w:rsidRPr="004B4896" w14:paraId="376D12CF" w14:textId="77777777" w:rsidTr="00E0721F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505C" w14:textId="77777777" w:rsidR="004919D5" w:rsidRPr="004B4896" w:rsidRDefault="004919D5" w:rsidP="00F12DEA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AB04" w14:textId="5770EB22" w:rsidR="004919D5" w:rsidRPr="00817F3C" w:rsidRDefault="00817F3C" w:rsidP="00817F3C">
            <w:pPr>
              <w:rPr>
                <w:b/>
              </w:rPr>
            </w:pPr>
            <w:r w:rsidRPr="00817F3C">
              <w:rPr>
                <w:b/>
              </w:rPr>
              <w:t>Lotul 1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4B13E" w14:textId="77777777" w:rsidR="004919D5" w:rsidRPr="004B4896" w:rsidRDefault="004919D5" w:rsidP="00E0721F">
            <w:pPr>
              <w:jc w:val="center"/>
              <w:rPr>
                <w:bCs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4382" w14:textId="77777777" w:rsidR="004919D5" w:rsidRDefault="004919D5" w:rsidP="00590BCC">
            <w:pPr>
              <w:jc w:val="center"/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9D9C" w14:textId="77777777" w:rsidR="004919D5" w:rsidRDefault="004919D5" w:rsidP="00590BCC">
            <w:pPr>
              <w:jc w:val="center"/>
              <w:rPr>
                <w:bCs/>
              </w:rPr>
            </w:pPr>
          </w:p>
        </w:tc>
      </w:tr>
      <w:tr w:rsidR="00E0721F" w:rsidRPr="004B4896" w14:paraId="227604AE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98C3" w14:textId="25C8E879" w:rsidR="00E0721F" w:rsidRPr="00502BF4" w:rsidRDefault="00E0721F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4DAD" w14:textId="7FFEF101" w:rsidR="00E0721F" w:rsidRPr="00502BF4" w:rsidRDefault="004919D5" w:rsidP="004919D5">
            <w:pPr>
              <w:rPr>
                <w:color w:val="00000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Amestec uscat pe bază de Ipsos-tencuială (timpul de lucru cu mortarul preparat de cel puțin 40 minute), 30kg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BEF83" w14:textId="5C2077B2" w:rsidR="00E0721F" w:rsidRPr="00502BF4" w:rsidRDefault="004919D5" w:rsidP="004919D5">
            <w:pPr>
              <w:rPr>
                <w:color w:val="000000"/>
                <w:lang w:val="en-US"/>
              </w:rPr>
            </w:pPr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Tencuiala universală </w:t>
            </w:r>
            <w:r w:rsidRPr="00C97BAD">
              <w:rPr>
                <w:bCs/>
                <w:sz w:val="22"/>
                <w:szCs w:val="22"/>
                <w:shd w:val="clear" w:color="auto" w:fill="FFFFFF"/>
              </w:rPr>
              <w:t>,</w:t>
            </w:r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se utilizează pentru tencuirea și gletuirea suprafețelor minerale (beton, cărămidă şi piatră de calcar, a pereţilor din blocuri BCA și beton spongios, din blocuri de ghips şi de tip Fortan, etc.).</w:t>
            </w:r>
            <w:r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shd w:val="clear" w:color="auto" w:fill="FFFFFF"/>
              </w:rPr>
              <w:t>Ambalaj saci 30 kg</w:t>
            </w:r>
            <w:r>
              <w:rPr>
                <w:bCs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5458" w14:textId="77777777" w:rsidR="00E0721F" w:rsidRPr="004B4896" w:rsidRDefault="00E0721F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B96B" w14:textId="77777777" w:rsidR="00E0721F" w:rsidRPr="004B4896" w:rsidRDefault="00E0721F" w:rsidP="00604D1F">
            <w:pPr>
              <w:ind w:right="361"/>
              <w:rPr>
                <w:bCs/>
              </w:rPr>
            </w:pPr>
          </w:p>
        </w:tc>
      </w:tr>
      <w:tr w:rsidR="004919D5" w:rsidRPr="004B4896" w14:paraId="1855E4DE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8CC9A" w14:textId="77777777" w:rsidR="004919D5" w:rsidRPr="00502BF4" w:rsidRDefault="004919D5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E2249" w14:textId="5DEAC70A" w:rsidR="004919D5" w:rsidRDefault="00817F3C" w:rsidP="004919D5">
            <w:pPr>
              <w:rPr>
                <w:sz w:val="22"/>
                <w:szCs w:val="22"/>
                <w:lang w:val="en-US"/>
              </w:rPr>
            </w:pPr>
            <w:r w:rsidRPr="00817F3C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62B8D" w14:textId="77777777" w:rsidR="004919D5" w:rsidRPr="00D56FBE" w:rsidRDefault="004919D5" w:rsidP="004919D5">
            <w:pPr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A2AE" w14:textId="77777777" w:rsidR="004919D5" w:rsidRPr="004B4896" w:rsidRDefault="004919D5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ABA9C" w14:textId="77777777" w:rsidR="004919D5" w:rsidRPr="004B4896" w:rsidRDefault="004919D5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28EF6964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5345A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64F37" w14:textId="1399B06C" w:rsidR="00817F3C" w:rsidRPr="00817F3C" w:rsidRDefault="00817F3C" w:rsidP="00817F3C">
            <w:pPr>
              <w:rPr>
                <w:b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en-US"/>
              </w:rPr>
              <w:t>Adeziv pentru Gresie și faianță universal, 25 kg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9C7C0" w14:textId="4F0B806B" w:rsidR="00817F3C" w:rsidRPr="00D56FBE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 w:rsidRPr="00C97BAD">
              <w:rPr>
                <w:bCs/>
                <w:sz w:val="22"/>
                <w:szCs w:val="22"/>
                <w:shd w:val="clear" w:color="auto" w:fill="FFFFFF"/>
              </w:rPr>
              <w:t>Adeziv pe bază de ciment cu compu</w:t>
            </w:r>
            <w:r>
              <w:rPr>
                <w:bCs/>
                <w:sz w:val="22"/>
                <w:szCs w:val="22"/>
                <w:shd w:val="clear" w:color="auto" w:fill="FFFFFF"/>
                <w:lang w:val="ro-MD"/>
              </w:rPr>
              <w:t>ș</w:t>
            </w:r>
            <w:r w:rsidRPr="00C97BAD">
              <w:rPr>
                <w:bCs/>
                <w:sz w:val="22"/>
                <w:szCs w:val="22"/>
                <w:shd w:val="clear" w:color="auto" w:fill="FFFFFF"/>
              </w:rPr>
              <w:t xml:space="preserve">i minerali </w:t>
            </w:r>
            <w:r>
              <w:rPr>
                <w:bCs/>
                <w:sz w:val="22"/>
                <w:szCs w:val="22"/>
                <w:shd w:val="clear" w:color="auto" w:fill="FFFFFF"/>
              </w:rPr>
              <w:t>ș</w:t>
            </w:r>
            <w:r w:rsidRPr="00C97BAD">
              <w:rPr>
                <w:bCs/>
                <w:sz w:val="22"/>
                <w:szCs w:val="22"/>
                <w:shd w:val="clear" w:color="auto" w:fill="FFFFFF"/>
              </w:rPr>
              <w:t>i modificatori predestinat pentru montarea la interior și exterior a oricarui tip de gresie și faian</w:t>
            </w:r>
            <w:r>
              <w:rPr>
                <w:bCs/>
                <w:sz w:val="22"/>
                <w:szCs w:val="22"/>
                <w:shd w:val="clear" w:color="auto" w:fill="FFFFFF"/>
              </w:rPr>
              <w:t>ț</w:t>
            </w:r>
            <w:r w:rsidRPr="00C97BAD">
              <w:rPr>
                <w:bCs/>
                <w:sz w:val="22"/>
                <w:szCs w:val="22"/>
                <w:shd w:val="clear" w:color="auto" w:fill="FFFFFF"/>
              </w:rPr>
              <w:t xml:space="preserve">ă, teracote și mozaicuri, cu grosimi </w:t>
            </w:r>
            <w:r>
              <w:rPr>
                <w:bCs/>
                <w:sz w:val="22"/>
                <w:szCs w:val="22"/>
                <w:shd w:val="clear" w:color="auto" w:fill="FFFFFF"/>
              </w:rPr>
              <w:t>î</w:t>
            </w:r>
            <w:r w:rsidRPr="00C97BAD">
              <w:rPr>
                <w:bCs/>
                <w:sz w:val="22"/>
                <w:szCs w:val="22"/>
                <w:shd w:val="clear" w:color="auto" w:fill="FFFFFF"/>
              </w:rPr>
              <w:t>ntre 5 și 15 mm</w:t>
            </w:r>
            <w:r>
              <w:rPr>
                <w:bCs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D143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E03D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0D2A2150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7557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5F47" w14:textId="7FB016A3" w:rsidR="00817F3C" w:rsidRPr="00C97BAD" w:rsidRDefault="00817F3C" w:rsidP="00817F3C">
            <w:pPr>
              <w:rPr>
                <w:sz w:val="22"/>
                <w:szCs w:val="22"/>
                <w:lang w:val="en-US"/>
              </w:rPr>
            </w:pPr>
            <w:r w:rsidRPr="00817F3C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7E402" w14:textId="77777777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09EE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0A3D7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0A1DC85E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4139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C2A15" w14:textId="33C2D38B" w:rsidR="00817F3C" w:rsidRPr="00817F3C" w:rsidRDefault="00817F3C" w:rsidP="00817F3C">
            <w:pPr>
              <w:rPr>
                <w:b/>
                <w:sz w:val="22"/>
                <w:szCs w:val="22"/>
              </w:rPr>
            </w:pPr>
            <w:r w:rsidRPr="003665B2">
              <w:rPr>
                <w:sz w:val="22"/>
                <w:szCs w:val="22"/>
              </w:rPr>
              <w:t>Adeziv</w:t>
            </w:r>
            <w:r w:rsidRPr="00C97BAD">
              <w:rPr>
                <w:sz w:val="22"/>
                <w:szCs w:val="22"/>
              </w:rPr>
              <w:t xml:space="preserve"> PVA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0,9</w:t>
            </w:r>
            <w:r w:rsidRPr="00C97BAD">
              <w:rPr>
                <w:sz w:val="22"/>
                <w:szCs w:val="22"/>
              </w:rPr>
              <w:t xml:space="preserve"> kg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4390" w14:textId="2967A91D" w:rsidR="00817F3C" w:rsidRPr="00C97BAD" w:rsidRDefault="00373854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3665B2">
              <w:rPr>
                <w:sz w:val="22"/>
                <w:szCs w:val="22"/>
                <w:lang w:val="en-US"/>
              </w:rPr>
              <w:t>Adeziv PVA - MB, 0,9kg</w:t>
            </w:r>
            <w:r w:rsidRPr="00D56FBE">
              <w:rPr>
                <w:sz w:val="22"/>
                <w:szCs w:val="22"/>
                <w:lang w:val="en-US"/>
              </w:rPr>
              <w:t xml:space="preserve"> - conceput pentru lipirea mobilierului, structurilor din lemn, plăci de fibre, plăci de particule, sticlă, porțelan, mochete, dale, hârtie, carton, piele, </w:t>
            </w:r>
            <w:r w:rsidRPr="00D56FBE">
              <w:rPr>
                <w:sz w:val="22"/>
                <w:szCs w:val="22"/>
                <w:lang w:val="en-US"/>
              </w:rPr>
              <w:lastRenderedPageBreak/>
              <w:t xml:space="preserve">țesături, pentru </w:t>
            </w:r>
            <w:r>
              <w:rPr>
                <w:sz w:val="22"/>
                <w:szCs w:val="22"/>
                <w:lang w:val="en-US"/>
              </w:rPr>
              <w:t>î</w:t>
            </w:r>
            <w:r w:rsidRPr="00D56FBE">
              <w:rPr>
                <w:sz w:val="22"/>
                <w:szCs w:val="22"/>
                <w:lang w:val="en-US"/>
              </w:rPr>
              <w:t>ntroducerea în mortare de ciment pentru a-și îmbunătăți proprietățile.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E6A5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8212E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55202FE2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C3A9B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2D7E" w14:textId="2A1D74D4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817F3C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B04CE" w14:textId="77777777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17FE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5E37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00E9A95B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5167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5BDC0" w14:textId="75D1BAC5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Silicon sanitar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280 ml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D46B7" w14:textId="426D2650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sz w:val="22"/>
                <w:szCs w:val="22"/>
              </w:rPr>
              <w:t>Silicon sanitar folosit pentru etan</w:t>
            </w:r>
            <w:r>
              <w:rPr>
                <w:sz w:val="22"/>
                <w:szCs w:val="22"/>
              </w:rPr>
              <w:t>ș</w:t>
            </w:r>
            <w:r w:rsidRPr="00C97BAD">
              <w:rPr>
                <w:sz w:val="22"/>
                <w:szCs w:val="22"/>
              </w:rPr>
              <w:t>area instala</w:t>
            </w:r>
            <w:r>
              <w:rPr>
                <w:sz w:val="22"/>
                <w:szCs w:val="22"/>
              </w:rPr>
              <w:t>ț</w:t>
            </w:r>
            <w:r w:rsidRPr="00C97BAD">
              <w:rPr>
                <w:sz w:val="22"/>
                <w:szCs w:val="22"/>
              </w:rPr>
              <w:t xml:space="preserve">iilor sanitare </w:t>
            </w:r>
            <w:r>
              <w:rPr>
                <w:sz w:val="22"/>
                <w:szCs w:val="22"/>
              </w:rPr>
              <w:t>ș</w:t>
            </w:r>
            <w:r w:rsidRPr="00C97BAD">
              <w:rPr>
                <w:sz w:val="22"/>
                <w:szCs w:val="22"/>
              </w:rPr>
              <w:t>i a altor aplica</w:t>
            </w:r>
            <w:r>
              <w:rPr>
                <w:sz w:val="22"/>
                <w:szCs w:val="22"/>
              </w:rPr>
              <w:t>ț</w:t>
            </w:r>
            <w:r w:rsidRPr="00C97BAD">
              <w:rPr>
                <w:sz w:val="22"/>
                <w:szCs w:val="22"/>
              </w:rPr>
              <w:t>ii în construc</w:t>
            </w:r>
            <w:r>
              <w:rPr>
                <w:sz w:val="22"/>
                <w:szCs w:val="22"/>
              </w:rPr>
              <w:t>ț</w:t>
            </w:r>
            <w:r w:rsidRPr="00C97BAD">
              <w:rPr>
                <w:sz w:val="22"/>
                <w:szCs w:val="22"/>
              </w:rPr>
              <w:t>ii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în locurile cu umiditate </w:t>
            </w:r>
            <w:r>
              <w:rPr>
                <w:sz w:val="22"/>
                <w:szCs w:val="22"/>
              </w:rPr>
              <w:t>î</w:t>
            </w:r>
            <w:r w:rsidRPr="00C97BAD">
              <w:rPr>
                <w:sz w:val="22"/>
                <w:szCs w:val="22"/>
              </w:rPr>
              <w:t>naltă și grad sporit de formare a mucegaiului, alb.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BDC4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AF3E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06ACAC38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B93E9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F649" w14:textId="0F143E43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>Lotul 5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218A" w14:textId="77777777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9A53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A5145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5039A706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94B4A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A25D6" w14:textId="2079D746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Pistol pentru spumă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2EF4" w14:textId="3ACB7C58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Pistol pentru spumă, din metal.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0090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5772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43294610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9B56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25B6" w14:textId="7B2CE7F5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7289" w14:textId="77777777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CD2E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4EA1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6F394F9F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17510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4DD32" w14:textId="4E3F9B80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en-US"/>
              </w:rPr>
              <w:t>Role pentru vopsit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C97BAD">
              <w:rPr>
                <w:sz w:val="22"/>
                <w:szCs w:val="22"/>
                <w:lang w:val="en-US"/>
              </w:rPr>
              <w:t>180mm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9B87B" w14:textId="566C6999" w:rsidR="00817F3C" w:rsidRPr="00817F3C" w:rsidRDefault="00817F3C" w:rsidP="00817F3C">
            <w:pPr>
              <w:tabs>
                <w:tab w:val="left" w:pos="975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817F3C">
              <w:rPr>
                <w:bCs/>
                <w:sz w:val="22"/>
                <w:szCs w:val="22"/>
                <w:shd w:val="clear" w:color="auto" w:fill="FFFFFF"/>
              </w:rPr>
              <w:t>Material superior. De lucru –Poliacril.Lungime rola-180 mm.</w:t>
            </w:r>
          </w:p>
          <w:p w14:paraId="0666C712" w14:textId="00272B3E" w:rsidR="00817F3C" w:rsidRPr="00C97BAD" w:rsidRDefault="00817F3C" w:rsidP="00817F3C">
            <w:pPr>
              <w:tabs>
                <w:tab w:val="left" w:pos="975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817F3C">
              <w:rPr>
                <w:bCs/>
                <w:sz w:val="22"/>
                <w:szCs w:val="22"/>
                <w:shd w:val="clear" w:color="auto" w:fill="FFFFFF"/>
              </w:rPr>
              <w:t>Înălțime fire-116 mm.Ø ax-6 mm.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B357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D41E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6D328C45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AC8CA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E75D" w14:textId="07621BCB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CFE5" w14:textId="77777777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80B8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C0EDA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34F8CE53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D81A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11186" w14:textId="5D01CFA4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Role pentru vopsit</w:t>
            </w:r>
            <w:r>
              <w:rPr>
                <w:sz w:val="22"/>
                <w:szCs w:val="22"/>
                <w:lang w:val="ro-MD"/>
              </w:rPr>
              <w:t xml:space="preserve">, </w:t>
            </w:r>
            <w:r w:rsidRPr="00C97BAD">
              <w:rPr>
                <w:sz w:val="22"/>
                <w:szCs w:val="22"/>
              </w:rPr>
              <w:t>100mm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FE5F" w14:textId="2312802C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sz w:val="22"/>
                <w:szCs w:val="22"/>
              </w:rPr>
              <w:t>Material sup</w:t>
            </w:r>
            <w:r>
              <w:rPr>
                <w:sz w:val="22"/>
                <w:szCs w:val="22"/>
              </w:rPr>
              <w:t>e</w:t>
            </w:r>
            <w:r w:rsidRPr="00C97BAD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ior</w:t>
            </w:r>
            <w:r w:rsidRPr="00C97BAD">
              <w:rPr>
                <w:sz w:val="22"/>
                <w:szCs w:val="22"/>
              </w:rPr>
              <w:t>. De lucru –Poliacril.</w:t>
            </w:r>
            <w:r>
              <w:rPr>
                <w:sz w:val="22"/>
                <w:szCs w:val="22"/>
              </w:rPr>
              <w:t xml:space="preserve"> </w:t>
            </w:r>
            <w:r w:rsidRPr="00C97BAD">
              <w:rPr>
                <w:sz w:val="22"/>
                <w:szCs w:val="22"/>
              </w:rPr>
              <w:t>Lungime rol</w:t>
            </w:r>
            <w:r>
              <w:rPr>
                <w:sz w:val="22"/>
                <w:szCs w:val="22"/>
              </w:rPr>
              <w:t>ă</w:t>
            </w:r>
            <w:r w:rsidRPr="00C97BAD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2</w:t>
            </w:r>
            <w:r w:rsidRPr="00C97BAD">
              <w:rPr>
                <w:sz w:val="22"/>
                <w:szCs w:val="22"/>
              </w:rPr>
              <w:t>0 mm.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614C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71D5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149B858B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B507D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9930" w14:textId="50553899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08EBD" w14:textId="77777777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F3BA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0534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4CCEA2CA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7799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BE07B" w14:textId="169393BD" w:rsidR="00817F3C" w:rsidRPr="002F5E48" w:rsidRDefault="00817F3C" w:rsidP="00817F3C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F5E48">
              <w:rPr>
                <w:color w:val="000000" w:themeColor="text1"/>
                <w:sz w:val="22"/>
                <w:szCs w:val="22"/>
              </w:rPr>
              <w:t>Curățitor spumă Pu Cleaner Universal, 500ml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57D" w14:textId="42E6DFA8" w:rsidR="00817F3C" w:rsidRPr="002F5E48" w:rsidRDefault="00817F3C" w:rsidP="00817F3C">
            <w:pPr>
              <w:tabs>
                <w:tab w:val="left" w:pos="2190"/>
              </w:tabs>
              <w:rPr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2F5E48">
              <w:rPr>
                <w:color w:val="000000" w:themeColor="text1"/>
                <w:sz w:val="22"/>
                <w:szCs w:val="22"/>
                <w:lang w:val="en-US"/>
              </w:rPr>
              <w:t>Curățitor spumă Pu Cleaner – spumă pentru montarea armelor. Îndepărtează eficient spuma de montare necurățată din arma de spumă, îmbrăcăminte și diverse suprafețe. Potrivit pentru curățarea interiorului pistolului imediat după utilizare.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CF33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7BBDA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79BF08D6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5E7F1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FDF3E" w14:textId="35598342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2D6E" w14:textId="77777777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C1FC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19F0A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3BABBAE7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21BBE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3CFC" w14:textId="43843A25" w:rsidR="00817F3C" w:rsidRPr="00C97BAD" w:rsidRDefault="00817F3C" w:rsidP="00817F3C">
            <w:pPr>
              <w:rPr>
                <w:b/>
                <w:bCs/>
                <w:sz w:val="22"/>
                <w:szCs w:val="22"/>
              </w:rPr>
            </w:pPr>
            <w:r w:rsidRPr="0016319A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</w:t>
            </w:r>
            <w:r w:rsidRPr="0016319A">
              <w:rPr>
                <w:sz w:val="22"/>
                <w:szCs w:val="22"/>
                <w:lang w:val="en-US"/>
              </w:rPr>
              <w:t>tură mălai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F7E1" w14:textId="77777777" w:rsidR="00817F3C" w:rsidRPr="00817F3C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817F3C">
              <w:rPr>
                <w:bCs/>
                <w:sz w:val="22"/>
                <w:szCs w:val="22"/>
                <w:shd w:val="clear" w:color="auto" w:fill="FFFFFF"/>
              </w:rPr>
              <w:t xml:space="preserve">Înălțime: 80-90cm; </w:t>
            </w:r>
          </w:p>
          <w:p w14:paraId="34DB25FE" w14:textId="77777777" w:rsidR="00817F3C" w:rsidRPr="00817F3C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817F3C">
              <w:rPr>
                <w:bCs/>
                <w:sz w:val="22"/>
                <w:szCs w:val="22"/>
                <w:shd w:val="clear" w:color="auto" w:fill="FFFFFF"/>
              </w:rPr>
              <w:t xml:space="preserve">Greutate: 500-550gr. </w:t>
            </w:r>
          </w:p>
          <w:p w14:paraId="21237E38" w14:textId="564D3E0A" w:rsidR="00817F3C" w:rsidRPr="00C97BAD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817F3C">
              <w:rPr>
                <w:bCs/>
                <w:sz w:val="22"/>
                <w:szCs w:val="22"/>
                <w:shd w:val="clear" w:color="auto" w:fill="FFFFFF"/>
              </w:rPr>
              <w:t>Mătură malai 2C cat. super 3 rânduri.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E8AF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46035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0F72120C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C5D66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C694" w14:textId="0A034F12" w:rsidR="00817F3C" w:rsidRPr="0016319A" w:rsidRDefault="00817F3C" w:rsidP="00817F3C">
            <w:pPr>
              <w:rPr>
                <w:sz w:val="22"/>
                <w:szCs w:val="22"/>
                <w:lang w:val="en-US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A0244" w14:textId="6C8DDA66" w:rsidR="00817F3C" w:rsidRPr="00817F3C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D71F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ABA18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05CD9C5C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04A0A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5BB1" w14:textId="317A93D0" w:rsidR="00817F3C" w:rsidRPr="0016319A" w:rsidRDefault="0021505D" w:rsidP="00817F3C">
            <w:pPr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</w:rPr>
              <w:t xml:space="preserve">Spumă </w:t>
            </w:r>
            <w:r>
              <w:rPr>
                <w:sz w:val="22"/>
                <w:szCs w:val="22"/>
              </w:rPr>
              <w:t>poliuretanică pentru</w:t>
            </w:r>
            <w:r w:rsidRPr="00C97BAD">
              <w:rPr>
                <w:sz w:val="22"/>
                <w:szCs w:val="22"/>
              </w:rPr>
              <w:t xml:space="preserve"> pistol adeziv 900gr/750ml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B6B19" w14:textId="707C5320" w:rsidR="00817F3C" w:rsidRPr="00817F3C" w:rsidRDefault="00817F3C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817F3C">
              <w:rPr>
                <w:bCs/>
                <w:sz w:val="22"/>
                <w:szCs w:val="22"/>
                <w:shd w:val="clear" w:color="auto" w:fill="FFFFFF"/>
              </w:rPr>
              <w:t>Spumă pentru pistol adeziv 900gr/750ml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50BC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E0E0A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286D6D58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A3392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960AC" w14:textId="7D0C5788" w:rsidR="00817F3C" w:rsidRPr="0016319A" w:rsidRDefault="0021505D" w:rsidP="00817F3C">
            <w:pPr>
              <w:rPr>
                <w:sz w:val="22"/>
                <w:szCs w:val="22"/>
                <w:lang w:val="en-US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E9169" w14:textId="095EC0C4" w:rsidR="00817F3C" w:rsidRPr="00817F3C" w:rsidRDefault="00817F3C" w:rsidP="0021505D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246A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C3FB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7EACB2E4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290E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B60B8" w14:textId="77777777" w:rsidR="0021505D" w:rsidRPr="00C97BAD" w:rsidRDefault="0021505D" w:rsidP="0021505D">
            <w:pPr>
              <w:pStyle w:val="aff5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Solu</w:t>
            </w:r>
            <w:r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 xml:space="preserve">ie аnti-mucegai </w:t>
            </w:r>
            <w:r>
              <w:rPr>
                <w:sz w:val="22"/>
                <w:szCs w:val="22"/>
                <w:lang w:val="ro-RO"/>
              </w:rPr>
              <w:t>îm</w:t>
            </w:r>
            <w:r w:rsidRPr="00C97BAD">
              <w:rPr>
                <w:sz w:val="22"/>
                <w:szCs w:val="22"/>
                <w:lang w:val="ro-RO"/>
              </w:rPr>
              <w:t>buteliat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 xml:space="preserve">- 0,9 </w:t>
            </w:r>
            <w:r>
              <w:rPr>
                <w:sz w:val="22"/>
                <w:szCs w:val="22"/>
                <w:lang w:val="ro-RO"/>
              </w:rPr>
              <w:t>lit.</w:t>
            </w:r>
          </w:p>
          <w:p w14:paraId="615EAB31" w14:textId="77777777" w:rsidR="0021505D" w:rsidRPr="0021505D" w:rsidRDefault="0021505D" w:rsidP="00817F3C">
            <w:pPr>
              <w:rPr>
                <w:sz w:val="22"/>
                <w:szCs w:val="22"/>
              </w:rPr>
            </w:pP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0D70" w14:textId="77777777" w:rsidR="0021505D" w:rsidRPr="00C97BAD" w:rsidRDefault="0021505D" w:rsidP="0021505D">
            <w:pPr>
              <w:jc w:val="both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Solu</w:t>
            </w:r>
            <w:r>
              <w:rPr>
                <w:sz w:val="22"/>
                <w:szCs w:val="22"/>
              </w:rPr>
              <w:t>ț</w:t>
            </w:r>
            <w:r w:rsidRPr="00C97BAD">
              <w:rPr>
                <w:sz w:val="22"/>
                <w:szCs w:val="22"/>
              </w:rPr>
              <w:t>ie аnti-mucegai,</w:t>
            </w:r>
            <w:r>
              <w:rPr>
                <w:sz w:val="22"/>
                <w:szCs w:val="22"/>
              </w:rPr>
              <w:t xml:space="preserve"> îm</w:t>
            </w:r>
            <w:r w:rsidRPr="00C97BAD">
              <w:rPr>
                <w:sz w:val="22"/>
                <w:szCs w:val="22"/>
              </w:rPr>
              <w:t>buteliat</w:t>
            </w:r>
          </w:p>
          <w:p w14:paraId="07DA5DFB" w14:textId="388F8629" w:rsidR="0021505D" w:rsidRPr="00817F3C" w:rsidRDefault="0021505D" w:rsidP="0021505D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sz w:val="22"/>
                <w:szCs w:val="22"/>
              </w:rPr>
              <w:t>0,9 lit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1E3A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922E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6F9C3839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2F68B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134E" w14:textId="120F2879" w:rsidR="0021505D" w:rsidRPr="0016319A" w:rsidRDefault="0021505D" w:rsidP="0021505D">
            <w:pPr>
              <w:rPr>
                <w:sz w:val="22"/>
                <w:szCs w:val="22"/>
                <w:lang w:val="en-US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64E3" w14:textId="77777777" w:rsidR="0021505D" w:rsidRPr="00817F3C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323B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8CC23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4BD449EC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5984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1031" w14:textId="6CB2EE8E" w:rsidR="0021505D" w:rsidRPr="00651106" w:rsidRDefault="0021505D" w:rsidP="0021505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</w:rPr>
              <w:t>Vopsea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lavabilă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pentru lucrări la interior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15</w:t>
            </w:r>
            <w:r>
              <w:rPr>
                <w:sz w:val="22"/>
                <w:szCs w:val="22"/>
              </w:rPr>
              <w:t xml:space="preserve"> litri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9636E" w14:textId="77777777" w:rsidR="0021505D" w:rsidRPr="00C97BAD" w:rsidRDefault="0021505D" w:rsidP="0021505D">
            <w:pPr>
              <w:jc w:val="both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 xml:space="preserve">Vopsea lavabilă pe bază de copolimeri acrilici </w:t>
            </w:r>
            <w:r>
              <w:rPr>
                <w:sz w:val="22"/>
                <w:szCs w:val="22"/>
              </w:rPr>
              <w:t>î</w:t>
            </w:r>
            <w:r w:rsidRPr="00C97BAD">
              <w:rPr>
                <w:sz w:val="22"/>
                <w:szCs w:val="22"/>
              </w:rPr>
              <w:t>n dispersie apoasă pigmenți extenderi și adetivi.</w:t>
            </w:r>
          </w:p>
          <w:p w14:paraId="26080FBA" w14:textId="44D866BA" w:rsidR="0021505D" w:rsidRPr="00817F3C" w:rsidRDefault="0021505D" w:rsidP="0021505D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sz w:val="22"/>
                <w:szCs w:val="22"/>
              </w:rPr>
              <w:t xml:space="preserve">Aplicabilitatea și rezistența deosebită, fiind aplicată pentru </w:t>
            </w:r>
            <w:r>
              <w:rPr>
                <w:sz w:val="22"/>
                <w:szCs w:val="22"/>
              </w:rPr>
              <w:t>î</w:t>
            </w:r>
            <w:r w:rsidRPr="00C97BAD">
              <w:rPr>
                <w:sz w:val="22"/>
                <w:szCs w:val="22"/>
              </w:rPr>
              <w:t>nc</w:t>
            </w:r>
            <w:r>
              <w:rPr>
                <w:sz w:val="22"/>
                <w:szCs w:val="22"/>
              </w:rPr>
              <w:t>ă</w:t>
            </w:r>
            <w:r w:rsidRPr="00C97BAD">
              <w:rPr>
                <w:sz w:val="22"/>
                <w:szCs w:val="22"/>
              </w:rPr>
              <w:t>peri care necesită cur</w:t>
            </w:r>
            <w:r>
              <w:rPr>
                <w:sz w:val="22"/>
                <w:szCs w:val="22"/>
              </w:rPr>
              <w:t>ă</w:t>
            </w:r>
            <w:r w:rsidRPr="00C97BAD">
              <w:rPr>
                <w:sz w:val="22"/>
                <w:szCs w:val="22"/>
              </w:rPr>
              <w:t>ța</w:t>
            </w:r>
            <w:r>
              <w:rPr>
                <w:sz w:val="22"/>
                <w:szCs w:val="22"/>
              </w:rPr>
              <w:t>r</w:t>
            </w:r>
            <w:r w:rsidRPr="00C97BAD">
              <w:rPr>
                <w:sz w:val="22"/>
                <w:szCs w:val="22"/>
              </w:rPr>
              <w:t>e frecventă cu</w:t>
            </w:r>
            <w:r>
              <w:rPr>
                <w:sz w:val="22"/>
                <w:szCs w:val="22"/>
              </w:rPr>
              <w:t>m</w:t>
            </w:r>
            <w:r w:rsidRPr="00C97BAD">
              <w:rPr>
                <w:sz w:val="22"/>
                <w:szCs w:val="22"/>
              </w:rPr>
              <w:t xml:space="preserve"> ar fi bucătăriile și b</w:t>
            </w:r>
            <w:r>
              <w:rPr>
                <w:sz w:val="22"/>
                <w:szCs w:val="22"/>
              </w:rPr>
              <w:t>ă</w:t>
            </w:r>
            <w:r w:rsidRPr="00C97BAD">
              <w:rPr>
                <w:sz w:val="22"/>
                <w:szCs w:val="22"/>
              </w:rPr>
              <w:t>ile, ambalaj 15</w:t>
            </w:r>
            <w:r>
              <w:rPr>
                <w:sz w:val="22"/>
                <w:szCs w:val="22"/>
              </w:rPr>
              <w:t xml:space="preserve"> litri.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29F0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5AE17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23FBCE67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38212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1DA6C" w14:textId="1331BFBC" w:rsidR="0021505D" w:rsidRPr="0021505D" w:rsidRDefault="0021505D" w:rsidP="0021505D">
            <w:pPr>
              <w:rPr>
                <w:b/>
                <w:bCs/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5366E" w14:textId="77777777" w:rsidR="0021505D" w:rsidRPr="00817F3C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E199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C5092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1507A471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D7374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25E5" w14:textId="5FFCE778" w:rsidR="0021505D" w:rsidRPr="0021505D" w:rsidRDefault="0021505D" w:rsidP="0021505D">
            <w:pPr>
              <w:rPr>
                <w:b/>
                <w:bCs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en-US"/>
              </w:rPr>
              <w:t>Diluant wite spirit.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sz w:val="22"/>
                <w:szCs w:val="22"/>
                <w:lang w:val="en-US"/>
              </w:rPr>
              <w:t>Pentru diluarea vopselei.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1AC96" w14:textId="282BC609" w:rsidR="0021505D" w:rsidRPr="00817F3C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672AC5">
              <w:rPr>
                <w:sz w:val="22"/>
                <w:szCs w:val="22"/>
              </w:rPr>
              <w:t>Pentru diluarea vopselei, lacurilor, chiturilor pe bază de nitroceluloză de uz general</w:t>
            </w:r>
            <w:r>
              <w:rPr>
                <w:sz w:val="22"/>
                <w:szCs w:val="22"/>
              </w:rPr>
              <w:t>,</w:t>
            </w:r>
            <w:r w:rsidRPr="00672AC5">
              <w:rPr>
                <w:sz w:val="22"/>
                <w:szCs w:val="22"/>
              </w:rPr>
              <w:t xml:space="preserve"> 0,9 lit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F400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B6112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438D1C7E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DAE0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9E92" w14:textId="31AFE699" w:rsidR="0021505D" w:rsidRPr="0021505D" w:rsidRDefault="0021505D" w:rsidP="0021505D">
            <w:pPr>
              <w:rPr>
                <w:b/>
                <w:bCs/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ED53" w14:textId="77777777" w:rsidR="0021505D" w:rsidRPr="00817F3C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8262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AE5C2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38FEC226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AA45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E5DF" w14:textId="6EA419AC" w:rsidR="0021505D" w:rsidRPr="0021505D" w:rsidRDefault="0021505D" w:rsidP="0021505D">
            <w:pPr>
              <w:rPr>
                <w:b/>
                <w:bCs/>
                <w:sz w:val="22"/>
                <w:szCs w:val="22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Disc de tăiat metal</w:t>
            </w:r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d 125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A6D75" w14:textId="2B33FFF6" w:rsidR="0021505D" w:rsidRPr="00817F3C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Diametru de prindere 22-23 mm Diemnsiuni L*W*H</w:t>
            </w:r>
            <w:r w:rsidR="002F5E48">
              <w:rPr>
                <w:bCs/>
                <w:sz w:val="22"/>
                <w:szCs w:val="22"/>
                <w:lang w:val="en-US"/>
              </w:rPr>
              <w:t>*O</w:t>
            </w:r>
            <w:r w:rsidRPr="00C97BAD">
              <w:rPr>
                <w:bCs/>
                <w:sz w:val="22"/>
                <w:szCs w:val="22"/>
                <w:lang w:val="en-US"/>
              </w:rPr>
              <w:t>, 1 mm diametru mm 125</w:t>
            </w:r>
            <w:r>
              <w:rPr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0C5A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B349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3ED9FAA9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53786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FFC1A" w14:textId="1527088C" w:rsidR="0021505D" w:rsidRPr="00C97BAD" w:rsidRDefault="0021505D" w:rsidP="0021505D">
            <w:pPr>
              <w:rPr>
                <w:bCs/>
                <w:sz w:val="22"/>
                <w:szCs w:val="22"/>
                <w:lang w:val="en-US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44EA" w14:textId="77777777" w:rsidR="0021505D" w:rsidRPr="00C97BAD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AC2F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9658F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4C0870C6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236FF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4C40E" w14:textId="783A84FE" w:rsidR="0021505D" w:rsidRPr="00C97BAD" w:rsidRDefault="0021505D" w:rsidP="0021505D">
            <w:pPr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Ciment m 400</w:t>
            </w:r>
            <w:r>
              <w:rPr>
                <w:bCs/>
                <w:sz w:val="22"/>
                <w:szCs w:val="22"/>
                <w:lang w:val="en-US"/>
              </w:rPr>
              <w:t>, 40kg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22AD3" w14:textId="0A403F61" w:rsidR="0021505D" w:rsidRPr="00C97BAD" w:rsidRDefault="0021505D" w:rsidP="0021505D">
            <w:pPr>
              <w:tabs>
                <w:tab w:val="left" w:pos="2190"/>
              </w:tabs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Ciment M400</w:t>
            </w:r>
            <w:r>
              <w:rPr>
                <w:bCs/>
                <w:sz w:val="22"/>
                <w:szCs w:val="22"/>
                <w:lang w:val="en-US"/>
              </w:rPr>
              <w:t>, 40kg,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pentru betoane (40). </w:t>
            </w:r>
            <w:r>
              <w:rPr>
                <w:bCs/>
                <w:sz w:val="22"/>
                <w:szCs w:val="22"/>
                <w:lang w:val="en-US"/>
              </w:rPr>
              <w:t xml:space="preserve">Trebuie să corespundă standardului national GOST 10178-85. </w:t>
            </w:r>
            <w:r w:rsidRPr="00C97BAD">
              <w:rPr>
                <w:bCs/>
                <w:sz w:val="22"/>
                <w:szCs w:val="22"/>
                <w:lang w:val="en-US"/>
              </w:rPr>
              <w:t>Nu se acceptă cu termenele de valabilitate sau garanție expirate</w:t>
            </w:r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mai</w:t>
            </w:r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lang w:val="en-US"/>
              </w:rPr>
              <w:t>mult de 30% din termenul total de garanție declarant de prod</w:t>
            </w:r>
            <w:r>
              <w:rPr>
                <w:bCs/>
                <w:sz w:val="22"/>
                <w:szCs w:val="22"/>
                <w:lang w:val="en-US"/>
              </w:rPr>
              <w:t>ucător.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9D0C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9845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0EC2CAC1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2CAD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AEE7" w14:textId="0CDEEA10" w:rsidR="0021505D" w:rsidRPr="00C97BAD" w:rsidRDefault="0021505D" w:rsidP="0021505D">
            <w:pPr>
              <w:rPr>
                <w:bCs/>
                <w:sz w:val="22"/>
                <w:szCs w:val="22"/>
                <w:lang w:val="en-US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ECDC0" w14:textId="77777777" w:rsidR="0021505D" w:rsidRPr="00C97BAD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2613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99340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5EE8294C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0566E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74C8" w14:textId="51100AA2" w:rsidR="0021505D" w:rsidRPr="00C97BAD" w:rsidRDefault="0021505D" w:rsidP="0021505D"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Diblu de montare rapidă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E6AF" w14:textId="14D7EB0B" w:rsidR="0021505D" w:rsidRPr="00C97BAD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Diblu de montare rapidă, cu bord 6*60mm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B319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592A9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21505D" w:rsidRPr="004B4896" w14:paraId="13575DA2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7E13F" w14:textId="77777777" w:rsidR="0021505D" w:rsidRPr="00502BF4" w:rsidRDefault="0021505D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8E915" w14:textId="286404FE" w:rsidR="0021505D" w:rsidRPr="00C97BAD" w:rsidRDefault="004047B6" w:rsidP="0021505D">
            <w:pPr>
              <w:rPr>
                <w:bCs/>
                <w:sz w:val="22"/>
                <w:szCs w:val="22"/>
                <w:lang w:val="en-US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9124" w14:textId="77777777" w:rsidR="0021505D" w:rsidRPr="00C97BAD" w:rsidRDefault="0021505D" w:rsidP="00817F3C">
            <w:pPr>
              <w:tabs>
                <w:tab w:val="left" w:pos="2190"/>
              </w:tabs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C2A2" w14:textId="77777777" w:rsidR="0021505D" w:rsidRPr="004B4896" w:rsidRDefault="0021505D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58F4C" w14:textId="77777777" w:rsidR="0021505D" w:rsidRPr="004B4896" w:rsidRDefault="0021505D" w:rsidP="00604D1F">
            <w:pPr>
              <w:ind w:right="361"/>
              <w:rPr>
                <w:bCs/>
              </w:rPr>
            </w:pPr>
          </w:p>
        </w:tc>
      </w:tr>
      <w:tr w:rsidR="00817F3C" w:rsidRPr="004B4896" w14:paraId="2170FC3E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9259" w14:textId="77777777" w:rsidR="00817F3C" w:rsidRPr="00502BF4" w:rsidRDefault="00817F3C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55AFD" w14:textId="227309B4" w:rsidR="00817F3C" w:rsidRPr="0021505D" w:rsidRDefault="004047B6" w:rsidP="00817F3C">
            <w:pPr>
              <w:rPr>
                <w:sz w:val="22"/>
                <w:szCs w:val="22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Șurub p</w:t>
            </w:r>
            <w:r>
              <w:rPr>
                <w:bCs/>
                <w:sz w:val="22"/>
                <w:szCs w:val="22"/>
                <w:lang w:val="en-US"/>
              </w:rPr>
              <w:t>/u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construcții metalice 4.2*32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8304" w14:textId="64E838A1" w:rsidR="00817F3C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Șurub p</w:t>
            </w:r>
            <w:r>
              <w:rPr>
                <w:bCs/>
                <w:sz w:val="22"/>
                <w:szCs w:val="22"/>
                <w:lang w:val="en-US"/>
              </w:rPr>
              <w:t>-u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construcții metalice 4.2*32</w:t>
            </w:r>
            <w:r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E189" w14:textId="77777777" w:rsidR="00817F3C" w:rsidRPr="004B4896" w:rsidRDefault="00817F3C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F745" w14:textId="77777777" w:rsidR="00817F3C" w:rsidRPr="004B4896" w:rsidRDefault="00817F3C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1BD70678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B4F71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36DCD" w14:textId="26307F35" w:rsidR="004047B6" w:rsidRPr="0021505D" w:rsidRDefault="004047B6" w:rsidP="00817F3C">
            <w:pPr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843D1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6371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E0EF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7A005EB7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73685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4D47" w14:textId="43804AEB" w:rsidR="004047B6" w:rsidRPr="0021505D" w:rsidRDefault="004047B6" w:rsidP="00817F3C">
            <w:pPr>
              <w:rPr>
                <w:sz w:val="22"/>
                <w:szCs w:val="22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Email alchidic PF-115</w:t>
            </w:r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Cafeniu </w:t>
            </w:r>
            <w:r>
              <w:rPr>
                <w:bCs/>
                <w:sz w:val="22"/>
                <w:szCs w:val="22"/>
                <w:lang w:val="en-US"/>
              </w:rPr>
              <w:t>î</w:t>
            </w:r>
            <w:r w:rsidRPr="00C97BAD">
              <w:rPr>
                <w:bCs/>
                <w:sz w:val="22"/>
                <w:szCs w:val="22"/>
                <w:lang w:val="en-US"/>
              </w:rPr>
              <w:t>nchis</w:t>
            </w:r>
            <w:r>
              <w:rPr>
                <w:bCs/>
                <w:sz w:val="22"/>
                <w:szCs w:val="22"/>
                <w:lang w:val="en-US"/>
              </w:rPr>
              <w:t xml:space="preserve"> (ciocolată),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2.</w:t>
            </w:r>
            <w:r>
              <w:rPr>
                <w:bCs/>
                <w:sz w:val="22"/>
                <w:szCs w:val="22"/>
                <w:lang w:val="en-US"/>
              </w:rPr>
              <w:t>7</w:t>
            </w:r>
            <w:r w:rsidRPr="00C97BAD">
              <w:rPr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8923" w14:textId="2E2FD2C0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Email alchidic PF-115</w:t>
            </w:r>
            <w:r w:rsidR="002F5E48">
              <w:rPr>
                <w:bCs/>
                <w:sz w:val="22"/>
                <w:szCs w:val="22"/>
                <w:lang w:val="en-US"/>
              </w:rPr>
              <w:t>.</w:t>
            </w:r>
            <w:r w:rsidRPr="002C39B6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Cafeniu </w:t>
            </w:r>
            <w:r>
              <w:rPr>
                <w:bCs/>
                <w:sz w:val="22"/>
                <w:szCs w:val="22"/>
                <w:lang w:val="en-US"/>
              </w:rPr>
              <w:t>î</w:t>
            </w:r>
            <w:r w:rsidRPr="00C97BAD">
              <w:rPr>
                <w:bCs/>
                <w:sz w:val="22"/>
                <w:szCs w:val="22"/>
                <w:lang w:val="en-US"/>
              </w:rPr>
              <w:t>nchis</w:t>
            </w:r>
            <w:r>
              <w:rPr>
                <w:bCs/>
                <w:sz w:val="22"/>
                <w:szCs w:val="22"/>
                <w:lang w:val="en-US"/>
              </w:rPr>
              <w:t xml:space="preserve"> (ciocolată),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2.</w:t>
            </w:r>
            <w:r>
              <w:rPr>
                <w:bCs/>
                <w:sz w:val="22"/>
                <w:szCs w:val="22"/>
                <w:lang w:val="en-US"/>
              </w:rPr>
              <w:t xml:space="preserve">7 </w:t>
            </w:r>
            <w:r w:rsidRPr="00C97BAD">
              <w:rPr>
                <w:bCs/>
                <w:sz w:val="22"/>
                <w:szCs w:val="22"/>
                <w:lang w:val="en-US"/>
              </w:rPr>
              <w:t>kg, timp de uscare 4 ore</w:t>
            </w:r>
            <w:r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F695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7723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295D624D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7203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846D" w14:textId="3BA932C4" w:rsidR="004047B6" w:rsidRPr="0021505D" w:rsidRDefault="004047B6" w:rsidP="00817F3C">
            <w:pPr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2314D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196F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E9595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6CE7330F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1AAC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07AF" w14:textId="7D81B0BF" w:rsidR="004047B6" w:rsidRPr="00651106" w:rsidRDefault="004047B6" w:rsidP="00817F3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Perie de vopsit, plată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DA02A" w14:textId="77777777" w:rsidR="004047B6" w:rsidRDefault="004047B6" w:rsidP="004047B6">
            <w:pPr>
              <w:jc w:val="both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Conceput pentru lucrul cu toate tipurile de vopsele și lacuri. Are un mâner din lemn lăcuit, de care sunt atașați peri naturali cu ajutorul unei benzi metalice. Dimensiuni: lățime – 60mm. </w:t>
            </w:r>
          </w:p>
          <w:p w14:paraId="2D7F9E31" w14:textId="4FC6300B" w:rsidR="004047B6" w:rsidRPr="00817F3C" w:rsidRDefault="004047B6" w:rsidP="004047B6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lang w:val="en-US"/>
              </w:rPr>
              <w:t>Tip material – lemn.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7A92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EF26E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59551E05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C969E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B1C51" w14:textId="2C1EA4A7" w:rsidR="004047B6" w:rsidRPr="00651106" w:rsidRDefault="004047B6" w:rsidP="00817F3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1EFF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1917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37C51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1EF392D2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FF650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58B8" w14:textId="366E81FF" w:rsidR="004047B6" w:rsidRPr="0021505D" w:rsidRDefault="004047B6" w:rsidP="00817F3C">
            <w:pPr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Perie pentru tavan 140*40mm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D55C6" w14:textId="6A4296CE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 w:rsidRPr="00C97BAD">
              <w:rPr>
                <w:sz w:val="22"/>
                <w:szCs w:val="22"/>
              </w:rPr>
              <w:t>Perie pentru tavan 140</w:t>
            </w:r>
            <w:r>
              <w:rPr>
                <w:sz w:val="22"/>
                <w:szCs w:val="22"/>
              </w:rPr>
              <w:t>x</w:t>
            </w:r>
            <w:r w:rsidRPr="00C97BAD">
              <w:rPr>
                <w:sz w:val="22"/>
                <w:szCs w:val="22"/>
              </w:rPr>
              <w:t>40mm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păr natural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m</w:t>
            </w:r>
            <w:r>
              <w:rPr>
                <w:sz w:val="22"/>
                <w:szCs w:val="22"/>
              </w:rPr>
              <w:t>â</w:t>
            </w:r>
            <w:r w:rsidRPr="00C97BAD">
              <w:rPr>
                <w:sz w:val="22"/>
                <w:szCs w:val="22"/>
              </w:rPr>
              <w:t>ner plastic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58FB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27D0A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13DE474C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D04AA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8BD69" w14:textId="1D6DBDC9" w:rsidR="004047B6" w:rsidRPr="0021505D" w:rsidRDefault="004047B6" w:rsidP="00817F3C">
            <w:pPr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1BD7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F7DF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90E16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57F3AD57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38185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878F" w14:textId="16E23431" w:rsidR="004047B6" w:rsidRPr="0021505D" w:rsidRDefault="004047B6" w:rsidP="00817F3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Mănuși de lucru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5449" w14:textId="0E88779E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lang w:val="en-US"/>
              </w:rPr>
              <w:t>Mănuși de lucru, tricotate din bumbac cu pvc albe, greutate 100g.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5E78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F570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3260BD03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E3E6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4CA31" w14:textId="1940E50A" w:rsidR="004047B6" w:rsidRPr="0021505D" w:rsidRDefault="004047B6" w:rsidP="00817F3C">
            <w:pPr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D9942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628E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9270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2ED239D9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E759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41D0C" w14:textId="60D4B81D" w:rsidR="004047B6" w:rsidRPr="0021505D" w:rsidRDefault="004047B6" w:rsidP="00817F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Arzător cu gaz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156C" w14:textId="61ADE9AF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/>
              </w:rPr>
              <w:t>Arzător cu gaz, instrument pentru lipirea pieselor metalice, care este convenabil de utilizat în locuri fără alimentare electrică: funcționează dintr-un cartuș de gaz (propan-butan, izobutan).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B5B0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F887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6A81CD71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58F3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2263D" w14:textId="36A5A2B9" w:rsidR="004047B6" w:rsidRPr="0021505D" w:rsidRDefault="004047B6" w:rsidP="00817F3C">
            <w:pPr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1C255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1E5B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E5CFA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54418451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68785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9C0E0" w14:textId="70785123" w:rsidR="004047B6" w:rsidRPr="0021505D" w:rsidRDefault="004047B6" w:rsidP="00817F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Butelie de gaz de unică folosință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916C2" w14:textId="3489EF76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Butelie de gaz de unică folosință, greutate 450gr.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F1F5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29E8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48C6F657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22D9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1C7F5" w14:textId="335B9710" w:rsidR="004047B6" w:rsidRPr="0021505D" w:rsidRDefault="004047B6" w:rsidP="00817F3C">
            <w:pPr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D5D8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C97D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8A5E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189B9FDB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76F7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5A4A4" w14:textId="39D30973" w:rsidR="004047B6" w:rsidRPr="0021505D" w:rsidRDefault="004047B6" w:rsidP="00817F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Platformă de lucru din aluminiu, 103*50*41cm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A0948" w14:textId="6957D49B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Platformă de lucru din aluminiu, 103*50*41cm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09F7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2177A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37BEF1B6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716DC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EE2F" w14:textId="09E3B904" w:rsidR="004047B6" w:rsidRPr="0021505D" w:rsidRDefault="004047B6" w:rsidP="00817F3C">
            <w:pPr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24901" w14:textId="77777777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9396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D4BB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4047B6" w:rsidRPr="004B4896" w14:paraId="64AA9AFC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AD55" w14:textId="77777777" w:rsidR="004047B6" w:rsidRPr="00502BF4" w:rsidRDefault="004047B6" w:rsidP="00604D1F">
            <w:pPr>
              <w:jc w:val="center"/>
              <w:rPr>
                <w:bCs/>
              </w:rPr>
            </w:pP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81EC" w14:textId="71B2A0BD" w:rsidR="004047B6" w:rsidRPr="0021505D" w:rsidRDefault="004047B6" w:rsidP="00817F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Scară dublă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383E" w14:textId="384CFB08" w:rsidR="004047B6" w:rsidRPr="00817F3C" w:rsidRDefault="004047B6" w:rsidP="00817F3C">
            <w:pPr>
              <w:tabs>
                <w:tab w:val="left" w:pos="2190"/>
              </w:tabs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Scară dublă din aluminiu, 4-5 trepte, greutate totală min. 4,0kg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5F85" w14:textId="77777777" w:rsidR="004047B6" w:rsidRPr="004B4896" w:rsidRDefault="004047B6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B1F3F" w14:textId="77777777" w:rsidR="004047B6" w:rsidRPr="004B4896" w:rsidRDefault="004047B6" w:rsidP="00604D1F">
            <w:pPr>
              <w:ind w:right="361"/>
              <w:rPr>
                <w:bCs/>
              </w:rPr>
            </w:pPr>
          </w:p>
        </w:tc>
      </w:tr>
      <w:tr w:rsidR="00027D40" w:rsidRPr="0020623F" w14:paraId="60B54015" w14:textId="4D5DB49D" w:rsidTr="00027D40">
        <w:trPr>
          <w:trHeight w:val="1553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90135AF" w14:textId="77777777" w:rsidR="00027D40" w:rsidRPr="0020623F" w:rsidRDefault="00027D40" w:rsidP="00502BF4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774F9054" w14:textId="0A45F1A4" w:rsidR="00027D40" w:rsidRPr="0020623F" w:rsidRDefault="00027D40" w:rsidP="00502BF4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4260EEE3" w14:textId="77777777" w:rsidR="00027D40" w:rsidRPr="0020623F" w:rsidRDefault="00027D40" w:rsidP="00502BF4"/>
          <w:p w14:paraId="24678146" w14:textId="77777777" w:rsidR="00027D40" w:rsidRDefault="00027D40" w:rsidP="00DF696F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534DC5EC" w14:textId="4E5399EE" w:rsidR="00027D40" w:rsidRDefault="00027D40" w:rsidP="00A5447A">
            <w:pPr>
              <w:rPr>
                <w:bCs/>
                <w:noProof w:val="0"/>
                <w:lang w:val="it-IT"/>
              </w:rPr>
            </w:pPr>
          </w:p>
          <w:p w14:paraId="78452B34" w14:textId="77777777" w:rsidR="00E0721F" w:rsidRDefault="00E0721F" w:rsidP="00A5447A">
            <w:pPr>
              <w:rPr>
                <w:bCs/>
                <w:noProof w:val="0"/>
                <w:lang w:val="it-IT"/>
              </w:rPr>
            </w:pPr>
          </w:p>
          <w:p w14:paraId="064A9020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366698A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04A155C9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E5AFFE6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D232680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48539EC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42872681" w14:textId="77777777" w:rsidR="00CE158F" w:rsidRDefault="00CE158F" w:rsidP="004919D5">
            <w:pPr>
              <w:rPr>
                <w:bCs/>
                <w:noProof w:val="0"/>
                <w:lang w:val="it-IT"/>
              </w:rPr>
            </w:pPr>
          </w:p>
          <w:p w14:paraId="1A027520" w14:textId="2F18712E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57BACF38" w14:textId="34AC8B8F" w:rsidR="00373854" w:rsidRDefault="00373854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5A72BC39" w14:textId="7EABB749" w:rsidR="00373854" w:rsidRDefault="00373854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DAD4096" w14:textId="77777777" w:rsidR="00373854" w:rsidRDefault="00373854" w:rsidP="00373854">
            <w:pPr>
              <w:rPr>
                <w:bCs/>
                <w:noProof w:val="0"/>
                <w:lang w:val="it-IT"/>
              </w:rPr>
            </w:pPr>
          </w:p>
          <w:p w14:paraId="72EED78D" w14:textId="79BBA207" w:rsidR="00027D40" w:rsidRPr="00DF696F" w:rsidRDefault="00027D40" w:rsidP="00CE158F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lastRenderedPageBreak/>
              <w:t>Anexa nr. 23</w:t>
            </w:r>
          </w:p>
          <w:p w14:paraId="4FD03EE6" w14:textId="7AC90B32" w:rsidR="00027D40" w:rsidRPr="0020623F" w:rsidRDefault="00027D40" w:rsidP="00502BF4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0309CF01" w14:textId="77777777" w:rsidR="00027D40" w:rsidRPr="0020623F" w:rsidRDefault="00027D40" w:rsidP="00502BF4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102B83C5" w14:textId="50A2D1EE" w:rsidR="00027D40" w:rsidRPr="0020623F" w:rsidRDefault="00027D40" w:rsidP="007D7C70">
            <w:pPr>
              <w:ind w:right="-137"/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</w:p>
          <w:p w14:paraId="0B45B226" w14:textId="77777777" w:rsidR="00027D40" w:rsidRDefault="00027D40" w:rsidP="00502BF4">
            <w:pPr>
              <w:jc w:val="center"/>
              <w:rPr>
                <w:noProof w:val="0"/>
                <w:lang w:val="it-IT"/>
              </w:rPr>
            </w:pPr>
          </w:p>
          <w:p w14:paraId="461563C7" w14:textId="187A446B" w:rsidR="00027D40" w:rsidRPr="00027D40" w:rsidRDefault="00027D40" w:rsidP="006C0112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29814EB5" w14:textId="01E0AD8F" w:rsidR="00027D40" w:rsidRPr="0020623F" w:rsidRDefault="00027D40" w:rsidP="00502BF4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4394"/>
        <w:gridCol w:w="1134"/>
        <w:gridCol w:w="992"/>
        <w:gridCol w:w="1134"/>
        <w:gridCol w:w="1134"/>
        <w:gridCol w:w="993"/>
        <w:gridCol w:w="992"/>
        <w:gridCol w:w="159"/>
        <w:gridCol w:w="532"/>
        <w:gridCol w:w="867"/>
        <w:gridCol w:w="236"/>
        <w:gridCol w:w="49"/>
      </w:tblGrid>
      <w:tr w:rsidR="00027D40" w:rsidRPr="0020623F" w14:paraId="1E6124D2" w14:textId="77777777" w:rsidTr="00027D40">
        <w:trPr>
          <w:trHeight w:val="234"/>
        </w:trPr>
        <w:tc>
          <w:tcPr>
            <w:tcW w:w="851" w:type="dxa"/>
            <w:tcBorders>
              <w:bottom w:val="single" w:sz="4" w:space="0" w:color="auto"/>
            </w:tcBorders>
          </w:tcPr>
          <w:p w14:paraId="5CB0EB92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750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FCE4696" w14:textId="2AA7E5DB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787FFB97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31B21CE2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ED44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7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F5D1" w14:textId="0A4A365B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401B5C7D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920C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7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D071" w14:textId="038229FD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14:paraId="2F536505" w14:textId="77777777" w:rsidTr="00027D40">
        <w:trPr>
          <w:gridAfter w:val="1"/>
          <w:wAfter w:w="49" w:type="dxa"/>
          <w:trHeight w:val="567"/>
        </w:trPr>
        <w:tc>
          <w:tcPr>
            <w:tcW w:w="851" w:type="dxa"/>
          </w:tcPr>
          <w:p w14:paraId="7EB076C0" w14:textId="77777777" w:rsidR="00027D40" w:rsidRPr="0020623F" w:rsidRDefault="00027D40" w:rsidP="001F25D1"/>
        </w:tc>
        <w:tc>
          <w:tcPr>
            <w:tcW w:w="12066" w:type="dxa"/>
            <w:gridSpan w:val="9"/>
            <w:shd w:val="clear" w:color="auto" w:fill="auto"/>
          </w:tcPr>
          <w:p w14:paraId="1C5FA57C" w14:textId="729CA69B" w:rsidR="00027D40" w:rsidRPr="0020623F" w:rsidRDefault="00027D40" w:rsidP="001F25D1"/>
        </w:tc>
        <w:tc>
          <w:tcPr>
            <w:tcW w:w="1399" w:type="dxa"/>
            <w:gridSpan w:val="2"/>
          </w:tcPr>
          <w:p w14:paraId="1C5C4E21" w14:textId="77777777" w:rsidR="00027D40" w:rsidRPr="0020623F" w:rsidRDefault="00027D40" w:rsidP="001F25D1"/>
        </w:tc>
        <w:tc>
          <w:tcPr>
            <w:tcW w:w="236" w:type="dxa"/>
          </w:tcPr>
          <w:p w14:paraId="3DE97D55" w14:textId="77777777" w:rsidR="00027D40" w:rsidRPr="0020623F" w:rsidRDefault="00027D40" w:rsidP="001F25D1"/>
          <w:p w14:paraId="1C2E17CA" w14:textId="77777777" w:rsidR="00027D40" w:rsidRPr="0020623F" w:rsidRDefault="00027D40" w:rsidP="001F25D1"/>
        </w:tc>
      </w:tr>
      <w:tr w:rsidR="00027D40" w:rsidRPr="000421AC" w14:paraId="79AF44F2" w14:textId="77777777" w:rsidTr="00027D40">
        <w:trPr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2A75" w14:textId="4AAC5811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4221" w14:textId="52C89A10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2BF15" w14:textId="570D95E5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97354" w14:textId="494B3DEF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A2A2C" w14:textId="4FC1973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0867E" w14:textId="4783966B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3856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5B6BC8FC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5E146591" w14:textId="5CBD0B6A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0233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52471BE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4F8944B1" w14:textId="0D05F0F8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B863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1131A2D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601D0C0C" w14:textId="510A3F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08B7" w14:textId="7C997670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>Termenul de prestare</w:t>
            </w:r>
          </w:p>
        </w:tc>
      </w:tr>
      <w:tr w:rsidR="00027D40" w:rsidRPr="000421AC" w14:paraId="1B564937" w14:textId="77777777" w:rsidTr="00027D40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1EA5" w14:textId="573C8722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84BE" w14:textId="05C98388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4C2E" w14:textId="6D112F29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74C7" w14:textId="27BD368F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B7B5" w14:textId="3766184B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6430" w14:textId="4D6EACEA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3936" w14:textId="6C778CE8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BA2A" w14:textId="39237FFD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A62A" w14:textId="5526085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68FB" w14:textId="6505CBD1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4E7C6E" w:rsidRPr="000421AC" w14:paraId="3541E187" w14:textId="77777777" w:rsidTr="004E7C6E">
        <w:trPr>
          <w:trHeight w:val="3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2C78" w14:textId="77777777" w:rsidR="004E7C6E" w:rsidRPr="000421AC" w:rsidRDefault="004E7C6E" w:rsidP="002D0B4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CE36" w14:textId="77777777" w:rsidR="004E7C6E" w:rsidRPr="000421AC" w:rsidRDefault="004E7C6E" w:rsidP="002D0B4F">
            <w:pPr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C68F" w14:textId="7E933707" w:rsidR="004E7C6E" w:rsidRPr="004E7C6E" w:rsidRDefault="004E7C6E" w:rsidP="002D0B4F">
            <w:pPr>
              <w:jc w:val="center"/>
              <w:rPr>
                <w:b/>
                <w:bCs/>
              </w:rPr>
            </w:pPr>
            <w:r w:rsidRPr="004E7C6E">
              <w:rPr>
                <w:b/>
                <w:bCs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26BA" w14:textId="77777777" w:rsidR="004E7C6E" w:rsidRPr="000421AC" w:rsidRDefault="004E7C6E" w:rsidP="002D0B4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920C" w14:textId="77777777" w:rsidR="004E7C6E" w:rsidRPr="000421AC" w:rsidRDefault="004E7C6E" w:rsidP="002D0B4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C673" w14:textId="77777777" w:rsidR="004E7C6E" w:rsidRPr="000421AC" w:rsidRDefault="004E7C6E" w:rsidP="002D0B4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C9" w14:textId="77777777" w:rsidR="004E7C6E" w:rsidRPr="000421AC" w:rsidRDefault="004E7C6E" w:rsidP="002D0B4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6584" w14:textId="77777777" w:rsidR="004E7C6E" w:rsidRPr="000421AC" w:rsidRDefault="004E7C6E" w:rsidP="002D0B4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270C4" w14:textId="77777777" w:rsidR="004E7C6E" w:rsidRPr="000421AC" w:rsidRDefault="004E7C6E" w:rsidP="002D0B4F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D3B0" w14:textId="77777777" w:rsidR="004E7C6E" w:rsidRPr="000421AC" w:rsidRDefault="004E7C6E" w:rsidP="002D0B4F">
            <w:pPr>
              <w:jc w:val="center"/>
            </w:pPr>
          </w:p>
        </w:tc>
      </w:tr>
      <w:tr w:rsidR="00316315" w:rsidRPr="000421AC" w14:paraId="0B40AC68" w14:textId="77777777" w:rsidTr="00F273FF">
        <w:trPr>
          <w:trHeight w:val="839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AAFDDBD" w14:textId="3125D274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7DA738D" w14:textId="506D3C32" w:rsidR="00316315" w:rsidRPr="000421AC" w:rsidRDefault="00316315" w:rsidP="00316315">
            <w:pPr>
              <w:jc w:val="center"/>
            </w:pP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728FC488" w14:textId="04381B8F" w:rsidR="00316315" w:rsidRPr="000421AC" w:rsidRDefault="00316315" w:rsidP="00316315">
            <w:pPr>
              <w:jc w:val="center"/>
              <w:rPr>
                <w:b/>
                <w:bCs/>
              </w:rPr>
            </w:pPr>
            <w:r w:rsidRPr="00983DE5">
              <w:rPr>
                <w:b/>
                <w:sz w:val="22"/>
                <w:szCs w:val="22"/>
                <w:lang w:val="en-US"/>
              </w:rPr>
              <w:t>Lotul 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0738D38" w14:textId="7785EBC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BFD61E7" w14:textId="67B31F49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BC7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85AD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4DE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7AF4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E63" w14:textId="78334587" w:rsidR="00316315" w:rsidRPr="00CE158F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516942D" w14:textId="77777777" w:rsidTr="00F273FF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EDAF19E" w14:textId="546A9B62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48FBA928" w14:textId="77777777" w:rsidR="00316315" w:rsidRPr="00C97BAD" w:rsidRDefault="00316315" w:rsidP="00316315">
            <w:pPr>
              <w:rPr>
                <w:sz w:val="22"/>
                <w:szCs w:val="22"/>
                <w:lang w:val="en-GB" w:eastAsia="en-GB"/>
              </w:rPr>
            </w:pPr>
            <w:r w:rsidRPr="00C97BAD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  <w:t> </w:t>
            </w:r>
          </w:p>
          <w:p w14:paraId="799549CE" w14:textId="77777777" w:rsidR="00316315" w:rsidRPr="00983DE5" w:rsidRDefault="00316315" w:rsidP="00316315">
            <w:pPr>
              <w:shd w:val="clear" w:color="auto" w:fill="FFFFFF"/>
              <w:wordWrap w:val="0"/>
              <w:textAlignment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983DE5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  <w:p w14:paraId="5073EBB3" w14:textId="77777777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</w:tcPr>
          <w:p w14:paraId="0A261FCD" w14:textId="20DA8951" w:rsidR="00316315" w:rsidRPr="004E7C6E" w:rsidRDefault="00316315" w:rsidP="00316315">
            <w:pPr>
              <w:jc w:val="center"/>
              <w:rPr>
                <w:b/>
                <w:bCs/>
              </w:rPr>
            </w:pPr>
            <w:r>
              <w:rPr>
                <w:sz w:val="22"/>
                <w:szCs w:val="22"/>
                <w:lang w:val="en-US"/>
              </w:rPr>
              <w:t>Amestec uscat pe bază de Ipsos-tencuială (timpul de lucru cu mortarul preparat de cel puțin 40 minute), 30kg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EB2EB" w14:textId="7AD2A830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sac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CB19" w14:textId="7E8B2960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63CF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CF8F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E88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8A3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2D87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E0AFAE6" w14:textId="77777777" w:rsidTr="0000057E">
        <w:trPr>
          <w:trHeight w:val="839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738610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F04C8B" w14:textId="670AA6D3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35B5775E" w14:textId="337750A2" w:rsidR="00316315" w:rsidRPr="004E7C6E" w:rsidRDefault="00316315" w:rsidP="00316315">
            <w:pPr>
              <w:jc w:val="center"/>
            </w:pPr>
            <w:r w:rsidRPr="00983DE5">
              <w:rPr>
                <w:b/>
                <w:bCs/>
                <w:sz w:val="22"/>
                <w:szCs w:val="22"/>
                <w:lang w:val="en-US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B12931" w14:textId="035D3198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8600AF" w14:textId="2944466C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5292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835A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0016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2478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A71D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876D11B" w14:textId="77777777" w:rsidTr="0000057E">
        <w:trPr>
          <w:trHeight w:val="839"/>
        </w:trPr>
        <w:tc>
          <w:tcPr>
            <w:tcW w:w="851" w:type="dxa"/>
            <w:shd w:val="clear" w:color="auto" w:fill="auto"/>
            <w:vAlign w:val="center"/>
          </w:tcPr>
          <w:p w14:paraId="6CB8568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6DD0EB9" w14:textId="3B4E6B89" w:rsidR="00316315" w:rsidRPr="004E7C6E" w:rsidRDefault="00316315" w:rsidP="00316315">
            <w:pPr>
              <w:jc w:val="center"/>
            </w:pPr>
            <w:r w:rsidRPr="00BE5BA4"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  <w:t>44190000-8</w:t>
            </w:r>
          </w:p>
        </w:tc>
        <w:tc>
          <w:tcPr>
            <w:tcW w:w="4394" w:type="dxa"/>
          </w:tcPr>
          <w:p w14:paraId="198AD5B5" w14:textId="4A80397D" w:rsidR="00316315" w:rsidRPr="004E7C6E" w:rsidRDefault="00316315" w:rsidP="00316315">
            <w:r w:rsidRPr="00C97BAD">
              <w:rPr>
                <w:sz w:val="22"/>
                <w:szCs w:val="22"/>
                <w:lang w:val="en-US"/>
              </w:rPr>
              <w:t>Adeziv pentru Gresie și faianță universal, 25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53606" w14:textId="342A5EA1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68A00" w14:textId="587D27BE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90BB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9D5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8B48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189D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A452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647375CC" w14:textId="77777777" w:rsidTr="00734A32">
        <w:trPr>
          <w:trHeight w:val="4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F58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4DD20F0" w14:textId="77777777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624597B0" w14:textId="31570BB6" w:rsidR="00316315" w:rsidRPr="004E7C6E" w:rsidRDefault="00316315" w:rsidP="00316315">
            <w:pPr>
              <w:jc w:val="center"/>
            </w:pPr>
            <w:r w:rsidRPr="00983DE5">
              <w:rPr>
                <w:b/>
                <w:bCs/>
                <w:sz w:val="22"/>
                <w:szCs w:val="22"/>
                <w:lang w:val="en-US"/>
              </w:rPr>
              <w:t>Lotul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D9288F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5C5D2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2FB4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D11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B4F7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BE6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38A9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66A91E94" w14:textId="77777777" w:rsidTr="00734A32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861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3692493" w14:textId="77777777" w:rsidR="00316315" w:rsidRDefault="00316315" w:rsidP="00316315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  <w:p w14:paraId="40BA1339" w14:textId="77777777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</w:tcPr>
          <w:p w14:paraId="3D8036B7" w14:textId="23AD04FA" w:rsidR="00316315" w:rsidRPr="004E7C6E" w:rsidRDefault="00316315" w:rsidP="00316315">
            <w:r w:rsidRPr="003665B2">
              <w:rPr>
                <w:sz w:val="22"/>
                <w:szCs w:val="22"/>
              </w:rPr>
              <w:t>Adeziv P</w:t>
            </w:r>
            <w:r w:rsidRPr="00C97BAD">
              <w:rPr>
                <w:sz w:val="22"/>
                <w:szCs w:val="22"/>
              </w:rPr>
              <w:t>VA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0,9</w:t>
            </w:r>
            <w:r w:rsidRPr="00C97BAD">
              <w:rPr>
                <w:sz w:val="22"/>
                <w:szCs w:val="22"/>
              </w:rPr>
              <w:t xml:space="preserve">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EF7B" w14:textId="3FA4C21D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33C31" w14:textId="2EB79D77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C97BAD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FD0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4F4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E778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CE2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A2A3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7EF2F1AA" w14:textId="77777777" w:rsidTr="00061C2E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894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64F6D64" w14:textId="77777777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00244297" w14:textId="4F445129" w:rsidR="00316315" w:rsidRPr="004E7C6E" w:rsidRDefault="00316315" w:rsidP="00316315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Lotul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1B433F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EF77B1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A52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586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7C4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96CB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7589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43DAA7AE" w14:textId="77777777" w:rsidTr="00061C2E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3E3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3D5EC76F" w14:textId="0AEA5E8D" w:rsidR="00316315" w:rsidRPr="004E7C6E" w:rsidRDefault="00316315" w:rsidP="00316315">
            <w:pPr>
              <w:jc w:val="center"/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7815D147" w14:textId="5C39F3BB" w:rsidR="00316315" w:rsidRPr="004E7C6E" w:rsidRDefault="00316315" w:rsidP="00316315">
            <w:r w:rsidRPr="00C97BAD">
              <w:rPr>
                <w:sz w:val="22"/>
                <w:szCs w:val="22"/>
              </w:rPr>
              <w:t>Silicon sanitar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280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A7678" w14:textId="364822BA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C62A" w14:textId="08691297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1AB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AA9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4315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617C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C4BF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49488121" w14:textId="77777777" w:rsidTr="007C082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19C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4D4D3DC" w14:textId="77777777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23D0A6B2" w14:textId="2EEF92E7" w:rsidR="00316315" w:rsidRPr="004E7C6E" w:rsidRDefault="00316315" w:rsidP="00316315">
            <w:pPr>
              <w:jc w:val="center"/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>Lotul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97B33D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C3E3F4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CFBB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101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B2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61F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5443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24E0A231" w14:textId="77777777" w:rsidTr="007C082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C5D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46CAF50" w14:textId="37E36702" w:rsidR="00316315" w:rsidRPr="004E7C6E" w:rsidRDefault="00316315" w:rsidP="00316315">
            <w:pPr>
              <w:jc w:val="center"/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288E3A40" w14:textId="29F38F52" w:rsidR="00316315" w:rsidRPr="004E7C6E" w:rsidRDefault="00316315" w:rsidP="00316315">
            <w:r>
              <w:rPr>
                <w:sz w:val="22"/>
                <w:szCs w:val="22"/>
                <w:lang w:val="en-US"/>
              </w:rPr>
              <w:t>Pistol pentru spumă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D66D7" w14:textId="7FCDFD39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2BC8" w14:textId="1C787C01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843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0867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3D54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8FDC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62A2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7174DAC1" w14:textId="77777777" w:rsidTr="000979FC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A17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050FA92" w14:textId="77777777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7DA99BC9" w14:textId="6AEE8390" w:rsidR="00316315" w:rsidRPr="004E7C6E" w:rsidRDefault="00316315" w:rsidP="00316315">
            <w:pPr>
              <w:jc w:val="center"/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CA6BAC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9196D9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4FC4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8D9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759C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208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B0D7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67B61F1A" w14:textId="77777777" w:rsidTr="000979F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4EE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910D77F" w14:textId="5B3A0DD8" w:rsidR="00316315" w:rsidRPr="004E7C6E" w:rsidRDefault="00316315" w:rsidP="00316315">
            <w:pPr>
              <w:jc w:val="center"/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76280C55" w14:textId="5D31EBE9" w:rsidR="00316315" w:rsidRPr="004E7C6E" w:rsidRDefault="00316315" w:rsidP="00316315">
            <w:r w:rsidRPr="00C97BAD">
              <w:rPr>
                <w:sz w:val="22"/>
                <w:szCs w:val="22"/>
                <w:lang w:val="en-US"/>
              </w:rPr>
              <w:t>Role pentru vopsit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C97BAD">
              <w:rPr>
                <w:sz w:val="22"/>
                <w:szCs w:val="22"/>
                <w:lang w:val="en-US"/>
              </w:rPr>
              <w:t>180mm</w:t>
            </w:r>
            <w:r w:rsidRPr="00C97B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19FA" w14:textId="7B64A9DB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8AD4" w14:textId="5FD540F3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95F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82D3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B0E5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2E3F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875F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19612578" w14:textId="77777777" w:rsidTr="00716A43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D9B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5093144E" w14:textId="77777777" w:rsidR="00316315" w:rsidRPr="004E7C6E" w:rsidRDefault="00316315" w:rsidP="00316315">
            <w:pPr>
              <w:jc w:val="center"/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357EDCB6" w14:textId="754946D9" w:rsidR="00316315" w:rsidRPr="004E7C6E" w:rsidRDefault="00316315" w:rsidP="00316315">
            <w:pPr>
              <w:jc w:val="center"/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E60CEE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8AE5FF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31D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F20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E949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7388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4F03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70038AFC" w14:textId="77777777" w:rsidTr="00716A43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E7E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B28D432" w14:textId="172FE626" w:rsidR="00316315" w:rsidRPr="004E7C6E" w:rsidRDefault="00316315" w:rsidP="00316315">
            <w:pPr>
              <w:jc w:val="center"/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68617A59" w14:textId="239D0843" w:rsidR="00316315" w:rsidRPr="004E7C6E" w:rsidRDefault="00316315" w:rsidP="00316315">
            <w:r w:rsidRPr="00C97BAD">
              <w:rPr>
                <w:sz w:val="22"/>
                <w:szCs w:val="22"/>
              </w:rPr>
              <w:t>Role pentru vopsit</w:t>
            </w:r>
            <w:r>
              <w:rPr>
                <w:sz w:val="22"/>
                <w:szCs w:val="22"/>
                <w:lang w:val="ro-MD"/>
              </w:rPr>
              <w:t xml:space="preserve">, </w:t>
            </w:r>
            <w:r w:rsidRPr="00C97BAD">
              <w:rPr>
                <w:sz w:val="22"/>
                <w:szCs w:val="22"/>
              </w:rPr>
              <w:t>100mm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F8FA8" w14:textId="69E0D2FB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70C61" w14:textId="710AE00A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2B1E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4AB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18AD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734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4915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16316FE" w14:textId="77777777" w:rsidTr="00E76915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B87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668EE705" w14:textId="77777777" w:rsidR="00316315" w:rsidRPr="00BF742E" w:rsidRDefault="00316315" w:rsidP="00316315">
            <w:pPr>
              <w:jc w:val="center"/>
              <w:rPr>
                <w:color w:val="333333"/>
                <w:sz w:val="22"/>
                <w:szCs w:val="22"/>
                <w:lang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1341A387" w14:textId="5762F10A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2B3D6B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E027BD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1266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CFE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D21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9C2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9D66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5716DA4C" w14:textId="77777777" w:rsidTr="00E76915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6A5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DAC08F1" w14:textId="09C5DFBB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6BDFBDE5" w14:textId="0724CD46" w:rsidR="00316315" w:rsidRPr="002F5E48" w:rsidRDefault="00316315" w:rsidP="00316315">
            <w:pPr>
              <w:rPr>
                <w:color w:val="000000" w:themeColor="text1"/>
                <w:sz w:val="22"/>
                <w:szCs w:val="22"/>
              </w:rPr>
            </w:pPr>
            <w:r w:rsidRPr="002F5E48">
              <w:rPr>
                <w:color w:val="000000" w:themeColor="text1"/>
                <w:sz w:val="22"/>
                <w:szCs w:val="22"/>
              </w:rPr>
              <w:t>Curățitor spumă Pu Cleaner Universal, 500ml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EAD0" w14:textId="1F78D902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E156" w14:textId="7A29E66F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18DC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52C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87DD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B49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9DEA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F44656D" w14:textId="77777777" w:rsidTr="00BF4F7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FEC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E392C6D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026A2F69" w14:textId="022F3451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A99281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664406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C468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AE3F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9422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3C9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60CC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4461E3A4" w14:textId="77777777" w:rsidTr="00BF4F7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999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B122AED" w14:textId="67F6AA1E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5305887C" w14:textId="7CE91E8F" w:rsidR="00316315" w:rsidRPr="00C97BAD" w:rsidRDefault="00316315" w:rsidP="00316315">
            <w:pPr>
              <w:rPr>
                <w:sz w:val="22"/>
                <w:szCs w:val="22"/>
              </w:rPr>
            </w:pPr>
            <w:r w:rsidRPr="0016319A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</w:t>
            </w:r>
            <w:r w:rsidRPr="0016319A">
              <w:rPr>
                <w:sz w:val="22"/>
                <w:szCs w:val="22"/>
                <w:lang w:val="en-US"/>
              </w:rPr>
              <w:t>tură mălai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D457" w14:textId="164646BE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D888" w14:textId="2114A4FE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CBD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E1F2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D787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3B65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EF2A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14C73EDE" w14:textId="77777777" w:rsidTr="000E6CE8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9CF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191647A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71C897B9" w14:textId="462CC0FE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719AB4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48C708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370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2E49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7B29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C41B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2661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4B8D1CD" w14:textId="77777777" w:rsidTr="000E6CE8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FC7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99EB820" w14:textId="3DF4B235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390A7B5E" w14:textId="6F655E3D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 xml:space="preserve">Spumă </w:t>
            </w:r>
            <w:r>
              <w:rPr>
                <w:sz w:val="22"/>
                <w:szCs w:val="22"/>
              </w:rPr>
              <w:t>poliuretanică pentru</w:t>
            </w:r>
            <w:r w:rsidRPr="00C97BAD">
              <w:rPr>
                <w:sz w:val="22"/>
                <w:szCs w:val="22"/>
              </w:rPr>
              <w:t xml:space="preserve"> pistol adeziv 900gr/750ml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B9386" w14:textId="1EDD32D6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7555F" w14:textId="26F40C24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E13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0F8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82EC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7F48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4765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733E0E4E" w14:textId="77777777" w:rsidTr="00F17664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31A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612323F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331E9AA4" w14:textId="2BC4F399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1F53E1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E1B176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0161C3B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717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3B33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FAAF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EE04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2E5F3210" w14:textId="77777777" w:rsidTr="00316315">
        <w:trPr>
          <w:trHeight w:val="11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E1B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3C75C368" w14:textId="3DC21038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58F513CD" w14:textId="77777777" w:rsidR="00316315" w:rsidRPr="00C97BAD" w:rsidRDefault="00316315" w:rsidP="00316315">
            <w:pPr>
              <w:pStyle w:val="aff5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Solu</w:t>
            </w:r>
            <w:r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 xml:space="preserve">ie аnti-mucegai </w:t>
            </w:r>
            <w:r>
              <w:rPr>
                <w:sz w:val="22"/>
                <w:szCs w:val="22"/>
                <w:lang w:val="ro-RO"/>
              </w:rPr>
              <w:t>îm</w:t>
            </w:r>
            <w:r w:rsidRPr="00C97BAD">
              <w:rPr>
                <w:sz w:val="22"/>
                <w:szCs w:val="22"/>
                <w:lang w:val="ro-RO"/>
              </w:rPr>
              <w:t>buteliat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 xml:space="preserve">- 0,9 </w:t>
            </w:r>
            <w:r>
              <w:rPr>
                <w:sz w:val="22"/>
                <w:szCs w:val="22"/>
                <w:lang w:val="ro-RO"/>
              </w:rPr>
              <w:t>lit.</w:t>
            </w:r>
          </w:p>
          <w:p w14:paraId="0CD640C8" w14:textId="77777777" w:rsidR="00316315" w:rsidRPr="00C97BAD" w:rsidRDefault="00316315" w:rsidP="0031631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FDD86" w14:textId="4D05890C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21F3E" w14:textId="68676893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</w:tcPr>
          <w:p w14:paraId="6223B9B9" w14:textId="302031AB" w:rsidR="00316315" w:rsidRPr="000421AC" w:rsidRDefault="00316315" w:rsidP="00316315">
            <w:pPr>
              <w:jc w:val="both"/>
            </w:pPr>
          </w:p>
          <w:p w14:paraId="255564E4" w14:textId="5B30C8CE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50B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B78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991B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5985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52727867" w14:textId="77777777" w:rsidTr="00857C7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394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9EAAD23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3B010F14" w14:textId="7C4D0F2A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AC3361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3BE429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BD2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6D3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AE1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BE9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87B1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5152ACC8" w14:textId="77777777" w:rsidTr="00857C7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4B1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A06F90B" w14:textId="334BAD61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488CD13E" w14:textId="79472419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Vopsea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lavabilă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pentru lucrări la interior</w:t>
            </w:r>
            <w:r>
              <w:rPr>
                <w:sz w:val="22"/>
                <w:szCs w:val="22"/>
              </w:rPr>
              <w:t>,</w:t>
            </w:r>
            <w:r w:rsidRPr="00C97BAD">
              <w:rPr>
                <w:sz w:val="22"/>
                <w:szCs w:val="22"/>
              </w:rPr>
              <w:t xml:space="preserve"> 15</w:t>
            </w:r>
            <w:r>
              <w:rPr>
                <w:sz w:val="22"/>
                <w:szCs w:val="22"/>
              </w:rPr>
              <w:t xml:space="preserve"> 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24D8" w14:textId="47B0CC35" w:rsidR="00316315" w:rsidRDefault="002F5E48" w:rsidP="00316315">
            <w:pPr>
              <w:jc w:val="center"/>
            </w:pPr>
            <w:r w:rsidRPr="002F5E48">
              <w:rPr>
                <w:color w:val="000000" w:themeColor="text1"/>
                <w:sz w:val="22"/>
                <w:szCs w:val="22"/>
              </w:rPr>
              <w:t>caldare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4CD6" w14:textId="05051FB8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C97BAD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E637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AAF2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A28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47C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72A3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2FE3DFF" w14:textId="77777777" w:rsidTr="00CF3944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DFC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6D16F291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246488A2" w14:textId="15915161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DA6E51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C6ED7F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F35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E7A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FC5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07DC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FB29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5D55027E" w14:textId="77777777" w:rsidTr="00CF3944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138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BCE51C1" w14:textId="02EBB615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05230A92" w14:textId="27B4EDD1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en-US"/>
              </w:rPr>
              <w:t>Diluant wite spirit.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sz w:val="22"/>
                <w:szCs w:val="22"/>
                <w:lang w:val="en-US"/>
              </w:rPr>
              <w:t>Pentru diluarea vopselei.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93205" w14:textId="63142884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4E0BF62" w14:textId="17634CA3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Pr="00C97BAD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FD1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A01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524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F89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4BF7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643E029D" w14:textId="77777777" w:rsidTr="0021260D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C2B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61A1D2E6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1824BB64" w14:textId="6C9C37C3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35AC24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19BF7D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F32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09B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5969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DC71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85DB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7C39E9A4" w14:textId="77777777" w:rsidTr="0021260D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FA4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074E6BC" w14:textId="4014297A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6FC48094" w14:textId="60880E0D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Disc de tăiat metal</w:t>
            </w:r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d 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59624" w14:textId="5E8FF5AB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DBDF6" w14:textId="53D07F01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D933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2AD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E71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BE9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8CB0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8360EB4" w14:textId="77777777" w:rsidTr="00454070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02D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99CD21E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2035B014" w14:textId="3E390127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B0B2C7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C74906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91EA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E4B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A6C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14E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04EE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650CA726" w14:textId="77777777" w:rsidTr="00454070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BB1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82A8110" w14:textId="2BEDFB61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61A5EC65" w14:textId="63D17348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Ciment m 400</w:t>
            </w:r>
            <w:r>
              <w:rPr>
                <w:bCs/>
                <w:sz w:val="22"/>
                <w:szCs w:val="22"/>
                <w:lang w:val="en-US"/>
              </w:rPr>
              <w:t>, 40kg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D7A0" w14:textId="75407016" w:rsidR="00316315" w:rsidRDefault="00316315" w:rsidP="00316315">
            <w:pPr>
              <w:jc w:val="center"/>
            </w:pPr>
            <w:r>
              <w:rPr>
                <w:sz w:val="22"/>
                <w:szCs w:val="22"/>
                <w:lang w:val="en-US"/>
              </w:rPr>
              <w:t>sac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EF568" w14:textId="44190184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9804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B1A6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CFD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211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0DA0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0BDF419" w14:textId="77777777" w:rsidTr="00F26AE8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335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C079449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59D08704" w14:textId="27384DD8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D87DC5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5DB5D3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52F8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19A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DB35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201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0C7D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725941FE" w14:textId="77777777" w:rsidTr="00F26AE8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FB6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3ED87CB" w14:textId="360F2E50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7A7F78F8" w14:textId="7F707A8A" w:rsidR="00316315" w:rsidRPr="00C97BAD" w:rsidRDefault="00316315" w:rsidP="00316315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Diblu de montare rapidă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0B69C" w14:textId="191A0B47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A4388" w14:textId="172F621C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20</w:t>
            </w:r>
            <w:r w:rsidRPr="00C97BAD">
              <w:rPr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D8F7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5F15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8957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A9733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565F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1D1AF41D" w14:textId="77777777" w:rsidTr="00F66090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872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E72C51A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14008347" w14:textId="3411526A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B8EA38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E65B9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13BF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5DFF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F2A1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F1A0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B483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26B54A7B" w14:textId="77777777" w:rsidTr="00F66090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237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10603CB" w14:textId="179371F8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6ECC61FA" w14:textId="0E87F92F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Șurub p</w:t>
            </w:r>
            <w:r>
              <w:rPr>
                <w:bCs/>
                <w:sz w:val="22"/>
                <w:szCs w:val="22"/>
                <w:lang w:val="en-US"/>
              </w:rPr>
              <w:t>/u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construcții metalice 4.2*32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AEDB" w14:textId="116F3B7F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BC4ED" w14:textId="734A2C2F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88D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A58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459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A8CB3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81D2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5D9EA1F7" w14:textId="77777777" w:rsidTr="00675887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404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677C785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6C2E3073" w14:textId="6A5CD8F6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05A4C9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8F9A58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0E5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05E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3406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A57B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7022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69B73091" w14:textId="77777777" w:rsidTr="00675887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12A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D79B0CB" w14:textId="06FC391A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308015AB" w14:textId="152744DC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Email alchidic PF-115</w:t>
            </w:r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Cafeniu </w:t>
            </w:r>
            <w:r>
              <w:rPr>
                <w:bCs/>
                <w:sz w:val="22"/>
                <w:szCs w:val="22"/>
                <w:lang w:val="en-US"/>
              </w:rPr>
              <w:t>î</w:t>
            </w:r>
            <w:r w:rsidRPr="00C97BAD">
              <w:rPr>
                <w:bCs/>
                <w:sz w:val="22"/>
                <w:szCs w:val="22"/>
                <w:lang w:val="en-US"/>
              </w:rPr>
              <w:t>nchis</w:t>
            </w:r>
            <w:r>
              <w:rPr>
                <w:bCs/>
                <w:sz w:val="22"/>
                <w:szCs w:val="22"/>
                <w:lang w:val="en-US"/>
              </w:rPr>
              <w:t xml:space="preserve"> (ciocolată),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2.</w:t>
            </w:r>
            <w:r>
              <w:rPr>
                <w:bCs/>
                <w:sz w:val="22"/>
                <w:szCs w:val="22"/>
                <w:lang w:val="en-US"/>
              </w:rPr>
              <w:t>7</w:t>
            </w:r>
            <w:r w:rsidRPr="00C97BAD">
              <w:rPr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0442" w14:textId="1E89580F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2839" w14:textId="1603EA67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012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051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227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35E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BBF3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6927A67" w14:textId="77777777" w:rsidTr="00F665E2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70F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CF50E5F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20352D67" w14:textId="65662B40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B888F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529C02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CC3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815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BC51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4DF1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759B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A879E7C" w14:textId="77777777" w:rsidTr="00F665E2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442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B473918" w14:textId="1B96267F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566633C5" w14:textId="6A4F8D5B" w:rsidR="00316315" w:rsidRPr="00C97BAD" w:rsidRDefault="00316315" w:rsidP="00316315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Perie de vopsit, plată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CF58B" w14:textId="08EED73F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9B55" w14:textId="4DC430AD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CA7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E449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A3225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26E6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A799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C910676" w14:textId="77777777" w:rsidTr="00822CC7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4E33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0B0B1AD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559D07B2" w14:textId="09E8B14D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3D2D4E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FFC38E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DFD9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6965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29DE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DBB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0725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7E93E532" w14:textId="77777777" w:rsidTr="00822CC7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FF1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354D44B" w14:textId="3EE6854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48613144" w14:textId="2C93D860" w:rsidR="00316315" w:rsidRPr="00C97BAD" w:rsidRDefault="00316315" w:rsidP="00316315">
            <w:pPr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Perie pentru tavan 140*40mm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BC662" w14:textId="3EE09DB6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7EC8" w14:textId="4A0F29DB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AAF0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4AE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78CA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CBB4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E131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453A270C" w14:textId="77777777" w:rsidTr="00035D1F">
        <w:trPr>
          <w:trHeight w:val="839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4E86DC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3C828E2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70D54BC7" w14:textId="26EAB0EE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C8FDCA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BD08D2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435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C65C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6E5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DAF3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8506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C415B2A" w14:textId="77777777" w:rsidTr="00035D1F">
        <w:trPr>
          <w:trHeight w:val="839"/>
        </w:trPr>
        <w:tc>
          <w:tcPr>
            <w:tcW w:w="851" w:type="dxa"/>
            <w:shd w:val="clear" w:color="auto" w:fill="auto"/>
            <w:vAlign w:val="center"/>
          </w:tcPr>
          <w:p w14:paraId="3CE6D78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EE6BC31" w14:textId="149253DC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74CE95EA" w14:textId="4CA7D7A4" w:rsidR="00316315" w:rsidRPr="00C97BAD" w:rsidRDefault="00316315" w:rsidP="00316315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Mănuși de lucru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246D" w14:textId="5E089BAC" w:rsidR="00316315" w:rsidRDefault="00316315" w:rsidP="00316315">
            <w:pPr>
              <w:jc w:val="center"/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42B2A" w14:textId="0B49014F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60</w:t>
            </w:r>
            <w:r w:rsidRPr="00C97BAD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9B43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92B3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C968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8A5C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3F46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1BB8F8F" w14:textId="77777777" w:rsidTr="0023791A">
        <w:trPr>
          <w:trHeight w:val="839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2998E4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7F44F94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129D9811" w14:textId="1BC8C963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DF799A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48CFFB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F8B2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2F23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0EA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12A2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0294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1253393E" w14:textId="77777777" w:rsidTr="0023791A">
        <w:trPr>
          <w:trHeight w:val="839"/>
        </w:trPr>
        <w:tc>
          <w:tcPr>
            <w:tcW w:w="851" w:type="dxa"/>
            <w:shd w:val="clear" w:color="auto" w:fill="auto"/>
            <w:vAlign w:val="center"/>
          </w:tcPr>
          <w:p w14:paraId="72F94808" w14:textId="4915515F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04D4B4C" w14:textId="12172D5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104E8E22" w14:textId="1E332D9D" w:rsidR="00316315" w:rsidRPr="00C97BAD" w:rsidRDefault="00316315" w:rsidP="003163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Arzător cu gaz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F7AEE" w14:textId="2C699832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C85D" w14:textId="6A00822D" w:rsidR="00316315" w:rsidRDefault="00316315" w:rsidP="00316315">
            <w:pPr>
              <w:jc w:val="center"/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71B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0B8A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94D7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DA3C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B395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A62799B" w14:textId="77777777" w:rsidTr="007316A3">
        <w:trPr>
          <w:trHeight w:val="839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BE276D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09F6B7A2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58EF6FEE" w14:textId="2B2E86E8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A5F27F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54E7B4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997B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319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0DC6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4029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CE13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19FE1F89" w14:textId="77777777" w:rsidTr="007316A3">
        <w:trPr>
          <w:trHeight w:val="839"/>
        </w:trPr>
        <w:tc>
          <w:tcPr>
            <w:tcW w:w="851" w:type="dxa"/>
            <w:shd w:val="clear" w:color="auto" w:fill="auto"/>
            <w:vAlign w:val="center"/>
          </w:tcPr>
          <w:p w14:paraId="5AF5E6B2" w14:textId="51DF8719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6A02118" w14:textId="427E8A0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682254CE" w14:textId="0B81FECB" w:rsidR="00316315" w:rsidRPr="00C97BAD" w:rsidRDefault="00316315" w:rsidP="003163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Butelie de gaz de unică folosință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C60CB" w14:textId="151879D4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A0C2F" w14:textId="670689D0" w:rsidR="00316315" w:rsidRDefault="00316315" w:rsidP="00316315">
            <w:pPr>
              <w:jc w:val="center"/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4901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794B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0F2CB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261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F98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1D6B5337" w14:textId="77777777" w:rsidTr="00CF17B7">
        <w:trPr>
          <w:trHeight w:val="839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EB0F82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62C1EF1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15AC07A7" w14:textId="77577229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AE4E24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F85E98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CACD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E15A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19930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E810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EB65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3350245D" w14:textId="77777777" w:rsidTr="00CF17B7">
        <w:trPr>
          <w:trHeight w:val="839"/>
        </w:trPr>
        <w:tc>
          <w:tcPr>
            <w:tcW w:w="851" w:type="dxa"/>
            <w:shd w:val="clear" w:color="auto" w:fill="auto"/>
            <w:vAlign w:val="center"/>
          </w:tcPr>
          <w:p w14:paraId="68DF3534" w14:textId="2159B26E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608FCF5" w14:textId="1A91B59B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31DD2084" w14:textId="62F0BC6B" w:rsidR="00316315" w:rsidRPr="00C97BAD" w:rsidRDefault="00316315" w:rsidP="003163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Platformă de lucru din aluminiu, 103*50*41cm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535CF" w14:textId="48794F27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35DEF1D" w14:textId="70DE75CA" w:rsidR="00316315" w:rsidRDefault="00316315" w:rsidP="00316315">
            <w:pPr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AE5C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FC1F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1764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20E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4C5C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0B487CD2" w14:textId="77777777" w:rsidTr="00D40DF0">
        <w:trPr>
          <w:trHeight w:val="839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4C910E8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509A6A26" w14:textId="77777777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14:paraId="4EE713CA" w14:textId="5E0C4A41" w:rsidR="00316315" w:rsidRPr="00C97BAD" w:rsidRDefault="00316315" w:rsidP="00316315">
            <w:pPr>
              <w:jc w:val="center"/>
              <w:rPr>
                <w:sz w:val="22"/>
                <w:szCs w:val="22"/>
              </w:rPr>
            </w:pPr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EEFA03" w14:textId="77777777" w:rsidR="00316315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F9FF76" w14:textId="77777777" w:rsidR="00316315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187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8D1AA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03129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D9E6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0486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4B0631EB" w14:textId="77777777" w:rsidTr="00D40DF0">
        <w:trPr>
          <w:trHeight w:val="839"/>
        </w:trPr>
        <w:tc>
          <w:tcPr>
            <w:tcW w:w="851" w:type="dxa"/>
            <w:shd w:val="clear" w:color="auto" w:fill="auto"/>
            <w:vAlign w:val="center"/>
          </w:tcPr>
          <w:p w14:paraId="70A948B2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956C3A2" w14:textId="188991E2" w:rsidR="00316315" w:rsidRPr="00BE5BA4" w:rsidRDefault="00316315" w:rsidP="00316315">
            <w:pPr>
              <w:jc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4394" w:type="dxa"/>
          </w:tcPr>
          <w:p w14:paraId="70AE3EA6" w14:textId="77777777" w:rsidR="00316315" w:rsidRPr="00C97BAD" w:rsidRDefault="00316315" w:rsidP="00316315">
            <w:pPr>
              <w:pStyle w:val="aff5"/>
              <w:rPr>
                <w:sz w:val="22"/>
                <w:szCs w:val="22"/>
                <w:lang w:val="ro-RO"/>
              </w:rPr>
            </w:pPr>
          </w:p>
          <w:p w14:paraId="009BF825" w14:textId="67A6654E" w:rsidR="00316315" w:rsidRPr="00C97BAD" w:rsidRDefault="00316315" w:rsidP="003163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Scară dublă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5232" w14:textId="75895D0A" w:rsidR="00316315" w:rsidRDefault="00316315" w:rsidP="00316315">
            <w:pPr>
              <w:jc w:val="center"/>
            </w:pPr>
            <w:r w:rsidRPr="00C97BAD">
              <w:rPr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4DDD2F31" w14:textId="31C34491" w:rsidR="00316315" w:rsidRDefault="00316315" w:rsidP="00316315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46E3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4555E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BEE5C" w14:textId="77777777" w:rsidR="00316315" w:rsidRPr="000421AC" w:rsidRDefault="00316315" w:rsidP="0031631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18F7" w14:textId="77777777" w:rsidR="00316315" w:rsidRPr="000421AC" w:rsidRDefault="00316315" w:rsidP="00316315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7187" w14:textId="77777777" w:rsidR="00316315" w:rsidRPr="00DE2EDB" w:rsidRDefault="00316315" w:rsidP="0031631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16315" w:rsidRPr="000421AC" w14:paraId="27F66644" w14:textId="77777777" w:rsidTr="00027D40">
        <w:trPr>
          <w:trHeight w:val="397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88BF" w14:textId="0FECC9AF" w:rsidR="00316315" w:rsidRPr="000421AC" w:rsidRDefault="00316315" w:rsidP="00316315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E101" w14:textId="77777777" w:rsidR="00316315" w:rsidRPr="000421AC" w:rsidRDefault="00316315" w:rsidP="00316315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A022" w14:textId="77777777" w:rsidR="00316315" w:rsidRPr="000421AC" w:rsidRDefault="00316315" w:rsidP="0031631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F7BE" w14:textId="77777777" w:rsidR="00316315" w:rsidRPr="000421AC" w:rsidRDefault="00316315" w:rsidP="0031631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0120" w14:textId="77777777" w:rsidR="00316315" w:rsidRPr="000421AC" w:rsidRDefault="00316315" w:rsidP="00316315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FEF1" w14:textId="77777777" w:rsidR="00316315" w:rsidRPr="000421AC" w:rsidRDefault="00316315" w:rsidP="00316315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46FB" w14:textId="77777777" w:rsidR="00316315" w:rsidRPr="000421AC" w:rsidRDefault="00316315" w:rsidP="00316315"/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E685" w14:textId="77777777" w:rsidR="00316315" w:rsidRPr="000421AC" w:rsidRDefault="00316315" w:rsidP="00316315"/>
        </w:tc>
      </w:tr>
      <w:tr w:rsidR="00316315" w:rsidRPr="0020623F" w14:paraId="40B50BF6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424F1E7B" w14:textId="77777777" w:rsidR="00316315" w:rsidRPr="000421AC" w:rsidRDefault="00316315" w:rsidP="00316315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1F9DD8" w14:textId="7095EA6C" w:rsidR="00316315" w:rsidRPr="000421AC" w:rsidRDefault="00316315" w:rsidP="00316315">
            <w:pPr>
              <w:tabs>
                <w:tab w:val="left" w:pos="6120"/>
              </w:tabs>
            </w:pPr>
          </w:p>
          <w:p w14:paraId="1CF72417" w14:textId="207F2CCD" w:rsidR="00316315" w:rsidRPr="000421AC" w:rsidRDefault="00316315" w:rsidP="00316315">
            <w:r w:rsidRPr="000421AC">
              <w:t xml:space="preserve">Semnat:_______________ Numele, Prenumele:_____________________________ În calitate de: </w:t>
            </w:r>
          </w:p>
          <w:p w14:paraId="503037CF" w14:textId="77777777" w:rsidR="00316315" w:rsidRPr="000421AC" w:rsidRDefault="00316315" w:rsidP="00316315"/>
          <w:p w14:paraId="1E583D98" w14:textId="77777777" w:rsidR="00316315" w:rsidRDefault="00316315" w:rsidP="00316315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14:paraId="5602F7A8" w14:textId="00542FB1" w:rsidR="00316315" w:rsidRPr="00536339" w:rsidRDefault="00316315" w:rsidP="00316315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4AE3D92C" w14:textId="77777777" w:rsidR="00316315" w:rsidRPr="000421AC" w:rsidRDefault="00316315" w:rsidP="00316315">
            <w:pPr>
              <w:tabs>
                <w:tab w:val="left" w:pos="6120"/>
              </w:tabs>
              <w:ind w:left="1589"/>
            </w:pPr>
          </w:p>
        </w:tc>
        <w:tc>
          <w:tcPr>
            <w:tcW w:w="1152" w:type="dxa"/>
            <w:gridSpan w:val="3"/>
            <w:tcBorders>
              <w:top w:val="single" w:sz="4" w:space="0" w:color="auto"/>
            </w:tcBorders>
          </w:tcPr>
          <w:p w14:paraId="220F5177" w14:textId="77777777" w:rsidR="00316315" w:rsidRPr="000421AC" w:rsidRDefault="00316315" w:rsidP="00316315">
            <w:pPr>
              <w:tabs>
                <w:tab w:val="left" w:pos="6120"/>
              </w:tabs>
            </w:pPr>
          </w:p>
        </w:tc>
      </w:tr>
    </w:tbl>
    <w:p w14:paraId="324A2B17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2B551B">
          <w:footerReference w:type="default" r:id="rId8"/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</w:p>
    <w:p w14:paraId="64169E1B" w14:textId="77777777" w:rsidR="00FB14BE" w:rsidRDefault="00FB14BE" w:rsidP="00CE158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9151C0" w14:textId="77777777" w:rsidR="0053712A" w:rsidRDefault="0053712A" w:rsidP="00A20ACF">
      <w:r>
        <w:separator/>
      </w:r>
    </w:p>
  </w:endnote>
  <w:endnote w:type="continuationSeparator" w:id="0">
    <w:p w14:paraId="0FE7AF61" w14:textId="77777777" w:rsidR="0053712A" w:rsidRDefault="0053712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F2A3D" w14:textId="4896EBE0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8C00C" w14:textId="77777777" w:rsidR="0053712A" w:rsidRDefault="0053712A" w:rsidP="00A20ACF">
      <w:r>
        <w:separator/>
      </w:r>
    </w:p>
  </w:footnote>
  <w:footnote w:type="continuationSeparator" w:id="0">
    <w:p w14:paraId="0AF7D927" w14:textId="77777777" w:rsidR="0053712A" w:rsidRDefault="0053712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624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B7605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275"/>
    <w:rsid w:val="0021505D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487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5E48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315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5B2"/>
    <w:rsid w:val="00366D59"/>
    <w:rsid w:val="00366E2C"/>
    <w:rsid w:val="00367E05"/>
    <w:rsid w:val="003731FD"/>
    <w:rsid w:val="00373336"/>
    <w:rsid w:val="00373854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7B6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9D5"/>
    <w:rsid w:val="00491A3D"/>
    <w:rsid w:val="0049604B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61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4E05"/>
    <w:rsid w:val="004E5EBB"/>
    <w:rsid w:val="004E625D"/>
    <w:rsid w:val="004E7C6E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3712A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6F9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825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40BE4"/>
    <w:rsid w:val="0074397A"/>
    <w:rsid w:val="007439EE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3C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56298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8CB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42E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158F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55C3"/>
    <w:rsid w:val="00EA77C5"/>
    <w:rsid w:val="00EB080B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096D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1237</Words>
  <Characters>7051</Characters>
  <Application>Microsoft Office Word</Application>
  <DocSecurity>0</DocSecurity>
  <Lines>58</Lines>
  <Paragraphs>16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Elena Lazu</cp:lastModifiedBy>
  <cp:revision>10</cp:revision>
  <cp:lastPrinted>2021-03-10T08:12:00Z</cp:lastPrinted>
  <dcterms:created xsi:type="dcterms:W3CDTF">2025-12-14T07:59:00Z</dcterms:created>
  <dcterms:modified xsi:type="dcterms:W3CDTF">2025-12-17T07:35:00Z</dcterms:modified>
</cp:coreProperties>
</file>