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567"/>
        <w:gridCol w:w="2546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F44538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F44538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D2D8F" w:rsidRPr="0065496F" w14:paraId="14521A8E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F9C0" w14:textId="67B4B066" w:rsidR="002D2D8F" w:rsidRPr="008B2974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lang w:val="ro-MD"/>
              </w:rPr>
              <w:t>Lot.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DFA24" w14:textId="7DE07C91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351254" w:rsidRPr="0065496F" w14:paraId="0B8C8DE9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86D7" w14:textId="29899C34" w:rsidR="00351254" w:rsidRPr="008B2974" w:rsidRDefault="00351254" w:rsidP="00351254">
            <w:pPr>
              <w:rPr>
                <w:color w:val="000000"/>
                <w:sz w:val="16"/>
                <w:szCs w:val="16"/>
                <w:lang w:val="en-US"/>
              </w:rPr>
            </w:pPr>
            <w:r w:rsidRPr="005B200B">
              <w:rPr>
                <w:i/>
                <w:iCs/>
                <w:color w:val="000000"/>
                <w:sz w:val="20"/>
                <w:szCs w:val="20"/>
                <w:lang w:val="en-US"/>
              </w:rPr>
              <w:t>Servicii logistică (hamali)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0F92" w14:textId="26C215EB" w:rsidR="00351254" w:rsidRPr="008B2974" w:rsidRDefault="00351254" w:rsidP="00351254">
            <w:pPr>
              <w:rPr>
                <w:color w:val="000000"/>
                <w:sz w:val="16"/>
                <w:szCs w:val="16"/>
                <w:lang w:val="en-US"/>
              </w:rPr>
            </w:pPr>
            <w:r w:rsidRPr="005B200B">
              <w:rPr>
                <w:i/>
                <w:iCs/>
                <w:color w:val="000000"/>
                <w:sz w:val="20"/>
                <w:szCs w:val="20"/>
                <w:lang w:val="en-US"/>
              </w:rPr>
              <w:t>Servicii logistică (hamali)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</w:tr>
      <w:tr w:rsidR="00351254" w:rsidRPr="0065496F" w14:paraId="21B5C596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D7DF" w14:textId="7D655C48" w:rsidR="00351254" w:rsidRPr="008B2974" w:rsidRDefault="00351254" w:rsidP="00351254">
            <w:pPr>
              <w:rPr>
                <w:color w:val="000000"/>
                <w:sz w:val="16"/>
                <w:szCs w:val="16"/>
                <w:lang w:val="en-US"/>
              </w:rPr>
            </w:pPr>
            <w:bookmarkStart w:id="4" w:name="_GoBack"/>
            <w:bookmarkEnd w:id="4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D1D9" w14:textId="7ECF9A74" w:rsidR="00351254" w:rsidRPr="008B2974" w:rsidRDefault="00351254" w:rsidP="0035125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</w:tr>
      <w:tr w:rsidR="00351254" w:rsidRPr="0065496F" w14:paraId="083DE23A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DFA3" w14:textId="687B7652" w:rsidR="00351254" w:rsidRPr="008B2974" w:rsidRDefault="00351254" w:rsidP="0035125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CC0C" w14:textId="34923802" w:rsidR="00351254" w:rsidRPr="008B2974" w:rsidRDefault="00351254" w:rsidP="0035125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</w:tr>
      <w:tr w:rsidR="00351254" w:rsidRPr="0065496F" w14:paraId="2A150F33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7E3F" w14:textId="6C2979BF" w:rsidR="00351254" w:rsidRPr="008B2974" w:rsidRDefault="00351254" w:rsidP="0035125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351254" w:rsidRPr="00803969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9584" w14:textId="63772092" w:rsidR="00351254" w:rsidRPr="00FB3D5A" w:rsidRDefault="00351254" w:rsidP="0035125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351254" w:rsidRPr="0065496F" w:rsidRDefault="00351254" w:rsidP="00351254">
            <w:pPr>
              <w:rPr>
                <w:sz w:val="20"/>
                <w:szCs w:val="20"/>
              </w:rPr>
            </w:pPr>
          </w:p>
        </w:tc>
      </w:tr>
      <w:tr w:rsidR="00351254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351254" w:rsidRPr="00C00499" w:rsidRDefault="00351254" w:rsidP="00351254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351254" w:rsidRPr="00C00499" w:rsidRDefault="00351254" w:rsidP="00351254">
            <w:r w:rsidRPr="00C00499">
              <w:t>Semnat:_______________ Numele, Prenumele:_____________________________ În calitate de: ________________</w:t>
            </w:r>
          </w:p>
          <w:p w14:paraId="000ED788" w14:textId="77777777" w:rsidR="00351254" w:rsidRPr="00C00499" w:rsidRDefault="00351254" w:rsidP="0035125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351254" w:rsidRPr="00C00499" w:rsidRDefault="00351254" w:rsidP="00351254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2D2D8F"/>
    <w:rsid w:val="00341045"/>
    <w:rsid w:val="00351254"/>
    <w:rsid w:val="003D5261"/>
    <w:rsid w:val="003E5A54"/>
    <w:rsid w:val="004205C9"/>
    <w:rsid w:val="004E6CD9"/>
    <w:rsid w:val="007F00AB"/>
    <w:rsid w:val="00882488"/>
    <w:rsid w:val="00AD56A6"/>
    <w:rsid w:val="00AE4B18"/>
    <w:rsid w:val="00B90BA4"/>
    <w:rsid w:val="00C45B58"/>
    <w:rsid w:val="00DF32CE"/>
    <w:rsid w:val="00E0132A"/>
    <w:rsid w:val="00E0793F"/>
    <w:rsid w:val="00EC6BAE"/>
    <w:rsid w:val="00F44538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20</cp:revision>
  <dcterms:created xsi:type="dcterms:W3CDTF">2021-11-08T12:06:00Z</dcterms:created>
  <dcterms:modified xsi:type="dcterms:W3CDTF">2026-04-28T10:13:00Z</dcterms:modified>
</cp:coreProperties>
</file>