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AF4F1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AF4F1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BEC4E53" w14:textId="21051733" w:rsidR="00AF4F19" w:rsidRPr="00AF4F19" w:rsidRDefault="00C30B33" w:rsidP="00AF4F1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437C0A" w:rsidRPr="00437C0A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AF4F19" w:rsidRPr="00AF4F19"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  <w:fldChar w:fldCharType="begin"/>
                  </w:r>
                  <w:r w:rsidR="00AF4F19" w:rsidRPr="00AF4F19"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  <w:instrText>HYPERLINK "https://mtender.gov.md/tenders/ocds-b3wdp1-MD-1775477103919" \t "_blank"</w:instrText>
                  </w:r>
                  <w:r w:rsidR="00AF4F19" w:rsidRPr="00AF4F19"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</w:r>
                  <w:r w:rsidR="00AF4F19" w:rsidRPr="00AF4F19"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  <w:fldChar w:fldCharType="separate"/>
                  </w:r>
                  <w:r w:rsidR="00AF4F19" w:rsidRPr="00AF4F19">
                    <w:rPr>
                      <w:rStyle w:val="Hyperlink"/>
                      <w:rFonts w:ascii="Helvetica" w:hAnsi="Helvetica" w:cs="Helvetica"/>
                      <w:sz w:val="23"/>
                      <w:szCs w:val="23"/>
                      <w:lang w:val="en-US"/>
                    </w:rPr>
                    <w:t>ocds-b3wdp1-MD-1775477103919</w:t>
                  </w:r>
                  <w:r w:rsidR="00AF4F19" w:rsidRPr="00AF4F19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fldChar w:fldCharType="end"/>
                  </w:r>
                </w:p>
                <w:p w14:paraId="77DDED7B" w14:textId="4385A8E8" w:rsidR="00DB0FB2" w:rsidRPr="00CE165D" w:rsidRDefault="00B20178" w:rsidP="00AF4F19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4D684A97" w14:textId="68765D97" w:rsidR="00DB0FB2" w:rsidRPr="00682EB3" w:rsidRDefault="00DB0FB2" w:rsidP="00AF4F19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024F8982" w14:textId="77777777" w:rsidR="008364B1" w:rsidRPr="00DC35AC" w:rsidRDefault="008364B1" w:rsidP="00AF4F19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AF4F1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AF4F1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AF4F1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AF4F1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7554EF7" w:rsidR="006A28B3" w:rsidRPr="00852E34" w:rsidRDefault="006A28B3" w:rsidP="00AF4F19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437C0A">
                    <w:t xml:space="preserve">e: </w:t>
                  </w:r>
                  <w:hyperlink r:id="rId6" w:tgtFrame="_blank" w:history="1">
                    <w:r w:rsidR="00AF4F19" w:rsidRPr="00AF4F19">
                      <w:rPr>
                        <w:rStyle w:val="Hyperlink"/>
                        <w:lang w:val="en-US"/>
                      </w:rPr>
                      <w:t>ocds-b3wdp1-MD-1775477103919</w:t>
                    </w:r>
                  </w:hyperlink>
                  <w:r w:rsidR="00AF4F19">
                    <w:t xml:space="preserve"> 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AF4F19">
                    <w:t>06.04.2026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DAABDB2" w:rsidR="006A28B3" w:rsidRPr="00E75A7A" w:rsidRDefault="006A28B3" w:rsidP="00AF4F19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0CCA">
                    <w:t xml:space="preserve"> </w:t>
                  </w:r>
                  <w:r w:rsidR="007B0037">
                    <w:t xml:space="preserve"> </w:t>
                  </w:r>
                  <w:r w:rsidR="0015741E">
                    <w:t xml:space="preserve"> </w:t>
                  </w:r>
                  <w:r w:rsidR="0015741E" w:rsidRPr="0015741E">
                    <w:rPr>
                      <w:b/>
                      <w:lang w:eastAsia="ru-RU"/>
                    </w:rPr>
                    <w:t>Beton gata preparat marca C30/37 și Beton C35/45, cu livrare la locul destinației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AF4F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AF4F1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AF4F19">
                  <w:pPr>
                    <w:framePr w:hSpace="180" w:wrap="around" w:vAnchor="page" w:hAnchor="margin" w:y="347"/>
                  </w:pPr>
                </w:p>
              </w:tc>
            </w:tr>
            <w:tr w:rsidR="000A12ED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A12ED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C46F35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060D0A9E" w:rsidR="00C46F35" w:rsidRDefault="00C46F35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A244B5">
                    <w:rPr>
                      <w:b/>
                      <w:bCs/>
                      <w:noProof/>
                      <w:sz w:val="20"/>
                      <w:szCs w:val="20"/>
                    </w:rPr>
                    <w:t>44100000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70EAD57" w:rsidR="00C46F35" w:rsidRPr="00C46F35" w:rsidRDefault="00C46F35" w:rsidP="00AF4F19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46F35">
                    <w:rPr>
                      <w:noProof/>
                      <w:sz w:val="20"/>
                      <w:szCs w:val="20"/>
                      <w:lang w:val="en-US"/>
                    </w:rPr>
                    <w:t>Beton C30/37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F585C" w14:textId="719E3449" w:rsidR="00C46F35" w:rsidRPr="00C46F35" w:rsidRDefault="00C46F35" w:rsidP="00AF4F1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</w:t>
                  </w: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4A415B21" w:rsidR="00C46F35" w:rsidRPr="00C46F35" w:rsidRDefault="00C46F35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C46F35" w:rsidRPr="00732D1C" w:rsidRDefault="00C46F35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C46F35" w:rsidRPr="00732D1C" w:rsidRDefault="00C46F35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C46F35" w:rsidRPr="00A148BF" w:rsidRDefault="00C46F35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C46F35" w:rsidRPr="00732D1C" w:rsidRDefault="00C46F35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C46F35" w:rsidRDefault="00C46F35" w:rsidP="00AF4F1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C46F35" w:rsidRPr="00A148BF" w:rsidRDefault="00C46F35" w:rsidP="00AF4F1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C46F35" w:rsidRPr="006C1FA2" w:rsidRDefault="00C46F35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6F35" w:rsidRPr="006C1FA2" w14:paraId="6EC8F716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280A0" w14:textId="77777777" w:rsidR="00C46F35" w:rsidRDefault="00C46F35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33E4" w14:textId="6D3161B3" w:rsidR="00C46F35" w:rsidRPr="00C46F35" w:rsidRDefault="00C46F35" w:rsidP="00AF4F1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C46F35">
                    <w:rPr>
                      <w:noProof/>
                      <w:sz w:val="20"/>
                      <w:szCs w:val="20"/>
                      <w:lang w:val="en-US"/>
                    </w:rPr>
                    <w:t>Beton C35/45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CB3C0" w14:textId="072AE9DB" w:rsidR="00C46F35" w:rsidRPr="00C46F35" w:rsidRDefault="00C46F35" w:rsidP="00AF4F19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</w:t>
                  </w: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8CBC1" w14:textId="61C94FEA" w:rsidR="00C46F35" w:rsidRPr="00C46F35" w:rsidRDefault="00C46F35" w:rsidP="00AF4F19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46F35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D8075" w14:textId="77777777" w:rsidR="00C46F35" w:rsidRPr="00732D1C" w:rsidRDefault="00C46F35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DE12" w14:textId="77777777" w:rsidR="00C46F35" w:rsidRPr="00732D1C" w:rsidRDefault="00C46F35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54304" w14:textId="77777777" w:rsidR="00C46F35" w:rsidRPr="00A148BF" w:rsidRDefault="00C46F35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8A832" w14:textId="77777777" w:rsidR="00C46F35" w:rsidRPr="00732D1C" w:rsidRDefault="00C46F35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98BC3" w14:textId="1F8B33F5" w:rsidR="00C46F35" w:rsidRDefault="00C46F35" w:rsidP="00AF4F1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23981F" w14:textId="77777777" w:rsidR="00C46F35" w:rsidRPr="00A148BF" w:rsidRDefault="00C46F35" w:rsidP="00AF4F1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FC6C2" w14:textId="77777777" w:rsidR="00C46F35" w:rsidRPr="006C1FA2" w:rsidRDefault="00C46F35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12ED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AF4F1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AF4F19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AF4F1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AF4F1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AF4F1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AF4F1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AF4F19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AF4F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AF4F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AF4F1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AF4F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AF4F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AF4F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82EB3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2ED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3C3C"/>
    <w:rsid w:val="001460B5"/>
    <w:rsid w:val="001517E2"/>
    <w:rsid w:val="001569E3"/>
    <w:rsid w:val="00156CB8"/>
    <w:rsid w:val="0015741E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C0A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599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2EB3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0037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36C34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073BF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44B5"/>
    <w:rsid w:val="00A26700"/>
    <w:rsid w:val="00A47006"/>
    <w:rsid w:val="00A47604"/>
    <w:rsid w:val="00A52B52"/>
    <w:rsid w:val="00A570E5"/>
    <w:rsid w:val="00A60CCA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AF4F19"/>
    <w:rsid w:val="00B002FD"/>
    <w:rsid w:val="00B0742F"/>
    <w:rsid w:val="00B12B7C"/>
    <w:rsid w:val="00B15D6B"/>
    <w:rsid w:val="00B20178"/>
    <w:rsid w:val="00B23BF2"/>
    <w:rsid w:val="00B26377"/>
    <w:rsid w:val="00B32CF8"/>
    <w:rsid w:val="00B46739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46F35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464AA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2BDE"/>
    <w:rsid w:val="00E9658E"/>
    <w:rsid w:val="00EA1436"/>
    <w:rsid w:val="00EA2414"/>
    <w:rsid w:val="00EA2D0C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5241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4771039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233</Words>
  <Characters>1403</Characters>
  <Application>Microsoft Office Word</Application>
  <DocSecurity>0</DocSecurity>
  <Lines>73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508</cp:revision>
  <cp:lastPrinted>2023-11-07T09:43:00Z</cp:lastPrinted>
  <dcterms:created xsi:type="dcterms:W3CDTF">2023-07-26T10:48:00Z</dcterms:created>
  <dcterms:modified xsi:type="dcterms:W3CDTF">2026-04-06T12:06:00Z</dcterms:modified>
</cp:coreProperties>
</file>