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203" w:rsidRPr="002E3203" w:rsidRDefault="002E3203" w:rsidP="002E3203">
      <w:pPr>
        <w:pStyle w:val="2"/>
        <w:keepNext w:val="0"/>
        <w:keepLines w:val="0"/>
        <w:tabs>
          <w:tab w:val="left" w:pos="360"/>
        </w:tabs>
        <w:spacing w:before="0"/>
        <w:ind w:left="720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  <w:r w:rsidRPr="002E3203">
        <w:rPr>
          <w:rFonts w:ascii="Times New Roman" w:hAnsi="Times New Roman"/>
          <w:b w:val="0"/>
          <w:color w:val="auto"/>
          <w:sz w:val="24"/>
          <w:szCs w:val="24"/>
        </w:rPr>
        <w:t>Anexa nr.</w:t>
      </w:r>
      <w:r w:rsidR="00A533AF">
        <w:rPr>
          <w:rFonts w:ascii="Times New Roman" w:hAnsi="Times New Roman"/>
          <w:b w:val="0"/>
          <w:color w:val="auto"/>
          <w:sz w:val="24"/>
          <w:szCs w:val="24"/>
        </w:rPr>
        <w:t>1</w:t>
      </w:r>
    </w:p>
    <w:p w:rsidR="00F03E92" w:rsidRDefault="00C22AD2" w:rsidP="00C22AD2">
      <w:pPr>
        <w:pStyle w:val="2"/>
        <w:keepNext w:val="0"/>
        <w:keepLines w:val="0"/>
        <w:tabs>
          <w:tab w:val="left" w:pos="360"/>
        </w:tabs>
        <w:spacing w:before="0"/>
        <w:ind w:left="720"/>
        <w:jc w:val="center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Loturile</w:t>
      </w:r>
      <w:r w:rsidR="00F03E92" w:rsidRPr="00C22AD2">
        <w:rPr>
          <w:rFonts w:ascii="Times New Roman" w:hAnsi="Times New Roman"/>
          <w:color w:val="auto"/>
          <w:sz w:val="28"/>
          <w:szCs w:val="28"/>
        </w:rPr>
        <w:t xml:space="preserve"> unităților de transport de serviciu ce urmează a fi reparate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6E0CB9">
        <w:rPr>
          <w:rFonts w:ascii="Times New Roman" w:hAnsi="Times New Roman"/>
          <w:color w:val="auto"/>
          <w:sz w:val="28"/>
          <w:szCs w:val="28"/>
        </w:rPr>
        <w:t>pe parcursul anului 2025</w:t>
      </w:r>
    </w:p>
    <w:p w:rsidR="002E3203" w:rsidRPr="002E3203" w:rsidRDefault="002E3203" w:rsidP="002E3203"/>
    <w:tbl>
      <w:tblPr>
        <w:tblW w:w="10490" w:type="dxa"/>
        <w:tblInd w:w="-885" w:type="dxa"/>
        <w:tblLayout w:type="fixed"/>
        <w:tblLook w:val="00A0" w:firstRow="1" w:lastRow="0" w:firstColumn="1" w:lastColumn="0" w:noHBand="0" w:noVBand="0"/>
      </w:tblPr>
      <w:tblGrid>
        <w:gridCol w:w="993"/>
        <w:gridCol w:w="6804"/>
        <w:gridCol w:w="992"/>
        <w:gridCol w:w="1701"/>
      </w:tblGrid>
      <w:tr w:rsidR="006F24F1" w:rsidRPr="00C00499" w:rsidTr="00706C5F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F24F1" w:rsidRPr="00636BCC" w:rsidRDefault="006F24F1" w:rsidP="00636BCC">
            <w:pPr>
              <w:jc w:val="center"/>
              <w:rPr>
                <w:b/>
                <w:lang w:val="en-US"/>
              </w:rPr>
            </w:pPr>
            <w:r w:rsidRPr="00636BCC">
              <w:rPr>
                <w:b/>
                <w:lang w:val="en-US"/>
              </w:rPr>
              <w:t>Nr. Lotului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F24F1" w:rsidRPr="00636BCC" w:rsidRDefault="006F24F1" w:rsidP="004471BC">
            <w:pPr>
              <w:jc w:val="center"/>
              <w:rPr>
                <w:b/>
              </w:rPr>
            </w:pPr>
            <w:r w:rsidRPr="00636BCC">
              <w:rPr>
                <w:b/>
                <w:lang w:val="en-US"/>
              </w:rPr>
              <w:t>Modelul unut</w:t>
            </w:r>
            <w:r w:rsidRPr="00636BCC">
              <w:rPr>
                <w:b/>
              </w:rPr>
              <w:t>ății de transport /</w:t>
            </w:r>
          </w:p>
          <w:p w:rsidR="006F24F1" w:rsidRPr="00636BCC" w:rsidRDefault="006F24F1" w:rsidP="004471BC">
            <w:pPr>
              <w:jc w:val="center"/>
              <w:rPr>
                <w:b/>
              </w:rPr>
            </w:pPr>
            <w:r w:rsidRPr="00636BCC">
              <w:rPr>
                <w:b/>
              </w:rPr>
              <w:t xml:space="preserve"> anul fabricării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F24F1" w:rsidRPr="00636BCC" w:rsidRDefault="006F24F1" w:rsidP="00636BCC">
            <w:pPr>
              <w:jc w:val="center"/>
              <w:rPr>
                <w:b/>
                <w:lang w:val="en-US"/>
              </w:rPr>
            </w:pPr>
            <w:r w:rsidRPr="00636BCC">
              <w:rPr>
                <w:b/>
                <w:lang w:val="en-US"/>
              </w:rPr>
              <w:t>Unități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F24F1" w:rsidRPr="00636BCC" w:rsidRDefault="006F24F1" w:rsidP="00A533AF">
            <w:pPr>
              <w:jc w:val="center"/>
              <w:rPr>
                <w:b/>
                <w:lang w:val="en-US"/>
              </w:rPr>
            </w:pPr>
            <w:r w:rsidRPr="00636BCC">
              <w:rPr>
                <w:b/>
                <w:lang w:val="en-US"/>
              </w:rPr>
              <w:t>Cantitatea</w:t>
            </w:r>
            <w:r>
              <w:rPr>
                <w:b/>
                <w:lang w:val="en-US"/>
              </w:rPr>
              <w:t xml:space="preserve"> de autovehicule</w:t>
            </w:r>
          </w:p>
        </w:tc>
      </w:tr>
      <w:tr w:rsidR="006F24F1" w:rsidRPr="00C00499" w:rsidTr="00706C5F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4F1" w:rsidRPr="00636BCC" w:rsidRDefault="006F24F1" w:rsidP="00C61B69">
            <w:pPr>
              <w:pStyle w:val="a3"/>
              <w:rPr>
                <w:lang w:val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F24F1" w:rsidRPr="00F54B66" w:rsidRDefault="00384CD6" w:rsidP="00706C5F">
            <w:pPr>
              <w:tabs>
                <w:tab w:val="left" w:pos="2802"/>
              </w:tabs>
              <w:jc w:val="center"/>
              <w:rPr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LOTUL</w:t>
            </w:r>
            <w:r w:rsidRPr="00F54B66">
              <w:rPr>
                <w:b/>
                <w:color w:val="FF0000"/>
                <w:lang w:val="en-US"/>
              </w:rPr>
              <w:t xml:space="preserve"> I</w:t>
            </w:r>
            <w:r>
              <w:rPr>
                <w:b/>
                <w:color w:val="FF0000"/>
                <w:lang w:val="en-US"/>
              </w:rPr>
              <w:t xml:space="preserve">. </w:t>
            </w:r>
            <w:r w:rsidR="006F24F1" w:rsidRPr="00F54B66">
              <w:rPr>
                <w:b/>
                <w:color w:val="FF0000"/>
                <w:lang w:val="en-US"/>
              </w:rPr>
              <w:t xml:space="preserve">Servicii de reparație și întreținere a </w:t>
            </w:r>
            <w:r w:rsidR="00706C5F">
              <w:rPr>
                <w:b/>
                <w:color w:val="FF0000"/>
                <w:lang w:val="en-US"/>
              </w:rPr>
              <w:t>autovehiculelor</w:t>
            </w:r>
            <w:r>
              <w:rPr>
                <w:b/>
                <w:color w:val="FF0000"/>
                <w:lang w:val="en-US"/>
              </w:rPr>
              <w:t xml:space="preserve"> de serviciu</w:t>
            </w:r>
            <w:r w:rsidR="006F24F1" w:rsidRPr="00F54B66">
              <w:rPr>
                <w:b/>
                <w:color w:val="FF0000"/>
                <w:lang w:val="en-US"/>
              </w:rPr>
              <w:t>,</w:t>
            </w:r>
            <w:r>
              <w:rPr>
                <w:b/>
                <w:color w:val="FF0000"/>
                <w:lang w:val="en-US"/>
              </w:rPr>
              <w:t xml:space="preserve"> </w:t>
            </w:r>
            <w:r w:rsidR="006F24F1" w:rsidRPr="00F54B66">
              <w:rPr>
                <w:b/>
                <w:color w:val="FF0000"/>
                <w:lang w:val="en-US"/>
              </w:rPr>
              <w:t>Chișinău (modele)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F24F1" w:rsidRPr="00636BCC" w:rsidRDefault="006F24F1" w:rsidP="00802751">
            <w:pPr>
              <w:jc w:val="center"/>
              <w:rPr>
                <w:lang w:val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F24F1" w:rsidRPr="00636BCC" w:rsidRDefault="006F24F1" w:rsidP="000D2398">
            <w:pPr>
              <w:jc w:val="center"/>
              <w:rPr>
                <w:b/>
                <w:lang w:val="en-US"/>
              </w:rPr>
            </w:pPr>
          </w:p>
        </w:tc>
      </w:tr>
      <w:tr w:rsidR="00A533AF" w:rsidRPr="00C00499" w:rsidTr="00706C5F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EF3D14">
            <w:pPr>
              <w:tabs>
                <w:tab w:val="left" w:pos="2802"/>
              </w:tabs>
              <w:rPr>
                <w:lang w:val="en-US"/>
              </w:rPr>
            </w:pPr>
            <w:r w:rsidRPr="00636BCC">
              <w:rPr>
                <w:lang w:val="en-US"/>
              </w:rPr>
              <w:t>BMW 318</w:t>
            </w:r>
            <w:r>
              <w:rPr>
                <w:lang w:val="en-US"/>
              </w:rPr>
              <w:t>, 1800 cm³</w:t>
            </w:r>
            <w:r w:rsidRPr="00636BCC">
              <w:rPr>
                <w:lang w:val="en-US"/>
              </w:rPr>
              <w:t xml:space="preserve"> </w:t>
            </w:r>
            <w:r w:rsidR="00EF3D14">
              <w:rPr>
                <w:lang w:val="en-US"/>
              </w:rPr>
              <w:t>,</w:t>
            </w:r>
            <w:r w:rsidRPr="00636BCC">
              <w:rPr>
                <w:lang w:val="en-US"/>
              </w:rPr>
              <w:t>a/f  2004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706C5F" w:rsidRDefault="00A533AF" w:rsidP="00103E08">
            <w:pPr>
              <w:jc w:val="center"/>
              <w:rPr>
                <w:lang w:val="en-US"/>
              </w:rPr>
            </w:pPr>
            <w:r w:rsidRPr="00706C5F">
              <w:rPr>
                <w:lang w:val="en-US"/>
              </w:rPr>
              <w:t>1</w:t>
            </w:r>
          </w:p>
        </w:tc>
      </w:tr>
      <w:tr w:rsidR="00A533AF" w:rsidRPr="00C00499" w:rsidTr="00706C5F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EF3D14">
            <w:pPr>
              <w:rPr>
                <w:lang w:val="en-US"/>
              </w:rPr>
            </w:pPr>
            <w:r w:rsidRPr="00636BCC">
              <w:rPr>
                <w:lang w:val="en-US"/>
              </w:rPr>
              <w:t>BMW 328i</w:t>
            </w:r>
            <w:r>
              <w:rPr>
                <w:lang w:val="en-US"/>
              </w:rPr>
              <w:t>, F30, 1997 cm³</w:t>
            </w:r>
            <w:r w:rsidR="00EF3D14">
              <w:rPr>
                <w:lang w:val="en-US"/>
              </w:rPr>
              <w:t>,</w:t>
            </w:r>
            <w:r w:rsidRPr="00636BCC">
              <w:rPr>
                <w:lang w:val="en-US"/>
              </w:rPr>
              <w:t xml:space="preserve"> a/f  2014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706C5F" w:rsidRDefault="00A533AF" w:rsidP="00103E08">
            <w:pPr>
              <w:jc w:val="center"/>
              <w:rPr>
                <w:lang w:val="en-US"/>
              </w:rPr>
            </w:pPr>
            <w:r w:rsidRPr="00706C5F">
              <w:rPr>
                <w:lang w:val="en-US"/>
              </w:rPr>
              <w:t>2</w:t>
            </w:r>
          </w:p>
        </w:tc>
      </w:tr>
      <w:tr w:rsidR="00A533AF" w:rsidRPr="00C00499" w:rsidTr="00706C5F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EF3D14">
            <w:pPr>
              <w:rPr>
                <w:lang w:val="en-US"/>
              </w:rPr>
            </w:pPr>
            <w:r w:rsidRPr="00636BCC">
              <w:rPr>
                <w:lang w:val="en-US"/>
              </w:rPr>
              <w:t>Dacia Logan</w:t>
            </w:r>
            <w:r>
              <w:rPr>
                <w:lang w:val="en-US"/>
              </w:rPr>
              <w:t>, 0.898 cm³  SCe</w:t>
            </w:r>
            <w:r w:rsidR="00EF3D14">
              <w:rPr>
                <w:lang w:val="en-US"/>
              </w:rPr>
              <w:t xml:space="preserve">, </w:t>
            </w:r>
            <w:r w:rsidRPr="00636BCC">
              <w:rPr>
                <w:lang w:val="en-US"/>
              </w:rPr>
              <w:t>a/f  2018</w:t>
            </w:r>
            <w:r w:rsidR="00F54B66">
              <w:rPr>
                <w:lang w:val="en-US"/>
              </w:rPr>
              <w:t>/2022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706C5F" w:rsidRDefault="00F43E34" w:rsidP="00103E08">
            <w:pPr>
              <w:jc w:val="center"/>
              <w:rPr>
                <w:lang w:val="en-US"/>
              </w:rPr>
            </w:pPr>
            <w:r w:rsidRPr="00706C5F">
              <w:rPr>
                <w:lang w:val="en-US"/>
              </w:rPr>
              <w:t>2</w:t>
            </w:r>
          </w:p>
        </w:tc>
      </w:tr>
      <w:tr w:rsidR="00A533AF" w:rsidRPr="00C00499" w:rsidTr="00706C5F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EF3D14">
            <w:pPr>
              <w:rPr>
                <w:lang w:val="en-US"/>
              </w:rPr>
            </w:pPr>
            <w:r w:rsidRPr="00636BCC">
              <w:rPr>
                <w:lang w:val="en-US"/>
              </w:rPr>
              <w:t>Dacia Logan</w:t>
            </w:r>
            <w:r>
              <w:rPr>
                <w:lang w:val="en-US"/>
              </w:rPr>
              <w:t xml:space="preserve"> II, 1149 cm³,</w:t>
            </w:r>
            <w:r w:rsidR="00030AAF">
              <w:rPr>
                <w:lang w:val="en-US"/>
              </w:rPr>
              <w:t xml:space="preserve"> a/f  2012</w:t>
            </w:r>
            <w:r w:rsidRPr="00636BCC">
              <w:rPr>
                <w:lang w:val="en-US"/>
              </w:rPr>
              <w:t>-201</w:t>
            </w:r>
            <w:r>
              <w:rPr>
                <w:lang w:val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706C5F" w:rsidRDefault="00F43E34" w:rsidP="00103E08">
            <w:pPr>
              <w:jc w:val="center"/>
              <w:rPr>
                <w:lang w:val="en-US"/>
              </w:rPr>
            </w:pPr>
            <w:r w:rsidRPr="00706C5F">
              <w:rPr>
                <w:lang w:val="en-US"/>
              </w:rPr>
              <w:t>7</w:t>
            </w:r>
          </w:p>
        </w:tc>
      </w:tr>
      <w:tr w:rsidR="00A533AF" w:rsidRPr="00C00499" w:rsidTr="00706C5F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AD5EDE">
            <w:pPr>
              <w:rPr>
                <w:lang w:val="en-US"/>
              </w:rPr>
            </w:pPr>
            <w:r w:rsidRPr="00636BCC">
              <w:rPr>
                <w:lang w:val="en-US"/>
              </w:rPr>
              <w:t>Dacia Duster</w:t>
            </w:r>
            <w:r>
              <w:rPr>
                <w:lang w:val="en-US"/>
              </w:rPr>
              <w:t>, 1598 cm³, 4</w:t>
            </w:r>
            <w:r w:rsidR="00AD5EDE">
              <w:rPr>
                <w:lang w:val="en-US"/>
              </w:rPr>
              <w:t>x4</w:t>
            </w:r>
            <w:r w:rsidR="00EF3D14">
              <w:rPr>
                <w:lang w:val="en-US"/>
              </w:rPr>
              <w:t>,</w:t>
            </w:r>
            <w:r w:rsidRPr="00636BCC">
              <w:rPr>
                <w:lang w:val="en-US"/>
              </w:rPr>
              <w:t xml:space="preserve">  a/f </w:t>
            </w:r>
            <w:r>
              <w:rPr>
                <w:lang w:val="en-US"/>
              </w:rPr>
              <w:t>2016-</w:t>
            </w:r>
            <w:r w:rsidRPr="00636BCC">
              <w:rPr>
                <w:lang w:val="en-US"/>
              </w:rPr>
              <w:t xml:space="preserve">2017 </w:t>
            </w:r>
            <w:r w:rsidR="00030AAF">
              <w:rPr>
                <w:lang w:val="en-US"/>
              </w:rPr>
              <w:t>(benzin</w:t>
            </w:r>
            <w:r w:rsidR="00E8182D">
              <w:rPr>
                <w:lang w:val="en-US"/>
              </w:rPr>
              <w:t>ă</w:t>
            </w:r>
            <w:r w:rsidR="00030AAF">
              <w:rPr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706C5F" w:rsidRDefault="00F43E34" w:rsidP="00103E08">
            <w:pPr>
              <w:jc w:val="center"/>
              <w:rPr>
                <w:lang w:val="en-US"/>
              </w:rPr>
            </w:pPr>
            <w:r w:rsidRPr="00706C5F">
              <w:rPr>
                <w:lang w:val="en-US"/>
              </w:rPr>
              <w:t>2</w:t>
            </w:r>
          </w:p>
        </w:tc>
      </w:tr>
      <w:tr w:rsidR="00A533AF" w:rsidRPr="00C00499" w:rsidTr="00706C5F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A533AF">
            <w:pPr>
              <w:rPr>
                <w:lang w:val="en-US"/>
              </w:rPr>
            </w:pPr>
            <w:r w:rsidRPr="00636BCC">
              <w:rPr>
                <w:lang w:val="en-US"/>
              </w:rPr>
              <w:t>Dacia Duster</w:t>
            </w:r>
            <w:r>
              <w:rPr>
                <w:lang w:val="en-US"/>
              </w:rPr>
              <w:t xml:space="preserve"> II, 1461 cm³ dCi,</w:t>
            </w:r>
            <w:r w:rsidR="00AD5EDE">
              <w:t xml:space="preserve"> </w:t>
            </w:r>
            <w:r w:rsidR="00AD5EDE" w:rsidRPr="00AD5EDE">
              <w:rPr>
                <w:lang w:val="en-US"/>
              </w:rPr>
              <w:t>4x4</w:t>
            </w:r>
            <w:r>
              <w:rPr>
                <w:lang w:val="en-US"/>
              </w:rPr>
              <w:t>, Euro 6</w:t>
            </w:r>
            <w:r w:rsidR="00EF3D14">
              <w:rPr>
                <w:lang w:val="en-US"/>
              </w:rPr>
              <w:t>,</w:t>
            </w:r>
            <w:r>
              <w:rPr>
                <w:lang w:val="en-US"/>
              </w:rPr>
              <w:t xml:space="preserve">  </w:t>
            </w:r>
            <w:r w:rsidRPr="00636BCC">
              <w:rPr>
                <w:lang w:val="en-US"/>
              </w:rPr>
              <w:t>a/f 2018</w:t>
            </w:r>
            <w:r>
              <w:rPr>
                <w:lang w:val="en-US"/>
              </w:rPr>
              <w:t>-2021</w:t>
            </w:r>
            <w:r w:rsidRPr="00636BCC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706C5F" w:rsidRDefault="00CA7EB2" w:rsidP="00103E08">
            <w:pPr>
              <w:jc w:val="center"/>
              <w:rPr>
                <w:lang w:val="en-US"/>
              </w:rPr>
            </w:pPr>
            <w:r w:rsidRPr="00706C5F">
              <w:rPr>
                <w:lang w:val="en-US"/>
              </w:rPr>
              <w:t>43</w:t>
            </w:r>
          </w:p>
        </w:tc>
      </w:tr>
      <w:tr w:rsidR="00F54B66" w:rsidRPr="00C00499" w:rsidTr="00706C5F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B66" w:rsidRPr="00636BCC" w:rsidRDefault="00F54B66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B66" w:rsidRPr="00636BCC" w:rsidRDefault="00F54B66" w:rsidP="00A533AF">
            <w:pPr>
              <w:rPr>
                <w:lang w:val="en-US"/>
              </w:rPr>
            </w:pPr>
            <w:r w:rsidRPr="00636BCC">
              <w:rPr>
                <w:lang w:val="en-US"/>
              </w:rPr>
              <w:t>Dacia Duster</w:t>
            </w:r>
            <w:r>
              <w:rPr>
                <w:lang w:val="en-US"/>
              </w:rPr>
              <w:t xml:space="preserve"> III, 1,5 dCi, 110 CP</w:t>
            </w:r>
            <w:r w:rsidR="008B39D6">
              <w:rPr>
                <w:lang w:val="en-US"/>
              </w:rPr>
              <w:t>, 4x4, Euro 5, a/f 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B66" w:rsidRPr="00636BCC" w:rsidRDefault="00F54B66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B66" w:rsidRPr="00706C5F" w:rsidRDefault="00F43E34" w:rsidP="00103E08">
            <w:pPr>
              <w:jc w:val="center"/>
              <w:rPr>
                <w:lang w:val="en-US"/>
              </w:rPr>
            </w:pPr>
            <w:r w:rsidRPr="00706C5F">
              <w:rPr>
                <w:lang w:val="en-US"/>
              </w:rPr>
              <w:t>7</w:t>
            </w:r>
          </w:p>
        </w:tc>
      </w:tr>
      <w:tr w:rsidR="00F54B66" w:rsidRPr="00C00499" w:rsidTr="00706C5F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B66" w:rsidRPr="00636BCC" w:rsidRDefault="00F54B66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B66" w:rsidRPr="00636BCC" w:rsidRDefault="00F54B66" w:rsidP="00A533AF">
            <w:pPr>
              <w:rPr>
                <w:lang w:val="en-US"/>
              </w:rPr>
            </w:pPr>
            <w:r>
              <w:rPr>
                <w:lang w:val="en-US"/>
              </w:rPr>
              <w:t>Ford Kuga</w:t>
            </w:r>
            <w:r w:rsidR="008B39D6">
              <w:rPr>
                <w:lang w:val="en-US"/>
              </w:rPr>
              <w:t xml:space="preserve"> CX482, 2,5 HEV, 190 C.P., eCVT, AWD, a/f 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B66" w:rsidRPr="00636BCC" w:rsidRDefault="00F54B66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B66" w:rsidRPr="00706C5F" w:rsidRDefault="00041BEB" w:rsidP="00103E08">
            <w:pPr>
              <w:jc w:val="center"/>
              <w:rPr>
                <w:lang w:val="en-US"/>
              </w:rPr>
            </w:pPr>
            <w:r w:rsidRPr="00706C5F">
              <w:rPr>
                <w:lang w:val="en-US"/>
              </w:rPr>
              <w:t>5</w:t>
            </w:r>
          </w:p>
        </w:tc>
      </w:tr>
      <w:tr w:rsidR="00EF3D14" w:rsidRPr="00C00499" w:rsidTr="00706C5F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D14" w:rsidRPr="00636BCC" w:rsidRDefault="00EF3D14" w:rsidP="00EF3D14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D14" w:rsidRPr="00636BCC" w:rsidRDefault="00EF3D14" w:rsidP="00EF3D14">
            <w:pPr>
              <w:rPr>
                <w:lang w:val="en-US"/>
              </w:rPr>
            </w:pPr>
            <w:r w:rsidRPr="00636BCC">
              <w:rPr>
                <w:lang w:val="en-US"/>
              </w:rPr>
              <w:t>Şkoda Octavia RS</w:t>
            </w:r>
            <w:r>
              <w:rPr>
                <w:lang w:val="en-US"/>
              </w:rPr>
              <w:t>, 2000 cm³,</w:t>
            </w:r>
            <w:r w:rsidRPr="00636BCC">
              <w:rPr>
                <w:lang w:val="en-US"/>
              </w:rPr>
              <w:t xml:space="preserve"> a/f  2007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D14" w:rsidRPr="00636BCC" w:rsidRDefault="00EF3D14" w:rsidP="00EF3D14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D14" w:rsidRPr="00706C5F" w:rsidRDefault="00EF3D14" w:rsidP="00EF3D14">
            <w:pPr>
              <w:jc w:val="center"/>
              <w:rPr>
                <w:lang w:val="en-US"/>
              </w:rPr>
            </w:pPr>
            <w:r w:rsidRPr="00706C5F">
              <w:rPr>
                <w:lang w:val="en-US"/>
              </w:rPr>
              <w:t>1</w:t>
            </w:r>
          </w:p>
        </w:tc>
      </w:tr>
      <w:tr w:rsidR="00EF3D14" w:rsidRPr="00C00499" w:rsidTr="00706C5F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D14" w:rsidRPr="00636BCC" w:rsidRDefault="00EF3D14" w:rsidP="00EF3D14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D14" w:rsidRPr="00636BCC" w:rsidRDefault="00EF3D14" w:rsidP="00EF3D14">
            <w:pPr>
              <w:rPr>
                <w:lang w:val="en-US"/>
              </w:rPr>
            </w:pPr>
            <w:r w:rsidRPr="00636BCC">
              <w:rPr>
                <w:lang w:val="en-US"/>
              </w:rPr>
              <w:t>Şkoda Octavia A7</w:t>
            </w:r>
            <w:r>
              <w:rPr>
                <w:lang w:val="en-US"/>
              </w:rPr>
              <w:t>, 1395 cm³,</w:t>
            </w:r>
            <w:r w:rsidRPr="00636BCC">
              <w:rPr>
                <w:lang w:val="en-US"/>
              </w:rPr>
              <w:t xml:space="preserve"> a/f  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D14" w:rsidRPr="00636BCC" w:rsidRDefault="00EF3D14" w:rsidP="00EF3D14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D14" w:rsidRPr="00706C5F" w:rsidRDefault="00EF3D14" w:rsidP="00EF3D14">
            <w:pPr>
              <w:jc w:val="center"/>
              <w:rPr>
                <w:lang w:val="en-US"/>
              </w:rPr>
            </w:pPr>
            <w:r w:rsidRPr="00706C5F">
              <w:rPr>
                <w:lang w:val="en-US"/>
              </w:rPr>
              <w:t>11</w:t>
            </w:r>
          </w:p>
        </w:tc>
      </w:tr>
      <w:tr w:rsidR="00EF3D14" w:rsidRPr="00C00499" w:rsidTr="00706C5F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D14" w:rsidRPr="00636BCC" w:rsidRDefault="00EF3D14" w:rsidP="00EF3D14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D14" w:rsidRPr="00636BCC" w:rsidRDefault="00EF3D14" w:rsidP="00EF3D14">
            <w:pPr>
              <w:rPr>
                <w:lang w:val="en-US"/>
              </w:rPr>
            </w:pPr>
            <w:r w:rsidRPr="00636BCC">
              <w:rPr>
                <w:lang w:val="en-US"/>
              </w:rPr>
              <w:t>Şkoda Octavia</w:t>
            </w:r>
            <w:r>
              <w:rPr>
                <w:lang w:val="en-US"/>
              </w:rPr>
              <w:t xml:space="preserve"> A8 Combi, 1.4 TSI, 110 kW, MT6,  a/f 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D14" w:rsidRPr="00636BCC" w:rsidRDefault="00EF3D14" w:rsidP="00EF3D1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D14" w:rsidRPr="00706C5F" w:rsidRDefault="00EF3D14" w:rsidP="00EF3D14">
            <w:pPr>
              <w:jc w:val="center"/>
              <w:rPr>
                <w:lang w:val="en-US"/>
              </w:rPr>
            </w:pPr>
            <w:r w:rsidRPr="00706C5F">
              <w:rPr>
                <w:lang w:val="en-US"/>
              </w:rPr>
              <w:t>4</w:t>
            </w:r>
          </w:p>
        </w:tc>
      </w:tr>
      <w:tr w:rsidR="00F54B66" w:rsidRPr="00C00499" w:rsidTr="00706C5F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B66" w:rsidRPr="00636BCC" w:rsidRDefault="00F54B66" w:rsidP="00EF3D14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B66" w:rsidRPr="00636BCC" w:rsidRDefault="00F54B66" w:rsidP="00EF3D14">
            <w:pPr>
              <w:rPr>
                <w:lang w:val="en-US"/>
              </w:rPr>
            </w:pPr>
            <w:r w:rsidRPr="00636BCC">
              <w:rPr>
                <w:lang w:val="en-US"/>
              </w:rPr>
              <w:t>Şkoda Octavia</w:t>
            </w:r>
            <w:r w:rsidR="008B39D6">
              <w:rPr>
                <w:lang w:val="en-US"/>
              </w:rPr>
              <w:t xml:space="preserve"> A8 Combi, 2.0 TSI, 140 kW, DSG7, a/f 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B66" w:rsidRDefault="00F54B66" w:rsidP="00EF3D14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B66" w:rsidRPr="00706C5F" w:rsidRDefault="00041BEB" w:rsidP="00EF3D14">
            <w:pPr>
              <w:jc w:val="center"/>
              <w:rPr>
                <w:lang w:val="en-US"/>
              </w:rPr>
            </w:pPr>
            <w:r w:rsidRPr="00706C5F">
              <w:rPr>
                <w:lang w:val="en-US"/>
              </w:rPr>
              <w:t>4</w:t>
            </w:r>
          </w:p>
        </w:tc>
      </w:tr>
      <w:tr w:rsidR="00EF3D14" w:rsidRPr="00C00499" w:rsidTr="00706C5F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D14" w:rsidRPr="00636BCC" w:rsidRDefault="00EF3D14" w:rsidP="00EF3D14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D14" w:rsidRPr="00636BCC" w:rsidRDefault="00EF3D14" w:rsidP="00EF3D14">
            <w:pPr>
              <w:rPr>
                <w:lang w:val="en-US"/>
              </w:rPr>
            </w:pPr>
            <w:r w:rsidRPr="00636BCC">
              <w:rPr>
                <w:lang w:val="en-US"/>
              </w:rPr>
              <w:t>Şkoda Rapid</w:t>
            </w:r>
            <w:r>
              <w:rPr>
                <w:lang w:val="en-US"/>
              </w:rPr>
              <w:t>, 1598 cm³ MPi,</w:t>
            </w:r>
            <w:r w:rsidRPr="00636BCC">
              <w:rPr>
                <w:lang w:val="en-US"/>
              </w:rPr>
              <w:t xml:space="preserve"> a/f  2013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D14" w:rsidRPr="00636BCC" w:rsidRDefault="00EF3D14" w:rsidP="00EF3D14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D14" w:rsidRPr="00706C5F" w:rsidRDefault="00F43E34" w:rsidP="00EF3D14">
            <w:pPr>
              <w:jc w:val="center"/>
              <w:rPr>
                <w:lang w:val="en-US"/>
              </w:rPr>
            </w:pPr>
            <w:r w:rsidRPr="00706C5F">
              <w:rPr>
                <w:lang w:val="en-US"/>
              </w:rPr>
              <w:t>22</w:t>
            </w:r>
          </w:p>
        </w:tc>
      </w:tr>
      <w:tr w:rsidR="00041BEB" w:rsidRPr="00C00499" w:rsidTr="00706C5F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636BCC" w:rsidRDefault="00041BEB" w:rsidP="00041BEB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636BCC" w:rsidRDefault="00041BEB" w:rsidP="00041BEB">
            <w:pPr>
              <w:rPr>
                <w:lang w:val="en-US"/>
              </w:rPr>
            </w:pPr>
            <w:r w:rsidRPr="00041BEB">
              <w:rPr>
                <w:lang w:val="en-US"/>
              </w:rPr>
              <w:t>KODIAQ 2023 1.4 TSI 110 kW DSG6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Default="00041BEB" w:rsidP="00041BEB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706C5F" w:rsidRDefault="00041BEB" w:rsidP="00041BEB">
            <w:pPr>
              <w:jc w:val="center"/>
              <w:rPr>
                <w:lang w:val="en-US"/>
              </w:rPr>
            </w:pPr>
            <w:r w:rsidRPr="00706C5F">
              <w:rPr>
                <w:lang w:val="en-US"/>
              </w:rPr>
              <w:t>13</w:t>
            </w:r>
          </w:p>
        </w:tc>
      </w:tr>
      <w:tr w:rsidR="00041BEB" w:rsidRPr="00C00499" w:rsidTr="00706C5F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636BCC" w:rsidRDefault="00041BEB" w:rsidP="00041BEB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636BCC" w:rsidRDefault="00041BEB" w:rsidP="00041BEB">
            <w:pPr>
              <w:rPr>
                <w:lang w:val="en-US"/>
              </w:rPr>
            </w:pPr>
            <w:r w:rsidRPr="00041BEB">
              <w:rPr>
                <w:lang w:val="en-US"/>
              </w:rPr>
              <w:t>KODIAQ 2023  2.0 TSI 132 kW DSG7 4x4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636BCC" w:rsidRDefault="00041BEB" w:rsidP="00041BEB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706C5F" w:rsidRDefault="00041BEB" w:rsidP="00041BEB">
            <w:pPr>
              <w:jc w:val="center"/>
              <w:rPr>
                <w:lang w:val="en-US"/>
              </w:rPr>
            </w:pPr>
            <w:r w:rsidRPr="00706C5F">
              <w:rPr>
                <w:lang w:val="en-US"/>
              </w:rPr>
              <w:t>11</w:t>
            </w:r>
          </w:p>
        </w:tc>
      </w:tr>
      <w:tr w:rsidR="00041BEB" w:rsidRPr="00C00499" w:rsidTr="00706C5F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636BCC" w:rsidRDefault="00041BEB" w:rsidP="00041BEB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636BCC" w:rsidRDefault="00041BEB" w:rsidP="00041BEB">
            <w:pPr>
              <w:rPr>
                <w:lang w:val="en-US"/>
              </w:rPr>
            </w:pPr>
            <w:r>
              <w:rPr>
                <w:lang w:val="en-US"/>
              </w:rPr>
              <w:t>Skoda Superb B8 FL, 2.0 TSI, 206 kW, DSG7, a/f 2021/2023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636BCC" w:rsidRDefault="00041BEB" w:rsidP="00041BEB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706C5F" w:rsidRDefault="00041BEB" w:rsidP="00041BEB">
            <w:pPr>
              <w:jc w:val="center"/>
              <w:rPr>
                <w:lang w:val="en-US"/>
              </w:rPr>
            </w:pPr>
            <w:r w:rsidRPr="00706C5F">
              <w:rPr>
                <w:lang w:val="en-US"/>
              </w:rPr>
              <w:t>13</w:t>
            </w:r>
          </w:p>
        </w:tc>
      </w:tr>
      <w:tr w:rsidR="00583192" w:rsidRPr="00C00499" w:rsidTr="00706C5F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192" w:rsidRPr="00636BCC" w:rsidRDefault="00583192" w:rsidP="00041BEB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192" w:rsidRPr="00636BCC" w:rsidRDefault="00583192" w:rsidP="00041BEB">
            <w:pPr>
              <w:rPr>
                <w:lang w:val="en-US"/>
              </w:rPr>
            </w:pPr>
            <w:r w:rsidRPr="00FF4EC5">
              <w:t>Toyota Corolla Cross</w:t>
            </w:r>
            <w:r>
              <w:t>, 2.0 Hybrid, a/f 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192" w:rsidRPr="00636BCC" w:rsidRDefault="00583192" w:rsidP="00041BE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192" w:rsidRPr="00706C5F" w:rsidRDefault="00583192" w:rsidP="00041BE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</w:tr>
      <w:tr w:rsidR="00041BEB" w:rsidRPr="00C00499" w:rsidTr="00706C5F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636BCC" w:rsidRDefault="00041BEB" w:rsidP="00041BEB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636BCC" w:rsidRDefault="00041BEB" w:rsidP="00041BEB">
            <w:pPr>
              <w:rPr>
                <w:lang w:val="en-US"/>
              </w:rPr>
            </w:pPr>
            <w:r w:rsidRPr="00636BCC">
              <w:rPr>
                <w:lang w:val="en-US"/>
              </w:rPr>
              <w:t>Toyota RAV 4</w:t>
            </w:r>
            <w:r>
              <w:rPr>
                <w:lang w:val="en-US"/>
              </w:rPr>
              <w:t>, 1987 cm³, automat,</w:t>
            </w:r>
            <w:r w:rsidRPr="00636BCC">
              <w:rPr>
                <w:lang w:val="en-US"/>
              </w:rPr>
              <w:t xml:space="preserve">   a/f  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636BCC" w:rsidRDefault="00041BEB" w:rsidP="00041BEB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706C5F" w:rsidRDefault="00041BEB" w:rsidP="00041BEB">
            <w:pPr>
              <w:jc w:val="center"/>
              <w:rPr>
                <w:lang w:val="en-US"/>
              </w:rPr>
            </w:pPr>
            <w:r w:rsidRPr="00706C5F">
              <w:rPr>
                <w:lang w:val="en-US"/>
              </w:rPr>
              <w:t>2</w:t>
            </w:r>
          </w:p>
        </w:tc>
      </w:tr>
      <w:tr w:rsidR="00041BEB" w:rsidRPr="00C00499" w:rsidTr="00706C5F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636BCC" w:rsidRDefault="00041BEB" w:rsidP="00041BEB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636BCC" w:rsidRDefault="00041BEB" w:rsidP="00041BEB">
            <w:pPr>
              <w:rPr>
                <w:lang w:val="en-US"/>
              </w:rPr>
            </w:pPr>
            <w:r>
              <w:rPr>
                <w:lang w:val="en-US"/>
              </w:rPr>
              <w:t>Toyota Land Cruiser Hardtop, 4200 cm³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636BCC" w:rsidRDefault="00041BEB" w:rsidP="00041BE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706C5F" w:rsidRDefault="00041BEB" w:rsidP="00041BEB">
            <w:pPr>
              <w:jc w:val="center"/>
              <w:rPr>
                <w:lang w:val="en-US"/>
              </w:rPr>
            </w:pPr>
            <w:r w:rsidRPr="00706C5F">
              <w:rPr>
                <w:lang w:val="en-US"/>
              </w:rPr>
              <w:t>1</w:t>
            </w:r>
          </w:p>
        </w:tc>
      </w:tr>
      <w:tr w:rsidR="00041BEB" w:rsidRPr="00C00499" w:rsidTr="00706C5F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636BCC" w:rsidRDefault="00041BEB" w:rsidP="00041BEB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636BCC" w:rsidRDefault="00041BEB" w:rsidP="00041BEB">
            <w:pPr>
              <w:rPr>
                <w:lang w:val="en-US"/>
              </w:rPr>
            </w:pPr>
            <w:r w:rsidRPr="00636BCC">
              <w:rPr>
                <w:lang w:val="en-US"/>
              </w:rPr>
              <w:t>Mitsubishi Pajero</w:t>
            </w:r>
            <w:r>
              <w:rPr>
                <w:lang w:val="en-US"/>
              </w:rPr>
              <w:t xml:space="preserve"> III, automat, 3498 cm³</w:t>
            </w:r>
            <w:r w:rsidRPr="00636BCC">
              <w:rPr>
                <w:lang w:val="en-US"/>
              </w:rPr>
              <w:t xml:space="preserve">  a/f  2003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636BCC" w:rsidRDefault="00041BEB" w:rsidP="00041BEB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706C5F" w:rsidRDefault="00041BEB" w:rsidP="00041BEB">
            <w:pPr>
              <w:jc w:val="center"/>
              <w:rPr>
                <w:lang w:val="en-US"/>
              </w:rPr>
            </w:pPr>
            <w:r w:rsidRPr="00706C5F">
              <w:rPr>
                <w:lang w:val="en-US"/>
              </w:rPr>
              <w:t>1</w:t>
            </w:r>
          </w:p>
        </w:tc>
      </w:tr>
      <w:tr w:rsidR="00041BEB" w:rsidRPr="00C00499" w:rsidTr="00706C5F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636BCC" w:rsidRDefault="00041BEB" w:rsidP="00041BEB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636BCC" w:rsidRDefault="00041BEB" w:rsidP="00041BEB">
            <w:pPr>
              <w:ind w:right="-108"/>
              <w:rPr>
                <w:lang w:val="en-US"/>
              </w:rPr>
            </w:pPr>
            <w:r>
              <w:rPr>
                <w:lang w:val="en-US"/>
              </w:rPr>
              <w:t>Wolkswagen T</w:t>
            </w:r>
            <w:r w:rsidRPr="00636BCC">
              <w:rPr>
                <w:lang w:val="en-US"/>
              </w:rPr>
              <w:t>5</w:t>
            </w:r>
            <w:r>
              <w:rPr>
                <w:lang w:val="en-US"/>
              </w:rPr>
              <w:t>,1896cm³ (motorină)</w:t>
            </w:r>
            <w:r w:rsidRPr="00636BCC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 </w:t>
            </w:r>
            <w:r w:rsidRPr="00636BCC">
              <w:rPr>
                <w:lang w:val="en-US"/>
              </w:rPr>
              <w:t>a/f 2006</w:t>
            </w:r>
            <w:r>
              <w:rPr>
                <w:lang w:val="en-US"/>
              </w:rPr>
              <w:t>/2012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636BCC" w:rsidRDefault="00041BEB" w:rsidP="00041BEB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706C5F" w:rsidRDefault="00041BEB" w:rsidP="00041BEB">
            <w:pPr>
              <w:jc w:val="center"/>
              <w:rPr>
                <w:lang w:val="en-US"/>
              </w:rPr>
            </w:pPr>
            <w:r w:rsidRPr="00706C5F">
              <w:rPr>
                <w:lang w:val="en-US"/>
              </w:rPr>
              <w:t>2</w:t>
            </w:r>
          </w:p>
        </w:tc>
      </w:tr>
      <w:tr w:rsidR="00041BEB" w:rsidRPr="00C00499" w:rsidTr="00706C5F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636BCC" w:rsidRDefault="00041BEB" w:rsidP="00041BEB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636BCC" w:rsidRDefault="00041BEB" w:rsidP="00041BEB">
            <w:pPr>
              <w:rPr>
                <w:lang w:val="en-US"/>
              </w:rPr>
            </w:pPr>
            <w:r w:rsidRPr="00636BCC">
              <w:rPr>
                <w:lang w:val="en-US"/>
              </w:rPr>
              <w:t>Ford Tranzit</w:t>
            </w:r>
            <w:r>
              <w:rPr>
                <w:lang w:val="en-US"/>
              </w:rPr>
              <w:t>, 2198 cm³,</w:t>
            </w:r>
            <w:r w:rsidRPr="00636BCC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TDCi,          </w:t>
            </w:r>
            <w:r w:rsidRPr="00636BCC">
              <w:rPr>
                <w:lang w:val="en-US"/>
              </w:rPr>
              <w:t>a/f  2015</w:t>
            </w:r>
            <w:r>
              <w:rPr>
                <w:lang w:val="en-US"/>
              </w:rPr>
              <w:t>-2021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636BCC" w:rsidRDefault="00041BEB" w:rsidP="00041BEB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706C5F" w:rsidRDefault="00041BEB" w:rsidP="00041BEB">
            <w:pPr>
              <w:jc w:val="center"/>
              <w:rPr>
                <w:lang w:val="en-US"/>
              </w:rPr>
            </w:pPr>
            <w:r w:rsidRPr="00706C5F">
              <w:rPr>
                <w:lang w:val="en-US"/>
              </w:rPr>
              <w:t>4</w:t>
            </w:r>
          </w:p>
        </w:tc>
      </w:tr>
      <w:tr w:rsidR="00041BEB" w:rsidRPr="00C00499" w:rsidTr="00706C5F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636BCC" w:rsidRDefault="00041BEB" w:rsidP="00041BEB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636BCC" w:rsidRDefault="00041BEB" w:rsidP="00041BEB">
            <w:pPr>
              <w:rPr>
                <w:lang w:val="en-US"/>
              </w:rPr>
            </w:pPr>
            <w:r w:rsidRPr="00636BCC">
              <w:rPr>
                <w:lang w:val="en-US"/>
              </w:rPr>
              <w:t>Iveco Daily</w:t>
            </w:r>
            <w:r>
              <w:rPr>
                <w:lang w:val="en-US"/>
              </w:rPr>
              <w:t xml:space="preserve"> II, 2798 cm³ (motorină),</w:t>
            </w:r>
            <w:r w:rsidRPr="00636BCC">
              <w:rPr>
                <w:lang w:val="en-US"/>
              </w:rPr>
              <w:t xml:space="preserve"> a/f  2005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636BCC" w:rsidRDefault="00041BEB" w:rsidP="00041BEB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706C5F" w:rsidRDefault="00041BEB" w:rsidP="00041BEB">
            <w:pPr>
              <w:jc w:val="center"/>
              <w:rPr>
                <w:lang w:val="en-US"/>
              </w:rPr>
            </w:pPr>
            <w:r w:rsidRPr="00706C5F">
              <w:rPr>
                <w:lang w:val="en-US"/>
              </w:rPr>
              <w:t>1</w:t>
            </w:r>
          </w:p>
        </w:tc>
      </w:tr>
      <w:tr w:rsidR="00041BEB" w:rsidRPr="00C00499" w:rsidTr="00706C5F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636BCC" w:rsidRDefault="00041BEB" w:rsidP="00041BEB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636BCC" w:rsidRDefault="00041BEB" w:rsidP="00041BEB">
            <w:pPr>
              <w:rPr>
                <w:lang w:val="en-US"/>
              </w:rPr>
            </w:pPr>
            <w:r w:rsidRPr="00636BCC">
              <w:rPr>
                <w:lang w:val="en-US"/>
              </w:rPr>
              <w:t>Iveco Daily</w:t>
            </w:r>
            <w:r>
              <w:rPr>
                <w:lang w:val="en-US"/>
              </w:rPr>
              <w:t xml:space="preserve"> III, 2998 cm³ (motorină), </w:t>
            </w:r>
            <w:r w:rsidRPr="00636BCC">
              <w:rPr>
                <w:lang w:val="en-US"/>
              </w:rPr>
              <w:t>a/f  2015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636BCC" w:rsidRDefault="00041BEB" w:rsidP="00041BEB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706C5F" w:rsidRDefault="00041BEB" w:rsidP="00041BEB">
            <w:pPr>
              <w:jc w:val="center"/>
              <w:rPr>
                <w:lang w:val="en-US"/>
              </w:rPr>
            </w:pPr>
            <w:r w:rsidRPr="00706C5F">
              <w:rPr>
                <w:lang w:val="en-US"/>
              </w:rPr>
              <w:t>1</w:t>
            </w:r>
          </w:p>
        </w:tc>
      </w:tr>
      <w:tr w:rsidR="00041BEB" w:rsidRPr="00C00499" w:rsidTr="00706C5F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636BCC" w:rsidRDefault="00041BEB" w:rsidP="00041BEB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636BCC" w:rsidRDefault="00041BEB" w:rsidP="00041BEB">
            <w:pPr>
              <w:rPr>
                <w:lang w:val="en-US"/>
              </w:rPr>
            </w:pPr>
            <w:r w:rsidRPr="00636BCC">
              <w:rPr>
                <w:lang w:val="en-US"/>
              </w:rPr>
              <w:t>Maxuss</w:t>
            </w:r>
            <w:r>
              <w:rPr>
                <w:lang w:val="en-US"/>
              </w:rPr>
              <w:t xml:space="preserve"> LD100, 2499 cm³, motorină, a/f 2009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636BCC" w:rsidRDefault="00041BEB" w:rsidP="00041BEB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706C5F" w:rsidRDefault="00041BEB" w:rsidP="00041BEB">
            <w:pPr>
              <w:jc w:val="center"/>
              <w:rPr>
                <w:lang w:val="en-US"/>
              </w:rPr>
            </w:pPr>
            <w:r w:rsidRPr="00706C5F">
              <w:rPr>
                <w:lang w:val="en-US"/>
              </w:rPr>
              <w:t>1</w:t>
            </w:r>
          </w:p>
        </w:tc>
      </w:tr>
      <w:tr w:rsidR="00041BEB" w:rsidRPr="00C00499" w:rsidTr="00706C5F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636BCC" w:rsidRDefault="00041BEB" w:rsidP="00041BEB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B034DF" w:rsidRDefault="00041BEB" w:rsidP="00041BEB">
            <w:pPr>
              <w:rPr>
                <w:lang w:val="en-US"/>
              </w:rPr>
            </w:pPr>
            <w:r w:rsidRPr="00B034DF">
              <w:t>Mercedes Benz Sprinter 316 CDi, a.f. 2009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636BCC" w:rsidRDefault="00041BEB" w:rsidP="00041BE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706C5F" w:rsidRDefault="00041BEB" w:rsidP="00041BEB">
            <w:pPr>
              <w:jc w:val="center"/>
              <w:rPr>
                <w:lang w:val="en-US"/>
              </w:rPr>
            </w:pPr>
            <w:r w:rsidRPr="00706C5F">
              <w:rPr>
                <w:lang w:val="en-US"/>
              </w:rPr>
              <w:t>1</w:t>
            </w:r>
          </w:p>
        </w:tc>
      </w:tr>
      <w:tr w:rsidR="00706C5F" w:rsidRPr="00C00499" w:rsidTr="00706C5F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Pr="00706C5F" w:rsidRDefault="00706C5F" w:rsidP="00706C5F">
            <w:pPr>
              <w:ind w:left="360"/>
              <w:jc w:val="center"/>
              <w:rPr>
                <w:lang w:val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Pr="00B034DF" w:rsidRDefault="00706C5F" w:rsidP="00041BEB">
            <w:r w:rsidRPr="00636BCC">
              <w:rPr>
                <w:b/>
                <w:lang w:val="en-US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Default="00706C5F" w:rsidP="00041BEB">
            <w:pPr>
              <w:jc w:val="center"/>
              <w:rPr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Default="00CD6723" w:rsidP="00041BEB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168</w:t>
            </w:r>
            <w:bookmarkStart w:id="0" w:name="_GoBack"/>
            <w:bookmarkEnd w:id="0"/>
          </w:p>
        </w:tc>
      </w:tr>
      <w:tr w:rsidR="00384CD6" w:rsidRPr="00C00499" w:rsidTr="00706C5F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CD6" w:rsidRPr="00384CD6" w:rsidRDefault="00384CD6" w:rsidP="00384CD6">
            <w:pPr>
              <w:ind w:left="360"/>
              <w:jc w:val="center"/>
              <w:rPr>
                <w:lang w:val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CD6" w:rsidRPr="00B034DF" w:rsidRDefault="00384CD6" w:rsidP="00706C5F">
            <w:pPr>
              <w:jc w:val="center"/>
            </w:pPr>
            <w:r>
              <w:rPr>
                <w:b/>
                <w:color w:val="FF0000"/>
                <w:lang w:val="en-US"/>
              </w:rPr>
              <w:t>LOTUL</w:t>
            </w:r>
            <w:r w:rsidRPr="00F54B66">
              <w:rPr>
                <w:b/>
                <w:color w:val="FF0000"/>
                <w:lang w:val="en-US"/>
              </w:rPr>
              <w:t xml:space="preserve"> I</w:t>
            </w:r>
            <w:r>
              <w:rPr>
                <w:b/>
                <w:color w:val="FF0000"/>
                <w:lang w:val="en-US"/>
              </w:rPr>
              <w:t xml:space="preserve">I. </w:t>
            </w:r>
            <w:r w:rsidRPr="00F54B66">
              <w:rPr>
                <w:b/>
                <w:color w:val="FF0000"/>
                <w:lang w:val="en-US"/>
              </w:rPr>
              <w:t xml:space="preserve">Servicii de reparație și întreținere a </w:t>
            </w:r>
            <w:r w:rsidR="00706C5F">
              <w:rPr>
                <w:b/>
                <w:color w:val="FF0000"/>
                <w:lang w:val="en-US"/>
              </w:rPr>
              <w:t>autovehiculelor</w:t>
            </w:r>
            <w:r>
              <w:rPr>
                <w:b/>
                <w:color w:val="FF0000"/>
                <w:lang w:val="en-US"/>
              </w:rPr>
              <w:t xml:space="preserve"> de serviciu</w:t>
            </w:r>
            <w:r w:rsidRPr="00F54B66">
              <w:rPr>
                <w:b/>
                <w:color w:val="FF0000"/>
                <w:lang w:val="en-US"/>
              </w:rPr>
              <w:t>,</w:t>
            </w:r>
            <w:r>
              <w:rPr>
                <w:b/>
                <w:color w:val="FF0000"/>
                <w:lang w:val="en-US"/>
              </w:rPr>
              <w:t xml:space="preserve"> </w:t>
            </w:r>
            <w:r w:rsidRPr="00F54B66">
              <w:rPr>
                <w:b/>
                <w:color w:val="FF0000"/>
                <w:lang w:val="en-US"/>
              </w:rPr>
              <w:t>Chișinău (modele)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CD6" w:rsidRDefault="00384CD6" w:rsidP="00041BEB">
            <w:pPr>
              <w:jc w:val="center"/>
              <w:rPr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CD6" w:rsidRDefault="00384CD6" w:rsidP="00041BEB">
            <w:pPr>
              <w:jc w:val="center"/>
              <w:rPr>
                <w:b/>
                <w:lang w:val="en-US"/>
              </w:rPr>
            </w:pPr>
          </w:p>
        </w:tc>
      </w:tr>
      <w:tr w:rsidR="00041BEB" w:rsidRPr="00C00499" w:rsidTr="00706C5F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636BCC" w:rsidRDefault="00041BEB" w:rsidP="00041BEB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B034DF" w:rsidRDefault="00041BEB" w:rsidP="00041BEB">
            <w:pPr>
              <w:rPr>
                <w:lang w:val="en-US"/>
              </w:rPr>
            </w:pPr>
            <w:r w:rsidRPr="00B034DF">
              <w:t>Mercedes Benz 614D a.f. 2001</w:t>
            </w:r>
            <w:r w:rsidR="00706C5F">
              <w:t xml:space="preserve">,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636BCC" w:rsidRDefault="00041BEB" w:rsidP="00041BEB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706C5F" w:rsidRDefault="00041BEB" w:rsidP="00041BEB">
            <w:pPr>
              <w:jc w:val="center"/>
              <w:rPr>
                <w:lang w:val="en-US"/>
              </w:rPr>
            </w:pPr>
            <w:r w:rsidRPr="00706C5F">
              <w:rPr>
                <w:lang w:val="en-US"/>
              </w:rPr>
              <w:t>1</w:t>
            </w:r>
          </w:p>
        </w:tc>
      </w:tr>
      <w:tr w:rsidR="00041BEB" w:rsidRPr="00C00499" w:rsidTr="00706C5F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636BCC" w:rsidRDefault="00041BEB" w:rsidP="00041BEB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B034DF" w:rsidRDefault="00041BEB" w:rsidP="00041BEB">
            <w:pPr>
              <w:rPr>
                <w:lang w:val="en-US"/>
              </w:rPr>
            </w:pPr>
            <w:r w:rsidRPr="00B034DF">
              <w:t>Mercedes Benz 614D a.f. 2010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636BCC" w:rsidRDefault="00041BEB" w:rsidP="00041BEB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706C5F" w:rsidRDefault="00041BEB" w:rsidP="00041BEB">
            <w:pPr>
              <w:jc w:val="center"/>
              <w:rPr>
                <w:lang w:val="en-US"/>
              </w:rPr>
            </w:pPr>
            <w:r w:rsidRPr="00706C5F">
              <w:rPr>
                <w:lang w:val="en-US"/>
              </w:rPr>
              <w:t>1</w:t>
            </w:r>
          </w:p>
        </w:tc>
      </w:tr>
      <w:tr w:rsidR="00041BEB" w:rsidRPr="00C00499" w:rsidTr="00706C5F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636BCC" w:rsidRDefault="00041BEB" w:rsidP="00041BEB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636BCC" w:rsidRDefault="00041BEB" w:rsidP="00041BEB">
            <w:pPr>
              <w:rPr>
                <w:lang w:val="en-US"/>
              </w:rPr>
            </w:pPr>
            <w:r w:rsidRPr="00636BCC">
              <w:rPr>
                <w:lang w:val="en-US"/>
              </w:rPr>
              <w:t>Mercedes Benz 814</w:t>
            </w:r>
            <w:r>
              <w:rPr>
                <w:lang w:val="en-US"/>
              </w:rPr>
              <w:t xml:space="preserve">D, 5958 cm³, (motorină)  </w:t>
            </w:r>
            <w:r w:rsidRPr="00636BCC">
              <w:rPr>
                <w:lang w:val="en-US"/>
              </w:rPr>
              <w:t>a/f  1990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636BCC" w:rsidRDefault="00041BEB" w:rsidP="00041BEB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706C5F" w:rsidRDefault="00041BEB" w:rsidP="00041BEB">
            <w:pPr>
              <w:jc w:val="center"/>
              <w:rPr>
                <w:lang w:val="en-US"/>
              </w:rPr>
            </w:pPr>
            <w:r w:rsidRPr="00706C5F">
              <w:rPr>
                <w:lang w:val="en-US"/>
              </w:rPr>
              <w:t>1</w:t>
            </w:r>
          </w:p>
        </w:tc>
      </w:tr>
      <w:tr w:rsidR="00041BEB" w:rsidRPr="00C00499" w:rsidTr="00706C5F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636BCC" w:rsidRDefault="00041BEB" w:rsidP="00041BEB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636BCC" w:rsidRDefault="00041BEB" w:rsidP="00041BEB">
            <w:pPr>
              <w:rPr>
                <w:lang w:val="en-US"/>
              </w:rPr>
            </w:pPr>
            <w:r w:rsidRPr="00636BCC">
              <w:rPr>
                <w:lang w:val="en-US"/>
              </w:rPr>
              <w:t>DEN Oudsten B95</w:t>
            </w:r>
            <w:r>
              <w:rPr>
                <w:lang w:val="en-US"/>
              </w:rPr>
              <w:t xml:space="preserve">, 8660 cm³, motorină, 42 locuri, </w:t>
            </w:r>
            <w:r w:rsidRPr="00636BCC">
              <w:rPr>
                <w:lang w:val="en-US"/>
              </w:rPr>
              <w:t>a/f 1999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636BCC" w:rsidRDefault="00041BEB" w:rsidP="00041BEB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706C5F" w:rsidRDefault="00041BEB" w:rsidP="00041BEB">
            <w:pPr>
              <w:jc w:val="center"/>
              <w:rPr>
                <w:lang w:val="en-US"/>
              </w:rPr>
            </w:pPr>
            <w:r w:rsidRPr="00706C5F">
              <w:rPr>
                <w:lang w:val="en-US"/>
              </w:rPr>
              <w:t>1</w:t>
            </w:r>
          </w:p>
        </w:tc>
      </w:tr>
      <w:tr w:rsidR="00041BEB" w:rsidRPr="00C00499" w:rsidTr="00706C5F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636BCC" w:rsidRDefault="00041BEB" w:rsidP="00041BEB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636BCC" w:rsidRDefault="00041BEB" w:rsidP="00041BEB">
            <w:pPr>
              <w:rPr>
                <w:lang w:val="en-US"/>
              </w:rPr>
            </w:pPr>
            <w:r w:rsidRPr="00636BCC">
              <w:rPr>
                <w:lang w:val="en-US"/>
              </w:rPr>
              <w:t>GAZ 3307</w:t>
            </w:r>
            <w:r>
              <w:rPr>
                <w:lang w:val="en-US"/>
              </w:rPr>
              <w:t>,</w:t>
            </w:r>
            <w:r w:rsidRPr="00636BCC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4250 cm³, benzină,  </w:t>
            </w:r>
            <w:r w:rsidRPr="00636BCC">
              <w:rPr>
                <w:lang w:val="en-US"/>
              </w:rPr>
              <w:t>a/f 1992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636BCC" w:rsidRDefault="00041BEB" w:rsidP="00041BEB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EB" w:rsidRPr="00706C5F" w:rsidRDefault="00041BEB" w:rsidP="00041BEB">
            <w:pPr>
              <w:jc w:val="center"/>
              <w:rPr>
                <w:lang w:val="en-US"/>
              </w:rPr>
            </w:pPr>
            <w:r w:rsidRPr="00706C5F">
              <w:rPr>
                <w:lang w:val="en-US"/>
              </w:rPr>
              <w:t>1</w:t>
            </w:r>
          </w:p>
        </w:tc>
      </w:tr>
      <w:tr w:rsidR="00706C5F" w:rsidRPr="00C00499" w:rsidTr="00706C5F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Pr="00706C5F" w:rsidRDefault="00706C5F" w:rsidP="00706C5F">
            <w:pPr>
              <w:ind w:left="360"/>
              <w:jc w:val="center"/>
              <w:rPr>
                <w:lang w:val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Pr="00636BCC" w:rsidRDefault="00706C5F" w:rsidP="00041BEB">
            <w:pPr>
              <w:rPr>
                <w:lang w:val="en-US"/>
              </w:rPr>
            </w:pPr>
            <w:r w:rsidRPr="00636BCC">
              <w:rPr>
                <w:b/>
                <w:lang w:val="en-US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Pr="00636BCC" w:rsidRDefault="00706C5F" w:rsidP="00041BEB">
            <w:pPr>
              <w:jc w:val="center"/>
              <w:rPr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Pr="00636BCC" w:rsidRDefault="00706C5F" w:rsidP="00041BEB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</w:tr>
      <w:tr w:rsidR="00706C5F" w:rsidRPr="00C00499" w:rsidTr="00706C5F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Pr="00636BCC" w:rsidRDefault="00706C5F" w:rsidP="00706C5F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Pr="00B034DF" w:rsidRDefault="00706C5F" w:rsidP="00706C5F">
            <w:pPr>
              <w:jc w:val="center"/>
            </w:pPr>
            <w:r>
              <w:rPr>
                <w:b/>
                <w:color w:val="FF0000"/>
                <w:lang w:val="en-US"/>
              </w:rPr>
              <w:t>LOTUL</w:t>
            </w:r>
            <w:r w:rsidRPr="00F54B66">
              <w:rPr>
                <w:b/>
                <w:color w:val="FF0000"/>
                <w:lang w:val="en-US"/>
              </w:rPr>
              <w:t xml:space="preserve"> I</w:t>
            </w:r>
            <w:r>
              <w:rPr>
                <w:b/>
                <w:color w:val="FF0000"/>
                <w:lang w:val="en-US"/>
              </w:rPr>
              <w:t xml:space="preserve">II. </w:t>
            </w:r>
            <w:r w:rsidRPr="00F54B66">
              <w:rPr>
                <w:b/>
                <w:color w:val="FF0000"/>
                <w:lang w:val="en-US"/>
              </w:rPr>
              <w:t xml:space="preserve">Servicii de reparație și întreținere a </w:t>
            </w:r>
            <w:r>
              <w:rPr>
                <w:b/>
                <w:color w:val="FF0000"/>
                <w:lang w:val="en-US"/>
              </w:rPr>
              <w:t>motocicletelor de serviciu</w:t>
            </w:r>
            <w:r w:rsidRPr="00F54B66">
              <w:rPr>
                <w:b/>
                <w:color w:val="FF0000"/>
                <w:lang w:val="en-US"/>
              </w:rPr>
              <w:t>,</w:t>
            </w:r>
            <w:r>
              <w:rPr>
                <w:b/>
                <w:color w:val="FF0000"/>
                <w:lang w:val="en-US"/>
              </w:rPr>
              <w:t xml:space="preserve"> </w:t>
            </w:r>
            <w:r w:rsidRPr="00F54B66">
              <w:rPr>
                <w:b/>
                <w:color w:val="FF0000"/>
                <w:lang w:val="en-US"/>
              </w:rPr>
              <w:t>Chișinău (modele)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Pr="00636BCC" w:rsidRDefault="00706C5F" w:rsidP="00706C5F">
            <w:pPr>
              <w:jc w:val="center"/>
              <w:rPr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Pr="00636BCC" w:rsidRDefault="00706C5F" w:rsidP="00706C5F">
            <w:pPr>
              <w:jc w:val="center"/>
              <w:rPr>
                <w:b/>
                <w:lang w:val="en-US"/>
              </w:rPr>
            </w:pPr>
          </w:p>
        </w:tc>
      </w:tr>
      <w:tr w:rsidR="00706C5F" w:rsidRPr="00C00499" w:rsidTr="00706C5F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Pr="00636BCC" w:rsidRDefault="00706C5F" w:rsidP="00706C5F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Pr="00636BCC" w:rsidRDefault="00706C5F" w:rsidP="00706C5F">
            <w:pPr>
              <w:rPr>
                <w:lang w:val="en-US"/>
              </w:rPr>
            </w:pPr>
            <w:r>
              <w:rPr>
                <w:lang w:val="en-US"/>
              </w:rPr>
              <w:t>Yamaha Tracer 700, a/f 2018  (moto)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Pr="00636BCC" w:rsidRDefault="00706C5F" w:rsidP="00706C5F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Pr="00706C5F" w:rsidRDefault="00706C5F" w:rsidP="00706C5F">
            <w:pPr>
              <w:jc w:val="center"/>
              <w:rPr>
                <w:lang w:val="en-US"/>
              </w:rPr>
            </w:pPr>
            <w:r w:rsidRPr="00706C5F">
              <w:rPr>
                <w:lang w:val="en-US"/>
              </w:rPr>
              <w:t>7</w:t>
            </w:r>
          </w:p>
        </w:tc>
      </w:tr>
      <w:tr w:rsidR="00706C5F" w:rsidRPr="00C00499" w:rsidTr="00706C5F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Pr="00636BCC" w:rsidRDefault="00706C5F" w:rsidP="00706C5F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Pr="00636BCC" w:rsidRDefault="00706C5F" w:rsidP="00706C5F">
            <w:pPr>
              <w:rPr>
                <w:lang w:val="en-US"/>
              </w:rPr>
            </w:pPr>
            <w:r>
              <w:rPr>
                <w:lang w:val="en-US"/>
              </w:rPr>
              <w:t>BMW R1200RT , a/f 2008 (moto)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Pr="00636BCC" w:rsidRDefault="00706C5F" w:rsidP="00706C5F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Pr="00706C5F" w:rsidRDefault="00706C5F" w:rsidP="00706C5F">
            <w:pPr>
              <w:jc w:val="center"/>
              <w:rPr>
                <w:lang w:val="en-US"/>
              </w:rPr>
            </w:pPr>
            <w:r w:rsidRPr="00706C5F">
              <w:rPr>
                <w:lang w:val="en-US"/>
              </w:rPr>
              <w:t>4</w:t>
            </w:r>
          </w:p>
        </w:tc>
      </w:tr>
      <w:tr w:rsidR="00706C5F" w:rsidRPr="00C00499" w:rsidTr="00706C5F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Pr="00636BCC" w:rsidRDefault="00706C5F" w:rsidP="00706C5F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Default="00706C5F" w:rsidP="00706C5F">
            <w:pPr>
              <w:rPr>
                <w:lang w:val="en-US"/>
              </w:rPr>
            </w:pPr>
            <w:r>
              <w:rPr>
                <w:lang w:val="en-US"/>
              </w:rPr>
              <w:t>BMW R1200RT , a/f 2015-2017 (moto)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Pr="00636BCC" w:rsidRDefault="00706C5F" w:rsidP="00706C5F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Pr="00706C5F" w:rsidRDefault="00706C5F" w:rsidP="00706C5F">
            <w:pPr>
              <w:jc w:val="center"/>
              <w:rPr>
                <w:lang w:val="en-US"/>
              </w:rPr>
            </w:pPr>
            <w:r w:rsidRPr="00706C5F">
              <w:rPr>
                <w:lang w:val="en-US"/>
              </w:rPr>
              <w:t>2</w:t>
            </w:r>
          </w:p>
        </w:tc>
      </w:tr>
      <w:tr w:rsidR="00706C5F" w:rsidRPr="00C00499" w:rsidTr="00706C5F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Pr="00636BCC" w:rsidRDefault="00706C5F" w:rsidP="00706C5F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Default="00706C5F" w:rsidP="00706C5F">
            <w:pPr>
              <w:rPr>
                <w:lang w:val="en-US"/>
              </w:rPr>
            </w:pPr>
            <w:r>
              <w:rPr>
                <w:lang w:val="en-US"/>
              </w:rPr>
              <w:t>BMW F700GS , a/f 2017 (moto)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Pr="00636BCC" w:rsidRDefault="00706C5F" w:rsidP="00706C5F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Pr="00706C5F" w:rsidRDefault="00706C5F" w:rsidP="00706C5F">
            <w:pPr>
              <w:jc w:val="center"/>
              <w:rPr>
                <w:lang w:val="en-US"/>
              </w:rPr>
            </w:pPr>
            <w:r w:rsidRPr="00706C5F">
              <w:rPr>
                <w:lang w:val="en-US"/>
              </w:rPr>
              <w:t>1</w:t>
            </w:r>
          </w:p>
        </w:tc>
      </w:tr>
      <w:tr w:rsidR="00706C5F" w:rsidRPr="00C00499" w:rsidTr="00706C5F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Pr="009D34E5" w:rsidRDefault="00706C5F" w:rsidP="00706C5F">
            <w:pPr>
              <w:ind w:left="360"/>
              <w:jc w:val="center"/>
              <w:rPr>
                <w:lang w:val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Default="00706C5F" w:rsidP="00706C5F">
            <w:pPr>
              <w:rPr>
                <w:lang w:val="en-US"/>
              </w:rPr>
            </w:pPr>
            <w:r w:rsidRPr="00636BCC">
              <w:rPr>
                <w:b/>
                <w:lang w:val="en-US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Pr="00636BCC" w:rsidRDefault="00706C5F" w:rsidP="00706C5F">
            <w:pPr>
              <w:jc w:val="center"/>
              <w:rPr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Pr="00636BCC" w:rsidRDefault="00706C5F" w:rsidP="00706C5F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</w:tr>
      <w:tr w:rsidR="00706C5F" w:rsidRPr="00C00499" w:rsidTr="00706C5F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Pr="007F1D85" w:rsidRDefault="00706C5F" w:rsidP="00706C5F">
            <w:pPr>
              <w:ind w:left="360"/>
              <w:jc w:val="center"/>
              <w:rPr>
                <w:lang w:val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6C5F" w:rsidRPr="00F54B66" w:rsidRDefault="00706C5F" w:rsidP="00706C5F">
            <w:pPr>
              <w:tabs>
                <w:tab w:val="left" w:pos="2802"/>
              </w:tabs>
              <w:jc w:val="center"/>
              <w:rPr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LOTUL</w:t>
            </w:r>
            <w:r w:rsidRPr="00F54B66">
              <w:rPr>
                <w:b/>
                <w:color w:val="FF0000"/>
                <w:lang w:val="en-US"/>
              </w:rPr>
              <w:t xml:space="preserve"> I</w:t>
            </w:r>
            <w:r>
              <w:rPr>
                <w:b/>
                <w:color w:val="FF0000"/>
                <w:lang w:val="en-US"/>
              </w:rPr>
              <w:t xml:space="preserve">V. </w:t>
            </w:r>
            <w:r w:rsidRPr="00F54B66">
              <w:rPr>
                <w:b/>
                <w:color w:val="FF0000"/>
                <w:lang w:val="en-US"/>
              </w:rPr>
              <w:t>Servicii de reparați</w:t>
            </w:r>
            <w:r>
              <w:rPr>
                <w:b/>
                <w:color w:val="FF0000"/>
                <w:lang w:val="en-US"/>
              </w:rPr>
              <w:t>e și întreținere a autovehiculelor</w:t>
            </w:r>
            <w:r w:rsidRPr="00F54B66">
              <w:rPr>
                <w:b/>
                <w:color w:val="FF0000"/>
                <w:lang w:val="en-US"/>
              </w:rPr>
              <w:t xml:space="preserve"> de serviciu</w:t>
            </w:r>
            <w:r>
              <w:rPr>
                <w:b/>
                <w:color w:val="FF0000"/>
                <w:lang w:val="en-US"/>
              </w:rPr>
              <w:t>,  or.Bălți (modele)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6C5F" w:rsidRPr="00636BCC" w:rsidRDefault="00706C5F" w:rsidP="00706C5F">
            <w:pPr>
              <w:jc w:val="center"/>
              <w:rPr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6C5F" w:rsidRPr="00636BCC" w:rsidRDefault="00706C5F" w:rsidP="00706C5F">
            <w:pPr>
              <w:jc w:val="center"/>
              <w:rPr>
                <w:b/>
                <w:lang w:val="en-US"/>
              </w:rPr>
            </w:pPr>
          </w:p>
        </w:tc>
      </w:tr>
      <w:tr w:rsidR="00706C5F" w:rsidRPr="00C00499" w:rsidTr="00706C5F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Pr="00636BCC" w:rsidRDefault="00706C5F" w:rsidP="00706C5F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Pr="00636BCC" w:rsidRDefault="00706C5F" w:rsidP="00706C5F">
            <w:pPr>
              <w:rPr>
                <w:lang w:val="en-US"/>
              </w:rPr>
            </w:pPr>
            <w:r w:rsidRPr="00636BCC">
              <w:rPr>
                <w:lang w:val="en-US"/>
              </w:rPr>
              <w:t>Dacia Duster</w:t>
            </w:r>
            <w:r>
              <w:rPr>
                <w:lang w:val="en-US"/>
              </w:rPr>
              <w:t xml:space="preserve"> II, 1461 cm³ dCi,</w:t>
            </w:r>
            <w:r>
              <w:t xml:space="preserve"> </w:t>
            </w:r>
            <w:r w:rsidRPr="00AD5EDE">
              <w:rPr>
                <w:lang w:val="en-US"/>
              </w:rPr>
              <w:t>4x4</w:t>
            </w:r>
            <w:r>
              <w:rPr>
                <w:lang w:val="en-US"/>
              </w:rPr>
              <w:t xml:space="preserve">, Euro 6,  </w:t>
            </w:r>
            <w:r w:rsidRPr="00636BCC">
              <w:rPr>
                <w:lang w:val="en-US"/>
              </w:rPr>
              <w:t>a/f 2018</w:t>
            </w:r>
            <w:r>
              <w:rPr>
                <w:lang w:val="en-US"/>
              </w:rPr>
              <w:t>-2021</w:t>
            </w:r>
            <w:r w:rsidRPr="00636BCC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Pr="00636BCC" w:rsidRDefault="00706C5F" w:rsidP="00706C5F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Pr="00706C5F" w:rsidRDefault="00706C5F" w:rsidP="00706C5F">
            <w:pPr>
              <w:jc w:val="center"/>
              <w:rPr>
                <w:lang w:val="en-US"/>
              </w:rPr>
            </w:pPr>
            <w:r w:rsidRPr="00706C5F">
              <w:rPr>
                <w:lang w:val="en-US"/>
              </w:rPr>
              <w:t>17</w:t>
            </w:r>
          </w:p>
        </w:tc>
      </w:tr>
      <w:tr w:rsidR="00706C5F" w:rsidRPr="00C00499" w:rsidTr="00706C5F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Pr="00636BCC" w:rsidRDefault="00706C5F" w:rsidP="00706C5F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Pr="00636BCC" w:rsidRDefault="00706C5F" w:rsidP="00706C5F">
            <w:pPr>
              <w:rPr>
                <w:lang w:val="en-US"/>
              </w:rPr>
            </w:pPr>
            <w:r w:rsidRPr="00636BCC">
              <w:rPr>
                <w:lang w:val="en-US"/>
              </w:rPr>
              <w:t>Dacia Duster</w:t>
            </w:r>
            <w:r>
              <w:rPr>
                <w:lang w:val="en-US"/>
              </w:rPr>
              <w:t xml:space="preserve"> III, 1,5 dCi, 110 CP, 4x4, Euro 5, a/f 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Pr="00636BCC" w:rsidRDefault="00706C5F" w:rsidP="00706C5F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Pr="00706C5F" w:rsidRDefault="00706C5F" w:rsidP="00706C5F">
            <w:pPr>
              <w:jc w:val="center"/>
              <w:rPr>
                <w:lang w:val="en-US"/>
              </w:rPr>
            </w:pPr>
            <w:r w:rsidRPr="00706C5F">
              <w:rPr>
                <w:lang w:val="en-US"/>
              </w:rPr>
              <w:t>2</w:t>
            </w:r>
          </w:p>
        </w:tc>
      </w:tr>
      <w:tr w:rsidR="00706C5F" w:rsidRPr="00C00499" w:rsidTr="00706C5F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Pr="00636BCC" w:rsidRDefault="00706C5F" w:rsidP="00706C5F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Pr="00636BCC" w:rsidRDefault="00706C5F" w:rsidP="00706C5F">
            <w:pPr>
              <w:rPr>
                <w:lang w:val="en-US"/>
              </w:rPr>
            </w:pPr>
            <w:r>
              <w:rPr>
                <w:lang w:val="en-US"/>
              </w:rPr>
              <w:t xml:space="preserve">Şkoda Octavia , 1600 cm³, </w:t>
            </w:r>
            <w:r w:rsidRPr="00636BCC">
              <w:rPr>
                <w:lang w:val="en-US"/>
              </w:rPr>
              <w:t xml:space="preserve"> a/f  2007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Pr="00636BCC" w:rsidRDefault="00706C5F" w:rsidP="00706C5F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Pr="00706C5F" w:rsidRDefault="00706C5F" w:rsidP="00706C5F">
            <w:pPr>
              <w:jc w:val="center"/>
              <w:rPr>
                <w:lang w:val="en-US"/>
              </w:rPr>
            </w:pPr>
            <w:r w:rsidRPr="00706C5F">
              <w:rPr>
                <w:lang w:val="en-US"/>
              </w:rPr>
              <w:t>1</w:t>
            </w:r>
          </w:p>
        </w:tc>
      </w:tr>
      <w:tr w:rsidR="00706C5F" w:rsidRPr="00C00499" w:rsidTr="00706C5F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Pr="00636BCC" w:rsidRDefault="00706C5F" w:rsidP="00706C5F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Pr="00636BCC" w:rsidRDefault="00706C5F" w:rsidP="00706C5F">
            <w:pPr>
              <w:rPr>
                <w:lang w:val="en-US"/>
              </w:rPr>
            </w:pPr>
            <w:r w:rsidRPr="00636BCC">
              <w:rPr>
                <w:lang w:val="en-US"/>
              </w:rPr>
              <w:t>Şkoda Octavia</w:t>
            </w:r>
            <w:r>
              <w:rPr>
                <w:lang w:val="en-US"/>
              </w:rPr>
              <w:t xml:space="preserve"> A8 Combi, 2.0 TSI, 140 kW, DSG7, a/f 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Default="00706C5F" w:rsidP="00706C5F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Pr="00706C5F" w:rsidRDefault="00706C5F" w:rsidP="00706C5F">
            <w:pPr>
              <w:jc w:val="center"/>
              <w:rPr>
                <w:lang w:val="en-US"/>
              </w:rPr>
            </w:pPr>
            <w:r w:rsidRPr="00706C5F">
              <w:rPr>
                <w:lang w:val="en-US"/>
              </w:rPr>
              <w:t>4</w:t>
            </w:r>
          </w:p>
        </w:tc>
      </w:tr>
      <w:tr w:rsidR="00706C5F" w:rsidRPr="00C00499" w:rsidTr="00706C5F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Pr="00636BCC" w:rsidRDefault="00706C5F" w:rsidP="00706C5F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Pr="00636BCC" w:rsidRDefault="00706C5F" w:rsidP="00706C5F">
            <w:pPr>
              <w:rPr>
                <w:lang w:val="en-US"/>
              </w:rPr>
            </w:pPr>
            <w:r w:rsidRPr="00636BCC">
              <w:rPr>
                <w:lang w:val="en-US"/>
              </w:rPr>
              <w:t>Şkoda Rapid</w:t>
            </w:r>
            <w:r>
              <w:rPr>
                <w:lang w:val="en-US"/>
              </w:rPr>
              <w:t>, 1598 cm³ MPi,</w:t>
            </w:r>
            <w:r w:rsidRPr="00636BCC">
              <w:rPr>
                <w:lang w:val="en-US"/>
              </w:rPr>
              <w:t xml:space="preserve"> a/f  2013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Pr="00636BCC" w:rsidRDefault="00706C5F" w:rsidP="00706C5F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Pr="00706C5F" w:rsidRDefault="00706C5F" w:rsidP="00706C5F">
            <w:pPr>
              <w:jc w:val="center"/>
              <w:rPr>
                <w:lang w:val="en-US"/>
              </w:rPr>
            </w:pPr>
            <w:r w:rsidRPr="00706C5F">
              <w:rPr>
                <w:lang w:val="en-US"/>
              </w:rPr>
              <w:t>8</w:t>
            </w:r>
          </w:p>
        </w:tc>
      </w:tr>
      <w:tr w:rsidR="00706C5F" w:rsidRPr="00C00499" w:rsidTr="00706C5F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Pr="00636BCC" w:rsidRDefault="00706C5F" w:rsidP="00706C5F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Default="00706C5F" w:rsidP="00706C5F">
            <w:pPr>
              <w:rPr>
                <w:lang w:val="en-US"/>
              </w:rPr>
            </w:pPr>
            <w:r w:rsidRPr="00F052F7">
              <w:rPr>
                <w:lang w:val="en-US"/>
              </w:rPr>
              <w:t>K</w:t>
            </w:r>
            <w:r>
              <w:rPr>
                <w:lang w:val="en-US"/>
              </w:rPr>
              <w:t xml:space="preserve">uga CX482 </w:t>
            </w:r>
            <w:r w:rsidRPr="00F052F7">
              <w:rPr>
                <w:lang w:val="en-US"/>
              </w:rPr>
              <w:t>2.5 HEV 190 c.p. eCVT AWD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Pr="00636BCC" w:rsidRDefault="00706C5F" w:rsidP="00706C5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C5F" w:rsidRPr="00706C5F" w:rsidRDefault="00706C5F" w:rsidP="00706C5F">
            <w:pPr>
              <w:jc w:val="center"/>
              <w:rPr>
                <w:lang w:val="en-US"/>
              </w:rPr>
            </w:pPr>
            <w:r w:rsidRPr="00706C5F">
              <w:rPr>
                <w:lang w:val="en-US"/>
              </w:rPr>
              <w:t>4</w:t>
            </w:r>
          </w:p>
        </w:tc>
      </w:tr>
      <w:tr w:rsidR="00706C5F" w:rsidRPr="00C00499" w:rsidTr="00706C5F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6C5F" w:rsidRPr="00636BCC" w:rsidRDefault="00706C5F" w:rsidP="00706C5F">
            <w:pPr>
              <w:ind w:left="360"/>
              <w:jc w:val="center"/>
              <w:rPr>
                <w:lang w:val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6C5F" w:rsidRPr="00636BCC" w:rsidRDefault="00706C5F" w:rsidP="00706C5F">
            <w:pPr>
              <w:rPr>
                <w:b/>
                <w:lang w:val="en-US"/>
              </w:rPr>
            </w:pPr>
            <w:r w:rsidRPr="00636BCC">
              <w:rPr>
                <w:b/>
                <w:lang w:val="en-US"/>
              </w:rPr>
              <w:t>TOTAL</w:t>
            </w:r>
            <w:r>
              <w:rPr>
                <w:b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6C5F" w:rsidRPr="00636BCC" w:rsidRDefault="00706C5F" w:rsidP="00706C5F">
            <w:pPr>
              <w:jc w:val="center"/>
              <w:rPr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6C5F" w:rsidRPr="00636BCC" w:rsidRDefault="00706C5F" w:rsidP="00706C5F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36</w:t>
            </w:r>
          </w:p>
        </w:tc>
      </w:tr>
    </w:tbl>
    <w:p w:rsidR="00870ED2" w:rsidRDefault="00870ED2" w:rsidP="002E3203"/>
    <w:p w:rsidR="00F65D39" w:rsidRDefault="00F65D39" w:rsidP="00F65D39">
      <w:pPr>
        <w:rPr>
          <w:rFonts w:asciiTheme="minorHAnsi" w:eastAsiaTheme="minorHAnsi" w:hAnsiTheme="minorHAnsi" w:cstheme="minorBidi"/>
        </w:rPr>
      </w:pPr>
    </w:p>
    <w:p w:rsidR="00F65D39" w:rsidRPr="00AF7D9E" w:rsidRDefault="00F65D39" w:rsidP="002E3203"/>
    <w:sectPr w:rsidR="00F65D39" w:rsidRPr="00AF7D9E" w:rsidSect="002E3203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50244"/>
    <w:multiLevelType w:val="hybridMultilevel"/>
    <w:tmpl w:val="B5980F0E"/>
    <w:lvl w:ilvl="0" w:tplc="87984F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4D1B7F"/>
    <w:multiLevelType w:val="hybridMultilevel"/>
    <w:tmpl w:val="206E9F5A"/>
    <w:lvl w:ilvl="0" w:tplc="87984F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03E92"/>
    <w:rsid w:val="00030AAF"/>
    <w:rsid w:val="00041BEB"/>
    <w:rsid w:val="000A481B"/>
    <w:rsid w:val="00103E08"/>
    <w:rsid w:val="00130730"/>
    <w:rsid w:val="001841C6"/>
    <w:rsid w:val="00193428"/>
    <w:rsid w:val="001D5905"/>
    <w:rsid w:val="001F53D6"/>
    <w:rsid w:val="002031DD"/>
    <w:rsid w:val="002E3203"/>
    <w:rsid w:val="003468B7"/>
    <w:rsid w:val="00384CD6"/>
    <w:rsid w:val="003A3935"/>
    <w:rsid w:val="003B2585"/>
    <w:rsid w:val="003E5CEB"/>
    <w:rsid w:val="004312D6"/>
    <w:rsid w:val="004B35ED"/>
    <w:rsid w:val="00570FDF"/>
    <w:rsid w:val="00583192"/>
    <w:rsid w:val="00607C3A"/>
    <w:rsid w:val="00636BCC"/>
    <w:rsid w:val="00682F94"/>
    <w:rsid w:val="006B0E21"/>
    <w:rsid w:val="006C3977"/>
    <w:rsid w:val="006E0CB9"/>
    <w:rsid w:val="006F24F1"/>
    <w:rsid w:val="00706C5F"/>
    <w:rsid w:val="007C6A51"/>
    <w:rsid w:val="007E2554"/>
    <w:rsid w:val="007F1D85"/>
    <w:rsid w:val="007F1FAD"/>
    <w:rsid w:val="00810F94"/>
    <w:rsid w:val="00856E88"/>
    <w:rsid w:val="00870ED2"/>
    <w:rsid w:val="00877093"/>
    <w:rsid w:val="0089590F"/>
    <w:rsid w:val="008B0F25"/>
    <w:rsid w:val="008B39D6"/>
    <w:rsid w:val="009C2471"/>
    <w:rsid w:val="009D2B43"/>
    <w:rsid w:val="009D34E5"/>
    <w:rsid w:val="009E32F1"/>
    <w:rsid w:val="009F2CDB"/>
    <w:rsid w:val="00A15820"/>
    <w:rsid w:val="00A533AF"/>
    <w:rsid w:val="00AD5EDE"/>
    <w:rsid w:val="00AF7D9E"/>
    <w:rsid w:val="00B034DF"/>
    <w:rsid w:val="00B32EF2"/>
    <w:rsid w:val="00B54CEA"/>
    <w:rsid w:val="00BE02A2"/>
    <w:rsid w:val="00BE0711"/>
    <w:rsid w:val="00BF1D07"/>
    <w:rsid w:val="00C22AD2"/>
    <w:rsid w:val="00C61B69"/>
    <w:rsid w:val="00C625C1"/>
    <w:rsid w:val="00C815CF"/>
    <w:rsid w:val="00C95423"/>
    <w:rsid w:val="00CA7EB2"/>
    <w:rsid w:val="00CD6723"/>
    <w:rsid w:val="00CD7236"/>
    <w:rsid w:val="00CF4079"/>
    <w:rsid w:val="00D130B4"/>
    <w:rsid w:val="00D3695C"/>
    <w:rsid w:val="00D403BD"/>
    <w:rsid w:val="00D45F74"/>
    <w:rsid w:val="00D571BF"/>
    <w:rsid w:val="00DF0034"/>
    <w:rsid w:val="00E139F9"/>
    <w:rsid w:val="00E8182D"/>
    <w:rsid w:val="00EF3D14"/>
    <w:rsid w:val="00F03E92"/>
    <w:rsid w:val="00F052F7"/>
    <w:rsid w:val="00F43E34"/>
    <w:rsid w:val="00F54B66"/>
    <w:rsid w:val="00F65D39"/>
    <w:rsid w:val="00F90B5C"/>
    <w:rsid w:val="00F927C7"/>
    <w:rsid w:val="00FE66C6"/>
    <w:rsid w:val="00FF6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A2C0DB"/>
  <w15:docId w15:val="{4866A75A-759A-46E3-9547-55207FE80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3E9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F03E92"/>
    <w:pPr>
      <w:keepNext/>
      <w:keepLines/>
      <w:spacing w:before="200"/>
      <w:outlineLvl w:val="1"/>
    </w:pPr>
    <w:rPr>
      <w:rFonts w:ascii="Cambria" w:eastAsia="SimSu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03E92"/>
    <w:rPr>
      <w:rFonts w:ascii="Cambria" w:eastAsia="SimSun" w:hAnsi="Cambria" w:cs="Times New Roman"/>
      <w:b/>
      <w:bCs/>
      <w:noProof/>
      <w:color w:val="4F81BD"/>
      <w:sz w:val="26"/>
      <w:szCs w:val="26"/>
      <w:lang w:val="ro-RO"/>
    </w:rPr>
  </w:style>
  <w:style w:type="paragraph" w:styleId="a3">
    <w:name w:val="List Paragraph"/>
    <w:basedOn w:val="a"/>
    <w:uiPriority w:val="34"/>
    <w:qFormat/>
    <w:rsid w:val="00F03E9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90B5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90B5C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410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2</Pages>
  <Words>423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s.auto</dc:creator>
  <cp:keywords/>
  <dc:description/>
  <cp:lastModifiedBy>INSP</cp:lastModifiedBy>
  <cp:revision>58</cp:revision>
  <cp:lastPrinted>2023-01-17T07:31:00Z</cp:lastPrinted>
  <dcterms:created xsi:type="dcterms:W3CDTF">2023-01-04T13:00:00Z</dcterms:created>
  <dcterms:modified xsi:type="dcterms:W3CDTF">2026-01-05T07:19:00Z</dcterms:modified>
</cp:coreProperties>
</file>