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040FE11" w:rsidR="00615E49" w:rsidRPr="00615E49" w:rsidRDefault="00D63F63" w:rsidP="00615E49">
            <w:pPr>
              <w:spacing w:line="276" w:lineRule="auto"/>
              <w:jc w:val="both"/>
              <w:rPr>
                <w:rFonts w:eastAsia="Calibri"/>
                <w:noProof w:val="0"/>
              </w:rPr>
            </w:pPr>
            <w:r>
              <w:rPr>
                <w:rFonts w:eastAsia="Calibri"/>
                <w:noProof w:val="0"/>
              </w:rPr>
              <w:t>067877177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E38FBF0" w:rsidR="00615E49" w:rsidRPr="00615E49" w:rsidRDefault="001B1794" w:rsidP="00615E49">
            <w:pPr>
              <w:spacing w:line="276" w:lineRule="auto"/>
              <w:jc w:val="both"/>
              <w:rPr>
                <w:rFonts w:eastAsia="Calibri"/>
                <w:noProof w:val="0"/>
              </w:rPr>
            </w:pPr>
            <w:r>
              <w:rPr>
                <w:rFonts w:eastAsia="Calibri"/>
                <w:noProof w:val="0"/>
              </w:rPr>
              <w:t>Tatiana Draghini20ci</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f"/>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31F4B824"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w:t>
      </w:r>
      <w:r w:rsidR="001B1794">
        <w:rPr>
          <w:rFonts w:eastAsia="Calibri"/>
          <w:noProof w:val="0"/>
        </w:rPr>
        <w:t>6</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694304D3"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1DED49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818F3" w:rsidRPr="00C00499" w14:paraId="068E025F"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6C8150" w14:textId="3071499F" w:rsidR="009818F3" w:rsidRPr="0065496F" w:rsidRDefault="009818F3" w:rsidP="009818F3">
            <w:pPr>
              <w:rPr>
                <w:sz w:val="20"/>
                <w:szCs w:val="20"/>
              </w:rPr>
            </w:pPr>
            <w:r>
              <w:rPr>
                <w:rFonts w:ascii="&quot;Times New Roman&quot;" w:hAnsi="&quot;Times New Roman&quot;" w:cs="Arial"/>
                <w:color w:val="000000"/>
                <w:sz w:val="16"/>
                <w:szCs w:val="16"/>
              </w:rPr>
              <w:t>A-ferin forte 650/4mg 30 comp.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9BB0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88A4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5EA3D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C0FA61" w14:textId="214CEE5B" w:rsidR="009818F3" w:rsidRPr="0065496F" w:rsidRDefault="009818F3" w:rsidP="009818F3">
            <w:pPr>
              <w:rPr>
                <w:sz w:val="20"/>
                <w:szCs w:val="20"/>
              </w:rPr>
            </w:pPr>
            <w:r>
              <w:rPr>
                <w:rFonts w:ascii="&quot;Times New Roman&quot;" w:hAnsi="&quot;Times New Roman&quot;" w:cs="Arial"/>
                <w:color w:val="000000"/>
                <w:sz w:val="16"/>
                <w:szCs w:val="16"/>
              </w:rPr>
              <w:t>A-ferin forte 650/4mg 30 comp.</w:t>
            </w:r>
          </w:p>
        </w:tc>
        <w:tc>
          <w:tcPr>
            <w:tcW w:w="932" w:type="pct"/>
            <w:tcBorders>
              <w:top w:val="single" w:sz="4" w:space="0" w:color="auto"/>
              <w:left w:val="single" w:sz="4" w:space="0" w:color="auto"/>
              <w:bottom w:val="single" w:sz="4" w:space="0" w:color="auto"/>
              <w:right w:val="single" w:sz="4" w:space="0" w:color="auto"/>
            </w:tcBorders>
          </w:tcPr>
          <w:p w14:paraId="32520B6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8CD9D9" w14:textId="77777777" w:rsidR="009818F3" w:rsidRPr="0065496F" w:rsidRDefault="009818F3" w:rsidP="009818F3">
            <w:pPr>
              <w:rPr>
                <w:sz w:val="20"/>
                <w:szCs w:val="20"/>
              </w:rPr>
            </w:pPr>
          </w:p>
        </w:tc>
      </w:tr>
      <w:tr w:rsidR="009818F3" w:rsidRPr="00C00499" w14:paraId="42596B5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FDB441" w14:textId="05221FB9" w:rsidR="009818F3" w:rsidRPr="0065496F" w:rsidRDefault="009818F3" w:rsidP="009818F3">
            <w:pPr>
              <w:rPr>
                <w:sz w:val="20"/>
                <w:szCs w:val="20"/>
              </w:rPr>
            </w:pPr>
            <w:r>
              <w:rPr>
                <w:rFonts w:ascii="&quot;Times New Roman&quot;" w:hAnsi="&quot;Times New Roman&quot;" w:cs="Arial"/>
                <w:color w:val="000000"/>
                <w:sz w:val="16"/>
                <w:szCs w:val="16"/>
              </w:rPr>
              <w:t>Apa oxigenata 3%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8EED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F0788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4D217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09E28C" w14:textId="1F60E3EA" w:rsidR="009818F3" w:rsidRPr="0065496F" w:rsidRDefault="009818F3" w:rsidP="009818F3">
            <w:pPr>
              <w:rPr>
                <w:sz w:val="20"/>
                <w:szCs w:val="20"/>
              </w:rPr>
            </w:pPr>
            <w:r>
              <w:rPr>
                <w:rFonts w:ascii="&quot;Times New Roman&quot;" w:hAnsi="&quot;Times New Roman&quot;" w:cs="Arial"/>
                <w:color w:val="000000"/>
                <w:sz w:val="16"/>
                <w:szCs w:val="16"/>
              </w:rPr>
              <w:t>Apa oxigenata 3% 1L</w:t>
            </w:r>
          </w:p>
        </w:tc>
        <w:tc>
          <w:tcPr>
            <w:tcW w:w="932" w:type="pct"/>
            <w:tcBorders>
              <w:top w:val="single" w:sz="4" w:space="0" w:color="auto"/>
              <w:left w:val="single" w:sz="4" w:space="0" w:color="auto"/>
              <w:bottom w:val="single" w:sz="4" w:space="0" w:color="auto"/>
              <w:right w:val="single" w:sz="4" w:space="0" w:color="auto"/>
            </w:tcBorders>
          </w:tcPr>
          <w:p w14:paraId="4344C23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AA785" w14:textId="77777777" w:rsidR="009818F3" w:rsidRPr="0065496F" w:rsidRDefault="009818F3" w:rsidP="009818F3">
            <w:pPr>
              <w:rPr>
                <w:sz w:val="20"/>
                <w:szCs w:val="20"/>
              </w:rPr>
            </w:pPr>
          </w:p>
        </w:tc>
      </w:tr>
      <w:tr w:rsidR="009818F3" w:rsidRPr="00C00499" w14:paraId="650C984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78A4A6" w14:textId="0927B036" w:rsidR="009818F3" w:rsidRPr="0065496F" w:rsidRDefault="009818F3" w:rsidP="009818F3">
            <w:pPr>
              <w:rPr>
                <w:sz w:val="20"/>
                <w:szCs w:val="20"/>
              </w:rPr>
            </w:pPr>
            <w:r>
              <w:rPr>
                <w:rFonts w:ascii="&quot;Times New Roman&quot;" w:hAnsi="&quot;Times New Roman&quot;" w:cs="Arial"/>
                <w:color w:val="000000"/>
                <w:sz w:val="16"/>
                <w:szCs w:val="16"/>
              </w:rPr>
              <w:t xml:space="preserve">Apa REO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517AA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B265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BCBD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A82CA8" w14:textId="63144D17" w:rsidR="009818F3" w:rsidRPr="0065496F" w:rsidRDefault="009818F3" w:rsidP="009818F3">
            <w:pPr>
              <w:rPr>
                <w:sz w:val="20"/>
                <w:szCs w:val="20"/>
              </w:rPr>
            </w:pPr>
            <w:r>
              <w:rPr>
                <w:rFonts w:ascii="&quot;Times New Roman&quot;" w:hAnsi="&quot;Times New Roman&quot;" w:cs="Arial"/>
                <w:color w:val="000000"/>
                <w:sz w:val="16"/>
                <w:szCs w:val="16"/>
              </w:rPr>
              <w:t xml:space="preserve">Apa REO </w:t>
            </w:r>
          </w:p>
        </w:tc>
        <w:tc>
          <w:tcPr>
            <w:tcW w:w="932" w:type="pct"/>
            <w:tcBorders>
              <w:top w:val="single" w:sz="4" w:space="0" w:color="auto"/>
              <w:left w:val="single" w:sz="4" w:space="0" w:color="auto"/>
              <w:bottom w:val="single" w:sz="4" w:space="0" w:color="auto"/>
              <w:right w:val="single" w:sz="4" w:space="0" w:color="auto"/>
            </w:tcBorders>
          </w:tcPr>
          <w:p w14:paraId="0AC6074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28F33" w14:textId="77777777" w:rsidR="009818F3" w:rsidRPr="0065496F" w:rsidRDefault="009818F3" w:rsidP="009818F3">
            <w:pPr>
              <w:rPr>
                <w:sz w:val="20"/>
                <w:szCs w:val="20"/>
              </w:rPr>
            </w:pPr>
          </w:p>
        </w:tc>
      </w:tr>
      <w:tr w:rsidR="009818F3" w:rsidRPr="00C00499" w14:paraId="2A8941B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39D1B4" w14:textId="529FBD57" w:rsidR="009818F3" w:rsidRPr="0065496F" w:rsidRDefault="009818F3" w:rsidP="009818F3">
            <w:pPr>
              <w:rPr>
                <w:sz w:val="20"/>
                <w:szCs w:val="20"/>
              </w:rPr>
            </w:pPr>
            <w:r>
              <w:rPr>
                <w:rFonts w:ascii="&quot;Times New Roman&quot;" w:hAnsi="&quot;Times New Roman&quot;" w:cs="Arial"/>
                <w:color w:val="000000"/>
                <w:sz w:val="16"/>
                <w:szCs w:val="16"/>
              </w:rPr>
              <w:t>Acard comp. 75 mg  n 30 Sanocard 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EA2E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2D7BA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E4EF3"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579579" w14:textId="1CDE5754" w:rsidR="009818F3" w:rsidRPr="0065496F" w:rsidRDefault="009818F3" w:rsidP="009818F3">
            <w:pPr>
              <w:rPr>
                <w:sz w:val="20"/>
                <w:szCs w:val="20"/>
              </w:rPr>
            </w:pPr>
            <w:r>
              <w:rPr>
                <w:rFonts w:ascii="&quot;Times New Roman&quot;" w:hAnsi="&quot;Times New Roman&quot;" w:cs="Arial"/>
                <w:color w:val="000000"/>
                <w:sz w:val="16"/>
                <w:szCs w:val="16"/>
              </w:rPr>
              <w:t>Acard comp. 75 mg  n 30 Sanocard nr.30</w:t>
            </w:r>
          </w:p>
        </w:tc>
        <w:tc>
          <w:tcPr>
            <w:tcW w:w="932" w:type="pct"/>
            <w:tcBorders>
              <w:top w:val="single" w:sz="4" w:space="0" w:color="auto"/>
              <w:left w:val="single" w:sz="4" w:space="0" w:color="auto"/>
              <w:bottom w:val="single" w:sz="4" w:space="0" w:color="auto"/>
              <w:right w:val="single" w:sz="4" w:space="0" w:color="auto"/>
            </w:tcBorders>
          </w:tcPr>
          <w:p w14:paraId="7B0E0A9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90F35" w14:textId="77777777" w:rsidR="009818F3" w:rsidRPr="0065496F" w:rsidRDefault="009818F3" w:rsidP="009818F3">
            <w:pPr>
              <w:rPr>
                <w:sz w:val="20"/>
                <w:szCs w:val="20"/>
              </w:rPr>
            </w:pPr>
          </w:p>
        </w:tc>
      </w:tr>
      <w:tr w:rsidR="009818F3" w:rsidRPr="00C00499" w14:paraId="52E86AB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A9EA2E" w14:textId="552F9583" w:rsidR="009818F3" w:rsidRPr="0065496F" w:rsidRDefault="009818F3" w:rsidP="009818F3">
            <w:pPr>
              <w:rPr>
                <w:sz w:val="20"/>
                <w:szCs w:val="20"/>
              </w:rPr>
            </w:pPr>
            <w:r>
              <w:rPr>
                <w:rFonts w:ascii="&quot;Times New Roman&quot;" w:hAnsi="&quot;Times New Roman&quot;" w:cs="Arial"/>
                <w:color w:val="000000"/>
                <w:sz w:val="16"/>
                <w:szCs w:val="16"/>
              </w:rPr>
              <w:t>Aciclovir comp.nr.10 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89E07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53BE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6E9D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C7069F" w14:textId="18C9018B" w:rsidR="009818F3" w:rsidRPr="0065496F" w:rsidRDefault="009818F3" w:rsidP="009818F3">
            <w:pPr>
              <w:rPr>
                <w:sz w:val="20"/>
                <w:szCs w:val="20"/>
              </w:rPr>
            </w:pPr>
            <w:r>
              <w:rPr>
                <w:rFonts w:ascii="&quot;Times New Roman&quot;" w:hAnsi="&quot;Times New Roman&quot;" w:cs="Arial"/>
                <w:color w:val="000000"/>
                <w:sz w:val="16"/>
                <w:szCs w:val="16"/>
              </w:rPr>
              <w:t>Aciclovir comp.nr.10 nr.30</w:t>
            </w:r>
          </w:p>
        </w:tc>
        <w:tc>
          <w:tcPr>
            <w:tcW w:w="932" w:type="pct"/>
            <w:tcBorders>
              <w:top w:val="single" w:sz="4" w:space="0" w:color="auto"/>
              <w:left w:val="single" w:sz="4" w:space="0" w:color="auto"/>
              <w:bottom w:val="single" w:sz="4" w:space="0" w:color="auto"/>
              <w:right w:val="single" w:sz="4" w:space="0" w:color="auto"/>
            </w:tcBorders>
          </w:tcPr>
          <w:p w14:paraId="4F55F03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CF10E" w14:textId="77777777" w:rsidR="009818F3" w:rsidRPr="0065496F" w:rsidRDefault="009818F3" w:rsidP="009818F3">
            <w:pPr>
              <w:rPr>
                <w:sz w:val="20"/>
                <w:szCs w:val="20"/>
              </w:rPr>
            </w:pPr>
          </w:p>
        </w:tc>
      </w:tr>
      <w:tr w:rsidR="009818F3" w:rsidRPr="00C00499" w14:paraId="7BEBE78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52FD5F" w14:textId="1D879371" w:rsidR="009818F3" w:rsidRPr="0065496F" w:rsidRDefault="009818F3" w:rsidP="009818F3">
            <w:pPr>
              <w:rPr>
                <w:sz w:val="20"/>
                <w:szCs w:val="20"/>
              </w:rPr>
            </w:pPr>
            <w:r>
              <w:rPr>
                <w:rFonts w:ascii="&quot;Times New Roman&quot;" w:hAnsi="&quot;Times New Roman&quot;" w:cs="Arial"/>
                <w:color w:val="000000"/>
                <w:sz w:val="16"/>
                <w:szCs w:val="16"/>
              </w:rPr>
              <w:t>Aciclovit unguent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EE7E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339D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EF04C3"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9678E4" w14:textId="724CE4AB" w:rsidR="009818F3" w:rsidRPr="0065496F" w:rsidRDefault="009818F3" w:rsidP="009818F3">
            <w:pPr>
              <w:rPr>
                <w:sz w:val="20"/>
                <w:szCs w:val="20"/>
              </w:rPr>
            </w:pPr>
            <w:r>
              <w:rPr>
                <w:rFonts w:ascii="&quot;Times New Roman&quot;" w:hAnsi="&quot;Times New Roman&quot;" w:cs="Arial"/>
                <w:color w:val="000000"/>
                <w:sz w:val="16"/>
                <w:szCs w:val="16"/>
              </w:rPr>
              <w:t>Aciclovit unguent</w:t>
            </w:r>
          </w:p>
        </w:tc>
        <w:tc>
          <w:tcPr>
            <w:tcW w:w="932" w:type="pct"/>
            <w:tcBorders>
              <w:top w:val="single" w:sz="4" w:space="0" w:color="auto"/>
              <w:left w:val="single" w:sz="4" w:space="0" w:color="auto"/>
              <w:bottom w:val="single" w:sz="4" w:space="0" w:color="auto"/>
              <w:right w:val="single" w:sz="4" w:space="0" w:color="auto"/>
            </w:tcBorders>
          </w:tcPr>
          <w:p w14:paraId="6EA8AAA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8A5C2" w14:textId="77777777" w:rsidR="009818F3" w:rsidRPr="0065496F" w:rsidRDefault="009818F3" w:rsidP="009818F3">
            <w:pPr>
              <w:rPr>
                <w:sz w:val="20"/>
                <w:szCs w:val="20"/>
              </w:rPr>
            </w:pPr>
          </w:p>
        </w:tc>
      </w:tr>
      <w:tr w:rsidR="009818F3" w:rsidRPr="00C00499" w14:paraId="795C9B4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1D2C83" w14:textId="75300926" w:rsidR="009818F3" w:rsidRPr="0065496F" w:rsidRDefault="009818F3" w:rsidP="009818F3">
            <w:pPr>
              <w:rPr>
                <w:sz w:val="20"/>
                <w:szCs w:val="20"/>
              </w:rPr>
            </w:pPr>
            <w:r>
              <w:rPr>
                <w:rFonts w:ascii="&quot;Times New Roman&quot;" w:hAnsi="&quot;Times New Roman&quot;" w:cs="Arial"/>
                <w:color w:val="000000"/>
                <w:sz w:val="16"/>
                <w:szCs w:val="16"/>
              </w:rPr>
              <w:t>Alcool etilic 70% sol. 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415FC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3317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ED2C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3980C0" w14:textId="0AED76A6" w:rsidR="009818F3" w:rsidRPr="0065496F" w:rsidRDefault="009818F3" w:rsidP="009818F3">
            <w:pPr>
              <w:rPr>
                <w:sz w:val="20"/>
                <w:szCs w:val="20"/>
              </w:rPr>
            </w:pPr>
            <w:r>
              <w:rPr>
                <w:rFonts w:ascii="&quot;Times New Roman&quot;" w:hAnsi="&quot;Times New Roman&quot;" w:cs="Arial"/>
                <w:color w:val="000000"/>
                <w:sz w:val="16"/>
                <w:szCs w:val="16"/>
              </w:rPr>
              <w:t>Alcool etilic 70% sol. 100ml</w:t>
            </w:r>
          </w:p>
        </w:tc>
        <w:tc>
          <w:tcPr>
            <w:tcW w:w="932" w:type="pct"/>
            <w:tcBorders>
              <w:top w:val="single" w:sz="4" w:space="0" w:color="auto"/>
              <w:left w:val="single" w:sz="4" w:space="0" w:color="auto"/>
              <w:bottom w:val="single" w:sz="4" w:space="0" w:color="auto"/>
              <w:right w:val="single" w:sz="4" w:space="0" w:color="auto"/>
            </w:tcBorders>
          </w:tcPr>
          <w:p w14:paraId="610D18D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F012B" w14:textId="77777777" w:rsidR="009818F3" w:rsidRPr="0065496F" w:rsidRDefault="009818F3" w:rsidP="009818F3">
            <w:pPr>
              <w:rPr>
                <w:sz w:val="20"/>
                <w:szCs w:val="20"/>
              </w:rPr>
            </w:pPr>
          </w:p>
        </w:tc>
      </w:tr>
      <w:tr w:rsidR="009818F3" w:rsidRPr="00C00499" w14:paraId="492C0D6F"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BD9F4C" w14:textId="4EDBF25C" w:rsidR="009818F3" w:rsidRPr="0065496F" w:rsidRDefault="009818F3" w:rsidP="009818F3">
            <w:pPr>
              <w:rPr>
                <w:sz w:val="20"/>
                <w:szCs w:val="20"/>
              </w:rPr>
            </w:pPr>
            <w:r>
              <w:rPr>
                <w:rFonts w:ascii="&quot;Times New Roman&quot;" w:hAnsi="&quot;Times New Roman&quot;" w:cs="Arial"/>
                <w:color w:val="000000"/>
                <w:sz w:val="16"/>
                <w:szCs w:val="16"/>
              </w:rPr>
              <w:t>Algodex  comp 25 mg nr.20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522E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69520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7CF3B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9F9D02" w14:textId="52ED81F7" w:rsidR="009818F3" w:rsidRPr="0065496F" w:rsidRDefault="009818F3" w:rsidP="009818F3">
            <w:pPr>
              <w:rPr>
                <w:sz w:val="20"/>
                <w:szCs w:val="20"/>
              </w:rPr>
            </w:pPr>
            <w:r>
              <w:rPr>
                <w:rFonts w:ascii="&quot;Times New Roman&quot;" w:hAnsi="&quot;Times New Roman&quot;" w:cs="Arial"/>
                <w:color w:val="000000"/>
                <w:sz w:val="16"/>
                <w:szCs w:val="16"/>
              </w:rPr>
              <w:t>Algodex  comp 25 mg nr.20</w:t>
            </w:r>
          </w:p>
        </w:tc>
        <w:tc>
          <w:tcPr>
            <w:tcW w:w="932" w:type="pct"/>
            <w:tcBorders>
              <w:top w:val="single" w:sz="4" w:space="0" w:color="auto"/>
              <w:left w:val="single" w:sz="4" w:space="0" w:color="auto"/>
              <w:bottom w:val="single" w:sz="4" w:space="0" w:color="auto"/>
              <w:right w:val="single" w:sz="4" w:space="0" w:color="auto"/>
            </w:tcBorders>
          </w:tcPr>
          <w:p w14:paraId="4E573F8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CE3CE" w14:textId="77777777" w:rsidR="009818F3" w:rsidRPr="0065496F" w:rsidRDefault="009818F3" w:rsidP="009818F3">
            <w:pPr>
              <w:rPr>
                <w:sz w:val="20"/>
                <w:szCs w:val="20"/>
              </w:rPr>
            </w:pPr>
          </w:p>
        </w:tc>
      </w:tr>
      <w:tr w:rsidR="009818F3" w:rsidRPr="00C00499" w14:paraId="1B9E838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C2C9F" w14:textId="66EDA17D" w:rsidR="009818F3" w:rsidRPr="0065496F" w:rsidRDefault="009818F3" w:rsidP="009818F3">
            <w:pPr>
              <w:rPr>
                <w:sz w:val="20"/>
                <w:szCs w:val="20"/>
              </w:rPr>
            </w:pPr>
            <w:r>
              <w:rPr>
                <w:rFonts w:ascii="&quot;Times New Roman&quot;" w:hAnsi="&quot;Times New Roman&quot;" w:cs="Arial"/>
                <w:color w:val="000000"/>
                <w:sz w:val="16"/>
                <w:szCs w:val="16"/>
              </w:rPr>
              <w:t>Alora 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8ACA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5255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955E4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4FC18F" w14:textId="7C9FBB64" w:rsidR="009818F3" w:rsidRPr="0065496F" w:rsidRDefault="009818F3" w:rsidP="009818F3">
            <w:pPr>
              <w:rPr>
                <w:sz w:val="20"/>
                <w:szCs w:val="20"/>
              </w:rPr>
            </w:pPr>
            <w:r>
              <w:rPr>
                <w:rFonts w:ascii="&quot;Times New Roman&quot;" w:hAnsi="&quot;Times New Roman&quot;" w:cs="Arial"/>
                <w:color w:val="000000"/>
                <w:sz w:val="16"/>
                <w:szCs w:val="16"/>
              </w:rPr>
              <w:t>Alora Nr.30</w:t>
            </w:r>
          </w:p>
        </w:tc>
        <w:tc>
          <w:tcPr>
            <w:tcW w:w="932" w:type="pct"/>
            <w:tcBorders>
              <w:top w:val="single" w:sz="4" w:space="0" w:color="auto"/>
              <w:left w:val="single" w:sz="4" w:space="0" w:color="auto"/>
              <w:bottom w:val="single" w:sz="4" w:space="0" w:color="auto"/>
              <w:right w:val="single" w:sz="4" w:space="0" w:color="auto"/>
            </w:tcBorders>
          </w:tcPr>
          <w:p w14:paraId="22C1620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A0FD6" w14:textId="77777777" w:rsidR="009818F3" w:rsidRPr="0065496F" w:rsidRDefault="009818F3" w:rsidP="009818F3">
            <w:pPr>
              <w:rPr>
                <w:sz w:val="20"/>
                <w:szCs w:val="20"/>
              </w:rPr>
            </w:pPr>
          </w:p>
        </w:tc>
      </w:tr>
      <w:tr w:rsidR="009818F3" w:rsidRPr="00C00499" w14:paraId="4425828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286C0B" w14:textId="45593218" w:rsidR="009818F3" w:rsidRPr="0065496F" w:rsidRDefault="009818F3" w:rsidP="009818F3">
            <w:pPr>
              <w:rPr>
                <w:sz w:val="20"/>
                <w:szCs w:val="20"/>
              </w:rPr>
            </w:pPr>
            <w:r>
              <w:rPr>
                <w:rFonts w:ascii="&quot;Times New Roman&quot;" w:hAnsi="&quot;Times New Roman&quot;" w:cs="Arial"/>
                <w:color w:val="000000"/>
                <w:sz w:val="16"/>
                <w:szCs w:val="16"/>
              </w:rPr>
              <w:lastRenderedPageBreak/>
              <w:t>Ambroxol cutie 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5BCF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EF07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8C3A4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A3C9D2" w14:textId="16E4E34B" w:rsidR="009818F3" w:rsidRPr="0065496F" w:rsidRDefault="009818F3" w:rsidP="009818F3">
            <w:pPr>
              <w:rPr>
                <w:sz w:val="20"/>
                <w:szCs w:val="20"/>
              </w:rPr>
            </w:pPr>
            <w:r>
              <w:rPr>
                <w:rFonts w:ascii="&quot;Times New Roman&quot;" w:hAnsi="&quot;Times New Roman&quot;" w:cs="Arial"/>
                <w:color w:val="000000"/>
                <w:sz w:val="16"/>
                <w:szCs w:val="16"/>
              </w:rPr>
              <w:t>Ambroxol cutie N20</w:t>
            </w:r>
          </w:p>
        </w:tc>
        <w:tc>
          <w:tcPr>
            <w:tcW w:w="932" w:type="pct"/>
            <w:tcBorders>
              <w:top w:val="single" w:sz="4" w:space="0" w:color="auto"/>
              <w:left w:val="single" w:sz="4" w:space="0" w:color="auto"/>
              <w:bottom w:val="single" w:sz="4" w:space="0" w:color="auto"/>
              <w:right w:val="single" w:sz="4" w:space="0" w:color="auto"/>
            </w:tcBorders>
          </w:tcPr>
          <w:p w14:paraId="718260F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DEDB8" w14:textId="77777777" w:rsidR="009818F3" w:rsidRPr="0065496F" w:rsidRDefault="009818F3" w:rsidP="009818F3">
            <w:pPr>
              <w:rPr>
                <w:sz w:val="20"/>
                <w:szCs w:val="20"/>
              </w:rPr>
            </w:pPr>
          </w:p>
        </w:tc>
      </w:tr>
      <w:tr w:rsidR="009818F3" w:rsidRPr="00C00499" w14:paraId="666F0EE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0DA1AD" w14:textId="09E39BF6" w:rsidR="009818F3" w:rsidRPr="0065496F" w:rsidRDefault="009818F3" w:rsidP="009818F3">
            <w:pPr>
              <w:rPr>
                <w:sz w:val="20"/>
                <w:szCs w:val="20"/>
              </w:rPr>
            </w:pPr>
            <w:r>
              <w:rPr>
                <w:rFonts w:ascii="&quot;Times New Roman&quot;" w:hAnsi="&quot;Times New Roman&quot;" w:cs="Arial"/>
                <w:color w:val="000000"/>
                <w:sz w:val="16"/>
                <w:szCs w:val="16"/>
              </w:rPr>
              <w:t>Ampril 5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056D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1679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BF65F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B6ABD6" w14:textId="65F06060" w:rsidR="009818F3" w:rsidRPr="0065496F" w:rsidRDefault="009818F3" w:rsidP="009818F3">
            <w:pPr>
              <w:rPr>
                <w:sz w:val="20"/>
                <w:szCs w:val="20"/>
              </w:rPr>
            </w:pPr>
            <w:r>
              <w:rPr>
                <w:rFonts w:ascii="&quot;Times New Roman&quot;" w:hAnsi="&quot;Times New Roman&quot;" w:cs="Arial"/>
                <w:color w:val="000000"/>
                <w:sz w:val="16"/>
                <w:szCs w:val="16"/>
              </w:rPr>
              <w:t>Ampril 5 mg</w:t>
            </w:r>
          </w:p>
        </w:tc>
        <w:tc>
          <w:tcPr>
            <w:tcW w:w="932" w:type="pct"/>
            <w:tcBorders>
              <w:top w:val="single" w:sz="4" w:space="0" w:color="auto"/>
              <w:left w:val="single" w:sz="4" w:space="0" w:color="auto"/>
              <w:bottom w:val="single" w:sz="4" w:space="0" w:color="auto"/>
              <w:right w:val="single" w:sz="4" w:space="0" w:color="auto"/>
            </w:tcBorders>
          </w:tcPr>
          <w:p w14:paraId="09EB100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39E5D" w14:textId="77777777" w:rsidR="009818F3" w:rsidRPr="0065496F" w:rsidRDefault="009818F3" w:rsidP="009818F3">
            <w:pPr>
              <w:rPr>
                <w:sz w:val="20"/>
                <w:szCs w:val="20"/>
              </w:rPr>
            </w:pPr>
          </w:p>
        </w:tc>
      </w:tr>
      <w:tr w:rsidR="009818F3" w:rsidRPr="00C00499" w14:paraId="7078DC4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9AB750" w14:textId="7BE2ECA7" w:rsidR="009818F3" w:rsidRPr="0065496F" w:rsidRDefault="009818F3" w:rsidP="009818F3">
            <w:pPr>
              <w:rPr>
                <w:sz w:val="20"/>
                <w:szCs w:val="20"/>
              </w:rPr>
            </w:pPr>
            <w:r>
              <w:rPr>
                <w:rFonts w:ascii="&quot;Times New Roman&quot;" w:hAnsi="&quot;Times New Roman&quot;" w:cs="Arial"/>
                <w:color w:val="000000"/>
                <w:sz w:val="16"/>
                <w:szCs w:val="16"/>
              </w:rPr>
              <w:t xml:space="preserve">Anti 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74F4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9411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3EC1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745604" w14:textId="51AE428D" w:rsidR="009818F3" w:rsidRPr="0065496F" w:rsidRDefault="009818F3" w:rsidP="009818F3">
            <w:pPr>
              <w:rPr>
                <w:sz w:val="20"/>
                <w:szCs w:val="20"/>
              </w:rPr>
            </w:pPr>
            <w:r>
              <w:rPr>
                <w:rFonts w:ascii="&quot;Times New Roman&quot;" w:hAnsi="&quot;Times New Roman&quot;" w:cs="Arial"/>
                <w:color w:val="000000"/>
                <w:sz w:val="16"/>
                <w:szCs w:val="16"/>
              </w:rPr>
              <w:t xml:space="preserve">Anti P </w:t>
            </w:r>
          </w:p>
        </w:tc>
        <w:tc>
          <w:tcPr>
            <w:tcW w:w="932" w:type="pct"/>
            <w:tcBorders>
              <w:top w:val="single" w:sz="4" w:space="0" w:color="auto"/>
              <w:left w:val="single" w:sz="4" w:space="0" w:color="auto"/>
              <w:bottom w:val="single" w:sz="4" w:space="0" w:color="auto"/>
              <w:right w:val="single" w:sz="4" w:space="0" w:color="auto"/>
            </w:tcBorders>
          </w:tcPr>
          <w:p w14:paraId="2714AB7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22601" w14:textId="77777777" w:rsidR="009818F3" w:rsidRPr="0065496F" w:rsidRDefault="009818F3" w:rsidP="009818F3">
            <w:pPr>
              <w:rPr>
                <w:sz w:val="20"/>
                <w:szCs w:val="20"/>
              </w:rPr>
            </w:pPr>
          </w:p>
        </w:tc>
      </w:tr>
      <w:tr w:rsidR="009818F3" w:rsidRPr="00C00499" w14:paraId="6E76956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A7DA3F" w14:textId="4B9DBD07" w:rsidR="009818F3" w:rsidRPr="0065496F" w:rsidRDefault="009818F3" w:rsidP="009818F3">
            <w:pPr>
              <w:rPr>
                <w:sz w:val="20"/>
                <w:szCs w:val="20"/>
              </w:rPr>
            </w:pPr>
            <w:r>
              <w:rPr>
                <w:rFonts w:ascii="&quot;Times New Roman&quot;" w:hAnsi="&quot;Times New Roman&quot;" w:cs="Arial"/>
                <w:color w:val="000000"/>
                <w:sz w:val="16"/>
                <w:szCs w:val="16"/>
              </w:rPr>
              <w:t>Antigripal Forte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C9B4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E887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6904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ACDF6" w14:textId="253C08D8" w:rsidR="009818F3" w:rsidRPr="0065496F" w:rsidRDefault="009818F3" w:rsidP="009818F3">
            <w:pPr>
              <w:rPr>
                <w:sz w:val="20"/>
                <w:szCs w:val="20"/>
              </w:rPr>
            </w:pPr>
            <w:r>
              <w:rPr>
                <w:rFonts w:ascii="&quot;Times New Roman&quot;" w:hAnsi="&quot;Times New Roman&quot;" w:cs="Arial"/>
                <w:color w:val="000000"/>
                <w:sz w:val="16"/>
                <w:szCs w:val="16"/>
              </w:rPr>
              <w:t>Antigripal Forte</w:t>
            </w:r>
          </w:p>
        </w:tc>
        <w:tc>
          <w:tcPr>
            <w:tcW w:w="932" w:type="pct"/>
            <w:tcBorders>
              <w:top w:val="single" w:sz="4" w:space="0" w:color="auto"/>
              <w:left w:val="single" w:sz="4" w:space="0" w:color="auto"/>
              <w:bottom w:val="single" w:sz="4" w:space="0" w:color="auto"/>
              <w:right w:val="single" w:sz="4" w:space="0" w:color="auto"/>
            </w:tcBorders>
          </w:tcPr>
          <w:p w14:paraId="50AC371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CAA706" w14:textId="77777777" w:rsidR="009818F3" w:rsidRPr="0065496F" w:rsidRDefault="009818F3" w:rsidP="009818F3">
            <w:pPr>
              <w:rPr>
                <w:sz w:val="20"/>
                <w:szCs w:val="20"/>
              </w:rPr>
            </w:pPr>
          </w:p>
        </w:tc>
      </w:tr>
      <w:tr w:rsidR="009818F3" w:rsidRPr="00C00499" w14:paraId="4415C93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4F675D" w14:textId="7D6980D8" w:rsidR="009818F3" w:rsidRPr="0065496F" w:rsidRDefault="009818F3" w:rsidP="009818F3">
            <w:pPr>
              <w:rPr>
                <w:sz w:val="20"/>
                <w:szCs w:val="20"/>
              </w:rPr>
            </w:pPr>
            <w:r>
              <w:rPr>
                <w:rFonts w:ascii="&quot;Times New Roman&quot;" w:hAnsi="&quot;Times New Roman&quot;" w:cs="Arial"/>
                <w:color w:val="000000"/>
                <w:sz w:val="16"/>
                <w:szCs w:val="16"/>
              </w:rPr>
              <w:t>Antigripal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D42D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AD73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F95B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FFC940" w14:textId="0B2C1659" w:rsidR="009818F3" w:rsidRPr="0065496F" w:rsidRDefault="009818F3" w:rsidP="009818F3">
            <w:pPr>
              <w:rPr>
                <w:sz w:val="20"/>
                <w:szCs w:val="20"/>
              </w:rPr>
            </w:pPr>
            <w:r>
              <w:rPr>
                <w:rFonts w:ascii="&quot;Times New Roman&quot;" w:hAnsi="&quot;Times New Roman&quot;" w:cs="Arial"/>
                <w:color w:val="000000"/>
                <w:sz w:val="16"/>
                <w:szCs w:val="16"/>
              </w:rPr>
              <w:t>Antigripal n.10</w:t>
            </w:r>
          </w:p>
        </w:tc>
        <w:tc>
          <w:tcPr>
            <w:tcW w:w="932" w:type="pct"/>
            <w:tcBorders>
              <w:top w:val="single" w:sz="4" w:space="0" w:color="auto"/>
              <w:left w:val="single" w:sz="4" w:space="0" w:color="auto"/>
              <w:bottom w:val="single" w:sz="4" w:space="0" w:color="auto"/>
              <w:right w:val="single" w:sz="4" w:space="0" w:color="auto"/>
            </w:tcBorders>
          </w:tcPr>
          <w:p w14:paraId="30D87D6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0D55A" w14:textId="77777777" w:rsidR="009818F3" w:rsidRPr="0065496F" w:rsidRDefault="009818F3" w:rsidP="009818F3">
            <w:pPr>
              <w:rPr>
                <w:sz w:val="20"/>
                <w:szCs w:val="20"/>
              </w:rPr>
            </w:pPr>
          </w:p>
        </w:tc>
      </w:tr>
      <w:tr w:rsidR="009818F3" w:rsidRPr="00C00499" w14:paraId="38E34EC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D53600" w14:textId="5380CD5D" w:rsidR="009818F3" w:rsidRPr="0065496F" w:rsidRDefault="009818F3" w:rsidP="009818F3">
            <w:pPr>
              <w:rPr>
                <w:sz w:val="20"/>
                <w:szCs w:val="20"/>
              </w:rPr>
            </w:pPr>
            <w:r>
              <w:rPr>
                <w:rFonts w:ascii="&quot;Times New Roman&quot;" w:hAnsi="&quot;Times New Roman&quot;" w:cs="Arial"/>
                <w:color w:val="000000"/>
                <w:sz w:val="16"/>
                <w:szCs w:val="16"/>
              </w:rPr>
              <w:t>Arbidol 200 mg N10/Arpeflu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854A8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88330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A1FD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440021" w14:textId="3561F993" w:rsidR="009818F3" w:rsidRPr="0065496F" w:rsidRDefault="009818F3" w:rsidP="009818F3">
            <w:pPr>
              <w:rPr>
                <w:sz w:val="20"/>
                <w:szCs w:val="20"/>
              </w:rPr>
            </w:pPr>
            <w:r>
              <w:rPr>
                <w:rFonts w:ascii="&quot;Times New Roman&quot;" w:hAnsi="&quot;Times New Roman&quot;" w:cs="Arial"/>
                <w:color w:val="000000"/>
                <w:sz w:val="16"/>
                <w:szCs w:val="16"/>
              </w:rPr>
              <w:t>Arbidol 200 mg N10/Arpeflu</w:t>
            </w:r>
          </w:p>
        </w:tc>
        <w:tc>
          <w:tcPr>
            <w:tcW w:w="932" w:type="pct"/>
            <w:tcBorders>
              <w:top w:val="single" w:sz="4" w:space="0" w:color="auto"/>
              <w:left w:val="single" w:sz="4" w:space="0" w:color="auto"/>
              <w:bottom w:val="single" w:sz="4" w:space="0" w:color="auto"/>
              <w:right w:val="single" w:sz="4" w:space="0" w:color="auto"/>
            </w:tcBorders>
          </w:tcPr>
          <w:p w14:paraId="3CC5ABF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63ACA8" w14:textId="77777777" w:rsidR="009818F3" w:rsidRPr="0065496F" w:rsidRDefault="009818F3" w:rsidP="009818F3">
            <w:pPr>
              <w:rPr>
                <w:sz w:val="20"/>
                <w:szCs w:val="20"/>
              </w:rPr>
            </w:pPr>
          </w:p>
        </w:tc>
      </w:tr>
      <w:tr w:rsidR="009818F3" w:rsidRPr="00C00499" w14:paraId="7AC1A37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52B092" w14:textId="0F533C09" w:rsidR="009818F3" w:rsidRPr="0065496F" w:rsidRDefault="009818F3" w:rsidP="009818F3">
            <w:pPr>
              <w:rPr>
                <w:sz w:val="20"/>
                <w:szCs w:val="20"/>
              </w:rPr>
            </w:pPr>
            <w:r>
              <w:rPr>
                <w:rFonts w:ascii="&quot;Times New Roman&quot;" w:hAnsi="&quot;Times New Roman&quot;" w:cs="Arial"/>
                <w:color w:val="000000"/>
                <w:sz w:val="16"/>
                <w:szCs w:val="16"/>
              </w:rPr>
              <w:t>Aripiprazolum 5mg(Abizol)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4C76F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C450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1454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B5C7" w14:textId="0AB03A72" w:rsidR="009818F3" w:rsidRPr="0065496F" w:rsidRDefault="009818F3" w:rsidP="009818F3">
            <w:pPr>
              <w:rPr>
                <w:sz w:val="20"/>
                <w:szCs w:val="20"/>
              </w:rPr>
            </w:pPr>
            <w:r>
              <w:rPr>
                <w:rFonts w:ascii="&quot;Times New Roman&quot;" w:hAnsi="&quot;Times New Roman&quot;" w:cs="Arial"/>
                <w:color w:val="000000"/>
                <w:sz w:val="16"/>
                <w:szCs w:val="16"/>
              </w:rPr>
              <w:t>Aripiprazolum 5mg(Abizol)</w:t>
            </w:r>
          </w:p>
        </w:tc>
        <w:tc>
          <w:tcPr>
            <w:tcW w:w="932" w:type="pct"/>
            <w:tcBorders>
              <w:top w:val="single" w:sz="4" w:space="0" w:color="auto"/>
              <w:left w:val="single" w:sz="4" w:space="0" w:color="auto"/>
              <w:bottom w:val="single" w:sz="4" w:space="0" w:color="auto"/>
              <w:right w:val="single" w:sz="4" w:space="0" w:color="auto"/>
            </w:tcBorders>
          </w:tcPr>
          <w:p w14:paraId="5F56511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27365" w14:textId="77777777" w:rsidR="009818F3" w:rsidRPr="0065496F" w:rsidRDefault="009818F3" w:rsidP="009818F3">
            <w:pPr>
              <w:rPr>
                <w:sz w:val="20"/>
                <w:szCs w:val="20"/>
              </w:rPr>
            </w:pPr>
          </w:p>
        </w:tc>
      </w:tr>
      <w:tr w:rsidR="009818F3" w:rsidRPr="00C00499" w14:paraId="1B09E61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A8C16D" w14:textId="0732D12E" w:rsidR="009818F3" w:rsidRPr="0065496F" w:rsidRDefault="009818F3" w:rsidP="009818F3">
            <w:pPr>
              <w:rPr>
                <w:sz w:val="20"/>
                <w:szCs w:val="20"/>
              </w:rPr>
            </w:pPr>
            <w:r>
              <w:rPr>
                <w:rFonts w:ascii="&quot;Times New Roman&quot;" w:hAnsi="&quot;Times New Roman&quot;" w:cs="Arial"/>
                <w:color w:val="000000"/>
                <w:sz w:val="16"/>
                <w:szCs w:val="16"/>
              </w:rPr>
              <w:t>Azopt pic. oft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11719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FF64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D84A8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AFE81F" w14:textId="25BEEA2D" w:rsidR="009818F3" w:rsidRPr="0065496F" w:rsidRDefault="009818F3" w:rsidP="009818F3">
            <w:pPr>
              <w:rPr>
                <w:sz w:val="20"/>
                <w:szCs w:val="20"/>
              </w:rPr>
            </w:pPr>
            <w:r>
              <w:rPr>
                <w:rFonts w:ascii="&quot;Times New Roman&quot;" w:hAnsi="&quot;Times New Roman&quot;" w:cs="Arial"/>
                <w:color w:val="000000"/>
                <w:sz w:val="16"/>
                <w:szCs w:val="16"/>
              </w:rPr>
              <w:t>Azopt pic. oft</w:t>
            </w:r>
          </w:p>
        </w:tc>
        <w:tc>
          <w:tcPr>
            <w:tcW w:w="932" w:type="pct"/>
            <w:tcBorders>
              <w:top w:val="single" w:sz="4" w:space="0" w:color="auto"/>
              <w:left w:val="single" w:sz="4" w:space="0" w:color="auto"/>
              <w:bottom w:val="single" w:sz="4" w:space="0" w:color="auto"/>
              <w:right w:val="single" w:sz="4" w:space="0" w:color="auto"/>
            </w:tcBorders>
          </w:tcPr>
          <w:p w14:paraId="4568C74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0C1DB" w14:textId="77777777" w:rsidR="009818F3" w:rsidRPr="0065496F" w:rsidRDefault="009818F3" w:rsidP="009818F3">
            <w:pPr>
              <w:rPr>
                <w:sz w:val="20"/>
                <w:szCs w:val="20"/>
              </w:rPr>
            </w:pPr>
          </w:p>
        </w:tc>
      </w:tr>
      <w:tr w:rsidR="009818F3" w:rsidRPr="00C00499" w14:paraId="6571548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CC0F83" w14:textId="438F961F" w:rsidR="009818F3" w:rsidRPr="0065496F" w:rsidRDefault="009818F3" w:rsidP="009818F3">
            <w:pPr>
              <w:rPr>
                <w:sz w:val="20"/>
                <w:szCs w:val="20"/>
              </w:rPr>
            </w:pPr>
            <w:r>
              <w:rPr>
                <w:rFonts w:ascii="&quot;Times New Roman&quot;" w:hAnsi="&quot;Times New Roman&quot;" w:cs="Arial"/>
                <w:color w:val="000000"/>
                <w:sz w:val="16"/>
                <w:szCs w:val="16"/>
              </w:rPr>
              <w:t>Bahile medicale cutie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BFFA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BE5E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F1A1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18E263" w14:textId="282A941F" w:rsidR="009818F3" w:rsidRPr="0065496F" w:rsidRDefault="009818F3" w:rsidP="009818F3">
            <w:pPr>
              <w:rPr>
                <w:sz w:val="20"/>
                <w:szCs w:val="20"/>
              </w:rPr>
            </w:pPr>
            <w:r>
              <w:rPr>
                <w:rFonts w:ascii="&quot;Times New Roman&quot;" w:hAnsi="&quot;Times New Roman&quot;" w:cs="Arial"/>
                <w:color w:val="000000"/>
                <w:sz w:val="16"/>
                <w:szCs w:val="16"/>
              </w:rPr>
              <w:t>Bahile medicale cutie N100</w:t>
            </w:r>
          </w:p>
        </w:tc>
        <w:tc>
          <w:tcPr>
            <w:tcW w:w="932" w:type="pct"/>
            <w:tcBorders>
              <w:top w:val="single" w:sz="4" w:space="0" w:color="auto"/>
              <w:left w:val="single" w:sz="4" w:space="0" w:color="auto"/>
              <w:bottom w:val="single" w:sz="4" w:space="0" w:color="auto"/>
              <w:right w:val="single" w:sz="4" w:space="0" w:color="auto"/>
            </w:tcBorders>
          </w:tcPr>
          <w:p w14:paraId="0BB1B76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D49553" w14:textId="77777777" w:rsidR="009818F3" w:rsidRPr="0065496F" w:rsidRDefault="009818F3" w:rsidP="009818F3">
            <w:pPr>
              <w:rPr>
                <w:sz w:val="20"/>
                <w:szCs w:val="20"/>
              </w:rPr>
            </w:pPr>
          </w:p>
        </w:tc>
      </w:tr>
      <w:tr w:rsidR="009818F3" w:rsidRPr="00C00499" w14:paraId="30A5C68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C40ABE" w14:textId="767EF6E1" w:rsidR="009818F3" w:rsidRPr="0065496F" w:rsidRDefault="009818F3" w:rsidP="009818F3">
            <w:pPr>
              <w:rPr>
                <w:sz w:val="20"/>
                <w:szCs w:val="20"/>
              </w:rPr>
            </w:pPr>
            <w:r>
              <w:rPr>
                <w:rFonts w:ascii="&quot;Times New Roman&quot;" w:hAnsi="&quot;Times New Roman&quot;" w:cs="Arial"/>
                <w:color w:val="000000"/>
                <w:sz w:val="16"/>
                <w:szCs w:val="16"/>
              </w:rPr>
              <w:t>Bcomplex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DCFD1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6C5B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C775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BC2238" w14:textId="04811F97" w:rsidR="009818F3" w:rsidRPr="0065496F" w:rsidRDefault="009818F3" w:rsidP="009818F3">
            <w:pPr>
              <w:rPr>
                <w:sz w:val="20"/>
                <w:szCs w:val="20"/>
              </w:rPr>
            </w:pPr>
            <w:r>
              <w:rPr>
                <w:rFonts w:ascii="&quot;Times New Roman&quot;" w:hAnsi="&quot;Times New Roman&quot;" w:cs="Arial"/>
                <w:color w:val="000000"/>
                <w:sz w:val="16"/>
                <w:szCs w:val="16"/>
              </w:rPr>
              <w:t>Bcomplex N30</w:t>
            </w:r>
          </w:p>
        </w:tc>
        <w:tc>
          <w:tcPr>
            <w:tcW w:w="932" w:type="pct"/>
            <w:tcBorders>
              <w:top w:val="single" w:sz="4" w:space="0" w:color="auto"/>
              <w:left w:val="single" w:sz="4" w:space="0" w:color="auto"/>
              <w:bottom w:val="single" w:sz="4" w:space="0" w:color="auto"/>
              <w:right w:val="single" w:sz="4" w:space="0" w:color="auto"/>
            </w:tcBorders>
          </w:tcPr>
          <w:p w14:paraId="7C79ACD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E97120" w14:textId="77777777" w:rsidR="009818F3" w:rsidRPr="0065496F" w:rsidRDefault="009818F3" w:rsidP="009818F3">
            <w:pPr>
              <w:rPr>
                <w:sz w:val="20"/>
                <w:szCs w:val="20"/>
              </w:rPr>
            </w:pPr>
          </w:p>
        </w:tc>
      </w:tr>
      <w:tr w:rsidR="009818F3" w:rsidRPr="00C00499" w14:paraId="4A73FB1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BEAE3E" w14:textId="7FD20AD9" w:rsidR="009818F3" w:rsidRPr="0065496F" w:rsidRDefault="009818F3" w:rsidP="009818F3">
            <w:pPr>
              <w:rPr>
                <w:sz w:val="20"/>
                <w:szCs w:val="20"/>
              </w:rPr>
            </w:pPr>
            <w:r>
              <w:rPr>
                <w:rFonts w:ascii="&quot;Times New Roman&quot;" w:hAnsi="&quot;Times New Roman&quot;" w:cs="Arial"/>
                <w:color w:val="000000"/>
                <w:sz w:val="16"/>
                <w:szCs w:val="16"/>
              </w:rPr>
              <w:t>Betaclav tab 1000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2F620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CFA64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A59B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C19C19" w14:textId="68A58B6A" w:rsidR="009818F3" w:rsidRPr="0065496F" w:rsidRDefault="009818F3" w:rsidP="009818F3">
            <w:pPr>
              <w:rPr>
                <w:sz w:val="20"/>
                <w:szCs w:val="20"/>
              </w:rPr>
            </w:pPr>
            <w:r>
              <w:rPr>
                <w:rFonts w:ascii="&quot;Times New Roman&quot;" w:hAnsi="&quot;Times New Roman&quot;" w:cs="Arial"/>
                <w:color w:val="000000"/>
                <w:sz w:val="16"/>
                <w:szCs w:val="16"/>
              </w:rPr>
              <w:t>Betaclav tab 1000 mg</w:t>
            </w:r>
          </w:p>
        </w:tc>
        <w:tc>
          <w:tcPr>
            <w:tcW w:w="932" w:type="pct"/>
            <w:tcBorders>
              <w:top w:val="single" w:sz="4" w:space="0" w:color="auto"/>
              <w:left w:val="single" w:sz="4" w:space="0" w:color="auto"/>
              <w:bottom w:val="single" w:sz="4" w:space="0" w:color="auto"/>
              <w:right w:val="single" w:sz="4" w:space="0" w:color="auto"/>
            </w:tcBorders>
          </w:tcPr>
          <w:p w14:paraId="728E4F4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83918F" w14:textId="77777777" w:rsidR="009818F3" w:rsidRPr="0065496F" w:rsidRDefault="009818F3" w:rsidP="009818F3">
            <w:pPr>
              <w:rPr>
                <w:sz w:val="20"/>
                <w:szCs w:val="20"/>
              </w:rPr>
            </w:pPr>
          </w:p>
        </w:tc>
      </w:tr>
      <w:tr w:rsidR="009818F3" w:rsidRPr="00C00499" w14:paraId="26378E7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43031" w14:textId="37F72370" w:rsidR="009818F3" w:rsidRPr="0065496F" w:rsidRDefault="009818F3" w:rsidP="009818F3">
            <w:pPr>
              <w:rPr>
                <w:sz w:val="20"/>
                <w:szCs w:val="20"/>
              </w:rPr>
            </w:pPr>
            <w:r>
              <w:rPr>
                <w:rFonts w:ascii="&quot;Times New Roman&quot;" w:hAnsi="&quot;Times New Roman&quot;" w:cs="Arial"/>
                <w:color w:val="000000"/>
                <w:sz w:val="16"/>
                <w:szCs w:val="16"/>
              </w:rPr>
              <w:t>Betadin sol 120ml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9A04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37249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3189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53E027" w14:textId="31E25E1D" w:rsidR="009818F3" w:rsidRPr="0065496F" w:rsidRDefault="009818F3" w:rsidP="009818F3">
            <w:pPr>
              <w:rPr>
                <w:sz w:val="20"/>
                <w:szCs w:val="20"/>
              </w:rPr>
            </w:pPr>
            <w:r>
              <w:rPr>
                <w:rFonts w:ascii="&quot;Times New Roman&quot;" w:hAnsi="&quot;Times New Roman&quot;" w:cs="Arial"/>
                <w:color w:val="000000"/>
                <w:sz w:val="16"/>
                <w:szCs w:val="16"/>
              </w:rPr>
              <w:t>Betadin sol 120ml</w:t>
            </w:r>
          </w:p>
        </w:tc>
        <w:tc>
          <w:tcPr>
            <w:tcW w:w="932" w:type="pct"/>
            <w:tcBorders>
              <w:top w:val="single" w:sz="4" w:space="0" w:color="auto"/>
              <w:left w:val="single" w:sz="4" w:space="0" w:color="auto"/>
              <w:bottom w:val="single" w:sz="4" w:space="0" w:color="auto"/>
              <w:right w:val="single" w:sz="4" w:space="0" w:color="auto"/>
            </w:tcBorders>
          </w:tcPr>
          <w:p w14:paraId="2FCB1CF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25585" w14:textId="77777777" w:rsidR="009818F3" w:rsidRPr="0065496F" w:rsidRDefault="009818F3" w:rsidP="009818F3">
            <w:pPr>
              <w:rPr>
                <w:sz w:val="20"/>
                <w:szCs w:val="20"/>
              </w:rPr>
            </w:pPr>
          </w:p>
        </w:tc>
      </w:tr>
      <w:tr w:rsidR="009818F3" w:rsidRPr="00C00499" w14:paraId="100B2A5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61E33E" w14:textId="1F175C3A" w:rsidR="009818F3" w:rsidRPr="0065496F" w:rsidRDefault="009818F3" w:rsidP="009818F3">
            <w:pPr>
              <w:rPr>
                <w:sz w:val="20"/>
                <w:szCs w:val="20"/>
              </w:rPr>
            </w:pPr>
            <w:r>
              <w:rPr>
                <w:rFonts w:ascii="&quot;Times New Roman&quot;" w:hAnsi="&quot;Times New Roman&quot;" w:cs="Arial"/>
                <w:color w:val="000000"/>
                <w:sz w:val="16"/>
                <w:szCs w:val="16"/>
              </w:rPr>
              <w:t>Bilobil 80mg N;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7A43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3413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900F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17E459" w14:textId="54415AFF" w:rsidR="009818F3" w:rsidRPr="0065496F" w:rsidRDefault="009818F3" w:rsidP="009818F3">
            <w:pPr>
              <w:rPr>
                <w:sz w:val="20"/>
                <w:szCs w:val="20"/>
              </w:rPr>
            </w:pPr>
            <w:r>
              <w:rPr>
                <w:rFonts w:ascii="&quot;Times New Roman&quot;" w:hAnsi="&quot;Times New Roman&quot;" w:cs="Arial"/>
                <w:color w:val="000000"/>
                <w:sz w:val="16"/>
                <w:szCs w:val="16"/>
              </w:rPr>
              <w:t>Bilobil 80mg N; 60</w:t>
            </w:r>
          </w:p>
        </w:tc>
        <w:tc>
          <w:tcPr>
            <w:tcW w:w="932" w:type="pct"/>
            <w:tcBorders>
              <w:top w:val="single" w:sz="4" w:space="0" w:color="auto"/>
              <w:left w:val="single" w:sz="4" w:space="0" w:color="auto"/>
              <w:bottom w:val="single" w:sz="4" w:space="0" w:color="auto"/>
              <w:right w:val="single" w:sz="4" w:space="0" w:color="auto"/>
            </w:tcBorders>
          </w:tcPr>
          <w:p w14:paraId="399FD65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EDACCE" w14:textId="77777777" w:rsidR="009818F3" w:rsidRPr="0065496F" w:rsidRDefault="009818F3" w:rsidP="009818F3">
            <w:pPr>
              <w:rPr>
                <w:sz w:val="20"/>
                <w:szCs w:val="20"/>
              </w:rPr>
            </w:pPr>
          </w:p>
        </w:tc>
      </w:tr>
      <w:tr w:rsidR="009818F3" w:rsidRPr="00C00499" w14:paraId="27DBABD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63F45F" w14:textId="5E39DD0F" w:rsidR="009818F3" w:rsidRPr="0065496F" w:rsidRDefault="009818F3" w:rsidP="009818F3">
            <w:pPr>
              <w:rPr>
                <w:sz w:val="20"/>
                <w:szCs w:val="20"/>
              </w:rPr>
            </w:pPr>
            <w:r>
              <w:rPr>
                <w:rFonts w:ascii="&quot;Times New Roman&quot;" w:hAnsi="&quot;Times New Roman&quot;" w:cs="Arial"/>
                <w:color w:val="000000"/>
                <w:sz w:val="16"/>
                <w:szCs w:val="16"/>
              </w:rPr>
              <w:t>Bilomag forte 90 mg in comp.N20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28CC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02F0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17D22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E673D2" w14:textId="6A4CC805" w:rsidR="009818F3" w:rsidRPr="0065496F" w:rsidRDefault="009818F3" w:rsidP="009818F3">
            <w:pPr>
              <w:rPr>
                <w:sz w:val="20"/>
                <w:szCs w:val="20"/>
              </w:rPr>
            </w:pPr>
            <w:r>
              <w:rPr>
                <w:rFonts w:ascii="&quot;Times New Roman&quot;" w:hAnsi="&quot;Times New Roman&quot;" w:cs="Arial"/>
                <w:color w:val="000000"/>
                <w:sz w:val="16"/>
                <w:szCs w:val="16"/>
              </w:rPr>
              <w:t>Bilomag forte 90 mg in comp.N20</w:t>
            </w:r>
          </w:p>
        </w:tc>
        <w:tc>
          <w:tcPr>
            <w:tcW w:w="932" w:type="pct"/>
            <w:tcBorders>
              <w:top w:val="single" w:sz="4" w:space="0" w:color="auto"/>
              <w:left w:val="single" w:sz="4" w:space="0" w:color="auto"/>
              <w:bottom w:val="single" w:sz="4" w:space="0" w:color="auto"/>
              <w:right w:val="single" w:sz="4" w:space="0" w:color="auto"/>
            </w:tcBorders>
          </w:tcPr>
          <w:p w14:paraId="14F5FB9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24B9D" w14:textId="77777777" w:rsidR="009818F3" w:rsidRPr="0065496F" w:rsidRDefault="009818F3" w:rsidP="009818F3">
            <w:pPr>
              <w:rPr>
                <w:sz w:val="20"/>
                <w:szCs w:val="20"/>
              </w:rPr>
            </w:pPr>
          </w:p>
        </w:tc>
      </w:tr>
      <w:tr w:rsidR="009818F3" w:rsidRPr="00C00499" w14:paraId="3CFEEFF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5D115B" w14:textId="6CE266EE" w:rsidR="009818F3" w:rsidRPr="0065496F" w:rsidRDefault="009818F3" w:rsidP="009818F3">
            <w:pPr>
              <w:rPr>
                <w:sz w:val="20"/>
                <w:szCs w:val="20"/>
              </w:rPr>
            </w:pPr>
            <w:r>
              <w:rPr>
                <w:rFonts w:ascii="&quot;Times New Roman&quot;" w:hAnsi="&quot;Times New Roman&quot;" w:cs="Arial"/>
                <w:color w:val="000000"/>
                <w:sz w:val="16"/>
                <w:szCs w:val="16"/>
              </w:rPr>
              <w:t>Bisacodil comp.5mg N40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6FA24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07B6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7B8F9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414869" w14:textId="1EA24A6D" w:rsidR="009818F3" w:rsidRPr="0065496F" w:rsidRDefault="009818F3" w:rsidP="009818F3">
            <w:pPr>
              <w:rPr>
                <w:sz w:val="20"/>
                <w:szCs w:val="20"/>
              </w:rPr>
            </w:pPr>
            <w:r>
              <w:rPr>
                <w:rFonts w:ascii="&quot;Times New Roman&quot;" w:hAnsi="&quot;Times New Roman&quot;" w:cs="Arial"/>
                <w:color w:val="000000"/>
                <w:sz w:val="16"/>
                <w:szCs w:val="16"/>
              </w:rPr>
              <w:t>Bisacodil comp.5mg N40</w:t>
            </w:r>
          </w:p>
        </w:tc>
        <w:tc>
          <w:tcPr>
            <w:tcW w:w="932" w:type="pct"/>
            <w:tcBorders>
              <w:top w:val="single" w:sz="4" w:space="0" w:color="auto"/>
              <w:left w:val="single" w:sz="4" w:space="0" w:color="auto"/>
              <w:bottom w:val="single" w:sz="4" w:space="0" w:color="auto"/>
              <w:right w:val="single" w:sz="4" w:space="0" w:color="auto"/>
            </w:tcBorders>
          </w:tcPr>
          <w:p w14:paraId="7E83BDD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167E7B" w14:textId="77777777" w:rsidR="009818F3" w:rsidRPr="0065496F" w:rsidRDefault="009818F3" w:rsidP="009818F3">
            <w:pPr>
              <w:rPr>
                <w:sz w:val="20"/>
                <w:szCs w:val="20"/>
              </w:rPr>
            </w:pPr>
          </w:p>
        </w:tc>
      </w:tr>
      <w:tr w:rsidR="009818F3" w:rsidRPr="00C00499" w14:paraId="713BB92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48311E" w14:textId="4493BA89" w:rsidR="009818F3" w:rsidRPr="0065496F" w:rsidRDefault="009818F3" w:rsidP="009818F3">
            <w:pPr>
              <w:rPr>
                <w:sz w:val="20"/>
                <w:szCs w:val="20"/>
              </w:rPr>
            </w:pPr>
            <w:r>
              <w:rPr>
                <w:rFonts w:ascii="&quot;Times New Roman&quot;" w:hAnsi="&quot;Times New Roman&quot;" w:cs="Arial"/>
                <w:color w:val="000000"/>
                <w:sz w:val="16"/>
                <w:szCs w:val="16"/>
              </w:rPr>
              <w:t>Bixtonim xylo pic.1mg/ml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911EB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53617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CFD58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402D3C" w14:textId="530DEC92" w:rsidR="009818F3" w:rsidRPr="0065496F" w:rsidRDefault="009818F3" w:rsidP="009818F3">
            <w:pPr>
              <w:rPr>
                <w:sz w:val="20"/>
                <w:szCs w:val="20"/>
              </w:rPr>
            </w:pPr>
            <w:r>
              <w:rPr>
                <w:rFonts w:ascii="&quot;Times New Roman&quot;" w:hAnsi="&quot;Times New Roman&quot;" w:cs="Arial"/>
                <w:color w:val="000000"/>
                <w:sz w:val="16"/>
                <w:szCs w:val="16"/>
              </w:rPr>
              <w:t>Bixtonim xylo pic.1mg/ml 10ml</w:t>
            </w:r>
          </w:p>
        </w:tc>
        <w:tc>
          <w:tcPr>
            <w:tcW w:w="932" w:type="pct"/>
            <w:tcBorders>
              <w:top w:val="single" w:sz="4" w:space="0" w:color="auto"/>
              <w:left w:val="single" w:sz="4" w:space="0" w:color="auto"/>
              <w:bottom w:val="single" w:sz="4" w:space="0" w:color="auto"/>
              <w:right w:val="single" w:sz="4" w:space="0" w:color="auto"/>
            </w:tcBorders>
          </w:tcPr>
          <w:p w14:paraId="0714145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C1FC6" w14:textId="77777777" w:rsidR="009818F3" w:rsidRPr="0065496F" w:rsidRDefault="009818F3" w:rsidP="009818F3">
            <w:pPr>
              <w:rPr>
                <w:sz w:val="20"/>
                <w:szCs w:val="20"/>
              </w:rPr>
            </w:pPr>
          </w:p>
        </w:tc>
      </w:tr>
      <w:tr w:rsidR="009818F3" w:rsidRPr="00C00499" w14:paraId="7577B96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3C1A24" w14:textId="72680032" w:rsidR="009818F3" w:rsidRPr="0065496F" w:rsidRDefault="009818F3" w:rsidP="009818F3">
            <w:pPr>
              <w:rPr>
                <w:sz w:val="20"/>
                <w:szCs w:val="20"/>
              </w:rPr>
            </w:pPr>
            <w:r>
              <w:rPr>
                <w:rFonts w:ascii="&quot;Times New Roman&quot;" w:hAnsi="&quot;Times New Roman&quot;" w:cs="Arial"/>
                <w:color w:val="000000"/>
                <w:sz w:val="16"/>
                <w:szCs w:val="16"/>
              </w:rPr>
              <w:t>Botamin G N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3977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95A50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E851B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9382FE" w14:textId="583986FD" w:rsidR="009818F3" w:rsidRPr="0065496F" w:rsidRDefault="009818F3" w:rsidP="009818F3">
            <w:pPr>
              <w:rPr>
                <w:sz w:val="20"/>
                <w:szCs w:val="20"/>
              </w:rPr>
            </w:pPr>
            <w:r>
              <w:rPr>
                <w:rFonts w:ascii="&quot;Times New Roman&quot;" w:hAnsi="&quot;Times New Roman&quot;" w:cs="Arial"/>
                <w:color w:val="000000"/>
                <w:sz w:val="16"/>
                <w:szCs w:val="16"/>
              </w:rPr>
              <w:t>Botamin G N 30</w:t>
            </w:r>
          </w:p>
        </w:tc>
        <w:tc>
          <w:tcPr>
            <w:tcW w:w="932" w:type="pct"/>
            <w:tcBorders>
              <w:top w:val="single" w:sz="4" w:space="0" w:color="auto"/>
              <w:left w:val="single" w:sz="4" w:space="0" w:color="auto"/>
              <w:bottom w:val="single" w:sz="4" w:space="0" w:color="auto"/>
              <w:right w:val="single" w:sz="4" w:space="0" w:color="auto"/>
            </w:tcBorders>
          </w:tcPr>
          <w:p w14:paraId="011515E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516C8" w14:textId="77777777" w:rsidR="009818F3" w:rsidRPr="0065496F" w:rsidRDefault="009818F3" w:rsidP="009818F3">
            <w:pPr>
              <w:rPr>
                <w:sz w:val="20"/>
                <w:szCs w:val="20"/>
              </w:rPr>
            </w:pPr>
          </w:p>
        </w:tc>
      </w:tr>
      <w:tr w:rsidR="009818F3" w:rsidRPr="00C00499" w14:paraId="4FAFF61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111D25" w14:textId="1ADC639F" w:rsidR="009818F3" w:rsidRPr="0065496F" w:rsidRDefault="009818F3" w:rsidP="009818F3">
            <w:pPr>
              <w:rPr>
                <w:sz w:val="20"/>
                <w:szCs w:val="20"/>
              </w:rPr>
            </w:pPr>
            <w:r>
              <w:rPr>
                <w:rFonts w:ascii="&quot;Times New Roman&quot;" w:hAnsi="&quot;Times New Roman&quot;" w:cs="Arial"/>
                <w:color w:val="000000"/>
                <w:sz w:val="16"/>
                <w:szCs w:val="16"/>
              </w:rPr>
              <w:t>Brimoptic pic. oft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7D97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DF5C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ACDC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C60AA3" w14:textId="31FC6B9B" w:rsidR="009818F3" w:rsidRPr="0065496F" w:rsidRDefault="009818F3" w:rsidP="009818F3">
            <w:pPr>
              <w:rPr>
                <w:sz w:val="20"/>
                <w:szCs w:val="20"/>
              </w:rPr>
            </w:pPr>
            <w:r>
              <w:rPr>
                <w:rFonts w:ascii="&quot;Times New Roman&quot;" w:hAnsi="&quot;Times New Roman&quot;" w:cs="Arial"/>
                <w:color w:val="000000"/>
                <w:sz w:val="16"/>
                <w:szCs w:val="16"/>
              </w:rPr>
              <w:t>Brimoptic pic. oft</w:t>
            </w:r>
          </w:p>
        </w:tc>
        <w:tc>
          <w:tcPr>
            <w:tcW w:w="932" w:type="pct"/>
            <w:tcBorders>
              <w:top w:val="single" w:sz="4" w:space="0" w:color="auto"/>
              <w:left w:val="single" w:sz="4" w:space="0" w:color="auto"/>
              <w:bottom w:val="single" w:sz="4" w:space="0" w:color="auto"/>
              <w:right w:val="single" w:sz="4" w:space="0" w:color="auto"/>
            </w:tcBorders>
          </w:tcPr>
          <w:p w14:paraId="5B92EF0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9856A" w14:textId="77777777" w:rsidR="009818F3" w:rsidRPr="0065496F" w:rsidRDefault="009818F3" w:rsidP="009818F3">
            <w:pPr>
              <w:rPr>
                <w:sz w:val="20"/>
                <w:szCs w:val="20"/>
              </w:rPr>
            </w:pPr>
          </w:p>
        </w:tc>
      </w:tr>
      <w:tr w:rsidR="009818F3" w:rsidRPr="00C00499" w14:paraId="017BDBF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81C919" w14:textId="13E67C24" w:rsidR="009818F3" w:rsidRPr="0065496F" w:rsidRDefault="009818F3" w:rsidP="009818F3">
            <w:pPr>
              <w:rPr>
                <w:sz w:val="20"/>
                <w:szCs w:val="20"/>
              </w:rPr>
            </w:pPr>
            <w:r>
              <w:rPr>
                <w:rFonts w:ascii="&quot;Times New Roman&quot;" w:hAnsi="&quot;Times New Roman&quot;" w:cs="Arial"/>
                <w:color w:val="000000"/>
                <w:sz w:val="16"/>
                <w:szCs w:val="16"/>
              </w:rPr>
              <w:t xml:space="preserve">Bromgexin com 8 mg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0C82A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CE77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4936F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CEA766" w14:textId="3BB8EF07" w:rsidR="009818F3" w:rsidRPr="0065496F" w:rsidRDefault="009818F3" w:rsidP="009818F3">
            <w:pPr>
              <w:rPr>
                <w:sz w:val="20"/>
                <w:szCs w:val="20"/>
              </w:rPr>
            </w:pPr>
            <w:r>
              <w:rPr>
                <w:rFonts w:ascii="&quot;Times New Roman&quot;" w:hAnsi="&quot;Times New Roman&quot;" w:cs="Arial"/>
                <w:color w:val="000000"/>
                <w:sz w:val="16"/>
                <w:szCs w:val="16"/>
              </w:rPr>
              <w:t xml:space="preserve">Bromgexin com 8 mg </w:t>
            </w:r>
          </w:p>
        </w:tc>
        <w:tc>
          <w:tcPr>
            <w:tcW w:w="932" w:type="pct"/>
            <w:tcBorders>
              <w:top w:val="single" w:sz="4" w:space="0" w:color="auto"/>
              <w:left w:val="single" w:sz="4" w:space="0" w:color="auto"/>
              <w:bottom w:val="single" w:sz="4" w:space="0" w:color="auto"/>
              <w:right w:val="single" w:sz="4" w:space="0" w:color="auto"/>
            </w:tcBorders>
          </w:tcPr>
          <w:p w14:paraId="4EF8F60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04569F" w14:textId="77777777" w:rsidR="009818F3" w:rsidRPr="0065496F" w:rsidRDefault="009818F3" w:rsidP="009818F3">
            <w:pPr>
              <w:rPr>
                <w:sz w:val="20"/>
                <w:szCs w:val="20"/>
              </w:rPr>
            </w:pPr>
          </w:p>
        </w:tc>
      </w:tr>
      <w:tr w:rsidR="009818F3" w:rsidRPr="00C00499" w14:paraId="7161181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B17FA6" w14:textId="0C353F75" w:rsidR="009818F3" w:rsidRPr="0065496F" w:rsidRDefault="009818F3" w:rsidP="009818F3">
            <w:pPr>
              <w:rPr>
                <w:sz w:val="20"/>
                <w:szCs w:val="20"/>
              </w:rPr>
            </w:pPr>
            <w:r>
              <w:rPr>
                <w:rFonts w:ascii="&quot;Times New Roman&quot;" w:hAnsi="&quot;Times New Roman&quot;" w:cs="Arial"/>
                <w:color w:val="000000"/>
                <w:sz w:val="16"/>
                <w:szCs w:val="16"/>
              </w:rPr>
              <w:t>Cameton sprei bucofarinjial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7AC7A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49B6B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4057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837947" w14:textId="40B6B197" w:rsidR="009818F3" w:rsidRPr="0065496F" w:rsidRDefault="009818F3" w:rsidP="009818F3">
            <w:pPr>
              <w:rPr>
                <w:sz w:val="20"/>
                <w:szCs w:val="20"/>
              </w:rPr>
            </w:pPr>
            <w:r>
              <w:rPr>
                <w:rFonts w:ascii="&quot;Times New Roman&quot;" w:hAnsi="&quot;Times New Roman&quot;" w:cs="Arial"/>
                <w:color w:val="000000"/>
                <w:sz w:val="16"/>
                <w:szCs w:val="16"/>
              </w:rPr>
              <w:t>Cameton sprei bucofarinjial</w:t>
            </w:r>
          </w:p>
        </w:tc>
        <w:tc>
          <w:tcPr>
            <w:tcW w:w="932" w:type="pct"/>
            <w:tcBorders>
              <w:top w:val="single" w:sz="4" w:space="0" w:color="auto"/>
              <w:left w:val="single" w:sz="4" w:space="0" w:color="auto"/>
              <w:bottom w:val="single" w:sz="4" w:space="0" w:color="auto"/>
              <w:right w:val="single" w:sz="4" w:space="0" w:color="auto"/>
            </w:tcBorders>
          </w:tcPr>
          <w:p w14:paraId="14D0962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1D054D" w14:textId="77777777" w:rsidR="009818F3" w:rsidRPr="0065496F" w:rsidRDefault="009818F3" w:rsidP="009818F3">
            <w:pPr>
              <w:rPr>
                <w:sz w:val="20"/>
                <w:szCs w:val="20"/>
              </w:rPr>
            </w:pPr>
          </w:p>
        </w:tc>
      </w:tr>
      <w:tr w:rsidR="009818F3" w:rsidRPr="00C00499" w14:paraId="55256ED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E6F2C4" w14:textId="71D01ED4" w:rsidR="009818F3" w:rsidRPr="0065496F" w:rsidRDefault="009818F3" w:rsidP="009818F3">
            <w:pPr>
              <w:rPr>
                <w:sz w:val="20"/>
                <w:szCs w:val="20"/>
              </w:rPr>
            </w:pPr>
            <w:r>
              <w:rPr>
                <w:rFonts w:ascii="&quot;Times New Roman&quot;" w:hAnsi="&quot;Times New Roman&quot;" w:cs="Arial"/>
                <w:color w:val="000000"/>
                <w:sz w:val="16"/>
                <w:szCs w:val="16"/>
              </w:rPr>
              <w:t>Canefron N60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C282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CA5D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945013"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D0D09B" w14:textId="3BC7C3B9" w:rsidR="009818F3" w:rsidRPr="0065496F" w:rsidRDefault="009818F3" w:rsidP="009818F3">
            <w:pPr>
              <w:rPr>
                <w:sz w:val="20"/>
                <w:szCs w:val="20"/>
              </w:rPr>
            </w:pPr>
            <w:r>
              <w:rPr>
                <w:rFonts w:ascii="&quot;Times New Roman&quot;" w:hAnsi="&quot;Times New Roman&quot;" w:cs="Arial"/>
                <w:color w:val="000000"/>
                <w:sz w:val="16"/>
                <w:szCs w:val="16"/>
              </w:rPr>
              <w:t>Canefron N60</w:t>
            </w:r>
          </w:p>
        </w:tc>
        <w:tc>
          <w:tcPr>
            <w:tcW w:w="932" w:type="pct"/>
            <w:tcBorders>
              <w:top w:val="single" w:sz="4" w:space="0" w:color="auto"/>
              <w:left w:val="single" w:sz="4" w:space="0" w:color="auto"/>
              <w:bottom w:val="single" w:sz="4" w:space="0" w:color="auto"/>
              <w:right w:val="single" w:sz="4" w:space="0" w:color="auto"/>
            </w:tcBorders>
          </w:tcPr>
          <w:p w14:paraId="4BDF8CC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83FD3" w14:textId="77777777" w:rsidR="009818F3" w:rsidRPr="0065496F" w:rsidRDefault="009818F3" w:rsidP="009818F3">
            <w:pPr>
              <w:rPr>
                <w:sz w:val="20"/>
                <w:szCs w:val="20"/>
              </w:rPr>
            </w:pPr>
          </w:p>
        </w:tc>
      </w:tr>
      <w:tr w:rsidR="009818F3" w:rsidRPr="00C00499" w14:paraId="1E29368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196115" w14:textId="583B951D" w:rsidR="009818F3" w:rsidRPr="0065496F" w:rsidRDefault="009818F3" w:rsidP="009818F3">
            <w:pPr>
              <w:rPr>
                <w:sz w:val="20"/>
                <w:szCs w:val="20"/>
              </w:rPr>
            </w:pPr>
            <w:r>
              <w:rPr>
                <w:rFonts w:ascii="&quot;Times New Roman&quot;" w:hAnsi="&quot;Times New Roman&quot;" w:cs="Arial"/>
                <w:color w:val="000000"/>
                <w:sz w:val="16"/>
                <w:szCs w:val="16"/>
              </w:rPr>
              <w:t xml:space="preserve">Carbo detox N10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E209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5496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CBFC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D59E84" w14:textId="79AC7030" w:rsidR="009818F3" w:rsidRPr="0065496F" w:rsidRDefault="009818F3" w:rsidP="009818F3">
            <w:pPr>
              <w:rPr>
                <w:sz w:val="20"/>
                <w:szCs w:val="20"/>
              </w:rPr>
            </w:pPr>
            <w:r>
              <w:rPr>
                <w:rFonts w:ascii="&quot;Times New Roman&quot;" w:hAnsi="&quot;Times New Roman&quot;" w:cs="Arial"/>
                <w:color w:val="000000"/>
                <w:sz w:val="16"/>
                <w:szCs w:val="16"/>
              </w:rPr>
              <w:t xml:space="preserve">Carbo detox N10 </w:t>
            </w:r>
          </w:p>
        </w:tc>
        <w:tc>
          <w:tcPr>
            <w:tcW w:w="932" w:type="pct"/>
            <w:tcBorders>
              <w:top w:val="single" w:sz="4" w:space="0" w:color="auto"/>
              <w:left w:val="single" w:sz="4" w:space="0" w:color="auto"/>
              <w:bottom w:val="single" w:sz="4" w:space="0" w:color="auto"/>
              <w:right w:val="single" w:sz="4" w:space="0" w:color="auto"/>
            </w:tcBorders>
          </w:tcPr>
          <w:p w14:paraId="522EFF6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8D6E6" w14:textId="77777777" w:rsidR="009818F3" w:rsidRPr="0065496F" w:rsidRDefault="009818F3" w:rsidP="009818F3">
            <w:pPr>
              <w:rPr>
                <w:sz w:val="20"/>
                <w:szCs w:val="20"/>
              </w:rPr>
            </w:pPr>
          </w:p>
        </w:tc>
      </w:tr>
      <w:tr w:rsidR="009818F3" w:rsidRPr="00C00499" w14:paraId="1873EA5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1CE3EE" w14:textId="00D45B2C" w:rsidR="009818F3" w:rsidRPr="0065496F" w:rsidRDefault="009818F3" w:rsidP="009818F3">
            <w:pPr>
              <w:rPr>
                <w:sz w:val="20"/>
                <w:szCs w:val="20"/>
              </w:rPr>
            </w:pPr>
            <w:r>
              <w:rPr>
                <w:rFonts w:ascii="&quot;Times New Roman&quot;" w:hAnsi="&quot;Times New Roman&quot;" w:cs="Arial"/>
                <w:color w:val="000000"/>
                <w:sz w:val="16"/>
                <w:szCs w:val="16"/>
              </w:rPr>
              <w:t>Carbamazepini Timonil retard 150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0FEF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22644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6EF9F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78A60A" w14:textId="6758D56D" w:rsidR="009818F3" w:rsidRPr="0065496F" w:rsidRDefault="009818F3" w:rsidP="009818F3">
            <w:pPr>
              <w:rPr>
                <w:sz w:val="20"/>
                <w:szCs w:val="20"/>
              </w:rPr>
            </w:pPr>
            <w:r>
              <w:rPr>
                <w:rFonts w:ascii="&quot;Times New Roman&quot;" w:hAnsi="&quot;Times New Roman&quot;" w:cs="Arial"/>
                <w:color w:val="000000"/>
                <w:sz w:val="16"/>
                <w:szCs w:val="16"/>
              </w:rPr>
              <w:t>Carbamazepini Timonil retard 150 mg</w:t>
            </w:r>
          </w:p>
        </w:tc>
        <w:tc>
          <w:tcPr>
            <w:tcW w:w="932" w:type="pct"/>
            <w:tcBorders>
              <w:top w:val="single" w:sz="4" w:space="0" w:color="auto"/>
              <w:left w:val="single" w:sz="4" w:space="0" w:color="auto"/>
              <w:bottom w:val="single" w:sz="4" w:space="0" w:color="auto"/>
              <w:right w:val="single" w:sz="4" w:space="0" w:color="auto"/>
            </w:tcBorders>
          </w:tcPr>
          <w:p w14:paraId="3686ACA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9F5B4" w14:textId="77777777" w:rsidR="009818F3" w:rsidRPr="0065496F" w:rsidRDefault="009818F3" w:rsidP="009818F3">
            <w:pPr>
              <w:rPr>
                <w:sz w:val="20"/>
                <w:szCs w:val="20"/>
              </w:rPr>
            </w:pPr>
          </w:p>
        </w:tc>
      </w:tr>
      <w:tr w:rsidR="009818F3" w:rsidRPr="00C00499" w14:paraId="0C3CA01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F1A6F5" w14:textId="6DBA4E18" w:rsidR="009818F3" w:rsidRPr="0065496F" w:rsidRDefault="009818F3" w:rsidP="009818F3">
            <w:pPr>
              <w:rPr>
                <w:sz w:val="20"/>
                <w:szCs w:val="20"/>
              </w:rPr>
            </w:pPr>
            <w:r>
              <w:rPr>
                <w:rFonts w:ascii="&quot;Times New Roman&quot;" w:hAnsi="&quot;Times New Roman&quot;" w:cs="Arial"/>
                <w:color w:val="000000"/>
                <w:sz w:val="16"/>
                <w:szCs w:val="16"/>
              </w:rPr>
              <w:lastRenderedPageBreak/>
              <w:t>Cardiomagnil 75mg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EC3F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CFE49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807DB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63DD07" w14:textId="56009754" w:rsidR="009818F3" w:rsidRPr="0065496F" w:rsidRDefault="009818F3" w:rsidP="009818F3">
            <w:pPr>
              <w:rPr>
                <w:sz w:val="20"/>
                <w:szCs w:val="20"/>
              </w:rPr>
            </w:pPr>
            <w:r>
              <w:rPr>
                <w:rFonts w:ascii="&quot;Times New Roman&quot;" w:hAnsi="&quot;Times New Roman&quot;" w:cs="Arial"/>
                <w:color w:val="000000"/>
                <w:sz w:val="16"/>
                <w:szCs w:val="16"/>
              </w:rPr>
              <w:t>Cardiomagnil 75mg</w:t>
            </w:r>
          </w:p>
        </w:tc>
        <w:tc>
          <w:tcPr>
            <w:tcW w:w="932" w:type="pct"/>
            <w:tcBorders>
              <w:top w:val="single" w:sz="4" w:space="0" w:color="auto"/>
              <w:left w:val="single" w:sz="4" w:space="0" w:color="auto"/>
              <w:bottom w:val="single" w:sz="4" w:space="0" w:color="auto"/>
              <w:right w:val="single" w:sz="4" w:space="0" w:color="auto"/>
            </w:tcBorders>
          </w:tcPr>
          <w:p w14:paraId="47231F9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F1B07" w14:textId="77777777" w:rsidR="009818F3" w:rsidRPr="0065496F" w:rsidRDefault="009818F3" w:rsidP="009818F3">
            <w:pPr>
              <w:rPr>
                <w:sz w:val="20"/>
                <w:szCs w:val="20"/>
              </w:rPr>
            </w:pPr>
          </w:p>
        </w:tc>
      </w:tr>
      <w:tr w:rsidR="009818F3" w:rsidRPr="00C00499" w14:paraId="4292E8C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D6E701" w14:textId="1F52E7E2" w:rsidR="009818F3" w:rsidRPr="0065496F" w:rsidRDefault="009818F3" w:rsidP="009818F3">
            <w:pPr>
              <w:rPr>
                <w:sz w:val="20"/>
                <w:szCs w:val="20"/>
              </w:rPr>
            </w:pPr>
            <w:r>
              <w:rPr>
                <w:rFonts w:ascii="&quot;Times New Roman&quot;" w:hAnsi="&quot;Times New Roman&quot;" w:cs="Arial"/>
                <w:color w:val="000000"/>
                <w:sz w:val="16"/>
                <w:szCs w:val="16"/>
              </w:rPr>
              <w:t>Cărbune activat tab. Blister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8D7D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E5CE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AFE4E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ED9F61" w14:textId="6FBA5E75" w:rsidR="009818F3" w:rsidRPr="0065496F" w:rsidRDefault="009818F3" w:rsidP="009818F3">
            <w:pPr>
              <w:rPr>
                <w:sz w:val="20"/>
                <w:szCs w:val="20"/>
              </w:rPr>
            </w:pPr>
            <w:r>
              <w:rPr>
                <w:rFonts w:ascii="&quot;Times New Roman&quot;" w:hAnsi="&quot;Times New Roman&quot;" w:cs="Arial"/>
                <w:color w:val="000000"/>
                <w:sz w:val="16"/>
                <w:szCs w:val="16"/>
              </w:rPr>
              <w:t>Cărbune activat tab. Blister N100</w:t>
            </w:r>
          </w:p>
        </w:tc>
        <w:tc>
          <w:tcPr>
            <w:tcW w:w="932" w:type="pct"/>
            <w:tcBorders>
              <w:top w:val="single" w:sz="4" w:space="0" w:color="auto"/>
              <w:left w:val="single" w:sz="4" w:space="0" w:color="auto"/>
              <w:bottom w:val="single" w:sz="4" w:space="0" w:color="auto"/>
              <w:right w:val="single" w:sz="4" w:space="0" w:color="auto"/>
            </w:tcBorders>
          </w:tcPr>
          <w:p w14:paraId="7A0812D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C6E02D" w14:textId="77777777" w:rsidR="009818F3" w:rsidRPr="0065496F" w:rsidRDefault="009818F3" w:rsidP="009818F3">
            <w:pPr>
              <w:rPr>
                <w:sz w:val="20"/>
                <w:szCs w:val="20"/>
              </w:rPr>
            </w:pPr>
          </w:p>
        </w:tc>
      </w:tr>
      <w:tr w:rsidR="009818F3" w:rsidRPr="00C00499" w14:paraId="59121EFF"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F7F5C1" w14:textId="4A967D2D" w:rsidR="009818F3" w:rsidRPr="0065496F" w:rsidRDefault="009818F3" w:rsidP="009818F3">
            <w:pPr>
              <w:rPr>
                <w:sz w:val="20"/>
                <w:szCs w:val="20"/>
              </w:rPr>
            </w:pPr>
            <w:r>
              <w:rPr>
                <w:rFonts w:ascii="&quot;Times New Roman&quot;" w:hAnsi="&quot;Times New Roman&quot;" w:cs="Arial"/>
                <w:color w:val="000000"/>
                <w:sz w:val="16"/>
                <w:szCs w:val="16"/>
              </w:rPr>
              <w:t>Containere urina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BA51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190AC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EF00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0AE276" w14:textId="5BC6B2C0" w:rsidR="009818F3" w:rsidRPr="0065496F" w:rsidRDefault="009818F3" w:rsidP="009818F3">
            <w:pPr>
              <w:rPr>
                <w:sz w:val="20"/>
                <w:szCs w:val="20"/>
              </w:rPr>
            </w:pPr>
            <w:r>
              <w:rPr>
                <w:rFonts w:ascii="&quot;Times New Roman&quot;" w:hAnsi="&quot;Times New Roman&quot;" w:cs="Arial"/>
                <w:color w:val="000000"/>
                <w:sz w:val="16"/>
                <w:szCs w:val="16"/>
              </w:rPr>
              <w:t>Containere urina</w:t>
            </w:r>
          </w:p>
        </w:tc>
        <w:tc>
          <w:tcPr>
            <w:tcW w:w="932" w:type="pct"/>
            <w:tcBorders>
              <w:top w:val="single" w:sz="4" w:space="0" w:color="auto"/>
              <w:left w:val="single" w:sz="4" w:space="0" w:color="auto"/>
              <w:bottom w:val="single" w:sz="4" w:space="0" w:color="auto"/>
              <w:right w:val="single" w:sz="4" w:space="0" w:color="auto"/>
            </w:tcBorders>
          </w:tcPr>
          <w:p w14:paraId="189E78E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90D398" w14:textId="77777777" w:rsidR="009818F3" w:rsidRPr="0065496F" w:rsidRDefault="009818F3" w:rsidP="009818F3">
            <w:pPr>
              <w:rPr>
                <w:sz w:val="20"/>
                <w:szCs w:val="20"/>
              </w:rPr>
            </w:pPr>
          </w:p>
        </w:tc>
      </w:tr>
      <w:tr w:rsidR="009818F3" w:rsidRPr="00C00499" w14:paraId="733EA86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3BFFFE" w14:textId="0A4D0A68" w:rsidR="009818F3" w:rsidRPr="0065496F" w:rsidRDefault="009818F3" w:rsidP="009818F3">
            <w:pPr>
              <w:rPr>
                <w:sz w:val="20"/>
                <w:szCs w:val="20"/>
              </w:rPr>
            </w:pPr>
            <w:r>
              <w:rPr>
                <w:rFonts w:ascii="&quot;Times New Roman&quot;" w:hAnsi="&quot;Times New Roman&quot;" w:cs="Arial"/>
                <w:color w:val="000000"/>
                <w:sz w:val="16"/>
                <w:szCs w:val="16"/>
              </w:rPr>
              <w:t>Cavinton comp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D8879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D5ACC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5225B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7E762A" w14:textId="70C46084" w:rsidR="009818F3" w:rsidRPr="0065496F" w:rsidRDefault="009818F3" w:rsidP="009818F3">
            <w:pPr>
              <w:rPr>
                <w:sz w:val="20"/>
                <w:szCs w:val="20"/>
              </w:rPr>
            </w:pPr>
            <w:r>
              <w:rPr>
                <w:rFonts w:ascii="&quot;Times New Roman&quot;" w:hAnsi="&quot;Times New Roman&quot;" w:cs="Arial"/>
                <w:color w:val="000000"/>
                <w:sz w:val="16"/>
                <w:szCs w:val="16"/>
              </w:rPr>
              <w:t>Cavinton comp</w:t>
            </w:r>
          </w:p>
        </w:tc>
        <w:tc>
          <w:tcPr>
            <w:tcW w:w="932" w:type="pct"/>
            <w:tcBorders>
              <w:top w:val="single" w:sz="4" w:space="0" w:color="auto"/>
              <w:left w:val="single" w:sz="4" w:space="0" w:color="auto"/>
              <w:bottom w:val="single" w:sz="4" w:space="0" w:color="auto"/>
              <w:right w:val="single" w:sz="4" w:space="0" w:color="auto"/>
            </w:tcBorders>
          </w:tcPr>
          <w:p w14:paraId="2487ED3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A44D85" w14:textId="77777777" w:rsidR="009818F3" w:rsidRPr="0065496F" w:rsidRDefault="009818F3" w:rsidP="009818F3">
            <w:pPr>
              <w:rPr>
                <w:sz w:val="20"/>
                <w:szCs w:val="20"/>
              </w:rPr>
            </w:pPr>
          </w:p>
        </w:tc>
      </w:tr>
      <w:tr w:rsidR="009818F3" w:rsidRPr="00C00499" w14:paraId="75F0159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D057E1" w14:textId="4894F034" w:rsidR="009818F3" w:rsidRPr="0065496F" w:rsidRDefault="009818F3" w:rsidP="009818F3">
            <w:pPr>
              <w:rPr>
                <w:sz w:val="20"/>
                <w:szCs w:val="20"/>
              </w:rPr>
            </w:pPr>
            <w:r>
              <w:rPr>
                <w:rFonts w:ascii="&quot;Times New Roman&quot;" w:hAnsi="&quot;Times New Roman&quot;" w:cs="Arial"/>
                <w:color w:val="000000"/>
                <w:sz w:val="16"/>
                <w:szCs w:val="16"/>
              </w:rPr>
              <w:t xml:space="preserve">Cinarizin 50 mg N50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C83D5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6DE7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F1789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E7FC" w14:textId="38B78FF4" w:rsidR="009818F3" w:rsidRPr="0065496F" w:rsidRDefault="009818F3" w:rsidP="009818F3">
            <w:pPr>
              <w:rPr>
                <w:sz w:val="20"/>
                <w:szCs w:val="20"/>
              </w:rPr>
            </w:pPr>
            <w:r>
              <w:rPr>
                <w:rFonts w:ascii="&quot;Times New Roman&quot;" w:hAnsi="&quot;Times New Roman&quot;" w:cs="Arial"/>
                <w:color w:val="000000"/>
                <w:sz w:val="16"/>
                <w:szCs w:val="16"/>
              </w:rPr>
              <w:t xml:space="preserve">Cinarizin 50 mg N50 </w:t>
            </w:r>
          </w:p>
        </w:tc>
        <w:tc>
          <w:tcPr>
            <w:tcW w:w="932" w:type="pct"/>
            <w:tcBorders>
              <w:top w:val="single" w:sz="4" w:space="0" w:color="auto"/>
              <w:left w:val="single" w:sz="4" w:space="0" w:color="auto"/>
              <w:bottom w:val="single" w:sz="4" w:space="0" w:color="auto"/>
              <w:right w:val="single" w:sz="4" w:space="0" w:color="auto"/>
            </w:tcBorders>
          </w:tcPr>
          <w:p w14:paraId="7AEF920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C2DEF4" w14:textId="77777777" w:rsidR="009818F3" w:rsidRPr="0065496F" w:rsidRDefault="009818F3" w:rsidP="009818F3">
            <w:pPr>
              <w:rPr>
                <w:sz w:val="20"/>
                <w:szCs w:val="20"/>
              </w:rPr>
            </w:pPr>
          </w:p>
        </w:tc>
      </w:tr>
      <w:tr w:rsidR="009818F3" w:rsidRPr="00C00499" w14:paraId="3686745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788790" w14:textId="14CFCC1E" w:rsidR="009818F3" w:rsidRPr="0065496F" w:rsidRDefault="009818F3" w:rsidP="009818F3">
            <w:pPr>
              <w:rPr>
                <w:sz w:val="20"/>
                <w:szCs w:val="20"/>
              </w:rPr>
            </w:pPr>
            <w:r>
              <w:rPr>
                <w:rFonts w:ascii="&quot;Times New Roman&quot;" w:hAnsi="&quot;Times New Roman&quot;" w:cs="Arial"/>
                <w:color w:val="000000"/>
                <w:sz w:val="16"/>
                <w:szCs w:val="16"/>
              </w:rPr>
              <w:t>Cinnotropil 400 mg + 25 mg N60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56D2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9B38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948F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11F0EC" w14:textId="751A61F9" w:rsidR="009818F3" w:rsidRPr="0065496F" w:rsidRDefault="009818F3" w:rsidP="009818F3">
            <w:pPr>
              <w:rPr>
                <w:sz w:val="20"/>
                <w:szCs w:val="20"/>
              </w:rPr>
            </w:pPr>
            <w:r>
              <w:rPr>
                <w:rFonts w:ascii="&quot;Times New Roman&quot;" w:hAnsi="&quot;Times New Roman&quot;" w:cs="Arial"/>
                <w:color w:val="000000"/>
                <w:sz w:val="16"/>
                <w:szCs w:val="16"/>
              </w:rPr>
              <w:t>Cinnotropil 400 mg + 25 mg N60</w:t>
            </w:r>
          </w:p>
        </w:tc>
        <w:tc>
          <w:tcPr>
            <w:tcW w:w="932" w:type="pct"/>
            <w:tcBorders>
              <w:top w:val="single" w:sz="4" w:space="0" w:color="auto"/>
              <w:left w:val="single" w:sz="4" w:space="0" w:color="auto"/>
              <w:bottom w:val="single" w:sz="4" w:space="0" w:color="auto"/>
              <w:right w:val="single" w:sz="4" w:space="0" w:color="auto"/>
            </w:tcBorders>
          </w:tcPr>
          <w:p w14:paraId="10544D8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DF115" w14:textId="77777777" w:rsidR="009818F3" w:rsidRPr="0065496F" w:rsidRDefault="009818F3" w:rsidP="009818F3">
            <w:pPr>
              <w:rPr>
                <w:sz w:val="20"/>
                <w:szCs w:val="20"/>
              </w:rPr>
            </w:pPr>
          </w:p>
        </w:tc>
      </w:tr>
      <w:tr w:rsidR="009818F3" w:rsidRPr="00C00499" w14:paraId="61DBD3A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2A12E8" w14:textId="02D64A7B" w:rsidR="009818F3" w:rsidRPr="0065496F" w:rsidRDefault="009818F3" w:rsidP="009818F3">
            <w:pPr>
              <w:rPr>
                <w:sz w:val="20"/>
                <w:szCs w:val="20"/>
              </w:rPr>
            </w:pPr>
            <w:r>
              <w:rPr>
                <w:rFonts w:ascii="&quot;Times New Roman&quot;" w:hAnsi="&quot;Times New Roman&quot;" w:cs="Arial"/>
                <w:color w:val="000000"/>
                <w:sz w:val="16"/>
                <w:szCs w:val="16"/>
              </w:rPr>
              <w:t>Ciprinol 500 mg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43E4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76D8A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25FF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09B7F8" w14:textId="102D8199" w:rsidR="009818F3" w:rsidRPr="0065496F" w:rsidRDefault="009818F3" w:rsidP="009818F3">
            <w:pPr>
              <w:rPr>
                <w:sz w:val="20"/>
                <w:szCs w:val="20"/>
              </w:rPr>
            </w:pPr>
            <w:r>
              <w:rPr>
                <w:rFonts w:ascii="&quot;Times New Roman&quot;" w:hAnsi="&quot;Times New Roman&quot;" w:cs="Arial"/>
                <w:color w:val="000000"/>
                <w:sz w:val="16"/>
                <w:szCs w:val="16"/>
              </w:rPr>
              <w:t>Ciprinol 500 mg N.10</w:t>
            </w:r>
          </w:p>
        </w:tc>
        <w:tc>
          <w:tcPr>
            <w:tcW w:w="932" w:type="pct"/>
            <w:tcBorders>
              <w:top w:val="single" w:sz="4" w:space="0" w:color="auto"/>
              <w:left w:val="single" w:sz="4" w:space="0" w:color="auto"/>
              <w:bottom w:val="single" w:sz="4" w:space="0" w:color="auto"/>
              <w:right w:val="single" w:sz="4" w:space="0" w:color="auto"/>
            </w:tcBorders>
          </w:tcPr>
          <w:p w14:paraId="77E3622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99A28" w14:textId="77777777" w:rsidR="009818F3" w:rsidRPr="0065496F" w:rsidRDefault="009818F3" w:rsidP="009818F3">
            <w:pPr>
              <w:rPr>
                <w:sz w:val="20"/>
                <w:szCs w:val="20"/>
              </w:rPr>
            </w:pPr>
          </w:p>
        </w:tc>
      </w:tr>
      <w:tr w:rsidR="009818F3" w:rsidRPr="00C00499" w14:paraId="150B811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53E026" w14:textId="71F41145" w:rsidR="009818F3" w:rsidRPr="0065496F" w:rsidRDefault="009818F3" w:rsidP="009818F3">
            <w:pPr>
              <w:rPr>
                <w:sz w:val="20"/>
                <w:szCs w:val="20"/>
              </w:rPr>
            </w:pPr>
            <w:r>
              <w:rPr>
                <w:rFonts w:ascii="&quot;Times New Roman&quot;" w:hAnsi="&quot;Times New Roman&quot;" w:cs="Arial"/>
                <w:color w:val="000000"/>
                <w:sz w:val="16"/>
                <w:szCs w:val="16"/>
              </w:rPr>
              <w:t>Citramon  forte 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ADEE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D6409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9110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8E7B5B" w14:textId="3CD1930A" w:rsidR="009818F3" w:rsidRPr="0065496F" w:rsidRDefault="009818F3" w:rsidP="009818F3">
            <w:pPr>
              <w:rPr>
                <w:sz w:val="20"/>
                <w:szCs w:val="20"/>
              </w:rPr>
            </w:pPr>
            <w:r>
              <w:rPr>
                <w:rFonts w:ascii="&quot;Times New Roman&quot;" w:hAnsi="&quot;Times New Roman&quot;" w:cs="Arial"/>
                <w:color w:val="000000"/>
                <w:sz w:val="16"/>
                <w:szCs w:val="16"/>
              </w:rPr>
              <w:t>Citramon  forte nr.30</w:t>
            </w:r>
          </w:p>
        </w:tc>
        <w:tc>
          <w:tcPr>
            <w:tcW w:w="932" w:type="pct"/>
            <w:tcBorders>
              <w:top w:val="single" w:sz="4" w:space="0" w:color="auto"/>
              <w:left w:val="single" w:sz="4" w:space="0" w:color="auto"/>
              <w:bottom w:val="single" w:sz="4" w:space="0" w:color="auto"/>
              <w:right w:val="single" w:sz="4" w:space="0" w:color="auto"/>
            </w:tcBorders>
          </w:tcPr>
          <w:p w14:paraId="441F0EA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82DAA9" w14:textId="77777777" w:rsidR="009818F3" w:rsidRPr="0065496F" w:rsidRDefault="009818F3" w:rsidP="009818F3">
            <w:pPr>
              <w:rPr>
                <w:sz w:val="20"/>
                <w:szCs w:val="20"/>
              </w:rPr>
            </w:pPr>
          </w:p>
        </w:tc>
      </w:tr>
      <w:tr w:rsidR="009818F3" w:rsidRPr="00C00499" w14:paraId="024A388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649816" w14:textId="3B4773F0" w:rsidR="009818F3" w:rsidRPr="0065496F" w:rsidRDefault="009818F3" w:rsidP="009818F3">
            <w:pPr>
              <w:rPr>
                <w:sz w:val="20"/>
                <w:szCs w:val="20"/>
              </w:rPr>
            </w:pPr>
            <w:r>
              <w:rPr>
                <w:rFonts w:ascii="&quot;Times New Roman&quot;" w:hAnsi="&quot;Times New Roman&quot;" w:cs="Arial"/>
                <w:color w:val="000000"/>
                <w:sz w:val="16"/>
                <w:szCs w:val="16"/>
              </w:rPr>
              <w:t>Clafen ung 40.0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B756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4FD7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C856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56FC69" w14:textId="4F02B2E9" w:rsidR="009818F3" w:rsidRPr="0065496F" w:rsidRDefault="009818F3" w:rsidP="009818F3">
            <w:pPr>
              <w:rPr>
                <w:sz w:val="20"/>
                <w:szCs w:val="20"/>
              </w:rPr>
            </w:pPr>
            <w:r>
              <w:rPr>
                <w:rFonts w:ascii="&quot;Times New Roman&quot;" w:hAnsi="&quot;Times New Roman&quot;" w:cs="Arial"/>
                <w:color w:val="000000"/>
                <w:sz w:val="16"/>
                <w:szCs w:val="16"/>
              </w:rPr>
              <w:t>Clafen ung 40.0</w:t>
            </w:r>
          </w:p>
        </w:tc>
        <w:tc>
          <w:tcPr>
            <w:tcW w:w="932" w:type="pct"/>
            <w:tcBorders>
              <w:top w:val="single" w:sz="4" w:space="0" w:color="auto"/>
              <w:left w:val="single" w:sz="4" w:space="0" w:color="auto"/>
              <w:bottom w:val="single" w:sz="4" w:space="0" w:color="auto"/>
              <w:right w:val="single" w:sz="4" w:space="0" w:color="auto"/>
            </w:tcBorders>
          </w:tcPr>
          <w:p w14:paraId="611E3E3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464176" w14:textId="77777777" w:rsidR="009818F3" w:rsidRPr="0065496F" w:rsidRDefault="009818F3" w:rsidP="009818F3">
            <w:pPr>
              <w:rPr>
                <w:sz w:val="20"/>
                <w:szCs w:val="20"/>
              </w:rPr>
            </w:pPr>
          </w:p>
        </w:tc>
      </w:tr>
      <w:tr w:rsidR="009818F3" w:rsidRPr="00C00499" w14:paraId="738801B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66E1F6" w14:textId="3F378FEF" w:rsidR="009818F3" w:rsidRPr="0065496F" w:rsidRDefault="009818F3" w:rsidP="009818F3">
            <w:pPr>
              <w:rPr>
                <w:sz w:val="20"/>
                <w:szCs w:val="20"/>
              </w:rPr>
            </w:pPr>
            <w:r>
              <w:rPr>
                <w:rFonts w:ascii="&quot;Times New Roman&quot;" w:hAnsi="&quot;Times New Roman&quot;" w:cs="Arial"/>
                <w:color w:val="000000"/>
                <w:sz w:val="16"/>
                <w:szCs w:val="16"/>
              </w:rPr>
              <w:t xml:space="preserve">Cremă Travazol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79B8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171A1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516C4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2C96A" w14:textId="35966B0A" w:rsidR="009818F3" w:rsidRPr="0065496F" w:rsidRDefault="009818F3" w:rsidP="009818F3">
            <w:pPr>
              <w:rPr>
                <w:sz w:val="20"/>
                <w:szCs w:val="20"/>
              </w:rPr>
            </w:pPr>
            <w:r>
              <w:rPr>
                <w:rFonts w:ascii="&quot;Times New Roman&quot;" w:hAnsi="&quot;Times New Roman&quot;" w:cs="Arial"/>
                <w:color w:val="000000"/>
                <w:sz w:val="16"/>
                <w:szCs w:val="16"/>
              </w:rPr>
              <w:t xml:space="preserve">Cremă Travazol </w:t>
            </w:r>
          </w:p>
        </w:tc>
        <w:tc>
          <w:tcPr>
            <w:tcW w:w="932" w:type="pct"/>
            <w:tcBorders>
              <w:top w:val="single" w:sz="4" w:space="0" w:color="auto"/>
              <w:left w:val="single" w:sz="4" w:space="0" w:color="auto"/>
              <w:bottom w:val="single" w:sz="4" w:space="0" w:color="auto"/>
              <w:right w:val="single" w:sz="4" w:space="0" w:color="auto"/>
            </w:tcBorders>
          </w:tcPr>
          <w:p w14:paraId="1BE5AC2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9C99A" w14:textId="77777777" w:rsidR="009818F3" w:rsidRPr="0065496F" w:rsidRDefault="009818F3" w:rsidP="009818F3">
            <w:pPr>
              <w:rPr>
                <w:sz w:val="20"/>
                <w:szCs w:val="20"/>
              </w:rPr>
            </w:pPr>
          </w:p>
        </w:tc>
      </w:tr>
      <w:tr w:rsidR="009818F3" w:rsidRPr="00C00499" w14:paraId="75907A4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B5E0F5" w14:textId="5199A42E" w:rsidR="009818F3" w:rsidRPr="0065496F" w:rsidRDefault="009818F3" w:rsidP="009818F3">
            <w:pPr>
              <w:rPr>
                <w:sz w:val="20"/>
                <w:szCs w:val="20"/>
              </w:rPr>
            </w:pPr>
            <w:r>
              <w:rPr>
                <w:rFonts w:ascii="&quot;Times New Roman&quot;" w:hAnsi="&quot;Times New Roman&quot;" w:cs="Arial"/>
                <w:color w:val="000000"/>
                <w:sz w:val="16"/>
                <w:szCs w:val="16"/>
              </w:rPr>
              <w:t>Davita Bone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83E20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239B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E381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EBA7AD" w14:textId="669522AA" w:rsidR="009818F3" w:rsidRPr="0065496F" w:rsidRDefault="009818F3" w:rsidP="009818F3">
            <w:pPr>
              <w:rPr>
                <w:sz w:val="20"/>
                <w:szCs w:val="20"/>
              </w:rPr>
            </w:pPr>
            <w:r>
              <w:rPr>
                <w:rFonts w:ascii="&quot;Times New Roman&quot;" w:hAnsi="&quot;Times New Roman&quot;" w:cs="Arial"/>
                <w:color w:val="000000"/>
                <w:sz w:val="16"/>
                <w:szCs w:val="16"/>
              </w:rPr>
              <w:t>Davita Bone N30</w:t>
            </w:r>
          </w:p>
        </w:tc>
        <w:tc>
          <w:tcPr>
            <w:tcW w:w="932" w:type="pct"/>
            <w:tcBorders>
              <w:top w:val="single" w:sz="4" w:space="0" w:color="auto"/>
              <w:left w:val="single" w:sz="4" w:space="0" w:color="auto"/>
              <w:bottom w:val="single" w:sz="4" w:space="0" w:color="auto"/>
              <w:right w:val="single" w:sz="4" w:space="0" w:color="auto"/>
            </w:tcBorders>
          </w:tcPr>
          <w:p w14:paraId="6B8C43F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8CD7F" w14:textId="77777777" w:rsidR="009818F3" w:rsidRPr="0065496F" w:rsidRDefault="009818F3" w:rsidP="009818F3">
            <w:pPr>
              <w:rPr>
                <w:sz w:val="20"/>
                <w:szCs w:val="20"/>
              </w:rPr>
            </w:pPr>
          </w:p>
        </w:tc>
      </w:tr>
      <w:tr w:rsidR="009818F3" w:rsidRPr="00C00499" w14:paraId="22A0E06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B08482" w14:textId="0E3C692F" w:rsidR="009818F3" w:rsidRPr="0065496F" w:rsidRDefault="009818F3" w:rsidP="009818F3">
            <w:pPr>
              <w:rPr>
                <w:sz w:val="20"/>
                <w:szCs w:val="20"/>
              </w:rPr>
            </w:pPr>
            <w:r>
              <w:rPr>
                <w:rFonts w:ascii="&quot;Times New Roman&quot;" w:hAnsi="&quot;Times New Roman&quot;" w:cs="Arial"/>
                <w:color w:val="000000"/>
                <w:sz w:val="16"/>
                <w:szCs w:val="16"/>
              </w:rPr>
              <w:t>Deazepex  comp 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8536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04910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3B8D2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A22CFD" w14:textId="025FD144" w:rsidR="009818F3" w:rsidRPr="0065496F" w:rsidRDefault="009818F3" w:rsidP="009818F3">
            <w:pPr>
              <w:rPr>
                <w:sz w:val="20"/>
                <w:szCs w:val="20"/>
              </w:rPr>
            </w:pPr>
            <w:r>
              <w:rPr>
                <w:rFonts w:ascii="&quot;Times New Roman&quot;" w:hAnsi="&quot;Times New Roman&quot;" w:cs="Arial"/>
                <w:color w:val="000000"/>
                <w:sz w:val="16"/>
                <w:szCs w:val="16"/>
              </w:rPr>
              <w:t>Deazepex  comp N20</w:t>
            </w:r>
          </w:p>
        </w:tc>
        <w:tc>
          <w:tcPr>
            <w:tcW w:w="932" w:type="pct"/>
            <w:tcBorders>
              <w:top w:val="single" w:sz="4" w:space="0" w:color="auto"/>
              <w:left w:val="single" w:sz="4" w:space="0" w:color="auto"/>
              <w:bottom w:val="single" w:sz="4" w:space="0" w:color="auto"/>
              <w:right w:val="single" w:sz="4" w:space="0" w:color="auto"/>
            </w:tcBorders>
          </w:tcPr>
          <w:p w14:paraId="33A4C55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490B9" w14:textId="77777777" w:rsidR="009818F3" w:rsidRPr="0065496F" w:rsidRDefault="009818F3" w:rsidP="009818F3">
            <w:pPr>
              <w:rPr>
                <w:sz w:val="20"/>
                <w:szCs w:val="20"/>
              </w:rPr>
            </w:pPr>
          </w:p>
        </w:tc>
      </w:tr>
      <w:tr w:rsidR="009818F3" w:rsidRPr="00C00499" w14:paraId="0344442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E7990" w14:textId="3E9BD5D7" w:rsidR="009818F3" w:rsidRPr="0065496F" w:rsidRDefault="009818F3" w:rsidP="009818F3">
            <w:pPr>
              <w:rPr>
                <w:sz w:val="20"/>
                <w:szCs w:val="20"/>
              </w:rPr>
            </w:pPr>
            <w:r>
              <w:rPr>
                <w:rFonts w:ascii="&quot;Times New Roman&quot;" w:hAnsi="&quot;Times New Roman&quot;" w:cs="Arial"/>
                <w:color w:val="000000"/>
                <w:sz w:val="16"/>
                <w:szCs w:val="16"/>
              </w:rPr>
              <w:t>Dexalghin 25mg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1A331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2813B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8A0D9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37D164" w14:textId="30EBDAB2" w:rsidR="009818F3" w:rsidRPr="0065496F" w:rsidRDefault="009818F3" w:rsidP="009818F3">
            <w:pPr>
              <w:rPr>
                <w:sz w:val="20"/>
                <w:szCs w:val="20"/>
              </w:rPr>
            </w:pPr>
            <w:r>
              <w:rPr>
                <w:rFonts w:ascii="&quot;Times New Roman&quot;" w:hAnsi="&quot;Times New Roman&quot;" w:cs="Arial"/>
                <w:color w:val="000000"/>
                <w:sz w:val="16"/>
                <w:szCs w:val="16"/>
              </w:rPr>
              <w:t>Dexalghin 25mg nr.10</w:t>
            </w:r>
          </w:p>
        </w:tc>
        <w:tc>
          <w:tcPr>
            <w:tcW w:w="932" w:type="pct"/>
            <w:tcBorders>
              <w:top w:val="single" w:sz="4" w:space="0" w:color="auto"/>
              <w:left w:val="single" w:sz="4" w:space="0" w:color="auto"/>
              <w:bottom w:val="single" w:sz="4" w:space="0" w:color="auto"/>
              <w:right w:val="single" w:sz="4" w:space="0" w:color="auto"/>
            </w:tcBorders>
          </w:tcPr>
          <w:p w14:paraId="7768AF0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0EDD16" w14:textId="77777777" w:rsidR="009818F3" w:rsidRPr="0065496F" w:rsidRDefault="009818F3" w:rsidP="009818F3">
            <w:pPr>
              <w:rPr>
                <w:sz w:val="20"/>
                <w:szCs w:val="20"/>
              </w:rPr>
            </w:pPr>
          </w:p>
        </w:tc>
      </w:tr>
      <w:tr w:rsidR="009818F3" w:rsidRPr="00C00499" w14:paraId="206FC3E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F63CC4" w14:textId="7B67618F" w:rsidR="009818F3" w:rsidRPr="0065496F" w:rsidRDefault="009818F3" w:rsidP="009818F3">
            <w:pPr>
              <w:rPr>
                <w:sz w:val="20"/>
                <w:szCs w:val="20"/>
              </w:rPr>
            </w:pPr>
            <w:r>
              <w:rPr>
                <w:rFonts w:ascii="&quot;Times New Roman&quot;" w:hAnsi="&quot;Times New Roman&quot;" w:cs="Arial"/>
                <w:color w:val="000000"/>
                <w:sz w:val="16"/>
                <w:szCs w:val="16"/>
              </w:rPr>
              <w:t>Dezinfectant miini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60D7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E512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3D6D9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A0FFF6" w14:textId="6331B2F5" w:rsidR="009818F3" w:rsidRPr="0065496F" w:rsidRDefault="009818F3" w:rsidP="009818F3">
            <w:pPr>
              <w:rPr>
                <w:sz w:val="20"/>
                <w:szCs w:val="20"/>
              </w:rPr>
            </w:pPr>
            <w:r>
              <w:rPr>
                <w:rFonts w:ascii="&quot;Times New Roman&quot;" w:hAnsi="&quot;Times New Roman&quot;" w:cs="Arial"/>
                <w:color w:val="000000"/>
                <w:sz w:val="16"/>
                <w:szCs w:val="16"/>
              </w:rPr>
              <w:t>Dezinfectant miini 1000 ml</w:t>
            </w:r>
          </w:p>
        </w:tc>
        <w:tc>
          <w:tcPr>
            <w:tcW w:w="932" w:type="pct"/>
            <w:tcBorders>
              <w:top w:val="single" w:sz="4" w:space="0" w:color="auto"/>
              <w:left w:val="single" w:sz="4" w:space="0" w:color="auto"/>
              <w:bottom w:val="single" w:sz="4" w:space="0" w:color="auto"/>
              <w:right w:val="single" w:sz="4" w:space="0" w:color="auto"/>
            </w:tcBorders>
          </w:tcPr>
          <w:p w14:paraId="5088414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C3FFE" w14:textId="77777777" w:rsidR="009818F3" w:rsidRPr="0065496F" w:rsidRDefault="009818F3" w:rsidP="009818F3">
            <w:pPr>
              <w:rPr>
                <w:sz w:val="20"/>
                <w:szCs w:val="20"/>
              </w:rPr>
            </w:pPr>
          </w:p>
        </w:tc>
      </w:tr>
      <w:tr w:rsidR="009818F3" w:rsidRPr="00C00499" w14:paraId="5E4B2FB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B131C" w14:textId="48169D97" w:rsidR="009818F3" w:rsidRPr="0065496F" w:rsidRDefault="009818F3" w:rsidP="009818F3">
            <w:pPr>
              <w:rPr>
                <w:sz w:val="20"/>
                <w:szCs w:val="20"/>
              </w:rPr>
            </w:pPr>
            <w:r>
              <w:rPr>
                <w:rFonts w:ascii="&quot;Times New Roman&quot;" w:hAnsi="&quot;Times New Roman&quot;" w:cs="Arial"/>
                <w:color w:val="000000"/>
                <w:sz w:val="16"/>
                <w:szCs w:val="16"/>
              </w:rPr>
              <w:t>Dezinfectant miini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D9211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75C6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FFB3C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A1B303" w14:textId="04AB5F1D" w:rsidR="009818F3" w:rsidRPr="0065496F" w:rsidRDefault="009818F3" w:rsidP="009818F3">
            <w:pPr>
              <w:rPr>
                <w:sz w:val="20"/>
                <w:szCs w:val="20"/>
              </w:rPr>
            </w:pPr>
            <w:r>
              <w:rPr>
                <w:rFonts w:ascii="&quot;Times New Roman&quot;" w:hAnsi="&quot;Times New Roman&quot;" w:cs="Arial"/>
                <w:color w:val="000000"/>
                <w:sz w:val="16"/>
                <w:szCs w:val="16"/>
              </w:rPr>
              <w:t>Dezinfectant miini 50 ml</w:t>
            </w:r>
          </w:p>
        </w:tc>
        <w:tc>
          <w:tcPr>
            <w:tcW w:w="932" w:type="pct"/>
            <w:tcBorders>
              <w:top w:val="single" w:sz="4" w:space="0" w:color="auto"/>
              <w:left w:val="single" w:sz="4" w:space="0" w:color="auto"/>
              <w:bottom w:val="single" w:sz="4" w:space="0" w:color="auto"/>
              <w:right w:val="single" w:sz="4" w:space="0" w:color="auto"/>
            </w:tcBorders>
          </w:tcPr>
          <w:p w14:paraId="2B5D576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DDD2F" w14:textId="77777777" w:rsidR="009818F3" w:rsidRPr="0065496F" w:rsidRDefault="009818F3" w:rsidP="009818F3">
            <w:pPr>
              <w:rPr>
                <w:sz w:val="20"/>
                <w:szCs w:val="20"/>
              </w:rPr>
            </w:pPr>
          </w:p>
        </w:tc>
      </w:tr>
      <w:tr w:rsidR="009818F3" w:rsidRPr="00C00499" w14:paraId="3F1F9FB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723894" w14:textId="26A88066" w:rsidR="009818F3" w:rsidRPr="0065496F" w:rsidRDefault="009818F3" w:rsidP="009818F3">
            <w:pPr>
              <w:rPr>
                <w:sz w:val="20"/>
                <w:szCs w:val="20"/>
              </w:rPr>
            </w:pPr>
            <w:r>
              <w:rPr>
                <w:rFonts w:ascii="&quot;Times New Roman&quot;" w:hAnsi="&quot;Times New Roman&quot;" w:cs="Arial"/>
                <w:color w:val="000000"/>
                <w:sz w:val="16"/>
                <w:szCs w:val="16"/>
              </w:rPr>
              <w:t xml:space="preserve">Duotrav pic. Oft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148F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89760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82219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4F9464" w14:textId="3D6C838C" w:rsidR="009818F3" w:rsidRPr="0065496F" w:rsidRDefault="009818F3" w:rsidP="009818F3">
            <w:pPr>
              <w:rPr>
                <w:sz w:val="20"/>
                <w:szCs w:val="20"/>
              </w:rPr>
            </w:pPr>
            <w:r>
              <w:rPr>
                <w:rFonts w:ascii="&quot;Times New Roman&quot;" w:hAnsi="&quot;Times New Roman&quot;" w:cs="Arial"/>
                <w:color w:val="000000"/>
                <w:sz w:val="16"/>
                <w:szCs w:val="16"/>
              </w:rPr>
              <w:t xml:space="preserve">Duotrav pic. Oft </w:t>
            </w:r>
          </w:p>
        </w:tc>
        <w:tc>
          <w:tcPr>
            <w:tcW w:w="932" w:type="pct"/>
            <w:tcBorders>
              <w:top w:val="single" w:sz="4" w:space="0" w:color="auto"/>
              <w:left w:val="single" w:sz="4" w:space="0" w:color="auto"/>
              <w:bottom w:val="single" w:sz="4" w:space="0" w:color="auto"/>
              <w:right w:val="single" w:sz="4" w:space="0" w:color="auto"/>
            </w:tcBorders>
          </w:tcPr>
          <w:p w14:paraId="52FCA7C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BE5DC1" w14:textId="77777777" w:rsidR="009818F3" w:rsidRPr="0065496F" w:rsidRDefault="009818F3" w:rsidP="009818F3">
            <w:pPr>
              <w:rPr>
                <w:sz w:val="20"/>
                <w:szCs w:val="20"/>
              </w:rPr>
            </w:pPr>
          </w:p>
        </w:tc>
      </w:tr>
      <w:tr w:rsidR="009818F3" w:rsidRPr="00C00499" w14:paraId="51A17E7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3FDB58" w14:textId="29529B07" w:rsidR="009818F3" w:rsidRPr="0065496F" w:rsidRDefault="009818F3" w:rsidP="009818F3">
            <w:pPr>
              <w:rPr>
                <w:sz w:val="20"/>
                <w:szCs w:val="20"/>
              </w:rPr>
            </w:pPr>
            <w:r>
              <w:rPr>
                <w:rFonts w:ascii="&quot;Times New Roman&quot;" w:hAnsi="&quot;Times New Roman&quot;" w:cs="Arial"/>
                <w:color w:val="000000"/>
                <w:sz w:val="16"/>
                <w:szCs w:val="16"/>
              </w:rPr>
              <w:t>Efridol 100 mg Nimesuliol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E95F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BD3C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D8A28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E107EF" w14:textId="06FF6B8D" w:rsidR="009818F3" w:rsidRPr="0065496F" w:rsidRDefault="009818F3" w:rsidP="009818F3">
            <w:pPr>
              <w:rPr>
                <w:sz w:val="20"/>
                <w:szCs w:val="20"/>
              </w:rPr>
            </w:pPr>
            <w:r>
              <w:rPr>
                <w:rFonts w:ascii="&quot;Times New Roman&quot;" w:hAnsi="&quot;Times New Roman&quot;" w:cs="Arial"/>
                <w:color w:val="000000"/>
                <w:sz w:val="16"/>
                <w:szCs w:val="16"/>
              </w:rPr>
              <w:t>Efridol 100 mg Nimesuliol</w:t>
            </w:r>
          </w:p>
        </w:tc>
        <w:tc>
          <w:tcPr>
            <w:tcW w:w="932" w:type="pct"/>
            <w:tcBorders>
              <w:top w:val="single" w:sz="4" w:space="0" w:color="auto"/>
              <w:left w:val="single" w:sz="4" w:space="0" w:color="auto"/>
              <w:bottom w:val="single" w:sz="4" w:space="0" w:color="auto"/>
              <w:right w:val="single" w:sz="4" w:space="0" w:color="auto"/>
            </w:tcBorders>
          </w:tcPr>
          <w:p w14:paraId="60FA60A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B8247" w14:textId="77777777" w:rsidR="009818F3" w:rsidRPr="0065496F" w:rsidRDefault="009818F3" w:rsidP="009818F3">
            <w:pPr>
              <w:rPr>
                <w:sz w:val="20"/>
                <w:szCs w:val="20"/>
              </w:rPr>
            </w:pPr>
          </w:p>
        </w:tc>
      </w:tr>
      <w:tr w:rsidR="009818F3" w:rsidRPr="00C00499" w14:paraId="5FB1273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7D5633" w14:textId="61122A71" w:rsidR="009818F3" w:rsidRPr="0065496F" w:rsidRDefault="009818F3" w:rsidP="009818F3">
            <w:pPr>
              <w:rPr>
                <w:sz w:val="20"/>
                <w:szCs w:val="20"/>
              </w:rPr>
            </w:pPr>
            <w:r>
              <w:rPr>
                <w:rFonts w:ascii="&quot;Times New Roman&quot;" w:hAnsi="&quot;Times New Roman&quot;" w:cs="Arial"/>
                <w:color w:val="000000"/>
                <w:sz w:val="16"/>
                <w:szCs w:val="16"/>
              </w:rPr>
              <w:t>Emplastru nr100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60C8E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073E3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EAEC6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7CAB4C" w14:textId="0FCDC3F6" w:rsidR="009818F3" w:rsidRPr="0065496F" w:rsidRDefault="009818F3" w:rsidP="009818F3">
            <w:pPr>
              <w:rPr>
                <w:sz w:val="20"/>
                <w:szCs w:val="20"/>
              </w:rPr>
            </w:pPr>
            <w:r>
              <w:rPr>
                <w:rFonts w:ascii="&quot;Times New Roman&quot;" w:hAnsi="&quot;Times New Roman&quot;" w:cs="Arial"/>
                <w:color w:val="000000"/>
                <w:sz w:val="16"/>
                <w:szCs w:val="16"/>
              </w:rPr>
              <w:t>Emplastru nr100</w:t>
            </w:r>
          </w:p>
        </w:tc>
        <w:tc>
          <w:tcPr>
            <w:tcW w:w="932" w:type="pct"/>
            <w:tcBorders>
              <w:top w:val="single" w:sz="4" w:space="0" w:color="auto"/>
              <w:left w:val="single" w:sz="4" w:space="0" w:color="auto"/>
              <w:bottom w:val="single" w:sz="4" w:space="0" w:color="auto"/>
              <w:right w:val="single" w:sz="4" w:space="0" w:color="auto"/>
            </w:tcBorders>
          </w:tcPr>
          <w:p w14:paraId="2AC4681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90567" w14:textId="77777777" w:rsidR="009818F3" w:rsidRPr="0065496F" w:rsidRDefault="009818F3" w:rsidP="009818F3">
            <w:pPr>
              <w:rPr>
                <w:sz w:val="20"/>
                <w:szCs w:val="20"/>
              </w:rPr>
            </w:pPr>
          </w:p>
        </w:tc>
      </w:tr>
      <w:tr w:rsidR="009818F3" w:rsidRPr="00C00499" w14:paraId="204D42F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3A7147" w14:textId="10F31528" w:rsidR="009818F3" w:rsidRPr="0065496F" w:rsidRDefault="009818F3" w:rsidP="009818F3">
            <w:pPr>
              <w:rPr>
                <w:sz w:val="20"/>
                <w:szCs w:val="20"/>
              </w:rPr>
            </w:pPr>
            <w:r>
              <w:rPr>
                <w:rFonts w:ascii="&quot;Times New Roman&quot;" w:hAnsi="&quot;Times New Roman&quot;" w:cs="Arial"/>
                <w:color w:val="000000"/>
                <w:sz w:val="16"/>
                <w:szCs w:val="16"/>
              </w:rPr>
              <w:t>Espumisan cutii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873C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1E81F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CD76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90F2ED" w14:textId="63E36FA2" w:rsidR="009818F3" w:rsidRPr="0065496F" w:rsidRDefault="009818F3" w:rsidP="009818F3">
            <w:pPr>
              <w:rPr>
                <w:sz w:val="20"/>
                <w:szCs w:val="20"/>
              </w:rPr>
            </w:pPr>
            <w:r>
              <w:rPr>
                <w:rFonts w:ascii="&quot;Times New Roman&quot;" w:hAnsi="&quot;Times New Roman&quot;" w:cs="Arial"/>
                <w:color w:val="000000"/>
                <w:sz w:val="16"/>
                <w:szCs w:val="16"/>
              </w:rPr>
              <w:t>Espumisan cutii</w:t>
            </w:r>
          </w:p>
        </w:tc>
        <w:tc>
          <w:tcPr>
            <w:tcW w:w="932" w:type="pct"/>
            <w:tcBorders>
              <w:top w:val="single" w:sz="4" w:space="0" w:color="auto"/>
              <w:left w:val="single" w:sz="4" w:space="0" w:color="auto"/>
              <w:bottom w:val="single" w:sz="4" w:space="0" w:color="auto"/>
              <w:right w:val="single" w:sz="4" w:space="0" w:color="auto"/>
            </w:tcBorders>
          </w:tcPr>
          <w:p w14:paraId="52C4136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298E84" w14:textId="77777777" w:rsidR="009818F3" w:rsidRPr="0065496F" w:rsidRDefault="009818F3" w:rsidP="009818F3">
            <w:pPr>
              <w:rPr>
                <w:sz w:val="20"/>
                <w:szCs w:val="20"/>
              </w:rPr>
            </w:pPr>
          </w:p>
        </w:tc>
      </w:tr>
      <w:tr w:rsidR="009818F3" w:rsidRPr="00C00499" w14:paraId="14F3BA5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0E8526" w14:textId="587F6CC8" w:rsidR="009818F3" w:rsidRPr="0065496F" w:rsidRDefault="009818F3" w:rsidP="009818F3">
            <w:pPr>
              <w:rPr>
                <w:sz w:val="20"/>
                <w:szCs w:val="20"/>
              </w:rPr>
            </w:pPr>
            <w:r>
              <w:rPr>
                <w:rFonts w:ascii="&quot;Times New Roman&quot;" w:hAnsi="&quot;Times New Roman&quot;" w:cs="Arial"/>
                <w:color w:val="000000"/>
                <w:sz w:val="16"/>
                <w:szCs w:val="16"/>
              </w:rPr>
              <w:t>Emplastru  2.5*5m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16DBF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0198C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EE27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5380DF" w14:textId="273E8DB1" w:rsidR="009818F3" w:rsidRPr="0065496F" w:rsidRDefault="009818F3" w:rsidP="009818F3">
            <w:pPr>
              <w:rPr>
                <w:sz w:val="20"/>
                <w:szCs w:val="20"/>
              </w:rPr>
            </w:pPr>
            <w:r>
              <w:rPr>
                <w:rFonts w:ascii="&quot;Times New Roman&quot;" w:hAnsi="&quot;Times New Roman&quot;" w:cs="Arial"/>
                <w:color w:val="000000"/>
                <w:sz w:val="16"/>
                <w:szCs w:val="16"/>
              </w:rPr>
              <w:t>Emplastru  2.5*5m</w:t>
            </w:r>
          </w:p>
        </w:tc>
        <w:tc>
          <w:tcPr>
            <w:tcW w:w="932" w:type="pct"/>
            <w:tcBorders>
              <w:top w:val="single" w:sz="4" w:space="0" w:color="auto"/>
              <w:left w:val="single" w:sz="4" w:space="0" w:color="auto"/>
              <w:bottom w:val="single" w:sz="4" w:space="0" w:color="auto"/>
              <w:right w:val="single" w:sz="4" w:space="0" w:color="auto"/>
            </w:tcBorders>
          </w:tcPr>
          <w:p w14:paraId="6283ABF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95BCD" w14:textId="77777777" w:rsidR="009818F3" w:rsidRPr="0065496F" w:rsidRDefault="009818F3" w:rsidP="009818F3">
            <w:pPr>
              <w:rPr>
                <w:sz w:val="20"/>
                <w:szCs w:val="20"/>
              </w:rPr>
            </w:pPr>
          </w:p>
        </w:tc>
      </w:tr>
      <w:tr w:rsidR="009818F3" w:rsidRPr="00C00499" w14:paraId="0B130C8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40609D" w14:textId="2B7D18E9" w:rsidR="009818F3" w:rsidRPr="0065496F" w:rsidRDefault="009818F3" w:rsidP="009818F3">
            <w:pPr>
              <w:rPr>
                <w:sz w:val="20"/>
                <w:szCs w:val="20"/>
              </w:rPr>
            </w:pPr>
            <w:r>
              <w:rPr>
                <w:rFonts w:ascii="&quot;Times New Roman&quot;" w:hAnsi="&quot;Times New Roman&quot;" w:cs="Arial"/>
                <w:color w:val="000000"/>
                <w:sz w:val="16"/>
                <w:szCs w:val="16"/>
              </w:rPr>
              <w:t>Emplastru Megaplast Classic 7x2cm 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74C0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BCEFC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77E8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CE0E0F" w14:textId="25CE9219" w:rsidR="009818F3" w:rsidRPr="0065496F" w:rsidRDefault="009818F3" w:rsidP="009818F3">
            <w:pPr>
              <w:rPr>
                <w:sz w:val="20"/>
                <w:szCs w:val="20"/>
              </w:rPr>
            </w:pPr>
            <w:r>
              <w:rPr>
                <w:rFonts w:ascii="&quot;Times New Roman&quot;" w:hAnsi="&quot;Times New Roman&quot;" w:cs="Arial"/>
                <w:color w:val="000000"/>
                <w:sz w:val="16"/>
                <w:szCs w:val="16"/>
              </w:rPr>
              <w:t>Emplastru Megaplast Classic 7x2cm N20</w:t>
            </w:r>
          </w:p>
        </w:tc>
        <w:tc>
          <w:tcPr>
            <w:tcW w:w="932" w:type="pct"/>
            <w:tcBorders>
              <w:top w:val="single" w:sz="4" w:space="0" w:color="auto"/>
              <w:left w:val="single" w:sz="4" w:space="0" w:color="auto"/>
              <w:bottom w:val="single" w:sz="4" w:space="0" w:color="auto"/>
              <w:right w:val="single" w:sz="4" w:space="0" w:color="auto"/>
            </w:tcBorders>
          </w:tcPr>
          <w:p w14:paraId="04FE297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8C5A5" w14:textId="77777777" w:rsidR="009818F3" w:rsidRPr="0065496F" w:rsidRDefault="009818F3" w:rsidP="009818F3">
            <w:pPr>
              <w:rPr>
                <w:sz w:val="20"/>
                <w:szCs w:val="20"/>
              </w:rPr>
            </w:pPr>
          </w:p>
        </w:tc>
      </w:tr>
      <w:tr w:rsidR="009818F3" w:rsidRPr="00C00499" w14:paraId="0719EA2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D3883A" w14:textId="79317DD4" w:rsidR="009818F3" w:rsidRPr="0065496F" w:rsidRDefault="009818F3" w:rsidP="009818F3">
            <w:pPr>
              <w:rPr>
                <w:sz w:val="20"/>
                <w:szCs w:val="20"/>
              </w:rPr>
            </w:pPr>
            <w:r>
              <w:rPr>
                <w:rFonts w:ascii="&quot;Times New Roman&quot;" w:hAnsi="&quot;Times New Roman&quot;" w:cs="Arial"/>
                <w:color w:val="000000"/>
                <w:sz w:val="16"/>
                <w:szCs w:val="16"/>
              </w:rPr>
              <w:t>Erolin 10mg N9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1E115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8BB1E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341A5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E47E3C" w14:textId="00C797E9" w:rsidR="009818F3" w:rsidRPr="0065496F" w:rsidRDefault="009818F3" w:rsidP="009818F3">
            <w:pPr>
              <w:rPr>
                <w:sz w:val="20"/>
                <w:szCs w:val="20"/>
              </w:rPr>
            </w:pPr>
            <w:r>
              <w:rPr>
                <w:rFonts w:ascii="&quot;Times New Roman&quot;" w:hAnsi="&quot;Times New Roman&quot;" w:cs="Arial"/>
                <w:color w:val="000000"/>
                <w:sz w:val="16"/>
                <w:szCs w:val="16"/>
              </w:rPr>
              <w:t>Erolin 10mg N9</w:t>
            </w:r>
          </w:p>
        </w:tc>
        <w:tc>
          <w:tcPr>
            <w:tcW w:w="932" w:type="pct"/>
            <w:tcBorders>
              <w:top w:val="single" w:sz="4" w:space="0" w:color="auto"/>
              <w:left w:val="single" w:sz="4" w:space="0" w:color="auto"/>
              <w:bottom w:val="single" w:sz="4" w:space="0" w:color="auto"/>
              <w:right w:val="single" w:sz="4" w:space="0" w:color="auto"/>
            </w:tcBorders>
          </w:tcPr>
          <w:p w14:paraId="75CBA7D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2364D" w14:textId="77777777" w:rsidR="009818F3" w:rsidRPr="0065496F" w:rsidRDefault="009818F3" w:rsidP="009818F3">
            <w:pPr>
              <w:rPr>
                <w:sz w:val="20"/>
                <w:szCs w:val="20"/>
              </w:rPr>
            </w:pPr>
          </w:p>
        </w:tc>
      </w:tr>
      <w:tr w:rsidR="009818F3" w:rsidRPr="00C00499" w14:paraId="18DE105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38031B" w14:textId="7AB53063" w:rsidR="009818F3" w:rsidRPr="0065496F" w:rsidRDefault="009818F3" w:rsidP="009818F3">
            <w:pPr>
              <w:rPr>
                <w:sz w:val="20"/>
                <w:szCs w:val="20"/>
              </w:rPr>
            </w:pPr>
            <w:r>
              <w:rPr>
                <w:rFonts w:ascii="&quot;Times New Roman&quot;" w:hAnsi="&quot;Times New Roman&quot;" w:cs="Arial"/>
                <w:color w:val="000000"/>
                <w:sz w:val="16"/>
                <w:szCs w:val="16"/>
              </w:rPr>
              <w:t>Famotidin 20mg 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DBD3B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56C49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0A0E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E9CC35" w14:textId="041B7C6C" w:rsidR="009818F3" w:rsidRPr="0065496F" w:rsidRDefault="009818F3" w:rsidP="009818F3">
            <w:pPr>
              <w:rPr>
                <w:sz w:val="20"/>
                <w:szCs w:val="20"/>
              </w:rPr>
            </w:pPr>
            <w:r>
              <w:rPr>
                <w:rFonts w:ascii="&quot;Times New Roman&quot;" w:hAnsi="&quot;Times New Roman&quot;" w:cs="Arial"/>
                <w:color w:val="000000"/>
                <w:sz w:val="16"/>
                <w:szCs w:val="16"/>
              </w:rPr>
              <w:t>Famotidin 20mg N20</w:t>
            </w:r>
          </w:p>
        </w:tc>
        <w:tc>
          <w:tcPr>
            <w:tcW w:w="932" w:type="pct"/>
            <w:tcBorders>
              <w:top w:val="single" w:sz="4" w:space="0" w:color="auto"/>
              <w:left w:val="single" w:sz="4" w:space="0" w:color="auto"/>
              <w:bottom w:val="single" w:sz="4" w:space="0" w:color="auto"/>
              <w:right w:val="single" w:sz="4" w:space="0" w:color="auto"/>
            </w:tcBorders>
          </w:tcPr>
          <w:p w14:paraId="424BE49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8E79A8" w14:textId="77777777" w:rsidR="009818F3" w:rsidRPr="0065496F" w:rsidRDefault="009818F3" w:rsidP="009818F3">
            <w:pPr>
              <w:rPr>
                <w:sz w:val="20"/>
                <w:szCs w:val="20"/>
              </w:rPr>
            </w:pPr>
          </w:p>
        </w:tc>
      </w:tr>
      <w:tr w:rsidR="009818F3" w:rsidRPr="00C00499" w14:paraId="6AC8223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252861" w14:textId="140E4845" w:rsidR="009818F3" w:rsidRPr="0065496F" w:rsidRDefault="009818F3" w:rsidP="009818F3">
            <w:pPr>
              <w:rPr>
                <w:sz w:val="20"/>
                <w:szCs w:val="20"/>
              </w:rPr>
            </w:pPr>
            <w:r>
              <w:rPr>
                <w:rFonts w:ascii="&quot;Times New Roman&quot;" w:hAnsi="&quot;Times New Roman&quot;" w:cs="Arial"/>
                <w:color w:val="000000"/>
                <w:sz w:val="16"/>
                <w:szCs w:val="16"/>
              </w:rPr>
              <w:lastRenderedPageBreak/>
              <w:t>Faringosept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ADE1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7E64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CB547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753FE9" w14:textId="2D80E63F" w:rsidR="009818F3" w:rsidRPr="0065496F" w:rsidRDefault="009818F3" w:rsidP="009818F3">
            <w:pPr>
              <w:rPr>
                <w:sz w:val="20"/>
                <w:szCs w:val="20"/>
              </w:rPr>
            </w:pPr>
            <w:r>
              <w:rPr>
                <w:rFonts w:ascii="&quot;Times New Roman&quot;" w:hAnsi="&quot;Times New Roman&quot;" w:cs="Arial"/>
                <w:color w:val="000000"/>
                <w:sz w:val="16"/>
                <w:szCs w:val="16"/>
              </w:rPr>
              <w:t>Faringosept</w:t>
            </w:r>
          </w:p>
        </w:tc>
        <w:tc>
          <w:tcPr>
            <w:tcW w:w="932" w:type="pct"/>
            <w:tcBorders>
              <w:top w:val="single" w:sz="4" w:space="0" w:color="auto"/>
              <w:left w:val="single" w:sz="4" w:space="0" w:color="auto"/>
              <w:bottom w:val="single" w:sz="4" w:space="0" w:color="auto"/>
              <w:right w:val="single" w:sz="4" w:space="0" w:color="auto"/>
            </w:tcBorders>
          </w:tcPr>
          <w:p w14:paraId="4621BB3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70FDC" w14:textId="77777777" w:rsidR="009818F3" w:rsidRPr="0065496F" w:rsidRDefault="009818F3" w:rsidP="009818F3">
            <w:pPr>
              <w:rPr>
                <w:sz w:val="20"/>
                <w:szCs w:val="20"/>
              </w:rPr>
            </w:pPr>
          </w:p>
        </w:tc>
      </w:tr>
      <w:tr w:rsidR="009818F3" w:rsidRPr="00C00499" w14:paraId="30987A6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D59A22" w14:textId="02F72DC0" w:rsidR="009818F3" w:rsidRPr="0065496F" w:rsidRDefault="009818F3" w:rsidP="009818F3">
            <w:pPr>
              <w:rPr>
                <w:sz w:val="20"/>
                <w:szCs w:val="20"/>
              </w:rPr>
            </w:pPr>
            <w:r>
              <w:rPr>
                <w:rFonts w:ascii="&quot;Times New Roman&quot;" w:hAnsi="&quot;Times New Roman&quot;" w:cs="Arial"/>
                <w:color w:val="000000"/>
                <w:sz w:val="16"/>
                <w:szCs w:val="16"/>
              </w:rPr>
              <w:t>Fasă de tifon 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86D17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E5DC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17BA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F2A5DE" w14:textId="450DC7E6" w:rsidR="009818F3" w:rsidRPr="0065496F" w:rsidRDefault="009818F3" w:rsidP="009818F3">
            <w:pPr>
              <w:rPr>
                <w:sz w:val="20"/>
                <w:szCs w:val="20"/>
              </w:rPr>
            </w:pPr>
            <w:r>
              <w:rPr>
                <w:rFonts w:ascii="&quot;Times New Roman&quot;" w:hAnsi="&quot;Times New Roman&quot;" w:cs="Arial"/>
                <w:color w:val="000000"/>
                <w:sz w:val="16"/>
                <w:szCs w:val="16"/>
              </w:rPr>
              <w:t>Fasă de tifon 5m</w:t>
            </w:r>
          </w:p>
        </w:tc>
        <w:tc>
          <w:tcPr>
            <w:tcW w:w="932" w:type="pct"/>
            <w:tcBorders>
              <w:top w:val="single" w:sz="4" w:space="0" w:color="auto"/>
              <w:left w:val="single" w:sz="4" w:space="0" w:color="auto"/>
              <w:bottom w:val="single" w:sz="4" w:space="0" w:color="auto"/>
              <w:right w:val="single" w:sz="4" w:space="0" w:color="auto"/>
            </w:tcBorders>
          </w:tcPr>
          <w:p w14:paraId="50D1FF74"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41DBC3" w14:textId="77777777" w:rsidR="009818F3" w:rsidRPr="0065496F" w:rsidRDefault="009818F3" w:rsidP="009818F3">
            <w:pPr>
              <w:rPr>
                <w:sz w:val="20"/>
                <w:szCs w:val="20"/>
              </w:rPr>
            </w:pPr>
          </w:p>
        </w:tc>
      </w:tr>
      <w:tr w:rsidR="009818F3" w:rsidRPr="00C00499" w14:paraId="3182B10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9D25A6" w14:textId="5FA2D871" w:rsidR="009818F3" w:rsidRPr="0065496F" w:rsidRDefault="009818F3" w:rsidP="009818F3">
            <w:pPr>
              <w:rPr>
                <w:sz w:val="20"/>
                <w:szCs w:val="20"/>
              </w:rPr>
            </w:pPr>
            <w:r>
              <w:rPr>
                <w:rFonts w:ascii="&quot;Times New Roman&quot;" w:hAnsi="&quot;Times New Roman&quot;" w:cs="Arial"/>
                <w:color w:val="000000"/>
                <w:sz w:val="16"/>
                <w:szCs w:val="16"/>
              </w:rPr>
              <w:t>Faşă de tifon, 7 x 14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A35C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E29C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847A6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58781D" w14:textId="3CBAA845" w:rsidR="009818F3" w:rsidRPr="0065496F" w:rsidRDefault="009818F3" w:rsidP="009818F3">
            <w:pPr>
              <w:rPr>
                <w:sz w:val="20"/>
                <w:szCs w:val="20"/>
              </w:rPr>
            </w:pPr>
            <w:r>
              <w:rPr>
                <w:rFonts w:ascii="&quot;Times New Roman&quot;" w:hAnsi="&quot;Times New Roman&quot;" w:cs="Arial"/>
                <w:color w:val="000000"/>
                <w:sz w:val="16"/>
                <w:szCs w:val="16"/>
              </w:rPr>
              <w:t>Faşă de tifon, 7 x 14 cm</w:t>
            </w:r>
          </w:p>
        </w:tc>
        <w:tc>
          <w:tcPr>
            <w:tcW w:w="932" w:type="pct"/>
            <w:tcBorders>
              <w:top w:val="single" w:sz="4" w:space="0" w:color="auto"/>
              <w:left w:val="single" w:sz="4" w:space="0" w:color="auto"/>
              <w:bottom w:val="single" w:sz="4" w:space="0" w:color="auto"/>
              <w:right w:val="single" w:sz="4" w:space="0" w:color="auto"/>
            </w:tcBorders>
          </w:tcPr>
          <w:p w14:paraId="2704E14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43A71" w14:textId="77777777" w:rsidR="009818F3" w:rsidRPr="0065496F" w:rsidRDefault="009818F3" w:rsidP="009818F3">
            <w:pPr>
              <w:rPr>
                <w:sz w:val="20"/>
                <w:szCs w:val="20"/>
              </w:rPr>
            </w:pPr>
          </w:p>
        </w:tc>
      </w:tr>
      <w:tr w:rsidR="009818F3" w:rsidRPr="00C00499" w14:paraId="6D955DF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CD56CA" w14:textId="05566204" w:rsidR="009818F3" w:rsidRPr="0065496F" w:rsidRDefault="009818F3" w:rsidP="009818F3">
            <w:pPr>
              <w:rPr>
                <w:sz w:val="20"/>
                <w:szCs w:val="20"/>
              </w:rPr>
            </w:pPr>
            <w:r>
              <w:rPr>
                <w:rFonts w:ascii="&quot;Times New Roman&quot;" w:hAnsi="&quot;Times New Roman&quot;" w:cs="Arial"/>
                <w:color w:val="000000"/>
                <w:sz w:val="16"/>
                <w:szCs w:val="16"/>
              </w:rPr>
              <w:t>Floxadex pic.oft/auric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7908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FBCE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E65B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513D74" w14:textId="5FD63BD3" w:rsidR="009818F3" w:rsidRPr="0065496F" w:rsidRDefault="009818F3" w:rsidP="009818F3">
            <w:pPr>
              <w:rPr>
                <w:sz w:val="20"/>
                <w:szCs w:val="20"/>
              </w:rPr>
            </w:pPr>
            <w:r>
              <w:rPr>
                <w:rFonts w:ascii="&quot;Times New Roman&quot;" w:hAnsi="&quot;Times New Roman&quot;" w:cs="Arial"/>
                <w:color w:val="000000"/>
                <w:sz w:val="16"/>
                <w:szCs w:val="16"/>
              </w:rPr>
              <w:t>Floxadex pic.oft/auric 10ml</w:t>
            </w:r>
          </w:p>
        </w:tc>
        <w:tc>
          <w:tcPr>
            <w:tcW w:w="932" w:type="pct"/>
            <w:tcBorders>
              <w:top w:val="single" w:sz="4" w:space="0" w:color="auto"/>
              <w:left w:val="single" w:sz="4" w:space="0" w:color="auto"/>
              <w:bottom w:val="single" w:sz="4" w:space="0" w:color="auto"/>
              <w:right w:val="single" w:sz="4" w:space="0" w:color="auto"/>
            </w:tcBorders>
          </w:tcPr>
          <w:p w14:paraId="34AF5D6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9F6FEB" w14:textId="77777777" w:rsidR="009818F3" w:rsidRPr="0065496F" w:rsidRDefault="009818F3" w:rsidP="009818F3">
            <w:pPr>
              <w:rPr>
                <w:sz w:val="20"/>
                <w:szCs w:val="20"/>
              </w:rPr>
            </w:pPr>
          </w:p>
        </w:tc>
      </w:tr>
      <w:tr w:rsidR="009818F3" w:rsidRPr="00C00499" w14:paraId="5B48997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43A807" w14:textId="5DFADA57" w:rsidR="009818F3" w:rsidRPr="0065496F" w:rsidRDefault="009818F3" w:rsidP="009818F3">
            <w:pPr>
              <w:rPr>
                <w:sz w:val="20"/>
                <w:szCs w:val="20"/>
              </w:rPr>
            </w:pPr>
            <w:r>
              <w:rPr>
                <w:rFonts w:ascii="&quot;Times New Roman&quot;" w:hAnsi="&quot;Times New Roman&quot;" w:cs="Arial"/>
                <w:color w:val="000000"/>
                <w:sz w:val="16"/>
                <w:szCs w:val="16"/>
              </w:rPr>
              <w:t>Flucanazol  150 mg  caps n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1C46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293FB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D6F0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1A01F7" w14:textId="38C208E9" w:rsidR="009818F3" w:rsidRPr="0065496F" w:rsidRDefault="009818F3" w:rsidP="009818F3">
            <w:pPr>
              <w:rPr>
                <w:sz w:val="20"/>
                <w:szCs w:val="20"/>
              </w:rPr>
            </w:pPr>
            <w:r>
              <w:rPr>
                <w:rFonts w:ascii="&quot;Times New Roman&quot;" w:hAnsi="&quot;Times New Roman&quot;" w:cs="Arial"/>
                <w:color w:val="000000"/>
                <w:sz w:val="16"/>
                <w:szCs w:val="16"/>
              </w:rPr>
              <w:t>Flucanazol  150 mg  caps n 4</w:t>
            </w:r>
          </w:p>
        </w:tc>
        <w:tc>
          <w:tcPr>
            <w:tcW w:w="932" w:type="pct"/>
            <w:tcBorders>
              <w:top w:val="single" w:sz="4" w:space="0" w:color="auto"/>
              <w:left w:val="single" w:sz="4" w:space="0" w:color="auto"/>
              <w:bottom w:val="single" w:sz="4" w:space="0" w:color="auto"/>
              <w:right w:val="single" w:sz="4" w:space="0" w:color="auto"/>
            </w:tcBorders>
          </w:tcPr>
          <w:p w14:paraId="77CA3C1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F4220" w14:textId="77777777" w:rsidR="009818F3" w:rsidRPr="0065496F" w:rsidRDefault="009818F3" w:rsidP="009818F3">
            <w:pPr>
              <w:rPr>
                <w:sz w:val="20"/>
                <w:szCs w:val="20"/>
              </w:rPr>
            </w:pPr>
          </w:p>
        </w:tc>
      </w:tr>
      <w:tr w:rsidR="009818F3" w:rsidRPr="00C00499" w14:paraId="599AA67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347440" w14:textId="7B971FDB" w:rsidR="009818F3" w:rsidRPr="0065496F" w:rsidRDefault="009818F3" w:rsidP="009818F3">
            <w:pPr>
              <w:rPr>
                <w:sz w:val="20"/>
                <w:szCs w:val="20"/>
              </w:rPr>
            </w:pPr>
            <w:r>
              <w:rPr>
                <w:rFonts w:ascii="&quot;Times New Roman&quot;" w:hAnsi="&quot;Times New Roman&quot;" w:cs="Arial"/>
                <w:color w:val="000000"/>
                <w:sz w:val="16"/>
                <w:szCs w:val="16"/>
              </w:rPr>
              <w:t xml:space="preserve">Furosemid 40 mg comp.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5C850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6940B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4125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A011A9" w14:textId="06DCA4C5" w:rsidR="009818F3" w:rsidRPr="0065496F" w:rsidRDefault="009818F3" w:rsidP="009818F3">
            <w:pPr>
              <w:rPr>
                <w:sz w:val="20"/>
                <w:szCs w:val="20"/>
              </w:rPr>
            </w:pPr>
            <w:r>
              <w:rPr>
                <w:rFonts w:ascii="&quot;Times New Roman&quot;" w:hAnsi="&quot;Times New Roman&quot;" w:cs="Arial"/>
                <w:color w:val="000000"/>
                <w:sz w:val="16"/>
                <w:szCs w:val="16"/>
              </w:rPr>
              <w:t xml:space="preserve">Furosemid 40 mg comp. </w:t>
            </w:r>
          </w:p>
        </w:tc>
        <w:tc>
          <w:tcPr>
            <w:tcW w:w="932" w:type="pct"/>
            <w:tcBorders>
              <w:top w:val="single" w:sz="4" w:space="0" w:color="auto"/>
              <w:left w:val="single" w:sz="4" w:space="0" w:color="auto"/>
              <w:bottom w:val="single" w:sz="4" w:space="0" w:color="auto"/>
              <w:right w:val="single" w:sz="4" w:space="0" w:color="auto"/>
            </w:tcBorders>
          </w:tcPr>
          <w:p w14:paraId="4DD23E8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B4F152" w14:textId="77777777" w:rsidR="009818F3" w:rsidRPr="0065496F" w:rsidRDefault="009818F3" w:rsidP="009818F3">
            <w:pPr>
              <w:rPr>
                <w:sz w:val="20"/>
                <w:szCs w:val="20"/>
              </w:rPr>
            </w:pPr>
          </w:p>
        </w:tc>
      </w:tr>
      <w:tr w:rsidR="009818F3" w:rsidRPr="00C00499" w14:paraId="1F8770F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EFF3C0" w14:textId="6FAE161B" w:rsidR="009818F3" w:rsidRPr="0065496F" w:rsidRDefault="009818F3" w:rsidP="009818F3">
            <w:pPr>
              <w:rPr>
                <w:sz w:val="20"/>
                <w:szCs w:val="20"/>
              </w:rPr>
            </w:pPr>
            <w:r>
              <w:rPr>
                <w:rFonts w:ascii="&quot;Times New Roman&quot;" w:hAnsi="&quot;Times New Roman&quot;" w:cs="Arial"/>
                <w:color w:val="000000"/>
                <w:sz w:val="16"/>
                <w:szCs w:val="16"/>
              </w:rPr>
              <w:t>Glicerina adulti sup.N1047.5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6D72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8DB2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DCDEF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622AC7" w14:textId="59A9D00A" w:rsidR="009818F3" w:rsidRPr="0065496F" w:rsidRDefault="009818F3" w:rsidP="009818F3">
            <w:pPr>
              <w:rPr>
                <w:sz w:val="20"/>
                <w:szCs w:val="20"/>
              </w:rPr>
            </w:pPr>
            <w:r>
              <w:rPr>
                <w:rFonts w:ascii="&quot;Times New Roman&quot;" w:hAnsi="&quot;Times New Roman&quot;" w:cs="Arial"/>
                <w:color w:val="000000"/>
                <w:sz w:val="16"/>
                <w:szCs w:val="16"/>
              </w:rPr>
              <w:t>Glicerina adulti sup.N1047.5</w:t>
            </w:r>
          </w:p>
        </w:tc>
        <w:tc>
          <w:tcPr>
            <w:tcW w:w="932" w:type="pct"/>
            <w:tcBorders>
              <w:top w:val="single" w:sz="4" w:space="0" w:color="auto"/>
              <w:left w:val="single" w:sz="4" w:space="0" w:color="auto"/>
              <w:bottom w:val="single" w:sz="4" w:space="0" w:color="auto"/>
              <w:right w:val="single" w:sz="4" w:space="0" w:color="auto"/>
            </w:tcBorders>
          </w:tcPr>
          <w:p w14:paraId="4810031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43BD0" w14:textId="77777777" w:rsidR="009818F3" w:rsidRPr="0065496F" w:rsidRDefault="009818F3" w:rsidP="009818F3">
            <w:pPr>
              <w:rPr>
                <w:sz w:val="20"/>
                <w:szCs w:val="20"/>
              </w:rPr>
            </w:pPr>
          </w:p>
        </w:tc>
      </w:tr>
      <w:tr w:rsidR="009818F3" w:rsidRPr="00C00499" w14:paraId="1FDBE6B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052B0A" w14:textId="04930C43" w:rsidR="009818F3" w:rsidRPr="0065496F" w:rsidRDefault="009818F3" w:rsidP="009818F3">
            <w:pPr>
              <w:rPr>
                <w:sz w:val="20"/>
                <w:szCs w:val="20"/>
              </w:rPr>
            </w:pPr>
            <w:r>
              <w:rPr>
                <w:rFonts w:ascii="&quot;Times New Roman&quot;" w:hAnsi="&quot;Times New Roman&quot;" w:cs="Arial"/>
                <w:color w:val="000000"/>
                <w:sz w:val="16"/>
                <w:szCs w:val="16"/>
              </w:rPr>
              <w:t>Glicin Forte n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0F5C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1904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3914D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056BD" w14:textId="629EEB7E" w:rsidR="009818F3" w:rsidRPr="0065496F" w:rsidRDefault="009818F3" w:rsidP="009818F3">
            <w:pPr>
              <w:rPr>
                <w:sz w:val="20"/>
                <w:szCs w:val="20"/>
              </w:rPr>
            </w:pPr>
            <w:r>
              <w:rPr>
                <w:rFonts w:ascii="&quot;Times New Roman&quot;" w:hAnsi="&quot;Times New Roman&quot;" w:cs="Arial"/>
                <w:color w:val="000000"/>
                <w:sz w:val="16"/>
                <w:szCs w:val="16"/>
              </w:rPr>
              <w:t>Glicin Forte n 30</w:t>
            </w:r>
          </w:p>
        </w:tc>
        <w:tc>
          <w:tcPr>
            <w:tcW w:w="932" w:type="pct"/>
            <w:tcBorders>
              <w:top w:val="single" w:sz="4" w:space="0" w:color="auto"/>
              <w:left w:val="single" w:sz="4" w:space="0" w:color="auto"/>
              <w:bottom w:val="single" w:sz="4" w:space="0" w:color="auto"/>
              <w:right w:val="single" w:sz="4" w:space="0" w:color="auto"/>
            </w:tcBorders>
          </w:tcPr>
          <w:p w14:paraId="3E6C6F1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EDDA48" w14:textId="77777777" w:rsidR="009818F3" w:rsidRPr="0065496F" w:rsidRDefault="009818F3" w:rsidP="009818F3">
            <w:pPr>
              <w:rPr>
                <w:sz w:val="20"/>
                <w:szCs w:val="20"/>
              </w:rPr>
            </w:pPr>
          </w:p>
        </w:tc>
      </w:tr>
      <w:tr w:rsidR="009818F3" w:rsidRPr="00C00499" w14:paraId="736EAEC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2E6C78" w14:textId="184A22F6" w:rsidR="009818F3" w:rsidRPr="0065496F" w:rsidRDefault="009818F3" w:rsidP="009818F3">
            <w:pPr>
              <w:rPr>
                <w:sz w:val="20"/>
                <w:szCs w:val="20"/>
              </w:rPr>
            </w:pPr>
            <w:r>
              <w:rPr>
                <w:rFonts w:ascii="&quot;Times New Roman&quot;" w:hAnsi="&quot;Times New Roman&quot;" w:cs="Arial"/>
                <w:color w:val="000000"/>
                <w:sz w:val="16"/>
                <w:szCs w:val="16"/>
              </w:rPr>
              <w:t>Grip off comp 251mg/61,2mg/2,54mg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0412B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4E7EC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3382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6E9E38" w14:textId="05BD3524" w:rsidR="009818F3" w:rsidRPr="0065496F" w:rsidRDefault="009818F3" w:rsidP="009818F3">
            <w:pPr>
              <w:rPr>
                <w:sz w:val="20"/>
                <w:szCs w:val="20"/>
              </w:rPr>
            </w:pPr>
            <w:r>
              <w:rPr>
                <w:rFonts w:ascii="&quot;Times New Roman&quot;" w:hAnsi="&quot;Times New Roman&quot;" w:cs="Arial"/>
                <w:color w:val="000000"/>
                <w:sz w:val="16"/>
                <w:szCs w:val="16"/>
              </w:rPr>
              <w:t>Grip off comp 251mg/61,2mg/2,54mg</w:t>
            </w:r>
          </w:p>
        </w:tc>
        <w:tc>
          <w:tcPr>
            <w:tcW w:w="932" w:type="pct"/>
            <w:tcBorders>
              <w:top w:val="single" w:sz="4" w:space="0" w:color="auto"/>
              <w:left w:val="single" w:sz="4" w:space="0" w:color="auto"/>
              <w:bottom w:val="single" w:sz="4" w:space="0" w:color="auto"/>
              <w:right w:val="single" w:sz="4" w:space="0" w:color="auto"/>
            </w:tcBorders>
          </w:tcPr>
          <w:p w14:paraId="7EB8809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A0E2E" w14:textId="77777777" w:rsidR="009818F3" w:rsidRPr="0065496F" w:rsidRDefault="009818F3" w:rsidP="009818F3">
            <w:pPr>
              <w:rPr>
                <w:sz w:val="20"/>
                <w:szCs w:val="20"/>
              </w:rPr>
            </w:pPr>
          </w:p>
        </w:tc>
      </w:tr>
      <w:tr w:rsidR="009818F3" w:rsidRPr="00C00499" w14:paraId="505E629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343812" w14:textId="6F2BE8D1" w:rsidR="009818F3" w:rsidRPr="0065496F" w:rsidRDefault="009818F3" w:rsidP="009818F3">
            <w:pPr>
              <w:rPr>
                <w:sz w:val="20"/>
                <w:szCs w:val="20"/>
              </w:rPr>
            </w:pPr>
            <w:r>
              <w:rPr>
                <w:rFonts w:ascii="&quot;Times New Roman&quot;" w:hAnsi="&quot;Times New Roman&quot;" w:cs="Arial"/>
                <w:color w:val="000000"/>
                <w:sz w:val="16"/>
                <w:szCs w:val="16"/>
              </w:rPr>
              <w:t>Hylo care pic. Oft.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580FD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463F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5C427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F9924" w14:textId="46AC5CED" w:rsidR="009818F3" w:rsidRPr="0065496F" w:rsidRDefault="009818F3" w:rsidP="009818F3">
            <w:pPr>
              <w:rPr>
                <w:sz w:val="20"/>
                <w:szCs w:val="20"/>
              </w:rPr>
            </w:pPr>
            <w:r>
              <w:rPr>
                <w:rFonts w:ascii="&quot;Times New Roman&quot;" w:hAnsi="&quot;Times New Roman&quot;" w:cs="Arial"/>
                <w:color w:val="000000"/>
                <w:sz w:val="16"/>
                <w:szCs w:val="16"/>
              </w:rPr>
              <w:t>Hylo care pic. Oft.</w:t>
            </w:r>
          </w:p>
        </w:tc>
        <w:tc>
          <w:tcPr>
            <w:tcW w:w="932" w:type="pct"/>
            <w:tcBorders>
              <w:top w:val="single" w:sz="4" w:space="0" w:color="auto"/>
              <w:left w:val="single" w:sz="4" w:space="0" w:color="auto"/>
              <w:bottom w:val="single" w:sz="4" w:space="0" w:color="auto"/>
              <w:right w:val="single" w:sz="4" w:space="0" w:color="auto"/>
            </w:tcBorders>
          </w:tcPr>
          <w:p w14:paraId="0752CAD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CDFB2" w14:textId="77777777" w:rsidR="009818F3" w:rsidRPr="0065496F" w:rsidRDefault="009818F3" w:rsidP="009818F3">
            <w:pPr>
              <w:rPr>
                <w:sz w:val="20"/>
                <w:szCs w:val="20"/>
              </w:rPr>
            </w:pPr>
          </w:p>
        </w:tc>
      </w:tr>
      <w:tr w:rsidR="009818F3" w:rsidRPr="00C00499" w14:paraId="4607357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FA0EA8" w14:textId="028F95A3" w:rsidR="009818F3" w:rsidRPr="0065496F" w:rsidRDefault="009818F3" w:rsidP="009818F3">
            <w:pPr>
              <w:rPr>
                <w:sz w:val="20"/>
                <w:szCs w:val="20"/>
              </w:rPr>
            </w:pPr>
            <w:r>
              <w:rPr>
                <w:rFonts w:ascii="&quot;Times New Roman&quot;" w:hAnsi="&quot;Times New Roman&quot;" w:cs="Arial"/>
                <w:color w:val="000000"/>
                <w:sz w:val="16"/>
                <w:szCs w:val="16"/>
              </w:rPr>
              <w:t>Ibufen  junior,capsule nr.20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1112E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F19E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0D78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3858FD" w14:textId="5D75C870" w:rsidR="009818F3" w:rsidRPr="0065496F" w:rsidRDefault="009818F3" w:rsidP="009818F3">
            <w:pPr>
              <w:rPr>
                <w:sz w:val="20"/>
                <w:szCs w:val="20"/>
              </w:rPr>
            </w:pPr>
            <w:r>
              <w:rPr>
                <w:rFonts w:ascii="&quot;Times New Roman&quot;" w:hAnsi="&quot;Times New Roman&quot;" w:cs="Arial"/>
                <w:color w:val="000000"/>
                <w:sz w:val="16"/>
                <w:szCs w:val="16"/>
              </w:rPr>
              <w:t>Ibufen  junior,capsule nr.20</w:t>
            </w:r>
          </w:p>
        </w:tc>
        <w:tc>
          <w:tcPr>
            <w:tcW w:w="932" w:type="pct"/>
            <w:tcBorders>
              <w:top w:val="single" w:sz="4" w:space="0" w:color="auto"/>
              <w:left w:val="single" w:sz="4" w:space="0" w:color="auto"/>
              <w:bottom w:val="single" w:sz="4" w:space="0" w:color="auto"/>
              <w:right w:val="single" w:sz="4" w:space="0" w:color="auto"/>
            </w:tcBorders>
          </w:tcPr>
          <w:p w14:paraId="09BAB5A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8B0E5" w14:textId="77777777" w:rsidR="009818F3" w:rsidRPr="0065496F" w:rsidRDefault="009818F3" w:rsidP="009818F3">
            <w:pPr>
              <w:rPr>
                <w:sz w:val="20"/>
                <w:szCs w:val="20"/>
              </w:rPr>
            </w:pPr>
          </w:p>
        </w:tc>
      </w:tr>
      <w:tr w:rsidR="009818F3" w:rsidRPr="00C00499" w14:paraId="6565F48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9B85EE" w14:textId="596C3D7E" w:rsidR="009818F3" w:rsidRPr="0065496F" w:rsidRDefault="009818F3" w:rsidP="009818F3">
            <w:pPr>
              <w:rPr>
                <w:sz w:val="20"/>
                <w:szCs w:val="20"/>
              </w:rPr>
            </w:pPr>
            <w:r>
              <w:rPr>
                <w:rFonts w:ascii="&quot;Times New Roman&quot;" w:hAnsi="&quot;Times New Roman&quot;" w:cs="Arial"/>
                <w:color w:val="000000"/>
                <w:sz w:val="16"/>
                <w:szCs w:val="16"/>
              </w:rPr>
              <w:t>Ibufen 200ml/5ml-100ml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6DB18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419A5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A918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3EFD55" w14:textId="0A975073" w:rsidR="009818F3" w:rsidRPr="0065496F" w:rsidRDefault="009818F3" w:rsidP="009818F3">
            <w:pPr>
              <w:rPr>
                <w:sz w:val="20"/>
                <w:szCs w:val="20"/>
              </w:rPr>
            </w:pPr>
            <w:r>
              <w:rPr>
                <w:rFonts w:ascii="&quot;Times New Roman&quot;" w:hAnsi="&quot;Times New Roman&quot;" w:cs="Arial"/>
                <w:color w:val="000000"/>
                <w:sz w:val="16"/>
                <w:szCs w:val="16"/>
              </w:rPr>
              <w:t>Ibufen 200ml/5ml-100ml</w:t>
            </w:r>
          </w:p>
        </w:tc>
        <w:tc>
          <w:tcPr>
            <w:tcW w:w="932" w:type="pct"/>
            <w:tcBorders>
              <w:top w:val="single" w:sz="4" w:space="0" w:color="auto"/>
              <w:left w:val="single" w:sz="4" w:space="0" w:color="auto"/>
              <w:bottom w:val="single" w:sz="4" w:space="0" w:color="auto"/>
              <w:right w:val="single" w:sz="4" w:space="0" w:color="auto"/>
            </w:tcBorders>
          </w:tcPr>
          <w:p w14:paraId="59896C6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0FE8E3" w14:textId="77777777" w:rsidR="009818F3" w:rsidRPr="0065496F" w:rsidRDefault="009818F3" w:rsidP="009818F3">
            <w:pPr>
              <w:rPr>
                <w:sz w:val="20"/>
                <w:szCs w:val="20"/>
              </w:rPr>
            </w:pPr>
          </w:p>
        </w:tc>
      </w:tr>
      <w:tr w:rsidR="009818F3" w:rsidRPr="00C00499" w14:paraId="75C4A1B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63A5E2" w14:textId="287FFC38" w:rsidR="009818F3" w:rsidRPr="0065496F" w:rsidRDefault="009818F3" w:rsidP="009818F3">
            <w:pPr>
              <w:rPr>
                <w:sz w:val="20"/>
                <w:szCs w:val="20"/>
              </w:rPr>
            </w:pPr>
            <w:r>
              <w:rPr>
                <w:rFonts w:ascii="&quot;Times New Roman&quot;" w:hAnsi="&quot;Times New Roman&quot;" w:cs="Arial"/>
                <w:color w:val="000000"/>
                <w:sz w:val="16"/>
                <w:szCs w:val="16"/>
              </w:rPr>
              <w:t>Ingalipt sprey 20N1 30ml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F8EB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2E47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B4595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D52957" w14:textId="69F6047F" w:rsidR="009818F3" w:rsidRPr="0065496F" w:rsidRDefault="009818F3" w:rsidP="009818F3">
            <w:pPr>
              <w:rPr>
                <w:sz w:val="20"/>
                <w:szCs w:val="20"/>
              </w:rPr>
            </w:pPr>
            <w:r>
              <w:rPr>
                <w:rFonts w:ascii="&quot;Times New Roman&quot;" w:hAnsi="&quot;Times New Roman&quot;" w:cs="Arial"/>
                <w:color w:val="000000"/>
                <w:sz w:val="16"/>
                <w:szCs w:val="16"/>
              </w:rPr>
              <w:t>Ingalipt sprey 20N1 30ml</w:t>
            </w:r>
          </w:p>
        </w:tc>
        <w:tc>
          <w:tcPr>
            <w:tcW w:w="932" w:type="pct"/>
            <w:tcBorders>
              <w:top w:val="single" w:sz="4" w:space="0" w:color="auto"/>
              <w:left w:val="single" w:sz="4" w:space="0" w:color="auto"/>
              <w:bottom w:val="single" w:sz="4" w:space="0" w:color="auto"/>
              <w:right w:val="single" w:sz="4" w:space="0" w:color="auto"/>
            </w:tcBorders>
          </w:tcPr>
          <w:p w14:paraId="629FBF4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ADEDE" w14:textId="77777777" w:rsidR="009818F3" w:rsidRPr="0065496F" w:rsidRDefault="009818F3" w:rsidP="009818F3">
            <w:pPr>
              <w:rPr>
                <w:sz w:val="20"/>
                <w:szCs w:val="20"/>
              </w:rPr>
            </w:pPr>
          </w:p>
        </w:tc>
      </w:tr>
      <w:tr w:rsidR="009818F3" w:rsidRPr="00C00499" w14:paraId="44D4AD0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7CFD18" w14:textId="50FBBAF9" w:rsidR="009818F3" w:rsidRPr="0065496F" w:rsidRDefault="009818F3" w:rsidP="009818F3">
            <w:pPr>
              <w:rPr>
                <w:sz w:val="20"/>
                <w:szCs w:val="20"/>
              </w:rPr>
            </w:pPr>
            <w:r>
              <w:rPr>
                <w:rFonts w:ascii="&quot;Times New Roman&quot;" w:hAnsi="&quot;Times New Roman&quot;" w:cs="Arial"/>
                <w:color w:val="000000"/>
                <w:sz w:val="16"/>
                <w:szCs w:val="16"/>
              </w:rPr>
              <w:t>Iod 20 mlg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62EE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21BB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2D7C5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07048A" w14:textId="1E17693C" w:rsidR="009818F3" w:rsidRPr="0065496F" w:rsidRDefault="009818F3" w:rsidP="009818F3">
            <w:pPr>
              <w:rPr>
                <w:sz w:val="20"/>
                <w:szCs w:val="20"/>
              </w:rPr>
            </w:pPr>
            <w:r>
              <w:rPr>
                <w:rFonts w:ascii="&quot;Times New Roman&quot;" w:hAnsi="&quot;Times New Roman&quot;" w:cs="Arial"/>
                <w:color w:val="000000"/>
                <w:sz w:val="16"/>
                <w:szCs w:val="16"/>
              </w:rPr>
              <w:t>Iod 20 mlg</w:t>
            </w:r>
          </w:p>
        </w:tc>
        <w:tc>
          <w:tcPr>
            <w:tcW w:w="932" w:type="pct"/>
            <w:tcBorders>
              <w:top w:val="single" w:sz="4" w:space="0" w:color="auto"/>
              <w:left w:val="single" w:sz="4" w:space="0" w:color="auto"/>
              <w:bottom w:val="single" w:sz="4" w:space="0" w:color="auto"/>
              <w:right w:val="single" w:sz="4" w:space="0" w:color="auto"/>
            </w:tcBorders>
          </w:tcPr>
          <w:p w14:paraId="34462F8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99F83B" w14:textId="77777777" w:rsidR="009818F3" w:rsidRPr="0065496F" w:rsidRDefault="009818F3" w:rsidP="009818F3">
            <w:pPr>
              <w:rPr>
                <w:sz w:val="20"/>
                <w:szCs w:val="20"/>
              </w:rPr>
            </w:pPr>
          </w:p>
        </w:tc>
      </w:tr>
      <w:tr w:rsidR="009818F3" w:rsidRPr="00C00499" w14:paraId="5437FFA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FEA4DC" w14:textId="6440B8FF" w:rsidR="009818F3" w:rsidRPr="0065496F" w:rsidRDefault="009818F3" w:rsidP="009818F3">
            <w:pPr>
              <w:rPr>
                <w:sz w:val="20"/>
                <w:szCs w:val="20"/>
              </w:rPr>
            </w:pPr>
            <w:r>
              <w:rPr>
                <w:rFonts w:ascii="&quot;Times New Roman&quot;" w:hAnsi="&quot;Times New Roman&quot;" w:cs="Arial"/>
                <w:color w:val="000000"/>
                <w:sz w:val="16"/>
                <w:szCs w:val="16"/>
              </w:rPr>
              <w:t>Kardiomagnil 75 mg N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07520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3BD8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EAA0B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252B15" w14:textId="032CE842" w:rsidR="009818F3" w:rsidRPr="0065496F" w:rsidRDefault="009818F3" w:rsidP="009818F3">
            <w:pPr>
              <w:rPr>
                <w:sz w:val="20"/>
                <w:szCs w:val="20"/>
              </w:rPr>
            </w:pPr>
            <w:r>
              <w:rPr>
                <w:rFonts w:ascii="&quot;Times New Roman&quot;" w:hAnsi="&quot;Times New Roman&quot;" w:cs="Arial"/>
                <w:color w:val="000000"/>
                <w:sz w:val="16"/>
                <w:szCs w:val="16"/>
              </w:rPr>
              <w:t>Kardiomagnil 75 mg N 100</w:t>
            </w:r>
          </w:p>
        </w:tc>
        <w:tc>
          <w:tcPr>
            <w:tcW w:w="932" w:type="pct"/>
            <w:tcBorders>
              <w:top w:val="single" w:sz="4" w:space="0" w:color="auto"/>
              <w:left w:val="single" w:sz="4" w:space="0" w:color="auto"/>
              <w:bottom w:val="single" w:sz="4" w:space="0" w:color="auto"/>
              <w:right w:val="single" w:sz="4" w:space="0" w:color="auto"/>
            </w:tcBorders>
          </w:tcPr>
          <w:p w14:paraId="5FF295D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BA223" w14:textId="77777777" w:rsidR="009818F3" w:rsidRPr="0065496F" w:rsidRDefault="009818F3" w:rsidP="009818F3">
            <w:pPr>
              <w:rPr>
                <w:sz w:val="20"/>
                <w:szCs w:val="20"/>
              </w:rPr>
            </w:pPr>
          </w:p>
        </w:tc>
      </w:tr>
      <w:tr w:rsidR="009818F3" w:rsidRPr="00C00499" w14:paraId="5CE0903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580CC8" w14:textId="220606F9" w:rsidR="009818F3" w:rsidRPr="0065496F" w:rsidRDefault="009818F3" w:rsidP="009818F3">
            <w:pPr>
              <w:rPr>
                <w:sz w:val="20"/>
                <w:szCs w:val="20"/>
              </w:rPr>
            </w:pPr>
            <w:r>
              <w:rPr>
                <w:rFonts w:ascii="&quot;Times New Roman&quot;" w:hAnsi="&quot;Times New Roman&quot;" w:cs="Arial"/>
                <w:color w:val="000000"/>
                <w:sz w:val="16"/>
                <w:szCs w:val="16"/>
              </w:rPr>
              <w:t>Ketanov comp.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EEF6F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858FA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E4509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F535D4" w14:textId="6CD6EE10" w:rsidR="009818F3" w:rsidRPr="0065496F" w:rsidRDefault="009818F3" w:rsidP="009818F3">
            <w:pPr>
              <w:rPr>
                <w:sz w:val="20"/>
                <w:szCs w:val="20"/>
              </w:rPr>
            </w:pPr>
            <w:r>
              <w:rPr>
                <w:rFonts w:ascii="&quot;Times New Roman&quot;" w:hAnsi="&quot;Times New Roman&quot;" w:cs="Arial"/>
                <w:color w:val="000000"/>
                <w:sz w:val="16"/>
                <w:szCs w:val="16"/>
              </w:rPr>
              <w:t>Ketanov comp.</w:t>
            </w:r>
          </w:p>
        </w:tc>
        <w:tc>
          <w:tcPr>
            <w:tcW w:w="932" w:type="pct"/>
            <w:tcBorders>
              <w:top w:val="single" w:sz="4" w:space="0" w:color="auto"/>
              <w:left w:val="single" w:sz="4" w:space="0" w:color="auto"/>
              <w:bottom w:val="single" w:sz="4" w:space="0" w:color="auto"/>
              <w:right w:val="single" w:sz="4" w:space="0" w:color="auto"/>
            </w:tcBorders>
          </w:tcPr>
          <w:p w14:paraId="3A1EF8F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19AE8" w14:textId="77777777" w:rsidR="009818F3" w:rsidRPr="0065496F" w:rsidRDefault="009818F3" w:rsidP="009818F3">
            <w:pPr>
              <w:rPr>
                <w:sz w:val="20"/>
                <w:szCs w:val="20"/>
              </w:rPr>
            </w:pPr>
          </w:p>
        </w:tc>
      </w:tr>
      <w:tr w:rsidR="009818F3" w:rsidRPr="00C00499" w14:paraId="450375B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08A6CE" w14:textId="5C464D5B" w:rsidR="009818F3" w:rsidRPr="0065496F" w:rsidRDefault="009818F3" w:rsidP="009818F3">
            <w:pPr>
              <w:rPr>
                <w:sz w:val="20"/>
                <w:szCs w:val="20"/>
              </w:rPr>
            </w:pPr>
            <w:r>
              <w:rPr>
                <w:rFonts w:ascii="&quot;Times New Roman&quot;" w:hAnsi="&quot;Times New Roman&quot;" w:cs="Arial"/>
                <w:color w:val="000000"/>
                <w:sz w:val="16"/>
                <w:szCs w:val="16"/>
              </w:rPr>
              <w:t>Klamoks BD 1000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4021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01946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A7486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90689C" w14:textId="0C77BD9A" w:rsidR="009818F3" w:rsidRPr="0065496F" w:rsidRDefault="009818F3" w:rsidP="009818F3">
            <w:pPr>
              <w:rPr>
                <w:sz w:val="20"/>
                <w:szCs w:val="20"/>
              </w:rPr>
            </w:pPr>
            <w:r>
              <w:rPr>
                <w:rFonts w:ascii="&quot;Times New Roman&quot;" w:hAnsi="&quot;Times New Roman&quot;" w:cs="Arial"/>
                <w:color w:val="000000"/>
                <w:sz w:val="16"/>
                <w:szCs w:val="16"/>
              </w:rPr>
              <w:t>Klamoks BD 1000 mg</w:t>
            </w:r>
          </w:p>
        </w:tc>
        <w:tc>
          <w:tcPr>
            <w:tcW w:w="932" w:type="pct"/>
            <w:tcBorders>
              <w:top w:val="single" w:sz="4" w:space="0" w:color="auto"/>
              <w:left w:val="single" w:sz="4" w:space="0" w:color="auto"/>
              <w:bottom w:val="single" w:sz="4" w:space="0" w:color="auto"/>
              <w:right w:val="single" w:sz="4" w:space="0" w:color="auto"/>
            </w:tcBorders>
          </w:tcPr>
          <w:p w14:paraId="420A0B6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53DE0" w14:textId="77777777" w:rsidR="009818F3" w:rsidRPr="0065496F" w:rsidRDefault="009818F3" w:rsidP="009818F3">
            <w:pPr>
              <w:rPr>
                <w:sz w:val="20"/>
                <w:szCs w:val="20"/>
              </w:rPr>
            </w:pPr>
          </w:p>
        </w:tc>
      </w:tr>
      <w:tr w:rsidR="009818F3" w:rsidRPr="00C00499" w14:paraId="601D1A8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D8C3F0" w14:textId="1012802B" w:rsidR="009818F3" w:rsidRPr="0065496F" w:rsidRDefault="009818F3" w:rsidP="009818F3">
            <w:pPr>
              <w:rPr>
                <w:sz w:val="20"/>
                <w:szCs w:val="20"/>
              </w:rPr>
            </w:pPr>
            <w:r>
              <w:rPr>
                <w:rFonts w:ascii="&quot;Times New Roman&quot;" w:hAnsi="&quot;Times New Roman&quot;" w:cs="Arial"/>
                <w:color w:val="000000"/>
                <w:sz w:val="16"/>
                <w:szCs w:val="16"/>
              </w:rPr>
              <w:t>Kuka ung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1C28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F1788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8F28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6D4D69" w14:textId="68B162A2" w:rsidR="009818F3" w:rsidRPr="0065496F" w:rsidRDefault="009818F3" w:rsidP="009818F3">
            <w:pPr>
              <w:rPr>
                <w:sz w:val="20"/>
                <w:szCs w:val="20"/>
              </w:rPr>
            </w:pPr>
            <w:r>
              <w:rPr>
                <w:rFonts w:ascii="&quot;Times New Roman&quot;" w:hAnsi="&quot;Times New Roman&quot;" w:cs="Arial"/>
                <w:color w:val="000000"/>
                <w:sz w:val="16"/>
                <w:szCs w:val="16"/>
              </w:rPr>
              <w:t>Kuka ung</w:t>
            </w:r>
          </w:p>
        </w:tc>
        <w:tc>
          <w:tcPr>
            <w:tcW w:w="932" w:type="pct"/>
            <w:tcBorders>
              <w:top w:val="single" w:sz="4" w:space="0" w:color="auto"/>
              <w:left w:val="single" w:sz="4" w:space="0" w:color="auto"/>
              <w:bottom w:val="single" w:sz="4" w:space="0" w:color="auto"/>
              <w:right w:val="single" w:sz="4" w:space="0" w:color="auto"/>
            </w:tcBorders>
          </w:tcPr>
          <w:p w14:paraId="103F6E3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503BB" w14:textId="77777777" w:rsidR="009818F3" w:rsidRPr="0065496F" w:rsidRDefault="009818F3" w:rsidP="009818F3">
            <w:pPr>
              <w:rPr>
                <w:sz w:val="20"/>
                <w:szCs w:val="20"/>
              </w:rPr>
            </w:pPr>
          </w:p>
        </w:tc>
      </w:tr>
      <w:tr w:rsidR="009818F3" w:rsidRPr="00C00499" w14:paraId="7A67348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8EFDE9" w14:textId="30CB9883" w:rsidR="009818F3" w:rsidRPr="0065496F" w:rsidRDefault="009818F3" w:rsidP="009818F3">
            <w:pPr>
              <w:rPr>
                <w:sz w:val="20"/>
                <w:szCs w:val="20"/>
              </w:rPr>
            </w:pPr>
            <w:r>
              <w:rPr>
                <w:rFonts w:ascii="&quot;Times New Roman&quot;" w:hAnsi="&quot;Times New Roman&quot;" w:cs="Arial"/>
                <w:color w:val="000000"/>
                <w:sz w:val="16"/>
                <w:szCs w:val="16"/>
              </w:rPr>
              <w:t>LactoBio enterosgel plic cutii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AFCA2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C2E3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4BB5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847CAF" w14:textId="7821C8B3" w:rsidR="009818F3" w:rsidRPr="0065496F" w:rsidRDefault="009818F3" w:rsidP="009818F3">
            <w:pPr>
              <w:rPr>
                <w:sz w:val="20"/>
                <w:szCs w:val="20"/>
              </w:rPr>
            </w:pPr>
            <w:r>
              <w:rPr>
                <w:rFonts w:ascii="&quot;Times New Roman&quot;" w:hAnsi="&quot;Times New Roman&quot;" w:cs="Arial"/>
                <w:color w:val="000000"/>
                <w:sz w:val="16"/>
                <w:szCs w:val="16"/>
              </w:rPr>
              <w:t>LactoBio enterosgel plic cutii</w:t>
            </w:r>
          </w:p>
        </w:tc>
        <w:tc>
          <w:tcPr>
            <w:tcW w:w="932" w:type="pct"/>
            <w:tcBorders>
              <w:top w:val="single" w:sz="4" w:space="0" w:color="auto"/>
              <w:left w:val="single" w:sz="4" w:space="0" w:color="auto"/>
              <w:bottom w:val="single" w:sz="4" w:space="0" w:color="auto"/>
              <w:right w:val="single" w:sz="4" w:space="0" w:color="auto"/>
            </w:tcBorders>
          </w:tcPr>
          <w:p w14:paraId="69B00B4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CB9F8" w14:textId="77777777" w:rsidR="009818F3" w:rsidRPr="0065496F" w:rsidRDefault="009818F3" w:rsidP="009818F3">
            <w:pPr>
              <w:rPr>
                <w:sz w:val="20"/>
                <w:szCs w:val="20"/>
              </w:rPr>
            </w:pPr>
          </w:p>
        </w:tc>
      </w:tr>
      <w:tr w:rsidR="009818F3" w:rsidRPr="00C00499" w14:paraId="1AC204D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566220" w14:textId="0DA6977C" w:rsidR="009818F3" w:rsidRPr="0065496F" w:rsidRDefault="009818F3" w:rsidP="009818F3">
            <w:pPr>
              <w:rPr>
                <w:sz w:val="20"/>
                <w:szCs w:val="20"/>
              </w:rPr>
            </w:pPr>
            <w:r>
              <w:rPr>
                <w:rFonts w:ascii="&quot;Times New Roman&quot;" w:hAnsi="&quot;Times New Roman&quot;" w:cs="Arial"/>
                <w:color w:val="000000"/>
                <w:sz w:val="16"/>
                <w:szCs w:val="16"/>
              </w:rPr>
              <w:t xml:space="preserve">Levocoli ung 7,5 mg -40 mg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FF4C0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15742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16B9F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E812FE" w14:textId="431D71CA" w:rsidR="009818F3" w:rsidRPr="0065496F" w:rsidRDefault="009818F3" w:rsidP="009818F3">
            <w:pPr>
              <w:rPr>
                <w:sz w:val="20"/>
                <w:szCs w:val="20"/>
              </w:rPr>
            </w:pPr>
            <w:r>
              <w:rPr>
                <w:rFonts w:ascii="&quot;Times New Roman&quot;" w:hAnsi="&quot;Times New Roman&quot;" w:cs="Arial"/>
                <w:color w:val="000000"/>
                <w:sz w:val="16"/>
                <w:szCs w:val="16"/>
              </w:rPr>
              <w:t xml:space="preserve">Levocoli ung 7,5 mg -40 mg </w:t>
            </w:r>
          </w:p>
        </w:tc>
        <w:tc>
          <w:tcPr>
            <w:tcW w:w="932" w:type="pct"/>
            <w:tcBorders>
              <w:top w:val="single" w:sz="4" w:space="0" w:color="auto"/>
              <w:left w:val="single" w:sz="4" w:space="0" w:color="auto"/>
              <w:bottom w:val="single" w:sz="4" w:space="0" w:color="auto"/>
              <w:right w:val="single" w:sz="4" w:space="0" w:color="auto"/>
            </w:tcBorders>
          </w:tcPr>
          <w:p w14:paraId="2F2D55D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30274" w14:textId="77777777" w:rsidR="009818F3" w:rsidRPr="0065496F" w:rsidRDefault="009818F3" w:rsidP="009818F3">
            <w:pPr>
              <w:rPr>
                <w:sz w:val="20"/>
                <w:szCs w:val="20"/>
              </w:rPr>
            </w:pPr>
          </w:p>
        </w:tc>
      </w:tr>
      <w:tr w:rsidR="009818F3" w:rsidRPr="00C00499" w14:paraId="6405121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3F9653" w14:textId="4B0E24DF" w:rsidR="009818F3" w:rsidRPr="0065496F" w:rsidRDefault="009818F3" w:rsidP="009818F3">
            <w:pPr>
              <w:rPr>
                <w:sz w:val="20"/>
                <w:szCs w:val="20"/>
              </w:rPr>
            </w:pPr>
            <w:r>
              <w:rPr>
                <w:rFonts w:ascii="&quot;Times New Roman&quot;" w:hAnsi="&quot;Times New Roman&quot;" w:cs="Arial"/>
                <w:color w:val="000000"/>
                <w:sz w:val="16"/>
                <w:szCs w:val="16"/>
              </w:rPr>
              <w:t>Levopromazini Tisercin nr.50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76C42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0938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3900E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E39939" w14:textId="5BA32879" w:rsidR="009818F3" w:rsidRPr="0065496F" w:rsidRDefault="009818F3" w:rsidP="009818F3">
            <w:pPr>
              <w:rPr>
                <w:sz w:val="20"/>
                <w:szCs w:val="20"/>
              </w:rPr>
            </w:pPr>
            <w:r>
              <w:rPr>
                <w:rFonts w:ascii="&quot;Times New Roman&quot;" w:hAnsi="&quot;Times New Roman&quot;" w:cs="Arial"/>
                <w:color w:val="000000"/>
                <w:sz w:val="16"/>
                <w:szCs w:val="16"/>
              </w:rPr>
              <w:t>Levopromazini Tisercin nr.50</w:t>
            </w:r>
          </w:p>
        </w:tc>
        <w:tc>
          <w:tcPr>
            <w:tcW w:w="932" w:type="pct"/>
            <w:tcBorders>
              <w:top w:val="single" w:sz="4" w:space="0" w:color="auto"/>
              <w:left w:val="single" w:sz="4" w:space="0" w:color="auto"/>
              <w:bottom w:val="single" w:sz="4" w:space="0" w:color="auto"/>
              <w:right w:val="single" w:sz="4" w:space="0" w:color="auto"/>
            </w:tcBorders>
          </w:tcPr>
          <w:p w14:paraId="2A79DF5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92ECC" w14:textId="77777777" w:rsidR="009818F3" w:rsidRPr="0065496F" w:rsidRDefault="009818F3" w:rsidP="009818F3">
            <w:pPr>
              <w:rPr>
                <w:sz w:val="20"/>
                <w:szCs w:val="20"/>
              </w:rPr>
            </w:pPr>
          </w:p>
        </w:tc>
      </w:tr>
      <w:tr w:rsidR="009818F3" w:rsidRPr="00C00499" w14:paraId="3AC3296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2D45E" w14:textId="78A95B05" w:rsidR="009818F3" w:rsidRPr="0065496F" w:rsidRDefault="009818F3" w:rsidP="009818F3">
            <w:pPr>
              <w:rPr>
                <w:sz w:val="20"/>
                <w:szCs w:val="20"/>
              </w:rPr>
            </w:pPr>
            <w:r>
              <w:rPr>
                <w:rFonts w:ascii="&quot;Times New Roman&quot;" w:hAnsi="&quot;Times New Roman&quot;" w:cs="Arial"/>
                <w:color w:val="000000"/>
                <w:sz w:val="16"/>
                <w:szCs w:val="16"/>
              </w:rPr>
              <w:t>Liposom Forte 28mg/2ml in fiole,  N; 5 cutii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9EAD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3525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DB70D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856EE2" w14:textId="1D549ED9" w:rsidR="009818F3" w:rsidRPr="0065496F" w:rsidRDefault="009818F3" w:rsidP="009818F3">
            <w:pPr>
              <w:rPr>
                <w:sz w:val="20"/>
                <w:szCs w:val="20"/>
              </w:rPr>
            </w:pPr>
            <w:r>
              <w:rPr>
                <w:rFonts w:ascii="&quot;Times New Roman&quot;" w:hAnsi="&quot;Times New Roman&quot;" w:cs="Arial"/>
                <w:color w:val="000000"/>
                <w:sz w:val="16"/>
                <w:szCs w:val="16"/>
              </w:rPr>
              <w:t>Liposom Forte 28mg/2ml in fiole,  N; 5 cutii</w:t>
            </w:r>
          </w:p>
        </w:tc>
        <w:tc>
          <w:tcPr>
            <w:tcW w:w="932" w:type="pct"/>
            <w:tcBorders>
              <w:top w:val="single" w:sz="4" w:space="0" w:color="auto"/>
              <w:left w:val="single" w:sz="4" w:space="0" w:color="auto"/>
              <w:bottom w:val="single" w:sz="4" w:space="0" w:color="auto"/>
              <w:right w:val="single" w:sz="4" w:space="0" w:color="auto"/>
            </w:tcBorders>
          </w:tcPr>
          <w:p w14:paraId="75FB881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A12988" w14:textId="77777777" w:rsidR="009818F3" w:rsidRPr="0065496F" w:rsidRDefault="009818F3" w:rsidP="009818F3">
            <w:pPr>
              <w:rPr>
                <w:sz w:val="20"/>
                <w:szCs w:val="20"/>
              </w:rPr>
            </w:pPr>
          </w:p>
        </w:tc>
      </w:tr>
      <w:tr w:rsidR="009818F3" w:rsidRPr="00C00499" w14:paraId="4189FA4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1792C7" w14:textId="1415D11F" w:rsidR="009818F3" w:rsidRPr="0065496F" w:rsidRDefault="009818F3" w:rsidP="009818F3">
            <w:pPr>
              <w:rPr>
                <w:sz w:val="20"/>
                <w:szCs w:val="20"/>
              </w:rPr>
            </w:pPr>
            <w:r>
              <w:rPr>
                <w:rFonts w:ascii="&quot;Times New Roman&quot;" w:hAnsi="&quot;Times New Roman&quot;" w:cs="Arial"/>
                <w:color w:val="000000"/>
                <w:sz w:val="16"/>
                <w:szCs w:val="16"/>
              </w:rPr>
              <w:t>Lysobact 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6D7F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94DA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47E0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35FCE" w14:textId="525EAC18" w:rsidR="009818F3" w:rsidRPr="0065496F" w:rsidRDefault="009818F3" w:rsidP="009818F3">
            <w:pPr>
              <w:rPr>
                <w:sz w:val="20"/>
                <w:szCs w:val="20"/>
              </w:rPr>
            </w:pPr>
            <w:r>
              <w:rPr>
                <w:rFonts w:ascii="&quot;Times New Roman&quot;" w:hAnsi="&quot;Times New Roman&quot;" w:cs="Arial"/>
                <w:color w:val="000000"/>
                <w:sz w:val="16"/>
                <w:szCs w:val="16"/>
              </w:rPr>
              <w:t>Lysobact cutie</w:t>
            </w:r>
          </w:p>
        </w:tc>
        <w:tc>
          <w:tcPr>
            <w:tcW w:w="932" w:type="pct"/>
            <w:tcBorders>
              <w:top w:val="single" w:sz="4" w:space="0" w:color="auto"/>
              <w:left w:val="single" w:sz="4" w:space="0" w:color="auto"/>
              <w:bottom w:val="single" w:sz="4" w:space="0" w:color="auto"/>
              <w:right w:val="single" w:sz="4" w:space="0" w:color="auto"/>
            </w:tcBorders>
          </w:tcPr>
          <w:p w14:paraId="12FF417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7E838F" w14:textId="77777777" w:rsidR="009818F3" w:rsidRPr="0065496F" w:rsidRDefault="009818F3" w:rsidP="009818F3">
            <w:pPr>
              <w:rPr>
                <w:sz w:val="20"/>
                <w:szCs w:val="20"/>
              </w:rPr>
            </w:pPr>
          </w:p>
        </w:tc>
      </w:tr>
      <w:tr w:rsidR="009818F3" w:rsidRPr="00C00499" w14:paraId="5121C14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53AD97" w14:textId="240440F2" w:rsidR="009818F3" w:rsidRPr="0065496F" w:rsidRDefault="009818F3" w:rsidP="009818F3">
            <w:pPr>
              <w:rPr>
                <w:sz w:val="20"/>
                <w:szCs w:val="20"/>
              </w:rPr>
            </w:pPr>
            <w:r>
              <w:rPr>
                <w:rFonts w:ascii="&quot;Times New Roman&quot;" w:hAnsi="&quot;Times New Roman&quot;" w:cs="Arial"/>
                <w:color w:val="000000"/>
                <w:sz w:val="16"/>
                <w:szCs w:val="16"/>
              </w:rPr>
              <w:lastRenderedPageBreak/>
              <w:t>Loperamid  caps.2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37695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15FF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B380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8178AD" w14:textId="14FCF694" w:rsidR="009818F3" w:rsidRPr="0065496F" w:rsidRDefault="009818F3" w:rsidP="009818F3">
            <w:pPr>
              <w:rPr>
                <w:sz w:val="20"/>
                <w:szCs w:val="20"/>
              </w:rPr>
            </w:pPr>
            <w:r>
              <w:rPr>
                <w:rFonts w:ascii="&quot;Times New Roman&quot;" w:hAnsi="&quot;Times New Roman&quot;" w:cs="Arial"/>
                <w:color w:val="000000"/>
                <w:sz w:val="16"/>
                <w:szCs w:val="16"/>
              </w:rPr>
              <w:t>Loperamid  caps.2 mg</w:t>
            </w:r>
          </w:p>
        </w:tc>
        <w:tc>
          <w:tcPr>
            <w:tcW w:w="932" w:type="pct"/>
            <w:tcBorders>
              <w:top w:val="single" w:sz="4" w:space="0" w:color="auto"/>
              <w:left w:val="single" w:sz="4" w:space="0" w:color="auto"/>
              <w:bottom w:val="single" w:sz="4" w:space="0" w:color="auto"/>
              <w:right w:val="single" w:sz="4" w:space="0" w:color="auto"/>
            </w:tcBorders>
          </w:tcPr>
          <w:p w14:paraId="40FF62A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8B0C2" w14:textId="77777777" w:rsidR="009818F3" w:rsidRPr="0065496F" w:rsidRDefault="009818F3" w:rsidP="009818F3">
            <w:pPr>
              <w:rPr>
                <w:sz w:val="20"/>
                <w:szCs w:val="20"/>
              </w:rPr>
            </w:pPr>
          </w:p>
        </w:tc>
      </w:tr>
      <w:tr w:rsidR="009818F3" w:rsidRPr="00C00499" w14:paraId="759149A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02FC9" w14:textId="523C3D9C" w:rsidR="009818F3" w:rsidRPr="0065496F" w:rsidRDefault="009818F3" w:rsidP="009818F3">
            <w:pPr>
              <w:rPr>
                <w:sz w:val="20"/>
                <w:szCs w:val="20"/>
              </w:rPr>
            </w:pPr>
            <w:r>
              <w:rPr>
                <w:rFonts w:ascii="&quot;Times New Roman&quot;" w:hAnsi="&quot;Times New Roman&quot;" w:cs="Arial"/>
                <w:color w:val="000000"/>
                <w:sz w:val="16"/>
                <w:szCs w:val="16"/>
              </w:rPr>
              <w:t>Maalox  comp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3602F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1BB7F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E0FB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5CEEA4" w14:textId="478C47C8" w:rsidR="009818F3" w:rsidRPr="0065496F" w:rsidRDefault="009818F3" w:rsidP="009818F3">
            <w:pPr>
              <w:rPr>
                <w:sz w:val="20"/>
                <w:szCs w:val="20"/>
              </w:rPr>
            </w:pPr>
            <w:r>
              <w:rPr>
                <w:rFonts w:ascii="&quot;Times New Roman&quot;" w:hAnsi="&quot;Times New Roman&quot;" w:cs="Arial"/>
                <w:color w:val="000000"/>
                <w:sz w:val="16"/>
                <w:szCs w:val="16"/>
              </w:rPr>
              <w:t>Maalox  comp</w:t>
            </w:r>
          </w:p>
        </w:tc>
        <w:tc>
          <w:tcPr>
            <w:tcW w:w="932" w:type="pct"/>
            <w:tcBorders>
              <w:top w:val="single" w:sz="4" w:space="0" w:color="auto"/>
              <w:left w:val="single" w:sz="4" w:space="0" w:color="auto"/>
              <w:bottom w:val="single" w:sz="4" w:space="0" w:color="auto"/>
              <w:right w:val="single" w:sz="4" w:space="0" w:color="auto"/>
            </w:tcBorders>
          </w:tcPr>
          <w:p w14:paraId="7B3BCE6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B75C1" w14:textId="77777777" w:rsidR="009818F3" w:rsidRPr="0065496F" w:rsidRDefault="009818F3" w:rsidP="009818F3">
            <w:pPr>
              <w:rPr>
                <w:sz w:val="20"/>
                <w:szCs w:val="20"/>
              </w:rPr>
            </w:pPr>
          </w:p>
        </w:tc>
      </w:tr>
      <w:tr w:rsidR="009818F3" w:rsidRPr="00C00499" w14:paraId="4AC5115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C34BA8" w14:textId="6C145E43" w:rsidR="009818F3" w:rsidRPr="0065496F" w:rsidRDefault="009818F3" w:rsidP="009818F3">
            <w:pPr>
              <w:rPr>
                <w:sz w:val="20"/>
                <w:szCs w:val="20"/>
              </w:rPr>
            </w:pPr>
            <w:r>
              <w:rPr>
                <w:rFonts w:ascii="&quot;Times New Roman&quot;" w:hAnsi="&quot;Times New Roman&quot;" w:cs="Arial"/>
                <w:color w:val="000000"/>
                <w:sz w:val="16"/>
                <w:szCs w:val="16"/>
              </w:rPr>
              <w:t>Magne B6 Forte Premium 100mg/ 10mg dr.N; 30 Magneziu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A4AA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F456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684F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C7DDEF" w14:textId="6BAAB073" w:rsidR="009818F3" w:rsidRPr="0065496F" w:rsidRDefault="009818F3" w:rsidP="009818F3">
            <w:pPr>
              <w:rPr>
                <w:sz w:val="20"/>
                <w:szCs w:val="20"/>
              </w:rPr>
            </w:pPr>
            <w:r>
              <w:rPr>
                <w:rFonts w:ascii="&quot;Times New Roman&quot;" w:hAnsi="&quot;Times New Roman&quot;" w:cs="Arial"/>
                <w:color w:val="000000"/>
                <w:sz w:val="16"/>
                <w:szCs w:val="16"/>
              </w:rPr>
              <w:t>Magne B6 Forte Premium 100mg/ 10mg dr.N; 30 Magneziu</w:t>
            </w:r>
          </w:p>
        </w:tc>
        <w:tc>
          <w:tcPr>
            <w:tcW w:w="932" w:type="pct"/>
            <w:tcBorders>
              <w:top w:val="single" w:sz="4" w:space="0" w:color="auto"/>
              <w:left w:val="single" w:sz="4" w:space="0" w:color="auto"/>
              <w:bottom w:val="single" w:sz="4" w:space="0" w:color="auto"/>
              <w:right w:val="single" w:sz="4" w:space="0" w:color="auto"/>
            </w:tcBorders>
          </w:tcPr>
          <w:p w14:paraId="599A016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339AC4" w14:textId="77777777" w:rsidR="009818F3" w:rsidRPr="0065496F" w:rsidRDefault="009818F3" w:rsidP="009818F3">
            <w:pPr>
              <w:rPr>
                <w:sz w:val="20"/>
                <w:szCs w:val="20"/>
              </w:rPr>
            </w:pPr>
          </w:p>
        </w:tc>
      </w:tr>
      <w:tr w:rsidR="009818F3" w:rsidRPr="00C00499" w14:paraId="77BCF96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372308" w14:textId="64713350" w:rsidR="009818F3" w:rsidRPr="0065496F" w:rsidRDefault="009818F3" w:rsidP="009818F3">
            <w:pPr>
              <w:rPr>
                <w:sz w:val="20"/>
                <w:szCs w:val="20"/>
              </w:rPr>
            </w:pPr>
            <w:r>
              <w:rPr>
                <w:rFonts w:ascii="&quot;Times New Roman&quot;" w:hAnsi="&quot;Times New Roman&quot;" w:cs="Arial"/>
                <w:color w:val="000000"/>
                <w:sz w:val="16"/>
                <w:szCs w:val="16"/>
              </w:rPr>
              <w:t>Mănuşi  latex L XL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7970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79354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D501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F73D47" w14:textId="0E402218" w:rsidR="009818F3" w:rsidRPr="0065496F" w:rsidRDefault="009818F3" w:rsidP="009818F3">
            <w:pPr>
              <w:rPr>
                <w:sz w:val="20"/>
                <w:szCs w:val="20"/>
              </w:rPr>
            </w:pPr>
            <w:r>
              <w:rPr>
                <w:rFonts w:ascii="&quot;Times New Roman&quot;" w:hAnsi="&quot;Times New Roman&quot;" w:cs="Arial"/>
                <w:color w:val="000000"/>
                <w:sz w:val="16"/>
                <w:szCs w:val="16"/>
              </w:rPr>
              <w:t>Mănuşi  latex L XL N100</w:t>
            </w:r>
          </w:p>
        </w:tc>
        <w:tc>
          <w:tcPr>
            <w:tcW w:w="932" w:type="pct"/>
            <w:tcBorders>
              <w:top w:val="single" w:sz="4" w:space="0" w:color="auto"/>
              <w:left w:val="single" w:sz="4" w:space="0" w:color="auto"/>
              <w:bottom w:val="single" w:sz="4" w:space="0" w:color="auto"/>
              <w:right w:val="single" w:sz="4" w:space="0" w:color="auto"/>
            </w:tcBorders>
          </w:tcPr>
          <w:p w14:paraId="63F6B75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E469D6" w14:textId="77777777" w:rsidR="009818F3" w:rsidRPr="0065496F" w:rsidRDefault="009818F3" w:rsidP="009818F3">
            <w:pPr>
              <w:rPr>
                <w:sz w:val="20"/>
                <w:szCs w:val="20"/>
              </w:rPr>
            </w:pPr>
          </w:p>
        </w:tc>
      </w:tr>
      <w:tr w:rsidR="009818F3" w:rsidRPr="00C00499" w14:paraId="23B04AC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B9BDC4" w14:textId="65CA7162" w:rsidR="009818F3" w:rsidRPr="0065496F" w:rsidRDefault="009818F3" w:rsidP="009818F3">
            <w:pPr>
              <w:rPr>
                <w:sz w:val="20"/>
                <w:szCs w:val="20"/>
              </w:rPr>
            </w:pPr>
            <w:r>
              <w:rPr>
                <w:rFonts w:ascii="&quot;Times New Roman&quot;" w:hAnsi="&quot;Times New Roman&quot;" w:cs="Arial"/>
                <w:color w:val="000000"/>
                <w:sz w:val="16"/>
                <w:szCs w:val="16"/>
              </w:rPr>
              <w:t>Mănuşi M n/ster., latex fără pudră pereche N1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B1C2B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807B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D403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B5490F" w14:textId="4D689F00" w:rsidR="009818F3" w:rsidRPr="0065496F" w:rsidRDefault="009818F3" w:rsidP="009818F3">
            <w:pPr>
              <w:rPr>
                <w:sz w:val="20"/>
                <w:szCs w:val="20"/>
              </w:rPr>
            </w:pPr>
            <w:r>
              <w:rPr>
                <w:rFonts w:ascii="&quot;Times New Roman&quot;" w:hAnsi="&quot;Times New Roman&quot;" w:cs="Arial"/>
                <w:color w:val="000000"/>
                <w:sz w:val="16"/>
                <w:szCs w:val="16"/>
              </w:rPr>
              <w:t>Mănuşi M n/ster., latex fără pudră pereche N1</w:t>
            </w:r>
          </w:p>
        </w:tc>
        <w:tc>
          <w:tcPr>
            <w:tcW w:w="932" w:type="pct"/>
            <w:tcBorders>
              <w:top w:val="single" w:sz="4" w:space="0" w:color="auto"/>
              <w:left w:val="single" w:sz="4" w:space="0" w:color="auto"/>
              <w:bottom w:val="single" w:sz="4" w:space="0" w:color="auto"/>
              <w:right w:val="single" w:sz="4" w:space="0" w:color="auto"/>
            </w:tcBorders>
          </w:tcPr>
          <w:p w14:paraId="4AC09E7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B0E4B" w14:textId="77777777" w:rsidR="009818F3" w:rsidRPr="0065496F" w:rsidRDefault="009818F3" w:rsidP="009818F3">
            <w:pPr>
              <w:rPr>
                <w:sz w:val="20"/>
                <w:szCs w:val="20"/>
              </w:rPr>
            </w:pPr>
          </w:p>
        </w:tc>
      </w:tr>
      <w:tr w:rsidR="009818F3" w:rsidRPr="00C00499" w14:paraId="0F878E6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30C374" w14:textId="226C96F8" w:rsidR="009818F3" w:rsidRPr="0065496F" w:rsidRDefault="009818F3" w:rsidP="009818F3">
            <w:pPr>
              <w:rPr>
                <w:sz w:val="20"/>
                <w:szCs w:val="20"/>
              </w:rPr>
            </w:pPr>
            <w:r>
              <w:rPr>
                <w:rFonts w:ascii="&quot;Times New Roman&quot;" w:hAnsi="&quot;Times New Roman&quot;" w:cs="Arial"/>
                <w:color w:val="000000"/>
                <w:sz w:val="16"/>
                <w:szCs w:val="16"/>
              </w:rPr>
              <w:t>Masca chirurgicala 3 straturi cu legaturi si banda antiaburire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6FDD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055D5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DA1DC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B55967" w14:textId="41A8AA40" w:rsidR="009818F3" w:rsidRPr="0065496F" w:rsidRDefault="009818F3" w:rsidP="009818F3">
            <w:pPr>
              <w:rPr>
                <w:sz w:val="20"/>
                <w:szCs w:val="20"/>
              </w:rPr>
            </w:pPr>
            <w:r>
              <w:rPr>
                <w:rFonts w:ascii="&quot;Times New Roman&quot;" w:hAnsi="&quot;Times New Roman&quot;" w:cs="Arial"/>
                <w:color w:val="000000"/>
                <w:sz w:val="16"/>
                <w:szCs w:val="16"/>
              </w:rPr>
              <w:t>Masca chirurgicala 3 straturi cu legaturi si banda antiaburire</w:t>
            </w:r>
          </w:p>
        </w:tc>
        <w:tc>
          <w:tcPr>
            <w:tcW w:w="932" w:type="pct"/>
            <w:tcBorders>
              <w:top w:val="single" w:sz="4" w:space="0" w:color="auto"/>
              <w:left w:val="single" w:sz="4" w:space="0" w:color="auto"/>
              <w:bottom w:val="single" w:sz="4" w:space="0" w:color="auto"/>
              <w:right w:val="single" w:sz="4" w:space="0" w:color="auto"/>
            </w:tcBorders>
          </w:tcPr>
          <w:p w14:paraId="25336C6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D391A7" w14:textId="77777777" w:rsidR="009818F3" w:rsidRPr="0065496F" w:rsidRDefault="009818F3" w:rsidP="009818F3">
            <w:pPr>
              <w:rPr>
                <w:sz w:val="20"/>
                <w:szCs w:val="20"/>
              </w:rPr>
            </w:pPr>
          </w:p>
        </w:tc>
      </w:tr>
      <w:tr w:rsidR="009818F3" w:rsidRPr="00C00499" w14:paraId="298988F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6F0458" w14:textId="3AE85DD1" w:rsidR="009818F3" w:rsidRPr="0065496F" w:rsidRDefault="009818F3" w:rsidP="009818F3">
            <w:pPr>
              <w:rPr>
                <w:sz w:val="20"/>
                <w:szCs w:val="20"/>
              </w:rPr>
            </w:pPr>
            <w:r>
              <w:rPr>
                <w:rFonts w:ascii="&quot;Times New Roman&quot;" w:hAnsi="&quot;Times New Roman&quot;" w:cs="Arial"/>
                <w:color w:val="000000"/>
                <w:sz w:val="16"/>
                <w:szCs w:val="16"/>
              </w:rPr>
              <w:t>Mecomorivital F capsule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0698A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1A519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83C4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EC914F" w14:textId="7E983EA0" w:rsidR="009818F3" w:rsidRPr="0065496F" w:rsidRDefault="009818F3" w:rsidP="009818F3">
            <w:pPr>
              <w:rPr>
                <w:sz w:val="20"/>
                <w:szCs w:val="20"/>
              </w:rPr>
            </w:pPr>
            <w:r>
              <w:rPr>
                <w:rFonts w:ascii="&quot;Times New Roman&quot;" w:hAnsi="&quot;Times New Roman&quot;" w:cs="Arial"/>
                <w:color w:val="000000"/>
                <w:sz w:val="16"/>
                <w:szCs w:val="16"/>
              </w:rPr>
              <w:t>Mecomorivital F capsule</w:t>
            </w:r>
          </w:p>
        </w:tc>
        <w:tc>
          <w:tcPr>
            <w:tcW w:w="932" w:type="pct"/>
            <w:tcBorders>
              <w:top w:val="single" w:sz="4" w:space="0" w:color="auto"/>
              <w:left w:val="single" w:sz="4" w:space="0" w:color="auto"/>
              <w:bottom w:val="single" w:sz="4" w:space="0" w:color="auto"/>
              <w:right w:val="single" w:sz="4" w:space="0" w:color="auto"/>
            </w:tcBorders>
          </w:tcPr>
          <w:p w14:paraId="348F5BA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C6C09" w14:textId="77777777" w:rsidR="009818F3" w:rsidRPr="0065496F" w:rsidRDefault="009818F3" w:rsidP="009818F3">
            <w:pPr>
              <w:rPr>
                <w:sz w:val="20"/>
                <w:szCs w:val="20"/>
              </w:rPr>
            </w:pPr>
          </w:p>
        </w:tc>
      </w:tr>
      <w:tr w:rsidR="009818F3" w:rsidRPr="00C00499" w14:paraId="63CAAC8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580A3B" w14:textId="7F63FDD4" w:rsidR="009818F3" w:rsidRPr="0065496F" w:rsidRDefault="009818F3" w:rsidP="009818F3">
            <w:pPr>
              <w:rPr>
                <w:sz w:val="20"/>
                <w:szCs w:val="20"/>
              </w:rPr>
            </w:pPr>
            <w:r>
              <w:rPr>
                <w:rFonts w:ascii="&quot;Times New Roman&quot;" w:hAnsi="&quot;Times New Roman&quot;" w:cs="Arial"/>
                <w:color w:val="000000"/>
                <w:sz w:val="16"/>
                <w:szCs w:val="16"/>
              </w:rPr>
              <w:t>Midocalm 50 mg N 30 comprimante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D2A2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65D1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7E86E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0B6C84" w14:textId="31A7771D" w:rsidR="009818F3" w:rsidRPr="0065496F" w:rsidRDefault="009818F3" w:rsidP="009818F3">
            <w:pPr>
              <w:rPr>
                <w:sz w:val="20"/>
                <w:szCs w:val="20"/>
              </w:rPr>
            </w:pPr>
            <w:r>
              <w:rPr>
                <w:rFonts w:ascii="&quot;Times New Roman&quot;" w:hAnsi="&quot;Times New Roman&quot;" w:cs="Arial"/>
                <w:color w:val="000000"/>
                <w:sz w:val="16"/>
                <w:szCs w:val="16"/>
              </w:rPr>
              <w:t>Midocalm 50 mg N 30 comprimante</w:t>
            </w:r>
          </w:p>
        </w:tc>
        <w:tc>
          <w:tcPr>
            <w:tcW w:w="932" w:type="pct"/>
            <w:tcBorders>
              <w:top w:val="single" w:sz="4" w:space="0" w:color="auto"/>
              <w:left w:val="single" w:sz="4" w:space="0" w:color="auto"/>
              <w:bottom w:val="single" w:sz="4" w:space="0" w:color="auto"/>
              <w:right w:val="single" w:sz="4" w:space="0" w:color="auto"/>
            </w:tcBorders>
          </w:tcPr>
          <w:p w14:paraId="3B4F012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EC4973" w14:textId="77777777" w:rsidR="009818F3" w:rsidRPr="0065496F" w:rsidRDefault="009818F3" w:rsidP="009818F3">
            <w:pPr>
              <w:rPr>
                <w:sz w:val="20"/>
                <w:szCs w:val="20"/>
              </w:rPr>
            </w:pPr>
          </w:p>
        </w:tc>
      </w:tr>
      <w:tr w:rsidR="009818F3" w:rsidRPr="00C00499" w14:paraId="4B2C7BE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497229" w14:textId="3A0DA53A" w:rsidR="009818F3" w:rsidRPr="0065496F" w:rsidRDefault="009818F3" w:rsidP="009818F3">
            <w:pPr>
              <w:rPr>
                <w:sz w:val="20"/>
                <w:szCs w:val="20"/>
              </w:rPr>
            </w:pPr>
            <w:r>
              <w:rPr>
                <w:rFonts w:ascii="&quot;Times New Roman&quot;" w:hAnsi="&quot;Times New Roman&quot;" w:cs="Arial"/>
                <w:color w:val="000000"/>
                <w:sz w:val="16"/>
                <w:szCs w:val="16"/>
              </w:rPr>
              <w:t>Misol 50mg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D74C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6912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B2CE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559811" w14:textId="00915819" w:rsidR="009818F3" w:rsidRPr="0065496F" w:rsidRDefault="009818F3" w:rsidP="009818F3">
            <w:pPr>
              <w:rPr>
                <w:sz w:val="20"/>
                <w:szCs w:val="20"/>
              </w:rPr>
            </w:pPr>
            <w:r>
              <w:rPr>
                <w:rFonts w:ascii="&quot;Times New Roman&quot;" w:hAnsi="&quot;Times New Roman&quot;" w:cs="Arial"/>
                <w:color w:val="000000"/>
                <w:sz w:val="16"/>
                <w:szCs w:val="16"/>
              </w:rPr>
              <w:t>Misol 50mg</w:t>
            </w:r>
          </w:p>
        </w:tc>
        <w:tc>
          <w:tcPr>
            <w:tcW w:w="932" w:type="pct"/>
            <w:tcBorders>
              <w:top w:val="single" w:sz="4" w:space="0" w:color="auto"/>
              <w:left w:val="single" w:sz="4" w:space="0" w:color="auto"/>
              <w:bottom w:val="single" w:sz="4" w:space="0" w:color="auto"/>
              <w:right w:val="single" w:sz="4" w:space="0" w:color="auto"/>
            </w:tcBorders>
          </w:tcPr>
          <w:p w14:paraId="2CB7A65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4E2C6" w14:textId="77777777" w:rsidR="009818F3" w:rsidRPr="0065496F" w:rsidRDefault="009818F3" w:rsidP="009818F3">
            <w:pPr>
              <w:rPr>
                <w:sz w:val="20"/>
                <w:szCs w:val="20"/>
              </w:rPr>
            </w:pPr>
          </w:p>
        </w:tc>
      </w:tr>
      <w:tr w:rsidR="009818F3" w:rsidRPr="00C00499" w14:paraId="2C947E3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993830" w14:textId="38887B9C" w:rsidR="009818F3" w:rsidRPr="0065496F" w:rsidRDefault="009818F3" w:rsidP="009818F3">
            <w:pPr>
              <w:rPr>
                <w:sz w:val="20"/>
                <w:szCs w:val="20"/>
              </w:rPr>
            </w:pPr>
            <w:r>
              <w:rPr>
                <w:rFonts w:ascii="&quot;Times New Roman&quot;" w:hAnsi="&quot;Times New Roman&quot;" w:cs="Arial"/>
                <w:color w:val="000000"/>
                <w:sz w:val="16"/>
                <w:szCs w:val="16"/>
              </w:rPr>
              <w:t>Milgamma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0D4DE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73315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3807C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8F5A32" w14:textId="62ED7246" w:rsidR="009818F3" w:rsidRPr="0065496F" w:rsidRDefault="009818F3" w:rsidP="009818F3">
            <w:pPr>
              <w:rPr>
                <w:sz w:val="20"/>
                <w:szCs w:val="20"/>
              </w:rPr>
            </w:pPr>
            <w:r>
              <w:rPr>
                <w:rFonts w:ascii="&quot;Times New Roman&quot;" w:hAnsi="&quot;Times New Roman&quot;" w:cs="Arial"/>
                <w:color w:val="000000"/>
                <w:sz w:val="16"/>
                <w:szCs w:val="16"/>
              </w:rPr>
              <w:t>Milgamma N.30</w:t>
            </w:r>
          </w:p>
        </w:tc>
        <w:tc>
          <w:tcPr>
            <w:tcW w:w="932" w:type="pct"/>
            <w:tcBorders>
              <w:top w:val="single" w:sz="4" w:space="0" w:color="auto"/>
              <w:left w:val="single" w:sz="4" w:space="0" w:color="auto"/>
              <w:bottom w:val="single" w:sz="4" w:space="0" w:color="auto"/>
              <w:right w:val="single" w:sz="4" w:space="0" w:color="auto"/>
            </w:tcBorders>
          </w:tcPr>
          <w:p w14:paraId="7684287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128566" w14:textId="77777777" w:rsidR="009818F3" w:rsidRPr="0065496F" w:rsidRDefault="009818F3" w:rsidP="009818F3">
            <w:pPr>
              <w:rPr>
                <w:sz w:val="20"/>
                <w:szCs w:val="20"/>
              </w:rPr>
            </w:pPr>
          </w:p>
        </w:tc>
      </w:tr>
      <w:tr w:rsidR="009818F3" w:rsidRPr="00C00499" w14:paraId="60E1BF8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BB9804" w14:textId="66FAEBD5" w:rsidR="009818F3" w:rsidRPr="0065496F" w:rsidRDefault="009818F3" w:rsidP="009818F3">
            <w:pPr>
              <w:rPr>
                <w:sz w:val="20"/>
                <w:szCs w:val="20"/>
              </w:rPr>
            </w:pPr>
            <w:r>
              <w:rPr>
                <w:rFonts w:ascii="&quot;Times New Roman&quot;" w:hAnsi="&quot;Times New Roman&quot;" w:cs="Arial"/>
                <w:color w:val="000000"/>
                <w:sz w:val="16"/>
                <w:szCs w:val="16"/>
              </w:rPr>
              <w:t>Mucaltin 50mgcomp.nr30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3B19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80A30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C289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AD7D1A" w14:textId="4A45D44D" w:rsidR="009818F3" w:rsidRPr="0065496F" w:rsidRDefault="009818F3" w:rsidP="009818F3">
            <w:pPr>
              <w:rPr>
                <w:sz w:val="20"/>
                <w:szCs w:val="20"/>
              </w:rPr>
            </w:pPr>
            <w:r>
              <w:rPr>
                <w:rFonts w:ascii="&quot;Times New Roman&quot;" w:hAnsi="&quot;Times New Roman&quot;" w:cs="Arial"/>
                <w:color w:val="000000"/>
                <w:sz w:val="16"/>
                <w:szCs w:val="16"/>
              </w:rPr>
              <w:t>Mucaltin 50mgcomp.nr30</w:t>
            </w:r>
          </w:p>
        </w:tc>
        <w:tc>
          <w:tcPr>
            <w:tcW w:w="932" w:type="pct"/>
            <w:tcBorders>
              <w:top w:val="single" w:sz="4" w:space="0" w:color="auto"/>
              <w:left w:val="single" w:sz="4" w:space="0" w:color="auto"/>
              <w:bottom w:val="single" w:sz="4" w:space="0" w:color="auto"/>
              <w:right w:val="single" w:sz="4" w:space="0" w:color="auto"/>
            </w:tcBorders>
          </w:tcPr>
          <w:p w14:paraId="2FA4FEE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D49194" w14:textId="77777777" w:rsidR="009818F3" w:rsidRPr="0065496F" w:rsidRDefault="009818F3" w:rsidP="009818F3">
            <w:pPr>
              <w:rPr>
                <w:sz w:val="20"/>
                <w:szCs w:val="20"/>
              </w:rPr>
            </w:pPr>
          </w:p>
        </w:tc>
      </w:tr>
      <w:tr w:rsidR="009818F3" w:rsidRPr="00C00499" w14:paraId="403E306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7E1D19" w14:textId="43363441" w:rsidR="009818F3" w:rsidRPr="0065496F" w:rsidRDefault="009818F3" w:rsidP="009818F3">
            <w:pPr>
              <w:rPr>
                <w:sz w:val="20"/>
                <w:szCs w:val="20"/>
              </w:rPr>
            </w:pPr>
            <w:r>
              <w:rPr>
                <w:rFonts w:ascii="&quot;Times New Roman&quot;" w:hAnsi="&quot;Times New Roman&quot;" w:cs="Arial"/>
                <w:color w:val="000000"/>
                <w:sz w:val="16"/>
                <w:szCs w:val="16"/>
              </w:rPr>
              <w:t>Naftizin 0,1%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2F2D9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F5983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DF21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9E24D8" w14:textId="73EE705A" w:rsidR="009818F3" w:rsidRPr="0065496F" w:rsidRDefault="009818F3" w:rsidP="009818F3">
            <w:pPr>
              <w:rPr>
                <w:sz w:val="20"/>
                <w:szCs w:val="20"/>
              </w:rPr>
            </w:pPr>
            <w:r>
              <w:rPr>
                <w:rFonts w:ascii="&quot;Times New Roman&quot;" w:hAnsi="&quot;Times New Roman&quot;" w:cs="Arial"/>
                <w:color w:val="000000"/>
                <w:sz w:val="16"/>
                <w:szCs w:val="16"/>
              </w:rPr>
              <w:t>Naftizin 0,1% 10 ml</w:t>
            </w:r>
          </w:p>
        </w:tc>
        <w:tc>
          <w:tcPr>
            <w:tcW w:w="932" w:type="pct"/>
            <w:tcBorders>
              <w:top w:val="single" w:sz="4" w:space="0" w:color="auto"/>
              <w:left w:val="single" w:sz="4" w:space="0" w:color="auto"/>
              <w:bottom w:val="single" w:sz="4" w:space="0" w:color="auto"/>
              <w:right w:val="single" w:sz="4" w:space="0" w:color="auto"/>
            </w:tcBorders>
          </w:tcPr>
          <w:p w14:paraId="0EF831F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071E4" w14:textId="77777777" w:rsidR="009818F3" w:rsidRPr="0065496F" w:rsidRDefault="009818F3" w:rsidP="009818F3">
            <w:pPr>
              <w:rPr>
                <w:sz w:val="20"/>
                <w:szCs w:val="20"/>
              </w:rPr>
            </w:pPr>
          </w:p>
        </w:tc>
      </w:tr>
      <w:tr w:rsidR="009818F3" w:rsidRPr="00C00499" w14:paraId="1583825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D329C5" w14:textId="117F6E58" w:rsidR="009818F3" w:rsidRPr="0065496F" w:rsidRDefault="009818F3" w:rsidP="009818F3">
            <w:pPr>
              <w:rPr>
                <w:sz w:val="20"/>
                <w:szCs w:val="20"/>
              </w:rPr>
            </w:pPr>
            <w:r>
              <w:rPr>
                <w:rFonts w:ascii="&quot;Times New Roman&quot;" w:hAnsi="&quot;Times New Roman&quot;" w:cs="Arial"/>
                <w:color w:val="000000"/>
                <w:sz w:val="16"/>
                <w:szCs w:val="16"/>
              </w:rPr>
              <w:t>Neuroxon inj, 250mg/2ml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6424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5A9F1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5759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CD0C07" w14:textId="1D59197E" w:rsidR="009818F3" w:rsidRPr="0065496F" w:rsidRDefault="009818F3" w:rsidP="009818F3">
            <w:pPr>
              <w:rPr>
                <w:sz w:val="20"/>
                <w:szCs w:val="20"/>
              </w:rPr>
            </w:pPr>
            <w:r>
              <w:rPr>
                <w:rFonts w:ascii="&quot;Times New Roman&quot;" w:hAnsi="&quot;Times New Roman&quot;" w:cs="Arial"/>
                <w:color w:val="000000"/>
                <w:sz w:val="16"/>
                <w:szCs w:val="16"/>
              </w:rPr>
              <w:t>Neuroxon inj, 250mg/2ml N.10</w:t>
            </w:r>
          </w:p>
        </w:tc>
        <w:tc>
          <w:tcPr>
            <w:tcW w:w="932" w:type="pct"/>
            <w:tcBorders>
              <w:top w:val="single" w:sz="4" w:space="0" w:color="auto"/>
              <w:left w:val="single" w:sz="4" w:space="0" w:color="auto"/>
              <w:bottom w:val="single" w:sz="4" w:space="0" w:color="auto"/>
              <w:right w:val="single" w:sz="4" w:space="0" w:color="auto"/>
            </w:tcBorders>
          </w:tcPr>
          <w:p w14:paraId="71535124"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CC1CC" w14:textId="77777777" w:rsidR="009818F3" w:rsidRPr="0065496F" w:rsidRDefault="009818F3" w:rsidP="009818F3">
            <w:pPr>
              <w:rPr>
                <w:sz w:val="20"/>
                <w:szCs w:val="20"/>
              </w:rPr>
            </w:pPr>
          </w:p>
        </w:tc>
      </w:tr>
      <w:tr w:rsidR="009818F3" w:rsidRPr="00C00499" w14:paraId="634331F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2CAF54" w14:textId="60B8D971" w:rsidR="009818F3" w:rsidRPr="0065496F" w:rsidRDefault="009818F3" w:rsidP="009818F3">
            <w:pPr>
              <w:rPr>
                <w:sz w:val="20"/>
                <w:szCs w:val="20"/>
              </w:rPr>
            </w:pPr>
            <w:r>
              <w:rPr>
                <w:rFonts w:ascii="&quot;Times New Roman&quot;" w:hAnsi="&quot;Times New Roman&quot;" w:cs="Arial"/>
                <w:color w:val="000000"/>
                <w:sz w:val="16"/>
                <w:szCs w:val="16"/>
              </w:rPr>
              <w:t>Nimesil 100mg /2g plic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4F144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A2E9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69B97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FD9C18" w14:textId="7E33C6B8" w:rsidR="009818F3" w:rsidRPr="0065496F" w:rsidRDefault="009818F3" w:rsidP="009818F3">
            <w:pPr>
              <w:rPr>
                <w:sz w:val="20"/>
                <w:szCs w:val="20"/>
              </w:rPr>
            </w:pPr>
            <w:r>
              <w:rPr>
                <w:rFonts w:ascii="&quot;Times New Roman&quot;" w:hAnsi="&quot;Times New Roman&quot;" w:cs="Arial"/>
                <w:color w:val="000000"/>
                <w:sz w:val="16"/>
                <w:szCs w:val="16"/>
              </w:rPr>
              <w:t>Nimesil 100mg /2g plic</w:t>
            </w:r>
          </w:p>
        </w:tc>
        <w:tc>
          <w:tcPr>
            <w:tcW w:w="932" w:type="pct"/>
            <w:tcBorders>
              <w:top w:val="single" w:sz="4" w:space="0" w:color="auto"/>
              <w:left w:val="single" w:sz="4" w:space="0" w:color="auto"/>
              <w:bottom w:val="single" w:sz="4" w:space="0" w:color="auto"/>
              <w:right w:val="single" w:sz="4" w:space="0" w:color="auto"/>
            </w:tcBorders>
          </w:tcPr>
          <w:p w14:paraId="235A1A9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ACC79" w14:textId="77777777" w:rsidR="009818F3" w:rsidRPr="0065496F" w:rsidRDefault="009818F3" w:rsidP="009818F3">
            <w:pPr>
              <w:rPr>
                <w:sz w:val="20"/>
                <w:szCs w:val="20"/>
              </w:rPr>
            </w:pPr>
          </w:p>
        </w:tc>
      </w:tr>
      <w:tr w:rsidR="009818F3" w:rsidRPr="00C00499" w14:paraId="27E2232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DFF1A6" w14:textId="2E7ABC16" w:rsidR="009818F3" w:rsidRPr="0065496F" w:rsidRDefault="009818F3" w:rsidP="009818F3">
            <w:pPr>
              <w:rPr>
                <w:sz w:val="20"/>
                <w:szCs w:val="20"/>
              </w:rPr>
            </w:pPr>
            <w:r>
              <w:rPr>
                <w:rFonts w:ascii="&quot;Times New Roman&quot;" w:hAnsi="&quot;Times New Roman&quot;" w:cs="Arial"/>
                <w:color w:val="000000"/>
                <w:sz w:val="16"/>
                <w:szCs w:val="16"/>
              </w:rPr>
              <w:t>No-spa 40mg.comp.cutie nr.100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4633E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41695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736C0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040336" w14:textId="235B79C8" w:rsidR="009818F3" w:rsidRPr="0065496F" w:rsidRDefault="009818F3" w:rsidP="009818F3">
            <w:pPr>
              <w:rPr>
                <w:sz w:val="20"/>
                <w:szCs w:val="20"/>
              </w:rPr>
            </w:pPr>
            <w:r>
              <w:rPr>
                <w:rFonts w:ascii="&quot;Times New Roman&quot;" w:hAnsi="&quot;Times New Roman&quot;" w:cs="Arial"/>
                <w:color w:val="000000"/>
                <w:sz w:val="16"/>
                <w:szCs w:val="16"/>
              </w:rPr>
              <w:t>No-spa 40mg.comp.cutie nr.100</w:t>
            </w:r>
          </w:p>
        </w:tc>
        <w:tc>
          <w:tcPr>
            <w:tcW w:w="932" w:type="pct"/>
            <w:tcBorders>
              <w:top w:val="single" w:sz="4" w:space="0" w:color="auto"/>
              <w:left w:val="single" w:sz="4" w:space="0" w:color="auto"/>
              <w:bottom w:val="single" w:sz="4" w:space="0" w:color="auto"/>
              <w:right w:val="single" w:sz="4" w:space="0" w:color="auto"/>
            </w:tcBorders>
          </w:tcPr>
          <w:p w14:paraId="18FC111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7D34E" w14:textId="77777777" w:rsidR="009818F3" w:rsidRPr="0065496F" w:rsidRDefault="009818F3" w:rsidP="009818F3">
            <w:pPr>
              <w:rPr>
                <w:sz w:val="20"/>
                <w:szCs w:val="20"/>
              </w:rPr>
            </w:pPr>
          </w:p>
        </w:tc>
      </w:tr>
      <w:tr w:rsidR="009818F3" w:rsidRPr="00C00499" w14:paraId="1C92CD8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6BD535" w14:textId="358E7162" w:rsidR="009818F3" w:rsidRPr="0065496F" w:rsidRDefault="009818F3" w:rsidP="009818F3">
            <w:pPr>
              <w:rPr>
                <w:sz w:val="20"/>
                <w:szCs w:val="20"/>
              </w:rPr>
            </w:pPr>
            <w:r>
              <w:rPr>
                <w:rFonts w:ascii="&quot;Times New Roman&quot;" w:hAnsi="&quot;Times New Roman&quot;" w:cs="Arial"/>
                <w:color w:val="000000"/>
                <w:sz w:val="16"/>
                <w:szCs w:val="16"/>
              </w:rPr>
              <w:t>Nurofen  Gripă şi răceală caps.n24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DF08A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BC39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A3D6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C3A829" w14:textId="075BA7BB" w:rsidR="009818F3" w:rsidRPr="0065496F" w:rsidRDefault="009818F3" w:rsidP="009818F3">
            <w:pPr>
              <w:rPr>
                <w:sz w:val="20"/>
                <w:szCs w:val="20"/>
              </w:rPr>
            </w:pPr>
            <w:r>
              <w:rPr>
                <w:rFonts w:ascii="&quot;Times New Roman&quot;" w:hAnsi="&quot;Times New Roman&quot;" w:cs="Arial"/>
                <w:color w:val="000000"/>
                <w:sz w:val="16"/>
                <w:szCs w:val="16"/>
              </w:rPr>
              <w:t>Nurofen  Gripă şi răceală caps.n24</w:t>
            </w:r>
          </w:p>
        </w:tc>
        <w:tc>
          <w:tcPr>
            <w:tcW w:w="932" w:type="pct"/>
            <w:tcBorders>
              <w:top w:val="single" w:sz="4" w:space="0" w:color="auto"/>
              <w:left w:val="single" w:sz="4" w:space="0" w:color="auto"/>
              <w:bottom w:val="single" w:sz="4" w:space="0" w:color="auto"/>
              <w:right w:val="single" w:sz="4" w:space="0" w:color="auto"/>
            </w:tcBorders>
          </w:tcPr>
          <w:p w14:paraId="591708C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7C87A" w14:textId="77777777" w:rsidR="009818F3" w:rsidRPr="0065496F" w:rsidRDefault="009818F3" w:rsidP="009818F3">
            <w:pPr>
              <w:rPr>
                <w:sz w:val="20"/>
                <w:szCs w:val="20"/>
              </w:rPr>
            </w:pPr>
          </w:p>
        </w:tc>
      </w:tr>
      <w:tr w:rsidR="009818F3" w:rsidRPr="00C00499" w14:paraId="4883E51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E3B2BF" w14:textId="34A08AD4" w:rsidR="009818F3" w:rsidRPr="0065496F" w:rsidRDefault="009818F3" w:rsidP="009818F3">
            <w:pPr>
              <w:rPr>
                <w:sz w:val="20"/>
                <w:szCs w:val="20"/>
              </w:rPr>
            </w:pPr>
            <w:r>
              <w:rPr>
                <w:rFonts w:ascii="&quot;Times New Roman&quot;" w:hAnsi="&quot;Times New Roman&quot;" w:cs="Arial"/>
                <w:color w:val="000000"/>
                <w:sz w:val="16"/>
                <w:szCs w:val="16"/>
              </w:rPr>
              <w:t>Nurofen Forte 400mg dr.Cutie N20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D292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04F8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7B4C6"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8EFBC1" w14:textId="623E5BA4" w:rsidR="009818F3" w:rsidRPr="0065496F" w:rsidRDefault="009818F3" w:rsidP="009818F3">
            <w:pPr>
              <w:rPr>
                <w:sz w:val="20"/>
                <w:szCs w:val="20"/>
              </w:rPr>
            </w:pPr>
            <w:r>
              <w:rPr>
                <w:rFonts w:ascii="&quot;Times New Roman&quot;" w:hAnsi="&quot;Times New Roman&quot;" w:cs="Arial"/>
                <w:color w:val="000000"/>
                <w:sz w:val="16"/>
                <w:szCs w:val="16"/>
              </w:rPr>
              <w:t>Nurofen Forte 400mg dr.Cutie N20</w:t>
            </w:r>
          </w:p>
        </w:tc>
        <w:tc>
          <w:tcPr>
            <w:tcW w:w="932" w:type="pct"/>
            <w:tcBorders>
              <w:top w:val="single" w:sz="4" w:space="0" w:color="auto"/>
              <w:left w:val="single" w:sz="4" w:space="0" w:color="auto"/>
              <w:bottom w:val="single" w:sz="4" w:space="0" w:color="auto"/>
              <w:right w:val="single" w:sz="4" w:space="0" w:color="auto"/>
            </w:tcBorders>
          </w:tcPr>
          <w:p w14:paraId="105CDD34"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ECF4F" w14:textId="77777777" w:rsidR="009818F3" w:rsidRPr="0065496F" w:rsidRDefault="009818F3" w:rsidP="009818F3">
            <w:pPr>
              <w:rPr>
                <w:sz w:val="20"/>
                <w:szCs w:val="20"/>
              </w:rPr>
            </w:pPr>
          </w:p>
        </w:tc>
      </w:tr>
      <w:tr w:rsidR="009818F3" w:rsidRPr="00C00499" w14:paraId="2197E7B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95418" w14:textId="0DFAB2C6" w:rsidR="009818F3" w:rsidRPr="0065496F" w:rsidRDefault="009818F3" w:rsidP="009818F3">
            <w:pPr>
              <w:rPr>
                <w:sz w:val="20"/>
                <w:szCs w:val="20"/>
              </w:rPr>
            </w:pPr>
            <w:r>
              <w:rPr>
                <w:rFonts w:ascii="&quot;Times New Roman&quot;" w:hAnsi="&quot;Times New Roman&quot;" w:cs="Arial"/>
                <w:color w:val="000000"/>
                <w:sz w:val="16"/>
                <w:szCs w:val="16"/>
              </w:rPr>
              <w:t>Omeprazol 20 mg caps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1BC5E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5118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F431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BE70CB" w14:textId="0D4E90F3" w:rsidR="009818F3" w:rsidRPr="0065496F" w:rsidRDefault="009818F3" w:rsidP="009818F3">
            <w:pPr>
              <w:rPr>
                <w:sz w:val="20"/>
                <w:szCs w:val="20"/>
              </w:rPr>
            </w:pPr>
            <w:r>
              <w:rPr>
                <w:rFonts w:ascii="&quot;Times New Roman&quot;" w:hAnsi="&quot;Times New Roman&quot;" w:cs="Arial"/>
                <w:color w:val="000000"/>
                <w:sz w:val="16"/>
                <w:szCs w:val="16"/>
              </w:rPr>
              <w:t>Omeprazol 20 mg caps N30</w:t>
            </w:r>
          </w:p>
        </w:tc>
        <w:tc>
          <w:tcPr>
            <w:tcW w:w="932" w:type="pct"/>
            <w:tcBorders>
              <w:top w:val="single" w:sz="4" w:space="0" w:color="auto"/>
              <w:left w:val="single" w:sz="4" w:space="0" w:color="auto"/>
              <w:bottom w:val="single" w:sz="4" w:space="0" w:color="auto"/>
              <w:right w:val="single" w:sz="4" w:space="0" w:color="auto"/>
            </w:tcBorders>
          </w:tcPr>
          <w:p w14:paraId="30FA23F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429D44" w14:textId="77777777" w:rsidR="009818F3" w:rsidRPr="0065496F" w:rsidRDefault="009818F3" w:rsidP="009818F3">
            <w:pPr>
              <w:rPr>
                <w:sz w:val="20"/>
                <w:szCs w:val="20"/>
              </w:rPr>
            </w:pPr>
          </w:p>
        </w:tc>
      </w:tr>
      <w:tr w:rsidR="009818F3" w:rsidRPr="00C00499" w14:paraId="5336371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A0F8D2" w14:textId="65A8FB8B" w:rsidR="009818F3" w:rsidRPr="0065496F" w:rsidRDefault="009818F3" w:rsidP="009818F3">
            <w:pPr>
              <w:rPr>
                <w:sz w:val="20"/>
                <w:szCs w:val="20"/>
              </w:rPr>
            </w:pPr>
            <w:r>
              <w:rPr>
                <w:rFonts w:ascii="&quot;Times New Roman&quot;" w:hAnsi="&quot;Times New Roman&quot;" w:cs="Arial"/>
                <w:color w:val="000000"/>
                <w:sz w:val="16"/>
                <w:szCs w:val="16"/>
              </w:rPr>
              <w:t xml:space="preserve">Ortofen comp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689F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7EEB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D095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4B3C6C" w14:textId="1A1B831C" w:rsidR="009818F3" w:rsidRPr="0065496F" w:rsidRDefault="009818F3" w:rsidP="009818F3">
            <w:pPr>
              <w:rPr>
                <w:sz w:val="20"/>
                <w:szCs w:val="20"/>
              </w:rPr>
            </w:pPr>
            <w:r>
              <w:rPr>
                <w:rFonts w:ascii="&quot;Times New Roman&quot;" w:hAnsi="&quot;Times New Roman&quot;" w:cs="Arial"/>
                <w:color w:val="000000"/>
                <w:sz w:val="16"/>
                <w:szCs w:val="16"/>
              </w:rPr>
              <w:t xml:space="preserve">Ortofen comp </w:t>
            </w:r>
          </w:p>
        </w:tc>
        <w:tc>
          <w:tcPr>
            <w:tcW w:w="932" w:type="pct"/>
            <w:tcBorders>
              <w:top w:val="single" w:sz="4" w:space="0" w:color="auto"/>
              <w:left w:val="single" w:sz="4" w:space="0" w:color="auto"/>
              <w:bottom w:val="single" w:sz="4" w:space="0" w:color="auto"/>
              <w:right w:val="single" w:sz="4" w:space="0" w:color="auto"/>
            </w:tcBorders>
          </w:tcPr>
          <w:p w14:paraId="2C59C67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1F84CC" w14:textId="77777777" w:rsidR="009818F3" w:rsidRPr="0065496F" w:rsidRDefault="009818F3" w:rsidP="009818F3">
            <w:pPr>
              <w:rPr>
                <w:sz w:val="20"/>
                <w:szCs w:val="20"/>
              </w:rPr>
            </w:pPr>
          </w:p>
        </w:tc>
      </w:tr>
      <w:tr w:rsidR="009818F3" w:rsidRPr="00C00499" w14:paraId="0EE7EC8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ED256E" w14:textId="1EC6E461" w:rsidR="009818F3" w:rsidRPr="0065496F" w:rsidRDefault="009818F3" w:rsidP="009818F3">
            <w:pPr>
              <w:rPr>
                <w:sz w:val="20"/>
                <w:szCs w:val="20"/>
              </w:rPr>
            </w:pPr>
            <w:r>
              <w:rPr>
                <w:rFonts w:ascii="&quot;Times New Roman&quot;" w:hAnsi="&quot;Times New Roman&quot;" w:cs="Arial"/>
                <w:color w:val="000000"/>
                <w:sz w:val="16"/>
                <w:szCs w:val="16"/>
              </w:rPr>
              <w:t>Oralsept Spray bucal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1DB4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534D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8E8F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9ECCF6" w14:textId="2C8191EE" w:rsidR="009818F3" w:rsidRPr="0065496F" w:rsidRDefault="009818F3" w:rsidP="009818F3">
            <w:pPr>
              <w:rPr>
                <w:sz w:val="20"/>
                <w:szCs w:val="20"/>
              </w:rPr>
            </w:pPr>
            <w:r>
              <w:rPr>
                <w:rFonts w:ascii="&quot;Times New Roman&quot;" w:hAnsi="&quot;Times New Roman&quot;" w:cs="Arial"/>
                <w:color w:val="000000"/>
                <w:sz w:val="16"/>
                <w:szCs w:val="16"/>
              </w:rPr>
              <w:t>Oralsept Spray bucal</w:t>
            </w:r>
          </w:p>
        </w:tc>
        <w:tc>
          <w:tcPr>
            <w:tcW w:w="932" w:type="pct"/>
            <w:tcBorders>
              <w:top w:val="single" w:sz="4" w:space="0" w:color="auto"/>
              <w:left w:val="single" w:sz="4" w:space="0" w:color="auto"/>
              <w:bottom w:val="single" w:sz="4" w:space="0" w:color="auto"/>
              <w:right w:val="single" w:sz="4" w:space="0" w:color="auto"/>
            </w:tcBorders>
          </w:tcPr>
          <w:p w14:paraId="7029C2C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2E640" w14:textId="77777777" w:rsidR="009818F3" w:rsidRPr="0065496F" w:rsidRDefault="009818F3" w:rsidP="009818F3">
            <w:pPr>
              <w:rPr>
                <w:sz w:val="20"/>
                <w:szCs w:val="20"/>
              </w:rPr>
            </w:pPr>
          </w:p>
        </w:tc>
      </w:tr>
      <w:tr w:rsidR="009818F3" w:rsidRPr="00C00499" w14:paraId="72053B5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690719" w14:textId="4F3431C2" w:rsidR="009818F3" w:rsidRPr="0065496F" w:rsidRDefault="009818F3" w:rsidP="009818F3">
            <w:pPr>
              <w:rPr>
                <w:sz w:val="20"/>
                <w:szCs w:val="20"/>
              </w:rPr>
            </w:pPr>
            <w:r>
              <w:rPr>
                <w:rFonts w:ascii="&quot;Times New Roman&quot;" w:hAnsi="&quot;Times New Roman&quot;" w:cs="Arial"/>
                <w:color w:val="000000"/>
                <w:sz w:val="16"/>
                <w:szCs w:val="16"/>
              </w:rPr>
              <w:t>Olefar duo spray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423C0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067CD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F00DD6"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4F9A66" w14:textId="01C81941" w:rsidR="009818F3" w:rsidRPr="0065496F" w:rsidRDefault="009818F3" w:rsidP="009818F3">
            <w:pPr>
              <w:rPr>
                <w:sz w:val="20"/>
                <w:szCs w:val="20"/>
              </w:rPr>
            </w:pPr>
            <w:r>
              <w:rPr>
                <w:rFonts w:ascii="&quot;Times New Roman&quot;" w:hAnsi="&quot;Times New Roman&quot;" w:cs="Arial"/>
                <w:color w:val="000000"/>
                <w:sz w:val="16"/>
                <w:szCs w:val="16"/>
              </w:rPr>
              <w:t>Olefar duo spray</w:t>
            </w:r>
          </w:p>
        </w:tc>
        <w:tc>
          <w:tcPr>
            <w:tcW w:w="932" w:type="pct"/>
            <w:tcBorders>
              <w:top w:val="single" w:sz="4" w:space="0" w:color="auto"/>
              <w:left w:val="single" w:sz="4" w:space="0" w:color="auto"/>
              <w:bottom w:val="single" w:sz="4" w:space="0" w:color="auto"/>
              <w:right w:val="single" w:sz="4" w:space="0" w:color="auto"/>
            </w:tcBorders>
          </w:tcPr>
          <w:p w14:paraId="41E2E264"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3FE08" w14:textId="77777777" w:rsidR="009818F3" w:rsidRPr="0065496F" w:rsidRDefault="009818F3" w:rsidP="009818F3">
            <w:pPr>
              <w:rPr>
                <w:sz w:val="20"/>
                <w:szCs w:val="20"/>
              </w:rPr>
            </w:pPr>
          </w:p>
        </w:tc>
      </w:tr>
      <w:tr w:rsidR="009818F3" w:rsidRPr="00C00499" w14:paraId="4B8D65E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C36368" w14:textId="2065B51F" w:rsidR="009818F3" w:rsidRPr="0065496F" w:rsidRDefault="009818F3" w:rsidP="009818F3">
            <w:pPr>
              <w:rPr>
                <w:sz w:val="20"/>
                <w:szCs w:val="20"/>
              </w:rPr>
            </w:pPr>
            <w:r>
              <w:rPr>
                <w:rFonts w:ascii="&quot;Times New Roman&quot;" w:hAnsi="&quot;Times New Roman&quot;" w:cs="Arial"/>
                <w:color w:val="000000"/>
                <w:sz w:val="16"/>
                <w:szCs w:val="16"/>
              </w:rPr>
              <w:t>Otidep pic.auric.,sol.25ml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97A1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E11C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DE0E4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D6E96C" w14:textId="747D7228" w:rsidR="009818F3" w:rsidRPr="0065496F" w:rsidRDefault="009818F3" w:rsidP="009818F3">
            <w:pPr>
              <w:rPr>
                <w:sz w:val="20"/>
                <w:szCs w:val="20"/>
              </w:rPr>
            </w:pPr>
            <w:r>
              <w:rPr>
                <w:rFonts w:ascii="&quot;Times New Roman&quot;" w:hAnsi="&quot;Times New Roman&quot;" w:cs="Arial"/>
                <w:color w:val="000000"/>
                <w:sz w:val="16"/>
                <w:szCs w:val="16"/>
              </w:rPr>
              <w:t>Otidep pic.auric.,sol.25ml</w:t>
            </w:r>
          </w:p>
        </w:tc>
        <w:tc>
          <w:tcPr>
            <w:tcW w:w="932" w:type="pct"/>
            <w:tcBorders>
              <w:top w:val="single" w:sz="4" w:space="0" w:color="auto"/>
              <w:left w:val="single" w:sz="4" w:space="0" w:color="auto"/>
              <w:bottom w:val="single" w:sz="4" w:space="0" w:color="auto"/>
              <w:right w:val="single" w:sz="4" w:space="0" w:color="auto"/>
            </w:tcBorders>
          </w:tcPr>
          <w:p w14:paraId="5EC5CB7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AADE0" w14:textId="77777777" w:rsidR="009818F3" w:rsidRPr="0065496F" w:rsidRDefault="009818F3" w:rsidP="009818F3">
            <w:pPr>
              <w:rPr>
                <w:sz w:val="20"/>
                <w:szCs w:val="20"/>
              </w:rPr>
            </w:pPr>
          </w:p>
        </w:tc>
      </w:tr>
      <w:tr w:rsidR="009818F3" w:rsidRPr="00C00499" w14:paraId="56DC043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8C4976" w14:textId="78E23156" w:rsidR="009818F3" w:rsidRPr="0065496F" w:rsidRDefault="009818F3" w:rsidP="009818F3">
            <w:pPr>
              <w:rPr>
                <w:sz w:val="20"/>
                <w:szCs w:val="20"/>
              </w:rPr>
            </w:pPr>
            <w:r>
              <w:rPr>
                <w:rFonts w:ascii="&quot;Times New Roman&quot;" w:hAnsi="&quot;Times New Roman&quot;" w:cs="Arial"/>
                <w:color w:val="000000"/>
                <w:sz w:val="16"/>
                <w:szCs w:val="16"/>
              </w:rPr>
              <w:t>Pancreatin  N60 Digestiv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AD9D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483E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5B4A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601BD3" w14:textId="0B91546F" w:rsidR="009818F3" w:rsidRPr="0065496F" w:rsidRDefault="009818F3" w:rsidP="009818F3">
            <w:pPr>
              <w:rPr>
                <w:sz w:val="20"/>
                <w:szCs w:val="20"/>
              </w:rPr>
            </w:pPr>
            <w:r>
              <w:rPr>
                <w:rFonts w:ascii="&quot;Times New Roman&quot;" w:hAnsi="&quot;Times New Roman&quot;" w:cs="Arial"/>
                <w:color w:val="000000"/>
                <w:sz w:val="16"/>
                <w:szCs w:val="16"/>
              </w:rPr>
              <w:t>Pancreatin  N60 Digestiv N30</w:t>
            </w:r>
          </w:p>
        </w:tc>
        <w:tc>
          <w:tcPr>
            <w:tcW w:w="932" w:type="pct"/>
            <w:tcBorders>
              <w:top w:val="single" w:sz="4" w:space="0" w:color="auto"/>
              <w:left w:val="single" w:sz="4" w:space="0" w:color="auto"/>
              <w:bottom w:val="single" w:sz="4" w:space="0" w:color="auto"/>
              <w:right w:val="single" w:sz="4" w:space="0" w:color="auto"/>
            </w:tcBorders>
          </w:tcPr>
          <w:p w14:paraId="7318271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A1B651" w14:textId="77777777" w:rsidR="009818F3" w:rsidRPr="0065496F" w:rsidRDefault="009818F3" w:rsidP="009818F3">
            <w:pPr>
              <w:rPr>
                <w:sz w:val="20"/>
                <w:szCs w:val="20"/>
              </w:rPr>
            </w:pPr>
          </w:p>
        </w:tc>
      </w:tr>
      <w:tr w:rsidR="009818F3" w:rsidRPr="00C00499" w14:paraId="2A0611F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997935" w14:textId="188BB099" w:rsidR="009818F3" w:rsidRPr="0065496F" w:rsidRDefault="009818F3" w:rsidP="009818F3">
            <w:pPr>
              <w:rPr>
                <w:sz w:val="20"/>
                <w:szCs w:val="20"/>
              </w:rPr>
            </w:pPr>
            <w:r>
              <w:rPr>
                <w:rFonts w:ascii="&quot;Times New Roman&quot;" w:hAnsi="&quot;Times New Roman&quot;" w:cs="Arial"/>
                <w:color w:val="000000"/>
                <w:sz w:val="16"/>
                <w:szCs w:val="16"/>
              </w:rPr>
              <w:lastRenderedPageBreak/>
              <w:t>Pansamente sterile 9x10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BCE6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BA31B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118D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F292CD" w14:textId="6160E018" w:rsidR="009818F3" w:rsidRPr="0065496F" w:rsidRDefault="009818F3" w:rsidP="009818F3">
            <w:pPr>
              <w:rPr>
                <w:sz w:val="20"/>
                <w:szCs w:val="20"/>
              </w:rPr>
            </w:pPr>
            <w:r>
              <w:rPr>
                <w:rFonts w:ascii="&quot;Times New Roman&quot;" w:hAnsi="&quot;Times New Roman&quot;" w:cs="Arial"/>
                <w:color w:val="000000"/>
                <w:sz w:val="16"/>
                <w:szCs w:val="16"/>
              </w:rPr>
              <w:t>Pansamente sterile 9x10</w:t>
            </w:r>
          </w:p>
        </w:tc>
        <w:tc>
          <w:tcPr>
            <w:tcW w:w="932" w:type="pct"/>
            <w:tcBorders>
              <w:top w:val="single" w:sz="4" w:space="0" w:color="auto"/>
              <w:left w:val="single" w:sz="4" w:space="0" w:color="auto"/>
              <w:bottom w:val="single" w:sz="4" w:space="0" w:color="auto"/>
              <w:right w:val="single" w:sz="4" w:space="0" w:color="auto"/>
            </w:tcBorders>
          </w:tcPr>
          <w:p w14:paraId="38F679D8"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D3639" w14:textId="77777777" w:rsidR="009818F3" w:rsidRPr="0065496F" w:rsidRDefault="009818F3" w:rsidP="009818F3">
            <w:pPr>
              <w:rPr>
                <w:sz w:val="20"/>
                <w:szCs w:val="20"/>
              </w:rPr>
            </w:pPr>
          </w:p>
        </w:tc>
      </w:tr>
      <w:tr w:rsidR="009818F3" w:rsidRPr="00C00499" w14:paraId="5F6568D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ECABE4" w14:textId="420296E7" w:rsidR="009818F3" w:rsidRPr="0065496F" w:rsidRDefault="009818F3" w:rsidP="009818F3">
            <w:pPr>
              <w:rPr>
                <w:sz w:val="20"/>
                <w:szCs w:val="20"/>
              </w:rPr>
            </w:pPr>
            <w:r>
              <w:rPr>
                <w:rFonts w:ascii="&quot;Times New Roman&quot;" w:hAnsi="&quot;Times New Roman&quot;" w:cs="Arial"/>
                <w:color w:val="000000"/>
                <w:sz w:val="16"/>
                <w:szCs w:val="16"/>
              </w:rPr>
              <w:t>Pancreatol n.50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B1E4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5321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0050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3CF757" w14:textId="5C81D448" w:rsidR="009818F3" w:rsidRPr="0065496F" w:rsidRDefault="009818F3" w:rsidP="009818F3">
            <w:pPr>
              <w:rPr>
                <w:sz w:val="20"/>
                <w:szCs w:val="20"/>
              </w:rPr>
            </w:pPr>
            <w:r>
              <w:rPr>
                <w:rFonts w:ascii="&quot;Times New Roman&quot;" w:hAnsi="&quot;Times New Roman&quot;" w:cs="Arial"/>
                <w:color w:val="000000"/>
                <w:sz w:val="16"/>
                <w:szCs w:val="16"/>
              </w:rPr>
              <w:t>Pancreatol n.50</w:t>
            </w:r>
          </w:p>
        </w:tc>
        <w:tc>
          <w:tcPr>
            <w:tcW w:w="932" w:type="pct"/>
            <w:tcBorders>
              <w:top w:val="single" w:sz="4" w:space="0" w:color="auto"/>
              <w:left w:val="single" w:sz="4" w:space="0" w:color="auto"/>
              <w:bottom w:val="single" w:sz="4" w:space="0" w:color="auto"/>
              <w:right w:val="single" w:sz="4" w:space="0" w:color="auto"/>
            </w:tcBorders>
          </w:tcPr>
          <w:p w14:paraId="15E9A7B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4BD0D" w14:textId="77777777" w:rsidR="009818F3" w:rsidRPr="0065496F" w:rsidRDefault="009818F3" w:rsidP="009818F3">
            <w:pPr>
              <w:rPr>
                <w:sz w:val="20"/>
                <w:szCs w:val="20"/>
              </w:rPr>
            </w:pPr>
          </w:p>
        </w:tc>
      </w:tr>
      <w:tr w:rsidR="009818F3" w:rsidRPr="00C00499" w14:paraId="39F8994C"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733CF8" w14:textId="7863F408" w:rsidR="009818F3" w:rsidRPr="0065496F" w:rsidRDefault="009818F3" w:rsidP="009818F3">
            <w:pPr>
              <w:rPr>
                <w:sz w:val="20"/>
                <w:szCs w:val="20"/>
              </w:rPr>
            </w:pPr>
            <w:r>
              <w:rPr>
                <w:rFonts w:ascii="&quot;Times New Roman&quot;" w:hAnsi="&quot;Times New Roman&quot;" w:cs="Arial"/>
                <w:color w:val="000000"/>
                <w:sz w:val="16"/>
                <w:szCs w:val="16"/>
              </w:rPr>
              <w:t>Pantenol crema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6D98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03C4F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734A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9CDD0B" w14:textId="7BB9A6A5" w:rsidR="009818F3" w:rsidRPr="0065496F" w:rsidRDefault="009818F3" w:rsidP="009818F3">
            <w:pPr>
              <w:rPr>
                <w:sz w:val="20"/>
                <w:szCs w:val="20"/>
              </w:rPr>
            </w:pPr>
            <w:r>
              <w:rPr>
                <w:rFonts w:ascii="&quot;Times New Roman&quot;" w:hAnsi="&quot;Times New Roman&quot;" w:cs="Arial"/>
                <w:color w:val="000000"/>
                <w:sz w:val="16"/>
                <w:szCs w:val="16"/>
              </w:rPr>
              <w:t>Pantenol crema 6%</w:t>
            </w:r>
          </w:p>
        </w:tc>
        <w:tc>
          <w:tcPr>
            <w:tcW w:w="932" w:type="pct"/>
            <w:tcBorders>
              <w:top w:val="single" w:sz="4" w:space="0" w:color="auto"/>
              <w:left w:val="single" w:sz="4" w:space="0" w:color="auto"/>
              <w:bottom w:val="single" w:sz="4" w:space="0" w:color="auto"/>
              <w:right w:val="single" w:sz="4" w:space="0" w:color="auto"/>
            </w:tcBorders>
          </w:tcPr>
          <w:p w14:paraId="60D89CB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007796" w14:textId="77777777" w:rsidR="009818F3" w:rsidRPr="0065496F" w:rsidRDefault="009818F3" w:rsidP="009818F3">
            <w:pPr>
              <w:rPr>
                <w:sz w:val="20"/>
                <w:szCs w:val="20"/>
              </w:rPr>
            </w:pPr>
          </w:p>
        </w:tc>
      </w:tr>
      <w:tr w:rsidR="009818F3" w:rsidRPr="00C00499" w14:paraId="52636E0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1DD05B" w14:textId="2D95C820" w:rsidR="009818F3" w:rsidRPr="0065496F" w:rsidRDefault="009818F3" w:rsidP="009818F3">
            <w:pPr>
              <w:rPr>
                <w:sz w:val="20"/>
                <w:szCs w:val="20"/>
              </w:rPr>
            </w:pPr>
            <w:r>
              <w:rPr>
                <w:rFonts w:ascii="&quot;Times New Roman&quot;" w:hAnsi="&quot;Times New Roman&quot;" w:cs="Arial"/>
                <w:color w:val="000000"/>
                <w:sz w:val="16"/>
                <w:szCs w:val="16"/>
              </w:rPr>
              <w:t>Pantenol sprei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EDB1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71B3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9C6A2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A1D541" w14:textId="1C3AF5A4" w:rsidR="009818F3" w:rsidRPr="0065496F" w:rsidRDefault="009818F3" w:rsidP="009818F3">
            <w:pPr>
              <w:rPr>
                <w:sz w:val="20"/>
                <w:szCs w:val="20"/>
              </w:rPr>
            </w:pPr>
            <w:r>
              <w:rPr>
                <w:rFonts w:ascii="&quot;Times New Roman&quot;" w:hAnsi="&quot;Times New Roman&quot;" w:cs="Arial"/>
                <w:color w:val="000000"/>
                <w:sz w:val="16"/>
                <w:szCs w:val="16"/>
              </w:rPr>
              <w:t>Pantenol sprei</w:t>
            </w:r>
          </w:p>
        </w:tc>
        <w:tc>
          <w:tcPr>
            <w:tcW w:w="932" w:type="pct"/>
            <w:tcBorders>
              <w:top w:val="single" w:sz="4" w:space="0" w:color="auto"/>
              <w:left w:val="single" w:sz="4" w:space="0" w:color="auto"/>
              <w:bottom w:val="single" w:sz="4" w:space="0" w:color="auto"/>
              <w:right w:val="single" w:sz="4" w:space="0" w:color="auto"/>
            </w:tcBorders>
          </w:tcPr>
          <w:p w14:paraId="6E7EEC2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6E106" w14:textId="77777777" w:rsidR="009818F3" w:rsidRPr="0065496F" w:rsidRDefault="009818F3" w:rsidP="009818F3">
            <w:pPr>
              <w:rPr>
                <w:sz w:val="20"/>
                <w:szCs w:val="20"/>
              </w:rPr>
            </w:pPr>
          </w:p>
        </w:tc>
      </w:tr>
      <w:tr w:rsidR="009818F3" w:rsidRPr="00C00499" w14:paraId="3942150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81145A" w14:textId="662B38C8" w:rsidR="009818F3" w:rsidRPr="0065496F" w:rsidRDefault="009818F3" w:rsidP="009818F3">
            <w:pPr>
              <w:rPr>
                <w:sz w:val="20"/>
                <w:szCs w:val="20"/>
              </w:rPr>
            </w:pPr>
            <w:r>
              <w:rPr>
                <w:rFonts w:ascii="&quot;Times New Roman&quot;" w:hAnsi="&quot;Times New Roman&quot;" w:cs="Arial"/>
                <w:color w:val="000000"/>
                <w:sz w:val="16"/>
                <w:szCs w:val="16"/>
              </w:rPr>
              <w:t xml:space="preserve">Paracetamol 200 mg N 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6ACA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AEC2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220F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C81958" w14:textId="1CEE450F" w:rsidR="009818F3" w:rsidRPr="0065496F" w:rsidRDefault="009818F3" w:rsidP="009818F3">
            <w:pPr>
              <w:rPr>
                <w:sz w:val="20"/>
                <w:szCs w:val="20"/>
              </w:rPr>
            </w:pPr>
            <w:r>
              <w:rPr>
                <w:rFonts w:ascii="&quot;Times New Roman&quot;" w:hAnsi="&quot;Times New Roman&quot;" w:cs="Arial"/>
                <w:color w:val="000000"/>
                <w:sz w:val="16"/>
                <w:szCs w:val="16"/>
              </w:rPr>
              <w:t xml:space="preserve">Paracetamol 200 mg N 100 </w:t>
            </w:r>
          </w:p>
        </w:tc>
        <w:tc>
          <w:tcPr>
            <w:tcW w:w="932" w:type="pct"/>
            <w:tcBorders>
              <w:top w:val="single" w:sz="4" w:space="0" w:color="auto"/>
              <w:left w:val="single" w:sz="4" w:space="0" w:color="auto"/>
              <w:bottom w:val="single" w:sz="4" w:space="0" w:color="auto"/>
              <w:right w:val="single" w:sz="4" w:space="0" w:color="auto"/>
            </w:tcBorders>
          </w:tcPr>
          <w:p w14:paraId="54812ED7"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E131" w14:textId="77777777" w:rsidR="009818F3" w:rsidRPr="0065496F" w:rsidRDefault="009818F3" w:rsidP="009818F3">
            <w:pPr>
              <w:rPr>
                <w:sz w:val="20"/>
                <w:szCs w:val="20"/>
              </w:rPr>
            </w:pPr>
          </w:p>
        </w:tc>
      </w:tr>
      <w:tr w:rsidR="009818F3" w:rsidRPr="00C00499" w14:paraId="69C13EC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2C991C" w14:textId="232E4399" w:rsidR="009818F3" w:rsidRPr="0065496F" w:rsidRDefault="009818F3" w:rsidP="009818F3">
            <w:pPr>
              <w:rPr>
                <w:sz w:val="20"/>
                <w:szCs w:val="20"/>
              </w:rPr>
            </w:pPr>
            <w:r>
              <w:rPr>
                <w:rFonts w:ascii="&quot;Times New Roman&quot;" w:hAnsi="&quot;Times New Roman&quot;" w:cs="Arial"/>
                <w:color w:val="000000"/>
                <w:sz w:val="16"/>
                <w:szCs w:val="16"/>
              </w:rPr>
              <w:t>Paracetamol BP 500mg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AA78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9D68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72BB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44FA4C" w14:textId="7BDC17ED" w:rsidR="009818F3" w:rsidRPr="0065496F" w:rsidRDefault="009818F3" w:rsidP="009818F3">
            <w:pPr>
              <w:rPr>
                <w:sz w:val="20"/>
                <w:szCs w:val="20"/>
              </w:rPr>
            </w:pPr>
            <w:r>
              <w:rPr>
                <w:rFonts w:ascii="&quot;Times New Roman&quot;" w:hAnsi="&quot;Times New Roman&quot;" w:cs="Arial"/>
                <w:color w:val="000000"/>
                <w:sz w:val="16"/>
                <w:szCs w:val="16"/>
              </w:rPr>
              <w:t>Paracetamol BP 500mg N10</w:t>
            </w:r>
          </w:p>
        </w:tc>
        <w:tc>
          <w:tcPr>
            <w:tcW w:w="932" w:type="pct"/>
            <w:tcBorders>
              <w:top w:val="single" w:sz="4" w:space="0" w:color="auto"/>
              <w:left w:val="single" w:sz="4" w:space="0" w:color="auto"/>
              <w:bottom w:val="single" w:sz="4" w:space="0" w:color="auto"/>
              <w:right w:val="single" w:sz="4" w:space="0" w:color="auto"/>
            </w:tcBorders>
          </w:tcPr>
          <w:p w14:paraId="7243283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6BF5CC" w14:textId="77777777" w:rsidR="009818F3" w:rsidRPr="0065496F" w:rsidRDefault="009818F3" w:rsidP="009818F3">
            <w:pPr>
              <w:rPr>
                <w:sz w:val="20"/>
                <w:szCs w:val="20"/>
              </w:rPr>
            </w:pPr>
          </w:p>
        </w:tc>
      </w:tr>
      <w:tr w:rsidR="009818F3" w:rsidRPr="00C00499" w14:paraId="528F5DC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92C79D" w14:textId="40E4107C" w:rsidR="009818F3" w:rsidRPr="0065496F" w:rsidRDefault="009818F3" w:rsidP="009818F3">
            <w:pPr>
              <w:rPr>
                <w:sz w:val="20"/>
                <w:szCs w:val="20"/>
              </w:rPr>
            </w:pPr>
            <w:r>
              <w:rPr>
                <w:rFonts w:ascii="&quot;Times New Roman&quot;" w:hAnsi="&quot;Times New Roman&quot;" w:cs="Arial"/>
                <w:color w:val="000000"/>
                <w:sz w:val="16"/>
                <w:szCs w:val="16"/>
              </w:rPr>
              <w:t>Pepsane gel cutii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00B20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A377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DCAC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89479A" w14:textId="458EEA3D" w:rsidR="009818F3" w:rsidRPr="0065496F" w:rsidRDefault="009818F3" w:rsidP="009818F3">
            <w:pPr>
              <w:rPr>
                <w:sz w:val="20"/>
                <w:szCs w:val="20"/>
              </w:rPr>
            </w:pPr>
            <w:r>
              <w:rPr>
                <w:rFonts w:ascii="&quot;Times New Roman&quot;" w:hAnsi="&quot;Times New Roman&quot;" w:cs="Arial"/>
                <w:color w:val="000000"/>
                <w:sz w:val="16"/>
                <w:szCs w:val="16"/>
              </w:rPr>
              <w:t>Pepsane gel cutii</w:t>
            </w:r>
          </w:p>
        </w:tc>
        <w:tc>
          <w:tcPr>
            <w:tcW w:w="932" w:type="pct"/>
            <w:tcBorders>
              <w:top w:val="single" w:sz="4" w:space="0" w:color="auto"/>
              <w:left w:val="single" w:sz="4" w:space="0" w:color="auto"/>
              <w:bottom w:val="single" w:sz="4" w:space="0" w:color="auto"/>
              <w:right w:val="single" w:sz="4" w:space="0" w:color="auto"/>
            </w:tcBorders>
          </w:tcPr>
          <w:p w14:paraId="3C8CBCD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3501B4" w14:textId="77777777" w:rsidR="009818F3" w:rsidRPr="0065496F" w:rsidRDefault="009818F3" w:rsidP="009818F3">
            <w:pPr>
              <w:rPr>
                <w:sz w:val="20"/>
                <w:szCs w:val="20"/>
              </w:rPr>
            </w:pPr>
          </w:p>
        </w:tc>
      </w:tr>
      <w:tr w:rsidR="009818F3" w:rsidRPr="00C00499" w14:paraId="3BFE538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0DCA8C" w14:textId="08593EF7" w:rsidR="009818F3" w:rsidRPr="0065496F" w:rsidRDefault="009818F3" w:rsidP="009818F3">
            <w:pPr>
              <w:rPr>
                <w:sz w:val="20"/>
                <w:szCs w:val="20"/>
              </w:rPr>
            </w:pPr>
            <w:r>
              <w:rPr>
                <w:rFonts w:ascii="&quot;Times New Roman&quot;" w:hAnsi="&quot;Times New Roman&quot;" w:cs="Arial"/>
                <w:color w:val="000000"/>
                <w:sz w:val="16"/>
                <w:szCs w:val="16"/>
              </w:rPr>
              <w:t>Peroxid de hydrogen 3% sol.uz extern 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205797"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D29E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E3C6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F0AE1D" w14:textId="16BD0BD7" w:rsidR="009818F3" w:rsidRPr="0065496F" w:rsidRDefault="009818F3" w:rsidP="009818F3">
            <w:pPr>
              <w:rPr>
                <w:sz w:val="20"/>
                <w:szCs w:val="20"/>
              </w:rPr>
            </w:pPr>
            <w:r>
              <w:rPr>
                <w:rFonts w:ascii="&quot;Times New Roman&quot;" w:hAnsi="&quot;Times New Roman&quot;" w:cs="Arial"/>
                <w:color w:val="000000"/>
                <w:sz w:val="16"/>
                <w:szCs w:val="16"/>
              </w:rPr>
              <w:t>Peroxid de hydrogen 3% sol.uz extern 100ml</w:t>
            </w:r>
          </w:p>
        </w:tc>
        <w:tc>
          <w:tcPr>
            <w:tcW w:w="932" w:type="pct"/>
            <w:tcBorders>
              <w:top w:val="single" w:sz="4" w:space="0" w:color="auto"/>
              <w:left w:val="single" w:sz="4" w:space="0" w:color="auto"/>
              <w:bottom w:val="single" w:sz="4" w:space="0" w:color="auto"/>
              <w:right w:val="single" w:sz="4" w:space="0" w:color="auto"/>
            </w:tcBorders>
          </w:tcPr>
          <w:p w14:paraId="3F544ED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60C8A6" w14:textId="77777777" w:rsidR="009818F3" w:rsidRPr="0065496F" w:rsidRDefault="009818F3" w:rsidP="009818F3">
            <w:pPr>
              <w:rPr>
                <w:sz w:val="20"/>
                <w:szCs w:val="20"/>
              </w:rPr>
            </w:pPr>
          </w:p>
        </w:tc>
      </w:tr>
      <w:tr w:rsidR="009818F3" w:rsidRPr="00C00499" w14:paraId="56EFAB3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D77055" w14:textId="62D13C01" w:rsidR="009818F3" w:rsidRPr="0065496F" w:rsidRDefault="009818F3" w:rsidP="009818F3">
            <w:pPr>
              <w:rPr>
                <w:sz w:val="20"/>
                <w:szCs w:val="20"/>
              </w:rPr>
            </w:pPr>
            <w:r>
              <w:rPr>
                <w:rFonts w:ascii="&quot;Times New Roman&quot;" w:hAnsi="&quot;Times New Roman&quot;" w:cs="Arial"/>
                <w:color w:val="000000"/>
                <w:sz w:val="16"/>
                <w:szCs w:val="16"/>
              </w:rPr>
              <w:t xml:space="preserve">Pudră pentru copii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D443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FF6C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1B44F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310681" w14:textId="6D7BFD3C" w:rsidR="009818F3" w:rsidRPr="0065496F" w:rsidRDefault="009818F3" w:rsidP="009818F3">
            <w:pPr>
              <w:rPr>
                <w:sz w:val="20"/>
                <w:szCs w:val="20"/>
              </w:rPr>
            </w:pPr>
            <w:r>
              <w:rPr>
                <w:rFonts w:ascii="&quot;Times New Roman&quot;" w:hAnsi="&quot;Times New Roman&quot;" w:cs="Arial"/>
                <w:color w:val="000000"/>
                <w:sz w:val="16"/>
                <w:szCs w:val="16"/>
              </w:rPr>
              <w:t xml:space="preserve">Pudră pentru copii </w:t>
            </w:r>
          </w:p>
        </w:tc>
        <w:tc>
          <w:tcPr>
            <w:tcW w:w="932" w:type="pct"/>
            <w:tcBorders>
              <w:top w:val="single" w:sz="4" w:space="0" w:color="auto"/>
              <w:left w:val="single" w:sz="4" w:space="0" w:color="auto"/>
              <w:bottom w:val="single" w:sz="4" w:space="0" w:color="auto"/>
              <w:right w:val="single" w:sz="4" w:space="0" w:color="auto"/>
            </w:tcBorders>
          </w:tcPr>
          <w:p w14:paraId="6FD34FB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A6ED70" w14:textId="77777777" w:rsidR="009818F3" w:rsidRPr="0065496F" w:rsidRDefault="009818F3" w:rsidP="009818F3">
            <w:pPr>
              <w:rPr>
                <w:sz w:val="20"/>
                <w:szCs w:val="20"/>
              </w:rPr>
            </w:pPr>
          </w:p>
        </w:tc>
      </w:tr>
      <w:tr w:rsidR="009818F3" w:rsidRPr="00C00499" w14:paraId="2CDFCC46"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8757E8" w14:textId="0FF7EE00" w:rsidR="009818F3" w:rsidRPr="0065496F" w:rsidRDefault="009818F3" w:rsidP="009818F3">
            <w:pPr>
              <w:rPr>
                <w:sz w:val="20"/>
                <w:szCs w:val="20"/>
              </w:rPr>
            </w:pPr>
            <w:r>
              <w:rPr>
                <w:rFonts w:ascii="&quot;Times New Roman&quot;" w:hAnsi="&quot;Times New Roman&quot;" w:cs="Arial"/>
                <w:color w:val="000000"/>
                <w:sz w:val="16"/>
                <w:szCs w:val="16"/>
              </w:rPr>
              <w:t>Risperidon, N20/ 2mg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4448B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6110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E8527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B0BB61" w14:textId="48AEE799" w:rsidR="009818F3" w:rsidRPr="0065496F" w:rsidRDefault="009818F3" w:rsidP="009818F3">
            <w:pPr>
              <w:rPr>
                <w:sz w:val="20"/>
                <w:szCs w:val="20"/>
              </w:rPr>
            </w:pPr>
            <w:r>
              <w:rPr>
                <w:rFonts w:ascii="&quot;Times New Roman&quot;" w:hAnsi="&quot;Times New Roman&quot;" w:cs="Arial"/>
                <w:color w:val="000000"/>
                <w:sz w:val="16"/>
                <w:szCs w:val="16"/>
              </w:rPr>
              <w:t>Risperidon, N20/ 2mg</w:t>
            </w:r>
          </w:p>
        </w:tc>
        <w:tc>
          <w:tcPr>
            <w:tcW w:w="932" w:type="pct"/>
            <w:tcBorders>
              <w:top w:val="single" w:sz="4" w:space="0" w:color="auto"/>
              <w:left w:val="single" w:sz="4" w:space="0" w:color="auto"/>
              <w:bottom w:val="single" w:sz="4" w:space="0" w:color="auto"/>
              <w:right w:val="single" w:sz="4" w:space="0" w:color="auto"/>
            </w:tcBorders>
          </w:tcPr>
          <w:p w14:paraId="231166C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FF751" w14:textId="77777777" w:rsidR="009818F3" w:rsidRPr="0065496F" w:rsidRDefault="009818F3" w:rsidP="009818F3">
            <w:pPr>
              <w:rPr>
                <w:sz w:val="20"/>
                <w:szCs w:val="20"/>
              </w:rPr>
            </w:pPr>
          </w:p>
        </w:tc>
      </w:tr>
      <w:tr w:rsidR="009818F3" w:rsidRPr="00C00499" w14:paraId="34DE0D0F"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AC57FF" w14:textId="35721E3D" w:rsidR="009818F3" w:rsidRPr="0065496F" w:rsidRDefault="009818F3" w:rsidP="009818F3">
            <w:pPr>
              <w:rPr>
                <w:sz w:val="20"/>
                <w:szCs w:val="20"/>
              </w:rPr>
            </w:pPr>
            <w:r>
              <w:rPr>
                <w:rFonts w:ascii="&quot;Times New Roman&quot;" w:hAnsi="&quot;Times New Roman&quot;" w:cs="Arial"/>
                <w:color w:val="000000"/>
                <w:sz w:val="16"/>
                <w:szCs w:val="16"/>
              </w:rPr>
              <w:t>Revit ABC nr.100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89ED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16ED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65A2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ECF2B7" w14:textId="78F7BBB6" w:rsidR="009818F3" w:rsidRPr="0065496F" w:rsidRDefault="009818F3" w:rsidP="009818F3">
            <w:pPr>
              <w:rPr>
                <w:sz w:val="20"/>
                <w:szCs w:val="20"/>
              </w:rPr>
            </w:pPr>
            <w:r>
              <w:rPr>
                <w:rFonts w:ascii="&quot;Times New Roman&quot;" w:hAnsi="&quot;Times New Roman&quot;" w:cs="Arial"/>
                <w:color w:val="000000"/>
                <w:sz w:val="16"/>
                <w:szCs w:val="16"/>
              </w:rPr>
              <w:t>Revit ABC nr.100</w:t>
            </w:r>
          </w:p>
        </w:tc>
        <w:tc>
          <w:tcPr>
            <w:tcW w:w="932" w:type="pct"/>
            <w:tcBorders>
              <w:top w:val="single" w:sz="4" w:space="0" w:color="auto"/>
              <w:left w:val="single" w:sz="4" w:space="0" w:color="auto"/>
              <w:bottom w:val="single" w:sz="4" w:space="0" w:color="auto"/>
              <w:right w:val="single" w:sz="4" w:space="0" w:color="auto"/>
            </w:tcBorders>
          </w:tcPr>
          <w:p w14:paraId="2E2835F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A21C3" w14:textId="77777777" w:rsidR="009818F3" w:rsidRPr="0065496F" w:rsidRDefault="009818F3" w:rsidP="009818F3">
            <w:pPr>
              <w:rPr>
                <w:sz w:val="20"/>
                <w:szCs w:val="20"/>
              </w:rPr>
            </w:pPr>
          </w:p>
        </w:tc>
      </w:tr>
      <w:tr w:rsidR="009818F3" w:rsidRPr="00C00499" w14:paraId="3BB805E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A7BC69" w14:textId="75FED263" w:rsidR="009818F3" w:rsidRPr="0065496F" w:rsidRDefault="009818F3" w:rsidP="009818F3">
            <w:pPr>
              <w:rPr>
                <w:sz w:val="20"/>
                <w:szCs w:val="20"/>
              </w:rPr>
            </w:pPr>
            <w:r>
              <w:rPr>
                <w:rFonts w:ascii="&quot;Times New Roman&quot;" w:hAnsi="&quot;Times New Roman&quot;" w:cs="Arial"/>
                <w:color w:val="000000"/>
                <w:sz w:val="16"/>
                <w:szCs w:val="16"/>
              </w:rPr>
              <w:t>Rinospray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3D85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E82E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B0ABD6"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BD1B5D" w14:textId="52E91ADE" w:rsidR="009818F3" w:rsidRPr="0065496F" w:rsidRDefault="009818F3" w:rsidP="009818F3">
            <w:pPr>
              <w:rPr>
                <w:sz w:val="20"/>
                <w:szCs w:val="20"/>
              </w:rPr>
            </w:pPr>
            <w:r>
              <w:rPr>
                <w:rFonts w:ascii="&quot;Times New Roman&quot;" w:hAnsi="&quot;Times New Roman&quot;" w:cs="Arial"/>
                <w:color w:val="000000"/>
                <w:sz w:val="16"/>
                <w:szCs w:val="16"/>
              </w:rPr>
              <w:t>Rinospray</w:t>
            </w:r>
          </w:p>
        </w:tc>
        <w:tc>
          <w:tcPr>
            <w:tcW w:w="932" w:type="pct"/>
            <w:tcBorders>
              <w:top w:val="single" w:sz="4" w:space="0" w:color="auto"/>
              <w:left w:val="single" w:sz="4" w:space="0" w:color="auto"/>
              <w:bottom w:val="single" w:sz="4" w:space="0" w:color="auto"/>
              <w:right w:val="single" w:sz="4" w:space="0" w:color="auto"/>
            </w:tcBorders>
          </w:tcPr>
          <w:p w14:paraId="3BCFAAD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D9845F" w14:textId="77777777" w:rsidR="009818F3" w:rsidRPr="0065496F" w:rsidRDefault="009818F3" w:rsidP="009818F3">
            <w:pPr>
              <w:rPr>
                <w:sz w:val="20"/>
                <w:szCs w:val="20"/>
              </w:rPr>
            </w:pPr>
          </w:p>
        </w:tc>
      </w:tr>
      <w:tr w:rsidR="009818F3" w:rsidRPr="00C00499" w14:paraId="276657F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C85800" w14:textId="4BDA2410" w:rsidR="009818F3" w:rsidRPr="0065496F" w:rsidRDefault="009818F3" w:rsidP="009818F3">
            <w:pPr>
              <w:rPr>
                <w:sz w:val="20"/>
                <w:szCs w:val="20"/>
              </w:rPr>
            </w:pPr>
            <w:r>
              <w:rPr>
                <w:rFonts w:ascii="&quot;Times New Roman&quot;" w:hAnsi="&quot;Times New Roman&quot;" w:cs="Arial"/>
                <w:color w:val="000000"/>
                <w:sz w:val="16"/>
                <w:szCs w:val="16"/>
              </w:rPr>
              <w:t>Rinoxil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4B7F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3436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D556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F236D9" w14:textId="53B8AA43" w:rsidR="009818F3" w:rsidRPr="0065496F" w:rsidRDefault="009818F3" w:rsidP="009818F3">
            <w:pPr>
              <w:rPr>
                <w:sz w:val="20"/>
                <w:szCs w:val="20"/>
              </w:rPr>
            </w:pPr>
            <w:r>
              <w:rPr>
                <w:rFonts w:ascii="&quot;Times New Roman&quot;" w:hAnsi="&quot;Times New Roman&quot;" w:cs="Arial"/>
                <w:color w:val="000000"/>
                <w:sz w:val="16"/>
                <w:szCs w:val="16"/>
              </w:rPr>
              <w:t>Rinoxil</w:t>
            </w:r>
          </w:p>
        </w:tc>
        <w:tc>
          <w:tcPr>
            <w:tcW w:w="932" w:type="pct"/>
            <w:tcBorders>
              <w:top w:val="single" w:sz="4" w:space="0" w:color="auto"/>
              <w:left w:val="single" w:sz="4" w:space="0" w:color="auto"/>
              <w:bottom w:val="single" w:sz="4" w:space="0" w:color="auto"/>
              <w:right w:val="single" w:sz="4" w:space="0" w:color="auto"/>
            </w:tcBorders>
          </w:tcPr>
          <w:p w14:paraId="442EE1E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DF254" w14:textId="77777777" w:rsidR="009818F3" w:rsidRPr="0065496F" w:rsidRDefault="009818F3" w:rsidP="009818F3">
            <w:pPr>
              <w:rPr>
                <w:sz w:val="20"/>
                <w:szCs w:val="20"/>
              </w:rPr>
            </w:pPr>
          </w:p>
        </w:tc>
      </w:tr>
      <w:tr w:rsidR="009818F3" w:rsidRPr="00C00499" w14:paraId="74AF85F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492ADF" w14:textId="0AA65CA6" w:rsidR="009818F3" w:rsidRPr="0065496F" w:rsidRDefault="009818F3" w:rsidP="009818F3">
            <w:pPr>
              <w:rPr>
                <w:sz w:val="20"/>
                <w:szCs w:val="20"/>
              </w:rPr>
            </w:pPr>
            <w:r>
              <w:rPr>
                <w:rFonts w:ascii="&quot;Times New Roman&quot;" w:hAnsi="&quot;Times New Roman&quot;" w:cs="Arial"/>
                <w:color w:val="000000"/>
                <w:sz w:val="16"/>
                <w:szCs w:val="16"/>
              </w:rPr>
              <w:t>Septanazal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FE70D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3B10E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03C42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8A123E" w14:textId="6E68B097" w:rsidR="009818F3" w:rsidRPr="0065496F" w:rsidRDefault="009818F3" w:rsidP="009818F3">
            <w:pPr>
              <w:rPr>
                <w:sz w:val="20"/>
                <w:szCs w:val="20"/>
              </w:rPr>
            </w:pPr>
            <w:r>
              <w:rPr>
                <w:rFonts w:ascii="&quot;Times New Roman&quot;" w:hAnsi="&quot;Times New Roman&quot;" w:cs="Arial"/>
                <w:color w:val="000000"/>
                <w:sz w:val="16"/>
                <w:szCs w:val="16"/>
              </w:rPr>
              <w:t>Septanazal</w:t>
            </w:r>
          </w:p>
        </w:tc>
        <w:tc>
          <w:tcPr>
            <w:tcW w:w="932" w:type="pct"/>
            <w:tcBorders>
              <w:top w:val="single" w:sz="4" w:space="0" w:color="auto"/>
              <w:left w:val="single" w:sz="4" w:space="0" w:color="auto"/>
              <w:bottom w:val="single" w:sz="4" w:space="0" w:color="auto"/>
              <w:right w:val="single" w:sz="4" w:space="0" w:color="auto"/>
            </w:tcBorders>
          </w:tcPr>
          <w:p w14:paraId="40EAC63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20E69" w14:textId="77777777" w:rsidR="009818F3" w:rsidRPr="0065496F" w:rsidRDefault="009818F3" w:rsidP="009818F3">
            <w:pPr>
              <w:rPr>
                <w:sz w:val="20"/>
                <w:szCs w:val="20"/>
              </w:rPr>
            </w:pPr>
          </w:p>
        </w:tc>
      </w:tr>
      <w:tr w:rsidR="009818F3" w:rsidRPr="00C00499" w14:paraId="7D26B51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455CA" w14:textId="2B3CEFD3" w:rsidR="009818F3" w:rsidRPr="0065496F" w:rsidRDefault="009818F3" w:rsidP="009818F3">
            <w:pPr>
              <w:rPr>
                <w:sz w:val="20"/>
                <w:szCs w:val="20"/>
              </w:rPr>
            </w:pPr>
            <w:r>
              <w:rPr>
                <w:rFonts w:ascii="&quot;Times New Roman&quot;" w:hAnsi="&quot;Times New Roman&quot;" w:cs="Arial"/>
                <w:color w:val="000000"/>
                <w:sz w:val="16"/>
                <w:szCs w:val="16"/>
              </w:rPr>
              <w:t>Septolete drage N16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4BEB3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8C809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DFD63"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5ECBAE" w14:textId="414B9268" w:rsidR="009818F3" w:rsidRPr="0065496F" w:rsidRDefault="009818F3" w:rsidP="009818F3">
            <w:pPr>
              <w:rPr>
                <w:sz w:val="20"/>
                <w:szCs w:val="20"/>
              </w:rPr>
            </w:pPr>
            <w:r>
              <w:rPr>
                <w:rFonts w:ascii="&quot;Times New Roman&quot;" w:hAnsi="&quot;Times New Roman&quot;" w:cs="Arial"/>
                <w:color w:val="000000"/>
                <w:sz w:val="16"/>
                <w:szCs w:val="16"/>
              </w:rPr>
              <w:t>Septolete drage N16</w:t>
            </w:r>
          </w:p>
        </w:tc>
        <w:tc>
          <w:tcPr>
            <w:tcW w:w="932" w:type="pct"/>
            <w:tcBorders>
              <w:top w:val="single" w:sz="4" w:space="0" w:color="auto"/>
              <w:left w:val="single" w:sz="4" w:space="0" w:color="auto"/>
              <w:bottom w:val="single" w:sz="4" w:space="0" w:color="auto"/>
              <w:right w:val="single" w:sz="4" w:space="0" w:color="auto"/>
            </w:tcBorders>
          </w:tcPr>
          <w:p w14:paraId="17B8B0D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5381F" w14:textId="77777777" w:rsidR="009818F3" w:rsidRPr="0065496F" w:rsidRDefault="009818F3" w:rsidP="009818F3">
            <w:pPr>
              <w:rPr>
                <w:sz w:val="20"/>
                <w:szCs w:val="20"/>
              </w:rPr>
            </w:pPr>
          </w:p>
        </w:tc>
      </w:tr>
      <w:tr w:rsidR="009818F3" w:rsidRPr="00C00499" w14:paraId="2240739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FDCCD5" w14:textId="5BC928E0" w:rsidR="009818F3" w:rsidRPr="0065496F" w:rsidRDefault="009818F3" w:rsidP="009818F3">
            <w:pPr>
              <w:rPr>
                <w:sz w:val="20"/>
                <w:szCs w:val="20"/>
              </w:rPr>
            </w:pPr>
            <w:r>
              <w:rPr>
                <w:rFonts w:ascii="&quot;Times New Roman&quot;" w:hAnsi="&quot;Times New Roman&quot;" w:cs="Arial"/>
                <w:color w:val="000000"/>
                <w:sz w:val="16"/>
                <w:szCs w:val="16"/>
              </w:rPr>
              <w:t>Seringă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A7D7E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3830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76F6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99888D" w14:textId="0B3C7BDF" w:rsidR="009818F3" w:rsidRPr="0065496F" w:rsidRDefault="009818F3" w:rsidP="009818F3">
            <w:pPr>
              <w:rPr>
                <w:sz w:val="20"/>
                <w:szCs w:val="20"/>
              </w:rPr>
            </w:pPr>
            <w:r>
              <w:rPr>
                <w:rFonts w:ascii="&quot;Times New Roman&quot;" w:hAnsi="&quot;Times New Roman&quot;" w:cs="Arial"/>
                <w:color w:val="000000"/>
                <w:sz w:val="16"/>
                <w:szCs w:val="16"/>
              </w:rPr>
              <w:t>Seringă 10,0</w:t>
            </w:r>
          </w:p>
        </w:tc>
        <w:tc>
          <w:tcPr>
            <w:tcW w:w="932" w:type="pct"/>
            <w:tcBorders>
              <w:top w:val="single" w:sz="4" w:space="0" w:color="auto"/>
              <w:left w:val="single" w:sz="4" w:space="0" w:color="auto"/>
              <w:bottom w:val="single" w:sz="4" w:space="0" w:color="auto"/>
              <w:right w:val="single" w:sz="4" w:space="0" w:color="auto"/>
            </w:tcBorders>
          </w:tcPr>
          <w:p w14:paraId="251863A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42D73" w14:textId="77777777" w:rsidR="009818F3" w:rsidRPr="0065496F" w:rsidRDefault="009818F3" w:rsidP="009818F3">
            <w:pPr>
              <w:rPr>
                <w:sz w:val="20"/>
                <w:szCs w:val="20"/>
              </w:rPr>
            </w:pPr>
          </w:p>
        </w:tc>
      </w:tr>
      <w:tr w:rsidR="009818F3" w:rsidRPr="00C00499" w14:paraId="34C6E49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9E2C8A" w14:textId="4F31EE31" w:rsidR="009818F3" w:rsidRPr="0065496F" w:rsidRDefault="009818F3" w:rsidP="009818F3">
            <w:pPr>
              <w:rPr>
                <w:sz w:val="20"/>
                <w:szCs w:val="20"/>
              </w:rPr>
            </w:pPr>
            <w:r>
              <w:rPr>
                <w:rFonts w:ascii="&quot;Times New Roman&quot;" w:hAnsi="&quot;Times New Roman&quot;" w:cs="Arial"/>
                <w:color w:val="000000"/>
                <w:sz w:val="16"/>
                <w:szCs w:val="16"/>
              </w:rPr>
              <w:t>Seringa 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F59B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1821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7B60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FFA51A" w14:textId="2A68D68E" w:rsidR="009818F3" w:rsidRPr="0065496F" w:rsidRDefault="009818F3" w:rsidP="009818F3">
            <w:pPr>
              <w:rPr>
                <w:sz w:val="20"/>
                <w:szCs w:val="20"/>
              </w:rPr>
            </w:pPr>
            <w:r>
              <w:rPr>
                <w:rFonts w:ascii="&quot;Times New Roman&quot;" w:hAnsi="&quot;Times New Roman&quot;" w:cs="Arial"/>
                <w:color w:val="000000"/>
                <w:sz w:val="16"/>
                <w:szCs w:val="16"/>
              </w:rPr>
              <w:t>Seringa 5ml</w:t>
            </w:r>
          </w:p>
        </w:tc>
        <w:tc>
          <w:tcPr>
            <w:tcW w:w="932" w:type="pct"/>
            <w:tcBorders>
              <w:top w:val="single" w:sz="4" w:space="0" w:color="auto"/>
              <w:left w:val="single" w:sz="4" w:space="0" w:color="auto"/>
              <w:bottom w:val="single" w:sz="4" w:space="0" w:color="auto"/>
              <w:right w:val="single" w:sz="4" w:space="0" w:color="auto"/>
            </w:tcBorders>
          </w:tcPr>
          <w:p w14:paraId="796DBFD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6974C" w14:textId="77777777" w:rsidR="009818F3" w:rsidRPr="0065496F" w:rsidRDefault="009818F3" w:rsidP="009818F3">
            <w:pPr>
              <w:rPr>
                <w:sz w:val="20"/>
                <w:szCs w:val="20"/>
              </w:rPr>
            </w:pPr>
          </w:p>
        </w:tc>
      </w:tr>
      <w:tr w:rsidR="009818F3" w:rsidRPr="00C00499" w14:paraId="47A27B9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3C9EF2" w14:textId="498BBF51" w:rsidR="009818F3" w:rsidRPr="0065496F" w:rsidRDefault="009818F3" w:rsidP="009818F3">
            <w:pPr>
              <w:rPr>
                <w:sz w:val="20"/>
                <w:szCs w:val="20"/>
              </w:rPr>
            </w:pPr>
            <w:r>
              <w:rPr>
                <w:rFonts w:ascii="&quot;Times New Roman&quot;" w:hAnsi="&quot;Times New Roman&quot;" w:cs="Arial"/>
                <w:color w:val="000000"/>
                <w:sz w:val="16"/>
                <w:szCs w:val="16"/>
              </w:rPr>
              <w:t>Servetele st.5cmx5cm(8str) N5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A80D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D39D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05AA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E35E77" w14:textId="12FBD670" w:rsidR="009818F3" w:rsidRPr="0065496F" w:rsidRDefault="009818F3" w:rsidP="009818F3">
            <w:pPr>
              <w:rPr>
                <w:sz w:val="20"/>
                <w:szCs w:val="20"/>
              </w:rPr>
            </w:pPr>
            <w:r>
              <w:rPr>
                <w:rFonts w:ascii="&quot;Times New Roman&quot;" w:hAnsi="&quot;Times New Roman&quot;" w:cs="Arial"/>
                <w:color w:val="000000"/>
                <w:sz w:val="16"/>
                <w:szCs w:val="16"/>
              </w:rPr>
              <w:t>Servetele st.5cmx5cm(8str) N5</w:t>
            </w:r>
          </w:p>
        </w:tc>
        <w:tc>
          <w:tcPr>
            <w:tcW w:w="932" w:type="pct"/>
            <w:tcBorders>
              <w:top w:val="single" w:sz="4" w:space="0" w:color="auto"/>
              <w:left w:val="single" w:sz="4" w:space="0" w:color="auto"/>
              <w:bottom w:val="single" w:sz="4" w:space="0" w:color="auto"/>
              <w:right w:val="single" w:sz="4" w:space="0" w:color="auto"/>
            </w:tcBorders>
          </w:tcPr>
          <w:p w14:paraId="2DABB6E0"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937955" w14:textId="77777777" w:rsidR="009818F3" w:rsidRPr="0065496F" w:rsidRDefault="009818F3" w:rsidP="009818F3">
            <w:pPr>
              <w:rPr>
                <w:sz w:val="20"/>
                <w:szCs w:val="20"/>
              </w:rPr>
            </w:pPr>
          </w:p>
        </w:tc>
      </w:tr>
      <w:tr w:rsidR="009818F3" w:rsidRPr="00C00499" w14:paraId="3776D1C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6B6F63" w14:textId="11376763" w:rsidR="009818F3" w:rsidRPr="0065496F" w:rsidRDefault="009818F3" w:rsidP="009818F3">
            <w:pPr>
              <w:rPr>
                <w:sz w:val="20"/>
                <w:szCs w:val="20"/>
              </w:rPr>
            </w:pPr>
            <w:r>
              <w:rPr>
                <w:rFonts w:ascii="&quot;Times New Roman&quot;" w:hAnsi="&quot;Times New Roman&quot;" w:cs="Arial"/>
                <w:color w:val="000000"/>
                <w:sz w:val="16"/>
                <w:szCs w:val="16"/>
              </w:rPr>
              <w:t>Septocid pastile nr.20 Furacilin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CF4F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DA26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FD50D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13441E" w14:textId="625E39C9" w:rsidR="009818F3" w:rsidRPr="0065496F" w:rsidRDefault="009818F3" w:rsidP="009818F3">
            <w:pPr>
              <w:rPr>
                <w:sz w:val="20"/>
                <w:szCs w:val="20"/>
              </w:rPr>
            </w:pPr>
            <w:r>
              <w:rPr>
                <w:rFonts w:ascii="&quot;Times New Roman&quot;" w:hAnsi="&quot;Times New Roman&quot;" w:cs="Arial"/>
                <w:color w:val="000000"/>
                <w:sz w:val="16"/>
                <w:szCs w:val="16"/>
              </w:rPr>
              <w:t>Septocid pastile nr.20 Furacilin</w:t>
            </w:r>
          </w:p>
        </w:tc>
        <w:tc>
          <w:tcPr>
            <w:tcW w:w="932" w:type="pct"/>
            <w:tcBorders>
              <w:top w:val="single" w:sz="4" w:space="0" w:color="auto"/>
              <w:left w:val="single" w:sz="4" w:space="0" w:color="auto"/>
              <w:bottom w:val="single" w:sz="4" w:space="0" w:color="auto"/>
              <w:right w:val="single" w:sz="4" w:space="0" w:color="auto"/>
            </w:tcBorders>
          </w:tcPr>
          <w:p w14:paraId="5A28D79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47C06" w14:textId="77777777" w:rsidR="009818F3" w:rsidRPr="0065496F" w:rsidRDefault="009818F3" w:rsidP="009818F3">
            <w:pPr>
              <w:rPr>
                <w:sz w:val="20"/>
                <w:szCs w:val="20"/>
              </w:rPr>
            </w:pPr>
          </w:p>
        </w:tc>
      </w:tr>
      <w:tr w:rsidR="009818F3" w:rsidRPr="00C00499" w14:paraId="68936A0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5B0387" w14:textId="1585F618" w:rsidR="009818F3" w:rsidRPr="0065496F" w:rsidRDefault="009818F3" w:rsidP="009818F3">
            <w:pPr>
              <w:rPr>
                <w:sz w:val="20"/>
                <w:szCs w:val="20"/>
              </w:rPr>
            </w:pPr>
            <w:r>
              <w:rPr>
                <w:rFonts w:ascii="&quot;Times New Roman&quot;" w:hAnsi="&quot;Times New Roman&quot;" w:cs="Arial"/>
                <w:color w:val="000000"/>
                <w:sz w:val="16"/>
                <w:szCs w:val="16"/>
              </w:rPr>
              <w:t>Sinaflan ung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3476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63F5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E7A93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52A16E" w14:textId="53DBCF93" w:rsidR="009818F3" w:rsidRPr="0065496F" w:rsidRDefault="009818F3" w:rsidP="009818F3">
            <w:pPr>
              <w:rPr>
                <w:sz w:val="20"/>
                <w:szCs w:val="20"/>
              </w:rPr>
            </w:pPr>
            <w:r>
              <w:rPr>
                <w:rFonts w:ascii="&quot;Times New Roman&quot;" w:hAnsi="&quot;Times New Roman&quot;" w:cs="Arial"/>
                <w:color w:val="000000"/>
                <w:sz w:val="16"/>
                <w:szCs w:val="16"/>
              </w:rPr>
              <w:t>Sinaflan ung</w:t>
            </w:r>
          </w:p>
        </w:tc>
        <w:tc>
          <w:tcPr>
            <w:tcW w:w="932" w:type="pct"/>
            <w:tcBorders>
              <w:top w:val="single" w:sz="4" w:space="0" w:color="auto"/>
              <w:left w:val="single" w:sz="4" w:space="0" w:color="auto"/>
              <w:bottom w:val="single" w:sz="4" w:space="0" w:color="auto"/>
              <w:right w:val="single" w:sz="4" w:space="0" w:color="auto"/>
            </w:tcBorders>
          </w:tcPr>
          <w:p w14:paraId="1C07D0A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DB77E4" w14:textId="77777777" w:rsidR="009818F3" w:rsidRPr="0065496F" w:rsidRDefault="009818F3" w:rsidP="009818F3">
            <w:pPr>
              <w:rPr>
                <w:sz w:val="20"/>
                <w:szCs w:val="20"/>
              </w:rPr>
            </w:pPr>
          </w:p>
        </w:tc>
      </w:tr>
      <w:tr w:rsidR="009818F3" w:rsidRPr="00C00499" w14:paraId="1DA4C88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566BB8" w14:textId="4F3EA1E0" w:rsidR="009818F3" w:rsidRPr="0065496F" w:rsidRDefault="009818F3" w:rsidP="009818F3">
            <w:pPr>
              <w:rPr>
                <w:sz w:val="20"/>
                <w:szCs w:val="20"/>
              </w:rPr>
            </w:pPr>
            <w:r>
              <w:rPr>
                <w:rFonts w:ascii="&quot;Times New Roman&quot;" w:hAnsi="&quot;Times New Roman&quot;" w:cs="Arial"/>
                <w:color w:val="000000"/>
                <w:sz w:val="16"/>
                <w:szCs w:val="16"/>
              </w:rPr>
              <w:t>Sirop Prospan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6F7D5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2914A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A298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E7F83C" w14:textId="32B72866" w:rsidR="009818F3" w:rsidRPr="0065496F" w:rsidRDefault="009818F3" w:rsidP="009818F3">
            <w:pPr>
              <w:rPr>
                <w:sz w:val="20"/>
                <w:szCs w:val="20"/>
              </w:rPr>
            </w:pPr>
            <w:r>
              <w:rPr>
                <w:rFonts w:ascii="&quot;Times New Roman&quot;" w:hAnsi="&quot;Times New Roman&quot;" w:cs="Arial"/>
                <w:color w:val="000000"/>
                <w:sz w:val="16"/>
                <w:szCs w:val="16"/>
              </w:rPr>
              <w:t>Sirop Prospan</w:t>
            </w:r>
          </w:p>
        </w:tc>
        <w:tc>
          <w:tcPr>
            <w:tcW w:w="932" w:type="pct"/>
            <w:tcBorders>
              <w:top w:val="single" w:sz="4" w:space="0" w:color="auto"/>
              <w:left w:val="single" w:sz="4" w:space="0" w:color="auto"/>
              <w:bottom w:val="single" w:sz="4" w:space="0" w:color="auto"/>
              <w:right w:val="single" w:sz="4" w:space="0" w:color="auto"/>
            </w:tcBorders>
          </w:tcPr>
          <w:p w14:paraId="092AE79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47FB9" w14:textId="77777777" w:rsidR="009818F3" w:rsidRPr="0065496F" w:rsidRDefault="009818F3" w:rsidP="009818F3">
            <w:pPr>
              <w:rPr>
                <w:sz w:val="20"/>
                <w:szCs w:val="20"/>
              </w:rPr>
            </w:pPr>
          </w:p>
        </w:tc>
      </w:tr>
      <w:tr w:rsidR="009818F3" w:rsidRPr="00C00499" w14:paraId="4C091A09"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AEBC16" w14:textId="30D50031" w:rsidR="009818F3" w:rsidRPr="0065496F" w:rsidRDefault="009818F3" w:rsidP="009818F3">
            <w:pPr>
              <w:rPr>
                <w:sz w:val="20"/>
                <w:szCs w:val="20"/>
              </w:rPr>
            </w:pPr>
            <w:r>
              <w:rPr>
                <w:rFonts w:ascii="&quot;Times New Roman&quot;" w:hAnsi="&quot;Times New Roman&quot;" w:cs="Arial"/>
                <w:color w:val="000000"/>
                <w:sz w:val="16"/>
                <w:szCs w:val="16"/>
              </w:rPr>
              <w:t>Solutie Cocarnit 2ml 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72834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238BE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BB8EA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5BDC01" w14:textId="37959D68" w:rsidR="009818F3" w:rsidRPr="0065496F" w:rsidRDefault="009818F3" w:rsidP="009818F3">
            <w:pPr>
              <w:rPr>
                <w:sz w:val="20"/>
                <w:szCs w:val="20"/>
              </w:rPr>
            </w:pPr>
            <w:r>
              <w:rPr>
                <w:rFonts w:ascii="&quot;Times New Roman&quot;" w:hAnsi="&quot;Times New Roman&quot;" w:cs="Arial"/>
                <w:color w:val="000000"/>
                <w:sz w:val="16"/>
                <w:szCs w:val="16"/>
              </w:rPr>
              <w:t>Solutie Cocarnit 2ml Nr3</w:t>
            </w:r>
          </w:p>
        </w:tc>
        <w:tc>
          <w:tcPr>
            <w:tcW w:w="932" w:type="pct"/>
            <w:tcBorders>
              <w:top w:val="single" w:sz="4" w:space="0" w:color="auto"/>
              <w:left w:val="single" w:sz="4" w:space="0" w:color="auto"/>
              <w:bottom w:val="single" w:sz="4" w:space="0" w:color="auto"/>
              <w:right w:val="single" w:sz="4" w:space="0" w:color="auto"/>
            </w:tcBorders>
          </w:tcPr>
          <w:p w14:paraId="4A13F59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0A865" w14:textId="77777777" w:rsidR="009818F3" w:rsidRPr="0065496F" w:rsidRDefault="009818F3" w:rsidP="009818F3">
            <w:pPr>
              <w:rPr>
                <w:sz w:val="20"/>
                <w:szCs w:val="20"/>
              </w:rPr>
            </w:pPr>
          </w:p>
        </w:tc>
      </w:tr>
      <w:tr w:rsidR="009818F3" w:rsidRPr="00C00499" w14:paraId="4D1657C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38A21D" w14:textId="76752E44" w:rsidR="009818F3" w:rsidRPr="0065496F" w:rsidRDefault="009818F3" w:rsidP="009818F3">
            <w:pPr>
              <w:rPr>
                <w:sz w:val="20"/>
                <w:szCs w:val="20"/>
              </w:rPr>
            </w:pPr>
            <w:r>
              <w:rPr>
                <w:rFonts w:ascii="&quot;Times New Roman&quot;" w:hAnsi="&quot;Times New Roman&quot;" w:cs="Arial"/>
                <w:color w:val="000000"/>
                <w:sz w:val="16"/>
                <w:szCs w:val="16"/>
              </w:rPr>
              <w:t>Spatule cutie, ambalate individual, sterile,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FFA04"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7503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DCD0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5FB7CC" w14:textId="01C47C25" w:rsidR="009818F3" w:rsidRPr="0065496F" w:rsidRDefault="009818F3" w:rsidP="009818F3">
            <w:pPr>
              <w:rPr>
                <w:sz w:val="20"/>
                <w:szCs w:val="20"/>
              </w:rPr>
            </w:pPr>
            <w:r>
              <w:rPr>
                <w:rFonts w:ascii="&quot;Times New Roman&quot;" w:hAnsi="&quot;Times New Roman&quot;" w:cs="Arial"/>
                <w:color w:val="000000"/>
                <w:sz w:val="16"/>
                <w:szCs w:val="16"/>
              </w:rPr>
              <w:t>Spatule cutie, ambalate individual, sterile, 100 buc.</w:t>
            </w:r>
          </w:p>
        </w:tc>
        <w:tc>
          <w:tcPr>
            <w:tcW w:w="932" w:type="pct"/>
            <w:tcBorders>
              <w:top w:val="single" w:sz="4" w:space="0" w:color="auto"/>
              <w:left w:val="single" w:sz="4" w:space="0" w:color="auto"/>
              <w:bottom w:val="single" w:sz="4" w:space="0" w:color="auto"/>
              <w:right w:val="single" w:sz="4" w:space="0" w:color="auto"/>
            </w:tcBorders>
          </w:tcPr>
          <w:p w14:paraId="341AEBA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FE1CE" w14:textId="77777777" w:rsidR="009818F3" w:rsidRPr="0065496F" w:rsidRDefault="009818F3" w:rsidP="009818F3">
            <w:pPr>
              <w:rPr>
                <w:sz w:val="20"/>
                <w:szCs w:val="20"/>
              </w:rPr>
            </w:pPr>
          </w:p>
        </w:tc>
      </w:tr>
      <w:tr w:rsidR="009818F3" w:rsidRPr="00C00499" w14:paraId="509C1AB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32531E" w14:textId="087CD813" w:rsidR="009818F3" w:rsidRPr="0065496F" w:rsidRDefault="009818F3" w:rsidP="009818F3">
            <w:pPr>
              <w:rPr>
                <w:sz w:val="20"/>
                <w:szCs w:val="20"/>
              </w:rPr>
            </w:pPr>
            <w:r>
              <w:rPr>
                <w:rFonts w:ascii="&quot;Times New Roman&quot;" w:hAnsi="&quot;Times New Roman&quot;" w:cs="Arial"/>
                <w:color w:val="000000"/>
                <w:sz w:val="16"/>
                <w:szCs w:val="16"/>
              </w:rPr>
              <w:lastRenderedPageBreak/>
              <w:t>Suprastin comp  Alergostop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ABA05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32AF3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90F7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527E47" w14:textId="69DB575A" w:rsidR="009818F3" w:rsidRPr="0065496F" w:rsidRDefault="009818F3" w:rsidP="009818F3">
            <w:pPr>
              <w:rPr>
                <w:sz w:val="20"/>
                <w:szCs w:val="20"/>
              </w:rPr>
            </w:pPr>
            <w:r>
              <w:rPr>
                <w:rFonts w:ascii="&quot;Times New Roman&quot;" w:hAnsi="&quot;Times New Roman&quot;" w:cs="Arial"/>
                <w:color w:val="000000"/>
                <w:sz w:val="16"/>
                <w:szCs w:val="16"/>
              </w:rPr>
              <w:t>Suprastin comp  Alergostop</w:t>
            </w:r>
          </w:p>
        </w:tc>
        <w:tc>
          <w:tcPr>
            <w:tcW w:w="932" w:type="pct"/>
            <w:tcBorders>
              <w:top w:val="single" w:sz="4" w:space="0" w:color="auto"/>
              <w:left w:val="single" w:sz="4" w:space="0" w:color="auto"/>
              <w:bottom w:val="single" w:sz="4" w:space="0" w:color="auto"/>
              <w:right w:val="single" w:sz="4" w:space="0" w:color="auto"/>
            </w:tcBorders>
          </w:tcPr>
          <w:p w14:paraId="22C338E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B6205" w14:textId="77777777" w:rsidR="009818F3" w:rsidRPr="0065496F" w:rsidRDefault="009818F3" w:rsidP="009818F3">
            <w:pPr>
              <w:rPr>
                <w:sz w:val="20"/>
                <w:szCs w:val="20"/>
              </w:rPr>
            </w:pPr>
          </w:p>
        </w:tc>
      </w:tr>
      <w:tr w:rsidR="009818F3" w:rsidRPr="00C00499" w14:paraId="086E166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B950C6" w14:textId="3879FDA3" w:rsidR="009818F3" w:rsidRPr="0065496F" w:rsidRDefault="009818F3" w:rsidP="009818F3">
            <w:pPr>
              <w:rPr>
                <w:sz w:val="20"/>
                <w:szCs w:val="20"/>
              </w:rPr>
            </w:pPr>
            <w:r>
              <w:rPr>
                <w:rFonts w:ascii="&quot;Times New Roman&quot;" w:hAnsi="&quot;Times New Roman&quot;" w:cs="Arial"/>
                <w:color w:val="000000"/>
                <w:sz w:val="16"/>
                <w:szCs w:val="16"/>
              </w:rPr>
              <w:t xml:space="preserve">Tempalgin  comp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C663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C92A5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6AECF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121FB1" w14:textId="1EB31594" w:rsidR="009818F3" w:rsidRPr="0065496F" w:rsidRDefault="009818F3" w:rsidP="009818F3">
            <w:pPr>
              <w:rPr>
                <w:sz w:val="20"/>
                <w:szCs w:val="20"/>
              </w:rPr>
            </w:pPr>
            <w:r>
              <w:rPr>
                <w:rFonts w:ascii="&quot;Times New Roman&quot;" w:hAnsi="&quot;Times New Roman&quot;" w:cs="Arial"/>
                <w:color w:val="000000"/>
                <w:sz w:val="16"/>
                <w:szCs w:val="16"/>
              </w:rPr>
              <w:t xml:space="preserve">Tempalgin  comp </w:t>
            </w:r>
          </w:p>
        </w:tc>
        <w:tc>
          <w:tcPr>
            <w:tcW w:w="932" w:type="pct"/>
            <w:tcBorders>
              <w:top w:val="single" w:sz="4" w:space="0" w:color="auto"/>
              <w:left w:val="single" w:sz="4" w:space="0" w:color="auto"/>
              <w:bottom w:val="single" w:sz="4" w:space="0" w:color="auto"/>
              <w:right w:val="single" w:sz="4" w:space="0" w:color="auto"/>
            </w:tcBorders>
          </w:tcPr>
          <w:p w14:paraId="1156A03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4D52CB" w14:textId="77777777" w:rsidR="009818F3" w:rsidRPr="0065496F" w:rsidRDefault="009818F3" w:rsidP="009818F3">
            <w:pPr>
              <w:rPr>
                <w:sz w:val="20"/>
                <w:szCs w:val="20"/>
              </w:rPr>
            </w:pPr>
          </w:p>
        </w:tc>
      </w:tr>
      <w:tr w:rsidR="009818F3" w:rsidRPr="00C00499" w14:paraId="4979F78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5E5366" w14:textId="3B041A8D" w:rsidR="009818F3" w:rsidRPr="0065496F" w:rsidRDefault="009818F3" w:rsidP="009818F3">
            <w:pPr>
              <w:rPr>
                <w:sz w:val="20"/>
                <w:szCs w:val="20"/>
              </w:rPr>
            </w:pPr>
            <w:r>
              <w:rPr>
                <w:rFonts w:ascii="&quot;Times New Roman&quot;" w:hAnsi="&quot;Times New Roman&quot;" w:cs="Arial"/>
                <w:color w:val="000000"/>
                <w:sz w:val="16"/>
                <w:szCs w:val="16"/>
              </w:rPr>
              <w:t>Sudo Crema 125g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B22BB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433BFD"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6107B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72CBA7" w14:textId="574F9F3D" w:rsidR="009818F3" w:rsidRPr="0065496F" w:rsidRDefault="009818F3" w:rsidP="009818F3">
            <w:pPr>
              <w:rPr>
                <w:sz w:val="20"/>
                <w:szCs w:val="20"/>
              </w:rPr>
            </w:pPr>
            <w:r>
              <w:rPr>
                <w:rFonts w:ascii="&quot;Times New Roman&quot;" w:hAnsi="&quot;Times New Roman&quot;" w:cs="Arial"/>
                <w:color w:val="000000"/>
                <w:sz w:val="16"/>
                <w:szCs w:val="16"/>
              </w:rPr>
              <w:t>Sudo Crema 125g</w:t>
            </w:r>
          </w:p>
        </w:tc>
        <w:tc>
          <w:tcPr>
            <w:tcW w:w="932" w:type="pct"/>
            <w:tcBorders>
              <w:top w:val="single" w:sz="4" w:space="0" w:color="auto"/>
              <w:left w:val="single" w:sz="4" w:space="0" w:color="auto"/>
              <w:bottom w:val="single" w:sz="4" w:space="0" w:color="auto"/>
              <w:right w:val="single" w:sz="4" w:space="0" w:color="auto"/>
            </w:tcBorders>
          </w:tcPr>
          <w:p w14:paraId="0AFBB86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D6509" w14:textId="77777777" w:rsidR="009818F3" w:rsidRPr="0065496F" w:rsidRDefault="009818F3" w:rsidP="009818F3">
            <w:pPr>
              <w:rPr>
                <w:sz w:val="20"/>
                <w:szCs w:val="20"/>
              </w:rPr>
            </w:pPr>
          </w:p>
        </w:tc>
      </w:tr>
      <w:tr w:rsidR="009818F3" w:rsidRPr="00C00499" w14:paraId="6A02B18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19567F" w14:textId="277B5FE0" w:rsidR="009818F3" w:rsidRPr="0065496F" w:rsidRDefault="009818F3" w:rsidP="009818F3">
            <w:pPr>
              <w:rPr>
                <w:sz w:val="20"/>
                <w:szCs w:val="20"/>
              </w:rPr>
            </w:pPr>
            <w:r>
              <w:rPr>
                <w:rFonts w:ascii="&quot;Times New Roman&quot;" w:hAnsi="&quot;Times New Roman&quot;" w:cs="Arial"/>
                <w:color w:val="000000"/>
                <w:sz w:val="16"/>
                <w:szCs w:val="16"/>
              </w:rPr>
              <w:t>Traumell gel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8344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9A887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71528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78126E" w14:textId="249CC426" w:rsidR="009818F3" w:rsidRPr="0065496F" w:rsidRDefault="009818F3" w:rsidP="009818F3">
            <w:pPr>
              <w:rPr>
                <w:sz w:val="20"/>
                <w:szCs w:val="20"/>
              </w:rPr>
            </w:pPr>
            <w:r>
              <w:rPr>
                <w:rFonts w:ascii="&quot;Times New Roman&quot;" w:hAnsi="&quot;Times New Roman&quot;" w:cs="Arial"/>
                <w:color w:val="000000"/>
                <w:sz w:val="16"/>
                <w:szCs w:val="16"/>
              </w:rPr>
              <w:t>Traumell gel</w:t>
            </w:r>
          </w:p>
        </w:tc>
        <w:tc>
          <w:tcPr>
            <w:tcW w:w="932" w:type="pct"/>
            <w:tcBorders>
              <w:top w:val="single" w:sz="4" w:space="0" w:color="auto"/>
              <w:left w:val="single" w:sz="4" w:space="0" w:color="auto"/>
              <w:bottom w:val="single" w:sz="4" w:space="0" w:color="auto"/>
              <w:right w:val="single" w:sz="4" w:space="0" w:color="auto"/>
            </w:tcBorders>
          </w:tcPr>
          <w:p w14:paraId="4B67FCCC"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9FB18" w14:textId="77777777" w:rsidR="009818F3" w:rsidRPr="0065496F" w:rsidRDefault="009818F3" w:rsidP="009818F3">
            <w:pPr>
              <w:rPr>
                <w:sz w:val="20"/>
                <w:szCs w:val="20"/>
              </w:rPr>
            </w:pPr>
          </w:p>
        </w:tc>
      </w:tr>
      <w:tr w:rsidR="009818F3" w:rsidRPr="00C00499" w14:paraId="13053A60"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610114" w14:textId="4319E73F" w:rsidR="009818F3" w:rsidRPr="0065496F" w:rsidRDefault="009818F3" w:rsidP="009818F3">
            <w:pPr>
              <w:rPr>
                <w:sz w:val="20"/>
                <w:szCs w:val="20"/>
              </w:rPr>
            </w:pPr>
            <w:r>
              <w:rPr>
                <w:rFonts w:ascii="&quot;Times New Roman&quot;" w:hAnsi="&quot;Times New Roman&quot;" w:cs="Arial"/>
                <w:color w:val="000000"/>
                <w:sz w:val="16"/>
                <w:szCs w:val="16"/>
              </w:rPr>
              <w:t>Termometru medical, fără mercur, N1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7313DD"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DD696"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DEF0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B83576" w14:textId="2D1DA93E" w:rsidR="009818F3" w:rsidRPr="0065496F" w:rsidRDefault="009818F3" w:rsidP="009818F3">
            <w:pPr>
              <w:rPr>
                <w:sz w:val="20"/>
                <w:szCs w:val="20"/>
              </w:rPr>
            </w:pPr>
            <w:r>
              <w:rPr>
                <w:rFonts w:ascii="&quot;Times New Roman&quot;" w:hAnsi="&quot;Times New Roman&quot;" w:cs="Arial"/>
                <w:color w:val="000000"/>
                <w:sz w:val="16"/>
                <w:szCs w:val="16"/>
              </w:rPr>
              <w:t>Termometru medical, fără mercur, N1</w:t>
            </w:r>
          </w:p>
        </w:tc>
        <w:tc>
          <w:tcPr>
            <w:tcW w:w="932" w:type="pct"/>
            <w:tcBorders>
              <w:top w:val="single" w:sz="4" w:space="0" w:color="auto"/>
              <w:left w:val="single" w:sz="4" w:space="0" w:color="auto"/>
              <w:bottom w:val="single" w:sz="4" w:space="0" w:color="auto"/>
              <w:right w:val="single" w:sz="4" w:space="0" w:color="auto"/>
            </w:tcBorders>
          </w:tcPr>
          <w:p w14:paraId="74E7E01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8D6FC1" w14:textId="77777777" w:rsidR="009818F3" w:rsidRPr="0065496F" w:rsidRDefault="009818F3" w:rsidP="009818F3">
            <w:pPr>
              <w:rPr>
                <w:sz w:val="20"/>
                <w:szCs w:val="20"/>
              </w:rPr>
            </w:pPr>
          </w:p>
        </w:tc>
      </w:tr>
      <w:tr w:rsidR="009818F3" w:rsidRPr="00C00499" w14:paraId="27095CA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9D20B5" w14:textId="53C931AE" w:rsidR="009818F3" w:rsidRPr="0065496F" w:rsidRDefault="009818F3" w:rsidP="009818F3">
            <w:pPr>
              <w:rPr>
                <w:sz w:val="20"/>
                <w:szCs w:val="20"/>
              </w:rPr>
            </w:pPr>
            <w:r>
              <w:rPr>
                <w:rFonts w:ascii="&quot;Times New Roman&quot;" w:hAnsi="&quot;Times New Roman&quot;" w:cs="Arial"/>
                <w:color w:val="000000"/>
                <w:sz w:val="16"/>
                <w:szCs w:val="16"/>
              </w:rPr>
              <w:t>TheraFlu Cold flu pulb.sol.orala Lamie Antigripal/forte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CA39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B7CB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8B60A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08A689" w14:textId="65F27548" w:rsidR="009818F3" w:rsidRPr="0065496F" w:rsidRDefault="009818F3" w:rsidP="009818F3">
            <w:pPr>
              <w:rPr>
                <w:sz w:val="20"/>
                <w:szCs w:val="20"/>
              </w:rPr>
            </w:pPr>
            <w:r>
              <w:rPr>
                <w:rFonts w:ascii="&quot;Times New Roman&quot;" w:hAnsi="&quot;Times New Roman&quot;" w:cs="Arial"/>
                <w:color w:val="000000"/>
                <w:sz w:val="16"/>
                <w:szCs w:val="16"/>
              </w:rPr>
              <w:t>TheraFlu Cold flu pulb.sol.orala Lamie Antigripal/forte</w:t>
            </w:r>
          </w:p>
        </w:tc>
        <w:tc>
          <w:tcPr>
            <w:tcW w:w="932" w:type="pct"/>
            <w:tcBorders>
              <w:top w:val="single" w:sz="4" w:space="0" w:color="auto"/>
              <w:left w:val="single" w:sz="4" w:space="0" w:color="auto"/>
              <w:bottom w:val="single" w:sz="4" w:space="0" w:color="auto"/>
              <w:right w:val="single" w:sz="4" w:space="0" w:color="auto"/>
            </w:tcBorders>
          </w:tcPr>
          <w:p w14:paraId="48E9BFD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28948" w14:textId="77777777" w:rsidR="009818F3" w:rsidRPr="0065496F" w:rsidRDefault="009818F3" w:rsidP="009818F3">
            <w:pPr>
              <w:rPr>
                <w:sz w:val="20"/>
                <w:szCs w:val="20"/>
              </w:rPr>
            </w:pPr>
          </w:p>
        </w:tc>
      </w:tr>
      <w:tr w:rsidR="009818F3" w:rsidRPr="00C00499" w14:paraId="1953D82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3385A6" w14:textId="6883B939" w:rsidR="009818F3" w:rsidRPr="0065496F" w:rsidRDefault="009818F3" w:rsidP="009818F3">
            <w:pPr>
              <w:rPr>
                <w:sz w:val="20"/>
                <w:szCs w:val="20"/>
              </w:rPr>
            </w:pPr>
            <w:r>
              <w:rPr>
                <w:rFonts w:ascii="&quot;Times New Roman&quot;" w:hAnsi="&quot;Times New Roman&quot;" w:cs="Arial"/>
                <w:color w:val="000000"/>
                <w:sz w:val="16"/>
                <w:szCs w:val="16"/>
              </w:rPr>
              <w:t>Timolol pic. oft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B002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0CF2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F6D00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964D84" w14:textId="218A291E" w:rsidR="009818F3" w:rsidRPr="0065496F" w:rsidRDefault="009818F3" w:rsidP="009818F3">
            <w:pPr>
              <w:rPr>
                <w:sz w:val="20"/>
                <w:szCs w:val="20"/>
              </w:rPr>
            </w:pPr>
            <w:r>
              <w:rPr>
                <w:rFonts w:ascii="&quot;Times New Roman&quot;" w:hAnsi="&quot;Times New Roman&quot;" w:cs="Arial"/>
                <w:color w:val="000000"/>
                <w:sz w:val="16"/>
                <w:szCs w:val="16"/>
              </w:rPr>
              <w:t>Timolol pic. oft</w:t>
            </w:r>
          </w:p>
        </w:tc>
        <w:tc>
          <w:tcPr>
            <w:tcW w:w="932" w:type="pct"/>
            <w:tcBorders>
              <w:top w:val="single" w:sz="4" w:space="0" w:color="auto"/>
              <w:left w:val="single" w:sz="4" w:space="0" w:color="auto"/>
              <w:bottom w:val="single" w:sz="4" w:space="0" w:color="auto"/>
              <w:right w:val="single" w:sz="4" w:space="0" w:color="auto"/>
            </w:tcBorders>
          </w:tcPr>
          <w:p w14:paraId="0D289FA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20702" w14:textId="77777777" w:rsidR="009818F3" w:rsidRPr="0065496F" w:rsidRDefault="009818F3" w:rsidP="009818F3">
            <w:pPr>
              <w:rPr>
                <w:sz w:val="20"/>
                <w:szCs w:val="20"/>
              </w:rPr>
            </w:pPr>
          </w:p>
        </w:tc>
      </w:tr>
      <w:tr w:rsidR="009818F3" w:rsidRPr="00C00499" w14:paraId="2EE33BA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9836BF" w14:textId="2065B7D2" w:rsidR="009818F3" w:rsidRPr="0065496F" w:rsidRDefault="009818F3" w:rsidP="009818F3">
            <w:pPr>
              <w:rPr>
                <w:sz w:val="20"/>
                <w:szCs w:val="20"/>
              </w:rPr>
            </w:pPr>
            <w:r>
              <w:rPr>
                <w:rFonts w:ascii="&quot;Times New Roman&quot;" w:hAnsi="&quot;Times New Roman&quot;" w:cs="Arial"/>
                <w:color w:val="000000"/>
                <w:sz w:val="16"/>
                <w:szCs w:val="16"/>
              </w:rPr>
              <w:t>Tisercin 25mg N50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790A6A"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153D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AE01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846D0F" w14:textId="4C583532" w:rsidR="009818F3" w:rsidRPr="0065496F" w:rsidRDefault="009818F3" w:rsidP="009818F3">
            <w:pPr>
              <w:rPr>
                <w:sz w:val="20"/>
                <w:szCs w:val="20"/>
              </w:rPr>
            </w:pPr>
            <w:r>
              <w:rPr>
                <w:rFonts w:ascii="&quot;Times New Roman&quot;" w:hAnsi="&quot;Times New Roman&quot;" w:cs="Arial"/>
                <w:color w:val="000000"/>
                <w:sz w:val="16"/>
                <w:szCs w:val="16"/>
              </w:rPr>
              <w:t>Tisercin 25mg N50</w:t>
            </w:r>
          </w:p>
        </w:tc>
        <w:tc>
          <w:tcPr>
            <w:tcW w:w="932" w:type="pct"/>
            <w:tcBorders>
              <w:top w:val="single" w:sz="4" w:space="0" w:color="auto"/>
              <w:left w:val="single" w:sz="4" w:space="0" w:color="auto"/>
              <w:bottom w:val="single" w:sz="4" w:space="0" w:color="auto"/>
              <w:right w:val="single" w:sz="4" w:space="0" w:color="auto"/>
            </w:tcBorders>
          </w:tcPr>
          <w:p w14:paraId="0C58CA6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A28FD" w14:textId="77777777" w:rsidR="009818F3" w:rsidRPr="0065496F" w:rsidRDefault="009818F3" w:rsidP="009818F3">
            <w:pPr>
              <w:rPr>
                <w:sz w:val="20"/>
                <w:szCs w:val="20"/>
              </w:rPr>
            </w:pPr>
          </w:p>
        </w:tc>
      </w:tr>
      <w:tr w:rsidR="009818F3" w:rsidRPr="00C00499" w14:paraId="52A269A4"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3D23A" w14:textId="7949AD48" w:rsidR="009818F3" w:rsidRPr="0065496F" w:rsidRDefault="009818F3" w:rsidP="009818F3">
            <w:pPr>
              <w:rPr>
                <w:sz w:val="20"/>
                <w:szCs w:val="20"/>
              </w:rPr>
            </w:pPr>
            <w:r>
              <w:rPr>
                <w:rFonts w:ascii="&quot;Times New Roman&quot;" w:hAnsi="&quot;Times New Roman&quot;" w:cs="Arial"/>
                <w:color w:val="000000"/>
                <w:sz w:val="16"/>
                <w:szCs w:val="16"/>
              </w:rPr>
              <w:t>Trusa medicale de primul ajutor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4D82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F45AC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A861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07E4DF" w14:textId="6EFD9C13" w:rsidR="009818F3" w:rsidRPr="0065496F" w:rsidRDefault="009818F3" w:rsidP="009818F3">
            <w:pPr>
              <w:rPr>
                <w:sz w:val="20"/>
                <w:szCs w:val="20"/>
              </w:rPr>
            </w:pPr>
            <w:r>
              <w:rPr>
                <w:rFonts w:ascii="&quot;Times New Roman&quot;" w:hAnsi="&quot;Times New Roman&quot;" w:cs="Arial"/>
                <w:color w:val="000000"/>
                <w:sz w:val="16"/>
                <w:szCs w:val="16"/>
              </w:rPr>
              <w:t>Trusa medicale de primul ajutor</w:t>
            </w:r>
          </w:p>
        </w:tc>
        <w:tc>
          <w:tcPr>
            <w:tcW w:w="932" w:type="pct"/>
            <w:tcBorders>
              <w:top w:val="single" w:sz="4" w:space="0" w:color="auto"/>
              <w:left w:val="single" w:sz="4" w:space="0" w:color="auto"/>
              <w:bottom w:val="single" w:sz="4" w:space="0" w:color="auto"/>
              <w:right w:val="single" w:sz="4" w:space="0" w:color="auto"/>
            </w:tcBorders>
          </w:tcPr>
          <w:p w14:paraId="69E40CC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CB69B0" w14:textId="77777777" w:rsidR="009818F3" w:rsidRPr="0065496F" w:rsidRDefault="009818F3" w:rsidP="009818F3">
            <w:pPr>
              <w:rPr>
                <w:sz w:val="20"/>
                <w:szCs w:val="20"/>
              </w:rPr>
            </w:pPr>
          </w:p>
        </w:tc>
      </w:tr>
      <w:tr w:rsidR="009818F3" w:rsidRPr="00C00499" w14:paraId="3EED704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BB9737" w14:textId="1A8993A0" w:rsidR="009818F3" w:rsidRPr="0065496F" w:rsidRDefault="009818F3" w:rsidP="009818F3">
            <w:pPr>
              <w:rPr>
                <w:sz w:val="20"/>
                <w:szCs w:val="20"/>
              </w:rPr>
            </w:pPr>
            <w:r>
              <w:rPr>
                <w:rFonts w:ascii="&quot;Times New Roman&quot;" w:hAnsi="&quot;Times New Roman&quot;" w:cs="Arial"/>
                <w:color w:val="000000"/>
                <w:sz w:val="16"/>
                <w:szCs w:val="16"/>
              </w:rPr>
              <w:t>Tussalin. Sol.100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A4DC4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2FAE4"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7FBCA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75BCAC" w14:textId="125967BC" w:rsidR="009818F3" w:rsidRPr="0065496F" w:rsidRDefault="009818F3" w:rsidP="009818F3">
            <w:pPr>
              <w:rPr>
                <w:sz w:val="20"/>
                <w:szCs w:val="20"/>
              </w:rPr>
            </w:pPr>
            <w:r>
              <w:rPr>
                <w:rFonts w:ascii="&quot;Times New Roman&quot;" w:hAnsi="&quot;Times New Roman&quot;" w:cs="Arial"/>
                <w:color w:val="000000"/>
                <w:sz w:val="16"/>
                <w:szCs w:val="16"/>
              </w:rPr>
              <w:t>Tussalin. Sol.100 ml</w:t>
            </w:r>
          </w:p>
        </w:tc>
        <w:tc>
          <w:tcPr>
            <w:tcW w:w="932" w:type="pct"/>
            <w:tcBorders>
              <w:top w:val="single" w:sz="4" w:space="0" w:color="auto"/>
              <w:left w:val="single" w:sz="4" w:space="0" w:color="auto"/>
              <w:bottom w:val="single" w:sz="4" w:space="0" w:color="auto"/>
              <w:right w:val="single" w:sz="4" w:space="0" w:color="auto"/>
            </w:tcBorders>
          </w:tcPr>
          <w:p w14:paraId="32D3D014"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24E96" w14:textId="77777777" w:rsidR="009818F3" w:rsidRPr="0065496F" w:rsidRDefault="009818F3" w:rsidP="009818F3">
            <w:pPr>
              <w:rPr>
                <w:sz w:val="20"/>
                <w:szCs w:val="20"/>
              </w:rPr>
            </w:pPr>
          </w:p>
        </w:tc>
      </w:tr>
      <w:tr w:rsidR="009818F3" w:rsidRPr="00C00499" w14:paraId="646E5DF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F894C8" w14:textId="2AF12D54" w:rsidR="009818F3" w:rsidRPr="0065496F" w:rsidRDefault="009818F3" w:rsidP="009818F3">
            <w:pPr>
              <w:rPr>
                <w:sz w:val="20"/>
                <w:szCs w:val="20"/>
              </w:rPr>
            </w:pPr>
            <w:r>
              <w:rPr>
                <w:rFonts w:ascii="&quot;Times New Roman&quot;" w:hAnsi="&quot;Times New Roman&quot;" w:cs="Arial"/>
                <w:color w:val="000000"/>
                <w:sz w:val="16"/>
                <w:szCs w:val="16"/>
              </w:rPr>
              <w:t>Ulei pentru masaj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70905B"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EA26A"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898E8E"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2EB374" w14:textId="0AED6141" w:rsidR="009818F3" w:rsidRPr="0065496F" w:rsidRDefault="009818F3" w:rsidP="009818F3">
            <w:pPr>
              <w:rPr>
                <w:sz w:val="20"/>
                <w:szCs w:val="20"/>
              </w:rPr>
            </w:pPr>
            <w:r>
              <w:rPr>
                <w:rFonts w:ascii="&quot;Times New Roman&quot;" w:hAnsi="&quot;Times New Roman&quot;" w:cs="Arial"/>
                <w:color w:val="000000"/>
                <w:sz w:val="16"/>
                <w:szCs w:val="16"/>
              </w:rPr>
              <w:t>Ulei pentru masaj</w:t>
            </w:r>
          </w:p>
        </w:tc>
        <w:tc>
          <w:tcPr>
            <w:tcW w:w="932" w:type="pct"/>
            <w:tcBorders>
              <w:top w:val="single" w:sz="4" w:space="0" w:color="auto"/>
              <w:left w:val="single" w:sz="4" w:space="0" w:color="auto"/>
              <w:bottom w:val="single" w:sz="4" w:space="0" w:color="auto"/>
              <w:right w:val="single" w:sz="4" w:space="0" w:color="auto"/>
            </w:tcBorders>
          </w:tcPr>
          <w:p w14:paraId="7CA7491F"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D1E40" w14:textId="77777777" w:rsidR="009818F3" w:rsidRPr="0065496F" w:rsidRDefault="009818F3" w:rsidP="009818F3">
            <w:pPr>
              <w:rPr>
                <w:sz w:val="20"/>
                <w:szCs w:val="20"/>
              </w:rPr>
            </w:pPr>
          </w:p>
        </w:tc>
      </w:tr>
      <w:tr w:rsidR="009818F3" w:rsidRPr="00C00499" w14:paraId="38F9343D"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185320" w14:textId="0164BEF2" w:rsidR="009818F3" w:rsidRPr="0065496F" w:rsidRDefault="009818F3" w:rsidP="009818F3">
            <w:pPr>
              <w:rPr>
                <w:sz w:val="20"/>
                <w:szCs w:val="20"/>
              </w:rPr>
            </w:pPr>
            <w:r>
              <w:rPr>
                <w:rFonts w:ascii="&quot;Times New Roman&quot;" w:hAnsi="&quot;Times New Roman&quot;" w:cs="Arial"/>
                <w:color w:val="000000"/>
                <w:sz w:val="16"/>
                <w:szCs w:val="16"/>
              </w:rPr>
              <w:t>Verde de briliant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9F6E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C0B9C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3EF4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1FEE94" w14:textId="4FB8B8CE" w:rsidR="009818F3" w:rsidRPr="0065496F" w:rsidRDefault="009818F3" w:rsidP="009818F3">
            <w:pPr>
              <w:rPr>
                <w:sz w:val="20"/>
                <w:szCs w:val="20"/>
              </w:rPr>
            </w:pPr>
            <w:r>
              <w:rPr>
                <w:rFonts w:ascii="&quot;Times New Roman&quot;" w:hAnsi="&quot;Times New Roman&quot;" w:cs="Arial"/>
                <w:color w:val="000000"/>
                <w:sz w:val="16"/>
                <w:szCs w:val="16"/>
              </w:rPr>
              <w:t>Verde de briliant</w:t>
            </w:r>
          </w:p>
        </w:tc>
        <w:tc>
          <w:tcPr>
            <w:tcW w:w="932" w:type="pct"/>
            <w:tcBorders>
              <w:top w:val="single" w:sz="4" w:space="0" w:color="auto"/>
              <w:left w:val="single" w:sz="4" w:space="0" w:color="auto"/>
              <w:bottom w:val="single" w:sz="4" w:space="0" w:color="auto"/>
              <w:right w:val="single" w:sz="4" w:space="0" w:color="auto"/>
            </w:tcBorders>
          </w:tcPr>
          <w:p w14:paraId="731097F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34775" w14:textId="77777777" w:rsidR="009818F3" w:rsidRPr="0065496F" w:rsidRDefault="009818F3" w:rsidP="009818F3">
            <w:pPr>
              <w:rPr>
                <w:sz w:val="20"/>
                <w:szCs w:val="20"/>
              </w:rPr>
            </w:pPr>
          </w:p>
        </w:tc>
      </w:tr>
      <w:tr w:rsidR="009818F3" w:rsidRPr="00C00499" w14:paraId="2DFD1E2B"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55CEBE" w14:textId="10FDEBB6" w:rsidR="009818F3" w:rsidRPr="0065496F" w:rsidRDefault="009818F3" w:rsidP="009818F3">
            <w:pPr>
              <w:rPr>
                <w:sz w:val="20"/>
                <w:szCs w:val="20"/>
              </w:rPr>
            </w:pPr>
            <w:r>
              <w:rPr>
                <w:rFonts w:ascii="&quot;Times New Roman&quot;" w:hAnsi="&quot;Times New Roman&quot;" w:cs="Arial"/>
                <w:color w:val="000000"/>
                <w:sz w:val="16"/>
                <w:szCs w:val="16"/>
              </w:rPr>
              <w:t>Valeriana N30 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E92CE9"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CB0F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CE217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E79ADE" w14:textId="7C968788" w:rsidR="009818F3" w:rsidRPr="0065496F" w:rsidRDefault="009818F3" w:rsidP="009818F3">
            <w:pPr>
              <w:rPr>
                <w:sz w:val="20"/>
                <w:szCs w:val="20"/>
              </w:rPr>
            </w:pPr>
            <w:r>
              <w:rPr>
                <w:rFonts w:ascii="&quot;Times New Roman&quot;" w:hAnsi="&quot;Times New Roman&quot;" w:cs="Arial"/>
                <w:color w:val="000000"/>
                <w:sz w:val="16"/>
                <w:szCs w:val="16"/>
              </w:rPr>
              <w:t>Valeriana N30 cutie</w:t>
            </w:r>
          </w:p>
        </w:tc>
        <w:tc>
          <w:tcPr>
            <w:tcW w:w="932" w:type="pct"/>
            <w:tcBorders>
              <w:top w:val="single" w:sz="4" w:space="0" w:color="auto"/>
              <w:left w:val="single" w:sz="4" w:space="0" w:color="auto"/>
              <w:bottom w:val="single" w:sz="4" w:space="0" w:color="auto"/>
              <w:right w:val="single" w:sz="4" w:space="0" w:color="auto"/>
            </w:tcBorders>
          </w:tcPr>
          <w:p w14:paraId="1B2D040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1328D" w14:textId="77777777" w:rsidR="009818F3" w:rsidRPr="0065496F" w:rsidRDefault="009818F3" w:rsidP="009818F3">
            <w:pPr>
              <w:rPr>
                <w:sz w:val="20"/>
                <w:szCs w:val="20"/>
              </w:rPr>
            </w:pPr>
          </w:p>
        </w:tc>
      </w:tr>
      <w:tr w:rsidR="009818F3" w:rsidRPr="00C00499" w14:paraId="02B1FE17"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7B3461" w14:textId="78485585" w:rsidR="009818F3" w:rsidRPr="0065496F" w:rsidRDefault="009818F3" w:rsidP="009818F3">
            <w:pPr>
              <w:rPr>
                <w:sz w:val="20"/>
                <w:szCs w:val="20"/>
              </w:rPr>
            </w:pPr>
            <w:r>
              <w:rPr>
                <w:rFonts w:ascii="&quot;Times New Roman&quot;" w:hAnsi="&quot;Times New Roman&quot;" w:cs="Arial"/>
                <w:color w:val="000000"/>
                <w:sz w:val="16"/>
                <w:szCs w:val="16"/>
              </w:rPr>
              <w:t>Validol-Lubnypharm 60 mg comprimate sublinguale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95687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6A24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1B9AD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0EF96D" w14:textId="35DA5E4C" w:rsidR="009818F3" w:rsidRPr="0065496F" w:rsidRDefault="009818F3" w:rsidP="009818F3">
            <w:pPr>
              <w:rPr>
                <w:sz w:val="20"/>
                <w:szCs w:val="20"/>
              </w:rPr>
            </w:pPr>
            <w:r>
              <w:rPr>
                <w:rFonts w:ascii="&quot;Times New Roman&quot;" w:hAnsi="&quot;Times New Roman&quot;" w:cs="Arial"/>
                <w:color w:val="000000"/>
                <w:sz w:val="16"/>
                <w:szCs w:val="16"/>
              </w:rPr>
              <w:t>Validol-Lubnypharm 60 mg comprimate sublinguale</w:t>
            </w:r>
          </w:p>
        </w:tc>
        <w:tc>
          <w:tcPr>
            <w:tcW w:w="932" w:type="pct"/>
            <w:tcBorders>
              <w:top w:val="single" w:sz="4" w:space="0" w:color="auto"/>
              <w:left w:val="single" w:sz="4" w:space="0" w:color="auto"/>
              <w:bottom w:val="single" w:sz="4" w:space="0" w:color="auto"/>
              <w:right w:val="single" w:sz="4" w:space="0" w:color="auto"/>
            </w:tcBorders>
          </w:tcPr>
          <w:p w14:paraId="1D83989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202CB" w14:textId="77777777" w:rsidR="009818F3" w:rsidRPr="0065496F" w:rsidRDefault="009818F3" w:rsidP="009818F3">
            <w:pPr>
              <w:rPr>
                <w:sz w:val="20"/>
                <w:szCs w:val="20"/>
              </w:rPr>
            </w:pPr>
          </w:p>
        </w:tc>
      </w:tr>
      <w:tr w:rsidR="009818F3" w:rsidRPr="00C00499" w14:paraId="6446F5EE"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6D71C1" w14:textId="0A05C1B3" w:rsidR="009818F3" w:rsidRPr="0065496F" w:rsidRDefault="009818F3" w:rsidP="009818F3">
            <w:pPr>
              <w:rPr>
                <w:sz w:val="20"/>
                <w:szCs w:val="20"/>
              </w:rPr>
            </w:pPr>
            <w:r>
              <w:rPr>
                <w:rFonts w:ascii="&quot;Times New Roman&quot;" w:hAnsi="&quot;Times New Roman&quot;" w:cs="Arial"/>
                <w:color w:val="000000"/>
                <w:sz w:val="16"/>
                <w:szCs w:val="16"/>
              </w:rPr>
              <w:t>Vata hidrofila  n/st 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1B1D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003C7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CBD9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A2C05E" w14:textId="1560670C" w:rsidR="009818F3" w:rsidRPr="0065496F" w:rsidRDefault="009818F3" w:rsidP="009818F3">
            <w:pPr>
              <w:rPr>
                <w:sz w:val="20"/>
                <w:szCs w:val="20"/>
              </w:rPr>
            </w:pPr>
            <w:r>
              <w:rPr>
                <w:rFonts w:ascii="&quot;Times New Roman&quot;" w:hAnsi="&quot;Times New Roman&quot;" w:cs="Arial"/>
                <w:color w:val="000000"/>
                <w:sz w:val="16"/>
                <w:szCs w:val="16"/>
              </w:rPr>
              <w:t>Vata hidrofila  n/st 100,0</w:t>
            </w:r>
          </w:p>
        </w:tc>
        <w:tc>
          <w:tcPr>
            <w:tcW w:w="932" w:type="pct"/>
            <w:tcBorders>
              <w:top w:val="single" w:sz="4" w:space="0" w:color="auto"/>
              <w:left w:val="single" w:sz="4" w:space="0" w:color="auto"/>
              <w:bottom w:val="single" w:sz="4" w:space="0" w:color="auto"/>
              <w:right w:val="single" w:sz="4" w:space="0" w:color="auto"/>
            </w:tcBorders>
          </w:tcPr>
          <w:p w14:paraId="51BAC6EA"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6DE716" w14:textId="77777777" w:rsidR="009818F3" w:rsidRPr="0065496F" w:rsidRDefault="009818F3" w:rsidP="009818F3">
            <w:pPr>
              <w:rPr>
                <w:sz w:val="20"/>
                <w:szCs w:val="20"/>
              </w:rPr>
            </w:pPr>
          </w:p>
        </w:tc>
      </w:tr>
      <w:tr w:rsidR="009818F3" w:rsidRPr="00C00499" w14:paraId="6FB6D0F5"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559B7B" w14:textId="19E49AF7" w:rsidR="009818F3" w:rsidRPr="0065496F" w:rsidRDefault="009818F3" w:rsidP="009818F3">
            <w:pPr>
              <w:rPr>
                <w:sz w:val="20"/>
                <w:szCs w:val="20"/>
              </w:rPr>
            </w:pPr>
            <w:r>
              <w:rPr>
                <w:rFonts w:ascii="&quot;Times New Roman&quot;" w:hAnsi="&quot;Times New Roman&quot;" w:cs="Arial"/>
                <w:color w:val="000000"/>
                <w:sz w:val="16"/>
                <w:szCs w:val="16"/>
              </w:rPr>
              <w:t>Viprosal ung.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A865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17EF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B0BA1F"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E122C8" w14:textId="2E5DFE3E" w:rsidR="009818F3" w:rsidRPr="0065496F" w:rsidRDefault="009818F3" w:rsidP="009818F3">
            <w:pPr>
              <w:rPr>
                <w:sz w:val="20"/>
                <w:szCs w:val="20"/>
              </w:rPr>
            </w:pPr>
            <w:r>
              <w:rPr>
                <w:rFonts w:ascii="&quot;Times New Roman&quot;" w:hAnsi="&quot;Times New Roman&quot;" w:cs="Arial"/>
                <w:color w:val="000000"/>
                <w:sz w:val="16"/>
                <w:szCs w:val="16"/>
              </w:rPr>
              <w:t>Viprosal ung. 50</w:t>
            </w:r>
          </w:p>
        </w:tc>
        <w:tc>
          <w:tcPr>
            <w:tcW w:w="932" w:type="pct"/>
            <w:tcBorders>
              <w:top w:val="single" w:sz="4" w:space="0" w:color="auto"/>
              <w:left w:val="single" w:sz="4" w:space="0" w:color="auto"/>
              <w:bottom w:val="single" w:sz="4" w:space="0" w:color="auto"/>
              <w:right w:val="single" w:sz="4" w:space="0" w:color="auto"/>
            </w:tcBorders>
          </w:tcPr>
          <w:p w14:paraId="1500459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7ACA7C" w14:textId="77777777" w:rsidR="009818F3" w:rsidRPr="0065496F" w:rsidRDefault="009818F3" w:rsidP="009818F3">
            <w:pPr>
              <w:rPr>
                <w:sz w:val="20"/>
                <w:szCs w:val="20"/>
              </w:rPr>
            </w:pPr>
          </w:p>
        </w:tc>
      </w:tr>
      <w:tr w:rsidR="009818F3" w:rsidRPr="00C00499" w14:paraId="1FA33103"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B4602" w14:textId="7219AC47" w:rsidR="009818F3" w:rsidRPr="0065496F" w:rsidRDefault="009818F3" w:rsidP="009818F3">
            <w:pPr>
              <w:rPr>
                <w:sz w:val="20"/>
                <w:szCs w:val="20"/>
              </w:rPr>
            </w:pPr>
            <w:r>
              <w:rPr>
                <w:rFonts w:ascii="&quot;Times New Roman&quot;" w:hAnsi="&quot;Times New Roman&quot;" w:cs="Arial"/>
                <w:color w:val="000000"/>
                <w:sz w:val="16"/>
                <w:szCs w:val="16"/>
              </w:rPr>
              <w:t>Vitamina  C500 nr.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9901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8D81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676E48"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FE9E43" w14:textId="66EF63EB" w:rsidR="009818F3" w:rsidRPr="0065496F" w:rsidRDefault="009818F3" w:rsidP="009818F3">
            <w:pPr>
              <w:rPr>
                <w:sz w:val="20"/>
                <w:szCs w:val="20"/>
              </w:rPr>
            </w:pPr>
            <w:r>
              <w:rPr>
                <w:rFonts w:ascii="&quot;Times New Roman&quot;" w:hAnsi="&quot;Times New Roman&quot;" w:cs="Arial"/>
                <w:color w:val="000000"/>
                <w:sz w:val="16"/>
                <w:szCs w:val="16"/>
              </w:rPr>
              <w:t>Vitamina  C500 nr. 30</w:t>
            </w:r>
          </w:p>
        </w:tc>
        <w:tc>
          <w:tcPr>
            <w:tcW w:w="932" w:type="pct"/>
            <w:tcBorders>
              <w:top w:val="single" w:sz="4" w:space="0" w:color="auto"/>
              <w:left w:val="single" w:sz="4" w:space="0" w:color="auto"/>
              <w:bottom w:val="single" w:sz="4" w:space="0" w:color="auto"/>
              <w:right w:val="single" w:sz="4" w:space="0" w:color="auto"/>
            </w:tcBorders>
          </w:tcPr>
          <w:p w14:paraId="0A0A75F1"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5B4CEE" w14:textId="77777777" w:rsidR="009818F3" w:rsidRPr="0065496F" w:rsidRDefault="009818F3" w:rsidP="009818F3">
            <w:pPr>
              <w:rPr>
                <w:sz w:val="20"/>
                <w:szCs w:val="20"/>
              </w:rPr>
            </w:pPr>
          </w:p>
        </w:tc>
      </w:tr>
      <w:tr w:rsidR="009818F3" w:rsidRPr="00C00499" w14:paraId="25A9830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9BFECE" w14:textId="5DF3029F" w:rsidR="009818F3" w:rsidRPr="0065496F" w:rsidRDefault="009818F3" w:rsidP="009818F3">
            <w:pPr>
              <w:rPr>
                <w:sz w:val="20"/>
                <w:szCs w:val="20"/>
              </w:rPr>
            </w:pPr>
            <w:r>
              <w:rPr>
                <w:rFonts w:ascii="&quot;Times New Roman&quot;" w:hAnsi="&quot;Times New Roman&quot;" w:cs="Arial"/>
                <w:color w:val="000000"/>
                <w:sz w:val="16"/>
                <w:szCs w:val="16"/>
              </w:rPr>
              <w:t>Xsilometazolin spray nazal soluţie 0,05% 10 ml N1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8AFFF3"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9E253"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C43D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83B06E" w14:textId="08D90E95" w:rsidR="009818F3" w:rsidRPr="0065496F" w:rsidRDefault="009818F3" w:rsidP="009818F3">
            <w:pPr>
              <w:rPr>
                <w:sz w:val="20"/>
                <w:szCs w:val="20"/>
              </w:rPr>
            </w:pPr>
            <w:r>
              <w:rPr>
                <w:rFonts w:ascii="&quot;Times New Roman&quot;" w:hAnsi="&quot;Times New Roman&quot;" w:cs="Arial"/>
                <w:color w:val="000000"/>
                <w:sz w:val="16"/>
                <w:szCs w:val="16"/>
              </w:rPr>
              <w:t>Xsilometazolin spray nazal soluţie 0,05% 10 ml N1</w:t>
            </w:r>
          </w:p>
        </w:tc>
        <w:tc>
          <w:tcPr>
            <w:tcW w:w="932" w:type="pct"/>
            <w:tcBorders>
              <w:top w:val="single" w:sz="4" w:space="0" w:color="auto"/>
              <w:left w:val="single" w:sz="4" w:space="0" w:color="auto"/>
              <w:bottom w:val="single" w:sz="4" w:space="0" w:color="auto"/>
              <w:right w:val="single" w:sz="4" w:space="0" w:color="auto"/>
            </w:tcBorders>
          </w:tcPr>
          <w:p w14:paraId="28142DA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2904CA" w14:textId="77777777" w:rsidR="009818F3" w:rsidRPr="0065496F" w:rsidRDefault="009818F3" w:rsidP="009818F3">
            <w:pPr>
              <w:rPr>
                <w:sz w:val="20"/>
                <w:szCs w:val="20"/>
              </w:rPr>
            </w:pPr>
          </w:p>
        </w:tc>
      </w:tr>
      <w:tr w:rsidR="009818F3" w:rsidRPr="00C00499" w14:paraId="76420018"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14DF4F" w14:textId="4EB87E14" w:rsidR="009818F3" w:rsidRPr="0065496F" w:rsidRDefault="009818F3" w:rsidP="009818F3">
            <w:pPr>
              <w:rPr>
                <w:sz w:val="20"/>
                <w:szCs w:val="20"/>
              </w:rPr>
            </w:pPr>
            <w:r>
              <w:rPr>
                <w:rFonts w:ascii="&quot;Times New Roman&quot;" w:hAnsi="&quot;Times New Roman&quot;" w:cs="Arial"/>
                <w:color w:val="000000"/>
                <w:sz w:val="16"/>
                <w:szCs w:val="16"/>
              </w:rPr>
              <w:t>Xeroform praf. 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7E140"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8F7F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EE9767"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3329E1" w14:textId="0A11264D" w:rsidR="009818F3" w:rsidRPr="0065496F" w:rsidRDefault="009818F3" w:rsidP="009818F3">
            <w:pPr>
              <w:rPr>
                <w:sz w:val="20"/>
                <w:szCs w:val="20"/>
              </w:rPr>
            </w:pPr>
            <w:r>
              <w:rPr>
                <w:rFonts w:ascii="&quot;Times New Roman&quot;" w:hAnsi="&quot;Times New Roman&quot;" w:cs="Arial"/>
                <w:color w:val="000000"/>
                <w:sz w:val="16"/>
                <w:szCs w:val="16"/>
              </w:rPr>
              <w:t>Xeroform praf. 5g</w:t>
            </w:r>
          </w:p>
        </w:tc>
        <w:tc>
          <w:tcPr>
            <w:tcW w:w="932" w:type="pct"/>
            <w:tcBorders>
              <w:top w:val="single" w:sz="4" w:space="0" w:color="auto"/>
              <w:left w:val="single" w:sz="4" w:space="0" w:color="auto"/>
              <w:bottom w:val="single" w:sz="4" w:space="0" w:color="auto"/>
              <w:right w:val="single" w:sz="4" w:space="0" w:color="auto"/>
            </w:tcBorders>
          </w:tcPr>
          <w:p w14:paraId="36DA5FF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9FC47E" w14:textId="77777777" w:rsidR="009818F3" w:rsidRPr="0065496F" w:rsidRDefault="009818F3" w:rsidP="009818F3">
            <w:pPr>
              <w:rPr>
                <w:sz w:val="20"/>
                <w:szCs w:val="20"/>
              </w:rPr>
            </w:pPr>
          </w:p>
        </w:tc>
      </w:tr>
      <w:tr w:rsidR="009818F3" w:rsidRPr="00C00499" w14:paraId="037F8581"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0A8F54" w14:textId="16C9A9D2" w:rsidR="009818F3" w:rsidRPr="0065496F" w:rsidRDefault="009818F3" w:rsidP="009818F3">
            <w:pPr>
              <w:rPr>
                <w:sz w:val="20"/>
                <w:szCs w:val="20"/>
              </w:rPr>
            </w:pPr>
            <w:r>
              <w:rPr>
                <w:rFonts w:ascii="&quot;Times New Roman&quot;" w:hAnsi="&quot;Times New Roman&quot;" w:cs="Arial"/>
                <w:color w:val="000000"/>
                <w:sz w:val="16"/>
                <w:szCs w:val="16"/>
              </w:rPr>
              <w:t>Ventolin 5ml sol.orala 150ml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97808"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EC809"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CE84C"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E87C15" w14:textId="4EF705FA" w:rsidR="009818F3" w:rsidRPr="0065496F" w:rsidRDefault="009818F3" w:rsidP="009818F3">
            <w:pPr>
              <w:rPr>
                <w:sz w:val="20"/>
                <w:szCs w:val="20"/>
              </w:rPr>
            </w:pPr>
            <w:r>
              <w:rPr>
                <w:rFonts w:ascii="&quot;Times New Roman&quot;" w:hAnsi="&quot;Times New Roman&quot;" w:cs="Arial"/>
                <w:color w:val="000000"/>
                <w:sz w:val="16"/>
                <w:szCs w:val="16"/>
              </w:rPr>
              <w:t>Ventolin 5ml sol.orala 150ml</w:t>
            </w:r>
          </w:p>
        </w:tc>
        <w:tc>
          <w:tcPr>
            <w:tcW w:w="932" w:type="pct"/>
            <w:tcBorders>
              <w:top w:val="single" w:sz="4" w:space="0" w:color="auto"/>
              <w:left w:val="single" w:sz="4" w:space="0" w:color="auto"/>
              <w:bottom w:val="single" w:sz="4" w:space="0" w:color="auto"/>
              <w:right w:val="single" w:sz="4" w:space="0" w:color="auto"/>
            </w:tcBorders>
          </w:tcPr>
          <w:p w14:paraId="54ED0E9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5686D6" w14:textId="77777777" w:rsidR="009818F3" w:rsidRPr="0065496F" w:rsidRDefault="009818F3" w:rsidP="009818F3">
            <w:pPr>
              <w:rPr>
                <w:sz w:val="20"/>
                <w:szCs w:val="20"/>
              </w:rPr>
            </w:pPr>
          </w:p>
        </w:tc>
      </w:tr>
      <w:tr w:rsidR="009818F3" w:rsidRPr="00C00499" w14:paraId="7FFC3142"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DEBFC9" w14:textId="5184ADFC" w:rsidR="009818F3" w:rsidRPr="0065496F" w:rsidRDefault="009818F3" w:rsidP="009818F3">
            <w:pPr>
              <w:rPr>
                <w:sz w:val="20"/>
                <w:szCs w:val="20"/>
              </w:rPr>
            </w:pPr>
            <w:r>
              <w:rPr>
                <w:rFonts w:ascii="&quot;Times New Roman&quot;" w:hAnsi="&quot;Times New Roman&quot;" w:cs="Arial"/>
                <w:color w:val="000000"/>
                <w:sz w:val="16"/>
                <w:szCs w:val="16"/>
              </w:rPr>
              <w:t>Zinnat 500mg N10 Enfexia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0354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87B32"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B12EB"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F18E79" w14:textId="75AD35E3" w:rsidR="009818F3" w:rsidRPr="0065496F" w:rsidRDefault="009818F3" w:rsidP="009818F3">
            <w:pPr>
              <w:rPr>
                <w:sz w:val="20"/>
                <w:szCs w:val="20"/>
              </w:rPr>
            </w:pPr>
            <w:r>
              <w:rPr>
                <w:rFonts w:ascii="&quot;Times New Roman&quot;" w:hAnsi="&quot;Times New Roman&quot;" w:cs="Arial"/>
                <w:color w:val="000000"/>
                <w:sz w:val="16"/>
                <w:szCs w:val="16"/>
              </w:rPr>
              <w:t>Zinnat 500mg N10 Enfexia</w:t>
            </w:r>
          </w:p>
        </w:tc>
        <w:tc>
          <w:tcPr>
            <w:tcW w:w="932" w:type="pct"/>
            <w:tcBorders>
              <w:top w:val="single" w:sz="4" w:space="0" w:color="auto"/>
              <w:left w:val="single" w:sz="4" w:space="0" w:color="auto"/>
              <w:bottom w:val="single" w:sz="4" w:space="0" w:color="auto"/>
              <w:right w:val="single" w:sz="4" w:space="0" w:color="auto"/>
            </w:tcBorders>
          </w:tcPr>
          <w:p w14:paraId="74F38E46"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5F6DC" w14:textId="77777777" w:rsidR="009818F3" w:rsidRPr="0065496F" w:rsidRDefault="009818F3" w:rsidP="009818F3">
            <w:pPr>
              <w:rPr>
                <w:sz w:val="20"/>
                <w:szCs w:val="20"/>
              </w:rPr>
            </w:pPr>
          </w:p>
        </w:tc>
      </w:tr>
      <w:tr w:rsidR="009818F3" w:rsidRPr="00C00499" w14:paraId="4927CA7A"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FA9AEE" w14:textId="6A138E70" w:rsidR="009818F3" w:rsidRPr="0065496F" w:rsidRDefault="009818F3" w:rsidP="009818F3">
            <w:pPr>
              <w:rPr>
                <w:sz w:val="20"/>
                <w:szCs w:val="20"/>
              </w:rPr>
            </w:pPr>
            <w:r>
              <w:rPr>
                <w:rFonts w:ascii="&quot;Times New Roman&quot;" w:hAnsi="&quot;Times New Roman&quot;" w:cs="Arial"/>
                <w:color w:val="000000"/>
                <w:sz w:val="16"/>
                <w:szCs w:val="16"/>
              </w:rPr>
              <w:t>Ungurent de zinc oxid 10% ung. 25g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649F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F863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6C6910"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073B11" w14:textId="10F93F27" w:rsidR="009818F3" w:rsidRPr="0065496F" w:rsidRDefault="009818F3" w:rsidP="009818F3">
            <w:pPr>
              <w:rPr>
                <w:sz w:val="20"/>
                <w:szCs w:val="20"/>
              </w:rPr>
            </w:pPr>
            <w:r>
              <w:rPr>
                <w:rFonts w:ascii="&quot;Times New Roman&quot;" w:hAnsi="&quot;Times New Roman&quot;" w:cs="Arial"/>
                <w:color w:val="000000"/>
                <w:sz w:val="16"/>
                <w:szCs w:val="16"/>
              </w:rPr>
              <w:t>Ungurent de zinc oxid 10% ung. 25g</w:t>
            </w:r>
          </w:p>
        </w:tc>
        <w:tc>
          <w:tcPr>
            <w:tcW w:w="932" w:type="pct"/>
            <w:tcBorders>
              <w:top w:val="single" w:sz="4" w:space="0" w:color="auto"/>
              <w:left w:val="single" w:sz="4" w:space="0" w:color="auto"/>
              <w:bottom w:val="single" w:sz="4" w:space="0" w:color="auto"/>
              <w:right w:val="single" w:sz="4" w:space="0" w:color="auto"/>
            </w:tcBorders>
          </w:tcPr>
          <w:p w14:paraId="7171D41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34DAE" w14:textId="77777777" w:rsidR="009818F3" w:rsidRPr="0065496F" w:rsidRDefault="009818F3" w:rsidP="009818F3">
            <w:pPr>
              <w:rPr>
                <w:sz w:val="20"/>
                <w:szCs w:val="20"/>
              </w:rPr>
            </w:pPr>
          </w:p>
        </w:tc>
      </w:tr>
      <w:tr w:rsidR="009818F3" w:rsidRPr="00C00499" w14:paraId="223AF4DF" w14:textId="77777777" w:rsidTr="005D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8F81FD" w14:textId="0B4C3C20" w:rsidR="009818F3" w:rsidRPr="0065496F" w:rsidRDefault="009818F3" w:rsidP="009818F3">
            <w:pPr>
              <w:rPr>
                <w:sz w:val="20"/>
                <w:szCs w:val="20"/>
              </w:rPr>
            </w:pPr>
            <w:r>
              <w:rPr>
                <w:rFonts w:ascii="&quot;Times New Roman&quot;" w:hAnsi="&quot;Times New Roman&quot;" w:cs="Arial"/>
                <w:color w:val="000000"/>
                <w:sz w:val="16"/>
                <w:szCs w:val="16"/>
              </w:rPr>
              <w:t>Vermox 100mg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A8E5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2973C"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0C28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134D77" w14:textId="44F86E0B" w:rsidR="009818F3" w:rsidRPr="0065496F" w:rsidRDefault="009818F3" w:rsidP="009818F3">
            <w:pPr>
              <w:rPr>
                <w:sz w:val="20"/>
                <w:szCs w:val="20"/>
              </w:rPr>
            </w:pPr>
            <w:r>
              <w:rPr>
                <w:rFonts w:ascii="&quot;Times New Roman&quot;" w:hAnsi="&quot;Times New Roman&quot;" w:cs="Arial"/>
                <w:color w:val="000000"/>
                <w:sz w:val="16"/>
                <w:szCs w:val="16"/>
              </w:rPr>
              <w:t>Vermox 100mg</w:t>
            </w:r>
          </w:p>
        </w:tc>
        <w:tc>
          <w:tcPr>
            <w:tcW w:w="932" w:type="pct"/>
            <w:tcBorders>
              <w:top w:val="single" w:sz="4" w:space="0" w:color="auto"/>
              <w:left w:val="single" w:sz="4" w:space="0" w:color="auto"/>
              <w:bottom w:val="single" w:sz="4" w:space="0" w:color="auto"/>
              <w:right w:val="single" w:sz="4" w:space="0" w:color="auto"/>
            </w:tcBorders>
          </w:tcPr>
          <w:p w14:paraId="2E8FD6A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2B7BD8" w14:textId="77777777" w:rsidR="009818F3" w:rsidRPr="0065496F" w:rsidRDefault="009818F3" w:rsidP="009818F3">
            <w:pPr>
              <w:rPr>
                <w:sz w:val="20"/>
                <w:szCs w:val="20"/>
              </w:rPr>
            </w:pPr>
          </w:p>
        </w:tc>
      </w:tr>
      <w:tr w:rsidR="009818F3"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9818F3" w:rsidRPr="0065496F" w:rsidRDefault="009818F3" w:rsidP="009818F3">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9818F3" w:rsidRPr="0065496F" w:rsidRDefault="009818F3" w:rsidP="009818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818F3" w:rsidRPr="0065496F" w:rsidRDefault="009818F3" w:rsidP="009818F3">
            <w:pPr>
              <w:rPr>
                <w:sz w:val="20"/>
                <w:szCs w:val="20"/>
              </w:rPr>
            </w:pPr>
          </w:p>
        </w:tc>
      </w:tr>
      <w:tr w:rsidR="009818F3"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9818F3" w:rsidRPr="0065496F" w:rsidRDefault="009818F3" w:rsidP="009818F3">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9818F3" w:rsidRPr="0065496F" w:rsidRDefault="009818F3" w:rsidP="009818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818F3" w:rsidRPr="0065496F" w:rsidRDefault="009818F3" w:rsidP="009818F3">
            <w:pPr>
              <w:rPr>
                <w:sz w:val="20"/>
                <w:szCs w:val="20"/>
              </w:rPr>
            </w:pPr>
          </w:p>
        </w:tc>
      </w:tr>
      <w:tr w:rsidR="009818F3" w:rsidRPr="00C00499" w14:paraId="37964082"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6E583A" w14:textId="4AFDAECE" w:rsidR="009818F3" w:rsidRPr="0065496F" w:rsidRDefault="009818F3" w:rsidP="009818F3">
            <w:pPr>
              <w:rPr>
                <w:sz w:val="20"/>
                <w:szCs w:val="20"/>
              </w:rPr>
            </w:pPr>
            <w:r>
              <w:rPr>
                <w:rFonts w:ascii="&quot;Times New Roman&quot;" w:hAnsi="&quot;Times New Roman&quot;" w:cs="Arial"/>
                <w:color w:val="000000"/>
                <w:sz w:val="16"/>
                <w:szCs w:val="16"/>
              </w:rPr>
              <w:t>Absorbante Naturella ultra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B9232"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45BF0"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27BC8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77BB85" w14:textId="4A77C884" w:rsidR="009818F3" w:rsidRPr="0065496F" w:rsidRDefault="009818F3" w:rsidP="009818F3">
            <w:pPr>
              <w:rPr>
                <w:sz w:val="20"/>
                <w:szCs w:val="20"/>
              </w:rPr>
            </w:pPr>
            <w:r>
              <w:rPr>
                <w:rFonts w:ascii="&quot;Times New Roman&quot;" w:hAnsi="&quot;Times New Roman&quot;" w:cs="Arial"/>
                <w:color w:val="000000"/>
                <w:sz w:val="16"/>
                <w:szCs w:val="16"/>
              </w:rPr>
              <w:t>Absorbante Naturella ultra normal</w:t>
            </w:r>
          </w:p>
        </w:tc>
        <w:tc>
          <w:tcPr>
            <w:tcW w:w="932" w:type="pct"/>
            <w:tcBorders>
              <w:top w:val="single" w:sz="4" w:space="0" w:color="auto"/>
              <w:left w:val="single" w:sz="4" w:space="0" w:color="auto"/>
              <w:bottom w:val="single" w:sz="4" w:space="0" w:color="auto"/>
              <w:right w:val="single" w:sz="4" w:space="0" w:color="auto"/>
            </w:tcBorders>
          </w:tcPr>
          <w:p w14:paraId="5C618D3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293A1" w14:textId="77777777" w:rsidR="009818F3" w:rsidRPr="0065496F" w:rsidRDefault="009818F3" w:rsidP="009818F3">
            <w:pPr>
              <w:rPr>
                <w:sz w:val="20"/>
                <w:szCs w:val="20"/>
              </w:rPr>
            </w:pPr>
          </w:p>
        </w:tc>
      </w:tr>
      <w:tr w:rsidR="009818F3" w:rsidRPr="00C00499" w14:paraId="0F3DA780"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7608C6" w14:textId="0127E96F" w:rsidR="009818F3" w:rsidRPr="0065496F" w:rsidRDefault="009818F3" w:rsidP="009818F3">
            <w:pPr>
              <w:rPr>
                <w:sz w:val="20"/>
                <w:szCs w:val="20"/>
              </w:rPr>
            </w:pPr>
            <w:r>
              <w:rPr>
                <w:rFonts w:ascii="&quot;Times New Roman&quot;" w:hAnsi="&quot;Times New Roman&quot;" w:cs="Arial"/>
                <w:color w:val="000000"/>
                <w:sz w:val="16"/>
                <w:szCs w:val="16"/>
              </w:rPr>
              <w:t>Betisoare de 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3B78EF"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9B3CF7"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ECF42"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E1F6A8" w14:textId="70545ACC" w:rsidR="009818F3" w:rsidRPr="0065496F" w:rsidRDefault="009818F3" w:rsidP="009818F3">
            <w:pPr>
              <w:rPr>
                <w:sz w:val="20"/>
                <w:szCs w:val="20"/>
              </w:rPr>
            </w:pPr>
            <w:r>
              <w:rPr>
                <w:rFonts w:ascii="&quot;Times New Roman&quot;" w:hAnsi="&quot;Times New Roman&quot;" w:cs="Arial"/>
                <w:color w:val="000000"/>
                <w:sz w:val="16"/>
                <w:szCs w:val="16"/>
              </w:rPr>
              <w:t>Betisoare de vata</w:t>
            </w:r>
          </w:p>
        </w:tc>
        <w:tc>
          <w:tcPr>
            <w:tcW w:w="932" w:type="pct"/>
            <w:tcBorders>
              <w:top w:val="single" w:sz="4" w:space="0" w:color="auto"/>
              <w:left w:val="single" w:sz="4" w:space="0" w:color="auto"/>
              <w:bottom w:val="single" w:sz="4" w:space="0" w:color="auto"/>
              <w:right w:val="single" w:sz="4" w:space="0" w:color="auto"/>
            </w:tcBorders>
          </w:tcPr>
          <w:p w14:paraId="26C08983"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83171" w14:textId="77777777" w:rsidR="009818F3" w:rsidRPr="0065496F" w:rsidRDefault="009818F3" w:rsidP="009818F3">
            <w:pPr>
              <w:rPr>
                <w:sz w:val="20"/>
                <w:szCs w:val="20"/>
              </w:rPr>
            </w:pPr>
          </w:p>
        </w:tc>
      </w:tr>
      <w:tr w:rsidR="009818F3" w:rsidRPr="00C00499" w14:paraId="44727673"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2184C4" w14:textId="7332FD92" w:rsidR="009818F3" w:rsidRPr="0065496F" w:rsidRDefault="009818F3" w:rsidP="009818F3">
            <w:pPr>
              <w:rPr>
                <w:sz w:val="20"/>
                <w:szCs w:val="20"/>
              </w:rPr>
            </w:pPr>
            <w:r>
              <w:rPr>
                <w:rFonts w:ascii="&quot;Times New Roman&quot;" w:hAnsi="&quot;Times New Roman&quot;" w:cs="Arial"/>
                <w:color w:val="000000"/>
                <w:sz w:val="16"/>
                <w:szCs w:val="16"/>
              </w:rPr>
              <w:t>Discuri demachiante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F246E"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553F8B"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37815"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D2AD80" w14:textId="6F2C450F" w:rsidR="009818F3" w:rsidRPr="0065496F" w:rsidRDefault="009818F3" w:rsidP="009818F3">
            <w:pPr>
              <w:rPr>
                <w:sz w:val="20"/>
                <w:szCs w:val="20"/>
              </w:rPr>
            </w:pPr>
            <w:r>
              <w:rPr>
                <w:rFonts w:ascii="&quot;Times New Roman&quot;" w:hAnsi="&quot;Times New Roman&quot;" w:cs="Arial"/>
                <w:color w:val="000000"/>
                <w:sz w:val="16"/>
                <w:szCs w:val="16"/>
              </w:rPr>
              <w:t>Discuri demachiante</w:t>
            </w:r>
          </w:p>
        </w:tc>
        <w:tc>
          <w:tcPr>
            <w:tcW w:w="932" w:type="pct"/>
            <w:tcBorders>
              <w:top w:val="single" w:sz="4" w:space="0" w:color="auto"/>
              <w:left w:val="single" w:sz="4" w:space="0" w:color="auto"/>
              <w:bottom w:val="single" w:sz="4" w:space="0" w:color="auto"/>
              <w:right w:val="single" w:sz="4" w:space="0" w:color="auto"/>
            </w:tcBorders>
          </w:tcPr>
          <w:p w14:paraId="4156C252"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98DD2" w14:textId="77777777" w:rsidR="009818F3" w:rsidRPr="0065496F" w:rsidRDefault="009818F3" w:rsidP="009818F3">
            <w:pPr>
              <w:rPr>
                <w:sz w:val="20"/>
                <w:szCs w:val="20"/>
              </w:rPr>
            </w:pPr>
          </w:p>
        </w:tc>
      </w:tr>
      <w:tr w:rsidR="009818F3" w:rsidRPr="00C00499" w14:paraId="1DE375CA"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245BB5" w14:textId="0636B75D" w:rsidR="009818F3" w:rsidRPr="0065496F" w:rsidRDefault="009818F3" w:rsidP="009818F3">
            <w:pPr>
              <w:rPr>
                <w:sz w:val="20"/>
                <w:szCs w:val="20"/>
              </w:rPr>
            </w:pPr>
            <w:r>
              <w:rPr>
                <w:rFonts w:ascii="&quot;Times New Roman&quot;" w:hAnsi="&quot;Times New Roman&quot;" w:cs="Arial"/>
                <w:color w:val="000000"/>
                <w:sz w:val="16"/>
                <w:szCs w:val="16"/>
              </w:rPr>
              <w:t>Pelinci de unica folosinţă N10 cutii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F3135"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6F7ADE"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994D4"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5F5E5C" w14:textId="10624185" w:rsidR="009818F3" w:rsidRPr="0065496F" w:rsidRDefault="009818F3" w:rsidP="009818F3">
            <w:pPr>
              <w:rPr>
                <w:sz w:val="20"/>
                <w:szCs w:val="20"/>
              </w:rPr>
            </w:pPr>
            <w:r>
              <w:rPr>
                <w:rFonts w:ascii="&quot;Times New Roman&quot;" w:hAnsi="&quot;Times New Roman&quot;" w:cs="Arial"/>
                <w:color w:val="000000"/>
                <w:sz w:val="16"/>
                <w:szCs w:val="16"/>
              </w:rPr>
              <w:t>Pelinci de unica folosinţă N10 cutii</w:t>
            </w:r>
          </w:p>
        </w:tc>
        <w:tc>
          <w:tcPr>
            <w:tcW w:w="932" w:type="pct"/>
            <w:tcBorders>
              <w:top w:val="single" w:sz="4" w:space="0" w:color="auto"/>
              <w:left w:val="single" w:sz="4" w:space="0" w:color="auto"/>
              <w:bottom w:val="single" w:sz="4" w:space="0" w:color="auto"/>
              <w:right w:val="single" w:sz="4" w:space="0" w:color="auto"/>
            </w:tcBorders>
          </w:tcPr>
          <w:p w14:paraId="6DB3C4F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90863" w14:textId="77777777" w:rsidR="009818F3" w:rsidRPr="0065496F" w:rsidRDefault="009818F3" w:rsidP="009818F3">
            <w:pPr>
              <w:rPr>
                <w:sz w:val="20"/>
                <w:szCs w:val="20"/>
              </w:rPr>
            </w:pPr>
          </w:p>
        </w:tc>
      </w:tr>
      <w:tr w:rsidR="009818F3" w:rsidRPr="00C00499" w14:paraId="1B5A58C8"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A965C3" w14:textId="7C252A65" w:rsidR="009818F3" w:rsidRPr="0065496F" w:rsidRDefault="009818F3" w:rsidP="009818F3">
            <w:pPr>
              <w:rPr>
                <w:sz w:val="20"/>
                <w:szCs w:val="20"/>
              </w:rPr>
            </w:pPr>
            <w:r>
              <w:rPr>
                <w:rFonts w:ascii="&quot;Times New Roman&quot;" w:hAnsi="&quot;Times New Roman&quot;" w:cs="Arial"/>
                <w:color w:val="000000"/>
                <w:sz w:val="16"/>
                <w:szCs w:val="16"/>
              </w:rPr>
              <w:t xml:space="preserve">Scutece pentru adult  XXL, XL, L, M, S N 30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1CDA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B0AAF"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5A9F3"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95A8F8" w14:textId="2478428A" w:rsidR="009818F3" w:rsidRPr="0065496F" w:rsidRDefault="009818F3" w:rsidP="009818F3">
            <w:pPr>
              <w:rPr>
                <w:sz w:val="20"/>
                <w:szCs w:val="20"/>
              </w:rPr>
            </w:pPr>
            <w:r>
              <w:rPr>
                <w:rFonts w:ascii="&quot;Times New Roman&quot;" w:hAnsi="&quot;Times New Roman&quot;" w:cs="Arial"/>
                <w:color w:val="000000"/>
                <w:sz w:val="16"/>
                <w:szCs w:val="16"/>
              </w:rPr>
              <w:t xml:space="preserve">Scutece pentru adult  XXL, XL, L, M, S N 30 </w:t>
            </w:r>
          </w:p>
        </w:tc>
        <w:tc>
          <w:tcPr>
            <w:tcW w:w="932" w:type="pct"/>
            <w:tcBorders>
              <w:top w:val="single" w:sz="4" w:space="0" w:color="auto"/>
              <w:left w:val="single" w:sz="4" w:space="0" w:color="auto"/>
              <w:bottom w:val="single" w:sz="4" w:space="0" w:color="auto"/>
              <w:right w:val="single" w:sz="4" w:space="0" w:color="auto"/>
            </w:tcBorders>
          </w:tcPr>
          <w:p w14:paraId="117FF5D5"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06A7A5" w14:textId="77777777" w:rsidR="009818F3" w:rsidRPr="0065496F" w:rsidRDefault="009818F3" w:rsidP="009818F3">
            <w:pPr>
              <w:rPr>
                <w:sz w:val="20"/>
                <w:szCs w:val="20"/>
              </w:rPr>
            </w:pPr>
          </w:p>
        </w:tc>
      </w:tr>
      <w:tr w:rsidR="009818F3" w:rsidRPr="00C00499" w14:paraId="140C18EC" w14:textId="77777777" w:rsidTr="005735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1E319F" w14:textId="38D86D10" w:rsidR="009818F3" w:rsidRPr="0065496F" w:rsidRDefault="009818F3" w:rsidP="009818F3">
            <w:pPr>
              <w:rPr>
                <w:sz w:val="20"/>
                <w:szCs w:val="20"/>
              </w:rPr>
            </w:pPr>
            <w:r>
              <w:rPr>
                <w:rFonts w:ascii="&quot;Times New Roman&quot;" w:hAnsi="&quot;Times New Roman&quot;" w:cs="Arial"/>
                <w:color w:val="000000"/>
                <w:sz w:val="16"/>
                <w:szCs w:val="16"/>
              </w:rPr>
              <w:t>Servetele umede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5776"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21445"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08311"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010183" w14:textId="349D7CF4" w:rsidR="009818F3" w:rsidRPr="0065496F" w:rsidRDefault="009818F3" w:rsidP="009818F3">
            <w:pPr>
              <w:rPr>
                <w:sz w:val="20"/>
                <w:szCs w:val="20"/>
              </w:rPr>
            </w:pPr>
            <w:r>
              <w:rPr>
                <w:rFonts w:ascii="&quot;Times New Roman&quot;" w:hAnsi="&quot;Times New Roman&quot;" w:cs="Arial"/>
                <w:color w:val="000000"/>
                <w:sz w:val="16"/>
                <w:szCs w:val="16"/>
              </w:rPr>
              <w:t>Servetele umede</w:t>
            </w:r>
          </w:p>
        </w:tc>
        <w:tc>
          <w:tcPr>
            <w:tcW w:w="932" w:type="pct"/>
            <w:tcBorders>
              <w:top w:val="single" w:sz="4" w:space="0" w:color="auto"/>
              <w:left w:val="single" w:sz="4" w:space="0" w:color="auto"/>
              <w:bottom w:val="single" w:sz="4" w:space="0" w:color="auto"/>
              <w:right w:val="single" w:sz="4" w:space="0" w:color="auto"/>
            </w:tcBorders>
          </w:tcPr>
          <w:p w14:paraId="79A3CC5D"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E3FA75" w14:textId="77777777" w:rsidR="009818F3" w:rsidRPr="0065496F" w:rsidRDefault="009818F3" w:rsidP="009818F3">
            <w:pPr>
              <w:rPr>
                <w:sz w:val="20"/>
                <w:szCs w:val="20"/>
              </w:rPr>
            </w:pPr>
          </w:p>
        </w:tc>
      </w:tr>
      <w:tr w:rsidR="009818F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18F3" w:rsidRPr="0065496F" w:rsidRDefault="009818F3" w:rsidP="009818F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18F3" w:rsidRPr="0065496F" w:rsidRDefault="009818F3" w:rsidP="00981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18F3" w:rsidRPr="0065496F" w:rsidRDefault="009818F3" w:rsidP="009818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18F3" w:rsidRPr="0065496F" w:rsidRDefault="009818F3" w:rsidP="009818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18F3" w:rsidRPr="0065496F" w:rsidRDefault="009818F3" w:rsidP="009818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818F3" w:rsidRPr="0065496F" w:rsidRDefault="009818F3" w:rsidP="00981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18F3" w:rsidRPr="0065496F" w:rsidRDefault="009818F3" w:rsidP="009818F3">
            <w:pPr>
              <w:rPr>
                <w:sz w:val="20"/>
                <w:szCs w:val="20"/>
              </w:rPr>
            </w:pPr>
          </w:p>
        </w:tc>
      </w:tr>
      <w:tr w:rsidR="009818F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818F3" w:rsidRPr="00C00499" w:rsidRDefault="009818F3" w:rsidP="009818F3">
            <w:pPr>
              <w:tabs>
                <w:tab w:val="left" w:pos="6120"/>
              </w:tabs>
            </w:pPr>
          </w:p>
          <w:p w14:paraId="26A48492" w14:textId="77777777" w:rsidR="009818F3" w:rsidRPr="00C00499" w:rsidRDefault="009818F3" w:rsidP="009818F3">
            <w:r w:rsidRPr="00C00499">
              <w:t>Semnat:_______________ Numele, Prenumele:_____________________________ În calitate de: ________________</w:t>
            </w:r>
          </w:p>
          <w:p w14:paraId="107E9089" w14:textId="754E13C4" w:rsidR="009818F3" w:rsidRPr="00C00499" w:rsidRDefault="009818F3" w:rsidP="009818F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78"/>
              <w:gridCol w:w="298"/>
              <w:gridCol w:w="2528"/>
              <w:gridCol w:w="950"/>
              <w:gridCol w:w="928"/>
              <w:gridCol w:w="1397"/>
              <w:gridCol w:w="1169"/>
              <w:gridCol w:w="1473"/>
              <w:gridCol w:w="1163"/>
              <w:gridCol w:w="54"/>
              <w:gridCol w:w="1376"/>
              <w:gridCol w:w="265"/>
              <w:gridCol w:w="36"/>
              <w:gridCol w:w="948"/>
              <w:gridCol w:w="240"/>
              <w:gridCol w:w="25"/>
              <w:gridCol w:w="36"/>
              <w:gridCol w:w="1186"/>
              <w:gridCol w:w="25"/>
              <w:gridCol w:w="34"/>
              <w:gridCol w:w="450"/>
            </w:tblGrid>
            <w:tr w:rsidR="009818F3"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9818F3" w:rsidRDefault="009818F3" w:rsidP="009818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818F3" w:rsidRDefault="009818F3" w:rsidP="009818F3">
                  <w:pPr>
                    <w:framePr w:hSpace="180" w:wrap="around" w:vAnchor="page" w:hAnchor="margin" w:y="347"/>
                    <w:jc w:val="right"/>
                    <w:rPr>
                      <w:noProof w:val="0"/>
                      <w:lang w:val="it-IT"/>
                    </w:rPr>
                  </w:pPr>
                </w:p>
                <w:p w14:paraId="0CC6F2E5" w14:textId="77777777" w:rsidR="009818F3" w:rsidRDefault="009818F3" w:rsidP="009818F3">
                  <w:pPr>
                    <w:framePr w:hSpace="180" w:wrap="around" w:vAnchor="page" w:hAnchor="margin" w:y="347"/>
                    <w:jc w:val="right"/>
                    <w:rPr>
                      <w:noProof w:val="0"/>
                      <w:lang w:val="it-IT"/>
                    </w:rPr>
                  </w:pPr>
                </w:p>
                <w:p w14:paraId="62771B7D" w14:textId="77777777" w:rsidR="009818F3" w:rsidRDefault="009818F3" w:rsidP="009818F3">
                  <w:pPr>
                    <w:framePr w:hSpace="180" w:wrap="around" w:vAnchor="page" w:hAnchor="margin" w:y="347"/>
                    <w:jc w:val="right"/>
                    <w:rPr>
                      <w:noProof w:val="0"/>
                      <w:lang w:val="it-IT"/>
                    </w:rPr>
                  </w:pPr>
                </w:p>
                <w:p w14:paraId="67CDB7B4" w14:textId="77777777" w:rsidR="009818F3" w:rsidRDefault="009818F3" w:rsidP="009818F3">
                  <w:pPr>
                    <w:framePr w:hSpace="180" w:wrap="around" w:vAnchor="page" w:hAnchor="margin" w:y="347"/>
                    <w:jc w:val="right"/>
                    <w:rPr>
                      <w:noProof w:val="0"/>
                      <w:lang w:val="it-IT"/>
                    </w:rPr>
                  </w:pPr>
                </w:p>
                <w:p w14:paraId="4BBE3C43" w14:textId="77777777" w:rsidR="009818F3" w:rsidRDefault="009818F3" w:rsidP="009818F3">
                  <w:pPr>
                    <w:framePr w:hSpace="180" w:wrap="around" w:vAnchor="page" w:hAnchor="margin" w:y="347"/>
                    <w:jc w:val="right"/>
                    <w:rPr>
                      <w:noProof w:val="0"/>
                      <w:lang w:val="it-IT"/>
                    </w:rPr>
                  </w:pPr>
                </w:p>
                <w:p w14:paraId="04BDBF38" w14:textId="77777777" w:rsidR="009818F3" w:rsidRDefault="009818F3" w:rsidP="009818F3">
                  <w:pPr>
                    <w:framePr w:hSpace="180" w:wrap="around" w:vAnchor="page" w:hAnchor="margin" w:y="347"/>
                    <w:jc w:val="right"/>
                    <w:rPr>
                      <w:noProof w:val="0"/>
                      <w:lang w:val="it-IT"/>
                    </w:rPr>
                  </w:pPr>
                </w:p>
                <w:p w14:paraId="61047591" w14:textId="77777777" w:rsidR="009818F3" w:rsidRDefault="009818F3" w:rsidP="009818F3">
                  <w:pPr>
                    <w:framePr w:hSpace="180" w:wrap="around" w:vAnchor="page" w:hAnchor="margin" w:y="347"/>
                    <w:jc w:val="right"/>
                    <w:rPr>
                      <w:noProof w:val="0"/>
                      <w:lang w:val="it-IT"/>
                    </w:rPr>
                  </w:pPr>
                </w:p>
                <w:p w14:paraId="5C04A98D" w14:textId="77777777" w:rsidR="009818F3" w:rsidRDefault="009818F3" w:rsidP="009818F3">
                  <w:pPr>
                    <w:framePr w:hSpace="180" w:wrap="around" w:vAnchor="page" w:hAnchor="margin" w:y="347"/>
                    <w:jc w:val="right"/>
                    <w:rPr>
                      <w:noProof w:val="0"/>
                      <w:lang w:val="it-IT"/>
                    </w:rPr>
                  </w:pPr>
                </w:p>
                <w:p w14:paraId="4DBD38F2" w14:textId="77777777" w:rsidR="009818F3" w:rsidRDefault="009818F3" w:rsidP="009818F3">
                  <w:pPr>
                    <w:framePr w:hSpace="180" w:wrap="around" w:vAnchor="page" w:hAnchor="margin" w:y="347"/>
                    <w:jc w:val="right"/>
                    <w:rPr>
                      <w:noProof w:val="0"/>
                      <w:lang w:val="it-IT"/>
                    </w:rPr>
                  </w:pPr>
                </w:p>
                <w:p w14:paraId="4BD34C4B" w14:textId="77777777" w:rsidR="009818F3" w:rsidRDefault="009818F3" w:rsidP="009818F3">
                  <w:pPr>
                    <w:framePr w:hSpace="180" w:wrap="around" w:vAnchor="page" w:hAnchor="margin" w:y="347"/>
                    <w:jc w:val="right"/>
                    <w:rPr>
                      <w:noProof w:val="0"/>
                      <w:lang w:val="it-IT"/>
                    </w:rPr>
                  </w:pPr>
                </w:p>
                <w:p w14:paraId="401AFD3C" w14:textId="77777777" w:rsidR="009818F3" w:rsidRDefault="009818F3" w:rsidP="009818F3">
                  <w:pPr>
                    <w:framePr w:hSpace="180" w:wrap="around" w:vAnchor="page" w:hAnchor="margin" w:y="347"/>
                    <w:jc w:val="right"/>
                    <w:rPr>
                      <w:noProof w:val="0"/>
                      <w:lang w:val="it-IT"/>
                    </w:rPr>
                  </w:pPr>
                </w:p>
                <w:p w14:paraId="37426481" w14:textId="77777777" w:rsidR="009818F3" w:rsidRDefault="009818F3" w:rsidP="009818F3">
                  <w:pPr>
                    <w:framePr w:hSpace="180" w:wrap="around" w:vAnchor="page" w:hAnchor="margin" w:y="347"/>
                    <w:jc w:val="right"/>
                    <w:rPr>
                      <w:noProof w:val="0"/>
                      <w:lang w:val="it-IT"/>
                    </w:rPr>
                  </w:pPr>
                </w:p>
                <w:p w14:paraId="400E4026" w14:textId="77777777" w:rsidR="009818F3" w:rsidRDefault="009818F3" w:rsidP="009818F3">
                  <w:pPr>
                    <w:framePr w:hSpace="180" w:wrap="around" w:vAnchor="page" w:hAnchor="margin" w:y="347"/>
                    <w:jc w:val="right"/>
                    <w:rPr>
                      <w:noProof w:val="0"/>
                      <w:lang w:val="it-IT"/>
                    </w:rPr>
                  </w:pPr>
                </w:p>
                <w:p w14:paraId="416A50D2" w14:textId="77777777" w:rsidR="009818F3" w:rsidRDefault="009818F3" w:rsidP="009818F3">
                  <w:pPr>
                    <w:framePr w:hSpace="180" w:wrap="around" w:vAnchor="page" w:hAnchor="margin" w:y="347"/>
                    <w:jc w:val="right"/>
                    <w:rPr>
                      <w:noProof w:val="0"/>
                      <w:lang w:val="it-IT"/>
                    </w:rPr>
                  </w:pPr>
                </w:p>
                <w:p w14:paraId="18BAD3D6" w14:textId="77777777" w:rsidR="009818F3" w:rsidRDefault="009818F3" w:rsidP="009818F3">
                  <w:pPr>
                    <w:framePr w:hSpace="180" w:wrap="around" w:vAnchor="page" w:hAnchor="margin" w:y="347"/>
                    <w:jc w:val="right"/>
                    <w:rPr>
                      <w:noProof w:val="0"/>
                      <w:lang w:val="it-IT"/>
                    </w:rPr>
                  </w:pPr>
                </w:p>
                <w:p w14:paraId="640ABDA7" w14:textId="77777777" w:rsidR="009818F3" w:rsidRDefault="009818F3" w:rsidP="009818F3">
                  <w:pPr>
                    <w:framePr w:hSpace="180" w:wrap="around" w:vAnchor="page" w:hAnchor="margin" w:y="347"/>
                    <w:jc w:val="right"/>
                    <w:rPr>
                      <w:noProof w:val="0"/>
                      <w:lang w:val="it-IT"/>
                    </w:rPr>
                  </w:pPr>
                </w:p>
                <w:p w14:paraId="17DFE673" w14:textId="77777777" w:rsidR="009818F3" w:rsidRDefault="009818F3" w:rsidP="009818F3">
                  <w:pPr>
                    <w:framePr w:hSpace="180" w:wrap="around" w:vAnchor="page" w:hAnchor="margin" w:y="347"/>
                    <w:jc w:val="right"/>
                    <w:rPr>
                      <w:noProof w:val="0"/>
                      <w:lang w:val="it-IT"/>
                    </w:rPr>
                  </w:pPr>
                </w:p>
                <w:p w14:paraId="300EBE38" w14:textId="168318D1" w:rsidR="009818F3" w:rsidRPr="00DC35AC" w:rsidRDefault="009818F3" w:rsidP="009818F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818F3" w:rsidRPr="00D22624" w:rsidRDefault="009818F3" w:rsidP="009818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B2ABE1E" w:rsidR="009818F3" w:rsidRPr="00D22624" w:rsidRDefault="009818F3" w:rsidP="009818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Pr>
                      <w:noProof w:val="0"/>
                      <w:lang w:val="it-IT"/>
                    </w:rPr>
                    <w:t>26</w:t>
                  </w:r>
                </w:p>
                <w:p w14:paraId="7E30C551" w14:textId="66293CDE" w:rsidR="009818F3" w:rsidRDefault="009818F3" w:rsidP="009818F3">
                  <w:pPr>
                    <w:framePr w:hSpace="180" w:wrap="around" w:vAnchor="page" w:hAnchor="margin" w:y="347"/>
                    <w:jc w:val="right"/>
                    <w:rPr>
                      <w:noProof w:val="0"/>
                      <w:lang w:val="it-IT"/>
                    </w:rPr>
                  </w:pPr>
                </w:p>
                <w:p w14:paraId="18FE8BE1" w14:textId="298987EE" w:rsidR="009818F3" w:rsidRPr="00DC35AC" w:rsidRDefault="009818F3" w:rsidP="009818F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818F3" w:rsidRPr="00C00499" w:rsidRDefault="009818F3" w:rsidP="009818F3">
                  <w:pPr>
                    <w:pStyle w:val="Titlu2"/>
                    <w:framePr w:hSpace="180" w:wrap="around" w:vAnchor="page" w:hAnchor="margin" w:y="347"/>
                    <w:jc w:val="right"/>
                    <w:rPr>
                      <w:b w:val="0"/>
                      <w:sz w:val="20"/>
                      <w:szCs w:val="20"/>
                      <w:lang w:val="en-US"/>
                    </w:rPr>
                  </w:pPr>
                </w:p>
              </w:tc>
            </w:tr>
            <w:tr w:rsidR="009818F3"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9818F3" w:rsidRPr="00DC35AC" w:rsidRDefault="009818F3" w:rsidP="009818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18F3" w:rsidRPr="00C00499" w:rsidRDefault="009818F3" w:rsidP="009818F3">
                  <w:pPr>
                    <w:framePr w:hSpace="180" w:wrap="around" w:vAnchor="page" w:hAnchor="margin" w:y="347"/>
                    <w:jc w:val="center"/>
                  </w:pPr>
                </w:p>
              </w:tc>
              <w:tc>
                <w:tcPr>
                  <w:tcW w:w="1249" w:type="dxa"/>
                  <w:gridSpan w:val="3"/>
                  <w:tcBorders>
                    <w:bottom w:val="single" w:sz="4" w:space="0" w:color="auto"/>
                  </w:tcBorders>
                </w:tcPr>
                <w:p w14:paraId="5732468A" w14:textId="77777777" w:rsidR="009818F3" w:rsidRPr="007C0C9D" w:rsidRDefault="009818F3" w:rsidP="009818F3">
                  <w:pPr>
                    <w:framePr w:hSpace="180" w:wrap="around" w:vAnchor="page" w:hAnchor="margin" w:y="347"/>
                    <w:jc w:val="both"/>
                    <w:rPr>
                      <w:i/>
                      <w:iCs/>
                    </w:rPr>
                  </w:pPr>
                </w:p>
              </w:tc>
            </w:tr>
            <w:tr w:rsidR="009818F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818F3" w:rsidRPr="00C00499" w:rsidRDefault="009818F3" w:rsidP="009818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18F3" w:rsidRPr="00C00499" w:rsidRDefault="009818F3" w:rsidP="009818F3">
                  <w:pPr>
                    <w:framePr w:hSpace="180" w:wrap="around" w:vAnchor="page" w:hAnchor="margin" w:y="347"/>
                  </w:pPr>
                  <w:r w:rsidRPr="00C00499">
                    <w:t xml:space="preserve">Numărul </w:t>
                  </w:r>
                  <w:r>
                    <w:t xml:space="preserve"> procedurii de achiziție______________din_________</w:t>
                  </w:r>
                </w:p>
              </w:tc>
            </w:tr>
            <w:tr w:rsidR="009818F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818F3" w:rsidRDefault="009818F3" w:rsidP="009818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18F3" w:rsidRPr="00C00499" w:rsidRDefault="009818F3" w:rsidP="009818F3">
                  <w:pPr>
                    <w:framePr w:hSpace="180" w:wrap="around" w:vAnchor="page" w:hAnchor="margin" w:y="347"/>
                  </w:pPr>
                  <w:r>
                    <w:t>Obiectul de achiziției</w:t>
                  </w:r>
                  <w:r w:rsidRPr="00C00499">
                    <w:t>:</w:t>
                  </w:r>
                  <w:r>
                    <w:t>______________</w:t>
                  </w:r>
                </w:p>
              </w:tc>
            </w:tr>
            <w:tr w:rsidR="009818F3" w:rsidRPr="00C00499" w14:paraId="45FCF0E7" w14:textId="77777777" w:rsidTr="00E36039">
              <w:trPr>
                <w:trHeight w:val="567"/>
              </w:trPr>
              <w:tc>
                <w:tcPr>
                  <w:tcW w:w="12309" w:type="dxa"/>
                  <w:gridSpan w:val="11"/>
                  <w:shd w:val="clear" w:color="auto" w:fill="auto"/>
                </w:tcPr>
                <w:p w14:paraId="65A004C9" w14:textId="77777777" w:rsidR="009818F3" w:rsidRPr="00C00499" w:rsidRDefault="009818F3" w:rsidP="009818F3">
                  <w:pPr>
                    <w:framePr w:hSpace="180" w:wrap="around" w:vAnchor="page" w:hAnchor="margin" w:y="347"/>
                  </w:pPr>
                </w:p>
              </w:tc>
              <w:tc>
                <w:tcPr>
                  <w:tcW w:w="1249" w:type="dxa"/>
                  <w:gridSpan w:val="3"/>
                </w:tcPr>
                <w:p w14:paraId="25A190B6" w14:textId="77777777" w:rsidR="009818F3" w:rsidRPr="00C00499" w:rsidRDefault="009818F3" w:rsidP="009818F3">
                  <w:pPr>
                    <w:framePr w:hSpace="180" w:wrap="around" w:vAnchor="page" w:hAnchor="margin" w:y="347"/>
                  </w:pPr>
                </w:p>
              </w:tc>
              <w:tc>
                <w:tcPr>
                  <w:tcW w:w="2001" w:type="dxa"/>
                  <w:gridSpan w:val="7"/>
                </w:tcPr>
                <w:p w14:paraId="46E478D9" w14:textId="36924D05" w:rsidR="009818F3" w:rsidRPr="00C00499" w:rsidRDefault="009818F3" w:rsidP="009818F3">
                  <w:pPr>
                    <w:framePr w:hSpace="180" w:wrap="around" w:vAnchor="page" w:hAnchor="margin" w:y="347"/>
                  </w:pPr>
                </w:p>
              </w:tc>
            </w:tr>
            <w:tr w:rsidR="009818F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18F3" w:rsidRPr="0028367D" w:rsidRDefault="009818F3" w:rsidP="009818F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18F3" w:rsidRPr="0028367D" w:rsidRDefault="009818F3" w:rsidP="009818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18F3" w:rsidRPr="0028367D" w:rsidRDefault="009818F3" w:rsidP="009818F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818F3" w:rsidRPr="0028367D" w:rsidRDefault="009818F3" w:rsidP="009818F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18F3" w:rsidRPr="0028367D" w:rsidRDefault="009818F3" w:rsidP="009818F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18F3" w:rsidRPr="0028367D" w:rsidRDefault="009818F3" w:rsidP="009818F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18F3" w:rsidRPr="0028367D" w:rsidRDefault="009818F3" w:rsidP="009818F3">
                  <w:pPr>
                    <w:framePr w:hSpace="180" w:wrap="around" w:vAnchor="page" w:hAnchor="margin" w:y="347"/>
                    <w:jc w:val="center"/>
                    <w:rPr>
                      <w:b/>
                      <w:sz w:val="20"/>
                    </w:rPr>
                  </w:pPr>
                  <w:r w:rsidRPr="0028367D">
                    <w:rPr>
                      <w:b/>
                      <w:sz w:val="20"/>
                    </w:rPr>
                    <w:t>Suma</w:t>
                  </w:r>
                </w:p>
                <w:p w14:paraId="241DE82A" w14:textId="77777777" w:rsidR="009818F3" w:rsidRPr="0028367D" w:rsidRDefault="009818F3" w:rsidP="009818F3">
                  <w:pPr>
                    <w:framePr w:hSpace="180" w:wrap="around" w:vAnchor="page" w:hAnchor="margin" w:y="347"/>
                    <w:jc w:val="center"/>
                    <w:rPr>
                      <w:b/>
                      <w:sz w:val="20"/>
                    </w:rPr>
                  </w:pPr>
                  <w:r w:rsidRPr="0028367D">
                    <w:rPr>
                      <w:b/>
                      <w:sz w:val="20"/>
                    </w:rPr>
                    <w:t>fără</w:t>
                  </w:r>
                </w:p>
                <w:p w14:paraId="2A606634" w14:textId="77777777" w:rsidR="009818F3" w:rsidRPr="0028367D" w:rsidRDefault="009818F3" w:rsidP="009818F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18F3" w:rsidRPr="0028367D" w:rsidRDefault="009818F3" w:rsidP="009818F3">
                  <w:pPr>
                    <w:framePr w:hSpace="180" w:wrap="around" w:vAnchor="page" w:hAnchor="margin" w:y="347"/>
                    <w:jc w:val="center"/>
                    <w:rPr>
                      <w:b/>
                      <w:sz w:val="20"/>
                    </w:rPr>
                  </w:pPr>
                  <w:r w:rsidRPr="0028367D">
                    <w:rPr>
                      <w:b/>
                      <w:sz w:val="20"/>
                    </w:rPr>
                    <w:t>Suma</w:t>
                  </w:r>
                </w:p>
                <w:p w14:paraId="0D6E9C91" w14:textId="77777777" w:rsidR="009818F3" w:rsidRPr="0028367D" w:rsidRDefault="009818F3" w:rsidP="009818F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818F3" w:rsidRPr="0028367D" w:rsidRDefault="009818F3" w:rsidP="009818F3">
                  <w:pPr>
                    <w:framePr w:hSpace="180" w:wrap="around" w:vAnchor="page" w:hAnchor="margin" w:y="347"/>
                    <w:jc w:val="center"/>
                    <w:rPr>
                      <w:b/>
                      <w:sz w:val="20"/>
                      <w:szCs w:val="28"/>
                    </w:rPr>
                  </w:pPr>
                  <w:r w:rsidRPr="0028367D">
                    <w:rPr>
                      <w:b/>
                      <w:sz w:val="20"/>
                      <w:szCs w:val="28"/>
                    </w:rPr>
                    <w:t xml:space="preserve">Termenul de </w:t>
                  </w:r>
                </w:p>
                <w:p w14:paraId="2AC50929" w14:textId="09F41CD1" w:rsidR="009818F3" w:rsidRPr="0028367D" w:rsidRDefault="009818F3" w:rsidP="009818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818F3" w:rsidRPr="006C1FA2" w:rsidRDefault="009818F3" w:rsidP="009818F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818F3" w:rsidRDefault="009818F3" w:rsidP="009818F3">
                  <w:pPr>
                    <w:framePr w:hSpace="180" w:wrap="around" w:vAnchor="page" w:hAnchor="margin" w:y="347"/>
                    <w:jc w:val="center"/>
                    <w:rPr>
                      <w:b/>
                      <w:sz w:val="20"/>
                      <w:szCs w:val="28"/>
                    </w:rPr>
                  </w:pPr>
                  <w:r>
                    <w:rPr>
                      <w:b/>
                      <w:sz w:val="20"/>
                      <w:szCs w:val="28"/>
                    </w:rPr>
                    <w:t>Discount</w:t>
                  </w:r>
                </w:p>
                <w:p w14:paraId="2B27F9A0" w14:textId="11148C43" w:rsidR="009818F3" w:rsidRPr="0028367D" w:rsidRDefault="009818F3" w:rsidP="009818F3">
                  <w:pPr>
                    <w:framePr w:hSpace="180" w:wrap="around" w:vAnchor="page" w:hAnchor="margin" w:y="347"/>
                    <w:jc w:val="center"/>
                    <w:rPr>
                      <w:b/>
                      <w:sz w:val="20"/>
                      <w:szCs w:val="28"/>
                    </w:rPr>
                  </w:pPr>
                  <w:r>
                    <w:rPr>
                      <w:b/>
                      <w:sz w:val="20"/>
                      <w:szCs w:val="28"/>
                    </w:rPr>
                    <w:t>%</w:t>
                  </w:r>
                </w:p>
              </w:tc>
            </w:tr>
            <w:tr w:rsidR="009818F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18F3" w:rsidRPr="0028367D" w:rsidRDefault="009818F3" w:rsidP="009818F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18F3" w:rsidRPr="0028367D" w:rsidRDefault="009818F3" w:rsidP="009818F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18F3" w:rsidRPr="0028367D" w:rsidRDefault="009818F3" w:rsidP="009818F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18F3" w:rsidRPr="0028367D" w:rsidRDefault="009818F3" w:rsidP="009818F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818F3" w:rsidRPr="009818F3" w:rsidRDefault="009818F3" w:rsidP="009818F3">
                  <w:pPr>
                    <w:framePr w:hSpace="180" w:wrap="around" w:vAnchor="page" w:hAnchor="margin" w:y="347"/>
                    <w:jc w:val="center"/>
                    <w:rPr>
                      <w:sz w:val="20"/>
                      <w:highlight w:val="yellow"/>
                    </w:rPr>
                  </w:pPr>
                  <w:r w:rsidRPr="009818F3">
                    <w:rPr>
                      <w:sz w:val="20"/>
                      <w:highlight w:val="yellow"/>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818F3" w:rsidRDefault="009818F3" w:rsidP="009818F3">
                  <w:pPr>
                    <w:framePr w:hSpace="180" w:wrap="around" w:vAnchor="page" w:hAnchor="margin" w:y="347"/>
                    <w:jc w:val="center"/>
                    <w:rPr>
                      <w:sz w:val="20"/>
                    </w:rPr>
                  </w:pPr>
                  <w:r>
                    <w:rPr>
                      <w:sz w:val="20"/>
                    </w:rPr>
                    <w:t>11</w:t>
                  </w:r>
                </w:p>
              </w:tc>
            </w:tr>
            <w:tr w:rsidR="009818F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18F3" w:rsidRPr="0028367D" w:rsidRDefault="009818F3" w:rsidP="009818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18F3" w:rsidRPr="0028367D" w:rsidRDefault="009818F3" w:rsidP="009818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18F3" w:rsidRPr="0028367D" w:rsidRDefault="009818F3" w:rsidP="009818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18F3" w:rsidRPr="0028367D" w:rsidRDefault="009818F3" w:rsidP="009818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18F3" w:rsidRPr="0028367D" w:rsidRDefault="009818F3" w:rsidP="009818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18F3" w:rsidRPr="0028367D" w:rsidRDefault="009818F3" w:rsidP="009818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18F3" w:rsidRPr="0028367D" w:rsidRDefault="009818F3" w:rsidP="009818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18F3" w:rsidRPr="0028367D" w:rsidRDefault="009818F3" w:rsidP="009818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51FF3BE" w:rsidR="009818F3" w:rsidRPr="0028367D" w:rsidRDefault="009818F3" w:rsidP="009818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818F3" w:rsidRPr="006C1FA2" w:rsidRDefault="009818F3" w:rsidP="009818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818F3" w:rsidRPr="006C1FA2" w:rsidRDefault="009818F3" w:rsidP="009818F3">
                  <w:pPr>
                    <w:framePr w:hSpace="180" w:wrap="around" w:vAnchor="page" w:hAnchor="margin" w:y="347"/>
                    <w:rPr>
                      <w:sz w:val="20"/>
                    </w:rPr>
                  </w:pPr>
                </w:p>
              </w:tc>
            </w:tr>
            <w:tr w:rsidR="009818F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818F3" w:rsidRPr="0028367D" w:rsidRDefault="009818F3" w:rsidP="009818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818F3" w:rsidRPr="0028367D" w:rsidRDefault="009818F3" w:rsidP="009818F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818F3" w:rsidRPr="0028367D" w:rsidRDefault="009818F3" w:rsidP="009818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818F3" w:rsidRPr="0028367D" w:rsidRDefault="009818F3" w:rsidP="009818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18F3" w:rsidRPr="0028367D" w:rsidRDefault="009818F3" w:rsidP="009818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18F3" w:rsidRPr="0028367D" w:rsidRDefault="009818F3" w:rsidP="009818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18F3" w:rsidRPr="0028367D" w:rsidRDefault="009818F3" w:rsidP="009818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18F3" w:rsidRPr="0028367D" w:rsidRDefault="009818F3" w:rsidP="009818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818F3" w:rsidRPr="0028367D" w:rsidRDefault="009818F3" w:rsidP="009818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818F3" w:rsidRPr="006C1FA2" w:rsidRDefault="009818F3" w:rsidP="009818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818F3" w:rsidRPr="006C1FA2" w:rsidRDefault="009818F3" w:rsidP="009818F3">
                  <w:pPr>
                    <w:framePr w:hSpace="180" w:wrap="around" w:vAnchor="page" w:hAnchor="margin" w:y="347"/>
                    <w:rPr>
                      <w:sz w:val="20"/>
                    </w:rPr>
                  </w:pPr>
                </w:p>
              </w:tc>
            </w:tr>
            <w:tr w:rsidR="00310D52" w:rsidRPr="006C1FA2" w14:paraId="1A75E04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DAF61C" w14:textId="4E3C4BE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208BBA" w14:textId="5AB14D8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A-ferin forte 650/4mg 30 comp.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D4CA4" w14:textId="0EFFFDAA" w:rsidR="00310D52" w:rsidRPr="0028367D" w:rsidRDefault="00310D52" w:rsidP="00310D5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9202E7" w14:textId="1DEC5CB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860AC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58F46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4C10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8EDAF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28434" w14:textId="2713AD4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346964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FF33E0" w14:textId="77777777" w:rsidR="00310D52" w:rsidRPr="006C1FA2" w:rsidRDefault="00310D52" w:rsidP="00310D52">
                  <w:pPr>
                    <w:framePr w:hSpace="180" w:wrap="around" w:vAnchor="page" w:hAnchor="margin" w:y="347"/>
                    <w:rPr>
                      <w:sz w:val="20"/>
                    </w:rPr>
                  </w:pPr>
                </w:p>
              </w:tc>
            </w:tr>
            <w:tr w:rsidR="00310D52" w:rsidRPr="006C1FA2" w14:paraId="71B0B59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2AF890" w14:textId="5C5A9F5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8E7931" w14:textId="5EF7FD3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Apa oxigenata 3%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C0E37" w14:textId="5E06F03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4A1D6A" w14:textId="0FAEAE6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71F4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7FAB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9947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00B71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7C2FB0" w14:textId="38EAFB4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B3E605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27E35" w14:textId="77777777" w:rsidR="00310D52" w:rsidRPr="006C1FA2" w:rsidRDefault="00310D52" w:rsidP="00310D52">
                  <w:pPr>
                    <w:framePr w:hSpace="180" w:wrap="around" w:vAnchor="page" w:hAnchor="margin" w:y="347"/>
                    <w:rPr>
                      <w:sz w:val="20"/>
                    </w:rPr>
                  </w:pPr>
                </w:p>
              </w:tc>
            </w:tr>
            <w:tr w:rsidR="00310D52" w:rsidRPr="006C1FA2" w14:paraId="497C712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332F869" w14:textId="68DAE49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70A18B" w14:textId="6ABB457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Apa REO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F243AF" w14:textId="4B3A9BD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1B89E1" w14:textId="3B64926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57FF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9F61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B3FE9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AE65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A23D69" w14:textId="29B7542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01AE7B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3954F2" w14:textId="77777777" w:rsidR="00310D52" w:rsidRPr="006C1FA2" w:rsidRDefault="00310D52" w:rsidP="00310D52">
                  <w:pPr>
                    <w:framePr w:hSpace="180" w:wrap="around" w:vAnchor="page" w:hAnchor="margin" w:y="347"/>
                    <w:rPr>
                      <w:sz w:val="20"/>
                    </w:rPr>
                  </w:pPr>
                </w:p>
              </w:tc>
            </w:tr>
            <w:tr w:rsidR="00310D52" w:rsidRPr="006C1FA2" w14:paraId="56300A0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0CAEB8" w14:textId="66D392A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97AE5E" w14:textId="2D65799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Acard comp. 75 mg  n 30 Sanocard nr.30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095113" w14:textId="227863F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78025E" w14:textId="1C51917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FFC06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499E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117AD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A1E22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6E6C93" w14:textId="7924F359"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C48454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5A036" w14:textId="77777777" w:rsidR="00310D52" w:rsidRPr="006C1FA2" w:rsidRDefault="00310D52" w:rsidP="00310D52">
                  <w:pPr>
                    <w:framePr w:hSpace="180" w:wrap="around" w:vAnchor="page" w:hAnchor="margin" w:y="347"/>
                    <w:rPr>
                      <w:sz w:val="20"/>
                    </w:rPr>
                  </w:pPr>
                </w:p>
              </w:tc>
            </w:tr>
            <w:tr w:rsidR="00310D52" w:rsidRPr="006C1FA2" w14:paraId="022A4B6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FDF3FC" w14:textId="25CE11B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85AF90" w14:textId="28F6840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Aciclovir comp.nr.10 nr.30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F6D0" w14:textId="7FA0AA3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8558B0" w14:textId="0045B15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82A9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67D6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4D79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0990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BB3FBD" w14:textId="1998959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E89173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4C9CDA" w14:textId="77777777" w:rsidR="00310D52" w:rsidRPr="006C1FA2" w:rsidRDefault="00310D52" w:rsidP="00310D52">
                  <w:pPr>
                    <w:framePr w:hSpace="180" w:wrap="around" w:vAnchor="page" w:hAnchor="margin" w:y="347"/>
                    <w:rPr>
                      <w:sz w:val="20"/>
                    </w:rPr>
                  </w:pPr>
                </w:p>
              </w:tc>
            </w:tr>
            <w:tr w:rsidR="00310D52" w:rsidRPr="006C1FA2" w14:paraId="78785E5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9BCA6C" w14:textId="041AE2C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B14B76" w14:textId="1432CE4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Aciclovit unguent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89727" w14:textId="51ADE60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BB903A" w14:textId="0CAFF6F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98F1D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8286D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AE53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B8D21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60908A" w14:textId="0DAFB03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B95C79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15B973" w14:textId="77777777" w:rsidR="00310D52" w:rsidRPr="006C1FA2" w:rsidRDefault="00310D52" w:rsidP="00310D52">
                  <w:pPr>
                    <w:framePr w:hSpace="180" w:wrap="around" w:vAnchor="page" w:hAnchor="margin" w:y="347"/>
                    <w:rPr>
                      <w:sz w:val="20"/>
                    </w:rPr>
                  </w:pPr>
                </w:p>
              </w:tc>
            </w:tr>
            <w:tr w:rsidR="00310D52" w:rsidRPr="006C1FA2" w14:paraId="38AF3F1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C75F0F" w14:textId="2057D8B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96923F" w14:textId="7C20C1F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Alcool etilic 70% sol. 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565E2" w14:textId="175D83D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D277A1" w14:textId="55A1743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441DF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DD18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C621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6BE6B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EFCEE" w14:textId="280869E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1BA195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BFBFF" w14:textId="77777777" w:rsidR="00310D52" w:rsidRPr="006C1FA2" w:rsidRDefault="00310D52" w:rsidP="00310D52">
                  <w:pPr>
                    <w:framePr w:hSpace="180" w:wrap="around" w:vAnchor="page" w:hAnchor="margin" w:y="347"/>
                    <w:rPr>
                      <w:sz w:val="20"/>
                    </w:rPr>
                  </w:pPr>
                </w:p>
              </w:tc>
            </w:tr>
            <w:tr w:rsidR="00310D52" w:rsidRPr="006C1FA2" w14:paraId="7D75F13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149DA4" w14:textId="46F4434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F06435" w14:textId="0FBF610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Algodex  comp 25 mg nr.20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4137F8" w14:textId="7998846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0D0274" w14:textId="2DF3283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4026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7D9A6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98A7C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6A232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D3C4DF" w14:textId="65D38BA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83464D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0D9766" w14:textId="77777777" w:rsidR="00310D52" w:rsidRPr="006C1FA2" w:rsidRDefault="00310D52" w:rsidP="00310D52">
                  <w:pPr>
                    <w:framePr w:hSpace="180" w:wrap="around" w:vAnchor="page" w:hAnchor="margin" w:y="347"/>
                    <w:rPr>
                      <w:sz w:val="20"/>
                    </w:rPr>
                  </w:pPr>
                </w:p>
              </w:tc>
            </w:tr>
            <w:tr w:rsidR="00310D52" w:rsidRPr="006C1FA2" w14:paraId="2DF4FB0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B441B8" w14:textId="63A1012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E4A0F3B" w14:textId="3BFA1A1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Alora Nr.30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706AD" w14:textId="6B1C82C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07F630" w14:textId="645AF89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C530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9E0D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4C71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D6B5C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07F611" w14:textId="7FA22DA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C77F08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531262" w14:textId="77777777" w:rsidR="00310D52" w:rsidRPr="006C1FA2" w:rsidRDefault="00310D52" w:rsidP="00310D52">
                  <w:pPr>
                    <w:framePr w:hSpace="180" w:wrap="around" w:vAnchor="page" w:hAnchor="margin" w:y="347"/>
                    <w:rPr>
                      <w:sz w:val="20"/>
                    </w:rPr>
                  </w:pPr>
                </w:p>
              </w:tc>
            </w:tr>
            <w:tr w:rsidR="00310D52" w:rsidRPr="006C1FA2" w14:paraId="54A628E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4E91E2" w14:textId="29A50C4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3F653E" w14:textId="04C7C85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Ambroxol cutie 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1BC2B4" w14:textId="3FD266B6"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0962AA" w14:textId="110053B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1ABD1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D60BE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946FB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FB46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887F2" w14:textId="0BBD8C2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E540F0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D25225" w14:textId="77777777" w:rsidR="00310D52" w:rsidRPr="006C1FA2" w:rsidRDefault="00310D52" w:rsidP="00310D52">
                  <w:pPr>
                    <w:framePr w:hSpace="180" w:wrap="around" w:vAnchor="page" w:hAnchor="margin" w:y="347"/>
                    <w:rPr>
                      <w:sz w:val="20"/>
                    </w:rPr>
                  </w:pPr>
                </w:p>
              </w:tc>
            </w:tr>
            <w:tr w:rsidR="00310D52" w:rsidRPr="006C1FA2" w14:paraId="55E4C9A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7C59D3" w14:textId="6986B46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E8EABB4" w14:textId="7F5C646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Ampril 5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5DC6C6" w14:textId="05BB1A2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9F5E1E" w14:textId="54983B3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EA639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C592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F4DBD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2F3E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73466C" w14:textId="01B56D3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A6179E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F20A8" w14:textId="77777777" w:rsidR="00310D52" w:rsidRPr="006C1FA2" w:rsidRDefault="00310D52" w:rsidP="00310D52">
                  <w:pPr>
                    <w:framePr w:hSpace="180" w:wrap="around" w:vAnchor="page" w:hAnchor="margin" w:y="347"/>
                    <w:rPr>
                      <w:sz w:val="20"/>
                    </w:rPr>
                  </w:pPr>
                </w:p>
              </w:tc>
            </w:tr>
            <w:tr w:rsidR="00310D52" w:rsidRPr="006C1FA2" w14:paraId="631259C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184EAD" w14:textId="34865CA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8F223B" w14:textId="1683A36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Anti 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1140B" w14:textId="75E803D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0A9EF8" w14:textId="6F23AAF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17A0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3CBD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FDAC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1834A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8748F" w14:textId="282C66D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98C6AE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D779B" w14:textId="77777777" w:rsidR="00310D52" w:rsidRPr="006C1FA2" w:rsidRDefault="00310D52" w:rsidP="00310D52">
                  <w:pPr>
                    <w:framePr w:hSpace="180" w:wrap="around" w:vAnchor="page" w:hAnchor="margin" w:y="347"/>
                    <w:rPr>
                      <w:sz w:val="20"/>
                    </w:rPr>
                  </w:pPr>
                </w:p>
              </w:tc>
            </w:tr>
            <w:tr w:rsidR="00310D52" w:rsidRPr="006C1FA2" w14:paraId="501BEC4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0B641D" w14:textId="24712F4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A0C7C30" w14:textId="531F4DF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Antigripal Forte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04F422" w14:textId="60E7501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16AD1F" w14:textId="4663336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C3FF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2F18C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D5BA7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062D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BBCD1C" w14:textId="4A715FD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FB8753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75110D" w14:textId="77777777" w:rsidR="00310D52" w:rsidRPr="006C1FA2" w:rsidRDefault="00310D52" w:rsidP="00310D52">
                  <w:pPr>
                    <w:framePr w:hSpace="180" w:wrap="around" w:vAnchor="page" w:hAnchor="margin" w:y="347"/>
                    <w:rPr>
                      <w:sz w:val="20"/>
                    </w:rPr>
                  </w:pPr>
                </w:p>
              </w:tc>
            </w:tr>
            <w:tr w:rsidR="00310D52" w:rsidRPr="006C1FA2" w14:paraId="769BA13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4511E0" w14:textId="0700DBD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CB984A" w14:textId="72FE465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Antigripal n.10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9E2785" w14:textId="24F8D3E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5F14F3" w14:textId="66B7D68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37D0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04BB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F55A9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1F62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DFE95" w14:textId="7A763B2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9CC52A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A9C52" w14:textId="77777777" w:rsidR="00310D52" w:rsidRPr="006C1FA2" w:rsidRDefault="00310D52" w:rsidP="00310D52">
                  <w:pPr>
                    <w:framePr w:hSpace="180" w:wrap="around" w:vAnchor="page" w:hAnchor="margin" w:y="347"/>
                    <w:rPr>
                      <w:sz w:val="20"/>
                    </w:rPr>
                  </w:pPr>
                </w:p>
              </w:tc>
            </w:tr>
            <w:tr w:rsidR="00310D52" w:rsidRPr="006C1FA2" w14:paraId="76BB141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85D536" w14:textId="2939144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516509" w14:textId="1FDD09A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Arbidol 200 mg N10/Arpeflu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E041B" w14:textId="78E72D2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10409F" w14:textId="35AEBAC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BF22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D656B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A081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64C2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C350AD" w14:textId="24C9348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2FAC9A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16C61D" w14:textId="77777777" w:rsidR="00310D52" w:rsidRPr="006C1FA2" w:rsidRDefault="00310D52" w:rsidP="00310D52">
                  <w:pPr>
                    <w:framePr w:hSpace="180" w:wrap="around" w:vAnchor="page" w:hAnchor="margin" w:y="347"/>
                    <w:rPr>
                      <w:sz w:val="20"/>
                    </w:rPr>
                  </w:pPr>
                </w:p>
              </w:tc>
            </w:tr>
            <w:tr w:rsidR="00310D52" w:rsidRPr="006C1FA2" w14:paraId="618852C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FE69C3" w14:textId="38241BE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2C0255" w14:textId="7DC8900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Aripiprazolum 5mg(Abizol)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23BF6" w14:textId="57BCD76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A34F58" w14:textId="0B40898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27A9E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AEC37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8D61F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3B08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C8BBB5" w14:textId="55F09FD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5D5E83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3A8189" w14:textId="77777777" w:rsidR="00310D52" w:rsidRPr="006C1FA2" w:rsidRDefault="00310D52" w:rsidP="00310D52">
                  <w:pPr>
                    <w:framePr w:hSpace="180" w:wrap="around" w:vAnchor="page" w:hAnchor="margin" w:y="347"/>
                    <w:rPr>
                      <w:sz w:val="20"/>
                    </w:rPr>
                  </w:pPr>
                </w:p>
              </w:tc>
            </w:tr>
            <w:tr w:rsidR="00310D52" w:rsidRPr="006C1FA2" w14:paraId="5F3F278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DBF58E" w14:textId="675D5D8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6825F3" w14:textId="124B460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Azopt pic. oft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849B32" w14:textId="02A0BCA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427E51" w14:textId="45E82DE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4C94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9CF0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828A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CFBE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083684" w14:textId="0B31E16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92033F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75F4DB" w14:textId="77777777" w:rsidR="00310D52" w:rsidRPr="006C1FA2" w:rsidRDefault="00310D52" w:rsidP="00310D52">
                  <w:pPr>
                    <w:framePr w:hSpace="180" w:wrap="around" w:vAnchor="page" w:hAnchor="margin" w:y="347"/>
                    <w:rPr>
                      <w:sz w:val="20"/>
                    </w:rPr>
                  </w:pPr>
                </w:p>
              </w:tc>
            </w:tr>
            <w:tr w:rsidR="00310D52" w:rsidRPr="006C1FA2" w14:paraId="763F14D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DC9288" w14:textId="5AAB9B8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EE2420" w14:textId="6CC92A7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Bahile medicale cutie N100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CCCB9" w14:textId="6B72F10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769AAA" w14:textId="77368D9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73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18543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3570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ECFC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45170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902674" w14:textId="13A16A3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120069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A59AC" w14:textId="77777777" w:rsidR="00310D52" w:rsidRPr="006C1FA2" w:rsidRDefault="00310D52" w:rsidP="00310D52">
                  <w:pPr>
                    <w:framePr w:hSpace="180" w:wrap="around" w:vAnchor="page" w:hAnchor="margin" w:y="347"/>
                    <w:rPr>
                      <w:sz w:val="20"/>
                    </w:rPr>
                  </w:pPr>
                </w:p>
              </w:tc>
            </w:tr>
            <w:tr w:rsidR="00310D52" w:rsidRPr="006C1FA2" w14:paraId="654D59E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106C60" w14:textId="016BEED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1A9616" w14:textId="7C6F077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Bcomplex 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FCA388" w14:textId="339615A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1A7491" w14:textId="02E22E4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6C88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8960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044F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36B7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E67A2" w14:textId="3274772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F1A7C8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293119" w14:textId="77777777" w:rsidR="00310D52" w:rsidRPr="006C1FA2" w:rsidRDefault="00310D52" w:rsidP="00310D52">
                  <w:pPr>
                    <w:framePr w:hSpace="180" w:wrap="around" w:vAnchor="page" w:hAnchor="margin" w:y="347"/>
                    <w:rPr>
                      <w:sz w:val="20"/>
                    </w:rPr>
                  </w:pPr>
                </w:p>
              </w:tc>
            </w:tr>
            <w:tr w:rsidR="00310D52" w:rsidRPr="006C1FA2" w14:paraId="0390BDD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7FF519" w14:textId="08E3681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EAA0AA" w14:textId="4A7E8AB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Betaclav tab 1000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2278C4" w14:textId="1FCA872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7FDD55" w14:textId="3A150BD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5ACF7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5A39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14A2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B63E1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77D6BB" w14:textId="390AFAD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C75CBD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1A5737" w14:textId="77777777" w:rsidR="00310D52" w:rsidRPr="006C1FA2" w:rsidRDefault="00310D52" w:rsidP="00310D52">
                  <w:pPr>
                    <w:framePr w:hSpace="180" w:wrap="around" w:vAnchor="page" w:hAnchor="margin" w:y="347"/>
                    <w:rPr>
                      <w:sz w:val="20"/>
                    </w:rPr>
                  </w:pPr>
                </w:p>
              </w:tc>
            </w:tr>
            <w:tr w:rsidR="00310D52" w:rsidRPr="006C1FA2" w14:paraId="0111DF4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CF8119" w14:textId="4ED803B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D988B6D" w14:textId="739B8B2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Betadin sol 120ml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29AB49" w14:textId="37AFE64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9D15CB" w14:textId="54731E1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9D36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FFB4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772A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65B89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688AB3" w14:textId="7545D96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19DADE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252539" w14:textId="77777777" w:rsidR="00310D52" w:rsidRPr="006C1FA2" w:rsidRDefault="00310D52" w:rsidP="00310D52">
                  <w:pPr>
                    <w:framePr w:hSpace="180" w:wrap="around" w:vAnchor="page" w:hAnchor="margin" w:y="347"/>
                    <w:rPr>
                      <w:sz w:val="20"/>
                    </w:rPr>
                  </w:pPr>
                </w:p>
              </w:tc>
            </w:tr>
            <w:tr w:rsidR="00310D52" w:rsidRPr="006C1FA2" w14:paraId="04CD9BC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AFDCB9" w14:textId="11C076A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B35995" w14:textId="3135613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Bilobil 80mg N; 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08D33" w14:textId="7222A02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B59414" w14:textId="5F56BFB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FE7FB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7192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0DB0E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995A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FEA619" w14:textId="13B13ED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636C7A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71355" w14:textId="77777777" w:rsidR="00310D52" w:rsidRPr="006C1FA2" w:rsidRDefault="00310D52" w:rsidP="00310D52">
                  <w:pPr>
                    <w:framePr w:hSpace="180" w:wrap="around" w:vAnchor="page" w:hAnchor="margin" w:y="347"/>
                    <w:rPr>
                      <w:sz w:val="20"/>
                    </w:rPr>
                  </w:pPr>
                </w:p>
              </w:tc>
            </w:tr>
            <w:tr w:rsidR="00310D52" w:rsidRPr="006C1FA2" w14:paraId="3D5FFF3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DD79A8" w14:textId="0AC427C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90F87F" w14:textId="67DFF22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Bilomag forte 90 mg in comp.N20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A1180" w14:textId="3566573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9E54F5" w14:textId="1E06658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2E25B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69370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173D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6E17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B38511" w14:textId="11C3DD6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304AEE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B78B19" w14:textId="77777777" w:rsidR="00310D52" w:rsidRPr="006C1FA2" w:rsidRDefault="00310D52" w:rsidP="00310D52">
                  <w:pPr>
                    <w:framePr w:hSpace="180" w:wrap="around" w:vAnchor="page" w:hAnchor="margin" w:y="347"/>
                    <w:rPr>
                      <w:sz w:val="20"/>
                    </w:rPr>
                  </w:pPr>
                </w:p>
              </w:tc>
            </w:tr>
            <w:tr w:rsidR="00310D52" w:rsidRPr="006C1FA2" w14:paraId="4986254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CDF516" w14:textId="5046ADA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401140" w14:textId="155A3E6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Bisacodil comp.5mg N40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E2B04C" w14:textId="322C1C5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922A99" w14:textId="76723B9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792B5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16B5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FF0F2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F4B69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0C8E05" w14:textId="2210729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FB1629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20B9D5" w14:textId="77777777" w:rsidR="00310D52" w:rsidRPr="006C1FA2" w:rsidRDefault="00310D52" w:rsidP="00310D52">
                  <w:pPr>
                    <w:framePr w:hSpace="180" w:wrap="around" w:vAnchor="page" w:hAnchor="margin" w:y="347"/>
                    <w:rPr>
                      <w:sz w:val="20"/>
                    </w:rPr>
                  </w:pPr>
                </w:p>
              </w:tc>
            </w:tr>
            <w:tr w:rsidR="00310D52" w:rsidRPr="006C1FA2" w14:paraId="5BA6094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51DDCE" w14:textId="575ADDF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B6F1B6" w14:textId="4217D22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Bixtonim xylo pic.1mg/ml 10ml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3D712" w14:textId="6148F7A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3E7C12" w14:textId="1765159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A90A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C803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D0334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4CB89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5315E3" w14:textId="6C09902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97B577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D669D0" w14:textId="77777777" w:rsidR="00310D52" w:rsidRPr="006C1FA2" w:rsidRDefault="00310D52" w:rsidP="00310D52">
                  <w:pPr>
                    <w:framePr w:hSpace="180" w:wrap="around" w:vAnchor="page" w:hAnchor="margin" w:y="347"/>
                    <w:rPr>
                      <w:sz w:val="20"/>
                    </w:rPr>
                  </w:pPr>
                </w:p>
              </w:tc>
            </w:tr>
            <w:tr w:rsidR="00310D52" w:rsidRPr="006C1FA2" w14:paraId="448A5FB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BEFC41" w14:textId="05855AC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E00F13" w14:textId="26E5DD8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Botamin G N 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AF0DFE" w14:textId="4751694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B884B2" w14:textId="1BFA97A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C755B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0180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16E0D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BC948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C26D6" w14:textId="45EB2A7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D8AC75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F4301" w14:textId="77777777" w:rsidR="00310D52" w:rsidRPr="006C1FA2" w:rsidRDefault="00310D52" w:rsidP="00310D52">
                  <w:pPr>
                    <w:framePr w:hSpace="180" w:wrap="around" w:vAnchor="page" w:hAnchor="margin" w:y="347"/>
                    <w:rPr>
                      <w:sz w:val="20"/>
                    </w:rPr>
                  </w:pPr>
                </w:p>
              </w:tc>
            </w:tr>
            <w:tr w:rsidR="00310D52" w:rsidRPr="006C1FA2" w14:paraId="7AFABC2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87E8D3" w14:textId="32B514F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FB903C" w14:textId="5B6FBF0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Brimoptic pic. oft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946BC" w14:textId="1941B28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B545F" w14:textId="7797B76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06B3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E31B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6025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37FD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5B5D14" w14:textId="69C7EC9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80E8E2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7119E1" w14:textId="77777777" w:rsidR="00310D52" w:rsidRPr="006C1FA2" w:rsidRDefault="00310D52" w:rsidP="00310D52">
                  <w:pPr>
                    <w:framePr w:hSpace="180" w:wrap="around" w:vAnchor="page" w:hAnchor="margin" w:y="347"/>
                    <w:rPr>
                      <w:sz w:val="20"/>
                    </w:rPr>
                  </w:pPr>
                </w:p>
              </w:tc>
            </w:tr>
            <w:tr w:rsidR="00310D52" w:rsidRPr="006C1FA2" w14:paraId="43A7029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112832" w14:textId="572591D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3FBBBD" w14:textId="69008AF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Bromgexin com 8 mg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216A2" w14:textId="086B7D3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FB0537" w14:textId="1264DCC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3E9F3"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2BB8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50D44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C08E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F25DE" w14:textId="35CD52C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AFC913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5B9D1C" w14:textId="77777777" w:rsidR="00310D52" w:rsidRPr="006C1FA2" w:rsidRDefault="00310D52" w:rsidP="00310D52">
                  <w:pPr>
                    <w:framePr w:hSpace="180" w:wrap="around" w:vAnchor="page" w:hAnchor="margin" w:y="347"/>
                    <w:rPr>
                      <w:sz w:val="20"/>
                    </w:rPr>
                  </w:pPr>
                </w:p>
              </w:tc>
            </w:tr>
            <w:tr w:rsidR="00310D52" w:rsidRPr="006C1FA2" w14:paraId="243DDBE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1AC593" w14:textId="65E366A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1A8221" w14:textId="54DF351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Cameton sprei bucofarinjial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EEADA" w14:textId="1EAEED4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84963F" w14:textId="4277058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84BBD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6EF7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BE53B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9E945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AE5115" w14:textId="20EC521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4696D4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92A7D7" w14:textId="77777777" w:rsidR="00310D52" w:rsidRPr="006C1FA2" w:rsidRDefault="00310D52" w:rsidP="00310D52">
                  <w:pPr>
                    <w:framePr w:hSpace="180" w:wrap="around" w:vAnchor="page" w:hAnchor="margin" w:y="347"/>
                    <w:rPr>
                      <w:sz w:val="20"/>
                    </w:rPr>
                  </w:pPr>
                </w:p>
              </w:tc>
            </w:tr>
            <w:tr w:rsidR="00310D52" w:rsidRPr="006C1FA2" w14:paraId="2EA5E71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298C2C" w14:textId="1E69FF3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F365B9" w14:textId="1205732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Canefron N60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926038" w14:textId="37D1E89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82217C" w14:textId="6B1BE53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4B3D0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225F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27537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8E04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81EA66" w14:textId="2515002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10A31A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1EE0E2" w14:textId="77777777" w:rsidR="00310D52" w:rsidRPr="006C1FA2" w:rsidRDefault="00310D52" w:rsidP="00310D52">
                  <w:pPr>
                    <w:framePr w:hSpace="180" w:wrap="around" w:vAnchor="page" w:hAnchor="margin" w:y="347"/>
                    <w:rPr>
                      <w:sz w:val="20"/>
                    </w:rPr>
                  </w:pPr>
                </w:p>
              </w:tc>
            </w:tr>
            <w:tr w:rsidR="00310D52" w:rsidRPr="006C1FA2" w14:paraId="6927A23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D9F1E8B" w14:textId="229D628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639562" w14:textId="761F5BE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Carbo detox N10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6B71B" w14:textId="0AD5490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8B4CDE" w14:textId="283501F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10B41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DACA1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7195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E2E6C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D5762" w14:textId="31B30DC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ECE2FA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080153" w14:textId="77777777" w:rsidR="00310D52" w:rsidRPr="006C1FA2" w:rsidRDefault="00310D52" w:rsidP="00310D52">
                  <w:pPr>
                    <w:framePr w:hSpace="180" w:wrap="around" w:vAnchor="page" w:hAnchor="margin" w:y="347"/>
                    <w:rPr>
                      <w:sz w:val="20"/>
                    </w:rPr>
                  </w:pPr>
                </w:p>
              </w:tc>
            </w:tr>
            <w:tr w:rsidR="00310D52" w:rsidRPr="006C1FA2" w14:paraId="5227AE2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863839" w14:textId="05634A1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27B74E" w14:textId="2C16C59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Carbamazepini Timonil retard 150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FE196" w14:textId="335FF07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6DFE72" w14:textId="14982C6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75C2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26AD5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3C6E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827AE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B130AE" w14:textId="3D23E3E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AA5515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2F2192" w14:textId="77777777" w:rsidR="00310D52" w:rsidRPr="006C1FA2" w:rsidRDefault="00310D52" w:rsidP="00310D52">
                  <w:pPr>
                    <w:framePr w:hSpace="180" w:wrap="around" w:vAnchor="page" w:hAnchor="margin" w:y="347"/>
                    <w:rPr>
                      <w:sz w:val="20"/>
                    </w:rPr>
                  </w:pPr>
                </w:p>
              </w:tc>
            </w:tr>
            <w:tr w:rsidR="00310D52" w:rsidRPr="006C1FA2" w14:paraId="532BB70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505539" w14:textId="3BBC7FC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E243C0" w14:textId="00A68C0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Cardiomagnil 75mg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4DE0A2" w14:textId="02987A9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AF966B" w14:textId="2CEB571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A727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6392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AE1E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A6F1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449A1" w14:textId="24EA1A1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249668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F15FF" w14:textId="77777777" w:rsidR="00310D52" w:rsidRPr="006C1FA2" w:rsidRDefault="00310D52" w:rsidP="00310D52">
                  <w:pPr>
                    <w:framePr w:hSpace="180" w:wrap="around" w:vAnchor="page" w:hAnchor="margin" w:y="347"/>
                    <w:rPr>
                      <w:sz w:val="20"/>
                    </w:rPr>
                  </w:pPr>
                </w:p>
              </w:tc>
            </w:tr>
            <w:tr w:rsidR="00310D52" w:rsidRPr="006C1FA2" w14:paraId="3FD274A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191D6C" w14:textId="3222161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8A9393" w14:textId="105659B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Cărbune activat tab. Blister N100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4C31FE" w14:textId="2EA3D4A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268A9A" w14:textId="5B77C1C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A0320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AC089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D25EC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B9F1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1F251" w14:textId="43F8892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199EE8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60C0D4" w14:textId="77777777" w:rsidR="00310D52" w:rsidRPr="006C1FA2" w:rsidRDefault="00310D52" w:rsidP="00310D52">
                  <w:pPr>
                    <w:framePr w:hSpace="180" w:wrap="around" w:vAnchor="page" w:hAnchor="margin" w:y="347"/>
                    <w:rPr>
                      <w:sz w:val="20"/>
                    </w:rPr>
                  </w:pPr>
                </w:p>
              </w:tc>
            </w:tr>
            <w:tr w:rsidR="00310D52" w:rsidRPr="006C1FA2" w14:paraId="7606F54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D2439A" w14:textId="78F9AF1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781402" w14:textId="5BBC4FF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Containere urina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A458E2" w14:textId="5E214CA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F2ACDF" w14:textId="1C51B54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DEA78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DA89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C91AF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D6B5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AB1BF3" w14:textId="30B3577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85C407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214953" w14:textId="77777777" w:rsidR="00310D52" w:rsidRPr="006C1FA2" w:rsidRDefault="00310D52" w:rsidP="00310D52">
                  <w:pPr>
                    <w:framePr w:hSpace="180" w:wrap="around" w:vAnchor="page" w:hAnchor="margin" w:y="347"/>
                    <w:rPr>
                      <w:sz w:val="20"/>
                    </w:rPr>
                  </w:pPr>
                </w:p>
              </w:tc>
            </w:tr>
            <w:tr w:rsidR="00310D52" w:rsidRPr="006C1FA2" w14:paraId="4805FF0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FC9603" w14:textId="6958A5A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13B641" w14:textId="6253B81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Cavinton comp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4381D3" w14:textId="3E859E0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D86DEC" w14:textId="05A4314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DAA5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D6B0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7FE30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365F2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EC8D65" w14:textId="6B3055F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AF920B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685809" w14:textId="77777777" w:rsidR="00310D52" w:rsidRPr="006C1FA2" w:rsidRDefault="00310D52" w:rsidP="00310D52">
                  <w:pPr>
                    <w:framePr w:hSpace="180" w:wrap="around" w:vAnchor="page" w:hAnchor="margin" w:y="347"/>
                    <w:rPr>
                      <w:sz w:val="20"/>
                    </w:rPr>
                  </w:pPr>
                </w:p>
              </w:tc>
            </w:tr>
            <w:tr w:rsidR="00310D52" w:rsidRPr="006C1FA2" w14:paraId="615D874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166EE4" w14:textId="68B5F6D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A8DA26" w14:textId="40C9285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Cinarizin 50 mg N50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C5BBEB" w14:textId="270CF8D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C71797" w14:textId="0703F58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E0C0F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6A32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BE2BE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7AFE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1459CF" w14:textId="385DB7D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4C61DB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6E9BD8" w14:textId="77777777" w:rsidR="00310D52" w:rsidRPr="006C1FA2" w:rsidRDefault="00310D52" w:rsidP="00310D52">
                  <w:pPr>
                    <w:framePr w:hSpace="180" w:wrap="around" w:vAnchor="page" w:hAnchor="margin" w:y="347"/>
                    <w:rPr>
                      <w:sz w:val="20"/>
                    </w:rPr>
                  </w:pPr>
                </w:p>
              </w:tc>
            </w:tr>
            <w:tr w:rsidR="00310D52" w:rsidRPr="006C1FA2" w14:paraId="3BE2A92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1CB35F" w14:textId="231EF2D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1A1CE6" w14:textId="001E368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Cinnotropil 400 mg + 25 mg N60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39826" w14:textId="37B4339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808F32" w14:textId="3DEFB38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023D2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F06EF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DDA7E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7E851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C54E41" w14:textId="7E63BE3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357DE3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F5C711" w14:textId="77777777" w:rsidR="00310D52" w:rsidRPr="006C1FA2" w:rsidRDefault="00310D52" w:rsidP="00310D52">
                  <w:pPr>
                    <w:framePr w:hSpace="180" w:wrap="around" w:vAnchor="page" w:hAnchor="margin" w:y="347"/>
                    <w:rPr>
                      <w:sz w:val="20"/>
                    </w:rPr>
                  </w:pPr>
                </w:p>
              </w:tc>
            </w:tr>
            <w:tr w:rsidR="00310D52" w:rsidRPr="006C1FA2" w14:paraId="565AB7A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7FE5B5" w14:textId="1317F36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9C0E7F" w14:textId="221DA79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Ciprinol 500 mg N.10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E4EB63" w14:textId="172B102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2724B9" w14:textId="2FC740A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890A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1CFB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9E41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F122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3841ED" w14:textId="5384A2B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746002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81D1CE" w14:textId="77777777" w:rsidR="00310D52" w:rsidRPr="006C1FA2" w:rsidRDefault="00310D52" w:rsidP="00310D52">
                  <w:pPr>
                    <w:framePr w:hSpace="180" w:wrap="around" w:vAnchor="page" w:hAnchor="margin" w:y="347"/>
                    <w:rPr>
                      <w:sz w:val="20"/>
                    </w:rPr>
                  </w:pPr>
                </w:p>
              </w:tc>
            </w:tr>
            <w:tr w:rsidR="00310D52" w:rsidRPr="006C1FA2" w14:paraId="2939CA4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44908E" w14:textId="7C8522F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6A8055" w14:textId="66B4071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Citramon  forte nr.30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CA3AB0" w14:textId="6A167C4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3A2484" w14:textId="0A08DF4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97A6B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4386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55043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067C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EB4D44" w14:textId="2263077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1FFCDE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A99C4" w14:textId="77777777" w:rsidR="00310D52" w:rsidRPr="006C1FA2" w:rsidRDefault="00310D52" w:rsidP="00310D52">
                  <w:pPr>
                    <w:framePr w:hSpace="180" w:wrap="around" w:vAnchor="page" w:hAnchor="margin" w:y="347"/>
                    <w:rPr>
                      <w:sz w:val="20"/>
                    </w:rPr>
                  </w:pPr>
                </w:p>
              </w:tc>
            </w:tr>
            <w:tr w:rsidR="00310D52" w:rsidRPr="006C1FA2" w14:paraId="6202E53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129423" w14:textId="5CF554E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C9C3FA" w14:textId="238078B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Clafen ung 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702FAC" w14:textId="7BAABC2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E1E23B" w14:textId="116A63A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B0B7F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8D6F7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FA1D0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390FB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1D3F83" w14:textId="4C21666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61A88D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006A83" w14:textId="77777777" w:rsidR="00310D52" w:rsidRPr="006C1FA2" w:rsidRDefault="00310D52" w:rsidP="00310D52">
                  <w:pPr>
                    <w:framePr w:hSpace="180" w:wrap="around" w:vAnchor="page" w:hAnchor="margin" w:y="347"/>
                    <w:rPr>
                      <w:sz w:val="20"/>
                    </w:rPr>
                  </w:pPr>
                </w:p>
              </w:tc>
            </w:tr>
            <w:tr w:rsidR="00310D52" w:rsidRPr="006C1FA2" w14:paraId="5C59C61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20C068" w14:textId="6C961B0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82238F" w14:textId="12A3ADE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Cremă Travazol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9AED41" w14:textId="6000465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8CBB51" w14:textId="397D2A9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AF11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FEB61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CBB4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905E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465D5" w14:textId="3862238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BF359F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CF64C6" w14:textId="77777777" w:rsidR="00310D52" w:rsidRPr="006C1FA2" w:rsidRDefault="00310D52" w:rsidP="00310D52">
                  <w:pPr>
                    <w:framePr w:hSpace="180" w:wrap="around" w:vAnchor="page" w:hAnchor="margin" w:y="347"/>
                    <w:rPr>
                      <w:sz w:val="20"/>
                    </w:rPr>
                  </w:pPr>
                </w:p>
              </w:tc>
            </w:tr>
            <w:tr w:rsidR="00310D52" w:rsidRPr="006C1FA2" w14:paraId="6B31452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102E3F" w14:textId="21E3621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CB304E" w14:textId="2C53D50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Davita Bone 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FF46" w14:textId="0598016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35D939" w14:textId="11D7126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DB53C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29945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2CBD6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ACC3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286158" w14:textId="27FAE9E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E2B5C3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7E5FE2" w14:textId="77777777" w:rsidR="00310D52" w:rsidRPr="006C1FA2" w:rsidRDefault="00310D52" w:rsidP="00310D52">
                  <w:pPr>
                    <w:framePr w:hSpace="180" w:wrap="around" w:vAnchor="page" w:hAnchor="margin" w:y="347"/>
                    <w:rPr>
                      <w:sz w:val="20"/>
                    </w:rPr>
                  </w:pPr>
                </w:p>
              </w:tc>
            </w:tr>
            <w:tr w:rsidR="00310D52" w:rsidRPr="006C1FA2" w14:paraId="0A93137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35EFA2" w14:textId="03D3C96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370261" w14:textId="271F6FE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Deazepex  comp 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6305A1" w14:textId="3379A46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DBA26B" w14:textId="02E9104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2ADC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025D8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AC59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0BA2A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C98BF" w14:textId="5FEB612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C2C9F6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BAE86" w14:textId="77777777" w:rsidR="00310D52" w:rsidRPr="006C1FA2" w:rsidRDefault="00310D52" w:rsidP="00310D52">
                  <w:pPr>
                    <w:framePr w:hSpace="180" w:wrap="around" w:vAnchor="page" w:hAnchor="margin" w:y="347"/>
                    <w:rPr>
                      <w:sz w:val="20"/>
                    </w:rPr>
                  </w:pPr>
                </w:p>
              </w:tc>
            </w:tr>
            <w:tr w:rsidR="00310D52" w:rsidRPr="006C1FA2" w14:paraId="60A7120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5D7179" w14:textId="1E25D57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D71B3A" w14:textId="7C14403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Dexalghin 25mg nr.10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C6BF7" w14:textId="5CA5E0A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06D226" w14:textId="4222ED2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B8D97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B860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D134D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E54A2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5B0539" w14:textId="63FA53F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6E43EF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513D3C" w14:textId="77777777" w:rsidR="00310D52" w:rsidRPr="006C1FA2" w:rsidRDefault="00310D52" w:rsidP="00310D52">
                  <w:pPr>
                    <w:framePr w:hSpace="180" w:wrap="around" w:vAnchor="page" w:hAnchor="margin" w:y="347"/>
                    <w:rPr>
                      <w:sz w:val="20"/>
                    </w:rPr>
                  </w:pPr>
                </w:p>
              </w:tc>
            </w:tr>
            <w:tr w:rsidR="00310D52" w:rsidRPr="006C1FA2" w14:paraId="5384864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6B20F6" w14:textId="5D793FA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DC3A5C" w14:textId="2FF0554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Dezinfectant miini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B7AFB7" w14:textId="62A87EE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DCE694" w14:textId="50F0DE3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6B99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9EEF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1DE0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FEAB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6C5A73" w14:textId="15749CF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0D6E42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FBF8CB" w14:textId="77777777" w:rsidR="00310D52" w:rsidRPr="006C1FA2" w:rsidRDefault="00310D52" w:rsidP="00310D52">
                  <w:pPr>
                    <w:framePr w:hSpace="180" w:wrap="around" w:vAnchor="page" w:hAnchor="margin" w:y="347"/>
                    <w:rPr>
                      <w:sz w:val="20"/>
                    </w:rPr>
                  </w:pPr>
                </w:p>
              </w:tc>
            </w:tr>
            <w:tr w:rsidR="00310D52" w:rsidRPr="006C1FA2" w14:paraId="01F55F7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1FEF18" w14:textId="7B32197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242005" w14:textId="3204296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Dezinfectant miini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D3169" w14:textId="751A012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8D81EE" w14:textId="4388D34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E59C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88259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66E4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90F5D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3398A9" w14:textId="35B6DFA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B7472A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5F0952" w14:textId="77777777" w:rsidR="00310D52" w:rsidRPr="006C1FA2" w:rsidRDefault="00310D52" w:rsidP="00310D52">
                  <w:pPr>
                    <w:framePr w:hSpace="180" w:wrap="around" w:vAnchor="page" w:hAnchor="margin" w:y="347"/>
                    <w:rPr>
                      <w:sz w:val="20"/>
                    </w:rPr>
                  </w:pPr>
                </w:p>
              </w:tc>
            </w:tr>
            <w:tr w:rsidR="00310D52" w:rsidRPr="006C1FA2" w14:paraId="08FEDEF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5D09F0" w14:textId="3B61E94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5319A0" w14:textId="64B65A5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Duotrav pic. Oft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0AED02" w14:textId="01ABBBD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33566B" w14:textId="731EC7C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8727E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2AB6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454F4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F229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E000B5" w14:textId="43AF431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887FC8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EF28DA" w14:textId="77777777" w:rsidR="00310D52" w:rsidRPr="006C1FA2" w:rsidRDefault="00310D52" w:rsidP="00310D52">
                  <w:pPr>
                    <w:framePr w:hSpace="180" w:wrap="around" w:vAnchor="page" w:hAnchor="margin" w:y="347"/>
                    <w:rPr>
                      <w:sz w:val="20"/>
                    </w:rPr>
                  </w:pPr>
                </w:p>
              </w:tc>
            </w:tr>
            <w:tr w:rsidR="00310D52" w:rsidRPr="006C1FA2" w14:paraId="4CFF5AD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BC137A" w14:textId="2295A2F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440B2F" w14:textId="42B4C5B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Efridol 100 mg Nimesuliol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6DD814" w14:textId="34530732"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072E1D" w14:textId="7EE1F2F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80E6E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25FF2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99A6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6816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7FD1B2" w14:textId="35AE9EE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69C5BC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78B688" w14:textId="77777777" w:rsidR="00310D52" w:rsidRPr="006C1FA2" w:rsidRDefault="00310D52" w:rsidP="00310D52">
                  <w:pPr>
                    <w:framePr w:hSpace="180" w:wrap="around" w:vAnchor="page" w:hAnchor="margin" w:y="347"/>
                    <w:rPr>
                      <w:sz w:val="20"/>
                    </w:rPr>
                  </w:pPr>
                </w:p>
              </w:tc>
            </w:tr>
            <w:tr w:rsidR="00310D52" w:rsidRPr="006C1FA2" w14:paraId="593F2F4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4BF4D7" w14:textId="7803864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FCD20B" w14:textId="2C1134C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Emplastru nr100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12C63E" w14:textId="7047D0F2"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4BEE9E" w14:textId="3D33661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E292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D531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AAE9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7D68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CE6EF" w14:textId="0711F46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D74312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F305C" w14:textId="77777777" w:rsidR="00310D52" w:rsidRPr="006C1FA2" w:rsidRDefault="00310D52" w:rsidP="00310D52">
                  <w:pPr>
                    <w:framePr w:hSpace="180" w:wrap="around" w:vAnchor="page" w:hAnchor="margin" w:y="347"/>
                    <w:rPr>
                      <w:sz w:val="20"/>
                    </w:rPr>
                  </w:pPr>
                </w:p>
              </w:tc>
            </w:tr>
            <w:tr w:rsidR="00310D52" w:rsidRPr="006C1FA2" w14:paraId="548EFD0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31D0BD" w14:textId="39280EA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21DF1D" w14:textId="2B236EF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Espumisan cutii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9507F" w14:textId="0E27C536"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1206CE" w14:textId="77E16C2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9BF18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8E19C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F5DD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0528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AAF92E" w14:textId="56DAFFD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D26486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B39605" w14:textId="77777777" w:rsidR="00310D52" w:rsidRPr="006C1FA2" w:rsidRDefault="00310D52" w:rsidP="00310D52">
                  <w:pPr>
                    <w:framePr w:hSpace="180" w:wrap="around" w:vAnchor="page" w:hAnchor="margin" w:y="347"/>
                    <w:rPr>
                      <w:sz w:val="20"/>
                    </w:rPr>
                  </w:pPr>
                </w:p>
              </w:tc>
            </w:tr>
            <w:tr w:rsidR="00310D52" w:rsidRPr="006C1FA2" w14:paraId="6C82F11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8EE79E" w14:textId="64F5535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585098" w14:textId="0964F96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Emplastru  2.5*5m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18B9E7" w14:textId="26C54E4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A08EDD" w14:textId="1DFE290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9573C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660D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3D2A7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93BAD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7414EF" w14:textId="2A96D4A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654099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FB301" w14:textId="77777777" w:rsidR="00310D52" w:rsidRPr="006C1FA2" w:rsidRDefault="00310D52" w:rsidP="00310D52">
                  <w:pPr>
                    <w:framePr w:hSpace="180" w:wrap="around" w:vAnchor="page" w:hAnchor="margin" w:y="347"/>
                    <w:rPr>
                      <w:sz w:val="20"/>
                    </w:rPr>
                  </w:pPr>
                </w:p>
              </w:tc>
            </w:tr>
            <w:tr w:rsidR="00310D52" w:rsidRPr="006C1FA2" w14:paraId="5368DC3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682DB6" w14:textId="472EED7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5AE9E93" w14:textId="01C0F86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Emplastru Megaplast Classic 7x2cm 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61FD4" w14:textId="7A59EE2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FFEB38" w14:textId="3A78888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EFB01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2453C"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66C61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CA628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31DC55" w14:textId="776988F9"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6DE912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74658E" w14:textId="77777777" w:rsidR="00310D52" w:rsidRPr="006C1FA2" w:rsidRDefault="00310D52" w:rsidP="00310D52">
                  <w:pPr>
                    <w:framePr w:hSpace="180" w:wrap="around" w:vAnchor="page" w:hAnchor="margin" w:y="347"/>
                    <w:rPr>
                      <w:sz w:val="20"/>
                    </w:rPr>
                  </w:pPr>
                </w:p>
              </w:tc>
            </w:tr>
            <w:tr w:rsidR="00310D52" w:rsidRPr="006C1FA2" w14:paraId="5DA0E36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D60079" w14:textId="780D2BA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DD2CE0" w14:textId="6306574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Erolin 10mg N9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0F5E38" w14:textId="671377D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9E8A2D" w14:textId="3D1B33A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278F5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25F1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F6931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62A8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4B68D2" w14:textId="26B8A50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C0114F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DDE96" w14:textId="77777777" w:rsidR="00310D52" w:rsidRPr="006C1FA2" w:rsidRDefault="00310D52" w:rsidP="00310D52">
                  <w:pPr>
                    <w:framePr w:hSpace="180" w:wrap="around" w:vAnchor="page" w:hAnchor="margin" w:y="347"/>
                    <w:rPr>
                      <w:sz w:val="20"/>
                    </w:rPr>
                  </w:pPr>
                </w:p>
              </w:tc>
            </w:tr>
            <w:tr w:rsidR="00310D52" w:rsidRPr="006C1FA2" w14:paraId="544A5C2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40C821" w14:textId="571F084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4A5388" w14:textId="054FA3D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Famotidin 20mg 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3756E" w14:textId="70E922D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6CC9D6" w14:textId="5798A05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87FE8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3BFDB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82628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0A9C4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1B05D9" w14:textId="149FDF0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8BC386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CDFC07" w14:textId="77777777" w:rsidR="00310D52" w:rsidRPr="006C1FA2" w:rsidRDefault="00310D52" w:rsidP="00310D52">
                  <w:pPr>
                    <w:framePr w:hSpace="180" w:wrap="around" w:vAnchor="page" w:hAnchor="margin" w:y="347"/>
                    <w:rPr>
                      <w:sz w:val="20"/>
                    </w:rPr>
                  </w:pPr>
                </w:p>
              </w:tc>
            </w:tr>
            <w:tr w:rsidR="00310D52" w:rsidRPr="006C1FA2" w14:paraId="0BEAD4F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BD31AF" w14:textId="2B7A340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27DC4B" w14:textId="5B4DB73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Faringosept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3AFB4B" w14:textId="3AEA3A4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C7421D" w14:textId="154C4FA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0328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DEE5F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282F4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AACA1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82554" w14:textId="543BCF1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75CF83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AEA49" w14:textId="77777777" w:rsidR="00310D52" w:rsidRPr="006C1FA2" w:rsidRDefault="00310D52" w:rsidP="00310D52">
                  <w:pPr>
                    <w:framePr w:hSpace="180" w:wrap="around" w:vAnchor="page" w:hAnchor="margin" w:y="347"/>
                    <w:rPr>
                      <w:sz w:val="20"/>
                    </w:rPr>
                  </w:pPr>
                </w:p>
              </w:tc>
            </w:tr>
            <w:tr w:rsidR="00310D52" w:rsidRPr="006C1FA2" w14:paraId="43F0708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94839" w14:textId="2C993E9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547E89" w14:textId="4F7B7F3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Fasă de tifon 5m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8720B7" w14:textId="46CA2A5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FEE93E" w14:textId="2B985A9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6C46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A0EF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4E031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A250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CB986C" w14:textId="158433A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6A32C0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DC8BEA" w14:textId="77777777" w:rsidR="00310D52" w:rsidRPr="006C1FA2" w:rsidRDefault="00310D52" w:rsidP="00310D52">
                  <w:pPr>
                    <w:framePr w:hSpace="180" w:wrap="around" w:vAnchor="page" w:hAnchor="margin" w:y="347"/>
                    <w:rPr>
                      <w:sz w:val="20"/>
                    </w:rPr>
                  </w:pPr>
                </w:p>
              </w:tc>
            </w:tr>
            <w:tr w:rsidR="00310D52" w:rsidRPr="006C1FA2" w14:paraId="4BC9A06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194FFE" w14:textId="35301B2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1EAD86" w14:textId="4FCC5BF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Faşă de tifon, 7 x 14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F3B70A" w14:textId="54C6BA5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C1A771" w14:textId="0ED7163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1655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A1C9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7A01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15D7B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017267" w14:textId="0BBEF53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D8EBAF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A7CF55" w14:textId="77777777" w:rsidR="00310D52" w:rsidRPr="006C1FA2" w:rsidRDefault="00310D52" w:rsidP="00310D52">
                  <w:pPr>
                    <w:framePr w:hSpace="180" w:wrap="around" w:vAnchor="page" w:hAnchor="margin" w:y="347"/>
                    <w:rPr>
                      <w:sz w:val="20"/>
                    </w:rPr>
                  </w:pPr>
                </w:p>
              </w:tc>
            </w:tr>
            <w:tr w:rsidR="00310D52" w:rsidRPr="006C1FA2" w14:paraId="7C179B3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1C90C7" w14:textId="5052110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EADC97" w14:textId="6DEFE2C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Floxadex pic.oft/auric 10ml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1D4C78" w14:textId="66E8B0E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0B799A" w14:textId="6C7AFB0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4D2E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5BA61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050D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2B468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3DF992" w14:textId="37D1635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A9C1CE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E5D22" w14:textId="77777777" w:rsidR="00310D52" w:rsidRPr="006C1FA2" w:rsidRDefault="00310D52" w:rsidP="00310D52">
                  <w:pPr>
                    <w:framePr w:hSpace="180" w:wrap="around" w:vAnchor="page" w:hAnchor="margin" w:y="347"/>
                    <w:rPr>
                      <w:sz w:val="20"/>
                    </w:rPr>
                  </w:pPr>
                </w:p>
              </w:tc>
            </w:tr>
            <w:tr w:rsidR="00310D52" w:rsidRPr="006C1FA2" w14:paraId="1233494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A9AFB3" w14:textId="786AB39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C62B08" w14:textId="26DC996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Flucanazol  150 mg  caps n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6DDD45" w14:textId="07D707A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CE9A93" w14:textId="44FD930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0CD29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6E45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A3758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E0F9F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E32411" w14:textId="76DCFB2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9EB933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A91AB" w14:textId="77777777" w:rsidR="00310D52" w:rsidRPr="006C1FA2" w:rsidRDefault="00310D52" w:rsidP="00310D52">
                  <w:pPr>
                    <w:framePr w:hSpace="180" w:wrap="around" w:vAnchor="page" w:hAnchor="margin" w:y="347"/>
                    <w:rPr>
                      <w:sz w:val="20"/>
                    </w:rPr>
                  </w:pPr>
                </w:p>
              </w:tc>
            </w:tr>
            <w:tr w:rsidR="00310D52" w:rsidRPr="006C1FA2" w14:paraId="252A6D9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8F01E2" w14:textId="3BCF56E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4813D2" w14:textId="77F6EB6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Furosemid 40 mg comp.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2D152A" w14:textId="5F4C5512"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91B6BC" w14:textId="4EFEA96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1C394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DBFE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48688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DEA17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E52254" w14:textId="169D409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362D10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F9AB39" w14:textId="77777777" w:rsidR="00310D52" w:rsidRPr="006C1FA2" w:rsidRDefault="00310D52" w:rsidP="00310D52">
                  <w:pPr>
                    <w:framePr w:hSpace="180" w:wrap="around" w:vAnchor="page" w:hAnchor="margin" w:y="347"/>
                    <w:rPr>
                      <w:sz w:val="20"/>
                    </w:rPr>
                  </w:pPr>
                </w:p>
              </w:tc>
            </w:tr>
            <w:tr w:rsidR="00310D52" w:rsidRPr="006C1FA2" w14:paraId="175AF61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BB296C" w14:textId="4D545F1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30FFD6" w14:textId="56B18B1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Glicerina adulti sup.N1047.5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D361EC" w14:textId="0E688C7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6088E1" w14:textId="1AB55B7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6FFA2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DD736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1153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B73D1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B0577B" w14:textId="29C2FCA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818CA4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14B470" w14:textId="77777777" w:rsidR="00310D52" w:rsidRPr="006C1FA2" w:rsidRDefault="00310D52" w:rsidP="00310D52">
                  <w:pPr>
                    <w:framePr w:hSpace="180" w:wrap="around" w:vAnchor="page" w:hAnchor="margin" w:y="347"/>
                    <w:rPr>
                      <w:sz w:val="20"/>
                    </w:rPr>
                  </w:pPr>
                </w:p>
              </w:tc>
            </w:tr>
            <w:tr w:rsidR="00310D52" w:rsidRPr="006C1FA2" w14:paraId="1CB9B8F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A0B70A" w14:textId="2BC0B11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9AC1D1" w14:textId="7432901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Glicin Forte n 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0A37D5" w14:textId="5BE1DE3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0CB61A" w14:textId="3A829A8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2E77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66F99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82715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42319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75C07B" w14:textId="3864584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065F8D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90961" w14:textId="77777777" w:rsidR="00310D52" w:rsidRPr="006C1FA2" w:rsidRDefault="00310D52" w:rsidP="00310D52">
                  <w:pPr>
                    <w:framePr w:hSpace="180" w:wrap="around" w:vAnchor="page" w:hAnchor="margin" w:y="347"/>
                    <w:rPr>
                      <w:sz w:val="20"/>
                    </w:rPr>
                  </w:pPr>
                </w:p>
              </w:tc>
            </w:tr>
            <w:tr w:rsidR="00310D52" w:rsidRPr="006C1FA2" w14:paraId="6CF06E9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F89BD7" w14:textId="25DEA42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7F59FA" w14:textId="52CF3AF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Grip off comp 251mg/61,2mg/2,54mg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BA19D" w14:textId="0317B3A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63DD0E" w14:textId="3F70078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74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240D7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2594F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D01EB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8518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9BFD69" w14:textId="7C9C91E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B55716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ED12A0" w14:textId="77777777" w:rsidR="00310D52" w:rsidRPr="006C1FA2" w:rsidRDefault="00310D52" w:rsidP="00310D52">
                  <w:pPr>
                    <w:framePr w:hSpace="180" w:wrap="around" w:vAnchor="page" w:hAnchor="margin" w:y="347"/>
                    <w:rPr>
                      <w:sz w:val="20"/>
                    </w:rPr>
                  </w:pPr>
                </w:p>
              </w:tc>
            </w:tr>
            <w:tr w:rsidR="00310D52" w:rsidRPr="006C1FA2" w14:paraId="76F555B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CFC1B1" w14:textId="3FADA28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468288" w14:textId="731609F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Hylo care pic. Oft.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A9671" w14:textId="3F542AA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3A2A44" w14:textId="47DD02D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745BE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687A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BF109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EC8C0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C4EF91" w14:textId="1D966ED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B274D7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D2B1A1" w14:textId="77777777" w:rsidR="00310D52" w:rsidRPr="006C1FA2" w:rsidRDefault="00310D52" w:rsidP="00310D52">
                  <w:pPr>
                    <w:framePr w:hSpace="180" w:wrap="around" w:vAnchor="page" w:hAnchor="margin" w:y="347"/>
                    <w:rPr>
                      <w:sz w:val="20"/>
                    </w:rPr>
                  </w:pPr>
                </w:p>
              </w:tc>
            </w:tr>
            <w:tr w:rsidR="00310D52" w:rsidRPr="006C1FA2" w14:paraId="60947A9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E61A5C" w14:textId="6357362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8DFCFB" w14:textId="2F88583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Ibufen  junior,capsule nr.20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2F26E9" w14:textId="1AF4C40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F4B0E8" w14:textId="04C281D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37C4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3EBB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6943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1AA0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74750F" w14:textId="2F27D83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DBB81D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71C4B8" w14:textId="77777777" w:rsidR="00310D52" w:rsidRPr="006C1FA2" w:rsidRDefault="00310D52" w:rsidP="00310D52">
                  <w:pPr>
                    <w:framePr w:hSpace="180" w:wrap="around" w:vAnchor="page" w:hAnchor="margin" w:y="347"/>
                    <w:rPr>
                      <w:sz w:val="20"/>
                    </w:rPr>
                  </w:pPr>
                </w:p>
              </w:tc>
            </w:tr>
            <w:tr w:rsidR="00310D52" w:rsidRPr="006C1FA2" w14:paraId="2B90F7E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30ECF2" w14:textId="6B4C4CD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FEC8D1" w14:textId="1CAC0A2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Ibufen 200ml/5ml-100ml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6AF003" w14:textId="3B1100F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86871E" w14:textId="34FBF47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A769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A57AD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65819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29334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11843" w14:textId="269FB91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42CAAA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9B296D" w14:textId="77777777" w:rsidR="00310D52" w:rsidRPr="006C1FA2" w:rsidRDefault="00310D52" w:rsidP="00310D52">
                  <w:pPr>
                    <w:framePr w:hSpace="180" w:wrap="around" w:vAnchor="page" w:hAnchor="margin" w:y="347"/>
                    <w:rPr>
                      <w:sz w:val="20"/>
                    </w:rPr>
                  </w:pPr>
                </w:p>
              </w:tc>
            </w:tr>
            <w:tr w:rsidR="00310D52" w:rsidRPr="006C1FA2" w14:paraId="1B16230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82AFA1" w14:textId="4AD2F30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98B077" w14:textId="0F0F009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Ingalipt sprey 20N1 30ml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6C489" w14:textId="165F7F1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9E869F" w14:textId="40DF420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F6D3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D766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31ED6"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2C93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D2149" w14:textId="588B5BE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182C81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43A4CE" w14:textId="77777777" w:rsidR="00310D52" w:rsidRPr="006C1FA2" w:rsidRDefault="00310D52" w:rsidP="00310D52">
                  <w:pPr>
                    <w:framePr w:hSpace="180" w:wrap="around" w:vAnchor="page" w:hAnchor="margin" w:y="347"/>
                    <w:rPr>
                      <w:sz w:val="20"/>
                    </w:rPr>
                  </w:pPr>
                </w:p>
              </w:tc>
            </w:tr>
            <w:tr w:rsidR="00310D52" w:rsidRPr="006C1FA2" w14:paraId="2F85128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4A226D" w14:textId="5FEE35F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178A00" w14:textId="4D95988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Iod 20 mlg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15EE6D" w14:textId="689C64E2"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68AFEE" w14:textId="4FF46EC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31F95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6EA6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CA3D1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586F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68CBF7" w14:textId="7552670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B6588C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3D80DB" w14:textId="77777777" w:rsidR="00310D52" w:rsidRPr="006C1FA2" w:rsidRDefault="00310D52" w:rsidP="00310D52">
                  <w:pPr>
                    <w:framePr w:hSpace="180" w:wrap="around" w:vAnchor="page" w:hAnchor="margin" w:y="347"/>
                    <w:rPr>
                      <w:sz w:val="20"/>
                    </w:rPr>
                  </w:pPr>
                </w:p>
              </w:tc>
            </w:tr>
            <w:tr w:rsidR="00310D52" w:rsidRPr="006C1FA2" w14:paraId="1204A36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2464AB" w14:textId="794556A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236A5C3" w14:textId="7F0A96A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Kardiomagnil 75 mg N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81FD6D" w14:textId="52D71AC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E3F6A5" w14:textId="6F4B255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9ECA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79E01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7EA5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05E6C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73D5C2" w14:textId="7546EF1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6DC4F6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DF6A7A" w14:textId="77777777" w:rsidR="00310D52" w:rsidRPr="006C1FA2" w:rsidRDefault="00310D52" w:rsidP="00310D52">
                  <w:pPr>
                    <w:framePr w:hSpace="180" w:wrap="around" w:vAnchor="page" w:hAnchor="margin" w:y="347"/>
                    <w:rPr>
                      <w:sz w:val="20"/>
                    </w:rPr>
                  </w:pPr>
                </w:p>
              </w:tc>
            </w:tr>
            <w:tr w:rsidR="00310D52" w:rsidRPr="006C1FA2" w14:paraId="0D19343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FDCBDC" w14:textId="562C0B6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829328" w14:textId="5441F29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Ketanov comp.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4565F" w14:textId="212B149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82697B" w14:textId="30E4019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156DE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5DEB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D8A8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A03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C7D805" w14:textId="3D4E980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7B6F07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33C4FE" w14:textId="77777777" w:rsidR="00310D52" w:rsidRPr="006C1FA2" w:rsidRDefault="00310D52" w:rsidP="00310D52">
                  <w:pPr>
                    <w:framePr w:hSpace="180" w:wrap="around" w:vAnchor="page" w:hAnchor="margin" w:y="347"/>
                    <w:rPr>
                      <w:sz w:val="20"/>
                    </w:rPr>
                  </w:pPr>
                </w:p>
              </w:tc>
            </w:tr>
            <w:tr w:rsidR="00310D52" w:rsidRPr="006C1FA2" w14:paraId="2443A61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F50A35" w14:textId="0024C28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956021" w14:textId="01052D3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Klamoks BD 1000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5B9C4" w14:textId="0CC2C07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045DA3" w14:textId="361D3A3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8E9F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857C7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45D6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8054E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44C3AE" w14:textId="0B2AFC3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713CDC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CAB30C" w14:textId="77777777" w:rsidR="00310D52" w:rsidRPr="006C1FA2" w:rsidRDefault="00310D52" w:rsidP="00310D52">
                  <w:pPr>
                    <w:framePr w:hSpace="180" w:wrap="around" w:vAnchor="page" w:hAnchor="margin" w:y="347"/>
                    <w:rPr>
                      <w:sz w:val="20"/>
                    </w:rPr>
                  </w:pPr>
                </w:p>
              </w:tc>
            </w:tr>
            <w:tr w:rsidR="00310D52" w:rsidRPr="006C1FA2" w14:paraId="6835B75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473B7C" w14:textId="563F967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C1E54F" w14:textId="3EA3F84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Kuka ung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86B255" w14:textId="265DC77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744E49" w14:textId="1A4E692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EBED1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4138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EF40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05327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6D2132" w14:textId="0B1AA24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F9F569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C93651" w14:textId="77777777" w:rsidR="00310D52" w:rsidRPr="006C1FA2" w:rsidRDefault="00310D52" w:rsidP="00310D52">
                  <w:pPr>
                    <w:framePr w:hSpace="180" w:wrap="around" w:vAnchor="page" w:hAnchor="margin" w:y="347"/>
                    <w:rPr>
                      <w:sz w:val="20"/>
                    </w:rPr>
                  </w:pPr>
                </w:p>
              </w:tc>
            </w:tr>
            <w:tr w:rsidR="00310D52" w:rsidRPr="006C1FA2" w14:paraId="6FE3325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C840E0" w14:textId="249DFEA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6DC643" w14:textId="3377EA0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LactoBio enterosgel plic cutii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BDFF7" w14:textId="76B9988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ABE8A9" w14:textId="4D25DB7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0984B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3655B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82845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1C3FB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C64E23" w14:textId="17CF23A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0B0870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3A051D" w14:textId="77777777" w:rsidR="00310D52" w:rsidRPr="006C1FA2" w:rsidRDefault="00310D52" w:rsidP="00310D52">
                  <w:pPr>
                    <w:framePr w:hSpace="180" w:wrap="around" w:vAnchor="page" w:hAnchor="margin" w:y="347"/>
                    <w:rPr>
                      <w:sz w:val="20"/>
                    </w:rPr>
                  </w:pPr>
                </w:p>
              </w:tc>
            </w:tr>
            <w:tr w:rsidR="00310D52" w:rsidRPr="006C1FA2" w14:paraId="4FBCB20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0F9A9B" w14:textId="051E458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AB2C83" w14:textId="1A5AAD2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Levocoli ung 7,5 mg -40 mg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D76F57" w14:textId="491CBE9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D7169A" w14:textId="4060F7D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8ADC0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8AAD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F35A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2A13F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4C014E" w14:textId="0098870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BDAF7B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5EBE70" w14:textId="77777777" w:rsidR="00310D52" w:rsidRPr="006C1FA2" w:rsidRDefault="00310D52" w:rsidP="00310D52">
                  <w:pPr>
                    <w:framePr w:hSpace="180" w:wrap="around" w:vAnchor="page" w:hAnchor="margin" w:y="347"/>
                    <w:rPr>
                      <w:sz w:val="20"/>
                    </w:rPr>
                  </w:pPr>
                </w:p>
              </w:tc>
            </w:tr>
            <w:tr w:rsidR="00310D52" w:rsidRPr="006C1FA2" w14:paraId="2862372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07244B" w14:textId="4F6351F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0811FC" w14:textId="23B135A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Levopromazini Tisercin nr.50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A6C7FD" w14:textId="6EC8A15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530DC6" w14:textId="6311A36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44F1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B810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B272B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7A9B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6716D8" w14:textId="7681EA7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6E420E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E2B5C" w14:textId="77777777" w:rsidR="00310D52" w:rsidRPr="006C1FA2" w:rsidRDefault="00310D52" w:rsidP="00310D52">
                  <w:pPr>
                    <w:framePr w:hSpace="180" w:wrap="around" w:vAnchor="page" w:hAnchor="margin" w:y="347"/>
                    <w:rPr>
                      <w:sz w:val="20"/>
                    </w:rPr>
                  </w:pPr>
                </w:p>
              </w:tc>
            </w:tr>
            <w:tr w:rsidR="00310D52" w:rsidRPr="006C1FA2" w14:paraId="558B06D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EB6927" w14:textId="7A1A919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2DD2AA" w14:textId="606490B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Liposom Forte 28mg/2ml in fiole,  N; 5 cutii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780E6" w14:textId="21E345F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18D9C8" w14:textId="36B5FF7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7D2E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11DA1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E8110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1F24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17E182" w14:textId="710BE06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2332B0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61CC9" w14:textId="77777777" w:rsidR="00310D52" w:rsidRPr="006C1FA2" w:rsidRDefault="00310D52" w:rsidP="00310D52">
                  <w:pPr>
                    <w:framePr w:hSpace="180" w:wrap="around" w:vAnchor="page" w:hAnchor="margin" w:y="347"/>
                    <w:rPr>
                      <w:sz w:val="20"/>
                    </w:rPr>
                  </w:pPr>
                </w:p>
              </w:tc>
            </w:tr>
            <w:tr w:rsidR="00310D52" w:rsidRPr="006C1FA2" w14:paraId="44751DE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913174" w14:textId="7F6A456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230B74" w14:textId="0D1009F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Lysobact 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B3297" w14:textId="26FF5B1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508F57" w14:textId="7F15F3F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97D73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763C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2C394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9E9DD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1AA976" w14:textId="6FAC64E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5E3D1A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EFFACB" w14:textId="77777777" w:rsidR="00310D52" w:rsidRPr="006C1FA2" w:rsidRDefault="00310D52" w:rsidP="00310D52">
                  <w:pPr>
                    <w:framePr w:hSpace="180" w:wrap="around" w:vAnchor="page" w:hAnchor="margin" w:y="347"/>
                    <w:rPr>
                      <w:sz w:val="20"/>
                    </w:rPr>
                  </w:pPr>
                </w:p>
              </w:tc>
            </w:tr>
            <w:tr w:rsidR="00310D52" w:rsidRPr="006C1FA2" w14:paraId="2FC954E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081C4D" w14:textId="13D8E5D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328E77" w14:textId="3B5BABB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Loperamid  caps.2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903290" w14:textId="2D57273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F09528" w14:textId="083CF0A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6E70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2942D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7244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3690C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5D00D9" w14:textId="43A890A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DF68DE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DACC1" w14:textId="77777777" w:rsidR="00310D52" w:rsidRPr="006C1FA2" w:rsidRDefault="00310D52" w:rsidP="00310D52">
                  <w:pPr>
                    <w:framePr w:hSpace="180" w:wrap="around" w:vAnchor="page" w:hAnchor="margin" w:y="347"/>
                    <w:rPr>
                      <w:sz w:val="20"/>
                    </w:rPr>
                  </w:pPr>
                </w:p>
              </w:tc>
            </w:tr>
            <w:tr w:rsidR="00310D52" w:rsidRPr="006C1FA2" w14:paraId="47AED36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CB3E97" w14:textId="164E66E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2D1FCA" w14:textId="46D6600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Maalox  comp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968AB" w14:textId="03889EB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A12B42" w14:textId="24E8C07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05533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56A02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AC7F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E639B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417D19" w14:textId="34C2CF5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268EA7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F7D4E3" w14:textId="77777777" w:rsidR="00310D52" w:rsidRPr="006C1FA2" w:rsidRDefault="00310D52" w:rsidP="00310D52">
                  <w:pPr>
                    <w:framePr w:hSpace="180" w:wrap="around" w:vAnchor="page" w:hAnchor="margin" w:y="347"/>
                    <w:rPr>
                      <w:sz w:val="20"/>
                    </w:rPr>
                  </w:pPr>
                </w:p>
              </w:tc>
            </w:tr>
            <w:tr w:rsidR="00310D52" w:rsidRPr="006C1FA2" w14:paraId="28E1C1E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F095BF" w14:textId="0B1B708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AD81DF" w14:textId="292F6F6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Magne B6 Forte Premium 100mg/ 10mg dr.N; 30 Magneziu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C3EC5" w14:textId="2B3C656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E107F3" w14:textId="102D270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FABCD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2B232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EF644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E6057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6C0616" w14:textId="3099AAB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23256C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36FF03" w14:textId="77777777" w:rsidR="00310D52" w:rsidRPr="006C1FA2" w:rsidRDefault="00310D52" w:rsidP="00310D52">
                  <w:pPr>
                    <w:framePr w:hSpace="180" w:wrap="around" w:vAnchor="page" w:hAnchor="margin" w:y="347"/>
                    <w:rPr>
                      <w:sz w:val="20"/>
                    </w:rPr>
                  </w:pPr>
                </w:p>
              </w:tc>
            </w:tr>
            <w:tr w:rsidR="00310D52" w:rsidRPr="006C1FA2" w14:paraId="09255A8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D95E89" w14:textId="7078D24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0CABDF" w14:textId="1BD24B8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Mănuşi  latex L XL N100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2A7ED4" w14:textId="470B2BB6"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50454F" w14:textId="2F3EB9B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FCDA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247D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B668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8942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882025" w14:textId="1237852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545DC1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1873F6" w14:textId="77777777" w:rsidR="00310D52" w:rsidRPr="006C1FA2" w:rsidRDefault="00310D52" w:rsidP="00310D52">
                  <w:pPr>
                    <w:framePr w:hSpace="180" w:wrap="around" w:vAnchor="page" w:hAnchor="margin" w:y="347"/>
                    <w:rPr>
                      <w:sz w:val="20"/>
                    </w:rPr>
                  </w:pPr>
                </w:p>
              </w:tc>
            </w:tr>
            <w:tr w:rsidR="00310D52" w:rsidRPr="006C1FA2" w14:paraId="0153F4D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0F467B" w14:textId="3DAD03D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0FE188" w14:textId="6DA7D32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Mănuşi M n/ster., latex fără pudră pereche N1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4BFA32" w14:textId="1298B24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CA1732" w14:textId="1467859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E8BA7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7721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F132E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3996B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57AE10" w14:textId="76FBEC0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2BD95D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2B61CF" w14:textId="77777777" w:rsidR="00310D52" w:rsidRPr="006C1FA2" w:rsidRDefault="00310D52" w:rsidP="00310D52">
                  <w:pPr>
                    <w:framePr w:hSpace="180" w:wrap="around" w:vAnchor="page" w:hAnchor="margin" w:y="347"/>
                    <w:rPr>
                      <w:sz w:val="20"/>
                    </w:rPr>
                  </w:pPr>
                </w:p>
              </w:tc>
            </w:tr>
            <w:tr w:rsidR="00310D52" w:rsidRPr="006C1FA2" w14:paraId="47B82CB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E520F2" w14:textId="048B432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D2D9DE9" w14:textId="5A5C74F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Masca chirurgicala 3 straturi cu legaturi si banda antiaburire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FC93F" w14:textId="06FCC48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A8770F" w14:textId="627C98B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EC805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04A09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1748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31522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29E25B" w14:textId="3999BD1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ADDB9B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B6B18" w14:textId="77777777" w:rsidR="00310D52" w:rsidRPr="006C1FA2" w:rsidRDefault="00310D52" w:rsidP="00310D52">
                  <w:pPr>
                    <w:framePr w:hSpace="180" w:wrap="around" w:vAnchor="page" w:hAnchor="margin" w:y="347"/>
                    <w:rPr>
                      <w:sz w:val="20"/>
                    </w:rPr>
                  </w:pPr>
                </w:p>
              </w:tc>
            </w:tr>
            <w:tr w:rsidR="00310D52" w:rsidRPr="006C1FA2" w14:paraId="59C82DE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976C3F" w14:textId="3E0E76D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20A6F1" w14:textId="27FFA32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Mecomorivital F capsule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B167B5" w14:textId="2A0C74B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E463D7" w14:textId="60FC954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D72E3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139D5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6D08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FB2D1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FE18A8" w14:textId="59F8671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204D98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1A94B9" w14:textId="77777777" w:rsidR="00310D52" w:rsidRPr="006C1FA2" w:rsidRDefault="00310D52" w:rsidP="00310D52">
                  <w:pPr>
                    <w:framePr w:hSpace="180" w:wrap="around" w:vAnchor="page" w:hAnchor="margin" w:y="347"/>
                    <w:rPr>
                      <w:sz w:val="20"/>
                    </w:rPr>
                  </w:pPr>
                </w:p>
              </w:tc>
            </w:tr>
            <w:tr w:rsidR="00310D52" w:rsidRPr="006C1FA2" w14:paraId="151490A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962007" w14:textId="46737A9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57AB52" w14:textId="152332A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Midocalm 50 mg N 30 comprimante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544F84" w14:textId="3AE66C1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7B55FD" w14:textId="54F79FF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9EBF5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F9D8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A7ED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0FAB5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CB772" w14:textId="29978C4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78642B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B95592" w14:textId="77777777" w:rsidR="00310D52" w:rsidRPr="006C1FA2" w:rsidRDefault="00310D52" w:rsidP="00310D52">
                  <w:pPr>
                    <w:framePr w:hSpace="180" w:wrap="around" w:vAnchor="page" w:hAnchor="margin" w:y="347"/>
                    <w:rPr>
                      <w:sz w:val="20"/>
                    </w:rPr>
                  </w:pPr>
                </w:p>
              </w:tc>
            </w:tr>
            <w:tr w:rsidR="00310D52" w:rsidRPr="006C1FA2" w14:paraId="0F70BC2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FDABCF" w14:textId="288EC1E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B501F0" w14:textId="025B644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Misol 50mg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181094" w14:textId="34CE9A5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40E70A" w14:textId="3AC13C3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EC4C6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3C59EC"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527D4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D4F7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FE1198" w14:textId="35ECB4F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6F5E91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FC986F" w14:textId="77777777" w:rsidR="00310D52" w:rsidRPr="006C1FA2" w:rsidRDefault="00310D52" w:rsidP="00310D52">
                  <w:pPr>
                    <w:framePr w:hSpace="180" w:wrap="around" w:vAnchor="page" w:hAnchor="margin" w:y="347"/>
                    <w:rPr>
                      <w:sz w:val="20"/>
                    </w:rPr>
                  </w:pPr>
                </w:p>
              </w:tc>
            </w:tr>
            <w:tr w:rsidR="00310D52" w:rsidRPr="006C1FA2" w14:paraId="635D9CB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F01317" w14:textId="36F72EA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194626" w14:textId="072293F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Milgamma 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5161F" w14:textId="75047EA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4E4F8B" w14:textId="222F261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4E6EB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FB7AC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181D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FE669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B1F6F6" w14:textId="54E649C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95C01E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C0C54B" w14:textId="77777777" w:rsidR="00310D52" w:rsidRPr="006C1FA2" w:rsidRDefault="00310D52" w:rsidP="00310D52">
                  <w:pPr>
                    <w:framePr w:hSpace="180" w:wrap="around" w:vAnchor="page" w:hAnchor="margin" w:y="347"/>
                    <w:rPr>
                      <w:sz w:val="20"/>
                    </w:rPr>
                  </w:pPr>
                </w:p>
              </w:tc>
            </w:tr>
            <w:tr w:rsidR="00310D52" w:rsidRPr="006C1FA2" w14:paraId="6AA98DC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513953" w14:textId="06BCE08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10E4C4" w14:textId="54934FF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Mucaltin 50mgcomp.nr30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51536" w14:textId="487AE41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AB8293" w14:textId="05D5886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BCFF9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A63AE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F14F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478D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DD790C" w14:textId="21A95B6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879952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5AEFAC" w14:textId="77777777" w:rsidR="00310D52" w:rsidRPr="006C1FA2" w:rsidRDefault="00310D52" w:rsidP="00310D52">
                  <w:pPr>
                    <w:framePr w:hSpace="180" w:wrap="around" w:vAnchor="page" w:hAnchor="margin" w:y="347"/>
                    <w:rPr>
                      <w:sz w:val="20"/>
                    </w:rPr>
                  </w:pPr>
                </w:p>
              </w:tc>
            </w:tr>
            <w:tr w:rsidR="00310D52" w:rsidRPr="006C1FA2" w14:paraId="1DB1759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B0BB2D" w14:textId="246D55E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096372" w14:textId="326F6A0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Naftizin 0,1%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38EBCC" w14:textId="2D8C4A8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BAD3B7" w14:textId="6BDF239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8EED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CEB1E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8AB21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DE324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3AE006" w14:textId="7923EE15"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0B11C0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DD858" w14:textId="77777777" w:rsidR="00310D52" w:rsidRPr="006C1FA2" w:rsidRDefault="00310D52" w:rsidP="00310D52">
                  <w:pPr>
                    <w:framePr w:hSpace="180" w:wrap="around" w:vAnchor="page" w:hAnchor="margin" w:y="347"/>
                    <w:rPr>
                      <w:sz w:val="20"/>
                    </w:rPr>
                  </w:pPr>
                </w:p>
              </w:tc>
            </w:tr>
            <w:tr w:rsidR="00310D52" w:rsidRPr="006C1FA2" w14:paraId="1DF125B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F928F4" w14:textId="4BBABF4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A4DF39" w14:textId="7744292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Neuroxon inj, 250mg/2ml N.10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46B98" w14:textId="7A12E0A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70708D" w14:textId="6A657D4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A8BE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58C4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1399E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04BE9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0F6D42" w14:textId="727184E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EDF59BD"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27C8D" w14:textId="77777777" w:rsidR="00310D52" w:rsidRPr="006C1FA2" w:rsidRDefault="00310D52" w:rsidP="00310D52">
                  <w:pPr>
                    <w:framePr w:hSpace="180" w:wrap="around" w:vAnchor="page" w:hAnchor="margin" w:y="347"/>
                    <w:rPr>
                      <w:sz w:val="20"/>
                    </w:rPr>
                  </w:pPr>
                </w:p>
              </w:tc>
            </w:tr>
            <w:tr w:rsidR="00310D52" w:rsidRPr="006C1FA2" w14:paraId="43F98F6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406D97" w14:textId="5B0E78F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B915B9" w14:textId="0CEC5C8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Nimesil 100mg /2g plic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8301D9" w14:textId="41420DF6"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EA98AF" w14:textId="5284A8D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F0238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90B7F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EF74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0D8D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DCD5CD" w14:textId="080473B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F02FDC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CF83A1" w14:textId="77777777" w:rsidR="00310D52" w:rsidRPr="006C1FA2" w:rsidRDefault="00310D52" w:rsidP="00310D52">
                  <w:pPr>
                    <w:framePr w:hSpace="180" w:wrap="around" w:vAnchor="page" w:hAnchor="margin" w:y="347"/>
                    <w:rPr>
                      <w:sz w:val="20"/>
                    </w:rPr>
                  </w:pPr>
                </w:p>
              </w:tc>
            </w:tr>
            <w:tr w:rsidR="00310D52" w:rsidRPr="006C1FA2" w14:paraId="6E49F5C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FE588C" w14:textId="27A93F6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97EAAB" w14:textId="62A6249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No-spa 40mg.comp.cutie nr.100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128CF9" w14:textId="1E1E6A5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B6E0AF" w14:textId="464E575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D6643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CEF57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AA754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2B38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8D6668" w14:textId="2DD7758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D9E781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715801" w14:textId="77777777" w:rsidR="00310D52" w:rsidRPr="006C1FA2" w:rsidRDefault="00310D52" w:rsidP="00310D52">
                  <w:pPr>
                    <w:framePr w:hSpace="180" w:wrap="around" w:vAnchor="page" w:hAnchor="margin" w:y="347"/>
                    <w:rPr>
                      <w:sz w:val="20"/>
                    </w:rPr>
                  </w:pPr>
                </w:p>
              </w:tc>
            </w:tr>
            <w:tr w:rsidR="00310D52" w:rsidRPr="006C1FA2" w14:paraId="173AFBE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67B8B4" w14:textId="693B521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259559" w14:textId="1AD5CF1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Nurofen  Gripă şi răceală caps.n24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DF6DDE" w14:textId="0FE33D04"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86C545" w14:textId="467860A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AF04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1030C"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EDE1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B069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E816AA" w14:textId="3DC41A7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4BA226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C63DBA" w14:textId="77777777" w:rsidR="00310D52" w:rsidRPr="006C1FA2" w:rsidRDefault="00310D52" w:rsidP="00310D52">
                  <w:pPr>
                    <w:framePr w:hSpace="180" w:wrap="around" w:vAnchor="page" w:hAnchor="margin" w:y="347"/>
                    <w:rPr>
                      <w:sz w:val="20"/>
                    </w:rPr>
                  </w:pPr>
                </w:p>
              </w:tc>
            </w:tr>
            <w:tr w:rsidR="00310D52" w:rsidRPr="006C1FA2" w14:paraId="7987DDF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DDFBEC" w14:textId="0F3B58C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165902" w14:textId="1776FF0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Nurofen Forte 400mg dr.Cutie N20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19E7C" w14:textId="1BA8840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09BF27" w14:textId="13215A5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73FA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55D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55E13C"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E780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3EF449" w14:textId="273885C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52E959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ECD54" w14:textId="77777777" w:rsidR="00310D52" w:rsidRPr="006C1FA2" w:rsidRDefault="00310D52" w:rsidP="00310D52">
                  <w:pPr>
                    <w:framePr w:hSpace="180" w:wrap="around" w:vAnchor="page" w:hAnchor="margin" w:y="347"/>
                    <w:rPr>
                      <w:sz w:val="20"/>
                    </w:rPr>
                  </w:pPr>
                </w:p>
              </w:tc>
            </w:tr>
            <w:tr w:rsidR="00310D52" w:rsidRPr="006C1FA2" w14:paraId="2C14D2A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5B2D63" w14:textId="101C7F3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E91519" w14:textId="4B22563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Omeprazol 20 mg caps 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B0361" w14:textId="2ADD64D2"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1D428E" w14:textId="0193636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F2E4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EEE5C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F205E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8ECAB"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FC4B18" w14:textId="3E70D36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4D98B9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CC2E30" w14:textId="77777777" w:rsidR="00310D52" w:rsidRPr="006C1FA2" w:rsidRDefault="00310D52" w:rsidP="00310D52">
                  <w:pPr>
                    <w:framePr w:hSpace="180" w:wrap="around" w:vAnchor="page" w:hAnchor="margin" w:y="347"/>
                    <w:rPr>
                      <w:sz w:val="20"/>
                    </w:rPr>
                  </w:pPr>
                </w:p>
              </w:tc>
            </w:tr>
            <w:tr w:rsidR="00310D52" w:rsidRPr="006C1FA2" w14:paraId="12DD858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E27476" w14:textId="5D889B6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9AAF41" w14:textId="7F51FE9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Ortofen comp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22908" w14:textId="0A719E3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2CD844" w14:textId="0E58DE7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71AA0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94BC2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03673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9B2ED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6034F0" w14:textId="096ABB1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EDB9E5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55A667" w14:textId="77777777" w:rsidR="00310D52" w:rsidRPr="006C1FA2" w:rsidRDefault="00310D52" w:rsidP="00310D52">
                  <w:pPr>
                    <w:framePr w:hSpace="180" w:wrap="around" w:vAnchor="page" w:hAnchor="margin" w:y="347"/>
                    <w:rPr>
                      <w:sz w:val="20"/>
                    </w:rPr>
                  </w:pPr>
                </w:p>
              </w:tc>
            </w:tr>
            <w:tr w:rsidR="00310D52" w:rsidRPr="006C1FA2" w14:paraId="584351D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574F4C" w14:textId="3D39742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8A019B" w14:textId="07A1418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Oralsept Spray bucal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6C7FD6" w14:textId="43CE5F5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70F721" w14:textId="025BBE6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C5844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0891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47DD0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F7D6D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FA1361" w14:textId="5E97017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2C6543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8C17B" w14:textId="77777777" w:rsidR="00310D52" w:rsidRPr="006C1FA2" w:rsidRDefault="00310D52" w:rsidP="00310D52">
                  <w:pPr>
                    <w:framePr w:hSpace="180" w:wrap="around" w:vAnchor="page" w:hAnchor="margin" w:y="347"/>
                    <w:rPr>
                      <w:sz w:val="20"/>
                    </w:rPr>
                  </w:pPr>
                </w:p>
              </w:tc>
            </w:tr>
            <w:tr w:rsidR="00310D52" w:rsidRPr="006C1FA2" w14:paraId="58FDDCB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A6995E" w14:textId="1EF5592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5667D6" w14:textId="505A802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Olefar duo spray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DA81E4" w14:textId="5F2D815F"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B5D921" w14:textId="14A4FAE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77D8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7D39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D9BD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4FE88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98A56A" w14:textId="62203C5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50EB59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5932C7" w14:textId="77777777" w:rsidR="00310D52" w:rsidRPr="006C1FA2" w:rsidRDefault="00310D52" w:rsidP="00310D52">
                  <w:pPr>
                    <w:framePr w:hSpace="180" w:wrap="around" w:vAnchor="page" w:hAnchor="margin" w:y="347"/>
                    <w:rPr>
                      <w:sz w:val="20"/>
                    </w:rPr>
                  </w:pPr>
                </w:p>
              </w:tc>
            </w:tr>
            <w:tr w:rsidR="00310D52" w:rsidRPr="006C1FA2" w14:paraId="5F00A8B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099CA5" w14:textId="743BA4B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CB2DF2" w14:textId="3AF40C6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Otidep pic.auric.,sol.25ml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E8C1C" w14:textId="6FC90CC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41D6EE" w14:textId="1839706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DF2A4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49F2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AAD6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1C1E0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B85D1E" w14:textId="09B70CEE"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AD8FD5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7B372E" w14:textId="77777777" w:rsidR="00310D52" w:rsidRPr="006C1FA2" w:rsidRDefault="00310D52" w:rsidP="00310D52">
                  <w:pPr>
                    <w:framePr w:hSpace="180" w:wrap="around" w:vAnchor="page" w:hAnchor="margin" w:y="347"/>
                    <w:rPr>
                      <w:sz w:val="20"/>
                    </w:rPr>
                  </w:pPr>
                </w:p>
              </w:tc>
            </w:tr>
            <w:tr w:rsidR="00310D52" w:rsidRPr="006C1FA2" w14:paraId="3E5E2E2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541E0C" w14:textId="7C9B205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116AEE" w14:textId="3F8D6F6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Pancreatin  N60 Digestiv 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00B9F" w14:textId="0EFB098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0AAEDA" w14:textId="6E9B074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E29DB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CA2C8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1A50B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966BA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AC6E96" w14:textId="4E77B29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31B3B9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92A08" w14:textId="77777777" w:rsidR="00310D52" w:rsidRPr="006C1FA2" w:rsidRDefault="00310D52" w:rsidP="00310D52">
                  <w:pPr>
                    <w:framePr w:hSpace="180" w:wrap="around" w:vAnchor="page" w:hAnchor="margin" w:y="347"/>
                    <w:rPr>
                      <w:sz w:val="20"/>
                    </w:rPr>
                  </w:pPr>
                </w:p>
              </w:tc>
            </w:tr>
            <w:tr w:rsidR="00310D52" w:rsidRPr="006C1FA2" w14:paraId="5AF108D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1D5F51" w14:textId="336B25F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DE7567" w14:textId="2FF809B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Pansamente sterile 9x10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4AB520" w14:textId="4FA9498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137C1E" w14:textId="4C72689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8D6F8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C65B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D6BE85"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57F87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E4BD23" w14:textId="610B4A8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438A68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5884F2" w14:textId="77777777" w:rsidR="00310D52" w:rsidRPr="006C1FA2" w:rsidRDefault="00310D52" w:rsidP="00310D52">
                  <w:pPr>
                    <w:framePr w:hSpace="180" w:wrap="around" w:vAnchor="page" w:hAnchor="margin" w:y="347"/>
                    <w:rPr>
                      <w:sz w:val="20"/>
                    </w:rPr>
                  </w:pPr>
                </w:p>
              </w:tc>
            </w:tr>
            <w:tr w:rsidR="00310D52" w:rsidRPr="006C1FA2" w14:paraId="1D3219D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ECDA2C" w14:textId="22B1373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7AC16B" w14:textId="599A04B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Pancreatol n.50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5B1465" w14:textId="2C7760F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2A172B" w14:textId="5C2484B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C7BA7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494C2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FB8E1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625D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65EEF6" w14:textId="0937310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48D2F0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118D3" w14:textId="77777777" w:rsidR="00310D52" w:rsidRPr="006C1FA2" w:rsidRDefault="00310D52" w:rsidP="00310D52">
                  <w:pPr>
                    <w:framePr w:hSpace="180" w:wrap="around" w:vAnchor="page" w:hAnchor="margin" w:y="347"/>
                    <w:rPr>
                      <w:sz w:val="20"/>
                    </w:rPr>
                  </w:pPr>
                </w:p>
              </w:tc>
            </w:tr>
            <w:tr w:rsidR="00310D52" w:rsidRPr="006C1FA2" w14:paraId="73EF1AB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170A81" w14:textId="10BC107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FABAD2" w14:textId="04B348F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Pantenol crema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E00D4" w14:textId="7ACFCD2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D28620" w14:textId="00050C7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073E8"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B75E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870AF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BC7CB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099A9F" w14:textId="2560A96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87DC8A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87E1D3" w14:textId="77777777" w:rsidR="00310D52" w:rsidRPr="006C1FA2" w:rsidRDefault="00310D52" w:rsidP="00310D52">
                  <w:pPr>
                    <w:framePr w:hSpace="180" w:wrap="around" w:vAnchor="page" w:hAnchor="margin" w:y="347"/>
                    <w:rPr>
                      <w:sz w:val="20"/>
                    </w:rPr>
                  </w:pPr>
                </w:p>
              </w:tc>
            </w:tr>
            <w:tr w:rsidR="00310D52" w:rsidRPr="006C1FA2" w14:paraId="4BBC5ED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E1C29E" w14:textId="19B7574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F3E7EA" w14:textId="6D02912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Pantenol sprei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14BE8B" w14:textId="10FE40D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DEBFB9" w14:textId="5CBD22B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E054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CC81E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14FD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80D6E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C22A8D" w14:textId="0850397A"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5E71EA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8F54FE" w14:textId="77777777" w:rsidR="00310D52" w:rsidRPr="006C1FA2" w:rsidRDefault="00310D52" w:rsidP="00310D52">
                  <w:pPr>
                    <w:framePr w:hSpace="180" w:wrap="around" w:vAnchor="page" w:hAnchor="margin" w:y="347"/>
                    <w:rPr>
                      <w:sz w:val="20"/>
                    </w:rPr>
                  </w:pPr>
                </w:p>
              </w:tc>
            </w:tr>
            <w:tr w:rsidR="00310D52" w:rsidRPr="006C1FA2" w14:paraId="70ABE75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8EBA98" w14:textId="3691409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9908F3" w14:textId="16868CB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Paracetamol 200 mg N 100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F920CE" w14:textId="050937E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6C401A" w14:textId="5EE9209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E3E0F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393991"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25C7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825DE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595FDA" w14:textId="08B9BB5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8BF0EA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A10790" w14:textId="77777777" w:rsidR="00310D52" w:rsidRPr="006C1FA2" w:rsidRDefault="00310D52" w:rsidP="00310D52">
                  <w:pPr>
                    <w:framePr w:hSpace="180" w:wrap="around" w:vAnchor="page" w:hAnchor="margin" w:y="347"/>
                    <w:rPr>
                      <w:sz w:val="20"/>
                    </w:rPr>
                  </w:pPr>
                </w:p>
              </w:tc>
            </w:tr>
            <w:tr w:rsidR="00310D52" w:rsidRPr="006C1FA2" w14:paraId="510B4E47"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D5FD9F" w14:textId="64DB1AD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6F8584" w14:textId="42CFEC6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Paracetamol BP 500mg N10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62011C" w14:textId="4DB2E95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D12EB8" w14:textId="309345D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A0E6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67F4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DFF3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3D56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5E27F5" w14:textId="5855A18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E2FB88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C7A4D5" w14:textId="77777777" w:rsidR="00310D52" w:rsidRPr="006C1FA2" w:rsidRDefault="00310D52" w:rsidP="00310D52">
                  <w:pPr>
                    <w:framePr w:hSpace="180" w:wrap="around" w:vAnchor="page" w:hAnchor="margin" w:y="347"/>
                    <w:rPr>
                      <w:sz w:val="20"/>
                    </w:rPr>
                  </w:pPr>
                </w:p>
              </w:tc>
            </w:tr>
            <w:tr w:rsidR="00310D52" w:rsidRPr="006C1FA2" w14:paraId="12E9143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C6DDE6" w14:textId="2E177FD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3B8DCF" w14:textId="3DAD8C5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Pepsane gel cutii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BBFC18" w14:textId="63AFA16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C2D98C" w14:textId="1CEA7FC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20858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EA82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6283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2122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AF879C" w14:textId="68234BA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5F247E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BD8020" w14:textId="77777777" w:rsidR="00310D52" w:rsidRPr="006C1FA2" w:rsidRDefault="00310D52" w:rsidP="00310D52">
                  <w:pPr>
                    <w:framePr w:hSpace="180" w:wrap="around" w:vAnchor="page" w:hAnchor="margin" w:y="347"/>
                    <w:rPr>
                      <w:sz w:val="20"/>
                    </w:rPr>
                  </w:pPr>
                </w:p>
              </w:tc>
            </w:tr>
            <w:tr w:rsidR="00310D52" w:rsidRPr="006C1FA2" w14:paraId="11AEC8B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B9F5A6" w14:textId="0AA183D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11AF75" w14:textId="45EE3D7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Peroxid de hydrogen 3% sol.uz extern 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84E049" w14:textId="63D0AA1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9D46FB" w14:textId="6B33C94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902B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935B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7E792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ADEE6"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4628FF" w14:textId="2D193C2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D9F99D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DD0FAA" w14:textId="77777777" w:rsidR="00310D52" w:rsidRPr="006C1FA2" w:rsidRDefault="00310D52" w:rsidP="00310D52">
                  <w:pPr>
                    <w:framePr w:hSpace="180" w:wrap="around" w:vAnchor="page" w:hAnchor="margin" w:y="347"/>
                    <w:rPr>
                      <w:sz w:val="20"/>
                    </w:rPr>
                  </w:pPr>
                </w:p>
              </w:tc>
            </w:tr>
            <w:tr w:rsidR="00310D52" w:rsidRPr="006C1FA2" w14:paraId="3A33889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5629A1" w14:textId="2634959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8804F0" w14:textId="5FB9308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Pudră pentru copii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326A57" w14:textId="571AFA5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266EE3" w14:textId="3CBCC10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8C7D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85B7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A2A4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44F7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D95D1F" w14:textId="3C26584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5D666C0"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08A39" w14:textId="77777777" w:rsidR="00310D52" w:rsidRPr="006C1FA2" w:rsidRDefault="00310D52" w:rsidP="00310D52">
                  <w:pPr>
                    <w:framePr w:hSpace="180" w:wrap="around" w:vAnchor="page" w:hAnchor="margin" w:y="347"/>
                    <w:rPr>
                      <w:sz w:val="20"/>
                    </w:rPr>
                  </w:pPr>
                </w:p>
              </w:tc>
            </w:tr>
            <w:tr w:rsidR="00310D52" w:rsidRPr="006C1FA2" w14:paraId="22EED08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CAF1D8" w14:textId="2D33434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ACB01A" w14:textId="5E88C37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Risperidon, N20/ 2mg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ECBDF8" w14:textId="4103CE3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40BBD8" w14:textId="3045A0C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324C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5617C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DAAC9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1D113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2B94A6" w14:textId="26154BA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1F27A5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4B89B6" w14:textId="77777777" w:rsidR="00310D52" w:rsidRPr="006C1FA2" w:rsidRDefault="00310D52" w:rsidP="00310D52">
                  <w:pPr>
                    <w:framePr w:hSpace="180" w:wrap="around" w:vAnchor="page" w:hAnchor="margin" w:y="347"/>
                    <w:rPr>
                      <w:sz w:val="20"/>
                    </w:rPr>
                  </w:pPr>
                </w:p>
              </w:tc>
            </w:tr>
            <w:tr w:rsidR="00310D52" w:rsidRPr="006C1FA2" w14:paraId="6D04C34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C19FFB" w14:textId="47729D2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234617" w14:textId="3FBFFDE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Revit ABC nr.100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49507" w14:textId="4A0A638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1621FB" w14:textId="7A35C27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227E5D"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568A0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F9288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36BB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978A84" w14:textId="1A04E1F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AA9D7A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C2D226" w14:textId="77777777" w:rsidR="00310D52" w:rsidRPr="006C1FA2" w:rsidRDefault="00310D52" w:rsidP="00310D52">
                  <w:pPr>
                    <w:framePr w:hSpace="180" w:wrap="around" w:vAnchor="page" w:hAnchor="margin" w:y="347"/>
                    <w:rPr>
                      <w:sz w:val="20"/>
                    </w:rPr>
                  </w:pPr>
                </w:p>
              </w:tc>
            </w:tr>
            <w:tr w:rsidR="00310D52" w:rsidRPr="006C1FA2" w14:paraId="1C40134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C4AC4C" w14:textId="132F761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612C54A" w14:textId="437B836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Rinospray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276E17" w14:textId="0B9811B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B749C4" w14:textId="7B7236B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59CC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C371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A3B0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86FD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83AB7" w14:textId="485CE04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4F16F9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540B3D" w14:textId="77777777" w:rsidR="00310D52" w:rsidRPr="006C1FA2" w:rsidRDefault="00310D52" w:rsidP="00310D52">
                  <w:pPr>
                    <w:framePr w:hSpace="180" w:wrap="around" w:vAnchor="page" w:hAnchor="margin" w:y="347"/>
                    <w:rPr>
                      <w:sz w:val="20"/>
                    </w:rPr>
                  </w:pPr>
                </w:p>
              </w:tc>
            </w:tr>
            <w:tr w:rsidR="00310D52" w:rsidRPr="006C1FA2" w14:paraId="07FA681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2F7443" w14:textId="2BA7D72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8C0B66" w14:textId="746D822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Rinoxil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9E38D3" w14:textId="63EBBE9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F6B85D" w14:textId="67A991B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BAD1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C150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EDCD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B329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41C3AC" w14:textId="2E15A63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0FC7A0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E1F82B" w14:textId="77777777" w:rsidR="00310D52" w:rsidRPr="006C1FA2" w:rsidRDefault="00310D52" w:rsidP="00310D52">
                  <w:pPr>
                    <w:framePr w:hSpace="180" w:wrap="around" w:vAnchor="page" w:hAnchor="margin" w:y="347"/>
                    <w:rPr>
                      <w:sz w:val="20"/>
                    </w:rPr>
                  </w:pPr>
                </w:p>
              </w:tc>
            </w:tr>
            <w:tr w:rsidR="00310D52" w:rsidRPr="006C1FA2" w14:paraId="4A040F4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78AF86" w14:textId="3A68990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CF267BF" w14:textId="2827DE2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Septanazal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2C979" w14:textId="65FB9A6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7824EA" w14:textId="6F493E0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2CE57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6B285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7A15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F4891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C7AC6" w14:textId="0F96675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53EA69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8AC714" w14:textId="77777777" w:rsidR="00310D52" w:rsidRPr="006C1FA2" w:rsidRDefault="00310D52" w:rsidP="00310D52">
                  <w:pPr>
                    <w:framePr w:hSpace="180" w:wrap="around" w:vAnchor="page" w:hAnchor="margin" w:y="347"/>
                    <w:rPr>
                      <w:sz w:val="20"/>
                    </w:rPr>
                  </w:pPr>
                </w:p>
              </w:tc>
            </w:tr>
            <w:tr w:rsidR="00310D52" w:rsidRPr="006C1FA2" w14:paraId="75C0D6E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CAD570" w14:textId="29F9B8B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6AD778" w14:textId="1C83387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Septolete drage N16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D8EFC1" w14:textId="005EF1F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72C52A" w14:textId="67DE679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28E1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11B3D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2C19E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EA05C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EDC938" w14:textId="1806786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A4D15D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4C21FE" w14:textId="77777777" w:rsidR="00310D52" w:rsidRPr="006C1FA2" w:rsidRDefault="00310D52" w:rsidP="00310D52">
                  <w:pPr>
                    <w:framePr w:hSpace="180" w:wrap="around" w:vAnchor="page" w:hAnchor="margin" w:y="347"/>
                    <w:rPr>
                      <w:sz w:val="20"/>
                    </w:rPr>
                  </w:pPr>
                </w:p>
              </w:tc>
            </w:tr>
            <w:tr w:rsidR="00310D52" w:rsidRPr="006C1FA2" w14:paraId="116907D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023125" w14:textId="211B9A3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241369" w14:textId="711B12E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Seringă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097B1C" w14:textId="5575E32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C4DB74" w14:textId="5A39EBA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3DBC3"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2B3E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BE29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2137A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614933" w14:textId="4B44CE9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6421EA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9E4FD2" w14:textId="77777777" w:rsidR="00310D52" w:rsidRPr="006C1FA2" w:rsidRDefault="00310D52" w:rsidP="00310D52">
                  <w:pPr>
                    <w:framePr w:hSpace="180" w:wrap="around" w:vAnchor="page" w:hAnchor="margin" w:y="347"/>
                    <w:rPr>
                      <w:sz w:val="20"/>
                    </w:rPr>
                  </w:pPr>
                </w:p>
              </w:tc>
            </w:tr>
            <w:tr w:rsidR="00310D52" w:rsidRPr="006C1FA2" w14:paraId="67F21ED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5E1002" w14:textId="6969CD7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98D4DA" w14:textId="36B260D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Seringa 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2A648B" w14:textId="269744A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600EEC" w14:textId="7B11EB3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29594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23DE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D833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0772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28E626" w14:textId="29B58CC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D11E96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3373E7" w14:textId="77777777" w:rsidR="00310D52" w:rsidRPr="006C1FA2" w:rsidRDefault="00310D52" w:rsidP="00310D52">
                  <w:pPr>
                    <w:framePr w:hSpace="180" w:wrap="around" w:vAnchor="page" w:hAnchor="margin" w:y="347"/>
                    <w:rPr>
                      <w:sz w:val="20"/>
                    </w:rPr>
                  </w:pPr>
                </w:p>
              </w:tc>
            </w:tr>
            <w:tr w:rsidR="00310D52" w:rsidRPr="006C1FA2" w14:paraId="119564A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95E13E" w14:textId="7ABC2C0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EEEEC6" w14:textId="743B233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Servetele st.5cmx5cm(8str) N5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B074E" w14:textId="14309BF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643253" w14:textId="7979616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EB5EB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9D4DAC"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9AC5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5F60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8D2638" w14:textId="34E5C08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4BFFEF7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934A47" w14:textId="77777777" w:rsidR="00310D52" w:rsidRPr="006C1FA2" w:rsidRDefault="00310D52" w:rsidP="00310D52">
                  <w:pPr>
                    <w:framePr w:hSpace="180" w:wrap="around" w:vAnchor="page" w:hAnchor="margin" w:y="347"/>
                    <w:rPr>
                      <w:sz w:val="20"/>
                    </w:rPr>
                  </w:pPr>
                </w:p>
              </w:tc>
            </w:tr>
            <w:tr w:rsidR="00310D52" w:rsidRPr="006C1FA2" w14:paraId="5D28732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4332DC" w14:textId="3086408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02F3BE" w14:textId="1BC253B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Septocid pastile nr.20 Furacilin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DA75A" w14:textId="27DC5DE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19EDAE" w14:textId="409A0D0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BFF8B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B5496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E458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4EBDC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D2BAA1" w14:textId="6D17AA8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54E95B2"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D19406" w14:textId="77777777" w:rsidR="00310D52" w:rsidRPr="006C1FA2" w:rsidRDefault="00310D52" w:rsidP="00310D52">
                  <w:pPr>
                    <w:framePr w:hSpace="180" w:wrap="around" w:vAnchor="page" w:hAnchor="margin" w:y="347"/>
                    <w:rPr>
                      <w:sz w:val="20"/>
                    </w:rPr>
                  </w:pPr>
                </w:p>
              </w:tc>
            </w:tr>
            <w:tr w:rsidR="00310D52" w:rsidRPr="006C1FA2" w14:paraId="474F038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7AB6B9" w14:textId="5831B87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C0910E" w14:textId="0912547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Sinaflan ung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898242" w14:textId="4C0A199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6CBFC" w14:textId="70F274F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C4A4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97E7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145037"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560EA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7E1059" w14:textId="3FF69CD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B46147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8C66C3" w14:textId="77777777" w:rsidR="00310D52" w:rsidRPr="006C1FA2" w:rsidRDefault="00310D52" w:rsidP="00310D52">
                  <w:pPr>
                    <w:framePr w:hSpace="180" w:wrap="around" w:vAnchor="page" w:hAnchor="margin" w:y="347"/>
                    <w:rPr>
                      <w:sz w:val="20"/>
                    </w:rPr>
                  </w:pPr>
                </w:p>
              </w:tc>
            </w:tr>
            <w:tr w:rsidR="00310D52" w:rsidRPr="006C1FA2" w14:paraId="609A83E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475731" w14:textId="5DA98EC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E8C405" w14:textId="1F3E5F6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Sirop Prospan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4F020" w14:textId="3A85819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6CBC49" w14:textId="207E4D7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0335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F070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FE1AC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56C9D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8B279B" w14:textId="72EBD82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B7B5D1E"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032D1" w14:textId="77777777" w:rsidR="00310D52" w:rsidRPr="006C1FA2" w:rsidRDefault="00310D52" w:rsidP="00310D52">
                  <w:pPr>
                    <w:framePr w:hSpace="180" w:wrap="around" w:vAnchor="page" w:hAnchor="margin" w:y="347"/>
                    <w:rPr>
                      <w:sz w:val="20"/>
                    </w:rPr>
                  </w:pPr>
                </w:p>
              </w:tc>
            </w:tr>
            <w:tr w:rsidR="00310D52" w:rsidRPr="006C1FA2" w14:paraId="1844D56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C3C24A" w14:textId="1753A77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014449" w14:textId="36DE988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Solutie Cocarnit 2ml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A56F3A" w14:textId="2EC84FE0"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A8BB39" w14:textId="286EECB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3213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D4A7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DD8B6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A74D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053CF" w14:textId="5CD0D152"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1BC1CE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AD37DD" w14:textId="77777777" w:rsidR="00310D52" w:rsidRPr="006C1FA2" w:rsidRDefault="00310D52" w:rsidP="00310D52">
                  <w:pPr>
                    <w:framePr w:hSpace="180" w:wrap="around" w:vAnchor="page" w:hAnchor="margin" w:y="347"/>
                    <w:rPr>
                      <w:sz w:val="20"/>
                    </w:rPr>
                  </w:pPr>
                </w:p>
              </w:tc>
            </w:tr>
            <w:tr w:rsidR="00310D52" w:rsidRPr="006C1FA2" w14:paraId="69EB20EA"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3BACEA5" w14:textId="547268B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09652B4" w14:textId="148F6AE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Spatule cutie, ambalate individual, sterile, 100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F9729" w14:textId="55AD00B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86DC95" w14:textId="427B95C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90E0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D055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243FB"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66AD35"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F867E" w14:textId="51FB1F9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4A79CF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3DE0F0" w14:textId="77777777" w:rsidR="00310D52" w:rsidRPr="006C1FA2" w:rsidRDefault="00310D52" w:rsidP="00310D52">
                  <w:pPr>
                    <w:framePr w:hSpace="180" w:wrap="around" w:vAnchor="page" w:hAnchor="margin" w:y="347"/>
                    <w:rPr>
                      <w:sz w:val="20"/>
                    </w:rPr>
                  </w:pPr>
                </w:p>
              </w:tc>
            </w:tr>
            <w:tr w:rsidR="00310D52" w:rsidRPr="006C1FA2" w14:paraId="314D381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5AA704" w14:textId="56DE5F3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CC647E1" w14:textId="5D043E2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Suprastin comp  Alergostop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04D4B" w14:textId="6900689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6205D1" w14:textId="1A2CB0D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861F6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6EC13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6B01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F72F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7B8364" w14:textId="29F8A84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B6C7C9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F501A6" w14:textId="77777777" w:rsidR="00310D52" w:rsidRPr="006C1FA2" w:rsidRDefault="00310D52" w:rsidP="00310D52">
                  <w:pPr>
                    <w:framePr w:hSpace="180" w:wrap="around" w:vAnchor="page" w:hAnchor="margin" w:y="347"/>
                    <w:rPr>
                      <w:sz w:val="20"/>
                    </w:rPr>
                  </w:pPr>
                </w:p>
              </w:tc>
            </w:tr>
            <w:tr w:rsidR="00310D52" w:rsidRPr="006C1FA2" w14:paraId="6EE01BF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6E7F48" w14:textId="4D52D42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15E9AF" w14:textId="06D09CF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 xml:space="preserve">Tempalgin  comp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B2DA94" w14:textId="4FB9E82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785148" w14:textId="3F898DB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31831"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53CBE4"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1DD9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EDC0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C8B4F" w14:textId="435D326B"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0E90C1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81EFFB" w14:textId="77777777" w:rsidR="00310D52" w:rsidRPr="006C1FA2" w:rsidRDefault="00310D52" w:rsidP="00310D52">
                  <w:pPr>
                    <w:framePr w:hSpace="180" w:wrap="around" w:vAnchor="page" w:hAnchor="margin" w:y="347"/>
                    <w:rPr>
                      <w:sz w:val="20"/>
                    </w:rPr>
                  </w:pPr>
                </w:p>
              </w:tc>
            </w:tr>
            <w:tr w:rsidR="00310D52" w:rsidRPr="006C1FA2" w14:paraId="5DD0B98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9CC964" w14:textId="4CBFA76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E6B6E6" w14:textId="0C2321F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Sudo Crema 125g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390E4" w14:textId="2A0B5AC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DA2D8E" w14:textId="1B0D616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12794E"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45B3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BF11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8D14B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5F7E27" w14:textId="6963FF4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6776C5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34A94" w14:textId="77777777" w:rsidR="00310D52" w:rsidRPr="006C1FA2" w:rsidRDefault="00310D52" w:rsidP="00310D52">
                  <w:pPr>
                    <w:framePr w:hSpace="180" w:wrap="around" w:vAnchor="page" w:hAnchor="margin" w:y="347"/>
                    <w:rPr>
                      <w:sz w:val="20"/>
                    </w:rPr>
                  </w:pPr>
                </w:p>
              </w:tc>
            </w:tr>
            <w:tr w:rsidR="00310D52" w:rsidRPr="006C1FA2" w14:paraId="31BF996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694402" w14:textId="139C02F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lastRenderedPageBreak/>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62D8C6" w14:textId="3ADB30A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Traumell gel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22C173" w14:textId="10A6A33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644859" w14:textId="6B5E2BF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38520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AFAC4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70586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BA3D6"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C9025C" w14:textId="3C45EAF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6C6C7769"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2DD7E1" w14:textId="77777777" w:rsidR="00310D52" w:rsidRPr="006C1FA2" w:rsidRDefault="00310D52" w:rsidP="00310D52">
                  <w:pPr>
                    <w:framePr w:hSpace="180" w:wrap="around" w:vAnchor="page" w:hAnchor="margin" w:y="347"/>
                    <w:rPr>
                      <w:sz w:val="20"/>
                    </w:rPr>
                  </w:pPr>
                </w:p>
              </w:tc>
            </w:tr>
            <w:tr w:rsidR="00310D52" w:rsidRPr="006C1FA2" w14:paraId="16620CD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6C9C8C" w14:textId="77E2613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BE6D11" w14:textId="05E6B01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Termometru medical, fără mercur, N1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6B0694" w14:textId="63D058C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8610F" w14:textId="16C99F7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E0820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E9DB1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875EF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541B5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AA26E2" w14:textId="6152DB58"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4A2883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F7C58" w14:textId="77777777" w:rsidR="00310D52" w:rsidRPr="006C1FA2" w:rsidRDefault="00310D52" w:rsidP="00310D52">
                  <w:pPr>
                    <w:framePr w:hSpace="180" w:wrap="around" w:vAnchor="page" w:hAnchor="margin" w:y="347"/>
                    <w:rPr>
                      <w:sz w:val="20"/>
                    </w:rPr>
                  </w:pPr>
                </w:p>
              </w:tc>
            </w:tr>
            <w:tr w:rsidR="00310D52" w:rsidRPr="006C1FA2" w14:paraId="08C39BC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928764" w14:textId="404E074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60DC85" w14:textId="7DFF37E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TheraFlu Cold flu pulb.sol.orala Lamie Antigripal/forte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F8C851" w14:textId="4AEAEEC3"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29716A" w14:textId="4FF8428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0CCD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046E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DDC99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C6BD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309B3" w14:textId="42B596D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168012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10902" w14:textId="77777777" w:rsidR="00310D52" w:rsidRPr="006C1FA2" w:rsidRDefault="00310D52" w:rsidP="00310D52">
                  <w:pPr>
                    <w:framePr w:hSpace="180" w:wrap="around" w:vAnchor="page" w:hAnchor="margin" w:y="347"/>
                    <w:rPr>
                      <w:sz w:val="20"/>
                    </w:rPr>
                  </w:pPr>
                </w:p>
              </w:tc>
            </w:tr>
            <w:tr w:rsidR="00310D52" w:rsidRPr="006C1FA2" w14:paraId="3A7B999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0FC3EF" w14:textId="4205D0E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5DC961E" w14:textId="430F896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Timolol pic. oft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7E521" w14:textId="31D67D3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9DC981" w14:textId="021CC66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481B4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B3C3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5230D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28BC1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C48E3C" w14:textId="4B69523C"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E91390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5F2AC" w14:textId="77777777" w:rsidR="00310D52" w:rsidRPr="006C1FA2" w:rsidRDefault="00310D52" w:rsidP="00310D52">
                  <w:pPr>
                    <w:framePr w:hSpace="180" w:wrap="around" w:vAnchor="page" w:hAnchor="margin" w:y="347"/>
                    <w:rPr>
                      <w:sz w:val="20"/>
                    </w:rPr>
                  </w:pPr>
                </w:p>
              </w:tc>
            </w:tr>
            <w:tr w:rsidR="00310D52" w:rsidRPr="006C1FA2" w14:paraId="0DA5B0B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C0C985" w14:textId="2FE5DF4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FB09C" w14:textId="461820F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Tisercin 25mg N50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71A79" w14:textId="0C8E80A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2F90F1" w14:textId="24F522D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D8202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55CC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D4AFB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4964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6FDFB" w14:textId="2284993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4AA899B"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DF03A" w14:textId="77777777" w:rsidR="00310D52" w:rsidRPr="006C1FA2" w:rsidRDefault="00310D52" w:rsidP="00310D52">
                  <w:pPr>
                    <w:framePr w:hSpace="180" w:wrap="around" w:vAnchor="page" w:hAnchor="margin" w:y="347"/>
                    <w:rPr>
                      <w:sz w:val="20"/>
                    </w:rPr>
                  </w:pPr>
                </w:p>
              </w:tc>
            </w:tr>
            <w:tr w:rsidR="00310D52" w:rsidRPr="006C1FA2" w14:paraId="10D7EDA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795FE8" w14:textId="41216A8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6111AF" w14:textId="26B4B18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Trusa medicale de primul ajutor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F04E93" w14:textId="51EB0A3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033BBD" w14:textId="6B461A0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178F6F"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683F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28C0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A3B45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49B9AF" w14:textId="53F7CA5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F653DC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FAE8B" w14:textId="77777777" w:rsidR="00310D52" w:rsidRPr="006C1FA2" w:rsidRDefault="00310D52" w:rsidP="00310D52">
                  <w:pPr>
                    <w:framePr w:hSpace="180" w:wrap="around" w:vAnchor="page" w:hAnchor="margin" w:y="347"/>
                    <w:rPr>
                      <w:sz w:val="20"/>
                    </w:rPr>
                  </w:pPr>
                </w:p>
              </w:tc>
            </w:tr>
            <w:tr w:rsidR="00310D52" w:rsidRPr="006C1FA2" w14:paraId="640D1BA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C3F8E1" w14:textId="4951EC9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2F9CD6" w14:textId="7D0BDBD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Tussalin. Sol.100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0BA6D" w14:textId="40F3E7F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1CA4AA" w14:textId="7B6238F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E5E90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2947C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B434E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F3D7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C4F91F" w14:textId="641B7919"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E95ECF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14768" w14:textId="77777777" w:rsidR="00310D52" w:rsidRPr="006C1FA2" w:rsidRDefault="00310D52" w:rsidP="00310D52">
                  <w:pPr>
                    <w:framePr w:hSpace="180" w:wrap="around" w:vAnchor="page" w:hAnchor="margin" w:y="347"/>
                    <w:rPr>
                      <w:sz w:val="20"/>
                    </w:rPr>
                  </w:pPr>
                </w:p>
              </w:tc>
            </w:tr>
            <w:tr w:rsidR="00310D52" w:rsidRPr="006C1FA2" w14:paraId="5E9F2A60"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EB8CD8" w14:textId="6094A43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8721DF" w14:textId="4AFE9A3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Ulei pentru masaj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B34F7" w14:textId="68172F4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BB01C" w14:textId="022F55B0"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C00DD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DFF20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55F41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8179CF"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2ACC2B" w14:textId="0D01A51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4E782E3"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94FC48" w14:textId="77777777" w:rsidR="00310D52" w:rsidRPr="006C1FA2" w:rsidRDefault="00310D52" w:rsidP="00310D52">
                  <w:pPr>
                    <w:framePr w:hSpace="180" w:wrap="around" w:vAnchor="page" w:hAnchor="margin" w:y="347"/>
                    <w:rPr>
                      <w:sz w:val="20"/>
                    </w:rPr>
                  </w:pPr>
                </w:p>
              </w:tc>
            </w:tr>
            <w:tr w:rsidR="00310D52" w:rsidRPr="006C1FA2" w14:paraId="66E7F77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298503" w14:textId="77A55513"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E0794B" w14:textId="246FA77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Verde de briliant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99E460" w14:textId="5C7E496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DAFE34" w14:textId="6CF6F63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570E1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49C9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7251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16C8F6"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284488" w14:textId="1326A07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2D9F3F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712D69" w14:textId="77777777" w:rsidR="00310D52" w:rsidRPr="006C1FA2" w:rsidRDefault="00310D52" w:rsidP="00310D52">
                  <w:pPr>
                    <w:framePr w:hSpace="180" w:wrap="around" w:vAnchor="page" w:hAnchor="margin" w:y="347"/>
                    <w:rPr>
                      <w:sz w:val="20"/>
                    </w:rPr>
                  </w:pPr>
                </w:p>
              </w:tc>
            </w:tr>
            <w:tr w:rsidR="00310D52" w:rsidRPr="006C1FA2" w14:paraId="1E761746"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0CDC9A" w14:textId="3468BD4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77FA61" w14:textId="6A787ED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Valeriana N30 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CD2D96" w14:textId="73D2E99A"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5A9EDE" w14:textId="5950551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8DA083"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390B6"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E38F2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6A5F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4947A1" w14:textId="4BE60763"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54D91A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8926C" w14:textId="77777777" w:rsidR="00310D52" w:rsidRPr="006C1FA2" w:rsidRDefault="00310D52" w:rsidP="00310D52">
                  <w:pPr>
                    <w:framePr w:hSpace="180" w:wrap="around" w:vAnchor="page" w:hAnchor="margin" w:y="347"/>
                    <w:rPr>
                      <w:sz w:val="20"/>
                    </w:rPr>
                  </w:pPr>
                </w:p>
              </w:tc>
            </w:tr>
            <w:tr w:rsidR="00310D52" w:rsidRPr="006C1FA2" w14:paraId="571B47A3"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678A55" w14:textId="58352A8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32B7AC" w14:textId="2BA796B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Validol-Lubnypharm 60 mg comprimate sublinguale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BCFE55" w14:textId="7D58BC7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75A2E0" w14:textId="79DCBA8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6345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374C2"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2E6F4"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30C7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C2D5D3" w14:textId="52B62FD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D91E541"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14D424" w14:textId="77777777" w:rsidR="00310D52" w:rsidRPr="006C1FA2" w:rsidRDefault="00310D52" w:rsidP="00310D52">
                  <w:pPr>
                    <w:framePr w:hSpace="180" w:wrap="around" w:vAnchor="page" w:hAnchor="margin" w:y="347"/>
                    <w:rPr>
                      <w:sz w:val="20"/>
                    </w:rPr>
                  </w:pPr>
                </w:p>
              </w:tc>
            </w:tr>
            <w:tr w:rsidR="00310D52" w:rsidRPr="006C1FA2" w14:paraId="15BB371D"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981AE5" w14:textId="3350374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4CA580" w14:textId="574DA75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Vata hidrofila  n/st 100,0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5DEF7" w14:textId="504232D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F77DCE" w14:textId="23EDAEB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20AA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80433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9FBA59"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CBD99"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C28B8B" w14:textId="3257156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B70421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44A18" w14:textId="77777777" w:rsidR="00310D52" w:rsidRPr="006C1FA2" w:rsidRDefault="00310D52" w:rsidP="00310D52">
                  <w:pPr>
                    <w:framePr w:hSpace="180" w:wrap="around" w:vAnchor="page" w:hAnchor="margin" w:y="347"/>
                    <w:rPr>
                      <w:sz w:val="20"/>
                    </w:rPr>
                  </w:pPr>
                </w:p>
              </w:tc>
            </w:tr>
            <w:tr w:rsidR="00310D52" w:rsidRPr="006C1FA2" w14:paraId="5DA8005B"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3E1672" w14:textId="0905ECE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EFF51F" w14:textId="5918E18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Viprosal ung. 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9B7AB4" w14:textId="16A60CD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BF406E" w14:textId="7054166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178B5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483D3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629B23"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6744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082E45" w14:textId="51DC6A94"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6E402C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4B73D9" w14:textId="77777777" w:rsidR="00310D52" w:rsidRPr="006C1FA2" w:rsidRDefault="00310D52" w:rsidP="00310D52">
                  <w:pPr>
                    <w:framePr w:hSpace="180" w:wrap="around" w:vAnchor="page" w:hAnchor="margin" w:y="347"/>
                    <w:rPr>
                      <w:sz w:val="20"/>
                    </w:rPr>
                  </w:pPr>
                </w:p>
              </w:tc>
            </w:tr>
            <w:tr w:rsidR="00310D52" w:rsidRPr="006C1FA2" w14:paraId="7E9215D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A815A3" w14:textId="3305774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52C6EF" w14:textId="2A902792"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Vitamina  C500 nr. 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A6ABEC" w14:textId="7B479C06"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1E4231" w14:textId="64ECD75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DE3A4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D8B0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7B8D5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E94D5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8F88B" w14:textId="0FF19406"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673C29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CE962" w14:textId="77777777" w:rsidR="00310D52" w:rsidRPr="006C1FA2" w:rsidRDefault="00310D52" w:rsidP="00310D52">
                  <w:pPr>
                    <w:framePr w:hSpace="180" w:wrap="around" w:vAnchor="page" w:hAnchor="margin" w:y="347"/>
                    <w:rPr>
                      <w:sz w:val="20"/>
                    </w:rPr>
                  </w:pPr>
                </w:p>
              </w:tc>
            </w:tr>
            <w:tr w:rsidR="00310D52" w:rsidRPr="006C1FA2" w14:paraId="20A7077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AE98C2" w14:textId="3C5037A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26FFBF" w14:textId="774AE2B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Xsilometazolin spray nazal soluţie 0,05% 10 ml N1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2E4835" w14:textId="05397F0E"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9502FA" w14:textId="6D0E281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015F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77D38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B260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EFC78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C60A63" w14:textId="41C85F01"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389667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D79D1" w14:textId="77777777" w:rsidR="00310D52" w:rsidRPr="006C1FA2" w:rsidRDefault="00310D52" w:rsidP="00310D52">
                  <w:pPr>
                    <w:framePr w:hSpace="180" w:wrap="around" w:vAnchor="page" w:hAnchor="margin" w:y="347"/>
                    <w:rPr>
                      <w:sz w:val="20"/>
                    </w:rPr>
                  </w:pPr>
                </w:p>
              </w:tc>
            </w:tr>
            <w:tr w:rsidR="00310D52" w:rsidRPr="006C1FA2" w14:paraId="37807E01"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3E43B4" w14:textId="10F56C4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B85217" w14:textId="0EE8FFD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Xeroform praf. 5g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322661" w14:textId="09CBECB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F731E8" w14:textId="5325652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23C83"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8666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1C5A3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BE2561"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ACF0EC" w14:textId="3EF1856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BA3832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B148F" w14:textId="77777777" w:rsidR="00310D52" w:rsidRPr="006C1FA2" w:rsidRDefault="00310D52" w:rsidP="00310D52">
                  <w:pPr>
                    <w:framePr w:hSpace="180" w:wrap="around" w:vAnchor="page" w:hAnchor="margin" w:y="347"/>
                    <w:rPr>
                      <w:sz w:val="20"/>
                    </w:rPr>
                  </w:pPr>
                </w:p>
              </w:tc>
            </w:tr>
            <w:tr w:rsidR="00310D52" w:rsidRPr="006C1FA2" w14:paraId="0202691F"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D4F3A5" w14:textId="192FE11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93E917" w14:textId="1BABC821"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Ventolin 5ml sol.orala 150ml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6203A1" w14:textId="6F44FDE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31FD1A" w14:textId="5CA779B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C7781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77D5A"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0B27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7C92F2"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E1B78" w14:textId="52968FD0"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F107DFF"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E6A56" w14:textId="77777777" w:rsidR="00310D52" w:rsidRPr="006C1FA2" w:rsidRDefault="00310D52" w:rsidP="00310D52">
                  <w:pPr>
                    <w:framePr w:hSpace="180" w:wrap="around" w:vAnchor="page" w:hAnchor="margin" w:y="347"/>
                    <w:rPr>
                      <w:sz w:val="20"/>
                    </w:rPr>
                  </w:pPr>
                </w:p>
              </w:tc>
            </w:tr>
            <w:tr w:rsidR="00310D52" w:rsidRPr="006C1FA2" w14:paraId="70BA593C"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2CAC2E" w14:textId="000D1E6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D62917" w14:textId="2829587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Zinnat 500mg N10 Enfexia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F34308" w14:textId="44CD3D1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5F3E21" w14:textId="1FF6344F"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DF68FA"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CB3BBB"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BF208A"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504366"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365DE0" w14:textId="7517F387"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8BC083C"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949F91" w14:textId="77777777" w:rsidR="00310D52" w:rsidRPr="006C1FA2" w:rsidRDefault="00310D52" w:rsidP="00310D52">
                  <w:pPr>
                    <w:framePr w:hSpace="180" w:wrap="around" w:vAnchor="page" w:hAnchor="margin" w:y="347"/>
                    <w:rPr>
                      <w:sz w:val="20"/>
                    </w:rPr>
                  </w:pPr>
                </w:p>
              </w:tc>
            </w:tr>
            <w:tr w:rsidR="00310D52" w:rsidRPr="006C1FA2" w14:paraId="50E76572"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7F89CE" w14:textId="5E6788F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D653F0" w14:textId="55342CE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Ungurent de zinc oxid 10% ung. 25g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5F0F8F" w14:textId="10AD81C9"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E48D9C" w14:textId="43417CB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195709"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CEB6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FC74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CC81C"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B5A16F" w14:textId="32E6817F"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4FEC8D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6B8558" w14:textId="77777777" w:rsidR="00310D52" w:rsidRPr="006C1FA2" w:rsidRDefault="00310D52" w:rsidP="00310D52">
                  <w:pPr>
                    <w:framePr w:hSpace="180" w:wrap="around" w:vAnchor="page" w:hAnchor="margin" w:y="347"/>
                    <w:rPr>
                      <w:sz w:val="20"/>
                    </w:rPr>
                  </w:pPr>
                </w:p>
              </w:tc>
            </w:tr>
            <w:tr w:rsidR="00310D52" w:rsidRPr="006C1FA2" w14:paraId="19418149"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F3856F" w14:textId="5D160D8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52C6CB" w14:textId="4DAB083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Vermox 100mg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A140ED" w14:textId="6B58BB1B"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447C25" w14:textId="425A2CEE"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B6C30"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5231A0"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4685D8"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96438"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D68D62" w14:textId="5002BDED" w:rsidR="00310D52" w:rsidRPr="0028367D" w:rsidRDefault="00310D52" w:rsidP="00310D52">
                  <w:pPr>
                    <w:framePr w:hSpace="180" w:wrap="around" w:vAnchor="page" w:hAnchor="margin" w:y="347"/>
                    <w:rPr>
                      <w:sz w:val="20"/>
                    </w:rPr>
                  </w:pPr>
                  <w:r w:rsidRPr="000E1A62">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08FAEF0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B08DED" w14:textId="77777777" w:rsidR="00310D52" w:rsidRPr="006C1FA2" w:rsidRDefault="00310D52" w:rsidP="00310D52">
                  <w:pPr>
                    <w:framePr w:hSpace="180" w:wrap="around" w:vAnchor="page" w:hAnchor="margin" w:y="347"/>
                    <w:rPr>
                      <w:sz w:val="20"/>
                    </w:rPr>
                  </w:pPr>
                </w:p>
              </w:tc>
            </w:tr>
            <w:tr w:rsidR="00310D52" w:rsidRPr="006C1FA2" w14:paraId="15A3B764"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E07FEB" w14:textId="75E78E4D" w:rsidR="00310D52" w:rsidRPr="0028367D" w:rsidRDefault="00310D52" w:rsidP="00310D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82E11" w14:textId="728B229E" w:rsidR="00310D52" w:rsidRPr="0028367D" w:rsidRDefault="00310D52" w:rsidP="00310D52">
                  <w:pPr>
                    <w:framePr w:hSpace="180" w:wrap="around" w:vAnchor="page" w:hAnchor="margin" w:y="347"/>
                    <w:rPr>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2C17E4" w14:textId="1C77FC2C" w:rsidR="00310D52" w:rsidRPr="0028367D" w:rsidRDefault="00310D52" w:rsidP="00310D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9D7E3C" w14:textId="77777777" w:rsidR="00310D52" w:rsidRPr="0028367D" w:rsidRDefault="00310D52" w:rsidP="00310D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0C006"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AC87"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E84BE"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8754BA"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CA2609" w14:textId="77777777" w:rsidR="00310D52" w:rsidRPr="0028367D" w:rsidRDefault="00310D52" w:rsidP="00310D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21DF2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7B3B6D" w14:textId="77777777" w:rsidR="00310D52" w:rsidRPr="006C1FA2" w:rsidRDefault="00310D52" w:rsidP="00310D52">
                  <w:pPr>
                    <w:framePr w:hSpace="180" w:wrap="around" w:vAnchor="page" w:hAnchor="margin" w:y="347"/>
                    <w:rPr>
                      <w:sz w:val="20"/>
                    </w:rPr>
                  </w:pPr>
                </w:p>
              </w:tc>
            </w:tr>
            <w:tr w:rsidR="00310D52" w:rsidRPr="006C1FA2" w14:paraId="5DD5792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126487" w14:textId="7B0FA0EA" w:rsidR="00310D52" w:rsidRPr="0028367D" w:rsidRDefault="00310D52" w:rsidP="00310D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77159" w14:textId="5EBC0859" w:rsidR="00310D52" w:rsidRPr="0028367D" w:rsidRDefault="00310D52" w:rsidP="00310D52">
                  <w:pPr>
                    <w:framePr w:hSpace="180" w:wrap="around" w:vAnchor="page" w:hAnchor="margin" w:y="347"/>
                    <w:rPr>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4928" w14:textId="7811F259" w:rsidR="00310D52" w:rsidRPr="0028367D" w:rsidRDefault="00310D52" w:rsidP="00310D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677DF6" w14:textId="77777777" w:rsidR="00310D52" w:rsidRPr="0028367D" w:rsidRDefault="00310D52" w:rsidP="00310D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83F13"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78ADA5"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AA627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F582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3688FE" w14:textId="77777777" w:rsidR="00310D52" w:rsidRPr="0028367D" w:rsidRDefault="00310D52" w:rsidP="00310D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325F85"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77D0E" w14:textId="77777777" w:rsidR="00310D52" w:rsidRPr="006C1FA2" w:rsidRDefault="00310D52" w:rsidP="00310D52">
                  <w:pPr>
                    <w:framePr w:hSpace="180" w:wrap="around" w:vAnchor="page" w:hAnchor="margin" w:y="347"/>
                    <w:rPr>
                      <w:sz w:val="20"/>
                    </w:rPr>
                  </w:pPr>
                </w:p>
              </w:tc>
            </w:tr>
            <w:tr w:rsidR="00310D52" w:rsidRPr="006C1FA2" w14:paraId="56DFF115"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DEB37A" w14:textId="59490275"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983825" w14:textId="441E1D1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Absorbante Naturella ultra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AEC1B4" w14:textId="50E85061"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49DD32" w14:textId="5CA643D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B7B9F4"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65A9F9"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36713F"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A37C24"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E4D78" w14:textId="685A1033"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194EA6A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BEEAA" w14:textId="77777777" w:rsidR="00310D52" w:rsidRPr="006C1FA2" w:rsidRDefault="00310D52" w:rsidP="00310D52">
                  <w:pPr>
                    <w:framePr w:hSpace="180" w:wrap="around" w:vAnchor="page" w:hAnchor="margin" w:y="347"/>
                    <w:rPr>
                      <w:sz w:val="20"/>
                    </w:rPr>
                  </w:pPr>
                </w:p>
              </w:tc>
            </w:tr>
            <w:tr w:rsidR="00310D52" w:rsidRPr="006C1FA2" w14:paraId="0A239778" w14:textId="0BFBEC5A"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60F02197"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24EA58A" w:rsidR="00310D52" w:rsidRPr="0028367D" w:rsidRDefault="00310D52" w:rsidP="00310D52">
                  <w:pPr>
                    <w:framePr w:hSpace="180" w:wrap="around" w:vAnchor="page" w:hAnchor="margin" w:y="347"/>
                    <w:rPr>
                      <w:b/>
                      <w:sz w:val="20"/>
                    </w:rPr>
                  </w:pPr>
                  <w:r>
                    <w:rPr>
                      <w:rFonts w:ascii="&quot;Times New Roman&quot;" w:hAnsi="&quot;Times New Roman&quot;" w:cs="Arial"/>
                      <w:color w:val="000000"/>
                      <w:sz w:val="16"/>
                      <w:szCs w:val="16"/>
                    </w:rPr>
                    <w:t>Betisoare de vata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B607E77"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71856E0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9D571AA"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10D52" w:rsidRPr="006C1FA2" w:rsidRDefault="00310D52" w:rsidP="00310D52">
                  <w:pPr>
                    <w:framePr w:hSpace="180" w:wrap="around" w:vAnchor="page" w:hAnchor="margin" w:y="347"/>
                    <w:rPr>
                      <w:sz w:val="20"/>
                    </w:rPr>
                  </w:pPr>
                </w:p>
              </w:tc>
            </w:tr>
            <w:tr w:rsidR="00310D52" w:rsidRPr="006C1FA2" w14:paraId="68D6B36F" w14:textId="4EDC3B62"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77457B96"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E318317" w:rsidR="00310D52" w:rsidRPr="0028367D" w:rsidRDefault="00310D52" w:rsidP="00310D52">
                  <w:pPr>
                    <w:framePr w:hSpace="180" w:wrap="around" w:vAnchor="page" w:hAnchor="margin" w:y="347"/>
                    <w:rPr>
                      <w:b/>
                      <w:sz w:val="20"/>
                    </w:rPr>
                  </w:pPr>
                  <w:r>
                    <w:rPr>
                      <w:rFonts w:ascii="&quot;Times New Roman&quot;" w:hAnsi="&quot;Times New Roman&quot;" w:cs="Arial"/>
                      <w:color w:val="000000"/>
                      <w:sz w:val="16"/>
                      <w:szCs w:val="16"/>
                    </w:rPr>
                    <w:t>Discuri demachiante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FE08448"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26DB54CB"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6C765C66"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10D52" w:rsidRPr="006C1FA2" w:rsidRDefault="00310D52" w:rsidP="00310D52">
                  <w:pPr>
                    <w:framePr w:hSpace="180" w:wrap="around" w:vAnchor="page" w:hAnchor="margin" w:y="347"/>
                    <w:rPr>
                      <w:sz w:val="20"/>
                    </w:rPr>
                  </w:pPr>
                </w:p>
              </w:tc>
            </w:tr>
            <w:tr w:rsidR="00310D52" w:rsidRPr="006C1FA2" w14:paraId="31871408"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7F7E2" w14:textId="3FA3329C"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CD8752" w14:textId="3C7EC8AC" w:rsidR="00310D52" w:rsidRPr="0028367D" w:rsidRDefault="00310D52" w:rsidP="00310D52">
                  <w:pPr>
                    <w:framePr w:hSpace="180" w:wrap="around" w:vAnchor="page" w:hAnchor="margin" w:y="347"/>
                    <w:rPr>
                      <w:b/>
                      <w:sz w:val="20"/>
                    </w:rPr>
                  </w:pPr>
                  <w:r>
                    <w:rPr>
                      <w:rFonts w:ascii="&quot;Times New Roman&quot;" w:hAnsi="&quot;Times New Roman&quot;" w:cs="Arial"/>
                      <w:color w:val="000000"/>
                      <w:sz w:val="16"/>
                      <w:szCs w:val="16"/>
                    </w:rPr>
                    <w:t>Pelinci de unica folosinţă N10 cutii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CD360B" w14:textId="233F8B1C"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9F3B81" w14:textId="4750BD99"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BAB947"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2A48D"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F5AD6"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CA4A0"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2462A6" w14:textId="13C3A680"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25E92996"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ED2A92" w14:textId="77777777" w:rsidR="00310D52" w:rsidRPr="006C1FA2" w:rsidRDefault="00310D52" w:rsidP="00310D52">
                  <w:pPr>
                    <w:framePr w:hSpace="180" w:wrap="around" w:vAnchor="page" w:hAnchor="margin" w:y="347"/>
                    <w:rPr>
                      <w:sz w:val="20"/>
                    </w:rPr>
                  </w:pPr>
                </w:p>
              </w:tc>
            </w:tr>
            <w:tr w:rsidR="00310D52" w:rsidRPr="006C1FA2" w14:paraId="5F46BBEE" w14:textId="77777777"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B19F44" w14:textId="72D97418"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537C260" w14:textId="66E5349D" w:rsidR="00310D52" w:rsidRPr="0028367D" w:rsidRDefault="00310D52" w:rsidP="00310D52">
                  <w:pPr>
                    <w:framePr w:hSpace="180" w:wrap="around" w:vAnchor="page" w:hAnchor="margin" w:y="347"/>
                    <w:rPr>
                      <w:b/>
                      <w:sz w:val="20"/>
                    </w:rPr>
                  </w:pPr>
                  <w:r>
                    <w:rPr>
                      <w:rFonts w:ascii="&quot;Times New Roman&quot;" w:hAnsi="&quot;Times New Roman&quot;" w:cs="Arial"/>
                      <w:color w:val="000000"/>
                      <w:sz w:val="16"/>
                      <w:szCs w:val="16"/>
                    </w:rPr>
                    <w:t xml:space="preserve">Scutece pentru adult  XXL, XL, L, M, S N 30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8D270" w14:textId="57C8798D"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1DEC4D" w14:textId="7F8665DA"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FF291B"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8B033"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EC61A2"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A33C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524943" w14:textId="53D73046"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37D190F7"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336B5" w14:textId="77777777" w:rsidR="00310D52" w:rsidRPr="006C1FA2" w:rsidRDefault="00310D52" w:rsidP="00310D52">
                  <w:pPr>
                    <w:framePr w:hSpace="180" w:wrap="around" w:vAnchor="page" w:hAnchor="margin" w:y="347"/>
                    <w:rPr>
                      <w:sz w:val="20"/>
                    </w:rPr>
                  </w:pPr>
                </w:p>
              </w:tc>
            </w:tr>
            <w:tr w:rsidR="00310D52" w:rsidRPr="006C1FA2" w14:paraId="7C00E261" w14:textId="12219666" w:rsidTr="001948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1B47AC5D"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2206BD7" w:rsidR="00310D52" w:rsidRPr="0028367D" w:rsidRDefault="00310D52" w:rsidP="00310D52">
                  <w:pPr>
                    <w:framePr w:hSpace="180" w:wrap="around" w:vAnchor="page" w:hAnchor="margin" w:y="347"/>
                    <w:rPr>
                      <w:b/>
                      <w:sz w:val="20"/>
                    </w:rPr>
                  </w:pPr>
                  <w:r>
                    <w:rPr>
                      <w:rFonts w:ascii="&quot;Times New Roman&quot;" w:hAnsi="&quot;Times New Roman&quot;" w:cs="Arial"/>
                      <w:color w:val="000000"/>
                      <w:sz w:val="16"/>
                      <w:szCs w:val="16"/>
                    </w:rPr>
                    <w:t>Servetele umede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0EC01E5" w:rsidR="00310D52" w:rsidRPr="0028367D" w:rsidRDefault="00310D52" w:rsidP="00310D52">
                  <w:pPr>
                    <w:framePr w:hSpace="180" w:wrap="around" w:vAnchor="page" w:hAnchor="margin" w:y="347"/>
                    <w:rPr>
                      <w:sz w:val="20"/>
                    </w:rPr>
                  </w:pPr>
                  <w:r w:rsidRPr="00526C7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61FE6324" w:rsidR="00310D52" w:rsidRPr="0028367D" w:rsidRDefault="00310D52" w:rsidP="00310D52">
                  <w:pPr>
                    <w:framePr w:hSpace="180" w:wrap="around" w:vAnchor="page" w:hAnchor="margin" w:y="347"/>
                    <w:rPr>
                      <w:sz w:val="20"/>
                    </w:rPr>
                  </w:pPr>
                  <w:r>
                    <w:rPr>
                      <w:rFonts w:ascii="&quot;Times New Roman&quot;" w:hAnsi="&quot;Times New Roman&quot;" w:cs="Arial"/>
                      <w:color w:val="000000"/>
                      <w:sz w:val="16"/>
                      <w:szCs w:val="16"/>
                    </w:rPr>
                    <w:t>107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0163DAFB" w:rsidR="00310D52" w:rsidRPr="0028367D" w:rsidRDefault="00310D52" w:rsidP="00310D52">
                  <w:pPr>
                    <w:framePr w:hSpace="180" w:wrap="around" w:vAnchor="page" w:hAnchor="margin" w:y="347"/>
                    <w:rPr>
                      <w:sz w:val="20"/>
                    </w:rPr>
                  </w:pPr>
                  <w:r w:rsidRPr="009A3F71">
                    <w:rPr>
                      <w:sz w:val="20"/>
                    </w:rPr>
                    <w:t>10.02.2026-15.12.2026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10D52" w:rsidRPr="006C1FA2" w:rsidRDefault="00310D52" w:rsidP="00310D52">
                  <w:pPr>
                    <w:framePr w:hSpace="180" w:wrap="around" w:vAnchor="page" w:hAnchor="margin" w:y="347"/>
                    <w:rPr>
                      <w:sz w:val="20"/>
                    </w:rPr>
                  </w:pPr>
                </w:p>
              </w:tc>
            </w:tr>
            <w:tr w:rsidR="00310D5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0D52" w:rsidRPr="0028367D" w:rsidRDefault="00310D52" w:rsidP="00310D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0D52" w:rsidRPr="0028367D" w:rsidRDefault="00310D52" w:rsidP="00310D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0D52" w:rsidRPr="0028367D" w:rsidRDefault="00310D52" w:rsidP="00310D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0D52" w:rsidRPr="0028367D" w:rsidRDefault="00310D52" w:rsidP="00310D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0D52" w:rsidRPr="0028367D" w:rsidRDefault="00310D52" w:rsidP="00310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0D52" w:rsidRPr="0028367D" w:rsidRDefault="00310D52" w:rsidP="00310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0D52" w:rsidRPr="0028367D" w:rsidRDefault="00310D52" w:rsidP="00310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0D52" w:rsidRPr="0028367D" w:rsidRDefault="00310D52" w:rsidP="00310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10D52" w:rsidRPr="0028367D" w:rsidRDefault="00310D52" w:rsidP="00310D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10D52" w:rsidRPr="006C1FA2" w:rsidRDefault="00310D52" w:rsidP="00310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10D52" w:rsidRPr="006C1FA2" w:rsidRDefault="00310D52" w:rsidP="00310D52">
                  <w:pPr>
                    <w:framePr w:hSpace="180" w:wrap="around" w:vAnchor="page" w:hAnchor="margin" w:y="347"/>
                    <w:rPr>
                      <w:sz w:val="20"/>
                    </w:rPr>
                  </w:pPr>
                </w:p>
              </w:tc>
            </w:tr>
            <w:tr w:rsidR="00310D5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10D52" w:rsidRPr="00845C1B" w:rsidRDefault="00310D52" w:rsidP="00310D52">
                  <w:pPr>
                    <w:framePr w:hSpace="180" w:wrap="around" w:vAnchor="page" w:hAnchor="margin" w:y="347"/>
                    <w:tabs>
                      <w:tab w:val="left" w:pos="6120"/>
                    </w:tabs>
                    <w:rPr>
                      <w:sz w:val="20"/>
                    </w:rPr>
                  </w:pPr>
                </w:p>
                <w:p w14:paraId="15135DCC" w14:textId="77777777" w:rsidR="00310D52" w:rsidRPr="00845C1B" w:rsidRDefault="00310D52" w:rsidP="00310D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0D52" w:rsidRPr="00845C1B" w:rsidRDefault="00310D52" w:rsidP="00310D52">
                  <w:pPr>
                    <w:framePr w:hSpace="180" w:wrap="around" w:vAnchor="page" w:hAnchor="margin" w:y="347"/>
                    <w:rPr>
                      <w:sz w:val="20"/>
                    </w:rPr>
                  </w:pPr>
                </w:p>
                <w:p w14:paraId="1FA8F12B" w14:textId="362C50DE" w:rsidR="00310D52" w:rsidRPr="00845C1B" w:rsidRDefault="00310D52" w:rsidP="00310D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10D52" w:rsidRPr="00845C1B" w:rsidRDefault="00310D52" w:rsidP="00310D5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10D52" w:rsidRPr="00845C1B" w:rsidRDefault="00310D52" w:rsidP="00310D5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10D52" w:rsidRPr="00845C1B" w:rsidRDefault="00310D52" w:rsidP="00310D52">
                  <w:pPr>
                    <w:framePr w:hSpace="180" w:wrap="around" w:vAnchor="page" w:hAnchor="margin" w:y="347"/>
                    <w:tabs>
                      <w:tab w:val="left" w:pos="6120"/>
                    </w:tabs>
                    <w:rPr>
                      <w:sz w:val="20"/>
                    </w:rPr>
                  </w:pPr>
                </w:p>
              </w:tc>
            </w:tr>
          </w:tbl>
          <w:p w14:paraId="29814EB5" w14:textId="77777777" w:rsidR="009818F3" w:rsidRPr="00C00499" w:rsidRDefault="009818F3" w:rsidP="009818F3">
            <w:pPr>
              <w:rPr>
                <w:bCs/>
                <w:iCs/>
              </w:rPr>
            </w:pPr>
          </w:p>
        </w:tc>
      </w:tr>
      <w:tr w:rsidR="009818F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818F3" w:rsidRPr="00C60D06" w:rsidRDefault="009818F3" w:rsidP="009818F3">
            <w:pPr>
              <w:tabs>
                <w:tab w:val="left" w:pos="6120"/>
              </w:tabs>
            </w:pPr>
          </w:p>
        </w:tc>
        <w:tc>
          <w:tcPr>
            <w:tcW w:w="87" w:type="pct"/>
            <w:tcBorders>
              <w:top w:val="single" w:sz="4" w:space="0" w:color="auto"/>
            </w:tcBorders>
          </w:tcPr>
          <w:p w14:paraId="4F6BA3DA" w14:textId="77777777" w:rsidR="009818F3" w:rsidRPr="00C60D06" w:rsidRDefault="009818F3" w:rsidP="009818F3">
            <w:pPr>
              <w:tabs>
                <w:tab w:val="left" w:pos="6120"/>
              </w:tabs>
            </w:pPr>
          </w:p>
        </w:tc>
        <w:tc>
          <w:tcPr>
            <w:tcW w:w="4259" w:type="pct"/>
            <w:gridSpan w:val="8"/>
            <w:tcBorders>
              <w:top w:val="single" w:sz="4" w:space="0" w:color="auto"/>
            </w:tcBorders>
            <w:shd w:val="clear" w:color="auto" w:fill="auto"/>
            <w:vAlign w:val="center"/>
          </w:tcPr>
          <w:p w14:paraId="6F79AF98" w14:textId="77777777" w:rsidR="009818F3" w:rsidRPr="00C60D06" w:rsidRDefault="009818F3" w:rsidP="009818F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0F45FABF"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AC59E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AC59E5">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8DD2416" w:rsidR="00461DAC" w:rsidRPr="00E91463" w:rsidRDefault="00461DAC" w:rsidP="00757C6B">
            <w:pPr>
              <w:tabs>
                <w:tab w:val="left" w:pos="2295"/>
              </w:tabs>
              <w:jc w:val="right"/>
            </w:pPr>
            <w:r w:rsidRPr="00E91463">
              <w:t>Din „____”  _____ 20</w:t>
            </w:r>
            <w:r w:rsidR="006F2913">
              <w:t>2</w:t>
            </w:r>
            <w:r w:rsidR="00B4581C">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3D3D1EB2" w14:textId="77777777" w:rsidR="00B4581C" w:rsidRDefault="00B4581C" w:rsidP="002B4D12">
            <w:pPr>
              <w:ind w:firstLine="567"/>
              <w:jc w:val="both"/>
              <w:rPr>
                <w:noProof w:val="0"/>
              </w:rPr>
            </w:pPr>
          </w:p>
          <w:p w14:paraId="6D48B99C" w14:textId="77777777" w:rsidR="00B4581C" w:rsidRDefault="00B4581C" w:rsidP="002B4D12">
            <w:pPr>
              <w:ind w:firstLine="567"/>
              <w:jc w:val="both"/>
              <w:rPr>
                <w:noProof w:val="0"/>
              </w:rPr>
            </w:pPr>
          </w:p>
          <w:p w14:paraId="60E6A00E" w14:textId="77777777" w:rsidR="00B4581C" w:rsidRDefault="00B4581C" w:rsidP="002B4D12">
            <w:pPr>
              <w:ind w:firstLine="567"/>
              <w:jc w:val="both"/>
              <w:rPr>
                <w:noProof w:val="0"/>
              </w:rPr>
            </w:pPr>
          </w:p>
          <w:p w14:paraId="62E2E711" w14:textId="77777777" w:rsidR="00B4581C" w:rsidRDefault="00B4581C" w:rsidP="002B4D12">
            <w:pPr>
              <w:ind w:firstLine="567"/>
              <w:jc w:val="both"/>
              <w:rPr>
                <w:noProof w:val="0"/>
              </w:rPr>
            </w:pPr>
          </w:p>
          <w:p w14:paraId="3D3098F5" w14:textId="77777777" w:rsidR="00B4581C" w:rsidRDefault="00B4581C" w:rsidP="002B4D12">
            <w:pPr>
              <w:ind w:firstLine="567"/>
              <w:jc w:val="both"/>
              <w:rPr>
                <w:noProof w:val="0"/>
              </w:rPr>
            </w:pPr>
          </w:p>
          <w:p w14:paraId="2B80718C" w14:textId="77777777" w:rsidR="00B4581C" w:rsidRDefault="00B4581C" w:rsidP="002B4D12">
            <w:pPr>
              <w:ind w:firstLine="567"/>
              <w:jc w:val="both"/>
              <w:rPr>
                <w:noProof w:val="0"/>
              </w:rPr>
            </w:pPr>
          </w:p>
          <w:p w14:paraId="435DE229" w14:textId="77777777" w:rsidR="00B4581C" w:rsidRDefault="00B4581C" w:rsidP="002B4D12">
            <w:pPr>
              <w:ind w:firstLine="567"/>
              <w:jc w:val="both"/>
              <w:rPr>
                <w:noProof w:val="0"/>
              </w:rPr>
            </w:pPr>
          </w:p>
          <w:p w14:paraId="150EB913" w14:textId="77777777" w:rsidR="00B4581C" w:rsidRDefault="00B4581C" w:rsidP="002B4D12">
            <w:pPr>
              <w:ind w:firstLine="567"/>
              <w:jc w:val="both"/>
              <w:rPr>
                <w:noProof w:val="0"/>
              </w:rPr>
            </w:pPr>
          </w:p>
          <w:p w14:paraId="2FEF1268" w14:textId="77777777" w:rsidR="00B4581C" w:rsidRDefault="00B4581C" w:rsidP="002B4D12">
            <w:pPr>
              <w:ind w:firstLine="567"/>
              <w:jc w:val="both"/>
              <w:rPr>
                <w:noProof w:val="0"/>
              </w:rPr>
            </w:pPr>
          </w:p>
          <w:p w14:paraId="3D00A54C" w14:textId="77777777" w:rsidR="00B4581C" w:rsidRDefault="00B4581C" w:rsidP="002B4D12">
            <w:pPr>
              <w:ind w:firstLine="567"/>
              <w:jc w:val="both"/>
              <w:rPr>
                <w:noProof w:val="0"/>
              </w:rPr>
            </w:pPr>
          </w:p>
          <w:p w14:paraId="065E0E24" w14:textId="77777777" w:rsidR="00B4581C" w:rsidRDefault="00B4581C" w:rsidP="002B4D12">
            <w:pPr>
              <w:ind w:firstLine="567"/>
              <w:jc w:val="both"/>
              <w:rPr>
                <w:noProof w:val="0"/>
              </w:rPr>
            </w:pPr>
          </w:p>
          <w:p w14:paraId="033A2657" w14:textId="77777777" w:rsidR="00B4581C" w:rsidRDefault="00B4581C" w:rsidP="002B4D12">
            <w:pPr>
              <w:ind w:firstLine="567"/>
              <w:jc w:val="both"/>
              <w:rPr>
                <w:noProof w:val="0"/>
              </w:rPr>
            </w:pPr>
          </w:p>
          <w:p w14:paraId="13BDB25F" w14:textId="77777777" w:rsidR="00B4581C" w:rsidRDefault="00B4581C" w:rsidP="002B4D12">
            <w:pPr>
              <w:ind w:firstLine="567"/>
              <w:jc w:val="both"/>
              <w:rPr>
                <w:noProof w:val="0"/>
              </w:rPr>
            </w:pPr>
          </w:p>
          <w:p w14:paraId="4D3AD74E" w14:textId="77777777" w:rsidR="00B4581C" w:rsidRDefault="00B4581C" w:rsidP="002B4D12">
            <w:pPr>
              <w:ind w:firstLine="567"/>
              <w:jc w:val="both"/>
              <w:rPr>
                <w:noProof w:val="0"/>
              </w:rPr>
            </w:pPr>
          </w:p>
          <w:p w14:paraId="17BA5ABE" w14:textId="77777777" w:rsidR="00B4581C" w:rsidRDefault="00B4581C" w:rsidP="002B4D12">
            <w:pPr>
              <w:ind w:firstLine="567"/>
              <w:jc w:val="both"/>
              <w:rPr>
                <w:noProof w:val="0"/>
              </w:rPr>
            </w:pPr>
          </w:p>
          <w:p w14:paraId="7279597F" w14:textId="77777777" w:rsidR="00B4581C" w:rsidRDefault="00B4581C" w:rsidP="002B4D12">
            <w:pPr>
              <w:ind w:firstLine="567"/>
              <w:jc w:val="both"/>
              <w:rPr>
                <w:noProof w:val="0"/>
              </w:rPr>
            </w:pPr>
          </w:p>
          <w:p w14:paraId="12CF480D" w14:textId="77777777" w:rsidR="00B4581C" w:rsidRDefault="00B4581C" w:rsidP="002B4D12">
            <w:pPr>
              <w:ind w:firstLine="567"/>
              <w:jc w:val="both"/>
              <w:rPr>
                <w:noProof w:val="0"/>
              </w:rPr>
            </w:pPr>
          </w:p>
          <w:p w14:paraId="1FE6F83B" w14:textId="77777777" w:rsidR="00B4581C" w:rsidRDefault="00B4581C" w:rsidP="002B4D12">
            <w:pPr>
              <w:ind w:firstLine="567"/>
              <w:jc w:val="both"/>
              <w:rPr>
                <w:noProof w:val="0"/>
              </w:rPr>
            </w:pPr>
          </w:p>
          <w:p w14:paraId="3DCFF7BD" w14:textId="77777777" w:rsidR="00B4581C" w:rsidRDefault="00B4581C" w:rsidP="002B4D12">
            <w:pPr>
              <w:ind w:firstLine="567"/>
              <w:jc w:val="both"/>
              <w:rPr>
                <w:noProof w:val="0"/>
              </w:rPr>
            </w:pPr>
          </w:p>
          <w:p w14:paraId="713DDFCA" w14:textId="77777777" w:rsidR="00B4581C" w:rsidRDefault="00B4581C" w:rsidP="002B4D12">
            <w:pPr>
              <w:ind w:firstLine="567"/>
              <w:jc w:val="both"/>
              <w:rPr>
                <w:noProof w:val="0"/>
              </w:rPr>
            </w:pPr>
          </w:p>
          <w:p w14:paraId="5BAA12C2" w14:textId="77777777" w:rsidR="00B4581C" w:rsidRPr="00A85592" w:rsidRDefault="00B4581C"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B4A4BB7" w:rsidR="002B4D12" w:rsidRPr="00E91463" w:rsidRDefault="0003591A" w:rsidP="00757C6B">
            <w:pPr>
              <w:jc w:val="right"/>
              <w:rPr>
                <w:noProof w:val="0"/>
                <w:lang w:val="it-IT"/>
              </w:rPr>
            </w:pPr>
            <w:r w:rsidRPr="00E91463">
              <w:rPr>
                <w:noProof w:val="0"/>
                <w:lang w:val="it-IT"/>
              </w:rPr>
              <w:t>din “____” ________ 20</w:t>
            </w:r>
            <w:r w:rsidR="006F2913">
              <w:rPr>
                <w:noProof w:val="0"/>
                <w:lang w:val="it-IT"/>
              </w:rPr>
              <w:t>2</w:t>
            </w:r>
            <w:r w:rsidR="00B4581C">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2B303071"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0B447" w14:textId="285BC986" w:rsidR="00F041BF" w:rsidRPr="00AC59E5" w:rsidRDefault="009613A9" w:rsidP="00AC59E5">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286E9E8C" w14:textId="34A8BD36" w:rsidR="005B3BAD" w:rsidRPr="00E91463" w:rsidRDefault="007D2982" w:rsidP="00AC59E5">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3D1E015" w14:textId="486F998F" w:rsidR="007D2982" w:rsidRPr="00E91463" w:rsidRDefault="007D2982" w:rsidP="007D2982">
            <w:pPr>
              <w:autoSpaceDE w:val="0"/>
              <w:autoSpaceDN w:val="0"/>
              <w:adjustRightInd w:val="0"/>
              <w:jc w:val="both"/>
            </w:pPr>
            <w:r w:rsidRPr="00E91463">
              <w:t xml:space="preserve">    între</w:t>
            </w: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 xml:space="preserve">care constituie obiectul </w:t>
            </w:r>
            <w:r w:rsidR="00C44B96" w:rsidRPr="00E91463">
              <w:lastRenderedPageBreak/>
              <w:t>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304DDC" w14:textId="77777777" w:rsidR="009F76FB" w:rsidRDefault="009F76FB" w:rsidP="00A20ACF">
      <w:r>
        <w:separator/>
      </w:r>
    </w:p>
  </w:endnote>
  <w:endnote w:type="continuationSeparator" w:id="0">
    <w:p w14:paraId="209F7E4A" w14:textId="77777777" w:rsidR="009F76FB" w:rsidRDefault="009F76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quot;Times New Roman&quo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5D474" w14:textId="77777777" w:rsidR="009F76FB" w:rsidRDefault="009F76FB" w:rsidP="00A20ACF">
      <w:r>
        <w:separator/>
      </w:r>
    </w:p>
  </w:footnote>
  <w:footnote w:type="continuationSeparator" w:id="0">
    <w:p w14:paraId="1B5D010C" w14:textId="77777777" w:rsidR="009F76FB" w:rsidRDefault="009F76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9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5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8F3"/>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6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625293">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73</Pages>
  <Words>23733</Words>
  <Characters>137657</Characters>
  <Application>Microsoft Office Word</Application>
  <DocSecurity>0</DocSecurity>
  <Lines>1147</Lines>
  <Paragraphs>322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Garstea</cp:lastModifiedBy>
  <cp:revision>4</cp:revision>
  <cp:lastPrinted>2021-03-10T08:12:00Z</cp:lastPrinted>
  <dcterms:created xsi:type="dcterms:W3CDTF">2026-01-15T07:56:00Z</dcterms:created>
  <dcterms:modified xsi:type="dcterms:W3CDTF">2026-02-03T14:24:00Z</dcterms:modified>
</cp:coreProperties>
</file>