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203" w:type="dxa"/>
        <w:tblLayout w:type="fixed"/>
        <w:tblLook w:val="04A0"/>
      </w:tblPr>
      <w:tblGrid>
        <w:gridCol w:w="713"/>
        <w:gridCol w:w="1247"/>
        <w:gridCol w:w="4278"/>
        <w:gridCol w:w="1620"/>
        <w:gridCol w:w="889"/>
        <w:gridCol w:w="1248"/>
        <w:gridCol w:w="1604"/>
        <w:gridCol w:w="1604"/>
      </w:tblGrid>
      <w:tr w:rsidR="00A80484" w:rsidRPr="00082E50" w:rsidTr="00E3737E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80484" w:rsidRPr="001A30A3" w:rsidRDefault="00A80484" w:rsidP="00E3737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99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0484" w:rsidRPr="00082E50" w:rsidRDefault="00A80484" w:rsidP="00E3737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Lot Nr. 2: </w:t>
            </w:r>
            <w:proofErr w:type="spellStart"/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Inventar</w:t>
            </w:r>
            <w:proofErr w:type="spellEnd"/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și</w:t>
            </w:r>
            <w:proofErr w:type="spellEnd"/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OMVSD </w:t>
            </w:r>
            <w:proofErr w:type="spellStart"/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exploatere</w:t>
            </w:r>
            <w:proofErr w:type="spellEnd"/>
          </w:p>
        </w:tc>
      </w:tr>
      <w:tr w:rsidR="00A80484" w:rsidRPr="00082E50" w:rsidTr="00E3737E">
        <w:trPr>
          <w:trHeight w:hRule="exact" w:val="4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84E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0484" w:rsidRPr="0018112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A80484" w:rsidRPr="0018112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A80484" w:rsidRPr="0018112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A80484" w:rsidRPr="0018112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A80484" w:rsidRPr="002D34B9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 </w:t>
            </w:r>
          </w:p>
          <w:p w:rsidR="00A80484" w:rsidRPr="0018112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A80484" w:rsidRPr="0018112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18112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0484" w:rsidRPr="00584EAD" w:rsidRDefault="00A80484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>Perii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>vopsit</w:t>
            </w:r>
            <w:proofErr w:type="spellEnd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 xml:space="preserve"> (Кисть малярная)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484" w:rsidRPr="00584EAD" w:rsidRDefault="00A80484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2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84E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E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6.75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8.10</w:t>
            </w:r>
          </w:p>
        </w:tc>
      </w:tr>
      <w:tr w:rsidR="00A80484" w:rsidRPr="00082E50" w:rsidTr="00E3737E">
        <w:trPr>
          <w:trHeight w:hRule="exact" w:val="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0484" w:rsidRPr="0018112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0484" w:rsidRPr="00584EAD" w:rsidRDefault="00A80484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B06FF">
              <w:rPr>
                <w:rFonts w:ascii="Times New Roman" w:hAnsi="Times New Roman" w:cs="Times New Roman"/>
                <w:sz w:val="20"/>
                <w:szCs w:val="20"/>
              </w:rPr>
              <w:t>Perii</w:t>
            </w:r>
            <w:proofErr w:type="spellEnd"/>
            <w:r w:rsidRPr="00FB06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B06FF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FB06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B06FF">
              <w:rPr>
                <w:rFonts w:ascii="Times New Roman" w:hAnsi="Times New Roman" w:cs="Times New Roman"/>
                <w:sz w:val="20"/>
                <w:szCs w:val="20"/>
              </w:rPr>
              <w:t>vopsit</w:t>
            </w:r>
            <w:proofErr w:type="spellEnd"/>
            <w:r w:rsidRPr="00FB06FF">
              <w:rPr>
                <w:rFonts w:ascii="Times New Roman" w:hAnsi="Times New Roman" w:cs="Times New Roman"/>
                <w:sz w:val="20"/>
                <w:szCs w:val="20"/>
              </w:rPr>
              <w:t xml:space="preserve"> (Кисть малярная)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484" w:rsidRPr="00584EAD" w:rsidRDefault="00A80484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4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84E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9.84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11.80</w:t>
            </w:r>
          </w:p>
        </w:tc>
      </w:tr>
      <w:tr w:rsidR="00A80484" w:rsidRPr="00082E50" w:rsidTr="00E3737E">
        <w:trPr>
          <w:trHeight w:hRule="exact"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0484" w:rsidRPr="0018112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0484" w:rsidRPr="00FB06FF" w:rsidRDefault="00A80484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B06FF">
              <w:rPr>
                <w:rFonts w:ascii="Times New Roman" w:hAnsi="Times New Roman" w:cs="Times New Roman"/>
                <w:sz w:val="20"/>
                <w:szCs w:val="20"/>
              </w:rPr>
              <w:t>Perii</w:t>
            </w:r>
            <w:proofErr w:type="spellEnd"/>
            <w:r w:rsidRPr="00FB06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B06FF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FB06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B06FF">
              <w:rPr>
                <w:rFonts w:ascii="Times New Roman" w:hAnsi="Times New Roman" w:cs="Times New Roman"/>
                <w:sz w:val="20"/>
                <w:szCs w:val="20"/>
              </w:rPr>
              <w:t>vopsit</w:t>
            </w:r>
            <w:proofErr w:type="spellEnd"/>
            <w:r w:rsidRPr="00FB06FF">
              <w:rPr>
                <w:rFonts w:ascii="Times New Roman" w:hAnsi="Times New Roman" w:cs="Times New Roman"/>
                <w:sz w:val="20"/>
                <w:szCs w:val="20"/>
              </w:rPr>
              <w:t xml:space="preserve"> (Кисть малярная)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484" w:rsidRDefault="00A80484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5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84E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12.34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14.80</w:t>
            </w:r>
          </w:p>
        </w:tc>
      </w:tr>
      <w:tr w:rsidR="00A80484" w:rsidRPr="00082E50" w:rsidTr="00E3737E">
        <w:trPr>
          <w:trHeight w:hRule="exact" w:val="4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0484" w:rsidRPr="0018112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0484" w:rsidRPr="00FB06FF" w:rsidRDefault="00A80484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B06FF">
              <w:rPr>
                <w:rFonts w:ascii="Times New Roman" w:hAnsi="Times New Roman" w:cs="Times New Roman"/>
                <w:sz w:val="20"/>
                <w:szCs w:val="20"/>
              </w:rPr>
              <w:t>Perii</w:t>
            </w:r>
            <w:proofErr w:type="spellEnd"/>
            <w:r w:rsidRPr="00FB06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B06FF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FB06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B06FF">
              <w:rPr>
                <w:rFonts w:ascii="Times New Roman" w:hAnsi="Times New Roman" w:cs="Times New Roman"/>
                <w:sz w:val="20"/>
                <w:szCs w:val="20"/>
              </w:rPr>
              <w:t>vopsit</w:t>
            </w:r>
            <w:proofErr w:type="spellEnd"/>
            <w:r w:rsidRPr="00FB06FF">
              <w:rPr>
                <w:rFonts w:ascii="Times New Roman" w:hAnsi="Times New Roman" w:cs="Times New Roman"/>
                <w:sz w:val="20"/>
                <w:szCs w:val="20"/>
              </w:rPr>
              <w:t xml:space="preserve"> (Кисть малярная)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484" w:rsidRDefault="00A80484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6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84E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16.25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19.50</w:t>
            </w:r>
          </w:p>
        </w:tc>
      </w:tr>
      <w:tr w:rsidR="00A80484" w:rsidRPr="00082E50" w:rsidTr="00E3737E">
        <w:trPr>
          <w:trHeight w:hRule="exact" w:val="3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0484" w:rsidRPr="00584EAD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0484" w:rsidRPr="00584EAD" w:rsidRDefault="00A80484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>Ferestrău</w:t>
            </w:r>
            <w:proofErr w:type="spellEnd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>lemn</w:t>
            </w:r>
            <w:proofErr w:type="spellEnd"/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484" w:rsidRPr="00584EAD" w:rsidRDefault="00A80484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84E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E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102.17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122.60</w:t>
            </w:r>
          </w:p>
        </w:tc>
      </w:tr>
      <w:tr w:rsidR="00A80484" w:rsidRPr="00082E50" w:rsidTr="00E3737E">
        <w:trPr>
          <w:trHeight w:hRule="exact" w:val="3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0484" w:rsidRPr="00584EAD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0484" w:rsidRPr="001A30A3" w:rsidRDefault="00A80484" w:rsidP="00E3737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444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Perii</w:t>
            </w:r>
            <w:proofErr w:type="spellEnd"/>
            <w:r w:rsidRPr="003444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444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sîrmă</w:t>
            </w:r>
            <w:proofErr w:type="spellEnd"/>
            <w:r w:rsidRPr="003444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1A30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cu </w:t>
            </w:r>
            <w:proofErr w:type="spellStart"/>
            <w:r w:rsidRPr="001A30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mîner</w:t>
            </w:r>
            <w:proofErr w:type="spellEnd"/>
            <w:r w:rsidRPr="001A30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1A30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lemn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484" w:rsidRPr="00584EAD" w:rsidRDefault="00A80484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150-300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mm</w:t>
            </w:r>
            <w:proofErr w:type="spellEnd"/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84E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E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14.84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17.80</w:t>
            </w:r>
          </w:p>
        </w:tc>
      </w:tr>
      <w:tr w:rsidR="00A80484" w:rsidRPr="00082E50" w:rsidTr="00E3737E">
        <w:trPr>
          <w:trHeight w:hRule="exact"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0484" w:rsidRPr="00584EAD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0484" w:rsidRPr="001A30A3" w:rsidRDefault="00A80484" w:rsidP="00E3737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Perii</w:t>
            </w:r>
            <w:proofErr w:type="spellEnd"/>
            <w:r w:rsidRPr="003444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3444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</w:t>
            </w:r>
            <w:r w:rsidRPr="001A30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îrmă</w:t>
            </w:r>
            <w:proofErr w:type="spellEnd"/>
            <w:r w:rsidRPr="001A30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1A30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mîner</w:t>
            </w:r>
            <w:proofErr w:type="spellEnd"/>
            <w:r w:rsidRPr="001A30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plastic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484" w:rsidRPr="00584EAD" w:rsidRDefault="00A80484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150-300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mm</w:t>
            </w:r>
            <w:proofErr w:type="spellEnd"/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84E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24.71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29.65</w:t>
            </w:r>
          </w:p>
        </w:tc>
      </w:tr>
      <w:tr w:rsidR="00A80484" w:rsidRPr="00082E50" w:rsidTr="00E3737E">
        <w:trPr>
          <w:trHeight w:hRule="exact"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0484" w:rsidRPr="00584EAD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0484" w:rsidRPr="00584EAD" w:rsidRDefault="00A80484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>Topor</w:t>
            </w:r>
            <w:proofErr w:type="spellEnd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>tâmplărie</w:t>
            </w:r>
            <w:proofErr w:type="spellEnd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 xml:space="preserve"> (Топор плотничий)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484" w:rsidRPr="0077423B" w:rsidRDefault="00A80484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0.6 kg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84E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E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143.34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172.00</w:t>
            </w:r>
          </w:p>
        </w:tc>
      </w:tr>
      <w:tr w:rsidR="00A80484" w:rsidRPr="00082E50" w:rsidTr="00E3737E">
        <w:trPr>
          <w:trHeight w:hRule="exact"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Default="00A80484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0484" w:rsidRPr="00584EAD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0484" w:rsidRPr="00584EAD" w:rsidRDefault="00A80484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>Topor</w:t>
            </w:r>
            <w:proofErr w:type="spellEnd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>tâmplărie</w:t>
            </w:r>
            <w:proofErr w:type="spellEnd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 xml:space="preserve"> (Топор плотничий)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484" w:rsidRPr="0077423B" w:rsidRDefault="00A80484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0.8 kg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77423B" w:rsidRDefault="00A80484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77423B" w:rsidRDefault="00A80484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180.60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216.72</w:t>
            </w:r>
          </w:p>
        </w:tc>
      </w:tr>
      <w:tr w:rsidR="00A80484" w:rsidRPr="00082E50" w:rsidTr="00E3737E">
        <w:trPr>
          <w:trHeight w:hRule="exact"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0484" w:rsidRPr="00584EAD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0484" w:rsidRPr="00584EAD" w:rsidRDefault="00A80484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>Rulou</w:t>
            </w:r>
            <w:proofErr w:type="spellEnd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>vopsea</w:t>
            </w:r>
            <w:proofErr w:type="spellEnd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 xml:space="preserve"> (Валик для </w:t>
            </w:r>
            <w:proofErr w:type="spellStart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>покраси</w:t>
            </w:r>
            <w:proofErr w:type="spellEnd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FB06FF" w:rsidRDefault="00A80484" w:rsidP="00E373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B06F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150 mm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84E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E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46.80</w:t>
            </w:r>
          </w:p>
        </w:tc>
      </w:tr>
      <w:tr w:rsidR="00A80484" w:rsidRPr="00082E50" w:rsidTr="00E3737E">
        <w:trPr>
          <w:trHeight w:hRule="exact"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0484" w:rsidRPr="00584EAD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0484" w:rsidRPr="00584EAD" w:rsidRDefault="00A80484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B06FF">
              <w:rPr>
                <w:rFonts w:ascii="Times New Roman" w:hAnsi="Times New Roman" w:cs="Times New Roman"/>
                <w:sz w:val="20"/>
                <w:szCs w:val="20"/>
              </w:rPr>
              <w:t>Rulou</w:t>
            </w:r>
            <w:proofErr w:type="spellEnd"/>
            <w:r w:rsidRPr="00FB06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B06FF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FB06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B06FF">
              <w:rPr>
                <w:rFonts w:ascii="Times New Roman" w:hAnsi="Times New Roman" w:cs="Times New Roman"/>
                <w:sz w:val="20"/>
                <w:szCs w:val="20"/>
              </w:rPr>
              <w:t>vopsea</w:t>
            </w:r>
            <w:proofErr w:type="spellEnd"/>
            <w:r w:rsidRPr="00FB06FF">
              <w:rPr>
                <w:rFonts w:ascii="Times New Roman" w:hAnsi="Times New Roman" w:cs="Times New Roman"/>
                <w:sz w:val="20"/>
                <w:szCs w:val="20"/>
              </w:rPr>
              <w:t xml:space="preserve"> (Валик для </w:t>
            </w:r>
            <w:proofErr w:type="spellStart"/>
            <w:r w:rsidRPr="00FB06FF">
              <w:rPr>
                <w:rFonts w:ascii="Times New Roman" w:hAnsi="Times New Roman" w:cs="Times New Roman"/>
                <w:sz w:val="20"/>
                <w:szCs w:val="20"/>
              </w:rPr>
              <w:t>покраси</w:t>
            </w:r>
            <w:proofErr w:type="spellEnd"/>
            <w:r w:rsidRPr="00FB06F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FB06FF" w:rsidRDefault="00A80484" w:rsidP="00E373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B06F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180 mm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43.88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52.65</w:t>
            </w:r>
          </w:p>
        </w:tc>
      </w:tr>
      <w:tr w:rsidR="00A80484" w:rsidRPr="00082E50" w:rsidTr="00E3737E">
        <w:trPr>
          <w:trHeight w:hRule="exact" w:val="7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0484" w:rsidRPr="00584EAD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0484" w:rsidRPr="00584EAD" w:rsidRDefault="00A80484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>Căldări</w:t>
            </w:r>
            <w:proofErr w:type="spellEnd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>zincate</w:t>
            </w:r>
            <w:proofErr w:type="spellEnd"/>
            <w:r w:rsidRPr="00584EAD">
              <w:rPr>
                <w:rFonts w:ascii="Times New Roman" w:hAnsi="Times New Roman" w:cs="Times New Roman"/>
                <w:sz w:val="20"/>
                <w:szCs w:val="20"/>
              </w:rPr>
              <w:t xml:space="preserve"> (Ведра)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484" w:rsidRDefault="00A80484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12l</w:t>
            </w:r>
          </w:p>
          <w:p w:rsidR="00A80484" w:rsidRPr="0077423B" w:rsidRDefault="00A80484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15l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84E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E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87.50</w:t>
            </w:r>
          </w:p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105.00</w:t>
            </w:r>
          </w:p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120.00</w:t>
            </w:r>
          </w:p>
        </w:tc>
      </w:tr>
      <w:tr w:rsidR="00A80484" w:rsidRPr="00082E50" w:rsidTr="00E3737E">
        <w:trPr>
          <w:trHeight w:hRule="exact" w:val="4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0484" w:rsidRPr="00584EAD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0484" w:rsidRPr="00153C6D" w:rsidRDefault="00A80484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3C6D">
              <w:rPr>
                <w:rFonts w:ascii="Times New Roman" w:hAnsi="Times New Roman" w:cs="Times New Roman"/>
                <w:sz w:val="20"/>
                <w:szCs w:val="20"/>
              </w:rPr>
              <w:t>Discuri</w:t>
            </w:r>
            <w:proofErr w:type="spellEnd"/>
            <w:r w:rsidRPr="00153C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3C6D">
              <w:rPr>
                <w:rFonts w:ascii="Times New Roman" w:hAnsi="Times New Roman" w:cs="Times New Roman"/>
                <w:sz w:val="20"/>
                <w:szCs w:val="20"/>
              </w:rPr>
              <w:t>metalice</w:t>
            </w:r>
            <w:proofErr w:type="spellEnd"/>
            <w:r w:rsidRPr="00153C6D">
              <w:rPr>
                <w:rFonts w:ascii="Times New Roman" w:hAnsi="Times New Roman" w:cs="Times New Roman"/>
                <w:sz w:val="20"/>
                <w:szCs w:val="20"/>
              </w:rPr>
              <w:t xml:space="preserve"> (Диски по </w:t>
            </w:r>
            <w:proofErr w:type="spellStart"/>
            <w:r w:rsidRPr="00153C6D">
              <w:rPr>
                <w:rFonts w:ascii="Times New Roman" w:hAnsi="Times New Roman" w:cs="Times New Roman"/>
                <w:sz w:val="20"/>
                <w:szCs w:val="20"/>
              </w:rPr>
              <w:t>металу</w:t>
            </w:r>
            <w:proofErr w:type="spellEnd"/>
            <w:r w:rsidRPr="00153C6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484" w:rsidRPr="00C25FC1" w:rsidRDefault="00A80484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 </w:t>
            </w:r>
            <w:r w:rsidRPr="00153C6D"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C25FC1" w:rsidRDefault="00A80484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25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C25FC1" w:rsidRDefault="00A80484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5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11.31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13.57</w:t>
            </w:r>
          </w:p>
        </w:tc>
      </w:tr>
      <w:tr w:rsidR="00A80484" w:rsidRPr="00082E50" w:rsidTr="00E3737E">
        <w:trPr>
          <w:trHeight w:hRule="exact" w:val="4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584EAD" w:rsidRDefault="00A80484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0484" w:rsidRPr="00584EAD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0484" w:rsidRPr="00153C6D" w:rsidRDefault="00A80484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3C6D">
              <w:rPr>
                <w:rFonts w:ascii="Times New Roman" w:hAnsi="Times New Roman" w:cs="Times New Roman"/>
                <w:sz w:val="20"/>
                <w:szCs w:val="20"/>
              </w:rPr>
              <w:t>Discuri</w:t>
            </w:r>
            <w:proofErr w:type="spellEnd"/>
            <w:r w:rsidRPr="00153C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3C6D">
              <w:rPr>
                <w:rFonts w:ascii="Times New Roman" w:hAnsi="Times New Roman" w:cs="Times New Roman"/>
                <w:sz w:val="20"/>
                <w:szCs w:val="20"/>
              </w:rPr>
              <w:t>metalice</w:t>
            </w:r>
            <w:proofErr w:type="spellEnd"/>
            <w:r w:rsidRPr="00153C6D">
              <w:rPr>
                <w:rFonts w:ascii="Times New Roman" w:hAnsi="Times New Roman" w:cs="Times New Roman"/>
                <w:sz w:val="20"/>
                <w:szCs w:val="20"/>
              </w:rPr>
              <w:t xml:space="preserve"> (Диски по </w:t>
            </w:r>
            <w:proofErr w:type="spellStart"/>
            <w:r w:rsidRPr="00153C6D">
              <w:rPr>
                <w:rFonts w:ascii="Times New Roman" w:hAnsi="Times New Roman" w:cs="Times New Roman"/>
                <w:sz w:val="20"/>
                <w:szCs w:val="20"/>
              </w:rPr>
              <w:t>металу</w:t>
            </w:r>
            <w:proofErr w:type="spellEnd"/>
            <w:r w:rsidRPr="00153C6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484" w:rsidRPr="00C25FC1" w:rsidRDefault="00A80484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 </w:t>
            </w:r>
            <w:r w:rsidRPr="00153C6D"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C25FC1" w:rsidRDefault="00A80484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25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C25FC1" w:rsidRDefault="00A80484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5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33.17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39.80</w:t>
            </w:r>
          </w:p>
        </w:tc>
      </w:tr>
      <w:tr w:rsidR="00A80484" w:rsidRPr="00082E50" w:rsidTr="00E3737E">
        <w:trPr>
          <w:trHeight w:hRule="exact" w:val="4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84" w:rsidRDefault="00A80484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0484" w:rsidRPr="00082E50" w:rsidRDefault="00A80484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2D34B9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lightGray"/>
                <w:lang w:val="en-US" w:eastAsia="ru-RU"/>
              </w:rPr>
              <w:t>Valoarea</w:t>
            </w:r>
            <w:proofErr w:type="spellEnd"/>
            <w:r w:rsidRPr="002D34B9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lightGray"/>
                <w:lang w:val="en-US" w:eastAsia="ru-RU"/>
              </w:rPr>
              <w:t xml:space="preserve"> </w:t>
            </w:r>
            <w:proofErr w:type="spellStart"/>
            <w:r w:rsidRPr="002D34B9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lightGray"/>
                <w:lang w:val="en-US" w:eastAsia="ru-RU"/>
              </w:rPr>
              <w:t>estimata</w:t>
            </w:r>
            <w:proofErr w:type="spellEnd"/>
            <w:r w:rsidRPr="002D34B9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lightGray"/>
                <w:lang w:val="en-US" w:eastAsia="ru-RU"/>
              </w:rPr>
              <w:t xml:space="preserve"> a </w:t>
            </w:r>
            <w:proofErr w:type="spellStart"/>
            <w:r w:rsidRPr="002D34B9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lightGray"/>
                <w:lang w:val="en-US" w:eastAsia="ru-RU"/>
              </w:rPr>
              <w:t>Lotului</w:t>
            </w:r>
            <w:proofErr w:type="spellEnd"/>
            <w:r w:rsidRPr="002D34B9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lightGray"/>
                <w:lang w:val="en-US" w:eastAsia="ru-RU"/>
              </w:rPr>
              <w:t xml:space="preserve"> II, </w:t>
            </w:r>
            <w:proofErr w:type="spellStart"/>
            <w:r w:rsidRPr="002D34B9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lightGray"/>
                <w:lang w:val="en-US" w:eastAsia="ru-RU"/>
              </w:rPr>
              <w:t>fara</w:t>
            </w:r>
            <w:proofErr w:type="spellEnd"/>
            <w:r w:rsidRPr="002D34B9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lightGray"/>
                <w:lang w:val="en-US" w:eastAsia="ru-RU"/>
              </w:rPr>
              <w:t xml:space="preserve"> TVA:  19139.00</w:t>
            </w:r>
          </w:p>
        </w:tc>
      </w:tr>
    </w:tbl>
    <w:p w:rsidR="009435A4" w:rsidRPr="00A80484" w:rsidRDefault="009435A4">
      <w:pPr>
        <w:rPr>
          <w:lang w:val="en-US"/>
        </w:rPr>
      </w:pPr>
    </w:p>
    <w:sectPr w:rsidR="009435A4" w:rsidRPr="00A80484" w:rsidSect="00A8048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0484"/>
    <w:rsid w:val="009435A4"/>
    <w:rsid w:val="00A80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48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859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2</cp:revision>
  <dcterms:created xsi:type="dcterms:W3CDTF">2024-01-31T13:12:00Z</dcterms:created>
  <dcterms:modified xsi:type="dcterms:W3CDTF">2024-01-31T13:13:00Z</dcterms:modified>
</cp:coreProperties>
</file>