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211" w:type="pct"/>
        <w:tblLayout w:type="fixed"/>
        <w:tblLook w:val="04A0" w:firstRow="1" w:lastRow="0" w:firstColumn="1" w:lastColumn="0" w:noHBand="0" w:noVBand="1"/>
      </w:tblPr>
      <w:tblGrid>
        <w:gridCol w:w="15309"/>
      </w:tblGrid>
      <w:tr w:rsidR="00215125" w:rsidRPr="00C00499" w14:paraId="398E671B" w14:textId="77777777" w:rsidTr="00072493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6E3CC492" w:rsidR="0040485D" w:rsidRPr="00C624F0" w:rsidRDefault="00215125" w:rsidP="0040485D">
            <w:pPr>
              <w:jc w:val="center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b/>
                <w:sz w:val="16"/>
                <w:szCs w:val="16"/>
                <w:lang w:val="en-US"/>
              </w:rPr>
              <w:lastRenderedPageBreak/>
              <w:br w:type="page"/>
            </w:r>
            <w:r w:rsidRPr="00C624F0">
              <w:rPr>
                <w:b/>
                <w:sz w:val="16"/>
                <w:szCs w:val="16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r w:rsidRPr="00C624F0">
              <w:rPr>
                <w:b/>
                <w:sz w:val="16"/>
                <w:szCs w:val="16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 w:rsidRPr="00C624F0">
              <w:rPr>
                <w:b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C624F0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Anexa nr. 22</w:t>
            </w:r>
          </w:p>
          <w:p w14:paraId="695A9F4C" w14:textId="323C0046" w:rsidR="00B87CEC" w:rsidRPr="00C624F0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la Documentația standard nr.</w:t>
            </w:r>
            <w:r w:rsidR="00493DB8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__ </w:t>
            </w:r>
          </w:p>
          <w:p w14:paraId="77600435" w14:textId="0F48FEA5" w:rsidR="00215125" w:rsidRPr="00C624F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din </w:t>
            </w:r>
            <w:r w:rsidR="00B8259B" w:rsidRPr="00C624F0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072493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166" w:type="dxa"/>
              <w:tblLayout w:type="fixed"/>
              <w:tblLook w:val="04A0" w:firstRow="1" w:lastRow="0" w:firstColumn="1" w:lastColumn="0" w:noHBand="0" w:noVBand="1"/>
            </w:tblPr>
            <w:tblGrid>
              <w:gridCol w:w="3262"/>
              <w:gridCol w:w="3259"/>
              <w:gridCol w:w="2576"/>
              <w:gridCol w:w="6069"/>
            </w:tblGrid>
            <w:tr w:rsidR="005A413E" w:rsidRPr="0040485D" w14:paraId="53D8D26C" w14:textId="711EE490" w:rsidTr="00072493"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DEA5227" w:rsidR="005A413E" w:rsidRPr="0040485D" w:rsidRDefault="005A413E" w:rsidP="009213B7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bookmarkStart w:id="5" w:name="_Hlk202166038"/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3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FACAFE3" w14:textId="5F370F00" w:rsidR="005A413E" w:rsidRPr="009213B7" w:rsidRDefault="009213B7" w:rsidP="009213B7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  <w:color w:val="0000FF"/>
                      <w:sz w:val="20"/>
                      <w:u w:val="single"/>
                    </w:rPr>
                  </w:pPr>
                  <w:hyperlink r:id="rId9" w:tgtFrame="_blank" w:history="1">
                    <w:r w:rsidRPr="009213B7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ocds-b3wdp1-MD-1772443645089</w:t>
                    </w:r>
                  </w:hyperlink>
                </w:p>
              </w:tc>
              <w:tc>
                <w:tcPr>
                  <w:tcW w:w="25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651199" w14:textId="0D377486" w:rsidR="005A413E" w:rsidRPr="004467C0" w:rsidRDefault="003E2B57" w:rsidP="009213B7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</w:t>
                  </w:r>
                  <w:r w:rsidR="009213B7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21574418</w:t>
                  </w:r>
                  <w:r w:rsidR="00192561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072493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din 10.03.2026</w:t>
                  </w:r>
                </w:p>
              </w:tc>
              <w:tc>
                <w:tcPr>
                  <w:tcW w:w="6069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3367FD" w14:textId="2B739D44" w:rsidR="005A413E" w:rsidRPr="0040485D" w:rsidRDefault="005A413E" w:rsidP="009213B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bookmarkEnd w:id="5"/>
            <w:tr w:rsidR="004467C0" w:rsidRPr="0040485D" w14:paraId="5B8082D4" w14:textId="0D7FA66B" w:rsidTr="00072493"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4848BF2C" w:rsidR="004467C0" w:rsidRPr="00917452" w:rsidRDefault="004467C0" w:rsidP="009213B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                   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9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5200FD0" w14:textId="0E719A6E" w:rsidR="004467C0" w:rsidRPr="00917452" w:rsidRDefault="00267A5D" w:rsidP="009213B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Ventiloconvector</w:t>
                  </w:r>
                  <w:proofErr w:type="spellEnd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, incl. </w:t>
                  </w: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instalarea</w:t>
                  </w:r>
                  <w:proofErr w:type="spellEnd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/</w:t>
                  </w: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montarea</w:t>
                  </w:r>
                  <w:proofErr w:type="spellEnd"/>
                  <w:r w:rsidR="00A30069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</w:t>
                  </w:r>
                  <w:r w:rsidR="0007249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6</w:t>
                  </w:r>
                </w:p>
              </w:tc>
            </w:tr>
          </w:tbl>
          <w:p w14:paraId="6C27F553" w14:textId="77777777" w:rsidR="0040485D" w:rsidRPr="00C624F0" w:rsidRDefault="0040485D" w:rsidP="0040485D">
            <w:pPr>
              <w:rPr>
                <w:rFonts w:ascii="Arial Narrow" w:eastAsia="Calibri" w:hAnsi="Arial Narrow"/>
                <w:iCs/>
                <w:noProof w:val="0"/>
                <w:sz w:val="16"/>
              </w:rPr>
            </w:pPr>
          </w:p>
          <w:tbl>
            <w:tblPr>
              <w:tblStyle w:val="af2"/>
              <w:tblW w:w="15171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1134"/>
              <w:gridCol w:w="991"/>
              <w:gridCol w:w="999"/>
              <w:gridCol w:w="4255"/>
              <w:gridCol w:w="4260"/>
              <w:gridCol w:w="1122"/>
            </w:tblGrid>
            <w:tr w:rsidR="0040485D" w:rsidRPr="0040485D" w14:paraId="2BD28895" w14:textId="77777777" w:rsidTr="00072493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Model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072493">
              <w:trPr>
                <w:trHeight w:val="50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072493" w:rsidRPr="0040485D" w14:paraId="118632E9" w14:textId="77777777" w:rsidTr="00072493">
              <w:tc>
                <w:tcPr>
                  <w:tcW w:w="2410" w:type="dxa"/>
                  <w:shd w:val="clear" w:color="auto" w:fill="auto"/>
                  <w:vAlign w:val="center"/>
                </w:tcPr>
                <w:p w14:paraId="56EF0845" w14:textId="657B1A48" w:rsidR="00072493" w:rsidRPr="00072493" w:rsidRDefault="00072493" w:rsidP="009213B7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0"/>
                      <w:lang w:val="en-US"/>
                    </w:rPr>
                  </w:pPr>
                  <w:r w:rsidRPr="00072493">
                    <w:rPr>
                      <w:rFonts w:ascii="Arial Narrow" w:hAnsi="Arial Narrow"/>
                      <w:bCs/>
                      <w:lang w:val="en-US"/>
                    </w:rPr>
                    <w:t>1.Ventiloconvector 5 kW, incl. instalarea/montarea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072493" w:rsidRPr="007D5170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072493" w:rsidRPr="007D5170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072493" w:rsidRPr="007D5170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shd w:val="clear" w:color="auto" w:fill="auto"/>
                  <w:vAlign w:val="center"/>
                </w:tcPr>
                <w:p w14:paraId="4A5E09CC" w14:textId="7B79100C" w:rsidR="00072493" w:rsidRPr="00072493" w:rsidRDefault="00072493" w:rsidP="009213B7">
                  <w:pPr>
                    <w:framePr w:hSpace="180" w:wrap="around" w:vAnchor="page" w:hAnchor="margin" w:y="347"/>
                    <w:tabs>
                      <w:tab w:val="left" w:pos="257"/>
                      <w:tab w:val="left" w:pos="402"/>
                    </w:tabs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16"/>
                      <w:lang w:val="en-US"/>
                    </w:rPr>
                  </w:pPr>
                  <w:r w:rsidRPr="00072493">
                    <w:rPr>
                      <w:rFonts w:ascii="Arial Narrow" w:hAnsi="Arial Narrow" w:cs="Arial"/>
                      <w:bCs/>
                      <w:color w:val="000000"/>
                      <w:sz w:val="20"/>
                    </w:rPr>
                    <w:t>Ventiloconvector sistem 2 tevi,de tip canal, pentru montaj pe tavan, cu gril (de aspirație frontală și refulare frontală). Puterea maxima 5kW. Carcasa subțire/compactă din oțel galvanizat. Filtre lavabile categorie de curățare: de la F5. Motor monofazat cu trei trepte de viteză și nivel de zgomot redus, maxim 43 dB. Dirijare cu termostat electromecanic trei trepte de reglare a vitezei pentru montare pe perete. Conexiune lichid 1/2, inclusiv instalarea/montarea (conform Caietului de sarcini anexat). Termen de garanție: minim 24 luni.</w:t>
                  </w:r>
                </w:p>
              </w:tc>
              <w:tc>
                <w:tcPr>
                  <w:tcW w:w="4260" w:type="dxa"/>
                  <w:shd w:val="clear" w:color="auto" w:fill="auto"/>
                  <w:vAlign w:val="center"/>
                </w:tcPr>
                <w:p w14:paraId="14AABFDD" w14:textId="4135E058" w:rsidR="00072493" w:rsidRPr="00072493" w:rsidRDefault="00072493" w:rsidP="009213B7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20"/>
                      <w:szCs w:val="16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072493" w:rsidRPr="0040485D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72493" w:rsidRPr="0040485D" w14:paraId="75AC702B" w14:textId="77777777" w:rsidTr="00072493">
              <w:tc>
                <w:tcPr>
                  <w:tcW w:w="2410" w:type="dxa"/>
                  <w:shd w:val="clear" w:color="auto" w:fill="auto"/>
                  <w:vAlign w:val="center"/>
                </w:tcPr>
                <w:p w14:paraId="168B4C84" w14:textId="7271BF51" w:rsidR="00072493" w:rsidRPr="00703CC3" w:rsidRDefault="00072493" w:rsidP="009213B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1EEB" w14:textId="77777777" w:rsidR="00072493" w:rsidRPr="007D5170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61BB4" w14:textId="77777777" w:rsidR="00072493" w:rsidRPr="007D5170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8575" w14:textId="77777777" w:rsidR="00072493" w:rsidRPr="007D5170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shd w:val="clear" w:color="auto" w:fill="auto"/>
                  <w:vAlign w:val="center"/>
                </w:tcPr>
                <w:p w14:paraId="5F09B4C4" w14:textId="1CF808AE" w:rsidR="00072493" w:rsidRPr="00703CC3" w:rsidRDefault="00072493" w:rsidP="009213B7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268A630" w14:textId="77777777" w:rsidR="00072493" w:rsidRPr="00DA55D4" w:rsidRDefault="00072493" w:rsidP="009213B7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C30E4" w14:textId="77777777" w:rsidR="00072493" w:rsidRPr="0040485D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72493" w:rsidRPr="0040485D" w14:paraId="3311D4D0" w14:textId="77777777" w:rsidTr="00072493">
              <w:trPr>
                <w:trHeight w:val="58"/>
              </w:trPr>
              <w:tc>
                <w:tcPr>
                  <w:tcW w:w="2410" w:type="dxa"/>
                  <w:shd w:val="clear" w:color="auto" w:fill="auto"/>
                  <w:vAlign w:val="center"/>
                </w:tcPr>
                <w:p w14:paraId="12C5628B" w14:textId="23442B0A" w:rsidR="00072493" w:rsidRPr="00C624F0" w:rsidRDefault="00072493" w:rsidP="009213B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236F4" w14:textId="77777777" w:rsidR="00072493" w:rsidRPr="007D5170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2FAEC" w14:textId="77777777" w:rsidR="00072493" w:rsidRPr="007D5170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0DFC4" w14:textId="77777777" w:rsidR="00072493" w:rsidRPr="007D5170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shd w:val="clear" w:color="auto" w:fill="auto"/>
                  <w:vAlign w:val="center"/>
                </w:tcPr>
                <w:p w14:paraId="6755263C" w14:textId="529B1A13" w:rsidR="00072493" w:rsidRPr="00DA55D4" w:rsidRDefault="00072493" w:rsidP="009213B7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8A8C94D" w14:textId="77777777" w:rsidR="00072493" w:rsidRPr="00DA55D4" w:rsidRDefault="00072493" w:rsidP="009213B7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F7255" w14:textId="77777777" w:rsidR="00072493" w:rsidRPr="0040485D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72493" w:rsidRPr="0040485D" w14:paraId="24C9BBC5" w14:textId="77777777" w:rsidTr="00072493">
              <w:trPr>
                <w:trHeight w:val="58"/>
              </w:trPr>
              <w:tc>
                <w:tcPr>
                  <w:tcW w:w="2410" w:type="dxa"/>
                  <w:shd w:val="clear" w:color="auto" w:fill="auto"/>
                  <w:vAlign w:val="center"/>
                </w:tcPr>
                <w:p w14:paraId="76B59710" w14:textId="24526ADF" w:rsidR="00072493" w:rsidRPr="00C624F0" w:rsidRDefault="00072493" w:rsidP="009213B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12D3C" w14:textId="77777777" w:rsidR="00072493" w:rsidRPr="007D5170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12A58" w14:textId="77777777" w:rsidR="00072493" w:rsidRPr="007D5170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239C1" w14:textId="77777777" w:rsidR="00072493" w:rsidRPr="007D5170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shd w:val="clear" w:color="auto" w:fill="auto"/>
                  <w:vAlign w:val="center"/>
                </w:tcPr>
                <w:p w14:paraId="0C0E550B" w14:textId="0933D3D6" w:rsidR="00072493" w:rsidRPr="00DA55D4" w:rsidRDefault="00072493" w:rsidP="009213B7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56FB5A0" w14:textId="7CB8A036" w:rsidR="00072493" w:rsidRPr="00C624F0" w:rsidRDefault="00072493" w:rsidP="009213B7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7EDC8" w14:textId="77777777" w:rsidR="00072493" w:rsidRPr="0040485D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72493" w:rsidRPr="0040485D" w14:paraId="0C4E6795" w14:textId="77777777" w:rsidTr="00072493">
              <w:trPr>
                <w:trHeight w:val="50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072493" w:rsidRPr="00732602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072493" w:rsidRPr="0040485D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072493" w:rsidRPr="0040485D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072493" w:rsidRPr="0040485D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072493" w:rsidRPr="0040485D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072493" w:rsidRPr="0040485D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072493" w:rsidRPr="0040485D" w:rsidRDefault="0007249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6829FB94" w14:textId="77777777" w:rsidR="00267A5D" w:rsidRDefault="00267A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23AA3D7" w14:textId="77777777" w:rsidR="00072493" w:rsidRDefault="004048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Semnat:________________________________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6DBD67B2" w14:textId="40ED1490" w:rsidR="00267A5D" w:rsidRDefault="00702F7B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>
              <w:rPr>
                <w:rFonts w:ascii="Arial Narrow" w:eastAsia="Calibri" w:hAnsi="Arial Narrow"/>
                <w:iCs/>
                <w:noProof w:val="0"/>
              </w:rPr>
              <w:t xml:space="preserve">  </w:t>
            </w:r>
          </w:p>
          <w:p w14:paraId="3F10DB4F" w14:textId="71C2FB47" w:rsidR="00267A5D" w:rsidRDefault="004048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Numele, Prenumele:____________________________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602ED35E" w14:textId="77777777" w:rsidR="00072493" w:rsidRDefault="00072493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1A04D8DD" w14:textId="6365D76A" w:rsidR="00267A5D" w:rsidRDefault="0040485D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</w:p>
          <w:p w14:paraId="5505D70C" w14:textId="77777777" w:rsidR="00072493" w:rsidRDefault="00072493" w:rsidP="0097586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A7FED73" w14:textId="77777777" w:rsidR="00072493" w:rsidRDefault="0040485D" w:rsidP="0097586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  <w:r w:rsidR="004467C0">
              <w:rPr>
                <w:rFonts w:ascii="Arial Narrow" w:eastAsia="Calibri" w:hAnsi="Arial Narrow"/>
                <w:bCs/>
                <w:iCs/>
                <w:noProof w:val="0"/>
              </w:rPr>
              <w:t xml:space="preserve">  </w:t>
            </w:r>
          </w:p>
          <w:p w14:paraId="558B9D9A" w14:textId="33F7F507" w:rsidR="00267A5D" w:rsidRDefault="004467C0" w:rsidP="0097586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</w:rPr>
              <w:t xml:space="preserve">                                               </w:t>
            </w:r>
          </w:p>
          <w:p w14:paraId="2DA5466A" w14:textId="77777777" w:rsidR="00C90DD3" w:rsidRDefault="00702F7B" w:rsidP="0097586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bCs/>
                <w:iCs/>
                <w:noProof w:val="0"/>
              </w:rPr>
              <w:t>A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>dresa: _______________</w:t>
            </w:r>
            <w:r>
              <w:rPr>
                <w:rFonts w:ascii="Arial Narrow" w:eastAsia="Calibri" w:hAnsi="Arial Narrow"/>
                <w:bCs/>
                <w:iCs/>
                <w:noProof w:val="0"/>
              </w:rPr>
              <w:t>________________</w:t>
            </w:r>
          </w:p>
          <w:p w14:paraId="388B2EB2" w14:textId="77777777" w:rsidR="00267A5D" w:rsidRDefault="00267A5D" w:rsidP="00267A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750B821E" w:rsidR="00267A5D" w:rsidRPr="00267A5D" w:rsidRDefault="00267A5D" w:rsidP="00267A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</w:tc>
      </w:tr>
      <w:tr w:rsidR="00545049" w:rsidRPr="00C00499" w14:paraId="56A091FD" w14:textId="77777777" w:rsidTr="00072493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072493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166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3315"/>
              <w:gridCol w:w="2487"/>
              <w:gridCol w:w="5815"/>
            </w:tblGrid>
            <w:tr w:rsidR="005A413E" w:rsidRPr="0040485D" w14:paraId="08E60E23" w14:textId="77777777" w:rsidTr="00236378">
              <w:tc>
                <w:tcPr>
                  <w:tcW w:w="3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B25EE35" w14:textId="77777777" w:rsidR="005A413E" w:rsidRPr="0040485D" w:rsidRDefault="005A413E" w:rsidP="009213B7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3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9303688" w14:textId="29B5D24D" w:rsidR="005A413E" w:rsidRPr="009213B7" w:rsidRDefault="009213B7" w:rsidP="009213B7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  <w:color w:val="0000FF"/>
                      <w:sz w:val="20"/>
                      <w:u w:val="single"/>
                    </w:rPr>
                  </w:pPr>
                  <w:hyperlink r:id="rId10" w:tgtFrame="_blank" w:history="1">
                    <w:r w:rsidRPr="009213B7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ocds-b3wdp1-MD-1772443645089</w:t>
                    </w:r>
                  </w:hyperlink>
                </w:p>
              </w:tc>
              <w:tc>
                <w:tcPr>
                  <w:tcW w:w="2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441D728" w14:textId="2AE3EBC7" w:rsidR="005A413E" w:rsidRPr="004467C0" w:rsidRDefault="003E2B57" w:rsidP="009213B7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/</w:t>
                  </w:r>
                  <w:r w:rsidR="009213B7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21574418</w:t>
                  </w:r>
                  <w:bookmarkStart w:id="6" w:name="_GoBack"/>
                  <w:bookmarkEnd w:id="6"/>
                  <w:r w:rsidR="00192561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8A38E6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din 10.03.2026</w:t>
                  </w:r>
                </w:p>
              </w:tc>
              <w:tc>
                <w:tcPr>
                  <w:tcW w:w="5815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A8B9A0" w14:textId="1E8876CA" w:rsidR="005A413E" w:rsidRPr="0040485D" w:rsidRDefault="005A413E" w:rsidP="009213B7">
                  <w:pPr>
                    <w:framePr w:hSpace="180" w:wrap="around" w:vAnchor="page" w:hAnchor="margin" w:y="347"/>
                    <w:ind w:left="41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C624F0" w:rsidRPr="0040485D" w14:paraId="14D2FE91" w14:textId="77777777" w:rsidTr="00236378">
              <w:tc>
                <w:tcPr>
                  <w:tcW w:w="3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B9147A" w14:textId="77777777" w:rsidR="00C624F0" w:rsidRPr="00546221" w:rsidRDefault="00C624F0" w:rsidP="009213B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                                  </w:t>
                  </w:r>
                </w:p>
              </w:tc>
              <w:tc>
                <w:tcPr>
                  <w:tcW w:w="116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3537C43" w14:textId="23AD3AED" w:rsidR="00C624F0" w:rsidRPr="00546221" w:rsidRDefault="00267A5D" w:rsidP="009213B7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Ventiloconvector</w:t>
                  </w:r>
                  <w:proofErr w:type="spellEnd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, incl. </w:t>
                  </w: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instalarea</w:t>
                  </w:r>
                  <w:proofErr w:type="spellEnd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/</w:t>
                  </w:r>
                  <w:proofErr w:type="spellStart"/>
                  <w:r w:rsidRPr="00267A5D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montarea</w:t>
                  </w:r>
                  <w:proofErr w:type="spellEnd"/>
                  <w:r w:rsidR="00A30069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</w:t>
                  </w:r>
                  <w:r w:rsidR="008A38E6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6</w:t>
                  </w:r>
                </w:p>
              </w:tc>
            </w:tr>
          </w:tbl>
          <w:p w14:paraId="39F58617" w14:textId="77777777" w:rsidR="00CA2CEA" w:rsidRPr="00545049" w:rsidRDefault="00CA2CE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179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3837"/>
              <w:gridCol w:w="850"/>
              <w:gridCol w:w="709"/>
              <w:gridCol w:w="1418"/>
              <w:gridCol w:w="1559"/>
              <w:gridCol w:w="1276"/>
              <w:gridCol w:w="1417"/>
              <w:gridCol w:w="1418"/>
              <w:gridCol w:w="1849"/>
            </w:tblGrid>
            <w:tr w:rsidR="007D5170" w:rsidRPr="00545049" w14:paraId="1802E6BD" w14:textId="22B309AA" w:rsidTr="00236378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236378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236378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546221" w:rsidRDefault="007D5170" w:rsidP="009213B7">
                  <w:pPr>
                    <w:framePr w:hSpace="180" w:wrap="around" w:vAnchor="page" w:hAnchor="margin" w:y="347"/>
                    <w:spacing w:line="276" w:lineRule="auto"/>
                    <w:ind w:right="188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703CC3" w:rsidRPr="00545049" w14:paraId="05A3245F" w14:textId="43EC6319" w:rsidTr="00236378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0907C702" w:rsidR="00703CC3" w:rsidRPr="00546221" w:rsidRDefault="00703CC3" w:rsidP="009213B7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</w:pPr>
                  <w:r>
                    <w:rPr>
                      <w:rFonts w:ascii="Arial Narrow" w:hAnsi="Arial Narrow" w:cs="Arial"/>
                      <w:color w:val="00000A"/>
                      <w:sz w:val="16"/>
                      <w:szCs w:val="16"/>
                    </w:rPr>
                    <w:t>39717200-3</w:t>
                  </w:r>
                </w:p>
              </w:tc>
              <w:tc>
                <w:tcPr>
                  <w:tcW w:w="3837" w:type="dxa"/>
                  <w:shd w:val="clear" w:color="auto" w:fill="auto"/>
                  <w:vAlign w:val="center"/>
                </w:tcPr>
                <w:p w14:paraId="60B4DCDE" w14:textId="028EBA66" w:rsidR="00703CC3" w:rsidRPr="00703CC3" w:rsidRDefault="00703CC3" w:rsidP="009213B7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Cs w:val="20"/>
                    </w:rPr>
                  </w:pPr>
                  <w:r w:rsidRPr="00703CC3">
                    <w:rPr>
                      <w:rFonts w:ascii="Arial Narrow" w:hAnsi="Arial Narrow"/>
                      <w:bCs/>
                      <w:lang w:val="en-US"/>
                    </w:rPr>
                    <w:t xml:space="preserve">1.Ventiloconvector </w:t>
                  </w:r>
                  <w:r w:rsidR="008A38E6">
                    <w:rPr>
                      <w:rFonts w:ascii="Arial Narrow" w:hAnsi="Arial Narrow"/>
                      <w:bCs/>
                      <w:lang w:val="en-US"/>
                    </w:rPr>
                    <w:t>5</w:t>
                  </w:r>
                  <w:r w:rsidRPr="00703CC3">
                    <w:rPr>
                      <w:rFonts w:ascii="Arial Narrow" w:hAnsi="Arial Narrow"/>
                      <w:bCs/>
                      <w:lang w:val="en-US"/>
                    </w:rPr>
                    <w:t>kW, incl. instalarea/montarea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1187F69A" w:rsidR="00703CC3" w:rsidRPr="00546221" w:rsidRDefault="008A38E6" w:rsidP="009213B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615545BC" w:rsidR="00703CC3" w:rsidRPr="00D23067" w:rsidRDefault="000D6392" w:rsidP="009213B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</w:t>
                  </w:r>
                  <w:r w:rsidR="00703CC3" w:rsidRPr="00D23067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5005E5CE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07FBD625" w:rsidR="00703CC3" w:rsidRPr="00267A5D" w:rsidRDefault="00703CC3" w:rsidP="009213B7">
                  <w:pPr>
                    <w:framePr w:hSpace="180" w:wrap="around" w:vAnchor="page" w:hAnchor="margin" w:y="347"/>
                    <w:spacing w:line="276" w:lineRule="auto"/>
                    <w:ind w:left="-108" w:right="-108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267A5D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Livrarea:</w:t>
                  </w:r>
                  <w:r w:rsidR="005A413E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 xml:space="preserve">  în decurs de 1</w:t>
                  </w:r>
                  <w:r w:rsidR="001A06CE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5</w:t>
                  </w:r>
                  <w:r w:rsidR="005A413E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 xml:space="preserve"> zile</w:t>
                  </w:r>
                  <w:r w:rsidRPr="00267A5D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 xml:space="preserve"> de la comandă; </w:t>
                  </w:r>
                  <w:r w:rsidRPr="00267A5D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Instalarea/montare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a:</w:t>
                  </w:r>
                  <w:r w:rsidRPr="00267A5D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 xml:space="preserve"> în decurs de max. 15 zile din data livrării</w:t>
                  </w:r>
                </w:p>
              </w:tc>
              <w:tc>
                <w:tcPr>
                  <w:tcW w:w="1849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703CC3" w:rsidRPr="00267A5D" w:rsidRDefault="00703CC3" w:rsidP="009213B7">
                  <w:pPr>
                    <w:framePr w:hSpace="180" w:wrap="around" w:vAnchor="page" w:hAnchor="margin" w:y="347"/>
                    <w:spacing w:line="276" w:lineRule="auto"/>
                    <w:ind w:left="-108"/>
                    <w:jc w:val="center"/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</w:pPr>
                  <w:r w:rsidRPr="00267A5D">
                    <w:rPr>
                      <w:rFonts w:ascii="Arial Narrow" w:eastAsia="Calibri" w:hAnsi="Arial Narrow"/>
                      <w:noProof w:val="0"/>
                      <w:sz w:val="10"/>
                      <w:szCs w:val="10"/>
                    </w:rPr>
                    <w:t>MD87TRPCCC518430A00172AA</w:t>
                  </w:r>
                </w:p>
              </w:tc>
            </w:tr>
            <w:tr w:rsidR="00703CC3" w:rsidRPr="00545049" w14:paraId="7367EE5D" w14:textId="77777777" w:rsidTr="00236378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D281" w14:textId="59C2B9CB" w:rsidR="00703CC3" w:rsidRPr="00546221" w:rsidRDefault="00703CC3" w:rsidP="009213B7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3837" w:type="dxa"/>
                  <w:shd w:val="clear" w:color="auto" w:fill="auto"/>
                  <w:vAlign w:val="center"/>
                </w:tcPr>
                <w:p w14:paraId="05BC8AFD" w14:textId="16C33486" w:rsidR="00703CC3" w:rsidRPr="00703CC3" w:rsidRDefault="00703CC3" w:rsidP="009213B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C395" w14:textId="6767DE2C" w:rsidR="00703CC3" w:rsidRPr="00546221" w:rsidRDefault="00703CC3" w:rsidP="009213B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9580365" w14:textId="182891A3" w:rsidR="00703CC3" w:rsidRPr="00D23067" w:rsidRDefault="00703CC3" w:rsidP="009213B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7127C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CDBE3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C802F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E7A6C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3190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8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94138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703CC3" w:rsidRPr="00545049" w14:paraId="6EDE0A8F" w14:textId="77777777" w:rsidTr="00236378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2D12" w14:textId="7A7D7893" w:rsidR="00703CC3" w:rsidRPr="00546221" w:rsidRDefault="00703CC3" w:rsidP="009213B7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3837" w:type="dxa"/>
                  <w:shd w:val="clear" w:color="auto" w:fill="auto"/>
                  <w:vAlign w:val="center"/>
                </w:tcPr>
                <w:p w14:paraId="0CA7FC03" w14:textId="6936E85F" w:rsidR="00703CC3" w:rsidRPr="00546221" w:rsidRDefault="00703CC3" w:rsidP="009213B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BA4EE" w14:textId="06864CA4" w:rsidR="00703CC3" w:rsidRPr="00546221" w:rsidRDefault="00703CC3" w:rsidP="009213B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730DE2" w14:textId="648968CC" w:rsidR="00703CC3" w:rsidRPr="00D23067" w:rsidRDefault="00703CC3" w:rsidP="009213B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8859F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AFB87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050EB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3045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AC4B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8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A24C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703CC3" w:rsidRPr="00545049" w14:paraId="0C08BE34" w14:textId="77777777" w:rsidTr="00236378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ECD93" w14:textId="09CAFF7A" w:rsidR="00703CC3" w:rsidRPr="00546221" w:rsidRDefault="00703CC3" w:rsidP="009213B7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3837" w:type="dxa"/>
                  <w:shd w:val="clear" w:color="auto" w:fill="auto"/>
                  <w:vAlign w:val="center"/>
                </w:tcPr>
                <w:p w14:paraId="4AA16B53" w14:textId="2ADA0A54" w:rsidR="00703CC3" w:rsidRPr="00546221" w:rsidRDefault="00703CC3" w:rsidP="009213B7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F30C9" w14:textId="7C56D944" w:rsidR="00703CC3" w:rsidRPr="00546221" w:rsidRDefault="00703CC3" w:rsidP="009213B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F1F5C7F" w14:textId="3A87871B" w:rsidR="00703CC3" w:rsidRPr="00D23067" w:rsidRDefault="00703CC3" w:rsidP="009213B7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C46F0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A0DA7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A7672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A9ED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B544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8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BAA81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703CC3" w:rsidRPr="00545049" w14:paraId="793348CC" w14:textId="0A9FC1ED" w:rsidTr="00236378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53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703CC3" w:rsidRPr="00546221" w:rsidRDefault="00703CC3" w:rsidP="009213B7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1832C6E3" w14:textId="04C59DAE" w:rsidR="00545049" w:rsidRPr="00AE035E" w:rsidRDefault="00545049" w:rsidP="00032360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  <w:p w14:paraId="473DBD4B" w14:textId="77777777" w:rsidR="00AE035E" w:rsidRPr="00050ABD" w:rsidRDefault="00AE035E" w:rsidP="006E2CD5">
            <w:pPr>
              <w:tabs>
                <w:tab w:val="left" w:pos="284"/>
              </w:tabs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</w:tbl>
    <w:p w14:paraId="324A2B17" w14:textId="77777777" w:rsidR="00215125" w:rsidRDefault="00215125" w:rsidP="00C624F0">
      <w:pPr>
        <w:framePr w:h="9715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C624F0">
      <w:pgSz w:w="11906" w:h="16838"/>
      <w:pgMar w:top="709" w:right="424" w:bottom="709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EEDF61" w14:textId="77777777" w:rsidR="00EE7AAD" w:rsidRDefault="00EE7AAD" w:rsidP="00A20ACF">
      <w:r>
        <w:separator/>
      </w:r>
    </w:p>
  </w:endnote>
  <w:endnote w:type="continuationSeparator" w:id="0">
    <w:p w14:paraId="3D0E7936" w14:textId="77777777" w:rsidR="00EE7AAD" w:rsidRDefault="00EE7AA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26AF4792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13B7">
          <w:t>2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E2EC75" w14:textId="77777777" w:rsidR="00EE7AAD" w:rsidRDefault="00EE7AAD" w:rsidP="00A20ACF">
      <w:r>
        <w:separator/>
      </w:r>
    </w:p>
  </w:footnote>
  <w:footnote w:type="continuationSeparator" w:id="0">
    <w:p w14:paraId="0970DD2F" w14:textId="77777777" w:rsidR="00EE7AAD" w:rsidRDefault="00EE7AA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8"/>
  </w:num>
  <w:num w:numId="4">
    <w:abstractNumId w:val="14"/>
  </w:num>
  <w:num w:numId="5">
    <w:abstractNumId w:val="10"/>
  </w:num>
  <w:num w:numId="6">
    <w:abstractNumId w:val="5"/>
  </w:num>
  <w:num w:numId="7">
    <w:abstractNumId w:val="29"/>
  </w:num>
  <w:num w:numId="8">
    <w:abstractNumId w:val="6"/>
  </w:num>
  <w:num w:numId="9">
    <w:abstractNumId w:val="19"/>
  </w:num>
  <w:num w:numId="10">
    <w:abstractNumId w:val="26"/>
  </w:num>
  <w:num w:numId="11">
    <w:abstractNumId w:val="7"/>
  </w:num>
  <w:num w:numId="12">
    <w:abstractNumId w:val="4"/>
  </w:num>
  <w:num w:numId="13">
    <w:abstractNumId w:val="2"/>
  </w:num>
  <w:num w:numId="14">
    <w:abstractNumId w:val="27"/>
  </w:num>
  <w:num w:numId="15">
    <w:abstractNumId w:val="28"/>
  </w:num>
  <w:num w:numId="16">
    <w:abstractNumId w:val="24"/>
  </w:num>
  <w:num w:numId="17">
    <w:abstractNumId w:val="12"/>
  </w:num>
  <w:num w:numId="18">
    <w:abstractNumId w:val="34"/>
  </w:num>
  <w:num w:numId="19">
    <w:abstractNumId w:val="20"/>
  </w:num>
  <w:num w:numId="20">
    <w:abstractNumId w:val="36"/>
  </w:num>
  <w:num w:numId="21">
    <w:abstractNumId w:val="9"/>
  </w:num>
  <w:num w:numId="22">
    <w:abstractNumId w:val="35"/>
  </w:num>
  <w:num w:numId="23">
    <w:abstractNumId w:val="13"/>
  </w:num>
  <w:num w:numId="24">
    <w:abstractNumId w:val="11"/>
  </w:num>
  <w:num w:numId="25">
    <w:abstractNumId w:val="0"/>
  </w:num>
  <w:num w:numId="26">
    <w:abstractNumId w:val="17"/>
  </w:num>
  <w:num w:numId="27">
    <w:abstractNumId w:val="33"/>
  </w:num>
  <w:num w:numId="28">
    <w:abstractNumId w:val="21"/>
  </w:num>
  <w:num w:numId="29">
    <w:abstractNumId w:val="23"/>
  </w:num>
  <w:num w:numId="30">
    <w:abstractNumId w:val="3"/>
  </w:num>
  <w:num w:numId="31">
    <w:abstractNumId w:val="37"/>
  </w:num>
  <w:num w:numId="32">
    <w:abstractNumId w:val="16"/>
  </w:num>
  <w:num w:numId="33">
    <w:abstractNumId w:val="1"/>
  </w:num>
  <w:num w:numId="34">
    <w:abstractNumId w:val="30"/>
  </w:num>
  <w:num w:numId="35">
    <w:abstractNumId w:val="18"/>
  </w:num>
  <w:num w:numId="36">
    <w:abstractNumId w:val="15"/>
  </w:num>
  <w:num w:numId="37">
    <w:abstractNumId w:val="22"/>
  </w:num>
  <w:num w:numId="38">
    <w:abstractNumId w:val="25"/>
  </w:num>
  <w:num w:numId="3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159A6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493"/>
    <w:rsid w:val="000728D7"/>
    <w:rsid w:val="00074305"/>
    <w:rsid w:val="0007559F"/>
    <w:rsid w:val="00080063"/>
    <w:rsid w:val="0008044B"/>
    <w:rsid w:val="00080BF7"/>
    <w:rsid w:val="00080C36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392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AE6"/>
    <w:rsid w:val="000F139E"/>
    <w:rsid w:val="000F13FE"/>
    <w:rsid w:val="000F148A"/>
    <w:rsid w:val="000F1DBF"/>
    <w:rsid w:val="000F2080"/>
    <w:rsid w:val="000F2B1A"/>
    <w:rsid w:val="000F52DC"/>
    <w:rsid w:val="000F5372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9F1"/>
    <w:rsid w:val="00115188"/>
    <w:rsid w:val="00115C61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5DC"/>
    <w:rsid w:val="0017664F"/>
    <w:rsid w:val="00183D79"/>
    <w:rsid w:val="00185148"/>
    <w:rsid w:val="001856BA"/>
    <w:rsid w:val="001866CB"/>
    <w:rsid w:val="00186AE9"/>
    <w:rsid w:val="00192561"/>
    <w:rsid w:val="00192E0B"/>
    <w:rsid w:val="001941D9"/>
    <w:rsid w:val="00195966"/>
    <w:rsid w:val="0019642D"/>
    <w:rsid w:val="00196AB4"/>
    <w:rsid w:val="00196DD1"/>
    <w:rsid w:val="001A02A1"/>
    <w:rsid w:val="001A06CE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B788F"/>
    <w:rsid w:val="001C03B0"/>
    <w:rsid w:val="001C1C70"/>
    <w:rsid w:val="001C1F6F"/>
    <w:rsid w:val="001C2B11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F9F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378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A5D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0DA"/>
    <w:rsid w:val="00361D56"/>
    <w:rsid w:val="003638EC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437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00B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2B57"/>
    <w:rsid w:val="003E33B8"/>
    <w:rsid w:val="003E3C2E"/>
    <w:rsid w:val="003E4085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05F6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67C0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B73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221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1CB4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413E"/>
    <w:rsid w:val="005A51E2"/>
    <w:rsid w:val="005A5532"/>
    <w:rsid w:val="005A69E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A9C"/>
    <w:rsid w:val="005C6739"/>
    <w:rsid w:val="005C7076"/>
    <w:rsid w:val="005C7A97"/>
    <w:rsid w:val="005D0C3F"/>
    <w:rsid w:val="005D36D0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2D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BDD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5211"/>
    <w:rsid w:val="0068734C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31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2F7B"/>
    <w:rsid w:val="00703CC3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5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1EF7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14C7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D7BE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553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AC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8E6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2E6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3B7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5D8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332B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862"/>
    <w:rsid w:val="00975E4B"/>
    <w:rsid w:val="00977D33"/>
    <w:rsid w:val="0098092C"/>
    <w:rsid w:val="00980A78"/>
    <w:rsid w:val="00981C6E"/>
    <w:rsid w:val="00981D79"/>
    <w:rsid w:val="00983C29"/>
    <w:rsid w:val="009912A6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0AAC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1CF0"/>
    <w:rsid w:val="00A02360"/>
    <w:rsid w:val="00A03A65"/>
    <w:rsid w:val="00A05835"/>
    <w:rsid w:val="00A05D01"/>
    <w:rsid w:val="00A07B23"/>
    <w:rsid w:val="00A1178E"/>
    <w:rsid w:val="00A13E08"/>
    <w:rsid w:val="00A144B5"/>
    <w:rsid w:val="00A15601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069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4D7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2B0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96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0E8A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24F0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0DD3"/>
    <w:rsid w:val="00C94014"/>
    <w:rsid w:val="00C94CF3"/>
    <w:rsid w:val="00C95016"/>
    <w:rsid w:val="00C96BE2"/>
    <w:rsid w:val="00CA0469"/>
    <w:rsid w:val="00CA13B7"/>
    <w:rsid w:val="00CA1E86"/>
    <w:rsid w:val="00CA2955"/>
    <w:rsid w:val="00CA2CEA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66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E77C5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06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45D8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5D4"/>
    <w:rsid w:val="00DA5FD5"/>
    <w:rsid w:val="00DA661D"/>
    <w:rsid w:val="00DA79A0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D04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440E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E7AA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6BB8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244364508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24436450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C7361-E354-4B31-91E1-BD9F56033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2531</TotalTime>
  <Pages>4</Pages>
  <Words>624</Words>
  <Characters>3558</Characters>
  <Application>Microsoft Office Word</Application>
  <DocSecurity>0</DocSecurity>
  <Lines>29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255</cp:revision>
  <cp:lastPrinted>2021-10-07T08:26:00Z</cp:lastPrinted>
  <dcterms:created xsi:type="dcterms:W3CDTF">2021-04-23T08:53:00Z</dcterms:created>
  <dcterms:modified xsi:type="dcterms:W3CDTF">2026-03-02T09:29:00Z</dcterms:modified>
</cp:coreProperties>
</file>