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32" w:type="dxa"/>
        <w:tblLook w:val="04A0" w:firstRow="1" w:lastRow="0" w:firstColumn="1" w:lastColumn="0" w:noHBand="0" w:noVBand="1"/>
      </w:tblPr>
      <w:tblGrid>
        <w:gridCol w:w="1214"/>
        <w:gridCol w:w="3089"/>
        <w:gridCol w:w="950"/>
        <w:gridCol w:w="1215"/>
        <w:gridCol w:w="820"/>
        <w:gridCol w:w="956"/>
        <w:gridCol w:w="963"/>
        <w:gridCol w:w="706"/>
        <w:gridCol w:w="1249"/>
        <w:gridCol w:w="1138"/>
        <w:gridCol w:w="723"/>
        <w:gridCol w:w="189"/>
        <w:gridCol w:w="842"/>
        <w:gridCol w:w="972"/>
        <w:gridCol w:w="6"/>
      </w:tblGrid>
      <w:tr w:rsidR="00F46249" w:rsidRPr="00C00499" w14:paraId="167AF01C" w14:textId="77777777" w:rsidTr="00C54B8F">
        <w:trPr>
          <w:trHeight w:val="697"/>
        </w:trPr>
        <w:tc>
          <w:tcPr>
            <w:tcW w:w="14054" w:type="dxa"/>
            <w:gridSpan w:val="13"/>
            <w:vAlign w:val="center"/>
          </w:tcPr>
          <w:p w14:paraId="2BF0108B" w14:textId="77777777" w:rsidR="00DA5769" w:rsidRDefault="00DA5769" w:rsidP="00A463E0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3E2FC7C1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78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C54B8F">
        <w:tc>
          <w:tcPr>
            <w:tcW w:w="14054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978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C54B8F">
        <w:trPr>
          <w:trHeight w:val="397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81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C54B8F">
        <w:trPr>
          <w:trHeight w:val="397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81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2AE2E077" w:rsidR="00C460B9" w:rsidRPr="00C460B9" w:rsidRDefault="00F46249" w:rsidP="00C460B9">
            <w:pPr>
              <w:shd w:val="clear" w:color="auto" w:fill="FFFFFF" w:themeFill="background1"/>
              <w:spacing w:before="120"/>
              <w:rPr>
                <w:b/>
                <w:i/>
                <w:iCs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D3DDF" w:rsidRPr="00A12DDB">
              <w:rPr>
                <w:b/>
                <w:lang w:val="it-IT" w:eastAsia="ru-RU"/>
              </w:rPr>
              <w:t>”</w:t>
            </w:r>
            <w:r w:rsidR="00A12DDB" w:rsidRPr="00A12DDB">
              <w:t xml:space="preserve"> </w:t>
            </w:r>
            <w:r w:rsidR="00A12DDB" w:rsidRPr="00A12DDB">
              <w:rPr>
                <w:b/>
                <w:spacing w:val="-3"/>
                <w:lang w:eastAsia="ro-RO"/>
              </w:rPr>
              <w:t>Achiziționarea elementelor galvanice</w:t>
            </w:r>
            <w:r w:rsidR="007E1136" w:rsidRPr="00A12DDB">
              <w:rPr>
                <w:b/>
                <w:spacing w:val="-3"/>
                <w:lang w:eastAsia="ro-RO"/>
              </w:rPr>
              <w:t>.</w:t>
            </w:r>
            <w:r w:rsidR="002D3DDF" w:rsidRPr="00A12DDB">
              <w:rPr>
                <w:b/>
                <w:spacing w:val="-3"/>
                <w:lang w:eastAsia="ro-RO"/>
              </w:rPr>
              <w:t>”</w:t>
            </w:r>
          </w:p>
        </w:tc>
      </w:tr>
      <w:tr w:rsidR="000C7FA7" w:rsidRPr="0028367D" w14:paraId="4DAE0ECD" w14:textId="77777777" w:rsidTr="00C54B8F">
        <w:trPr>
          <w:gridAfter w:val="1"/>
          <w:wAfter w:w="6" w:type="dxa"/>
          <w:trHeight w:val="1043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847F" w14:textId="77777777" w:rsidR="00FF20D5" w:rsidRDefault="00FF20D5" w:rsidP="00F46249">
            <w:pPr>
              <w:jc w:val="center"/>
              <w:rPr>
                <w:b/>
                <w:sz w:val="20"/>
              </w:rPr>
            </w:pPr>
          </w:p>
          <w:p w14:paraId="5603AC42" w14:textId="340D478C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46E228F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Cantitatea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ABBC7" w14:textId="77777777" w:rsidR="00FF20D5" w:rsidRDefault="00FF20D5" w:rsidP="00F46249">
            <w:pPr>
              <w:jc w:val="center"/>
              <w:rPr>
                <w:b/>
                <w:sz w:val="20"/>
                <w:szCs w:val="28"/>
              </w:rPr>
            </w:pPr>
          </w:p>
          <w:p w14:paraId="3E7E677F" w14:textId="08C0585E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58DBF12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  <w:r w:rsidRPr="0028367D"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0C7FA7" w14:paraId="445F4709" w14:textId="77777777" w:rsidTr="006130C0">
        <w:trPr>
          <w:gridAfter w:val="1"/>
          <w:wAfter w:w="6" w:type="dxa"/>
          <w:trHeight w:val="283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130C0" w:rsidRPr="006C1FA2" w14:paraId="1C2DE2EF" w14:textId="77777777" w:rsidTr="006130C0">
        <w:trPr>
          <w:gridAfter w:val="1"/>
          <w:wAfter w:w="6" w:type="dxa"/>
          <w:trHeight w:val="397"/>
        </w:trPr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912E10" w14:textId="782FD840" w:rsidR="006130C0" w:rsidRPr="007822C1" w:rsidRDefault="006130C0" w:rsidP="007822C1">
            <w:pPr>
              <w:rPr>
                <w:sz w:val="20"/>
                <w:szCs w:val="20"/>
              </w:rPr>
            </w:pPr>
            <w:r>
              <w:rPr>
                <w:rFonts w:ascii="Times New Roman R" w:hAnsi="Times New Roman R"/>
                <w:b/>
                <w:i/>
                <w:spacing w:val="-3"/>
                <w:sz w:val="20"/>
                <w:szCs w:val="20"/>
                <w:lang w:eastAsia="ro-RO"/>
              </w:rPr>
              <w:t>31400000-0</w:t>
            </w:r>
          </w:p>
          <w:p w14:paraId="042594AB" w14:textId="073C122F" w:rsidR="006130C0" w:rsidRPr="001F0C21" w:rsidRDefault="006130C0" w:rsidP="00A965F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C36FC" w14:textId="1F82C87E" w:rsidR="006130C0" w:rsidRDefault="006130C0" w:rsidP="00972E5F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5E39B9">
              <w:rPr>
                <w:b/>
                <w:bCs/>
                <w:lang w:eastAsia="ru-RU"/>
              </w:rPr>
              <w:t>Lotul 1</w:t>
            </w:r>
          </w:p>
          <w:p w14:paraId="3F96392B" w14:textId="7AC62EA5" w:rsidR="006130C0" w:rsidRPr="007E3290" w:rsidRDefault="006130C0" w:rsidP="001C796C">
            <w:pPr>
              <w:shd w:val="clear" w:color="auto" w:fill="FFFFFF" w:themeFill="background1"/>
              <w:rPr>
                <w:b/>
                <w:bCs/>
                <w:sz w:val="22"/>
                <w:szCs w:val="22"/>
                <w:lang w:eastAsia="ru-RU"/>
              </w:rPr>
            </w:pPr>
            <w:r w:rsidRPr="00A12DDB">
              <w:rPr>
                <w:i/>
                <w:iCs/>
                <w:lang w:eastAsia="ru-RU"/>
              </w:rPr>
              <w:t>Baterii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E023" w14:textId="54ACA705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68E5" w14:textId="77777777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FEC4A" w14:textId="77777777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9738" w14:textId="77777777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E0BFE" w14:textId="77777777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0A45E" w14:textId="3E678562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64D1" w14:textId="32CA6C4B" w:rsidR="006130C0" w:rsidRPr="001F0C21" w:rsidRDefault="006130C0" w:rsidP="000C7FA7">
            <w:pPr>
              <w:pStyle w:val="Default"/>
              <w:spacing w:line="276" w:lineRule="auto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8863" w14:textId="29658C49" w:rsidR="006130C0" w:rsidRPr="00433521" w:rsidRDefault="006130C0" w:rsidP="00EC328A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E528" w14:textId="77777777" w:rsidR="006130C0" w:rsidRPr="00433521" w:rsidRDefault="006130C0" w:rsidP="001F0C21">
            <w:pPr>
              <w:rPr>
                <w:sz w:val="20"/>
              </w:rPr>
            </w:pPr>
          </w:p>
        </w:tc>
      </w:tr>
      <w:tr w:rsidR="006130C0" w:rsidRPr="006C1FA2" w14:paraId="04FC552F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80A43C" w14:textId="77777777" w:rsidR="006130C0" w:rsidRDefault="006130C0" w:rsidP="001C796C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42A7" w14:textId="42DF9E40" w:rsidR="006130C0" w:rsidRPr="00386FE1" w:rsidRDefault="006130C0" w:rsidP="001C796C">
            <w:pPr>
              <w:pStyle w:val="a3"/>
              <w:numPr>
                <w:ilvl w:val="1"/>
                <w:numId w:val="6"/>
              </w:numPr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386FE1">
              <w:rPr>
                <w:b/>
                <w:bCs/>
                <w:noProof w:val="0"/>
                <w:sz w:val="20"/>
                <w:szCs w:val="20"/>
                <w:lang w:eastAsia="ru-RU"/>
              </w:rPr>
              <w:t>Baterie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C4A0" w14:textId="6CB47521" w:rsidR="006130C0" w:rsidRPr="001F0C21" w:rsidRDefault="006130C0" w:rsidP="001C796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A24A9" w14:textId="311F8DCA" w:rsidR="006130C0" w:rsidRPr="001C796C" w:rsidRDefault="006130C0" w:rsidP="001C796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1C796C">
              <w:rPr>
                <w:sz w:val="22"/>
                <w:szCs w:val="22"/>
              </w:rPr>
              <w:t>257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D4F0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54AD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62CD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071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47CAE0" w14:textId="77777777" w:rsidR="006130C0" w:rsidRPr="001C796C" w:rsidRDefault="006130C0" w:rsidP="00AE52D5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center"/>
              <w:rPr>
                <w:sz w:val="20"/>
                <w:szCs w:val="20"/>
                <w:lang w:val="it-IT"/>
              </w:rPr>
            </w:pPr>
            <w:r w:rsidRPr="001C796C">
              <w:rPr>
                <w:b/>
                <w:bCs/>
                <w:i/>
                <w:iCs/>
                <w:sz w:val="20"/>
                <w:szCs w:val="20"/>
                <w:lang w:val="it-IT"/>
              </w:rPr>
              <w:t>Termenii și condițiile de livrare solicitați:</w:t>
            </w:r>
            <w:r w:rsidRPr="001C796C">
              <w:rPr>
                <w:sz w:val="20"/>
                <w:szCs w:val="20"/>
                <w:lang w:val="it-IT"/>
              </w:rPr>
              <w:t xml:space="preserve"> Bunurile vor fi livrate Beneficiarului la necesitate conform comenzii, în decurs de 30 zile calendaristice din data înaintării comenzii de către ”TERMOELECTRICA” S.A.</w:t>
            </w:r>
          </w:p>
          <w:p w14:paraId="310B5BE9" w14:textId="333EC2F3" w:rsidR="006130C0" w:rsidRPr="001C796C" w:rsidRDefault="006130C0" w:rsidP="00AE52D5">
            <w:pPr>
              <w:jc w:val="center"/>
              <w:rPr>
                <w:b/>
                <w:color w:val="000000"/>
                <w:spacing w:val="-3"/>
                <w:sz w:val="20"/>
                <w:szCs w:val="20"/>
              </w:rPr>
            </w:pPr>
            <w:r w:rsidRPr="001C796C">
              <w:rPr>
                <w:b/>
                <w:bCs/>
                <w:i/>
                <w:iCs/>
                <w:sz w:val="20"/>
                <w:szCs w:val="20"/>
                <w:lang w:val="it-IT"/>
              </w:rPr>
              <w:t>Adresa unde va fi livrat bunul:</w:t>
            </w:r>
            <w:r w:rsidRPr="001C796C">
              <w:rPr>
                <w:sz w:val="20"/>
                <w:szCs w:val="20"/>
                <w:lang w:val="it-IT"/>
              </w:rPr>
              <w:t xml:space="preserve"> Republica Moldova, mun. Chișinău, str. Meșterul Manole 3, CET Sursa1, Depozitul Central.</w:t>
            </w:r>
          </w:p>
          <w:p w14:paraId="3DD08094" w14:textId="77777777" w:rsidR="006130C0" w:rsidRPr="007822C1" w:rsidRDefault="006130C0" w:rsidP="00AE52D5">
            <w:pPr>
              <w:shd w:val="clear" w:color="auto" w:fill="FFFFFF" w:themeFill="background1"/>
              <w:ind w:left="24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0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3B473F" w14:textId="77777777" w:rsidR="006130C0" w:rsidRDefault="006130C0" w:rsidP="001C796C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68E38F4B" w14:textId="77777777" w:rsidR="006130C0" w:rsidRDefault="006130C0" w:rsidP="001C796C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178085BB" w14:textId="77777777" w:rsidR="006130C0" w:rsidRDefault="006130C0" w:rsidP="001C796C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14B3B89D" w14:textId="77777777" w:rsidR="006130C0" w:rsidRDefault="006130C0" w:rsidP="001C796C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118829DE" w14:textId="77777777" w:rsidR="006130C0" w:rsidRPr="001C796C" w:rsidRDefault="006130C0" w:rsidP="001C796C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02E18057" w14:textId="5E8D3938" w:rsidR="006130C0" w:rsidRPr="001C796C" w:rsidRDefault="006130C0" w:rsidP="001C796C">
            <w:pPr>
              <w:jc w:val="center"/>
              <w:rPr>
                <w:sz w:val="20"/>
                <w:szCs w:val="20"/>
                <w:lang w:val="it-IT"/>
              </w:rPr>
            </w:pPr>
            <w:r w:rsidRPr="001C796C">
              <w:rPr>
                <w:sz w:val="20"/>
                <w:szCs w:val="20"/>
                <w:lang w:val="it-IT"/>
              </w:rPr>
              <w:t>În termen de de până la 60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4387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5C758C86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313B06" w14:textId="77777777" w:rsidR="006130C0" w:rsidRDefault="006130C0" w:rsidP="001C796C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5814" w14:textId="64BC92AF" w:rsidR="006130C0" w:rsidRPr="00386FE1" w:rsidRDefault="006130C0" w:rsidP="001C796C">
            <w:pPr>
              <w:rPr>
                <w:rFonts w:ascii="Times New Roman R" w:hAnsi="Times New Roman R"/>
                <w:b/>
                <w:bCs/>
                <w:sz w:val="20"/>
                <w:szCs w:val="20"/>
                <w:lang w:eastAsia="ro-RO"/>
              </w:rPr>
            </w:pPr>
            <w:r w:rsidRPr="00386FE1">
              <w:rPr>
                <w:rFonts w:ascii="Times New Roman R" w:hAnsi="Times New Roman R"/>
                <w:b/>
                <w:bCs/>
                <w:sz w:val="20"/>
                <w:szCs w:val="20"/>
                <w:lang w:eastAsia="ro-RO"/>
              </w:rPr>
              <w:t>1.2.</w:t>
            </w:r>
            <w:r w:rsidRPr="00386FE1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386FE1">
              <w:rPr>
                <w:b/>
                <w:bCs/>
                <w:noProof w:val="0"/>
                <w:sz w:val="20"/>
                <w:szCs w:val="20"/>
                <w:lang w:eastAsia="ru-RU"/>
              </w:rPr>
              <w:t>Baterie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9DDB2" w14:textId="79BE2EBC" w:rsidR="006130C0" w:rsidRDefault="006130C0" w:rsidP="001C796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B4D5" w14:textId="228F42CB" w:rsidR="006130C0" w:rsidRPr="001C796C" w:rsidRDefault="006130C0" w:rsidP="001C796C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1C796C">
              <w:rPr>
                <w:sz w:val="22"/>
                <w:szCs w:val="22"/>
              </w:rPr>
              <w:t>259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0793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7751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88EF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1EA7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99C0BD" w14:textId="77777777" w:rsidR="006130C0" w:rsidRPr="00F35323" w:rsidRDefault="006130C0" w:rsidP="001C796C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3E4DC" w14:textId="77777777" w:rsidR="006130C0" w:rsidRPr="00454FC1" w:rsidRDefault="006130C0" w:rsidP="001C79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895E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301CD321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A2AF1B" w14:textId="77777777" w:rsidR="006130C0" w:rsidRDefault="006130C0" w:rsidP="001C796C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62C6" w14:textId="1126FF91" w:rsidR="006130C0" w:rsidRPr="00386FE1" w:rsidRDefault="006130C0" w:rsidP="001C796C">
            <w:pPr>
              <w:pStyle w:val="a3"/>
              <w:numPr>
                <w:ilvl w:val="1"/>
                <w:numId w:val="7"/>
              </w:numPr>
              <w:rPr>
                <w:rFonts w:ascii="Times New Roman R" w:hAnsi="Times New Roman R"/>
                <w:b/>
                <w:bCs/>
                <w:sz w:val="20"/>
                <w:szCs w:val="20"/>
                <w:lang w:eastAsia="ro-RO"/>
              </w:rPr>
            </w:pPr>
            <w:r w:rsidRPr="00386FE1">
              <w:rPr>
                <w:b/>
                <w:bCs/>
                <w:noProof w:val="0"/>
                <w:sz w:val="20"/>
                <w:szCs w:val="20"/>
                <w:lang w:eastAsia="ru-RU"/>
              </w:rPr>
              <w:t>Baterie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DEFBD" w14:textId="63F99049" w:rsidR="006130C0" w:rsidRDefault="006130C0" w:rsidP="001C796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30D22" w14:textId="6D02395D" w:rsidR="006130C0" w:rsidRPr="001C796C" w:rsidRDefault="006130C0" w:rsidP="001C796C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1C796C">
              <w:rPr>
                <w:sz w:val="22"/>
                <w:szCs w:val="22"/>
              </w:rPr>
              <w:t>40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BCBA3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F079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93E01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835A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80F7A" w14:textId="77777777" w:rsidR="006130C0" w:rsidRPr="00F35323" w:rsidRDefault="006130C0" w:rsidP="001C796C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697DC" w14:textId="77777777" w:rsidR="006130C0" w:rsidRPr="00454FC1" w:rsidRDefault="006130C0" w:rsidP="001C79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92E8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3AFF8696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73714F" w14:textId="77777777" w:rsidR="006130C0" w:rsidRDefault="006130C0" w:rsidP="001C796C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B23A" w14:textId="4B89B616" w:rsidR="006130C0" w:rsidRPr="00386FE1" w:rsidRDefault="006130C0" w:rsidP="001C796C">
            <w:pPr>
              <w:pStyle w:val="a3"/>
              <w:numPr>
                <w:ilvl w:val="1"/>
                <w:numId w:val="7"/>
              </w:numPr>
              <w:rPr>
                <w:rFonts w:ascii="Times New Roman R" w:hAnsi="Times New Roman R"/>
                <w:b/>
                <w:bCs/>
                <w:sz w:val="20"/>
                <w:szCs w:val="20"/>
                <w:lang w:eastAsia="ro-RO"/>
              </w:rPr>
            </w:pPr>
            <w:r w:rsidRPr="00386FE1">
              <w:rPr>
                <w:b/>
                <w:bCs/>
                <w:noProof w:val="0"/>
                <w:sz w:val="20"/>
                <w:szCs w:val="20"/>
                <w:lang w:eastAsia="ru-RU"/>
              </w:rPr>
              <w:t>Baterie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1C56" w14:textId="2B0B156E" w:rsidR="006130C0" w:rsidRDefault="006130C0" w:rsidP="001C796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CABD" w14:textId="095F99E7" w:rsidR="006130C0" w:rsidRPr="001C796C" w:rsidRDefault="006130C0" w:rsidP="001C796C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1C796C">
              <w:rPr>
                <w:sz w:val="22"/>
                <w:szCs w:val="22"/>
              </w:rPr>
              <w:t>4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570A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089A4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4EE3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5366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45057" w14:textId="77777777" w:rsidR="006130C0" w:rsidRPr="00F35323" w:rsidRDefault="006130C0" w:rsidP="001C796C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2ADCBD" w14:textId="77777777" w:rsidR="006130C0" w:rsidRPr="00454FC1" w:rsidRDefault="006130C0" w:rsidP="001C79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3546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4C95A2BB" w14:textId="77777777" w:rsidTr="00A8438E">
        <w:trPr>
          <w:gridAfter w:val="1"/>
          <w:wAfter w:w="6" w:type="dxa"/>
          <w:trHeight w:val="289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5C418F" w14:textId="77777777" w:rsidR="006130C0" w:rsidRDefault="006130C0" w:rsidP="001C796C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BD91A" w14:textId="371C1933" w:rsidR="006130C0" w:rsidRPr="00386FE1" w:rsidRDefault="006130C0" w:rsidP="001C796C">
            <w:pPr>
              <w:pStyle w:val="a3"/>
              <w:numPr>
                <w:ilvl w:val="1"/>
                <w:numId w:val="7"/>
              </w:numPr>
              <w:rPr>
                <w:rFonts w:ascii="Times New Roman R" w:hAnsi="Times New Roman R"/>
                <w:b/>
                <w:bCs/>
                <w:sz w:val="20"/>
                <w:szCs w:val="20"/>
                <w:lang w:eastAsia="ro-RO"/>
              </w:rPr>
            </w:pPr>
            <w:r w:rsidRPr="00386FE1">
              <w:rPr>
                <w:b/>
                <w:bCs/>
                <w:noProof w:val="0"/>
                <w:sz w:val="20"/>
                <w:szCs w:val="20"/>
                <w:lang w:eastAsia="ru-RU"/>
              </w:rPr>
              <w:t>Baterie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7F3B" w14:textId="70CED45F" w:rsidR="006130C0" w:rsidRDefault="006130C0" w:rsidP="001C796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1CA87" w14:textId="339FE2CC" w:rsidR="006130C0" w:rsidRPr="001C796C" w:rsidRDefault="006130C0" w:rsidP="001C796C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1C796C">
              <w:rPr>
                <w:sz w:val="22"/>
                <w:szCs w:val="22"/>
              </w:rPr>
              <w:t>58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3A3E9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4200D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E569C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D67E0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36E7F9" w14:textId="77777777" w:rsidR="006130C0" w:rsidRPr="00F35323" w:rsidRDefault="006130C0" w:rsidP="001C796C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6E0F00" w14:textId="77777777" w:rsidR="006130C0" w:rsidRPr="00454FC1" w:rsidRDefault="006130C0" w:rsidP="001C79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6125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0EEBEAE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492F16" w14:textId="77777777" w:rsidR="006130C0" w:rsidRDefault="006130C0" w:rsidP="001C796C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40B3" w14:textId="43CB7318" w:rsidR="006130C0" w:rsidRPr="00386FE1" w:rsidRDefault="006130C0" w:rsidP="001C796C">
            <w:pPr>
              <w:pStyle w:val="a3"/>
              <w:numPr>
                <w:ilvl w:val="1"/>
                <w:numId w:val="7"/>
              </w:numPr>
              <w:rPr>
                <w:rFonts w:ascii="Times New Roman R" w:hAnsi="Times New Roman R"/>
                <w:b/>
                <w:bCs/>
                <w:sz w:val="20"/>
                <w:szCs w:val="20"/>
                <w:lang w:eastAsia="ro-RO"/>
              </w:rPr>
            </w:pPr>
            <w:r w:rsidRPr="00386FE1">
              <w:rPr>
                <w:b/>
                <w:bCs/>
                <w:noProof w:val="0"/>
                <w:sz w:val="20"/>
                <w:szCs w:val="20"/>
                <w:lang w:eastAsia="ru-RU"/>
              </w:rPr>
              <w:t>Baterie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E779" w14:textId="6E4B1055" w:rsidR="006130C0" w:rsidRDefault="006130C0" w:rsidP="001C796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DBA1" w14:textId="17CC8893" w:rsidR="006130C0" w:rsidRPr="001C796C" w:rsidRDefault="006130C0" w:rsidP="001C796C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1C796C"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A50D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BD6A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74F3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DF28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8CF01" w14:textId="77777777" w:rsidR="006130C0" w:rsidRPr="00F35323" w:rsidRDefault="006130C0" w:rsidP="001C796C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A5287" w14:textId="77777777" w:rsidR="006130C0" w:rsidRPr="00454FC1" w:rsidRDefault="006130C0" w:rsidP="001C79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AD94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4B3951C3" w14:textId="77777777" w:rsidTr="00A8438E">
        <w:trPr>
          <w:gridAfter w:val="1"/>
          <w:wAfter w:w="6" w:type="dxa"/>
          <w:trHeight w:val="279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1AB360" w14:textId="77777777" w:rsidR="006130C0" w:rsidRDefault="006130C0" w:rsidP="001C796C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6C2E" w14:textId="328F6652" w:rsidR="006130C0" w:rsidRPr="00386FE1" w:rsidRDefault="006130C0" w:rsidP="001C796C">
            <w:pPr>
              <w:pStyle w:val="a3"/>
              <w:numPr>
                <w:ilvl w:val="1"/>
                <w:numId w:val="7"/>
              </w:numPr>
              <w:rPr>
                <w:rFonts w:ascii="Times New Roman R" w:hAnsi="Times New Roman R"/>
                <w:b/>
                <w:bCs/>
                <w:sz w:val="20"/>
                <w:szCs w:val="20"/>
                <w:lang w:eastAsia="ro-RO"/>
              </w:rPr>
            </w:pPr>
            <w:r w:rsidRPr="00386FE1">
              <w:rPr>
                <w:b/>
                <w:bCs/>
                <w:noProof w:val="0"/>
                <w:sz w:val="20"/>
                <w:szCs w:val="20"/>
                <w:lang w:eastAsia="ru-RU"/>
              </w:rPr>
              <w:t>Baterie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2CF64" w14:textId="34AB04D4" w:rsidR="006130C0" w:rsidRDefault="006130C0" w:rsidP="001C796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0F63" w14:textId="1CA0286D" w:rsidR="006130C0" w:rsidRPr="001C796C" w:rsidRDefault="006130C0" w:rsidP="001C796C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1C796C">
              <w:rPr>
                <w:sz w:val="22"/>
                <w:szCs w:val="22"/>
              </w:rPr>
              <w:t>15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1D8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D390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D024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CEB6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0B70B" w14:textId="77777777" w:rsidR="006130C0" w:rsidRPr="00F35323" w:rsidRDefault="006130C0" w:rsidP="001C796C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B2A43" w14:textId="77777777" w:rsidR="006130C0" w:rsidRPr="00454FC1" w:rsidRDefault="006130C0" w:rsidP="001C79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438E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71F7E422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8F53B" w14:textId="2C047A5F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962D" w14:textId="248FCC0B" w:rsidR="006130C0" w:rsidRPr="00386FE1" w:rsidRDefault="006130C0" w:rsidP="001C796C">
            <w:pPr>
              <w:pStyle w:val="a3"/>
              <w:numPr>
                <w:ilvl w:val="1"/>
                <w:numId w:val="7"/>
              </w:numPr>
              <w:rPr>
                <w:rFonts w:eastAsia="Calibri"/>
                <w:b/>
                <w:bCs/>
                <w:iCs/>
                <w:color w:val="000000"/>
                <w:spacing w:val="-3"/>
                <w:sz w:val="20"/>
                <w:szCs w:val="20"/>
              </w:rPr>
            </w:pPr>
            <w:r w:rsidRPr="00386FE1">
              <w:rPr>
                <w:b/>
                <w:bCs/>
                <w:noProof w:val="0"/>
                <w:sz w:val="20"/>
                <w:szCs w:val="20"/>
                <w:lang w:eastAsia="ru-RU"/>
              </w:rPr>
              <w:t>Baterie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0999" w14:textId="313F56AC" w:rsidR="006130C0" w:rsidRPr="001F0C21" w:rsidRDefault="006130C0" w:rsidP="001C796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16D6" w14:textId="473B99D7" w:rsidR="006130C0" w:rsidRPr="001C796C" w:rsidRDefault="006130C0" w:rsidP="001C796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1C796C">
              <w:rPr>
                <w:sz w:val="22"/>
                <w:szCs w:val="22"/>
              </w:rPr>
              <w:t>116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EAE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8887A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65E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D728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B018FC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BB5457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4A72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63FEFDED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04B3C4" w14:textId="0C67FA6B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3926" w14:textId="2B9C60FD" w:rsidR="006130C0" w:rsidRPr="00386FE1" w:rsidRDefault="006130C0" w:rsidP="001C796C">
            <w:pPr>
              <w:pStyle w:val="a3"/>
              <w:numPr>
                <w:ilvl w:val="1"/>
                <w:numId w:val="7"/>
              </w:numPr>
              <w:rPr>
                <w:b/>
                <w:bCs/>
                <w:color w:val="000000"/>
                <w:spacing w:val="-3"/>
                <w:sz w:val="20"/>
                <w:szCs w:val="20"/>
              </w:rPr>
            </w:pPr>
            <w:r w:rsidRPr="00386FE1">
              <w:rPr>
                <w:b/>
                <w:bCs/>
                <w:noProof w:val="0"/>
                <w:sz w:val="20"/>
                <w:szCs w:val="20"/>
                <w:lang w:eastAsia="ru-RU"/>
              </w:rPr>
              <w:t>Baterie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A4391" w14:textId="4A1FD313" w:rsidR="006130C0" w:rsidRPr="001F0C21" w:rsidRDefault="006130C0" w:rsidP="001C796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E692" w14:textId="5489A871" w:rsidR="006130C0" w:rsidRPr="001C796C" w:rsidRDefault="006130C0" w:rsidP="001C796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1C796C">
              <w:rPr>
                <w:sz w:val="22"/>
                <w:szCs w:val="22"/>
              </w:rPr>
              <w:t>35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4128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9EBA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647DF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0B0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24F824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507809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CDF4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669D08CD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8D5792" w14:textId="7F28492B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4F5B" w14:textId="768F9045" w:rsidR="006130C0" w:rsidRPr="00386FE1" w:rsidRDefault="006130C0" w:rsidP="001C796C">
            <w:pPr>
              <w:rPr>
                <w:b/>
                <w:bCs/>
                <w:color w:val="000000"/>
                <w:spacing w:val="-3"/>
                <w:sz w:val="20"/>
                <w:szCs w:val="20"/>
              </w:rPr>
            </w:pPr>
            <w:r w:rsidRPr="00386FE1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1.10. </w:t>
            </w:r>
            <w:r w:rsidRPr="00386FE1">
              <w:rPr>
                <w:b/>
                <w:bCs/>
                <w:noProof w:val="0"/>
                <w:sz w:val="20"/>
                <w:szCs w:val="20"/>
                <w:lang w:eastAsia="ru-RU"/>
              </w:rPr>
              <w:t>Baterie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55A9" w14:textId="64F82994" w:rsidR="006130C0" w:rsidRPr="001F0C21" w:rsidRDefault="006130C0" w:rsidP="001C796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1B0B" w14:textId="400FE100" w:rsidR="006130C0" w:rsidRPr="001C796C" w:rsidRDefault="006130C0" w:rsidP="001C796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1C796C"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6F81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8106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C93B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8E42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317229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F57639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2EB1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5A3CF7C6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121D23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8621" w14:textId="17C77099" w:rsidR="006130C0" w:rsidRPr="006130C0" w:rsidRDefault="006130C0" w:rsidP="006130C0">
            <w:pPr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>Total 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A8598" w14:textId="77777777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D762" w14:textId="77777777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AA929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86C93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25B6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769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730632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C1A4B9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3116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3DB7814C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03DA9C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ED4E" w14:textId="0D6AC44C" w:rsidR="006130C0" w:rsidRDefault="006130C0" w:rsidP="001C796C">
            <w:pPr>
              <w:shd w:val="clear" w:color="auto" w:fill="FFFFFF" w:themeFill="background1"/>
              <w:rPr>
                <w:b/>
                <w:bCs/>
                <w:color w:val="000000" w:themeColor="text1"/>
                <w:lang w:eastAsia="ru-RU"/>
              </w:rPr>
            </w:pPr>
            <w:r>
              <w:rPr>
                <w:b/>
                <w:bCs/>
                <w:color w:val="000000" w:themeColor="text1"/>
                <w:lang w:eastAsia="ru-RU"/>
              </w:rPr>
              <w:t>Lotul 2</w:t>
            </w:r>
          </w:p>
          <w:p w14:paraId="615BA77E" w14:textId="67C6A564" w:rsidR="006130C0" w:rsidRDefault="006130C0" w:rsidP="001C796C">
            <w:pPr>
              <w:shd w:val="clear" w:color="auto" w:fill="FFFFFF" w:themeFill="background1"/>
              <w:rPr>
                <w:i/>
                <w:iCs/>
                <w:color w:val="000000" w:themeColor="text1"/>
                <w:lang w:eastAsia="ru-RU"/>
              </w:rPr>
            </w:pPr>
            <w:r>
              <w:rPr>
                <w:i/>
                <w:iCs/>
                <w:color w:val="000000" w:themeColor="text1"/>
                <w:lang w:eastAsia="ru-RU"/>
              </w:rPr>
              <w:t>Acumulatoare</w:t>
            </w:r>
          </w:p>
          <w:p w14:paraId="07E650CB" w14:textId="14356C03" w:rsidR="006130C0" w:rsidRDefault="006130C0" w:rsidP="001C796C">
            <w:pPr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 w:themeColor="text1"/>
                <w:lang w:eastAsia="ru-RU"/>
              </w:rPr>
              <w:t>standard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61F1D" w14:textId="77777777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46B2F" w14:textId="77777777" w:rsidR="006130C0" w:rsidRPr="00E543B0" w:rsidRDefault="006130C0" w:rsidP="001C796C">
            <w:pPr>
              <w:jc w:val="center"/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C722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4541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BEAE6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57E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2B939A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CA699E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90BD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5924325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4FE772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BE87" w14:textId="6E4F4632" w:rsidR="006130C0" w:rsidRDefault="006130C0" w:rsidP="001C796C">
            <w:pPr>
              <w:shd w:val="clear" w:color="auto" w:fill="FFFFFF" w:themeFill="background1"/>
              <w:rPr>
                <w:b/>
                <w:bCs/>
                <w:color w:val="000000" w:themeColor="text1"/>
                <w:lang w:eastAsia="ru-RU"/>
              </w:rPr>
            </w:pPr>
            <w:r w:rsidRPr="001C796C">
              <w:rPr>
                <w:b/>
                <w:bCs/>
                <w:noProof w:val="0"/>
                <w:sz w:val="20"/>
                <w:szCs w:val="20"/>
                <w:lang w:eastAsia="ru-RU"/>
              </w:rPr>
              <w:t>2.1.</w:t>
            </w:r>
            <w:r>
              <w:t xml:space="preserve"> </w:t>
            </w:r>
            <w:r w:rsidRPr="001C796C">
              <w:rPr>
                <w:b/>
                <w:bCs/>
                <w:noProof w:val="0"/>
                <w:sz w:val="20"/>
                <w:szCs w:val="20"/>
                <w:lang w:eastAsia="ru-RU"/>
              </w:rPr>
              <w:t>Acumulator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3124" w14:textId="4A6C89B8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9F25D" w14:textId="6284F815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  <w:r w:rsidRPr="001C796C">
              <w:rPr>
                <w:sz w:val="22"/>
                <w:szCs w:val="22"/>
              </w:rPr>
              <w:t>56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3D42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E5AB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C19EC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B1F9F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28C2AB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C104E4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98D0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30E2CBD0" w14:textId="77777777" w:rsidTr="002C5A95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A79DC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E4BC" w14:textId="0A585719" w:rsidR="006130C0" w:rsidRDefault="006130C0" w:rsidP="001C796C">
            <w:pPr>
              <w:shd w:val="clear" w:color="auto" w:fill="FFFFFF" w:themeFill="background1"/>
              <w:rPr>
                <w:b/>
                <w:bCs/>
                <w:color w:val="000000" w:themeColor="text1"/>
                <w:lang w:eastAsia="ru-RU"/>
              </w:rPr>
            </w:pPr>
            <w:r w:rsidRPr="001C796C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2.2. </w:t>
            </w:r>
            <w:r w:rsidRPr="001C796C">
              <w:rPr>
                <w:b/>
                <w:bCs/>
                <w:noProof w:val="0"/>
                <w:sz w:val="20"/>
                <w:szCs w:val="20"/>
                <w:lang w:eastAsia="ru-RU"/>
              </w:rPr>
              <w:t>Acumulator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0C4DC" w14:textId="4213352A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E71D" w14:textId="613AFABE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  <w:r w:rsidRPr="001C796C">
              <w:rPr>
                <w:sz w:val="22"/>
                <w:szCs w:val="22"/>
              </w:rPr>
              <w:t>70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B3067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DCC6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E6D6C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ABB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9153E4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4C30B0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A820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2BA61F1D" w14:textId="77777777" w:rsidTr="006130C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664E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B8D8" w14:textId="29D616A9" w:rsidR="006130C0" w:rsidRPr="006130C0" w:rsidRDefault="006130C0" w:rsidP="001C796C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 xml:space="preserve">Total Lotul </w:t>
            </w:r>
            <w:r w:rsidRPr="006130C0">
              <w:rPr>
                <w:b/>
                <w:bCs/>
                <w:noProof w:val="0"/>
                <w:lang w:eastAsia="ru-RU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30FB5" w14:textId="77777777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7968" w14:textId="77777777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45EC7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C38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DAD3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AAA5A" w14:textId="77777777" w:rsidR="006130C0" w:rsidRDefault="006130C0" w:rsidP="001C796C">
            <w:pPr>
              <w:rPr>
                <w:sz w:val="20"/>
                <w:szCs w:val="20"/>
              </w:rPr>
            </w:pPr>
          </w:p>
          <w:p w14:paraId="0A1CA6C4" w14:textId="77777777" w:rsidR="006130C0" w:rsidRDefault="006130C0" w:rsidP="001C796C">
            <w:pPr>
              <w:rPr>
                <w:sz w:val="20"/>
                <w:szCs w:val="20"/>
              </w:rPr>
            </w:pPr>
          </w:p>
          <w:p w14:paraId="2C412131" w14:textId="77777777" w:rsidR="006130C0" w:rsidRDefault="006130C0" w:rsidP="001C796C">
            <w:pPr>
              <w:rPr>
                <w:sz w:val="20"/>
                <w:szCs w:val="20"/>
              </w:rPr>
            </w:pPr>
          </w:p>
          <w:p w14:paraId="032BFAF8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AE98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E765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E6EF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3602987C" w14:textId="77777777" w:rsidTr="006130C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849475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B7BE" w14:textId="767BFB76" w:rsidR="006130C0" w:rsidRPr="001C796C" w:rsidRDefault="006130C0" w:rsidP="001C796C">
            <w:pPr>
              <w:shd w:val="clear" w:color="auto" w:fill="FFFFFF" w:themeFill="background1"/>
              <w:rPr>
                <w:b/>
                <w:bCs/>
                <w:color w:val="000000" w:themeColor="text1"/>
                <w:lang w:eastAsia="ru-RU"/>
              </w:rPr>
            </w:pPr>
            <w:r w:rsidRPr="001C796C">
              <w:rPr>
                <w:b/>
                <w:bCs/>
                <w:color w:val="000000" w:themeColor="text1"/>
                <w:lang w:eastAsia="ru-RU"/>
              </w:rPr>
              <w:t>Lotul 3</w:t>
            </w:r>
          </w:p>
          <w:p w14:paraId="4C404A02" w14:textId="5C8FB1FD" w:rsidR="006130C0" w:rsidRPr="001C796C" w:rsidRDefault="006130C0" w:rsidP="001C796C">
            <w:pPr>
              <w:shd w:val="clear" w:color="auto" w:fill="FFFFFF" w:themeFill="background1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1C796C">
              <w:rPr>
                <w:i/>
                <w:iCs/>
                <w:color w:val="000000" w:themeColor="text1"/>
                <w:lang w:eastAsia="ru-RU"/>
              </w:rPr>
              <w:t>Încărcătoare pentru acumulatoare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41228" w14:textId="77777777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963CB" w14:textId="77777777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45BA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C876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332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83D28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F1261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C0EDD4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0A8A6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5C3963E3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86B5E7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2A4B" w14:textId="0E6C3A5B" w:rsidR="006130C0" w:rsidRPr="00AE52D5" w:rsidRDefault="006130C0" w:rsidP="001C796C">
            <w:pPr>
              <w:shd w:val="clear" w:color="auto" w:fill="FFFFFF" w:themeFill="background1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AE52D5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3.1. </w:t>
            </w:r>
            <w:r w:rsidRPr="001C796C">
              <w:rPr>
                <w:b/>
                <w:bCs/>
                <w:noProof w:val="0"/>
                <w:sz w:val="20"/>
                <w:szCs w:val="20"/>
                <w:lang w:eastAsia="ru-RU"/>
              </w:rPr>
              <w:t>Încărcător pentru acumulatoare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751C" w14:textId="32648202" w:rsidR="006130C0" w:rsidRPr="0095391C" w:rsidRDefault="006130C0" w:rsidP="00386F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825E" w14:textId="741C90A3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75020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EC2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D7D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12CBF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E9810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CA79B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C0A6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70F23214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676AE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D756" w14:textId="2C7C551F" w:rsidR="006130C0" w:rsidRPr="006130C0" w:rsidRDefault="006130C0" w:rsidP="001C796C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 xml:space="preserve">Total Lotul </w:t>
            </w:r>
            <w:r w:rsidRPr="006130C0">
              <w:rPr>
                <w:b/>
                <w:bCs/>
                <w:noProof w:val="0"/>
                <w:lang w:eastAsia="ru-RU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EE30" w14:textId="77777777" w:rsidR="006130C0" w:rsidRDefault="006130C0" w:rsidP="00386F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6927" w14:textId="77777777" w:rsidR="006130C0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BC1B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947D4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58C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65B7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A09C0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14F6A5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075C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227B2936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F7CD88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FCFB" w14:textId="77777777" w:rsidR="006130C0" w:rsidRDefault="006130C0" w:rsidP="00AE52D5">
            <w:pPr>
              <w:shd w:val="clear" w:color="auto" w:fill="FFFFFF" w:themeFill="background1"/>
              <w:rPr>
                <w:b/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lang w:eastAsia="ru-RU"/>
              </w:rPr>
              <w:t>Lotul 4</w:t>
            </w:r>
          </w:p>
          <w:p w14:paraId="5E94A209" w14:textId="09FEF2FE" w:rsidR="006130C0" w:rsidRPr="00AE52D5" w:rsidRDefault="006130C0" w:rsidP="00AE52D5">
            <w:pPr>
              <w:shd w:val="clear" w:color="auto" w:fill="FFFFFF" w:themeFill="background1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 w:themeColor="text1"/>
                <w:lang w:eastAsia="ru-RU"/>
              </w:rPr>
              <w:t>Baterei 3.6V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925FD" w14:textId="77777777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11E8" w14:textId="77777777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2D78F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608A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74EF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AD6C2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AD9376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FEFE8C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EAE5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1801E46E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9D35A9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6F23" w14:textId="74CF3F68" w:rsidR="006130C0" w:rsidRPr="00AE52D5" w:rsidRDefault="006130C0" w:rsidP="001C796C">
            <w:pPr>
              <w:shd w:val="clear" w:color="auto" w:fill="FFFFFF" w:themeFill="background1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>4.1.</w:t>
            </w:r>
            <w:r>
              <w:t xml:space="preserve"> </w:t>
            </w:r>
            <w:r w:rsidRPr="00AE52D5">
              <w:rPr>
                <w:b/>
                <w:bCs/>
                <w:noProof w:val="0"/>
                <w:sz w:val="20"/>
                <w:szCs w:val="20"/>
                <w:lang w:eastAsia="ru-RU"/>
              </w:rPr>
              <w:t>Baterii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443EA" w14:textId="42E6FCB8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5CAD" w14:textId="1F7A68E2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60534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28A1C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93581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6DD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A0414B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F5CDF0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350C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4C73F75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65BE1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B9D3" w14:textId="16E469F2" w:rsidR="006130C0" w:rsidRPr="006130C0" w:rsidRDefault="006130C0" w:rsidP="001C796C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 xml:space="preserve">Total Lotul </w:t>
            </w:r>
            <w:r w:rsidRPr="006130C0">
              <w:rPr>
                <w:b/>
                <w:bCs/>
                <w:noProof w:val="0"/>
                <w:lang w:eastAsia="ru-RU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8D3DB" w14:textId="77777777" w:rsidR="006130C0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4A4E" w14:textId="77777777" w:rsidR="006130C0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72B1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E0C6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2B1C4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AA1FD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D5556E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3B33BB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4D72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553A8C3F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5127FF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B096" w14:textId="77777777" w:rsidR="006130C0" w:rsidRDefault="006130C0" w:rsidP="00AE52D5">
            <w:pPr>
              <w:shd w:val="clear" w:color="auto" w:fill="FFFFFF" w:themeFill="background1"/>
              <w:rPr>
                <w:b/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lang w:eastAsia="ru-RU"/>
              </w:rPr>
              <w:t>Lotul 5</w:t>
            </w:r>
          </w:p>
          <w:p w14:paraId="177855DA" w14:textId="06C94862" w:rsidR="006130C0" w:rsidRDefault="006130C0" w:rsidP="00AE52D5">
            <w:pPr>
              <w:shd w:val="clear" w:color="auto" w:fill="FFFFFF" w:themeFill="background1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iCs/>
                <w:color w:val="000000" w:themeColor="text1"/>
                <w:lang w:eastAsia="ru-RU"/>
              </w:rPr>
              <w:t>Acumulatori pentru UPS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25B8A" w14:textId="77777777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CB0B" w14:textId="77777777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0666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52521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E4751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D09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98BC05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1E820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0B6F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2BF0700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D38680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98E4" w14:textId="6D8D0402" w:rsidR="006130C0" w:rsidRPr="00AE52D5" w:rsidRDefault="006130C0" w:rsidP="00AE52D5">
            <w:pPr>
              <w:shd w:val="clear" w:color="auto" w:fill="FFFFFF" w:themeFill="background1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AE52D5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5.1. </w:t>
            </w:r>
            <w:r w:rsidRPr="00AE52D5">
              <w:rPr>
                <w:b/>
                <w:bCs/>
                <w:noProof w:val="0"/>
                <w:sz w:val="20"/>
                <w:szCs w:val="20"/>
                <w:lang w:eastAsia="ru-RU"/>
              </w:rPr>
              <w:t>Acumulator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54C1B" w14:textId="6931AB4A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6327" w14:textId="2A2A084F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A39D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68CB6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0F152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68A0A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AA84C4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B412AC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FE31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3D26E1BB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F8D28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6F4BF" w14:textId="5CD3AA4B" w:rsidR="006130C0" w:rsidRPr="00AE52D5" w:rsidRDefault="006130C0" w:rsidP="00AE52D5">
            <w:pPr>
              <w:shd w:val="clear" w:color="auto" w:fill="FFFFFF" w:themeFill="background1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AE52D5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5.2. </w:t>
            </w:r>
            <w:r w:rsidRPr="00AE52D5">
              <w:rPr>
                <w:b/>
                <w:bCs/>
                <w:noProof w:val="0"/>
                <w:sz w:val="20"/>
                <w:szCs w:val="20"/>
                <w:lang w:eastAsia="ru-RU"/>
              </w:rPr>
              <w:t>Acumulator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82C96" w14:textId="7CF04F95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513B" w14:textId="333C7031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1CFF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574C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2F7C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80F78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562C55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EFAC7F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4206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49526D05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3231E8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9754" w14:textId="4FB644EB" w:rsidR="006130C0" w:rsidRPr="006130C0" w:rsidRDefault="006130C0" w:rsidP="00AE52D5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 xml:space="preserve">Total Lotul </w:t>
            </w:r>
            <w:r w:rsidRPr="006130C0">
              <w:rPr>
                <w:b/>
                <w:bCs/>
                <w:noProof w:val="0"/>
                <w:lang w:eastAsia="ru-RU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49B6" w14:textId="77777777" w:rsidR="006130C0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7693" w14:textId="77777777" w:rsidR="006130C0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8CCBB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2E7EA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7EEE0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3CC63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44B09B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7FE74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814E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281E028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E0C8E6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14AB" w14:textId="6D92EFE0" w:rsidR="006130C0" w:rsidRPr="006130C0" w:rsidRDefault="006130C0" w:rsidP="00AE52D5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BA4A" w14:textId="77777777" w:rsidR="006130C0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7E60" w14:textId="77777777" w:rsidR="006130C0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0C62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0C778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257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6AB54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ADB3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935B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D00A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1C796C" w:rsidRPr="00845C1B" w14:paraId="559E3C4B" w14:textId="77777777" w:rsidTr="00C54B8F">
        <w:trPr>
          <w:trHeight w:val="397"/>
        </w:trPr>
        <w:tc>
          <w:tcPr>
            <w:tcW w:w="11162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093C6" w14:textId="77777777" w:rsidR="001C796C" w:rsidRDefault="001C796C" w:rsidP="001C796C">
            <w:pPr>
              <w:tabs>
                <w:tab w:val="left" w:pos="6120"/>
              </w:tabs>
              <w:rPr>
                <w:sz w:val="20"/>
              </w:rPr>
            </w:pPr>
          </w:p>
          <w:p w14:paraId="3D16C7F2" w14:textId="77777777" w:rsidR="006130C0" w:rsidRPr="00AC209D" w:rsidRDefault="006130C0" w:rsidP="001C796C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1C796C" w:rsidRPr="00AC209D" w:rsidRDefault="001C796C" w:rsidP="001C796C">
            <w:pPr>
              <w:rPr>
                <w:sz w:val="20"/>
              </w:rPr>
            </w:pPr>
            <w:r w:rsidRPr="00AC209D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1C796C" w:rsidRPr="00AC209D" w:rsidRDefault="001C796C" w:rsidP="001C796C">
            <w:pPr>
              <w:rPr>
                <w:sz w:val="20"/>
              </w:rPr>
            </w:pPr>
          </w:p>
          <w:p w14:paraId="6255F5E5" w14:textId="77777777" w:rsidR="001C796C" w:rsidRPr="00AC209D" w:rsidRDefault="001C796C" w:rsidP="001C796C">
            <w:pPr>
              <w:rPr>
                <w:iCs/>
                <w:sz w:val="20"/>
              </w:rPr>
            </w:pPr>
            <w:r w:rsidRPr="00AC209D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138" w:type="dxa"/>
            <w:tcBorders>
              <w:top w:val="single" w:sz="4" w:space="0" w:color="auto"/>
            </w:tcBorders>
          </w:tcPr>
          <w:p w14:paraId="16C72DAF" w14:textId="77777777" w:rsidR="001C796C" w:rsidRPr="00845C1B" w:rsidRDefault="001C796C" w:rsidP="001C796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auto"/>
            </w:tcBorders>
          </w:tcPr>
          <w:p w14:paraId="72303DBB" w14:textId="77777777" w:rsidR="001C796C" w:rsidRPr="00845C1B" w:rsidRDefault="001C796C" w:rsidP="001C796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820" w:type="dxa"/>
            <w:gridSpan w:val="3"/>
            <w:tcBorders>
              <w:top w:val="single" w:sz="4" w:space="0" w:color="auto"/>
            </w:tcBorders>
          </w:tcPr>
          <w:p w14:paraId="3FBD20C0" w14:textId="77777777" w:rsidR="001C796C" w:rsidRPr="00845C1B" w:rsidRDefault="001C796C" w:rsidP="001C796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1C363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B2C52"/>
    <w:multiLevelType w:val="multilevel"/>
    <w:tmpl w:val="056451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3DDD78B9"/>
    <w:multiLevelType w:val="hybridMultilevel"/>
    <w:tmpl w:val="3B9885DA"/>
    <w:lvl w:ilvl="0" w:tplc="320A30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0F3B77"/>
    <w:multiLevelType w:val="multilevel"/>
    <w:tmpl w:val="135AA84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ascii="Times New Roman" w:hAnsi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Times New Roman" w:hAnsi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Times New Roman" w:hAnsi="Times New Roman" w:hint="default"/>
        <w:b/>
      </w:rPr>
    </w:lvl>
  </w:abstractNum>
  <w:abstractNum w:abstractNumId="4" w15:restartNumberingAfterBreak="0">
    <w:nsid w:val="64A254B9"/>
    <w:multiLevelType w:val="hybridMultilevel"/>
    <w:tmpl w:val="28AEDFC8"/>
    <w:lvl w:ilvl="0" w:tplc="E47293B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B5614E"/>
    <w:multiLevelType w:val="hybridMultilevel"/>
    <w:tmpl w:val="9AFADC78"/>
    <w:lvl w:ilvl="0" w:tplc="69321128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 w16cid:durableId="16238093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8350347">
    <w:abstractNumId w:val="4"/>
  </w:num>
  <w:num w:numId="3" w16cid:durableId="1090353082">
    <w:abstractNumId w:val="2"/>
  </w:num>
  <w:num w:numId="4" w16cid:durableId="336660437">
    <w:abstractNumId w:val="1"/>
  </w:num>
  <w:num w:numId="5" w16cid:durableId="1742873880">
    <w:abstractNumId w:val="5"/>
  </w:num>
  <w:num w:numId="6" w16cid:durableId="1348630990">
    <w:abstractNumId w:val="0"/>
  </w:num>
  <w:num w:numId="7" w16cid:durableId="2686328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0F44"/>
    <w:rsid w:val="00023C91"/>
    <w:rsid w:val="000528AE"/>
    <w:rsid w:val="0005396A"/>
    <w:rsid w:val="000B3AA9"/>
    <w:rsid w:val="000B7B02"/>
    <w:rsid w:val="000C0B0F"/>
    <w:rsid w:val="000C7FA7"/>
    <w:rsid w:val="000E1A47"/>
    <w:rsid w:val="00112634"/>
    <w:rsid w:val="001273E3"/>
    <w:rsid w:val="00137308"/>
    <w:rsid w:val="001531C0"/>
    <w:rsid w:val="00155B8D"/>
    <w:rsid w:val="001957F4"/>
    <w:rsid w:val="001B2FE4"/>
    <w:rsid w:val="001B4E2E"/>
    <w:rsid w:val="001C08A7"/>
    <w:rsid w:val="001C1C13"/>
    <w:rsid w:val="001C3634"/>
    <w:rsid w:val="001C796C"/>
    <w:rsid w:val="001F0C21"/>
    <w:rsid w:val="00215849"/>
    <w:rsid w:val="0024334B"/>
    <w:rsid w:val="002602FB"/>
    <w:rsid w:val="002803FE"/>
    <w:rsid w:val="00280A8D"/>
    <w:rsid w:val="00293294"/>
    <w:rsid w:val="002D3DDF"/>
    <w:rsid w:val="00323456"/>
    <w:rsid w:val="00342074"/>
    <w:rsid w:val="00365063"/>
    <w:rsid w:val="0037289A"/>
    <w:rsid w:val="00386FE1"/>
    <w:rsid w:val="00394289"/>
    <w:rsid w:val="003959EC"/>
    <w:rsid w:val="00395C97"/>
    <w:rsid w:val="003B33E7"/>
    <w:rsid w:val="003C5BBB"/>
    <w:rsid w:val="003C7BA1"/>
    <w:rsid w:val="003F5112"/>
    <w:rsid w:val="00403447"/>
    <w:rsid w:val="00417D43"/>
    <w:rsid w:val="0042722D"/>
    <w:rsid w:val="00433521"/>
    <w:rsid w:val="0045408F"/>
    <w:rsid w:val="00454FC1"/>
    <w:rsid w:val="004636AB"/>
    <w:rsid w:val="00485FE1"/>
    <w:rsid w:val="004956ED"/>
    <w:rsid w:val="00496C9C"/>
    <w:rsid w:val="004973BD"/>
    <w:rsid w:val="004B05B5"/>
    <w:rsid w:val="004C4EB3"/>
    <w:rsid w:val="004D3673"/>
    <w:rsid w:val="00506D52"/>
    <w:rsid w:val="00527268"/>
    <w:rsid w:val="00527535"/>
    <w:rsid w:val="005A0049"/>
    <w:rsid w:val="005A2EA0"/>
    <w:rsid w:val="005E17CF"/>
    <w:rsid w:val="006130C0"/>
    <w:rsid w:val="0065709A"/>
    <w:rsid w:val="00660A83"/>
    <w:rsid w:val="006B672B"/>
    <w:rsid w:val="006C1E46"/>
    <w:rsid w:val="007104C6"/>
    <w:rsid w:val="0071440C"/>
    <w:rsid w:val="0074148C"/>
    <w:rsid w:val="00743219"/>
    <w:rsid w:val="0077142C"/>
    <w:rsid w:val="007822C1"/>
    <w:rsid w:val="00783FB4"/>
    <w:rsid w:val="007B0626"/>
    <w:rsid w:val="007C38C6"/>
    <w:rsid w:val="007E1136"/>
    <w:rsid w:val="0082709E"/>
    <w:rsid w:val="0085391D"/>
    <w:rsid w:val="00892898"/>
    <w:rsid w:val="009254FC"/>
    <w:rsid w:val="00935237"/>
    <w:rsid w:val="00972622"/>
    <w:rsid w:val="00972E5F"/>
    <w:rsid w:val="00974623"/>
    <w:rsid w:val="00976BB5"/>
    <w:rsid w:val="009B61D0"/>
    <w:rsid w:val="009C220D"/>
    <w:rsid w:val="009C7EBC"/>
    <w:rsid w:val="009D73EC"/>
    <w:rsid w:val="009E49A0"/>
    <w:rsid w:val="00A11306"/>
    <w:rsid w:val="00A12DDB"/>
    <w:rsid w:val="00A16D93"/>
    <w:rsid w:val="00A33818"/>
    <w:rsid w:val="00A463E0"/>
    <w:rsid w:val="00A472FB"/>
    <w:rsid w:val="00A54441"/>
    <w:rsid w:val="00A60F2A"/>
    <w:rsid w:val="00A965FF"/>
    <w:rsid w:val="00AC209D"/>
    <w:rsid w:val="00AC379D"/>
    <w:rsid w:val="00AD7119"/>
    <w:rsid w:val="00AE52D5"/>
    <w:rsid w:val="00AE793B"/>
    <w:rsid w:val="00AF25BA"/>
    <w:rsid w:val="00B2606D"/>
    <w:rsid w:val="00B410C4"/>
    <w:rsid w:val="00B42DFC"/>
    <w:rsid w:val="00B46CA0"/>
    <w:rsid w:val="00B527ED"/>
    <w:rsid w:val="00B55C85"/>
    <w:rsid w:val="00B63CAF"/>
    <w:rsid w:val="00B70B2C"/>
    <w:rsid w:val="00BA3995"/>
    <w:rsid w:val="00BA3DDB"/>
    <w:rsid w:val="00BB55F5"/>
    <w:rsid w:val="00BB6EEA"/>
    <w:rsid w:val="00BB79EA"/>
    <w:rsid w:val="00BC1924"/>
    <w:rsid w:val="00BE53B4"/>
    <w:rsid w:val="00BF4D67"/>
    <w:rsid w:val="00BF5CF3"/>
    <w:rsid w:val="00C27628"/>
    <w:rsid w:val="00C31F80"/>
    <w:rsid w:val="00C4558A"/>
    <w:rsid w:val="00C460B9"/>
    <w:rsid w:val="00C5085C"/>
    <w:rsid w:val="00C54B8F"/>
    <w:rsid w:val="00C65A01"/>
    <w:rsid w:val="00C73A33"/>
    <w:rsid w:val="00C7641D"/>
    <w:rsid w:val="00CA3DC7"/>
    <w:rsid w:val="00CE4E61"/>
    <w:rsid w:val="00CE6E76"/>
    <w:rsid w:val="00CF5FB8"/>
    <w:rsid w:val="00D01A36"/>
    <w:rsid w:val="00D037FA"/>
    <w:rsid w:val="00D24D0A"/>
    <w:rsid w:val="00D251B3"/>
    <w:rsid w:val="00D34D1A"/>
    <w:rsid w:val="00D5183C"/>
    <w:rsid w:val="00D903FC"/>
    <w:rsid w:val="00DA5769"/>
    <w:rsid w:val="00DC791B"/>
    <w:rsid w:val="00DD6984"/>
    <w:rsid w:val="00DE1928"/>
    <w:rsid w:val="00DF0E0D"/>
    <w:rsid w:val="00DF3D84"/>
    <w:rsid w:val="00E1549A"/>
    <w:rsid w:val="00E22870"/>
    <w:rsid w:val="00E7278F"/>
    <w:rsid w:val="00E97481"/>
    <w:rsid w:val="00EB52B0"/>
    <w:rsid w:val="00EC328A"/>
    <w:rsid w:val="00EE07CA"/>
    <w:rsid w:val="00EF279C"/>
    <w:rsid w:val="00F35323"/>
    <w:rsid w:val="00F46249"/>
    <w:rsid w:val="00F97BE0"/>
    <w:rsid w:val="00FB6308"/>
    <w:rsid w:val="00FE2E46"/>
    <w:rsid w:val="00FF20D5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1">
    <w:name w:val="1."/>
    <w:basedOn w:val="a"/>
    <w:link w:val="1Caracter"/>
    <w:qFormat/>
    <w:rsid w:val="001C08A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rsid w:val="001C08A7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3">
    <w:name w:val="List Paragraph"/>
    <w:aliases w:val="HotarirePunct1,Lista 1,body 2,lp1,lp11,List Paragraph1,List Paragraph2,List Paragraph1 Caracter,List Paragraph 1"/>
    <w:basedOn w:val="a"/>
    <w:link w:val="a4"/>
    <w:uiPriority w:val="99"/>
    <w:qFormat/>
    <w:rsid w:val="00433521"/>
    <w:pPr>
      <w:ind w:left="720"/>
      <w:contextualSpacing/>
    </w:p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3"/>
    <w:uiPriority w:val="99"/>
    <w:qFormat/>
    <w:locked/>
    <w:rsid w:val="00CF5FB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Default">
    <w:name w:val="Default"/>
    <w:rsid w:val="007C38C6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27</cp:revision>
  <cp:lastPrinted>2023-10-16T12:54:00Z</cp:lastPrinted>
  <dcterms:created xsi:type="dcterms:W3CDTF">2024-10-28T14:01:00Z</dcterms:created>
  <dcterms:modified xsi:type="dcterms:W3CDTF">2026-03-27T06:12:00Z</dcterms:modified>
</cp:coreProperties>
</file>