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33" w:type="pct"/>
        <w:tblLayout w:type="fixed"/>
        <w:tblLook w:val="04A0" w:firstRow="1" w:lastRow="0" w:firstColumn="1" w:lastColumn="0" w:noHBand="0" w:noVBand="1"/>
      </w:tblPr>
      <w:tblGrid>
        <w:gridCol w:w="3779"/>
        <w:gridCol w:w="1439"/>
        <w:gridCol w:w="1083"/>
        <w:gridCol w:w="1083"/>
        <w:gridCol w:w="1891"/>
        <w:gridCol w:w="1498"/>
        <w:gridCol w:w="2411"/>
        <w:gridCol w:w="1701"/>
        <w:gridCol w:w="492"/>
      </w:tblGrid>
      <w:tr w:rsidR="00155BE0" w:rsidRPr="00C00499" w14:paraId="6685D01F" w14:textId="77777777" w:rsidTr="008F26B3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AB442DE" w14:textId="77777777" w:rsidR="00155BE0" w:rsidRPr="004B16DD" w:rsidRDefault="00155BE0" w:rsidP="00A32EC8">
            <w:pPr>
              <w:ind w:right="971"/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75E9F5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69D3566" w14:textId="77777777" w:rsidR="00155BE0" w:rsidRPr="00D22624" w:rsidRDefault="00155BE0" w:rsidP="006B27C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581631EA" w14:textId="77777777" w:rsidR="00155BE0" w:rsidRPr="00C00499" w:rsidRDefault="00155BE0" w:rsidP="00081BCC">
            <w:pPr>
              <w:pStyle w:val="2"/>
              <w:spacing w:before="0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155BE0" w:rsidRPr="00C00499" w14:paraId="43A8496A" w14:textId="77777777" w:rsidTr="008F26B3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395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950"/>
            </w:tblGrid>
            <w:tr w:rsidR="00155BE0" w:rsidRPr="007C0C9D" w14:paraId="06921FD5" w14:textId="77777777" w:rsidTr="00081BCC">
              <w:trPr>
                <w:jc w:val="center"/>
              </w:trPr>
              <w:tc>
                <w:tcPr>
                  <w:tcW w:w="1395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68E279A" w14:textId="77777777" w:rsidR="00155BE0" w:rsidRPr="005767DA" w:rsidRDefault="00155BE0" w:rsidP="005767DA">
                  <w:pPr>
                    <w:framePr w:hSpace="180" w:wrap="around" w:vAnchor="page" w:hAnchor="margin" w:y="347"/>
                    <w:jc w:val="center"/>
                    <w:rPr>
                      <w:i/>
                      <w:iCs/>
                    </w:rPr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EDBDC89" w14:textId="77777777" w:rsidR="00155BE0" w:rsidRPr="00C00499" w:rsidRDefault="00155BE0" w:rsidP="006B27CA">
            <w:pPr>
              <w:jc w:val="center"/>
            </w:pPr>
          </w:p>
        </w:tc>
      </w:tr>
      <w:tr w:rsidR="00155BE0" w:rsidRPr="00C00499" w14:paraId="0A427E7C" w14:textId="77777777" w:rsidTr="008F26B3">
        <w:trPr>
          <w:gridAfter w:val="1"/>
          <w:wAfter w:w="160" w:type="pct"/>
          <w:trHeight w:val="257"/>
        </w:trPr>
        <w:tc>
          <w:tcPr>
            <w:tcW w:w="48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3296" w14:textId="77777777" w:rsidR="00155BE0" w:rsidRPr="00C00499" w:rsidRDefault="00155BE0" w:rsidP="006B27CA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155BE0" w:rsidRPr="00C00499" w14:paraId="42465265" w14:textId="77777777" w:rsidTr="008F26B3">
        <w:trPr>
          <w:gridAfter w:val="1"/>
          <w:wAfter w:w="160" w:type="pct"/>
          <w:trHeight w:val="212"/>
        </w:trPr>
        <w:tc>
          <w:tcPr>
            <w:tcW w:w="484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144B" w14:textId="19445099" w:rsidR="00155BE0" w:rsidRPr="00155BE0" w:rsidRDefault="00155BE0" w:rsidP="008F26B3">
            <w:pPr>
              <w:pStyle w:val="Normal1"/>
              <w:pBdr>
                <w:top w:val="nil"/>
                <w:left w:val="nil"/>
                <w:bottom w:val="nil"/>
                <w:right w:val="nil"/>
                <w:between w:val="nil"/>
              </w:pBdr>
              <w:ind w:right="62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5BE0">
              <w:rPr>
                <w:rFonts w:ascii="Times New Roman" w:hAnsi="Times New Roman" w:cs="Times New Roman"/>
              </w:rPr>
              <w:t>Obiectul achiziției</w:t>
            </w:r>
            <w:r w:rsidRPr="00FD7FE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8379A" w:rsidRPr="00FD7FE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F26B3" w:rsidRPr="008F26B3">
              <w:rPr>
                <w:rFonts w:ascii="Times New Roman" w:hAnsi="Times New Roman" w:cs="Times New Roman"/>
                <w:b/>
                <w:sz w:val="24"/>
                <w:szCs w:val="24"/>
              </w:rPr>
              <w:t>Achiziționarea</w:t>
            </w:r>
            <w:r w:rsidR="008F26B3">
              <w:rPr>
                <w:b/>
              </w:rPr>
              <w:t xml:space="preserve"> </w:t>
            </w:r>
            <w:r w:rsidR="008F26B3" w:rsidRPr="00A639F3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="001B75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utilajului</w:t>
            </w:r>
            <w:proofErr w:type="spellEnd"/>
            <w:r w:rsidR="001B75B9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meteorologic </w:t>
            </w:r>
            <w:proofErr w:type="spellStart"/>
            <w:r w:rsidR="008F26B3" w:rsidRPr="00A639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="008F26B3" w:rsidRPr="00A639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F26B3" w:rsidRPr="00A639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cadrul</w:t>
            </w:r>
            <w:proofErr w:type="spellEnd"/>
            <w:r w:rsidR="008F26B3" w:rsidRPr="00A639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8F26B3" w:rsidRPr="00A639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Proiectului</w:t>
            </w:r>
            <w:proofErr w:type="spellEnd"/>
            <w:r w:rsidR="008F26B3" w:rsidRPr="00A639F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SPONGE CITY</w:t>
            </w:r>
          </w:p>
        </w:tc>
      </w:tr>
      <w:tr w:rsidR="00155BE0" w:rsidRPr="00C00499" w14:paraId="3543DB83" w14:textId="77777777" w:rsidTr="008F26B3">
        <w:trPr>
          <w:trHeight w:val="158"/>
        </w:trPr>
        <w:tc>
          <w:tcPr>
            <w:tcW w:w="3016" w:type="pct"/>
            <w:gridSpan w:val="5"/>
            <w:shd w:val="clear" w:color="auto" w:fill="auto"/>
          </w:tcPr>
          <w:p w14:paraId="1ED3BBAB" w14:textId="77777777" w:rsidR="00155BE0" w:rsidRPr="00C00499" w:rsidRDefault="00155BE0" w:rsidP="006B27CA"/>
        </w:tc>
        <w:tc>
          <w:tcPr>
            <w:tcW w:w="1984" w:type="pct"/>
            <w:gridSpan w:val="4"/>
            <w:shd w:val="clear" w:color="auto" w:fill="auto"/>
          </w:tcPr>
          <w:p w14:paraId="3BD353D5" w14:textId="77777777" w:rsidR="00155BE0" w:rsidRPr="00C00499" w:rsidRDefault="00155BE0" w:rsidP="006B27CA"/>
        </w:tc>
      </w:tr>
      <w:tr w:rsidR="00155BE0" w:rsidRPr="0065496F" w14:paraId="107ACE02" w14:textId="77777777" w:rsidTr="008F26B3">
        <w:trPr>
          <w:gridAfter w:val="1"/>
          <w:wAfter w:w="160" w:type="pct"/>
          <w:trHeight w:val="779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48EEDC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01F3A" w14:textId="77777777" w:rsidR="00155BE0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</w:t>
            </w:r>
          </w:p>
          <w:p w14:paraId="63BABB7A" w14:textId="77777777" w:rsidR="00155BE0" w:rsidRPr="0065496F" w:rsidRDefault="00B42DFC" w:rsidP="006B27C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</w:t>
            </w:r>
            <w:r w:rsidR="00155BE0">
              <w:rPr>
                <w:b/>
                <w:sz w:val="20"/>
                <w:szCs w:val="20"/>
              </w:rPr>
              <w:t>ului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71522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27CB6" w14:textId="77777777" w:rsidR="00155BE0" w:rsidRPr="0065496F" w:rsidRDefault="00155BE0" w:rsidP="006B27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3746" w14:textId="77777777" w:rsidR="00155BE0" w:rsidRPr="00B75705" w:rsidRDefault="00155BE0" w:rsidP="00B7570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03425" w14:textId="77777777" w:rsidR="00155BE0" w:rsidRPr="0065496F" w:rsidRDefault="00155BE0" w:rsidP="005767D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66BA" w14:textId="77777777" w:rsidR="00155BE0" w:rsidRPr="0065496F" w:rsidRDefault="00155BE0" w:rsidP="00A32EC8">
            <w:pPr>
              <w:ind w:right="17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155BE0" w:rsidRPr="0065496F" w14:paraId="19027098" w14:textId="77777777" w:rsidTr="008F26B3">
        <w:trPr>
          <w:gridAfter w:val="1"/>
          <w:wAfter w:w="160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CD83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1E991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A2462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2B31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D845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B21FF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2168" w14:textId="77777777" w:rsidR="00155BE0" w:rsidRPr="0065496F" w:rsidRDefault="00155BE0" w:rsidP="006B27C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81BCC" w14:paraId="1607A340" w14:textId="77777777" w:rsidTr="008F26B3">
        <w:trPr>
          <w:gridAfter w:val="1"/>
          <w:wAfter w:w="160" w:type="pct"/>
          <w:trHeight w:val="257"/>
        </w:trPr>
        <w:tc>
          <w:tcPr>
            <w:tcW w:w="428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017DF" w14:textId="68C71250" w:rsidR="00081BCC" w:rsidRPr="0065496F" w:rsidRDefault="00081BCC" w:rsidP="00081BCC">
            <w:pPr>
              <w:jc w:val="center"/>
              <w:rPr>
                <w:sz w:val="20"/>
                <w:szCs w:val="20"/>
              </w:rPr>
            </w:pPr>
            <w:r w:rsidRPr="000C1959">
              <w:rPr>
                <w:b/>
                <w:noProof w:val="0"/>
                <w:lang w:eastAsia="ru-RU"/>
              </w:rPr>
              <w:t xml:space="preserve">LOTUL </w:t>
            </w:r>
            <w:r w:rsidR="00C404D7">
              <w:rPr>
                <w:b/>
                <w:noProof w:val="0"/>
                <w:lang w:eastAsia="ru-RU"/>
              </w:rPr>
              <w:t>1</w:t>
            </w:r>
            <w:r>
              <w:rPr>
                <w:b/>
                <w:noProof w:val="0"/>
                <w:lang w:eastAsia="ru-RU"/>
              </w:rPr>
              <w:t xml:space="preserve">. </w:t>
            </w:r>
            <w:r w:rsidR="008F26B3">
              <w:rPr>
                <w:b/>
                <w:lang w:val="it-IT"/>
              </w:rPr>
              <w:t xml:space="preserve"> </w:t>
            </w:r>
            <w:r w:rsidR="001B75B9">
              <w:rPr>
                <w:b/>
                <w:lang w:val="it-IT"/>
              </w:rPr>
              <w:t>U</w:t>
            </w:r>
            <w:r w:rsidR="001B75B9">
              <w:rPr>
                <w:b/>
                <w:bCs/>
                <w:color w:val="000000"/>
                <w:lang w:val="en-US"/>
              </w:rPr>
              <w:t>tilaj meteorologic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078D0" w14:textId="77777777" w:rsidR="00081BCC" w:rsidRDefault="00081BCC" w:rsidP="00081BCC">
            <w:pPr>
              <w:rPr>
                <w:sz w:val="20"/>
                <w:szCs w:val="20"/>
              </w:rPr>
            </w:pPr>
          </w:p>
        </w:tc>
      </w:tr>
      <w:tr w:rsidR="008F26B3" w14:paraId="2D50CAAE" w14:textId="77777777" w:rsidTr="008F26B3">
        <w:trPr>
          <w:gridAfter w:val="1"/>
          <w:wAfter w:w="160" w:type="pct"/>
          <w:trHeight w:val="25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5E5A8" w14:textId="4B276907" w:rsidR="008F26B3" w:rsidRPr="00B6169B" w:rsidRDefault="008F26B3" w:rsidP="008F26B3">
            <w:pPr>
              <w:shd w:val="clear" w:color="auto" w:fill="FFFFFF" w:themeFill="background1"/>
              <w:rPr>
                <w:noProof w:val="0"/>
                <w:vertAlign w:val="superscript"/>
                <w:lang w:eastAsia="ru-RU"/>
              </w:rPr>
            </w:pPr>
            <w:r>
              <w:rPr>
                <w:b/>
                <w:bCs/>
                <w:color w:val="000000"/>
                <w:lang w:val="en-US"/>
              </w:rPr>
              <w:t>S</w:t>
            </w:r>
            <w:r w:rsidRPr="00A639F3">
              <w:rPr>
                <w:b/>
                <w:bCs/>
                <w:color w:val="000000"/>
                <w:lang w:val="en-US"/>
              </w:rPr>
              <w:t>tați</w:t>
            </w:r>
            <w:r>
              <w:rPr>
                <w:b/>
                <w:bCs/>
                <w:color w:val="000000"/>
                <w:lang w:val="en-US"/>
              </w:rPr>
              <w:t>e</w:t>
            </w:r>
            <w:r w:rsidRPr="00A639F3">
              <w:rPr>
                <w:b/>
                <w:bCs/>
                <w:color w:val="000000"/>
                <w:lang w:val="en-US"/>
              </w:rPr>
              <w:t xml:space="preserve"> meteo tip „All-in-One” 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84642" w14:textId="77777777" w:rsidR="008F26B3" w:rsidRPr="00081BCC" w:rsidRDefault="008F26B3" w:rsidP="008F26B3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C1EDB" w14:textId="77777777" w:rsidR="008F26B3" w:rsidRPr="00081BCC" w:rsidRDefault="008F26B3" w:rsidP="008F26B3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878F8" w14:textId="77777777" w:rsidR="008F26B3" w:rsidRPr="00081BCC" w:rsidRDefault="008F26B3" w:rsidP="008F26B3">
            <w:pPr>
              <w:rPr>
                <w:sz w:val="20"/>
                <w:szCs w:val="20"/>
              </w:rPr>
            </w:pP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B1E4" w14:textId="634C3B62" w:rsidR="008F26B3" w:rsidRPr="008F26B3" w:rsidRDefault="008F26B3" w:rsidP="008F26B3">
            <w:pPr>
              <w:shd w:val="clear" w:color="auto" w:fill="FFFFFF" w:themeFill="background1"/>
              <w:rPr>
                <w:noProof w:val="0"/>
                <w:lang w:eastAsia="ru-RU"/>
              </w:rPr>
            </w:pPr>
            <w:r w:rsidRPr="008F26B3">
              <w:rPr>
                <w:noProof w:val="0"/>
                <w:lang w:eastAsia="ru-RU"/>
              </w:rPr>
              <w:t>Conform caietului de sarcini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2B9B" w14:textId="77777777" w:rsidR="008F26B3" w:rsidRPr="0065496F" w:rsidRDefault="008F26B3" w:rsidP="008F26B3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3A07D" w14:textId="77777777" w:rsidR="008F26B3" w:rsidRDefault="008F26B3" w:rsidP="008F26B3">
            <w:pPr>
              <w:rPr>
                <w:sz w:val="20"/>
                <w:szCs w:val="20"/>
              </w:rPr>
            </w:pPr>
          </w:p>
        </w:tc>
      </w:tr>
      <w:tr w:rsidR="008F26B3" w14:paraId="53C0AE6E" w14:textId="77777777" w:rsidTr="008F26B3">
        <w:trPr>
          <w:gridAfter w:val="1"/>
          <w:wAfter w:w="160" w:type="pct"/>
          <w:trHeight w:val="25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E8001" w14:textId="41F512F3" w:rsidR="008F26B3" w:rsidRPr="00B6169B" w:rsidRDefault="008F26B3" w:rsidP="008F26B3">
            <w:pPr>
              <w:shd w:val="clear" w:color="auto" w:fill="FFFFFF" w:themeFill="background1"/>
              <w:rPr>
                <w:noProof w:val="0"/>
                <w:vertAlign w:val="superscript"/>
                <w:lang w:eastAsia="ru-RU"/>
              </w:rPr>
            </w:pPr>
            <w:r>
              <w:rPr>
                <w:b/>
                <w:bCs/>
                <w:color w:val="000000"/>
                <w:lang w:val="en-US"/>
              </w:rPr>
              <w:t>Î</w:t>
            </w:r>
            <w:r w:rsidRPr="00A639F3">
              <w:rPr>
                <w:b/>
                <w:bCs/>
                <w:color w:val="000000"/>
                <w:lang w:val="en-US"/>
              </w:rPr>
              <w:t xml:space="preserve">nregistrator </w:t>
            </w:r>
            <w:r>
              <w:rPr>
                <w:b/>
                <w:bCs/>
                <w:color w:val="000000"/>
                <w:lang w:val="en-US"/>
              </w:rPr>
              <w:t xml:space="preserve"> </w:t>
            </w:r>
            <w:r w:rsidRPr="00A639F3">
              <w:rPr>
                <w:b/>
                <w:bCs/>
                <w:color w:val="000000"/>
                <w:lang w:val="en-US"/>
              </w:rPr>
              <w:t>de date (Data Logger)</w:t>
            </w:r>
          </w:p>
        </w:tc>
        <w:tc>
          <w:tcPr>
            <w:tcW w:w="4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7137" w14:textId="77777777" w:rsidR="008F26B3" w:rsidRPr="00081BCC" w:rsidRDefault="008F26B3" w:rsidP="008F26B3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1366D" w14:textId="77777777" w:rsidR="008F26B3" w:rsidRPr="00081BCC" w:rsidRDefault="008F26B3" w:rsidP="008F26B3">
            <w:pPr>
              <w:rPr>
                <w:sz w:val="20"/>
                <w:szCs w:val="20"/>
              </w:rPr>
            </w:pP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1DF92" w14:textId="77777777" w:rsidR="008F26B3" w:rsidRPr="00081BCC" w:rsidRDefault="008F26B3" w:rsidP="008F26B3">
            <w:pPr>
              <w:rPr>
                <w:sz w:val="20"/>
                <w:szCs w:val="20"/>
              </w:rPr>
            </w:pPr>
          </w:p>
        </w:tc>
        <w:tc>
          <w:tcPr>
            <w:tcW w:w="11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AB411" w14:textId="05010D70" w:rsidR="008F26B3" w:rsidRPr="00B6169B" w:rsidRDefault="008F26B3" w:rsidP="008F26B3">
            <w:pPr>
              <w:shd w:val="clear" w:color="auto" w:fill="FFFFFF" w:themeFill="background1"/>
              <w:rPr>
                <w:noProof w:val="0"/>
                <w:vertAlign w:val="superscript"/>
                <w:lang w:eastAsia="ru-RU"/>
              </w:rPr>
            </w:pPr>
            <w:r w:rsidRPr="008F26B3">
              <w:rPr>
                <w:noProof w:val="0"/>
                <w:lang w:eastAsia="ru-RU"/>
              </w:rPr>
              <w:t>Conform caietului de sarcini</w:t>
            </w: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A35A" w14:textId="77777777" w:rsidR="008F26B3" w:rsidRPr="0065496F" w:rsidRDefault="008F26B3" w:rsidP="008F26B3">
            <w:pPr>
              <w:rPr>
                <w:sz w:val="20"/>
                <w:szCs w:val="20"/>
              </w:rPr>
            </w:pPr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98FDC" w14:textId="77777777" w:rsidR="008F26B3" w:rsidRDefault="008F26B3" w:rsidP="008F26B3">
            <w:pPr>
              <w:rPr>
                <w:sz w:val="20"/>
                <w:szCs w:val="20"/>
              </w:rPr>
            </w:pPr>
          </w:p>
        </w:tc>
      </w:tr>
      <w:tr w:rsidR="008F26B3" w:rsidRPr="00C00499" w14:paraId="1F4E5D45" w14:textId="77777777" w:rsidTr="008F26B3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F0A50E" w14:textId="77777777" w:rsidR="008F26B3" w:rsidRDefault="008F26B3" w:rsidP="008F26B3">
            <w:pPr>
              <w:tabs>
                <w:tab w:val="left" w:pos="6120"/>
              </w:tabs>
            </w:pPr>
          </w:p>
          <w:p w14:paraId="27F8BD90" w14:textId="77777777" w:rsidR="008F26B3" w:rsidRPr="00C00499" w:rsidRDefault="008F26B3" w:rsidP="008F26B3">
            <w:r w:rsidRPr="00C00499">
              <w:t>Semnat:_______________ Numele, Prenumele:_____________________________ În calitate de: ________________</w:t>
            </w:r>
          </w:p>
          <w:p w14:paraId="0C8D0EFD" w14:textId="77777777" w:rsidR="008F26B3" w:rsidRPr="00C00499" w:rsidRDefault="008F26B3" w:rsidP="008F26B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pPr w:leftFromText="180" w:rightFromText="180" w:tblpY="-465"/>
              <w:tblOverlap w:val="never"/>
              <w:tblW w:w="1503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2748"/>
              <w:gridCol w:w="992"/>
              <w:gridCol w:w="992"/>
              <w:gridCol w:w="1134"/>
              <w:gridCol w:w="1134"/>
              <w:gridCol w:w="1134"/>
              <w:gridCol w:w="992"/>
              <w:gridCol w:w="726"/>
              <w:gridCol w:w="1376"/>
              <w:gridCol w:w="301"/>
              <w:gridCol w:w="999"/>
              <w:gridCol w:w="1332"/>
              <w:gridCol w:w="90"/>
            </w:tblGrid>
            <w:tr w:rsidR="008F26B3" w:rsidRPr="00C00499" w14:paraId="68F56B2D" w14:textId="77777777" w:rsidTr="007B3182">
              <w:trPr>
                <w:gridAfter w:val="2"/>
                <w:wAfter w:w="1422" w:type="dxa"/>
                <w:trHeight w:val="1276"/>
              </w:trPr>
              <w:tc>
                <w:tcPr>
                  <w:tcW w:w="13608" w:type="dxa"/>
                  <w:gridSpan w:val="12"/>
                  <w:shd w:val="clear" w:color="auto" w:fill="auto"/>
                  <w:vAlign w:val="center"/>
                </w:tcPr>
                <w:p w14:paraId="1A84B2F0" w14:textId="77777777" w:rsidR="008F26B3" w:rsidRPr="00DC35AC" w:rsidRDefault="008F26B3" w:rsidP="008F26B3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  <w:t xml:space="preserve">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FD16F69" w14:textId="77777777" w:rsidR="008F26B3" w:rsidRPr="00D22624" w:rsidRDefault="008F26B3" w:rsidP="008F26B3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l</w:t>
                  </w:r>
                  <w:r w:rsidRPr="0003591A">
                    <w:rPr>
                      <w:noProof w:val="0"/>
                      <w:lang w:val="it-IT"/>
                    </w:rPr>
                    <w:t xml:space="preserve">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0AC0142" w14:textId="77777777" w:rsidR="008F26B3" w:rsidRDefault="008F26B3" w:rsidP="008F26B3">
                  <w:pPr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71B93364" w14:textId="77777777" w:rsidR="008F26B3" w:rsidRPr="00DC35AC" w:rsidRDefault="008F26B3" w:rsidP="008F26B3">
                  <w:pPr>
                    <w:pStyle w:val="2"/>
                    <w:spacing w:before="0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8F26B3" w:rsidRPr="00C00499" w14:paraId="4BCD8BEE" w14:textId="77777777" w:rsidTr="007B3182">
              <w:trPr>
                <w:gridAfter w:val="2"/>
                <w:wAfter w:w="1422" w:type="dxa"/>
              </w:trPr>
              <w:tc>
                <w:tcPr>
                  <w:tcW w:w="1360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2A1D9443" w14:textId="77777777" w:rsidR="008F26B3" w:rsidRPr="00C00499" w:rsidRDefault="008F26B3" w:rsidP="008F26B3">
                  <w:pPr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</w:tc>
            </w:tr>
            <w:tr w:rsidR="008F26B3" w:rsidRPr="00C00499" w14:paraId="671D580E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7E0F24" w14:textId="77777777" w:rsidR="008F26B3" w:rsidRPr="00C00499" w:rsidRDefault="008F26B3" w:rsidP="008F26B3">
                  <w:r w:rsidRPr="00C00499">
                    <w:t xml:space="preserve">Numărul </w:t>
                  </w:r>
                  <w:r>
                    <w:t>procedurii de achiziție______________din_________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179E36" w14:textId="77777777" w:rsidR="008F26B3" w:rsidRPr="00C00499" w:rsidRDefault="008F26B3" w:rsidP="008F26B3"/>
              </w:tc>
            </w:tr>
            <w:tr w:rsidR="008F26B3" w:rsidRPr="00C00499" w14:paraId="71E4DA94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C7F424" w14:textId="67840CE8" w:rsidR="008F26B3" w:rsidRPr="008F26B3" w:rsidRDefault="008F26B3" w:rsidP="008F26B3">
                  <w:pPr>
                    <w:pStyle w:val="Normal1"/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before="120" w:after="120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t>Obiectul achiziției</w:t>
                  </w:r>
                  <w:r w:rsidRPr="008F26B3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: </w:t>
                  </w:r>
                  <w:r w:rsidRPr="008F26B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Achiziționarea</w:t>
                  </w:r>
                  <w:r>
                    <w:rPr>
                      <w:b/>
                    </w:rPr>
                    <w:t xml:space="preserve"> </w:t>
                  </w:r>
                  <w:r w:rsidRPr="00A639F3">
                    <w:rPr>
                      <w:b/>
                      <w:bCs/>
                      <w:color w:val="000000"/>
                      <w:lang w:val="en-US"/>
                    </w:rPr>
                    <w:t xml:space="preserve"> </w:t>
                  </w:r>
                  <w:proofErr w:type="spellStart"/>
                  <w:r w:rsidR="001B75B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utilajului</w:t>
                  </w:r>
                  <w:proofErr w:type="spellEnd"/>
                  <w:r w:rsidR="001B75B9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meteorologic</w:t>
                  </w:r>
                  <w:r w:rsidRPr="00A639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9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în</w:t>
                  </w:r>
                  <w:proofErr w:type="spellEnd"/>
                  <w:r w:rsidRPr="00A639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9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cadrul</w:t>
                  </w:r>
                  <w:proofErr w:type="spellEnd"/>
                  <w:r w:rsidRPr="00A639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A639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>Proiectului</w:t>
                  </w:r>
                  <w:proofErr w:type="spellEnd"/>
                  <w:r w:rsidRPr="00A639F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val="en-US"/>
                    </w:rPr>
                    <w:t xml:space="preserve"> SPONGE CITY</w:t>
                  </w:r>
                </w:p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EDE7DC" w14:textId="77777777" w:rsidR="008F26B3" w:rsidRPr="00C00499" w:rsidRDefault="008F26B3" w:rsidP="008F26B3"/>
              </w:tc>
            </w:tr>
            <w:tr w:rsidR="008F26B3" w:rsidRPr="00C00499" w14:paraId="0AC43DF3" w14:textId="77777777" w:rsidTr="00081BCC">
              <w:trPr>
                <w:gridAfter w:val="1"/>
                <w:wAfter w:w="90" w:type="dxa"/>
                <w:trHeight w:val="284"/>
              </w:trPr>
              <w:tc>
                <w:tcPr>
                  <w:tcW w:w="12308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73A2631D" w14:textId="77777777" w:rsidR="008F26B3" w:rsidRDefault="008F26B3" w:rsidP="008F26B3"/>
              </w:tc>
              <w:tc>
                <w:tcPr>
                  <w:tcW w:w="2632" w:type="dxa"/>
                  <w:gridSpan w:val="3"/>
                  <w:tcBorders>
                    <w:top w:val="single" w:sz="4" w:space="0" w:color="auto"/>
                  </w:tcBorders>
                </w:tcPr>
                <w:p w14:paraId="37C13969" w14:textId="77777777" w:rsidR="008F26B3" w:rsidRPr="00C00499" w:rsidRDefault="008F26B3" w:rsidP="008F26B3"/>
              </w:tc>
            </w:tr>
            <w:tr w:rsidR="008F26B3" w:rsidRPr="006C1FA2" w14:paraId="03E06BBF" w14:textId="77777777" w:rsidTr="007B3182">
              <w:trPr>
                <w:trHeight w:val="63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94DB9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77FC3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6D0F3E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EE883A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ECF695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BC7FFB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868F76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93A5C16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</w:t>
                  </w:r>
                  <w:r w:rsidRPr="0028367D">
                    <w:rPr>
                      <w:b/>
                      <w:sz w:val="20"/>
                    </w:rPr>
                    <w:t>ără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B9701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F0CC121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59D891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CD61AC0" w14:textId="77777777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D1D0E" w14:textId="77777777" w:rsidR="008F26B3" w:rsidRPr="00C338DC" w:rsidRDefault="008F26B3" w:rsidP="008F26B3">
                  <w:pPr>
                    <w:jc w:val="center"/>
                    <w:rPr>
                      <w:b/>
                      <w:sz w:val="18"/>
                      <w:szCs w:val="18"/>
                    </w:rPr>
                  </w:pPr>
                  <w:r w:rsidRPr="00C338DC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</w:tr>
            <w:tr w:rsidR="008F26B3" w:rsidRPr="006C1FA2" w14:paraId="6E37F293" w14:textId="77777777" w:rsidTr="007B3182">
              <w:trPr>
                <w:trHeight w:val="18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9220B4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D7A93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4236F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01E7C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E47A0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E9107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DE9376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BC826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A08B6" w14:textId="77777777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CFCB7" w14:textId="77777777" w:rsidR="008F26B3" w:rsidRPr="006C1FA2" w:rsidRDefault="008F26B3" w:rsidP="008F26B3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8F26B3" w:rsidRPr="006C1FA2" w14:paraId="5B795AF7" w14:textId="77777777" w:rsidTr="00F72349">
              <w:trPr>
                <w:trHeight w:val="269"/>
              </w:trPr>
              <w:tc>
                <w:tcPr>
                  <w:tcW w:w="10206" w:type="dxa"/>
                  <w:gridSpan w:val="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F9B8B" w14:textId="51187065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 xml:space="preserve">LOTUL 1. </w:t>
                  </w:r>
                  <w:r>
                    <w:rPr>
                      <w:b/>
                      <w:lang w:val="it-IT"/>
                    </w:rPr>
                    <w:t xml:space="preserve"> </w:t>
                  </w:r>
                  <w:r w:rsidR="001B75B9">
                    <w:rPr>
                      <w:b/>
                      <w:bCs/>
                      <w:color w:val="000000"/>
                      <w:lang w:val="en-US"/>
                    </w:rPr>
                    <w:t xml:space="preserve"> Utilaj meteorologic</w:t>
                  </w:r>
                </w:p>
              </w:tc>
              <w:tc>
                <w:tcPr>
                  <w:tcW w:w="3402" w:type="dxa"/>
                  <w:gridSpan w:val="4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F123D" w14:textId="71E073E4" w:rsidR="008F26B3" w:rsidRPr="00C404D7" w:rsidRDefault="008F26B3" w:rsidP="00F7234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L</w:t>
                  </w:r>
                  <w:r w:rsidRPr="00C404D7"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 xml:space="preserve">ivrarea Bunurilor se va realiza în termen de </w:t>
                  </w:r>
                  <w:r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>20</w:t>
                  </w:r>
                  <w:r w:rsidRPr="00C404D7">
                    <w:rPr>
                      <w:i/>
                      <w:noProof w:val="0"/>
                      <w:sz w:val="22"/>
                      <w:szCs w:val="22"/>
                      <w:lang w:eastAsia="ru-RU"/>
                    </w:rPr>
                    <w:t xml:space="preserve"> zile din data solicitării Cumpărătorului. Livrarea se va efectua din contul și cu transportul operatorului economic la sediul Cumpărătorului (mun.Chișinău, bd.Ștefan cel Mare și Sfînt 83)</w:t>
                  </w:r>
                </w:p>
              </w:tc>
              <w:tc>
                <w:tcPr>
                  <w:tcW w:w="1422" w:type="dxa"/>
                  <w:gridSpan w:val="2"/>
                  <w:vMerge w:val="restart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1AEB99D6" w14:textId="29EAD174" w:rsidR="008F26B3" w:rsidRPr="00C404D7" w:rsidRDefault="00F72349" w:rsidP="008F26B3">
                  <w:pPr>
                    <w:ind w:left="113" w:right="113"/>
                    <w:jc w:val="center"/>
                    <w:rPr>
                      <w:sz w:val="22"/>
                      <w:szCs w:val="22"/>
                    </w:rPr>
                  </w:pPr>
                  <w:r w:rsidRPr="00F51999">
                    <w:rPr>
                      <w:lang w:val="ro-MD"/>
                    </w:rPr>
                    <w:t>MD</w:t>
                  </w:r>
                  <w:r w:rsidR="00D973AC">
                    <w:rPr>
                      <w:lang w:val="ro-MD"/>
                    </w:rPr>
                    <w:t>10</w:t>
                  </w:r>
                  <w:r w:rsidRPr="00F51999">
                    <w:rPr>
                      <w:lang w:val="ro-MD"/>
                    </w:rPr>
                    <w:t>TRPDAK</w:t>
                  </w:r>
                  <w:r w:rsidR="00D973AC">
                    <w:rPr>
                      <w:lang w:val="ro-MD"/>
                    </w:rPr>
                    <w:t>314110</w:t>
                  </w:r>
                  <w:r w:rsidRPr="00F51999">
                    <w:rPr>
                      <w:lang w:val="ro-MD"/>
                    </w:rPr>
                    <w:t>C07221AU</w:t>
                  </w:r>
                </w:p>
              </w:tc>
            </w:tr>
            <w:tr w:rsidR="008F26B3" w:rsidRPr="006C1FA2" w14:paraId="0339A0C9" w14:textId="77777777" w:rsidTr="007B3182">
              <w:trPr>
                <w:trHeight w:val="174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FFE3" w14:textId="0E77577A" w:rsidR="008F26B3" w:rsidRPr="008F26B3" w:rsidRDefault="008F26B3" w:rsidP="008F26B3">
                  <w:pPr>
                    <w:jc w:val="center"/>
                    <w:rPr>
                      <w:sz w:val="20"/>
                      <w:szCs w:val="20"/>
                    </w:rPr>
                  </w:pPr>
                  <w:r w:rsidRPr="008F26B3">
                    <w:rPr>
                      <w:noProof w:val="0"/>
                      <w:sz w:val="20"/>
                      <w:szCs w:val="20"/>
                      <w:lang w:val="it-IT" w:eastAsia="ru-RU"/>
                    </w:rPr>
                    <w:t>38100000-6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C764A" w14:textId="6D178FEE" w:rsidR="008F26B3" w:rsidRPr="008F26B3" w:rsidRDefault="008F26B3" w:rsidP="008F26B3">
                  <w:pPr>
                    <w:rPr>
                      <w:sz w:val="20"/>
                    </w:rPr>
                  </w:pPr>
                  <w:r w:rsidRPr="008F26B3">
                    <w:rPr>
                      <w:color w:val="000000"/>
                      <w:lang w:val="en-US"/>
                    </w:rPr>
                    <w:t xml:space="preserve">Stație meteo tip „All-in-One”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2D205" w14:textId="2C8CA631" w:rsidR="008F26B3" w:rsidRPr="00081BCC" w:rsidRDefault="008F26B3" w:rsidP="008F26B3">
                  <w:pPr>
                    <w:jc w:val="center"/>
                  </w:pPr>
                  <w: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FDB30" w14:textId="2AD05DEC" w:rsidR="008F26B3" w:rsidRPr="00081BCC" w:rsidRDefault="008F26B3" w:rsidP="008F26B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8A452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E49635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6366D8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D1C0D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9DF50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42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8C991" w14:textId="77777777" w:rsidR="008F26B3" w:rsidRPr="006C1FA2" w:rsidRDefault="008F26B3" w:rsidP="008F26B3">
                  <w:pPr>
                    <w:rPr>
                      <w:sz w:val="20"/>
                    </w:rPr>
                  </w:pPr>
                </w:p>
              </w:tc>
            </w:tr>
            <w:tr w:rsidR="008F26B3" w:rsidRPr="006C1FA2" w14:paraId="65D04C34" w14:textId="77777777" w:rsidTr="007B3182">
              <w:trPr>
                <w:trHeight w:val="1748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3A6B9" w14:textId="0FA34AA5" w:rsidR="008F26B3" w:rsidRPr="0028367D" w:rsidRDefault="008F26B3" w:rsidP="008F26B3">
                  <w:pPr>
                    <w:jc w:val="center"/>
                    <w:rPr>
                      <w:sz w:val="20"/>
                    </w:rPr>
                  </w:pPr>
                  <w:r w:rsidRPr="008F26B3">
                    <w:rPr>
                      <w:noProof w:val="0"/>
                      <w:sz w:val="20"/>
                      <w:szCs w:val="20"/>
                      <w:lang w:val="it-IT" w:eastAsia="ru-RU"/>
                    </w:rPr>
                    <w:t>38100000-6</w:t>
                  </w: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DDBF" w14:textId="3BF99EDD" w:rsidR="008F26B3" w:rsidRPr="008F26B3" w:rsidRDefault="008F26B3" w:rsidP="008F26B3">
                  <w:pPr>
                    <w:rPr>
                      <w:sz w:val="20"/>
                    </w:rPr>
                  </w:pPr>
                  <w:r w:rsidRPr="008F26B3">
                    <w:rPr>
                      <w:color w:val="000000"/>
                      <w:lang w:val="en-US"/>
                    </w:rPr>
                    <w:t>Înregistrator  de date (Data Logger)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AE0BA" w14:textId="75D90B62" w:rsidR="008F26B3" w:rsidRPr="00081BCC" w:rsidRDefault="008F26B3" w:rsidP="008F26B3">
                  <w:pPr>
                    <w:jc w:val="center"/>
                  </w:pPr>
                  <w:r>
                    <w:t>Buc.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BE843" w14:textId="2296A0F2" w:rsidR="008F26B3" w:rsidRPr="00081BCC" w:rsidRDefault="008F26B3" w:rsidP="008F26B3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9F7A8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EAD0A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13DA3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66A5B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4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B2496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42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776E54" w14:textId="77777777" w:rsidR="008F26B3" w:rsidRPr="006C1FA2" w:rsidRDefault="008F26B3" w:rsidP="008F26B3">
                  <w:pPr>
                    <w:rPr>
                      <w:sz w:val="20"/>
                    </w:rPr>
                  </w:pPr>
                </w:p>
              </w:tc>
            </w:tr>
            <w:tr w:rsidR="008F26B3" w:rsidRPr="006C1FA2" w14:paraId="7ECFF33E" w14:textId="77777777" w:rsidTr="007B3182">
              <w:trPr>
                <w:trHeight w:val="269"/>
              </w:trPr>
              <w:tc>
                <w:tcPr>
                  <w:tcW w:w="1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84FDF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27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ECBD7B" w14:textId="5B772B4C" w:rsidR="008F26B3" w:rsidRPr="0028367D" w:rsidRDefault="008F26B3" w:rsidP="008F26B3">
                  <w:pPr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  <w:r>
                    <w:rPr>
                      <w:b/>
                      <w:sz w:val="20"/>
                    </w:rPr>
                    <w:t>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2DFC9D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0F738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58CD34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C4FDAA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417F4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7EA7F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3402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CBD177" w14:textId="77777777" w:rsidR="008F26B3" w:rsidRPr="0028367D" w:rsidRDefault="008F26B3" w:rsidP="008F26B3">
                  <w:pPr>
                    <w:rPr>
                      <w:sz w:val="20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FBF6F" w14:textId="77777777" w:rsidR="008F26B3" w:rsidRPr="006C1FA2" w:rsidRDefault="008F26B3" w:rsidP="008F26B3">
                  <w:pPr>
                    <w:rPr>
                      <w:sz w:val="20"/>
                    </w:rPr>
                  </w:pPr>
                </w:p>
              </w:tc>
            </w:tr>
            <w:tr w:rsidR="008F26B3" w:rsidRPr="00845C1B" w14:paraId="05044563" w14:textId="77777777" w:rsidTr="007B3182">
              <w:trPr>
                <w:gridAfter w:val="2"/>
                <w:wAfter w:w="1422" w:type="dxa"/>
                <w:trHeight w:val="971"/>
              </w:trPr>
              <w:tc>
                <w:tcPr>
                  <w:tcW w:w="10932" w:type="dxa"/>
                  <w:gridSpan w:val="9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0AB37D59" w14:textId="77777777" w:rsidR="008F26B3" w:rsidRPr="00845C1B" w:rsidRDefault="008F26B3" w:rsidP="008F26B3">
                  <w:pPr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22DC817F" w14:textId="77777777" w:rsidR="008F26B3" w:rsidRDefault="008F26B3" w:rsidP="008F26B3">
                  <w:pPr>
                    <w:rPr>
                      <w:iCs/>
                      <w:sz w:val="20"/>
                    </w:rPr>
                  </w:pPr>
                </w:p>
                <w:p w14:paraId="0060A787" w14:textId="77777777" w:rsidR="008F26B3" w:rsidRPr="00845C1B" w:rsidRDefault="008F26B3" w:rsidP="008F26B3">
                  <w:pPr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2"/>
                  <w:tcBorders>
                    <w:top w:val="single" w:sz="4" w:space="0" w:color="auto"/>
                  </w:tcBorders>
                </w:tcPr>
                <w:p w14:paraId="170796F9" w14:textId="77777777" w:rsidR="008F26B3" w:rsidRPr="00845C1B" w:rsidRDefault="008F26B3" w:rsidP="008F26B3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999" w:type="dxa"/>
                  <w:tcBorders>
                    <w:top w:val="single" w:sz="4" w:space="0" w:color="auto"/>
                  </w:tcBorders>
                </w:tcPr>
                <w:p w14:paraId="19379964" w14:textId="77777777" w:rsidR="008F26B3" w:rsidRPr="00845C1B" w:rsidRDefault="008F26B3" w:rsidP="008F26B3"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FE6AB82" w14:textId="77777777" w:rsidR="008F26B3" w:rsidRPr="00C00499" w:rsidRDefault="008F26B3" w:rsidP="008F26B3">
            <w:pPr>
              <w:rPr>
                <w:bCs/>
                <w:iCs/>
              </w:rPr>
            </w:pPr>
          </w:p>
        </w:tc>
      </w:tr>
    </w:tbl>
    <w:p w14:paraId="1C5CF133" w14:textId="77777777" w:rsidR="008E143C" w:rsidRPr="00155BE0" w:rsidRDefault="008E143C" w:rsidP="00081BCC"/>
    <w:sectPr w:rsidR="008E143C" w:rsidRPr="00155BE0" w:rsidSect="00155BE0">
      <w:footerReference w:type="default" r:id="rId8"/>
      <w:pgSz w:w="16838" w:h="11906" w:orient="landscape"/>
      <w:pgMar w:top="1440" w:right="706" w:bottom="1152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A787E" w14:textId="77777777" w:rsidR="00BF3472" w:rsidRDefault="00BF3472" w:rsidP="00A20ACF">
      <w:r>
        <w:separator/>
      </w:r>
    </w:p>
  </w:endnote>
  <w:endnote w:type="continuationSeparator" w:id="0">
    <w:p w14:paraId="4FA17F98" w14:textId="77777777" w:rsidR="00BF3472" w:rsidRDefault="00BF347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806223"/>
      <w:docPartObj>
        <w:docPartGallery w:val="Page Numbers (Bottom of Page)"/>
        <w:docPartUnique/>
      </w:docPartObj>
    </w:sdtPr>
    <w:sdtEndPr/>
    <w:sdtContent>
      <w:p w14:paraId="1275023E" w14:textId="77777777" w:rsidR="006B27CA" w:rsidRDefault="006B27CA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3CD1">
          <w:t>1</w:t>
        </w:r>
        <w:r>
          <w:fldChar w:fldCharType="end"/>
        </w:r>
      </w:p>
    </w:sdtContent>
  </w:sdt>
  <w:p w14:paraId="2DE3D00D" w14:textId="77777777" w:rsidR="006B27CA" w:rsidRDefault="006B27CA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BBA5B" w14:textId="77777777" w:rsidR="00BF3472" w:rsidRDefault="00BF3472" w:rsidP="00A20ACF">
      <w:r>
        <w:separator/>
      </w:r>
    </w:p>
  </w:footnote>
  <w:footnote w:type="continuationSeparator" w:id="0">
    <w:p w14:paraId="38D9B21C" w14:textId="77777777" w:rsidR="00BF3472" w:rsidRDefault="00BF347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hideSpellingErrors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A52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60A1"/>
    <w:rsid w:val="00027779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5C64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BCC"/>
    <w:rsid w:val="00081DED"/>
    <w:rsid w:val="00083D91"/>
    <w:rsid w:val="000845A7"/>
    <w:rsid w:val="000849A8"/>
    <w:rsid w:val="00087114"/>
    <w:rsid w:val="00087859"/>
    <w:rsid w:val="00087C4A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1A27"/>
    <w:rsid w:val="000C3C74"/>
    <w:rsid w:val="000C4352"/>
    <w:rsid w:val="000C470A"/>
    <w:rsid w:val="000C5260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11"/>
    <w:rsid w:val="001401CD"/>
    <w:rsid w:val="001407E8"/>
    <w:rsid w:val="00142784"/>
    <w:rsid w:val="0014385D"/>
    <w:rsid w:val="00144066"/>
    <w:rsid w:val="00144AB7"/>
    <w:rsid w:val="001464DC"/>
    <w:rsid w:val="00146734"/>
    <w:rsid w:val="001467C0"/>
    <w:rsid w:val="00147538"/>
    <w:rsid w:val="0015035F"/>
    <w:rsid w:val="00150F5B"/>
    <w:rsid w:val="00151425"/>
    <w:rsid w:val="00151494"/>
    <w:rsid w:val="0015261D"/>
    <w:rsid w:val="001527E0"/>
    <w:rsid w:val="00153412"/>
    <w:rsid w:val="00153578"/>
    <w:rsid w:val="00153ACE"/>
    <w:rsid w:val="00154B34"/>
    <w:rsid w:val="00155BE0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5B9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565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D9E"/>
    <w:rsid w:val="002253A6"/>
    <w:rsid w:val="00226535"/>
    <w:rsid w:val="00227010"/>
    <w:rsid w:val="00227207"/>
    <w:rsid w:val="00227348"/>
    <w:rsid w:val="002301B1"/>
    <w:rsid w:val="0023073D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364"/>
    <w:rsid w:val="002477E2"/>
    <w:rsid w:val="00247A37"/>
    <w:rsid w:val="002514C3"/>
    <w:rsid w:val="00251B8A"/>
    <w:rsid w:val="002539DB"/>
    <w:rsid w:val="0025407A"/>
    <w:rsid w:val="00260B38"/>
    <w:rsid w:val="002614DE"/>
    <w:rsid w:val="00264637"/>
    <w:rsid w:val="00266F98"/>
    <w:rsid w:val="00267E8E"/>
    <w:rsid w:val="002739A1"/>
    <w:rsid w:val="00275D82"/>
    <w:rsid w:val="00276070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0597"/>
    <w:rsid w:val="002B2672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9E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3729"/>
    <w:rsid w:val="002F556B"/>
    <w:rsid w:val="002F638E"/>
    <w:rsid w:val="002F6FE0"/>
    <w:rsid w:val="00302287"/>
    <w:rsid w:val="00303528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6542"/>
    <w:rsid w:val="00341210"/>
    <w:rsid w:val="00341BDF"/>
    <w:rsid w:val="00341C8C"/>
    <w:rsid w:val="003427FE"/>
    <w:rsid w:val="0034315B"/>
    <w:rsid w:val="00346FE3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D7715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072A"/>
    <w:rsid w:val="0041210D"/>
    <w:rsid w:val="00413058"/>
    <w:rsid w:val="00413218"/>
    <w:rsid w:val="004137E9"/>
    <w:rsid w:val="00413870"/>
    <w:rsid w:val="00414B15"/>
    <w:rsid w:val="00414D81"/>
    <w:rsid w:val="00416B3E"/>
    <w:rsid w:val="00417AE4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7DE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6DBE"/>
    <w:rsid w:val="00530124"/>
    <w:rsid w:val="005309C1"/>
    <w:rsid w:val="00531712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113"/>
    <w:rsid w:val="00561A1F"/>
    <w:rsid w:val="00563A9C"/>
    <w:rsid w:val="00563E78"/>
    <w:rsid w:val="005640A1"/>
    <w:rsid w:val="00564463"/>
    <w:rsid w:val="00564B5D"/>
    <w:rsid w:val="00570670"/>
    <w:rsid w:val="00571EC0"/>
    <w:rsid w:val="0057329B"/>
    <w:rsid w:val="00573A39"/>
    <w:rsid w:val="005754E4"/>
    <w:rsid w:val="00575B83"/>
    <w:rsid w:val="005767DA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656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05F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079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00F"/>
    <w:rsid w:val="00627CE2"/>
    <w:rsid w:val="00627D01"/>
    <w:rsid w:val="00627D19"/>
    <w:rsid w:val="006306A6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4C28"/>
    <w:rsid w:val="00646BE6"/>
    <w:rsid w:val="00647E26"/>
    <w:rsid w:val="006504AB"/>
    <w:rsid w:val="00650510"/>
    <w:rsid w:val="0065086A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79A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27CA"/>
    <w:rsid w:val="006B38DA"/>
    <w:rsid w:val="006B4D90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87A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573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182"/>
    <w:rsid w:val="007B392A"/>
    <w:rsid w:val="007B53EA"/>
    <w:rsid w:val="007B66A1"/>
    <w:rsid w:val="007B6EB1"/>
    <w:rsid w:val="007C1176"/>
    <w:rsid w:val="007C12C6"/>
    <w:rsid w:val="007C279D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C8B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53F5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8A1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376F6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6218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06E7"/>
    <w:rsid w:val="00881C9F"/>
    <w:rsid w:val="008823D0"/>
    <w:rsid w:val="00883577"/>
    <w:rsid w:val="00887BE2"/>
    <w:rsid w:val="00887D9C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0E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645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6B3"/>
    <w:rsid w:val="008F2FC3"/>
    <w:rsid w:val="008F3AFF"/>
    <w:rsid w:val="008F42C5"/>
    <w:rsid w:val="008F467E"/>
    <w:rsid w:val="008F510B"/>
    <w:rsid w:val="008F5C61"/>
    <w:rsid w:val="008F5E7D"/>
    <w:rsid w:val="008F6323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29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491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807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04E"/>
    <w:rsid w:val="00A249C7"/>
    <w:rsid w:val="00A25697"/>
    <w:rsid w:val="00A25985"/>
    <w:rsid w:val="00A26B23"/>
    <w:rsid w:val="00A26F07"/>
    <w:rsid w:val="00A30B67"/>
    <w:rsid w:val="00A3296C"/>
    <w:rsid w:val="00A32EC8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407"/>
    <w:rsid w:val="00A5788E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26DC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1D7"/>
    <w:rsid w:val="00AE7CFF"/>
    <w:rsid w:val="00AF036F"/>
    <w:rsid w:val="00AF0B8C"/>
    <w:rsid w:val="00AF3627"/>
    <w:rsid w:val="00AF3952"/>
    <w:rsid w:val="00AF4E2D"/>
    <w:rsid w:val="00AF5246"/>
    <w:rsid w:val="00AF61A3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5C2"/>
    <w:rsid w:val="00B33CD1"/>
    <w:rsid w:val="00B33FCF"/>
    <w:rsid w:val="00B34875"/>
    <w:rsid w:val="00B34B97"/>
    <w:rsid w:val="00B34D6C"/>
    <w:rsid w:val="00B351D4"/>
    <w:rsid w:val="00B35478"/>
    <w:rsid w:val="00B355C4"/>
    <w:rsid w:val="00B37048"/>
    <w:rsid w:val="00B40C4B"/>
    <w:rsid w:val="00B40F42"/>
    <w:rsid w:val="00B41939"/>
    <w:rsid w:val="00B42DFC"/>
    <w:rsid w:val="00B433B3"/>
    <w:rsid w:val="00B453B6"/>
    <w:rsid w:val="00B4553F"/>
    <w:rsid w:val="00B46D92"/>
    <w:rsid w:val="00B47003"/>
    <w:rsid w:val="00B501CC"/>
    <w:rsid w:val="00B501D2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69B"/>
    <w:rsid w:val="00B618C5"/>
    <w:rsid w:val="00B64CC9"/>
    <w:rsid w:val="00B65074"/>
    <w:rsid w:val="00B65C93"/>
    <w:rsid w:val="00B663FE"/>
    <w:rsid w:val="00B71D9D"/>
    <w:rsid w:val="00B720FE"/>
    <w:rsid w:val="00B73964"/>
    <w:rsid w:val="00B74898"/>
    <w:rsid w:val="00B75705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DA6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608"/>
    <w:rsid w:val="00BF1FB8"/>
    <w:rsid w:val="00BF2BE1"/>
    <w:rsid w:val="00BF3472"/>
    <w:rsid w:val="00BF4972"/>
    <w:rsid w:val="00BF4F93"/>
    <w:rsid w:val="00BF5BF3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8DC"/>
    <w:rsid w:val="00C376EF"/>
    <w:rsid w:val="00C37702"/>
    <w:rsid w:val="00C404D7"/>
    <w:rsid w:val="00C415AE"/>
    <w:rsid w:val="00C4169D"/>
    <w:rsid w:val="00C41941"/>
    <w:rsid w:val="00C41B61"/>
    <w:rsid w:val="00C41D86"/>
    <w:rsid w:val="00C4292B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B5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22D0"/>
    <w:rsid w:val="00CB392C"/>
    <w:rsid w:val="00CB40AA"/>
    <w:rsid w:val="00CB4A20"/>
    <w:rsid w:val="00CB5A3C"/>
    <w:rsid w:val="00CB5DEC"/>
    <w:rsid w:val="00CC0BA8"/>
    <w:rsid w:val="00CC3A09"/>
    <w:rsid w:val="00CC3A0A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1B0A"/>
    <w:rsid w:val="00CF39BF"/>
    <w:rsid w:val="00CF55CA"/>
    <w:rsid w:val="00CF7F40"/>
    <w:rsid w:val="00D012A2"/>
    <w:rsid w:val="00D01642"/>
    <w:rsid w:val="00D02623"/>
    <w:rsid w:val="00D03BCF"/>
    <w:rsid w:val="00D03EAC"/>
    <w:rsid w:val="00D05A94"/>
    <w:rsid w:val="00D10AC2"/>
    <w:rsid w:val="00D11588"/>
    <w:rsid w:val="00D12FD7"/>
    <w:rsid w:val="00D14254"/>
    <w:rsid w:val="00D15B26"/>
    <w:rsid w:val="00D15EF5"/>
    <w:rsid w:val="00D17066"/>
    <w:rsid w:val="00D17BF3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2"/>
    <w:rsid w:val="00D25C36"/>
    <w:rsid w:val="00D25CC1"/>
    <w:rsid w:val="00D25EE3"/>
    <w:rsid w:val="00D26F05"/>
    <w:rsid w:val="00D318EB"/>
    <w:rsid w:val="00D31E62"/>
    <w:rsid w:val="00D33322"/>
    <w:rsid w:val="00D34BFF"/>
    <w:rsid w:val="00D35E35"/>
    <w:rsid w:val="00D370FE"/>
    <w:rsid w:val="00D372D7"/>
    <w:rsid w:val="00D3764E"/>
    <w:rsid w:val="00D379F6"/>
    <w:rsid w:val="00D4075B"/>
    <w:rsid w:val="00D41ABF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7F6C"/>
    <w:rsid w:val="00D61AFF"/>
    <w:rsid w:val="00D63592"/>
    <w:rsid w:val="00D63725"/>
    <w:rsid w:val="00D63D18"/>
    <w:rsid w:val="00D65B51"/>
    <w:rsid w:val="00D66812"/>
    <w:rsid w:val="00D67335"/>
    <w:rsid w:val="00D71EAC"/>
    <w:rsid w:val="00D742BA"/>
    <w:rsid w:val="00D74B95"/>
    <w:rsid w:val="00D7570D"/>
    <w:rsid w:val="00D76BD0"/>
    <w:rsid w:val="00D774CB"/>
    <w:rsid w:val="00D80872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973AC"/>
    <w:rsid w:val="00DA1062"/>
    <w:rsid w:val="00DA1153"/>
    <w:rsid w:val="00DA2348"/>
    <w:rsid w:val="00DA25BA"/>
    <w:rsid w:val="00DA299D"/>
    <w:rsid w:val="00DA2A1A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D7557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07DE7"/>
    <w:rsid w:val="00E10C0A"/>
    <w:rsid w:val="00E1109C"/>
    <w:rsid w:val="00E1122E"/>
    <w:rsid w:val="00E1157D"/>
    <w:rsid w:val="00E133BB"/>
    <w:rsid w:val="00E136F0"/>
    <w:rsid w:val="00E171D4"/>
    <w:rsid w:val="00E20F59"/>
    <w:rsid w:val="00E2138E"/>
    <w:rsid w:val="00E218E2"/>
    <w:rsid w:val="00E22348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4CE5"/>
    <w:rsid w:val="00E3512A"/>
    <w:rsid w:val="00E357B7"/>
    <w:rsid w:val="00E35B9C"/>
    <w:rsid w:val="00E36011"/>
    <w:rsid w:val="00E36039"/>
    <w:rsid w:val="00E36677"/>
    <w:rsid w:val="00E36D38"/>
    <w:rsid w:val="00E37BE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647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C53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3E6"/>
    <w:rsid w:val="00EC0CE6"/>
    <w:rsid w:val="00EC0D58"/>
    <w:rsid w:val="00EC11AB"/>
    <w:rsid w:val="00EC1943"/>
    <w:rsid w:val="00EC4378"/>
    <w:rsid w:val="00EC51F7"/>
    <w:rsid w:val="00EC6723"/>
    <w:rsid w:val="00EC6A5D"/>
    <w:rsid w:val="00EC6B90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5D5"/>
    <w:rsid w:val="00EE476F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986"/>
    <w:rsid w:val="00F40A1C"/>
    <w:rsid w:val="00F4214A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349"/>
    <w:rsid w:val="00F72CAC"/>
    <w:rsid w:val="00F72CD4"/>
    <w:rsid w:val="00F733D9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D7FEB"/>
    <w:rsid w:val="00FE0037"/>
    <w:rsid w:val="00FE09A9"/>
    <w:rsid w:val="00FE0CA0"/>
    <w:rsid w:val="00FE21A7"/>
    <w:rsid w:val="00FE238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F39426"/>
  <w15:docId w15:val="{DA74C702-31D0-40EE-9CB7-D9D06F45C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ff3">
    <w:name w:val="Другое_"/>
    <w:link w:val="aff4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ff4">
    <w:name w:val="Другое"/>
    <w:basedOn w:val="a0"/>
    <w:link w:val="aff3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markedcontent">
    <w:name w:val="markedcontent"/>
    <w:basedOn w:val="a1"/>
    <w:rsid w:val="002E3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4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64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A2B180-26BF-4699-9D42-617E90473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24</cp:revision>
  <cp:lastPrinted>2025-10-10T12:57:00Z</cp:lastPrinted>
  <dcterms:created xsi:type="dcterms:W3CDTF">2022-09-06T11:24:00Z</dcterms:created>
  <dcterms:modified xsi:type="dcterms:W3CDTF">2025-11-12T09:42:00Z</dcterms:modified>
</cp:coreProperties>
</file>