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400" w:rsidRPr="00FF430B" w:rsidRDefault="00952400" w:rsidP="00952400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13</w:t>
      </w:r>
    </w:p>
    <w:p w:rsidR="00952400" w:rsidRPr="00FF430B" w:rsidRDefault="00952400" w:rsidP="00952400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:rsidR="00952400" w:rsidRPr="00FF430B" w:rsidRDefault="00952400" w:rsidP="00952400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:rsidR="00952400" w:rsidRPr="00FF430B" w:rsidRDefault="00952400" w:rsidP="00952400">
      <w:pPr>
        <w:jc w:val="center"/>
        <w:rPr>
          <w:rFonts w:eastAsia="PMingLiU"/>
          <w:b/>
          <w:lang w:val="ro-MD" w:eastAsia="zh-CN"/>
        </w:rPr>
      </w:pPr>
    </w:p>
    <w:p w:rsidR="00952400" w:rsidRPr="00FF430B" w:rsidRDefault="00952400" w:rsidP="00952400">
      <w:pPr>
        <w:jc w:val="center"/>
        <w:rPr>
          <w:rFonts w:eastAsia="PMingLiU"/>
          <w:b/>
          <w:lang w:val="ro-MD" w:eastAsia="zh-CN"/>
        </w:rPr>
      </w:pPr>
    </w:p>
    <w:p w:rsidR="00952400" w:rsidRPr="00FF430B" w:rsidRDefault="00952400" w:rsidP="00952400">
      <w:pPr>
        <w:jc w:val="center"/>
        <w:rPr>
          <w:b/>
          <w:lang w:val="ro-MD"/>
        </w:rPr>
      </w:pPr>
    </w:p>
    <w:p w:rsidR="00952400" w:rsidRPr="00FF430B" w:rsidRDefault="00952400" w:rsidP="00952400">
      <w:pPr>
        <w:pStyle w:val="BodyText"/>
        <w:tabs>
          <w:tab w:val="left" w:pos="567"/>
        </w:tabs>
        <w:jc w:val="center"/>
        <w:rPr>
          <w:rFonts w:ascii="Times New Roman" w:eastAsia="PMingLiU" w:hAnsi="Times New Roman"/>
          <w:b/>
          <w:szCs w:val="24"/>
          <w:lang w:val="ro-MD" w:eastAsia="zh-CN"/>
        </w:rPr>
      </w:pPr>
      <w:r w:rsidRPr="00FF430B">
        <w:rPr>
          <w:rFonts w:ascii="Times New Roman" w:eastAsia="PMingLiU" w:hAnsi="Times New Roman"/>
          <w:b/>
          <w:szCs w:val="24"/>
          <w:lang w:val="ro-MD" w:eastAsia="zh-CN"/>
        </w:rPr>
        <w:t xml:space="preserve">DECLARAȚIE </w:t>
      </w:r>
    </w:p>
    <w:p w:rsidR="00952400" w:rsidRPr="00FF430B" w:rsidRDefault="00952400" w:rsidP="00952400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eastAsia="PMingLiU" w:hAnsi="Times New Roman"/>
          <w:b/>
          <w:szCs w:val="24"/>
          <w:lang w:val="ro-MD" w:eastAsia="zh-CN"/>
        </w:rPr>
        <w:t xml:space="preserve">privind </w:t>
      </w:r>
      <w:r w:rsidRPr="00FF430B">
        <w:rPr>
          <w:rFonts w:ascii="Times New Roman" w:hAnsi="Times New Roman"/>
          <w:b/>
          <w:szCs w:val="24"/>
          <w:lang w:val="ro-MD"/>
        </w:rPr>
        <w:t>lista principalelor lucrări executate în ultimul an de activitate</w:t>
      </w:r>
    </w:p>
    <w:p w:rsidR="00952400" w:rsidRPr="00FF430B" w:rsidRDefault="00952400" w:rsidP="00952400">
      <w:pPr>
        <w:pStyle w:val="Body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18"/>
        <w:gridCol w:w="1276"/>
        <w:gridCol w:w="1276"/>
        <w:gridCol w:w="1417"/>
      </w:tblGrid>
      <w:tr w:rsidR="00952400" w:rsidRPr="00EC30C2" w:rsidTr="00EC7591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400" w:rsidRPr="00FF430B" w:rsidRDefault="00952400" w:rsidP="00EC7591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Nr</w:t>
            </w:r>
          </w:p>
          <w:p w:rsidR="00952400" w:rsidRPr="00FF430B" w:rsidRDefault="00952400" w:rsidP="00EC7591">
            <w:pPr>
              <w:jc w:val="center"/>
              <w:rPr>
                <w:b/>
                <w:bCs/>
                <w:lang w:val="ro-MD" w:eastAsia="zh-CN"/>
              </w:rPr>
            </w:pPr>
            <w:r w:rsidRPr="00FF430B">
              <w:rPr>
                <w:b/>
                <w:bCs/>
                <w:lang w:val="ro-MD"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400" w:rsidRPr="00FF430B" w:rsidRDefault="00952400" w:rsidP="00EC7591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Obiectul contractului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400" w:rsidRPr="00FF430B" w:rsidRDefault="00952400" w:rsidP="00EC7591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Denumirea/numele beneficiarului/Adresa</w:t>
            </w:r>
          </w:p>
        </w:tc>
        <w:tc>
          <w:tcPr>
            <w:tcW w:w="2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400" w:rsidRPr="00FF430B" w:rsidRDefault="00952400" w:rsidP="00EC7591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Calitatea antreprenorului</w:t>
            </w:r>
            <w:r w:rsidRPr="00FF430B">
              <w:rPr>
                <w:b/>
                <w:bCs/>
                <w:vertAlign w:val="superscript"/>
                <w:lang w:val="ro-MD"/>
              </w:rPr>
              <w:t>*)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400" w:rsidRPr="00FF430B" w:rsidRDefault="00952400" w:rsidP="00EC7591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 xml:space="preserve">Preţul contractului/ valoarea lucrărilor executate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400" w:rsidRPr="00FF430B" w:rsidRDefault="00952400" w:rsidP="00EC7591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Perioada de execuţie a lucrării (luni)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400" w:rsidRPr="00FF430B" w:rsidRDefault="00952400" w:rsidP="00EC7591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şi data procesului-verbal de recepţie la terminarea lucrărilor</w:t>
            </w:r>
          </w:p>
        </w:tc>
      </w:tr>
      <w:tr w:rsidR="00952400" w:rsidRPr="00EC30C2" w:rsidTr="00EC759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400" w:rsidRPr="00FF430B" w:rsidRDefault="00952400" w:rsidP="00EC7591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400" w:rsidRPr="00FF430B" w:rsidRDefault="00952400" w:rsidP="00EC7591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400" w:rsidRPr="00FF430B" w:rsidRDefault="00952400" w:rsidP="00EC7591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400" w:rsidRPr="00FF430B" w:rsidRDefault="00952400" w:rsidP="00EC7591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400" w:rsidRPr="00FF430B" w:rsidRDefault="00952400" w:rsidP="00EC7591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400" w:rsidRPr="00FF430B" w:rsidRDefault="00952400" w:rsidP="00EC7591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400" w:rsidRPr="00FF430B" w:rsidRDefault="00952400" w:rsidP="00EC7591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</w:tr>
      <w:tr w:rsidR="00952400" w:rsidRPr="00EC30C2" w:rsidTr="00EC759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400" w:rsidRPr="00FF430B" w:rsidRDefault="00952400" w:rsidP="00EC7591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400" w:rsidRPr="00FF430B" w:rsidRDefault="00952400" w:rsidP="00EC7591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400" w:rsidRPr="00FF430B" w:rsidRDefault="00952400" w:rsidP="00EC7591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400" w:rsidRPr="00FF430B" w:rsidRDefault="00952400" w:rsidP="00EC7591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400" w:rsidRPr="00FF430B" w:rsidRDefault="00952400" w:rsidP="00EC7591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400" w:rsidRPr="00FF430B" w:rsidRDefault="00952400" w:rsidP="00EC7591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400" w:rsidRPr="00FF430B" w:rsidRDefault="00952400" w:rsidP="00EC7591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</w:tr>
      <w:tr w:rsidR="00952400" w:rsidRPr="00EC30C2" w:rsidTr="00EC759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400" w:rsidRPr="00FF430B" w:rsidRDefault="00952400" w:rsidP="00EC7591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400" w:rsidRPr="00FF430B" w:rsidRDefault="00952400" w:rsidP="00EC7591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400" w:rsidRPr="00FF430B" w:rsidRDefault="00952400" w:rsidP="00EC7591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400" w:rsidRPr="00FF430B" w:rsidRDefault="00952400" w:rsidP="00EC7591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400" w:rsidRPr="00FF430B" w:rsidRDefault="00952400" w:rsidP="00EC7591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400" w:rsidRPr="00FF430B" w:rsidRDefault="00952400" w:rsidP="00EC7591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400" w:rsidRPr="00FF430B" w:rsidRDefault="00952400" w:rsidP="00EC7591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</w:tr>
    </w:tbl>
    <w:p w:rsidR="00952400" w:rsidRPr="00FF430B" w:rsidRDefault="00952400" w:rsidP="00952400">
      <w:pPr>
        <w:jc w:val="both"/>
        <w:rPr>
          <w:lang w:val="ro-MD"/>
        </w:rPr>
      </w:pPr>
    </w:p>
    <w:p w:rsidR="00952400" w:rsidRPr="00FF430B" w:rsidRDefault="00952400" w:rsidP="00952400">
      <w:pPr>
        <w:jc w:val="both"/>
        <w:rPr>
          <w:lang w:val="ro-MD"/>
        </w:rPr>
      </w:pPr>
      <w:r w:rsidRPr="00FF430B">
        <w:rPr>
          <w:rStyle w:val="FootnoteReference"/>
          <w:lang w:val="ro-MD"/>
        </w:rPr>
        <w:t>*</w:t>
      </w:r>
      <w:r w:rsidRPr="00FF430B">
        <w:rPr>
          <w:lang w:val="ro-MD"/>
        </w:rPr>
        <w:t xml:space="preserve"> Se precizează calitatea în care a participat la îndeplinirea contractului, care poate fi de: contractant unic sau lider de asociaţie; contractant asociat; subcontractant.</w:t>
      </w:r>
    </w:p>
    <w:p w:rsidR="00952400" w:rsidRPr="00FF430B" w:rsidRDefault="00952400" w:rsidP="00952400">
      <w:pPr>
        <w:jc w:val="both"/>
        <w:rPr>
          <w:rFonts w:eastAsia="PMingLiU"/>
          <w:lang w:val="ro-MD" w:eastAsia="zh-CN"/>
        </w:rPr>
      </w:pPr>
    </w:p>
    <w:p w:rsidR="00952400" w:rsidRPr="00FF430B" w:rsidRDefault="00952400" w:rsidP="00952400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________________________________________</w:t>
      </w:r>
    </w:p>
    <w:p w:rsidR="00952400" w:rsidRPr="00FF430B" w:rsidRDefault="00952400" w:rsidP="00952400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</w:t>
      </w:r>
    </w:p>
    <w:p w:rsidR="00952400" w:rsidRPr="00FF430B" w:rsidRDefault="00952400" w:rsidP="00952400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</w:t>
      </w:r>
    </w:p>
    <w:p w:rsidR="00952400" w:rsidRPr="00FF430B" w:rsidRDefault="00952400" w:rsidP="00952400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Denumirea întreprinderii: ________________________________</w:t>
      </w:r>
    </w:p>
    <w:p w:rsidR="00952400" w:rsidRPr="00FF430B" w:rsidRDefault="00952400" w:rsidP="00952400">
      <w:pPr>
        <w:spacing w:after="200" w:line="276" w:lineRule="auto"/>
        <w:rPr>
          <w:rFonts w:eastAsia="PMingLiU"/>
          <w:lang w:val="ro-MD" w:eastAsia="zh-CN"/>
        </w:rPr>
      </w:pPr>
    </w:p>
    <w:p w:rsidR="00952400" w:rsidRPr="00FF430B" w:rsidRDefault="00952400" w:rsidP="0095240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:rsidR="00952400" w:rsidRPr="00FF430B" w:rsidRDefault="00952400" w:rsidP="0095240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:rsidR="00952400" w:rsidRPr="00FF430B" w:rsidRDefault="00952400" w:rsidP="0095240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:rsidR="00952400" w:rsidRPr="00FF430B" w:rsidRDefault="00952400" w:rsidP="00952400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:rsidR="00A50052" w:rsidRDefault="00A50052">
      <w:bookmarkStart w:id="0" w:name="_GoBack"/>
      <w:bookmarkEnd w:id="0"/>
    </w:p>
    <w:sectPr w:rsidR="00A500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¡Ps2OcuAe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400"/>
    <w:rsid w:val="00952400"/>
    <w:rsid w:val="00A50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2F6B0-B2FE-4EC9-9F02-F87A455A8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240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952400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952400"/>
    <w:rPr>
      <w:rFonts w:ascii="Baltica RR" w:eastAsia="Times New Roman" w:hAnsi="Baltica RR" w:cs="Times New Roman"/>
      <w:sz w:val="24"/>
      <w:szCs w:val="20"/>
      <w:lang w:val="ro-RO"/>
    </w:rPr>
  </w:style>
  <w:style w:type="character" w:styleId="FootnoteReference">
    <w:name w:val="footnote reference"/>
    <w:rsid w:val="0095240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2026-04-06T12:25:00Z</dcterms:created>
  <dcterms:modified xsi:type="dcterms:W3CDTF">2026-04-06T12:25:00Z</dcterms:modified>
</cp:coreProperties>
</file>