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662727" w14:paraId="25D2852D" w14:textId="77777777" w:rsidTr="009B54E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662727" w:rsidRDefault="008364B1" w:rsidP="00410DA4">
            <w:pPr>
              <w:rPr>
                <w:bCs/>
                <w:iCs/>
                <w:sz w:val="20"/>
                <w:szCs w:val="20"/>
              </w:rPr>
            </w:pPr>
          </w:p>
          <w:tbl>
            <w:tblPr>
              <w:tblW w:w="14890" w:type="dxa"/>
              <w:tblLayout w:type="fixed"/>
              <w:tblLook w:val="04A0" w:firstRow="1" w:lastRow="0" w:firstColumn="1" w:lastColumn="0" w:noHBand="0" w:noVBand="1"/>
            </w:tblPr>
            <w:tblGrid>
              <w:gridCol w:w="628"/>
              <w:gridCol w:w="298"/>
              <w:gridCol w:w="3188"/>
              <w:gridCol w:w="950"/>
              <w:gridCol w:w="1024"/>
              <w:gridCol w:w="1124"/>
              <w:gridCol w:w="983"/>
              <w:gridCol w:w="1247"/>
              <w:gridCol w:w="1183"/>
              <w:gridCol w:w="1374"/>
              <w:gridCol w:w="572"/>
              <w:gridCol w:w="930"/>
              <w:gridCol w:w="314"/>
              <w:gridCol w:w="1016"/>
              <w:gridCol w:w="59"/>
            </w:tblGrid>
            <w:tr w:rsidR="008364B1" w:rsidRPr="00662727" w14:paraId="7AF3C131" w14:textId="77777777" w:rsidTr="008D2901">
              <w:trPr>
                <w:trHeight w:val="697"/>
              </w:trPr>
              <w:tc>
                <w:tcPr>
                  <w:tcW w:w="13815" w:type="dxa"/>
                  <w:gridSpan w:val="13"/>
                  <w:vAlign w:val="center"/>
                </w:tcPr>
                <w:p w14:paraId="6C13EF47" w14:textId="6A33A484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="00E74053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</w:t>
                  </w:r>
                  <w:r w:rsidR="00C04EBD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</w:t>
                  </w: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14:paraId="53CF5CC5" w14:textId="3460E863" w:rsidR="008364B1" w:rsidRPr="00662727" w:rsidRDefault="00C04EBD" w:rsidP="007549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</w:t>
                  </w:r>
                  <w:r w:rsidR="008364B1" w:rsidRPr="00662727">
                    <w:rPr>
                      <w:noProof w:val="0"/>
                      <w:sz w:val="20"/>
                      <w:szCs w:val="20"/>
                      <w:lang w:val="it-IT"/>
                    </w:rPr>
                    <w:t>la Documentația standard nr._____</w:t>
                  </w:r>
                </w:p>
                <w:p w14:paraId="5526D3A6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9169FBB" w14:textId="709298F0" w:rsidR="00251E37" w:rsidRPr="00251E37" w:rsidRDefault="00C04EBD" w:rsidP="00754943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lang w:val="en-US"/>
                    </w:rPr>
                  </w:pPr>
                  <w:r w:rsidRPr="00662727">
                    <w:rPr>
                      <w:color w:val="333333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                       </w:t>
                  </w:r>
                  <w:r w:rsidR="00AC1487" w:rsidRPr="00662727">
                    <w:rPr>
                      <w:color w:val="333333"/>
                      <w:sz w:val="20"/>
                      <w:szCs w:val="20"/>
                    </w:rPr>
                    <w:t>nr.</w:t>
                  </w:r>
                  <w:r w:rsidR="00251E37" w:rsidRPr="00251E37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hyperlink r:id="rId4" w:tgtFrame="_blank" w:history="1">
                    <w:r w:rsidR="00754943" w:rsidRPr="00754943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ocds-b3wdp1-MD-1764772017941</w:t>
                    </w:r>
                  </w:hyperlink>
                </w:p>
                <w:p w14:paraId="066CC330" w14:textId="23FABD73" w:rsidR="003C5A12" w:rsidRPr="00662727" w:rsidRDefault="003C5A12" w:rsidP="00754943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center"/>
                    <w:textAlignment w:val="center"/>
                    <w:rPr>
                      <w:color w:val="333333"/>
                      <w:sz w:val="20"/>
                      <w:szCs w:val="20"/>
                    </w:rPr>
                  </w:pPr>
                </w:p>
                <w:p w14:paraId="2DB96514" w14:textId="1588B3D3" w:rsidR="00FF4C32" w:rsidRPr="00662727" w:rsidRDefault="00FF4C32" w:rsidP="00754943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eastAsia="Times New Roman"/>
                      <w:noProof w:val="0"/>
                      <w:color w:val="333333"/>
                      <w:sz w:val="20"/>
                      <w:szCs w:val="20"/>
                      <w:lang w:val="en-US" w:eastAsia="ru-RU"/>
                    </w:rPr>
                  </w:pPr>
                </w:p>
                <w:p w14:paraId="5439EB8B" w14:textId="3C6776A0" w:rsidR="00BD75CC" w:rsidRPr="00662727" w:rsidRDefault="00BD75CC" w:rsidP="00754943">
                  <w:pPr>
                    <w:pStyle w:val="NormalWeb"/>
                    <w:framePr w:hSpace="180" w:wrap="around" w:vAnchor="page" w:hAnchor="margin" w:y="347"/>
                    <w:ind w:left="4320" w:firstLine="0"/>
                    <w:jc w:val="right"/>
                    <w:rPr>
                      <w:sz w:val="20"/>
                      <w:szCs w:val="20"/>
                      <w:lang w:val="ro-RO"/>
                    </w:rPr>
                  </w:pPr>
                </w:p>
                <w:p w14:paraId="4D92583A" w14:textId="77777777" w:rsidR="008364B1" w:rsidRPr="00662727" w:rsidRDefault="008364B1" w:rsidP="0075494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1ED059D9" w:rsidR="008364B1" w:rsidRPr="00662727" w:rsidRDefault="008364B1" w:rsidP="00754943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662727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75" w:type="dxa"/>
                  <w:gridSpan w:val="2"/>
                </w:tcPr>
                <w:p w14:paraId="405AEAF0" w14:textId="77777777" w:rsidR="008364B1" w:rsidRPr="00662727" w:rsidRDefault="008364B1" w:rsidP="0075494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662727" w14:paraId="60F0A6AD" w14:textId="77777777" w:rsidTr="008D2901">
              <w:tc>
                <w:tcPr>
                  <w:tcW w:w="13815" w:type="dxa"/>
                  <w:gridSpan w:val="13"/>
                  <w:tcBorders>
                    <w:bottom w:val="single" w:sz="4" w:space="0" w:color="auto"/>
                  </w:tcBorders>
                </w:tcPr>
                <w:p w14:paraId="1F0C143D" w14:textId="77777777" w:rsidR="002467C3" w:rsidRDefault="002467C3" w:rsidP="0075494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  <w:p w14:paraId="74477AFF" w14:textId="3A13A775" w:rsidR="008364B1" w:rsidRPr="00662727" w:rsidRDefault="008364B1" w:rsidP="0075494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66272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662727" w:rsidRDefault="008364B1" w:rsidP="0075494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8364B1" w:rsidRPr="00662727" w14:paraId="7432BC2D" w14:textId="77777777" w:rsidTr="008D2901">
              <w:trPr>
                <w:gridAfter w:val="1"/>
                <w:wAfter w:w="59" w:type="dxa"/>
                <w:trHeight w:val="397"/>
              </w:trPr>
              <w:tc>
                <w:tcPr>
                  <w:tcW w:w="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0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1601CF21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727">
                    <w:rPr>
                      <w:sz w:val="20"/>
                      <w:szCs w:val="20"/>
                    </w:rPr>
                    <w:t>Numărul  procedurii de achiziție</w:t>
                  </w:r>
                  <w:r w:rsidR="00BA3110">
                    <w:rPr>
                      <w:sz w:val="20"/>
                      <w:szCs w:val="20"/>
                    </w:rPr>
                    <w:t>:</w:t>
                  </w:r>
                  <w:r w:rsidR="006D682F">
                    <w:rPr>
                      <w:sz w:val="20"/>
                      <w:szCs w:val="20"/>
                    </w:rPr>
                    <w:t xml:space="preserve"> </w:t>
                  </w:r>
                  <w:r w:rsidR="00251E37" w:rsidRPr="00251E37">
                    <w:rPr>
                      <w:color w:val="333333"/>
                      <w:sz w:val="20"/>
                      <w:szCs w:val="20"/>
                    </w:rPr>
                    <w:t xml:space="preserve"> </w:t>
                  </w:r>
                  <w:hyperlink r:id="rId5" w:tgtFrame="_blank" w:history="1">
                    <w:r w:rsidR="00754943" w:rsidRPr="00754943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ocds-b3wdp1-MD-1764772017941</w:t>
                    </w:r>
                  </w:hyperlink>
                  <w:r w:rsidR="006D682F">
                    <w:rPr>
                      <w:sz w:val="20"/>
                      <w:szCs w:val="20"/>
                    </w:rPr>
                    <w:t xml:space="preserve"> </w:t>
                  </w:r>
                  <w:r w:rsidRPr="00662727">
                    <w:rPr>
                      <w:sz w:val="20"/>
                      <w:szCs w:val="20"/>
                    </w:rPr>
                    <w:t>din</w:t>
                  </w:r>
                  <w:r w:rsidR="0036189A" w:rsidRPr="00662727">
                    <w:rPr>
                      <w:sz w:val="20"/>
                      <w:szCs w:val="20"/>
                    </w:rPr>
                    <w:t xml:space="preserve"> </w:t>
                  </w:r>
                  <w:r w:rsidR="00F2784B">
                    <w:rPr>
                      <w:sz w:val="20"/>
                      <w:szCs w:val="20"/>
                    </w:rPr>
                    <w:t>0</w:t>
                  </w:r>
                  <w:r w:rsidR="001B51CC">
                    <w:rPr>
                      <w:sz w:val="20"/>
                      <w:szCs w:val="20"/>
                    </w:rPr>
                    <w:t>3</w:t>
                  </w:r>
                  <w:r w:rsidR="0036189A" w:rsidRPr="00662727">
                    <w:rPr>
                      <w:sz w:val="20"/>
                      <w:szCs w:val="20"/>
                    </w:rPr>
                    <w:t>.</w:t>
                  </w:r>
                  <w:r w:rsidR="006626EC">
                    <w:rPr>
                      <w:sz w:val="20"/>
                      <w:szCs w:val="20"/>
                    </w:rPr>
                    <w:t>1</w:t>
                  </w:r>
                  <w:r w:rsidR="00390380">
                    <w:rPr>
                      <w:sz w:val="20"/>
                      <w:szCs w:val="20"/>
                    </w:rPr>
                    <w:t>2</w:t>
                  </w:r>
                  <w:r w:rsidR="006626EC">
                    <w:rPr>
                      <w:sz w:val="20"/>
                      <w:szCs w:val="20"/>
                    </w:rPr>
                    <w:t>.</w:t>
                  </w:r>
                  <w:r w:rsidR="0036189A" w:rsidRPr="00662727">
                    <w:rPr>
                      <w:sz w:val="20"/>
                      <w:szCs w:val="20"/>
                    </w:rPr>
                    <w:t>2025</w:t>
                  </w:r>
                </w:p>
              </w:tc>
            </w:tr>
            <w:tr w:rsidR="008364B1" w:rsidRPr="00662727" w14:paraId="767A26F1" w14:textId="77777777" w:rsidTr="008D2901">
              <w:trPr>
                <w:gridAfter w:val="1"/>
                <w:wAfter w:w="59" w:type="dxa"/>
                <w:trHeight w:val="397"/>
              </w:trPr>
              <w:tc>
                <w:tcPr>
                  <w:tcW w:w="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0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9D75DC0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62727">
                    <w:rPr>
                      <w:sz w:val="20"/>
                      <w:szCs w:val="20"/>
                    </w:rPr>
                    <w:t>Obiectul de achiziției:</w:t>
                  </w:r>
                  <w:r w:rsidR="009E42A5" w:rsidRPr="00662727">
                    <w:rPr>
                      <w:sz w:val="20"/>
                      <w:szCs w:val="20"/>
                    </w:rPr>
                    <w:t xml:space="preserve"> </w:t>
                  </w:r>
                  <w:r w:rsidR="00977F7E" w:rsidRPr="00662727">
                    <w:rPr>
                      <w:sz w:val="20"/>
                      <w:szCs w:val="20"/>
                    </w:rPr>
                    <w:t>Anvelope</w:t>
                  </w:r>
                </w:p>
              </w:tc>
            </w:tr>
            <w:tr w:rsidR="008364B1" w:rsidRPr="00662727" w14:paraId="6B862A36" w14:textId="77777777" w:rsidTr="008D2901">
              <w:trPr>
                <w:gridAfter w:val="1"/>
                <w:wAfter w:w="59" w:type="dxa"/>
                <w:trHeight w:val="341"/>
              </w:trPr>
              <w:tc>
                <w:tcPr>
                  <w:tcW w:w="11999" w:type="dxa"/>
                  <w:gridSpan w:val="10"/>
                </w:tcPr>
                <w:p w14:paraId="53BEC791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0FC24CC4" w14:textId="77777777" w:rsidR="002467C3" w:rsidRPr="00634D22" w:rsidRDefault="002467C3" w:rsidP="00754943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284"/>
                      <w:tab w:val="right" w:pos="993"/>
                    </w:tabs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634D22">
                    <w:rPr>
                      <w:rFonts w:eastAsia="Calibri"/>
                      <w:b/>
                      <w:sz w:val="20"/>
                      <w:szCs w:val="20"/>
                    </w:rPr>
                    <w:t>Cod CPV: 34351100-3</w:t>
                  </w:r>
                </w:p>
                <w:p w14:paraId="4734D4D3" w14:textId="77777777" w:rsidR="009172DB" w:rsidRPr="00662727" w:rsidRDefault="009172DB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2" w:type="dxa"/>
                  <w:gridSpan w:val="2"/>
                </w:tcPr>
                <w:p w14:paraId="50D5846F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0" w:type="dxa"/>
                  <w:gridSpan w:val="2"/>
                </w:tcPr>
                <w:p w14:paraId="2A4671BD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364B1" w:rsidRPr="00662727" w14:paraId="498EAFCC" w14:textId="77777777" w:rsidTr="008D2901">
              <w:trPr>
                <w:trHeight w:val="104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E441D" w14:textId="77777777" w:rsidR="008364B1" w:rsidRPr="00662727" w:rsidRDefault="009172DB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Nr.</w:t>
                  </w:r>
                </w:p>
                <w:p w14:paraId="150E4F8F" w14:textId="3D2DEE42" w:rsidR="009172DB" w:rsidRPr="00662727" w:rsidRDefault="009172DB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662727" w:rsidRDefault="008364B1" w:rsidP="00754943">
                  <w:pPr>
                    <w:framePr w:hSpace="180" w:wrap="around" w:vAnchor="page" w:hAnchor="margin" w:y="347"/>
                    <w:ind w:left="70" w:hanging="7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62727" w:rsidRDefault="008364B1" w:rsidP="0075494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62727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62727" w14:paraId="6320018F" w14:textId="77777777" w:rsidTr="008D2901">
              <w:trPr>
                <w:trHeight w:val="28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662727" w:rsidRDefault="008364B1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</w:tr>
            <w:tr w:rsidR="00C56B77" w:rsidRPr="00662727" w14:paraId="5E6C1BBD" w14:textId="77777777" w:rsidTr="008D2901">
              <w:trPr>
                <w:trHeight w:val="283"/>
              </w:trPr>
              <w:tc>
                <w:tcPr>
                  <w:tcW w:w="1489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A61F1" w14:textId="2F2EEE3C" w:rsidR="00C56B77" w:rsidRPr="00662727" w:rsidRDefault="00C56B77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Lot</w:t>
                  </w:r>
                  <w:r w:rsidR="006A7854">
                    <w:rPr>
                      <w:b/>
                      <w:bCs/>
                      <w:sz w:val="20"/>
                      <w:szCs w:val="20"/>
                    </w:rPr>
                    <w:t>ul</w:t>
                  </w:r>
                  <w:r w:rsidRPr="00662727">
                    <w:rPr>
                      <w:b/>
                      <w:bCs/>
                      <w:sz w:val="20"/>
                      <w:szCs w:val="20"/>
                    </w:rPr>
                    <w:t xml:space="preserve"> 1</w:t>
                  </w:r>
                </w:p>
              </w:tc>
            </w:tr>
            <w:tr w:rsidR="00FC535C" w:rsidRPr="00662727" w14:paraId="3727B8B7" w14:textId="77777777" w:rsidTr="008D2901">
              <w:trPr>
                <w:trHeight w:val="483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16C9F112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4499089B" w:rsidR="00FC535C" w:rsidRPr="00662727" w:rsidRDefault="00FC535C" w:rsidP="0075494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2031B">
                    <w:rPr>
                      <w:lang w:eastAsia="ru-RU"/>
                    </w:rPr>
                    <w:t xml:space="preserve">175/65 R14 de vară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3903" w14:textId="1F6EE3EA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FFAAA" w14:textId="7AFF584D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53390BEC" w:rsidR="00FC535C" w:rsidRPr="0005446A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 w:rsidR="004900A2"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900A2" w:rsidRPr="00662727" w14:paraId="475A2E06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EE92" w14:textId="5C320106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15718" w14:textId="56BCC0C8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D2031B">
                    <w:rPr>
                      <w:lang w:eastAsia="ru-RU"/>
                    </w:rPr>
                    <w:t xml:space="preserve">195/65 R15 de vară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F787" w14:textId="0B4DE6F9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2DEA5" w14:textId="65F62D4C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294B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11BC8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3931B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6FA4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6AB1BC" w14:textId="59DDD933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87229">
                    <w:rPr>
                      <w:sz w:val="18"/>
                      <w:szCs w:val="18"/>
                    </w:rPr>
                    <w:t>Pînă la 90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133E3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08D51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900A2" w:rsidRPr="00662727" w14:paraId="3D1EB50F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05EE" w14:textId="055E39F2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14E69" w14:textId="6D6B20B6" w:rsidR="004900A2" w:rsidRPr="008D2901" w:rsidRDefault="004900A2" w:rsidP="00754943">
                  <w:pPr>
                    <w:pStyle w:val="Frspaiere"/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D2031B">
                    <w:rPr>
                      <w:rFonts w:eastAsia="Aptos"/>
                    </w:rPr>
                    <w:t xml:space="preserve">215/70 R15C de vară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9C88B" w14:textId="534504AD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F5163" w14:textId="0AD962B5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23B72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F879E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6DFA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1BE6D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834BAF" w14:textId="3C7CA51F" w:rsidR="004900A2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87229">
                    <w:rPr>
                      <w:sz w:val="18"/>
                      <w:szCs w:val="18"/>
                    </w:rPr>
                    <w:t>Pînă la 90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3917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9E9E4" w14:textId="77777777" w:rsidR="004900A2" w:rsidRPr="00662727" w:rsidRDefault="004900A2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C535C" w:rsidRPr="00662727" w14:paraId="4373D230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2FCC63" w14:textId="59DA9328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0DF22" w14:textId="03431276" w:rsidR="00FC535C" w:rsidRPr="00662727" w:rsidRDefault="00FC535C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215/70 R15C de iarnă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D0E38" w14:textId="79945E49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73F5B" w14:textId="221680AE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44B3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65B2C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4802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5117E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ECC087" w14:textId="59F07804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F7ACF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2C5E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ECDA4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C535C" w:rsidRPr="00662727" w14:paraId="3BD67128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C8FA7" w14:textId="314C3F4C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FC8A5" w14:textId="1B7DAC15" w:rsidR="00FC535C" w:rsidRPr="00662727" w:rsidRDefault="00FC535C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lang w:eastAsia="ru-RU"/>
                    </w:rPr>
                    <w:t xml:space="preserve">205/55 R16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126A6" w14:textId="001A6BA9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49DCC" w14:textId="064F1CD2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67FBC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F4D53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656ED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1798B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F0B338" w14:textId="793926B6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F7ACF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185093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7DA1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C535C" w:rsidRPr="00662727" w14:paraId="1014A0DC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C3F3E" w14:textId="55251150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33478" w14:textId="47FB786F" w:rsidR="00FC535C" w:rsidRPr="00662727" w:rsidRDefault="00FC535C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205/60 R16 </w:t>
                  </w:r>
                  <w:r w:rsidRPr="00D2031B">
                    <w:rPr>
                      <w:lang w:eastAsia="ru-RU"/>
                    </w:rPr>
                    <w:t xml:space="preserve">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BEAD" w14:textId="095FBF41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FDFF2" w14:textId="51D4830E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12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F0C5F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A80F7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23F4C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2FF5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83B2AE" w14:textId="247BD2A6" w:rsidR="00FC535C" w:rsidRPr="00662727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A8D9C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76FB1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C535C" w:rsidRPr="00662727" w14:paraId="0C42B121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067C2" w14:textId="0A160794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97C67" w14:textId="0BA2DDAD" w:rsidR="00FC535C" w:rsidRPr="00662727" w:rsidRDefault="00FC535C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205/60 R16 </w:t>
                  </w:r>
                  <w:r w:rsidRPr="00D2031B">
                    <w:rPr>
                      <w:lang w:eastAsia="ru-RU"/>
                    </w:rPr>
                    <w:t xml:space="preserve">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6703B" w14:textId="75DE92D9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C6818" w14:textId="07C09672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12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22055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F3EE2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C546C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F716E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2F334C" w14:textId="2D952DBF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20"/>
                      <w:szCs w:val="20"/>
                    </w:rPr>
                  </w:pPr>
                  <w:r w:rsidRPr="00EF7ACF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FB622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B3A27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10F6681E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20AB6" w14:textId="5804F5BA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1984C" w14:textId="02584B64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lang w:eastAsia="ru-RU"/>
                    </w:rPr>
                    <w:t xml:space="preserve">205/65 R16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7C6D95" w14:textId="1050E2BE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4BC07" w14:textId="0A175B56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E3CA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9798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920D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DB34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A42054" w14:textId="3DD146AD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93FC9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0D2D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466D512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5B874" w14:textId="5153CE9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22656" w14:textId="3D17A139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215/60 R16 </w:t>
                  </w:r>
                  <w:r w:rsidRPr="00D2031B">
                    <w:rPr>
                      <w:lang w:eastAsia="ru-RU"/>
                    </w:rPr>
                    <w:t xml:space="preserve">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5962C" w14:textId="4E90DD46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EE33D" w14:textId="2685B0E8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590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522EA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920B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7988D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8370F4" w14:textId="4C298DB2" w:rsidR="00DA4688" w:rsidRPr="00EF7ACF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11A1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35E8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368232F6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7E5CE9" w14:textId="0285B2E8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F53DA" w14:textId="71E06C06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215/60 R16 </w:t>
                  </w:r>
                  <w:r w:rsidRPr="00D2031B">
                    <w:rPr>
                      <w:lang w:eastAsia="ru-RU"/>
                    </w:rPr>
                    <w:t xml:space="preserve">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099C0" w14:textId="499D27C7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74680" w14:textId="2D0BD20A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20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8579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62E4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B1B03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81029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90FF70" w14:textId="7E73CC09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43FF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76749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9558B68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4143E3" w14:textId="06520BB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6560D" w14:textId="39858DD1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215/65 R16 </w:t>
                  </w:r>
                  <w:r w:rsidRPr="00D2031B">
                    <w:rPr>
                      <w:lang w:eastAsia="ru-RU"/>
                    </w:rPr>
                    <w:t xml:space="preserve">de vară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FEA7E" w14:textId="539E700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3BF56" w14:textId="003BB17B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32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01EB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7D9A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4CC5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FFA05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B7CE33" w14:textId="0188FB84" w:rsidR="00DA4688" w:rsidRPr="00EF7ACF" w:rsidRDefault="004900A2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6E603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D976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D182614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BD9ED" w14:textId="0142EE5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40754" w14:textId="0D146A5E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215/65 R16 </w:t>
                  </w:r>
                  <w:r w:rsidRPr="00D2031B">
                    <w:rPr>
                      <w:lang w:eastAsia="ru-RU"/>
                    </w:rPr>
                    <w:t xml:space="preserve">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9FE20" w14:textId="634151D8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170A73" w14:textId="5BEDAE7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8A07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0C20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08DB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9730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DED3AB" w14:textId="0B4BF21F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6B382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7670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7CCEE3C4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9841A" w14:textId="4C9E3E53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DA414" w14:textId="4849ED95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205/75 R16C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C4371" w14:textId="572C406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43E63" w14:textId="57AE7525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A365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3109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C6DA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96A0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760177" w14:textId="5103EF87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2E11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0EA7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3780718A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CC98C" w14:textId="7498B9C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CC70B" w14:textId="5AD0F737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205/75 R16C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CB9E8" w14:textId="1DA8CC9A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84A2A4" w14:textId="6FBDFEB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18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0519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793F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3E02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B940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89E805" w14:textId="01F0BCEA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6D2B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FB57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6593F37A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78E4C" w14:textId="30908638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AD938" w14:textId="66E0C8D4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215/65 R16C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8C0A7D" w14:textId="58856905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9B6FA9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7B52C0" w14:textId="111AD643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2547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EFC0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64A4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BEA5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1B05EB" w14:textId="35020BC6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EE62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15C6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7A81618F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DED10" w14:textId="64BD5765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C73DA" w14:textId="4D9A7BF7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215/65 R16C de iarnă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54165" w14:textId="3A929257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A994F" w14:textId="2404E4C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8287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542F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78AA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ED8A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F92F32" w14:textId="16478366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94461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0B6CA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43CE7C8C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22046" w14:textId="692A5076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CD7A5" w14:textId="6AC88F16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215/70 R16C de vară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9DA51" w14:textId="2B262A1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C91531" w14:textId="7228976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EC26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B3EB5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7415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37CC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E87B385" w14:textId="1C5CAA8A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EB02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B7F8B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548E5FF8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F8EED" w14:textId="7EF42FB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B1AE6" w14:textId="1A444FD7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215/70 R16C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3CCAF" w14:textId="49B7984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03B53" w14:textId="235A16AB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0D29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CCDC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FA8C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AD7C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F59076" w14:textId="2339D67A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3F98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7870D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6622EF9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91B01" w14:textId="53CFF77C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DD905" w14:textId="5224520C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235/65 R16C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B5E9F" w14:textId="566C6B7A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9D062" w14:textId="18640E5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BF22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6997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B34E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8D88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48B599" w14:textId="7CE5C0E9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B8BA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9035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C74ACE3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D748C" w14:textId="42AE22D3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CE7FE" w14:textId="51873CCE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235/65 R16C all-season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CB98A" w14:textId="4C3487D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B6BACD" w14:textId="164B6D17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911E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FC28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75E9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45F4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F82F3E" w14:textId="1526AC80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39081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7EE1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3746F0D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78166" w14:textId="5ABF0AE5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C1206" w14:textId="66A4D11D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lang w:eastAsia="ru-RU"/>
                    </w:rPr>
                    <w:t xml:space="preserve">215/55 R17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C6691" w14:textId="5BF7237E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67A237" w14:textId="3319906F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6F42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0F2F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5477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29AD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0BB77A" w14:textId="6ED6EA60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8A76C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C41C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5B2873B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71B08F" w14:textId="3CDF32F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F2103" w14:textId="76C6CF3B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215/65 R17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2395F" w14:textId="440913A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8FBDB7" w14:textId="2B42D17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DE4E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3607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77F8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44BE3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90283F" w14:textId="4B544C19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4B82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8892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C5A831B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5B78E1" w14:textId="50BE2D6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93F14" w14:textId="3D69C09B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235/55 R17</w:t>
                  </w:r>
                  <w:r w:rsidRPr="00D2031B">
                    <w:rPr>
                      <w:lang w:eastAsia="ru-RU"/>
                    </w:rPr>
                    <w:t xml:space="preserve">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5DF52" w14:textId="1D0ECB0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C52CC6" w14:textId="5B8ED74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3758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1A95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9755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89B6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6E6262" w14:textId="7F3ACF10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12AA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8D6B4F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69827D7D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E206C" w14:textId="6A9A13BD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EC372" w14:textId="11E4B60D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235/55 R17</w:t>
                  </w:r>
                  <w:r w:rsidRPr="00D2031B">
                    <w:rPr>
                      <w:lang w:eastAsia="ru-RU"/>
                    </w:rPr>
                    <w:t xml:space="preserve">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CE220" w14:textId="0E28D79C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BCD41" w14:textId="4FE428B4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DF21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DD83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2BA1B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717F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8EFA3A" w14:textId="2861EB2E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2765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19CA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60B7566E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7DBA0" w14:textId="36B0DAC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E14E0F" w14:textId="7EFA6198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265/65 R17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7C737C" w14:textId="667F0D1C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73451" w14:textId="3326E5FB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64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EB9D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CC36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10CC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3F74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620F20" w14:textId="78A98D21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AF82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F76A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41108026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EB825" w14:textId="584BB09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B34E3" w14:textId="76519CDB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265/65 R17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18D351" w14:textId="33FB731F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6D3BD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F7ECE" w14:textId="507C45F3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60570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7E8E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FEB8C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C21B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D64ABC" w14:textId="3255CDBE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E05A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BE58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1B1E8A3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25B66" w14:textId="51918DCC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94108" w14:textId="4A946560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235/45 R18</w:t>
                  </w:r>
                  <w:r w:rsidRPr="00D2031B">
                    <w:rPr>
                      <w:lang w:eastAsia="ru-RU"/>
                    </w:rPr>
                    <w:t xml:space="preserve"> 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095D1" w14:textId="3A01F58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03875" w14:textId="783449B3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2CFE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F6E7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DD459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8439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D67303" w14:textId="373C6E71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734E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52A3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E6CA74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2E4C2" w14:textId="1EF4EA0F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ECF15" w14:textId="08FC5131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235/45 R18</w:t>
                  </w:r>
                  <w:r w:rsidRPr="00D2031B">
                    <w:rPr>
                      <w:lang w:eastAsia="ru-RU"/>
                    </w:rPr>
                    <w:t xml:space="preserve"> 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AFB9E" w14:textId="52C36D56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3D5EE" w14:textId="2E46605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2FD4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B635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EAC3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188E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7D03D8" w14:textId="6AFFBB5F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942B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1711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67141393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207EB" w14:textId="5E7DC3E9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696AA" w14:textId="5CEB0395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255/45 R18 </w:t>
                  </w:r>
                  <w:r w:rsidRPr="00D2031B">
                    <w:rPr>
                      <w:lang w:eastAsia="ru-RU"/>
                    </w:rPr>
                    <w:t xml:space="preserve">de vară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EDEDC" w14:textId="3EF54F62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8755C" w14:textId="63F33DCA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B49A6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54FA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CA3AA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F720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560BAC" w14:textId="6F6A1636" w:rsidR="00DA4688" w:rsidRPr="00EF7ACF" w:rsidRDefault="00A30FB0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05446A">
                    <w:rPr>
                      <w:sz w:val="18"/>
                      <w:szCs w:val="18"/>
                    </w:rPr>
                    <w:t xml:space="preserve">Pînă la </w:t>
                  </w:r>
                  <w:r>
                    <w:rPr>
                      <w:sz w:val="18"/>
                      <w:szCs w:val="18"/>
                    </w:rPr>
                    <w:t>90</w:t>
                  </w:r>
                  <w:r w:rsidRPr="0005446A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AA7D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D6B615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000E7A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4BCCF9" w14:textId="1E121E8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574E" w14:textId="05964A66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245/45R19 </w:t>
                  </w:r>
                  <w:r w:rsidRPr="00D2031B">
                    <w:rPr>
                      <w:lang w:eastAsia="ru-RU"/>
                    </w:rPr>
                    <w:t xml:space="preserve">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925ED" w14:textId="71B0E0A0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0BFBA" w14:textId="29A65575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8191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683F8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92D2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508CD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F9B0D" w14:textId="4FC8CB86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C483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B67F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2310AA6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EFF09" w14:textId="103BEB9B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0ACBEC" w14:textId="6D2942BE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 xml:space="preserve">275/40R19 </w:t>
                  </w:r>
                  <w:r w:rsidRPr="00D2031B">
                    <w:rPr>
                      <w:lang w:eastAsia="ru-RU"/>
                    </w:rPr>
                    <w:t xml:space="preserve">de iarnă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3DD36F" w14:textId="62F259AC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513BB" w14:textId="066715FF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2AE9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FF56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531B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17BD8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D8EE0D" w14:textId="6534C5A5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3147BB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9B710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A4688" w:rsidRPr="00662727" w14:paraId="09D28295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88D5C" w14:textId="1F718FDB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32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3D346" w14:textId="3BC38A70" w:rsidR="00DA4688" w:rsidRPr="00662727" w:rsidRDefault="00DA4688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D2031B">
                    <w:rPr>
                      <w:rFonts w:eastAsia="Aptos"/>
                    </w:rPr>
                    <w:t>235/55 R20 all-season</w:t>
                  </w:r>
                  <w:r w:rsidRPr="00D2031B">
                    <w:rPr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CD788" w14:textId="57A2CA5F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CC14C2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5519A" w14:textId="1B3A76A1" w:rsidR="00DA4688" w:rsidRPr="00662727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84894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5221E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AB642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EE841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F0DD21" w14:textId="348F2F59" w:rsidR="00DA4688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7E5D9D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01AD3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1D057" w14:textId="77777777" w:rsidR="00DA4688" w:rsidRPr="00662727" w:rsidRDefault="00DA4688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FC535C" w:rsidRPr="00662727" w14:paraId="616A1EDB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E96949" w14:textId="7442A0BD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8CE3E" w14:textId="2CE5C958" w:rsidR="00FC535C" w:rsidRPr="00662727" w:rsidRDefault="00FC535C" w:rsidP="00754943">
                  <w:pPr>
                    <w:framePr w:hSpace="180" w:wrap="around" w:vAnchor="page" w:hAnchor="margin" w:y="347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EA106F">
                    <w:rPr>
                      <w:rFonts w:eastAsia="Aptos"/>
                    </w:rPr>
                    <w:t xml:space="preserve">185R14C all-season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CE742" w14:textId="0669FA0E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 w:rsidRPr="005A3E37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0946F" w14:textId="2AAAB0B2" w:rsidR="00FC535C" w:rsidRPr="00662727" w:rsidRDefault="00FC535C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B4EC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9E3B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19887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563F6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AA8A3F1" w14:textId="4E435B1C" w:rsidR="00FC535C" w:rsidRPr="00EF7ACF" w:rsidRDefault="00DA4688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62AA5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ECA77" w14:textId="77777777" w:rsidR="00FC535C" w:rsidRPr="00662727" w:rsidRDefault="00FC535C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446A" w:rsidRPr="00662727" w14:paraId="11072492" w14:textId="77777777" w:rsidTr="008D2901">
              <w:trPr>
                <w:trHeight w:val="274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0354D" w14:textId="77777777" w:rsidR="0005446A" w:rsidRPr="00662727" w:rsidRDefault="0005446A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98CD5" w14:textId="45DA7061" w:rsidR="0005446A" w:rsidRPr="008D2901" w:rsidRDefault="0005446A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sz w:val="20"/>
                      <w:szCs w:val="20"/>
                    </w:rPr>
                  </w:pPr>
                  <w:r w:rsidRPr="008D2901">
                    <w:rPr>
                      <w:rFonts w:eastAsia="Calibri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CBA9F" w14:textId="77777777" w:rsidR="0005446A" w:rsidRPr="00662727" w:rsidRDefault="0005446A" w:rsidP="0075494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02753" w14:textId="77777777" w:rsidR="0005446A" w:rsidRPr="00662727" w:rsidRDefault="0005446A" w:rsidP="0075494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17285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F34136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19C036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F9A61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024F03" w14:textId="77777777" w:rsidR="0005446A" w:rsidRPr="00EF7ACF" w:rsidRDefault="0005446A" w:rsidP="00754943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DDC6A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D9C6F" w14:textId="77777777" w:rsidR="0005446A" w:rsidRPr="00662727" w:rsidRDefault="0005446A" w:rsidP="007549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56B77" w:rsidRPr="00662727" w14:paraId="572C2387" w14:textId="77777777" w:rsidTr="008D2901">
              <w:trPr>
                <w:trHeight w:val="397"/>
              </w:trPr>
              <w:tc>
                <w:tcPr>
                  <w:tcW w:w="14890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1468C" w14:textId="70A4B961" w:rsidR="00C56B77" w:rsidRPr="00662727" w:rsidRDefault="00C56B77" w:rsidP="00754943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662727">
                    <w:rPr>
                      <w:b/>
                      <w:bCs/>
                      <w:sz w:val="20"/>
                      <w:szCs w:val="20"/>
                    </w:rPr>
                    <w:t>Lot</w:t>
                  </w:r>
                  <w:r w:rsidR="006A7854">
                    <w:rPr>
                      <w:b/>
                      <w:bCs/>
                      <w:sz w:val="20"/>
                      <w:szCs w:val="20"/>
                    </w:rPr>
                    <w:t>ul</w:t>
                  </w:r>
                  <w:r w:rsidRPr="00662727">
                    <w:rPr>
                      <w:b/>
                      <w:bCs/>
                      <w:sz w:val="20"/>
                      <w:szCs w:val="20"/>
                    </w:rPr>
                    <w:t xml:space="preserve"> 2</w:t>
                  </w:r>
                </w:p>
              </w:tc>
            </w:tr>
            <w:tr w:rsidR="004A1EA4" w:rsidRPr="00662727" w14:paraId="1273979C" w14:textId="77777777" w:rsidTr="00F64CEF">
              <w:trPr>
                <w:trHeight w:val="268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4E283" w14:textId="0ED14C0B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2A250" w14:textId="299232C4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>14.00 R20 all-season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9D865" w14:textId="5B16996E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7B624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F3B95" w14:textId="3E74A922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DB95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16C0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EA827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5C94B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781605" w14:textId="0BB6B8A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F17423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01570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0BB7661F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7E6D6" w14:textId="0E5F02F6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F59A9" w14:textId="1E0754C0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>395/85 R20 168J 18 PR all-season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F91E5" w14:textId="039C746F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7B624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CCE71" w14:textId="594222BC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88D2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1B2127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99C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035FF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E46064" w14:textId="72947CE5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28D68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7A7A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58F648B7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95AF4" w14:textId="6E015D59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B31DAD" w14:textId="4A180949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315/70 R22,5 High load all-season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66A48" w14:textId="6E92D812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7B624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56D9" w14:textId="569BE81C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8A50F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135A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4DFD3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B816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8E0783B" w14:textId="18999E4A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1362B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7D514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4DCF05D8" w14:textId="77777777" w:rsidTr="00B2478D">
              <w:trPr>
                <w:trHeight w:val="544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8220F" w14:textId="45671232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F7B4E" w14:textId="1CF17197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315/70 R22,5 (rear) all-season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A41B8" w14:textId="64E5260A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B7F646" w14:textId="2B5E8143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FD1BE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E3898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DFF80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FBB00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55BF40" w14:textId="199BCCF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6C255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A06AE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1AD1C458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9561A" w14:textId="1E31F38A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8F378" w14:textId="7DC1F2EB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385/65 R22,5 all-season Front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11C23" w14:textId="7E43CF7C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B12083" w14:textId="6848636B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92B7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540F4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9D0D8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DC037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33DE56" w14:textId="32010CA5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579B5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B073E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5444D693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C80CBC" w14:textId="7D58B3C5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D4F8D" w14:textId="1F688EA7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>385/65 R22,5</w:t>
                  </w:r>
                  <w:r>
                    <w:rPr>
                      <w:rFonts w:eastAsia="Aptos"/>
                    </w:rPr>
                    <w:t xml:space="preserve"> </w:t>
                  </w:r>
                  <w:r w:rsidRPr="001B5D3D">
                    <w:rPr>
                      <w:rFonts w:eastAsia="Aptos"/>
                    </w:rPr>
                    <w:t xml:space="preserve">all-season </w:t>
                  </w:r>
                  <w:r>
                    <w:rPr>
                      <w:rFonts w:eastAsia="Aptos"/>
                    </w:rPr>
                    <w:t>(remorcă)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1CA76" w14:textId="160C37C9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0DC9E" w14:textId="6EE5185A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36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C8BBE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9B2B1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912C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169E1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D7A891" w14:textId="03F92F62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A959F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AD185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503659A4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76D6" w14:textId="4EF58713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1B99F" w14:textId="5CF7511F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315/80 R22,5 all-season Rear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AE658" w14:textId="74A9D02D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3B927" w14:textId="7EE52C43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2D85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1A2C0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D54E1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DE6E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67FD102" w14:textId="2989CBE8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821033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4192C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2453B746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F464A" w14:textId="3C4BBD24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84E77" w14:textId="0F15FE0A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>315/80 R22,5 all-season</w:t>
                  </w:r>
                  <w:r>
                    <w:rPr>
                      <w:rFonts w:eastAsia="Aptos"/>
                    </w:rPr>
                    <w:t xml:space="preserve"> </w:t>
                  </w:r>
                  <w:r w:rsidRPr="001B5D3D">
                    <w:rPr>
                      <w:rFonts w:eastAsia="Aptos"/>
                    </w:rPr>
                    <w:t>Front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6ECF1" w14:textId="7477833C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CBEDA" w14:textId="0730DFC2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12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2A13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F83A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CB94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0B6CB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D17544" w14:textId="5A2BFC92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CA4B8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97F9B7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626F485A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FA6AE" w14:textId="62378ABF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5A3D4D" w14:textId="24563929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>5</w:t>
                  </w:r>
                  <w:r>
                    <w:rPr>
                      <w:rFonts w:eastAsia="Aptos"/>
                    </w:rPr>
                    <w:t>4</w:t>
                  </w:r>
                  <w:r w:rsidRPr="001B5D3D">
                    <w:rPr>
                      <w:rFonts w:eastAsia="Aptos"/>
                    </w:rPr>
                    <w:t>0/8</w:t>
                  </w:r>
                  <w:r>
                    <w:rPr>
                      <w:rFonts w:eastAsia="Aptos"/>
                    </w:rPr>
                    <w:t>0</w:t>
                  </w:r>
                  <w:r w:rsidRPr="001B5D3D">
                    <w:rPr>
                      <w:rFonts w:eastAsia="Aptos"/>
                    </w:rPr>
                    <w:t xml:space="preserve"> R38 (road tread) all-season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6F85" w14:textId="4D279155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8001F3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38EBCD" w14:textId="492D9856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spacing w:before="120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BAF0F0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9FC6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4033C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CE12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E64C2A" w14:textId="568949D3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 xml:space="preserve">Pînă la </w:t>
                  </w:r>
                  <w:r w:rsidR="00ED4691">
                    <w:rPr>
                      <w:sz w:val="18"/>
                      <w:szCs w:val="18"/>
                    </w:rPr>
                    <w:t>90</w:t>
                  </w:r>
                  <w:r w:rsidRPr="0083037B">
                    <w:rPr>
                      <w:sz w:val="18"/>
                      <w:szCs w:val="18"/>
                    </w:rPr>
                    <w:t xml:space="preserve">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4CD8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DD84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29CF33BD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74B25" w14:textId="37DE779F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A89C2" w14:textId="77A53AD2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235/75 R17.5 all-season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39D9C" w14:textId="50A5094B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5A3E37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2441D" w14:textId="4BD2346C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BC93B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1394DB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42724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701C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7C3663" w14:textId="2D69BA46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F60EA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5A887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696083A2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B226C" w14:textId="4994DCB1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44ED9" w14:textId="4775AC01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1B5D3D">
                    <w:rPr>
                      <w:rFonts w:eastAsia="Aptos"/>
                    </w:rPr>
                    <w:t xml:space="preserve">245/70 R17.5 all-season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1847D" w14:textId="7B5BFC35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3E0A3C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4AF50" w14:textId="4707D318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66C4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59074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37ABE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8CB9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67A118" w14:textId="62AC08F3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00D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A14E6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4A1EA4" w:rsidRPr="00662727" w14:paraId="1F79B60F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DDB" w14:textId="2176CC8B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615BE">
                    <w:rPr>
                      <w:b/>
                      <w:bCs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CA9F4" w14:textId="2D053EDD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  <w:color w:val="000000" w:themeColor="text1"/>
                      <w:sz w:val="20"/>
                      <w:szCs w:val="20"/>
                    </w:rPr>
                  </w:pPr>
                  <w:r w:rsidRPr="00EA106F">
                    <w:rPr>
                      <w:rFonts w:eastAsia="Aptos"/>
                    </w:rPr>
                    <w:t>6,5-10 10PR cu camera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0B360" w14:textId="3D60C601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 w:rsidRPr="003E0A3C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E27E0" w14:textId="59411CA3" w:rsidR="004A1EA4" w:rsidRPr="00C615BE" w:rsidRDefault="004A1EA4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sz w:val="20"/>
                      <w:szCs w:val="20"/>
                    </w:rPr>
                  </w:pPr>
                  <w:r>
                    <w:rPr>
                      <w:rFonts w:eastAsia="Calibri"/>
                      <w:bCs/>
                    </w:rPr>
                    <w:t>14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CB532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0284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672BA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3C2D39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9FD407" w14:textId="43CEF59B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  <w:rPr>
                      <w:color w:val="FF0000"/>
                    </w:rPr>
                  </w:pPr>
                  <w:r w:rsidRPr="0083037B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5CECF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BB2DD" w14:textId="77777777" w:rsidR="004A1EA4" w:rsidRPr="00662727" w:rsidRDefault="004A1EA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DA4688" w:rsidRPr="00662727" w14:paraId="70D56E4D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5384A" w14:textId="52295CC4" w:rsidR="00DA4688" w:rsidRPr="00C615BE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D43B5" w14:textId="3D497B81" w:rsidR="00DA4688" w:rsidRPr="00EA106F" w:rsidRDefault="00DA4688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Aptos"/>
                    </w:rPr>
                  </w:pPr>
                  <w:r w:rsidRPr="00EA106F">
                    <w:rPr>
                      <w:rFonts w:eastAsia="Aptos"/>
                    </w:rPr>
                    <w:t xml:space="preserve">8.15-15/28x9-15 14PR cu camera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1B8B" w14:textId="639FD552" w:rsidR="00DA4688" w:rsidRPr="003E0A3C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773D1A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C8475" w14:textId="31F48BEE" w:rsidR="00DA4688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6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D231A1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C6BF02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AA18B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427F7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EDF9BB" w14:textId="5EDB16EE" w:rsidR="00DA4688" w:rsidRPr="0083037B" w:rsidRDefault="00DA4688" w:rsidP="00754943">
                  <w:pPr>
                    <w:pStyle w:val="Frspaiere"/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83C4C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27451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852B28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DA4688" w:rsidRPr="00662727" w14:paraId="1B5AEC98" w14:textId="77777777" w:rsidTr="00B2478D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01943" w14:textId="71429A7F" w:rsidR="00DA4688" w:rsidRPr="00C615BE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60A6A" w14:textId="4713C7D3" w:rsidR="00DA4688" w:rsidRPr="00EA106F" w:rsidRDefault="00DA4688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Aptos"/>
                    </w:rPr>
                  </w:pPr>
                  <w:r w:rsidRPr="00EA106F">
                    <w:rPr>
                      <w:rFonts w:eastAsia="Aptos"/>
                    </w:rPr>
                    <w:t xml:space="preserve">8.25-15 cu camera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A4DB6" w14:textId="05C7A54D" w:rsidR="00DA4688" w:rsidRPr="003E0A3C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 w:rsidRPr="00773D1A">
                    <w:rPr>
                      <w:rFonts w:eastAsia="Calibri"/>
                      <w:bCs/>
                    </w:rPr>
                    <w:t xml:space="preserve">Bucăți </w:t>
                  </w: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42AB7" w14:textId="0DA906D3" w:rsidR="00DA4688" w:rsidRDefault="00DA4688" w:rsidP="00754943">
                  <w:pPr>
                    <w:pStyle w:val="Frspaiere"/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</w:rPr>
                  </w:pPr>
                  <w:r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78207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40E54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66071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EA42C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2CECA6" w14:textId="160BA30C" w:rsidR="00DA4688" w:rsidRPr="0083037B" w:rsidRDefault="00DA4688" w:rsidP="00754943">
                  <w:pPr>
                    <w:pStyle w:val="Frspaiere"/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D83C4C">
                    <w:rPr>
                      <w:sz w:val="18"/>
                      <w:szCs w:val="18"/>
                    </w:rPr>
                    <w:t>Pînă la 14 zile din data semnării contractului</w:t>
                  </w: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F6CC7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CEB47" w14:textId="77777777" w:rsidR="00DA4688" w:rsidRPr="00662727" w:rsidRDefault="00DA4688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0F7CE4" w:rsidRPr="00662727" w14:paraId="7E617ED8" w14:textId="77777777" w:rsidTr="008D2901">
              <w:trPr>
                <w:trHeight w:val="397"/>
              </w:trPr>
              <w:tc>
                <w:tcPr>
                  <w:tcW w:w="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EFF12C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348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0410F4" w14:textId="264534EC" w:rsidR="000F7CE4" w:rsidRPr="00662727" w:rsidRDefault="001D1156" w:rsidP="00754943">
                  <w:pPr>
                    <w:pStyle w:val="Frspaiere"/>
                    <w:framePr w:hSpace="180" w:wrap="around" w:vAnchor="page" w:hAnchor="margin" w:y="347"/>
                  </w:pPr>
                  <w:r w:rsidRPr="00E241EB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B5707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  <w:rPr>
                      <w:rFonts w:eastAsia="Calibri"/>
                    </w:rPr>
                  </w:pPr>
                </w:p>
              </w:tc>
              <w:tc>
                <w:tcPr>
                  <w:tcW w:w="1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68116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2DECA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9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9D542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711C7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1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1E019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F12FF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89A66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182C20" w14:textId="77777777" w:rsidR="000F7CE4" w:rsidRPr="00662727" w:rsidRDefault="000F7CE4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  <w:tr w:rsidR="003E2FBA" w:rsidRPr="00662727" w14:paraId="6A8A65A1" w14:textId="77777777" w:rsidTr="008D2901">
              <w:trPr>
                <w:trHeight w:val="397"/>
              </w:trPr>
              <w:tc>
                <w:tcPr>
                  <w:tcW w:w="106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3E2FBA" w:rsidRPr="00662727" w:rsidRDefault="003E2FBA" w:rsidP="00754943">
                  <w:pPr>
                    <w:pStyle w:val="Frspaiere"/>
                    <w:framePr w:hSpace="180" w:wrap="around" w:vAnchor="page" w:hAnchor="margin" w:y="347"/>
                  </w:pPr>
                </w:p>
                <w:p w14:paraId="6E483331" w14:textId="77777777" w:rsidR="003E2FBA" w:rsidRPr="00426D5B" w:rsidRDefault="003E2FBA" w:rsidP="00754943">
                  <w:pPr>
                    <w:pStyle w:val="Frspaiere"/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26D5B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3E2FBA" w:rsidRPr="00426D5B" w:rsidRDefault="003E2FBA" w:rsidP="00754943">
                  <w:pPr>
                    <w:pStyle w:val="Frspaiere"/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65489898" w14:textId="77777777" w:rsidR="003E2FBA" w:rsidRPr="00662727" w:rsidRDefault="003E2FBA" w:rsidP="00754943">
                  <w:pPr>
                    <w:pStyle w:val="Frspaiere"/>
                    <w:framePr w:hSpace="180" w:wrap="around" w:vAnchor="page" w:hAnchor="margin" w:y="347"/>
                    <w:rPr>
                      <w:iCs/>
                    </w:rPr>
                  </w:pPr>
                  <w:r w:rsidRPr="00426D5B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946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3E2FBA" w:rsidRPr="00662727" w:rsidRDefault="003E2FBA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244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3E2FBA" w:rsidRPr="00662727" w:rsidRDefault="003E2FBA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  <w:tc>
                <w:tcPr>
                  <w:tcW w:w="1075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3E2FBA" w:rsidRPr="00662727" w:rsidRDefault="003E2FBA" w:rsidP="00754943">
                  <w:pPr>
                    <w:pStyle w:val="Frspaiere"/>
                    <w:framePr w:hSpace="180" w:wrap="around" w:vAnchor="page" w:hAnchor="margin" w:y="347"/>
                  </w:pPr>
                </w:p>
              </w:tc>
            </w:tr>
          </w:tbl>
          <w:p w14:paraId="5A69BF08" w14:textId="77777777" w:rsidR="008364B1" w:rsidRPr="00662727" w:rsidRDefault="008364B1" w:rsidP="00410DA4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2ADDABD" w14:textId="77777777" w:rsidR="00F12C76" w:rsidRPr="00662727" w:rsidRDefault="00F12C76" w:rsidP="006C0B77">
      <w:pPr>
        <w:ind w:firstLine="709"/>
        <w:jc w:val="both"/>
        <w:rPr>
          <w:sz w:val="20"/>
          <w:szCs w:val="20"/>
        </w:rPr>
      </w:pPr>
    </w:p>
    <w:sectPr w:rsidR="00F12C76" w:rsidRPr="00662727" w:rsidSect="00D469E9">
      <w:pgSz w:w="16838" w:h="11906" w:orient="landscape" w:code="9"/>
      <w:pgMar w:top="1701" w:right="1134" w:bottom="28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7646"/>
    <w:rsid w:val="00023DF6"/>
    <w:rsid w:val="000355EB"/>
    <w:rsid w:val="000514EA"/>
    <w:rsid w:val="00053EAD"/>
    <w:rsid w:val="0005446A"/>
    <w:rsid w:val="000553D0"/>
    <w:rsid w:val="00057A2A"/>
    <w:rsid w:val="00075746"/>
    <w:rsid w:val="00085A5A"/>
    <w:rsid w:val="00095C70"/>
    <w:rsid w:val="000C40C8"/>
    <w:rsid w:val="000C79F1"/>
    <w:rsid w:val="000D2982"/>
    <w:rsid w:val="000D45BF"/>
    <w:rsid w:val="000F3B6C"/>
    <w:rsid w:val="000F7CE4"/>
    <w:rsid w:val="001020B6"/>
    <w:rsid w:val="00132239"/>
    <w:rsid w:val="00187164"/>
    <w:rsid w:val="00192F1C"/>
    <w:rsid w:val="001A1FD6"/>
    <w:rsid w:val="001B51CC"/>
    <w:rsid w:val="001D1156"/>
    <w:rsid w:val="001D539C"/>
    <w:rsid w:val="001E0FB0"/>
    <w:rsid w:val="001E5922"/>
    <w:rsid w:val="00225B56"/>
    <w:rsid w:val="002307B0"/>
    <w:rsid w:val="00231E64"/>
    <w:rsid w:val="002467C3"/>
    <w:rsid w:val="00251E37"/>
    <w:rsid w:val="0025651E"/>
    <w:rsid w:val="00267079"/>
    <w:rsid w:val="002A3AF5"/>
    <w:rsid w:val="002C595E"/>
    <w:rsid w:val="002C6895"/>
    <w:rsid w:val="00307CB7"/>
    <w:rsid w:val="00336103"/>
    <w:rsid w:val="00345180"/>
    <w:rsid w:val="00353158"/>
    <w:rsid w:val="00361828"/>
    <w:rsid w:val="0036189A"/>
    <w:rsid w:val="00390380"/>
    <w:rsid w:val="00392C1D"/>
    <w:rsid w:val="00392E7B"/>
    <w:rsid w:val="003951BC"/>
    <w:rsid w:val="003A2CC5"/>
    <w:rsid w:val="003B0DAD"/>
    <w:rsid w:val="003C5A12"/>
    <w:rsid w:val="003C79E6"/>
    <w:rsid w:val="003E2FBA"/>
    <w:rsid w:val="00426D5B"/>
    <w:rsid w:val="004557B2"/>
    <w:rsid w:val="004900A2"/>
    <w:rsid w:val="00491083"/>
    <w:rsid w:val="00491DA0"/>
    <w:rsid w:val="0049256B"/>
    <w:rsid w:val="004A1EA4"/>
    <w:rsid w:val="004B785F"/>
    <w:rsid w:val="004E1CB8"/>
    <w:rsid w:val="004E4CC3"/>
    <w:rsid w:val="004F1E8F"/>
    <w:rsid w:val="004F4167"/>
    <w:rsid w:val="004F4B95"/>
    <w:rsid w:val="005127B9"/>
    <w:rsid w:val="00520FA9"/>
    <w:rsid w:val="00524C27"/>
    <w:rsid w:val="00530A80"/>
    <w:rsid w:val="00573388"/>
    <w:rsid w:val="005876A8"/>
    <w:rsid w:val="005E2BE3"/>
    <w:rsid w:val="005F3AF1"/>
    <w:rsid w:val="006064ED"/>
    <w:rsid w:val="00606D77"/>
    <w:rsid w:val="00626A7B"/>
    <w:rsid w:val="00634D22"/>
    <w:rsid w:val="00634EE0"/>
    <w:rsid w:val="006547A9"/>
    <w:rsid w:val="006626EC"/>
    <w:rsid w:val="00662727"/>
    <w:rsid w:val="006907E1"/>
    <w:rsid w:val="0069752C"/>
    <w:rsid w:val="006A7854"/>
    <w:rsid w:val="006B60F8"/>
    <w:rsid w:val="006C0B77"/>
    <w:rsid w:val="006D682F"/>
    <w:rsid w:val="006F34CE"/>
    <w:rsid w:val="006F48E1"/>
    <w:rsid w:val="006F7D4B"/>
    <w:rsid w:val="0070193D"/>
    <w:rsid w:val="0071088B"/>
    <w:rsid w:val="00722036"/>
    <w:rsid w:val="0072223F"/>
    <w:rsid w:val="007224C8"/>
    <w:rsid w:val="00731FFA"/>
    <w:rsid w:val="00736E63"/>
    <w:rsid w:val="00754943"/>
    <w:rsid w:val="00771E93"/>
    <w:rsid w:val="00776EC2"/>
    <w:rsid w:val="00786682"/>
    <w:rsid w:val="00797090"/>
    <w:rsid w:val="00797398"/>
    <w:rsid w:val="007C3A30"/>
    <w:rsid w:val="007D670F"/>
    <w:rsid w:val="007E27FB"/>
    <w:rsid w:val="007F3DC5"/>
    <w:rsid w:val="007F7FA8"/>
    <w:rsid w:val="00824017"/>
    <w:rsid w:val="008242FF"/>
    <w:rsid w:val="008364B1"/>
    <w:rsid w:val="00842015"/>
    <w:rsid w:val="008565D7"/>
    <w:rsid w:val="008670D7"/>
    <w:rsid w:val="008705CC"/>
    <w:rsid w:val="00870751"/>
    <w:rsid w:val="00871CFC"/>
    <w:rsid w:val="00894F13"/>
    <w:rsid w:val="00896225"/>
    <w:rsid w:val="00896D2A"/>
    <w:rsid w:val="008C6081"/>
    <w:rsid w:val="008D2901"/>
    <w:rsid w:val="008E2A7E"/>
    <w:rsid w:val="008F3CD0"/>
    <w:rsid w:val="008F6B3E"/>
    <w:rsid w:val="00905B90"/>
    <w:rsid w:val="009172DB"/>
    <w:rsid w:val="00922C48"/>
    <w:rsid w:val="00923E1E"/>
    <w:rsid w:val="00950431"/>
    <w:rsid w:val="0095102C"/>
    <w:rsid w:val="00977F7E"/>
    <w:rsid w:val="009833BE"/>
    <w:rsid w:val="009A2CEE"/>
    <w:rsid w:val="009B54E5"/>
    <w:rsid w:val="009E0CE5"/>
    <w:rsid w:val="009E42A5"/>
    <w:rsid w:val="00A13835"/>
    <w:rsid w:val="00A30FB0"/>
    <w:rsid w:val="00A36F19"/>
    <w:rsid w:val="00A40BF3"/>
    <w:rsid w:val="00A56BCD"/>
    <w:rsid w:val="00A935AD"/>
    <w:rsid w:val="00AC004A"/>
    <w:rsid w:val="00AC1487"/>
    <w:rsid w:val="00AC4865"/>
    <w:rsid w:val="00AC5ED7"/>
    <w:rsid w:val="00AE18EB"/>
    <w:rsid w:val="00AF43B2"/>
    <w:rsid w:val="00B01F4D"/>
    <w:rsid w:val="00B34BA2"/>
    <w:rsid w:val="00B519BE"/>
    <w:rsid w:val="00B621B8"/>
    <w:rsid w:val="00B63F4B"/>
    <w:rsid w:val="00B915B7"/>
    <w:rsid w:val="00B976B4"/>
    <w:rsid w:val="00BA3110"/>
    <w:rsid w:val="00BA5F82"/>
    <w:rsid w:val="00BD75CC"/>
    <w:rsid w:val="00BF4E92"/>
    <w:rsid w:val="00C04EBD"/>
    <w:rsid w:val="00C13DA1"/>
    <w:rsid w:val="00C40C13"/>
    <w:rsid w:val="00C56B77"/>
    <w:rsid w:val="00C615BE"/>
    <w:rsid w:val="00C71ADC"/>
    <w:rsid w:val="00C82970"/>
    <w:rsid w:val="00CC5D0C"/>
    <w:rsid w:val="00CF407C"/>
    <w:rsid w:val="00D469AC"/>
    <w:rsid w:val="00D469E9"/>
    <w:rsid w:val="00D61B36"/>
    <w:rsid w:val="00D83890"/>
    <w:rsid w:val="00DA4688"/>
    <w:rsid w:val="00DD02ED"/>
    <w:rsid w:val="00DD280B"/>
    <w:rsid w:val="00DE7248"/>
    <w:rsid w:val="00DF2C0E"/>
    <w:rsid w:val="00DF6F84"/>
    <w:rsid w:val="00E01188"/>
    <w:rsid w:val="00E07F94"/>
    <w:rsid w:val="00E14CA7"/>
    <w:rsid w:val="00E241EB"/>
    <w:rsid w:val="00E324EA"/>
    <w:rsid w:val="00E62978"/>
    <w:rsid w:val="00E74053"/>
    <w:rsid w:val="00E75E61"/>
    <w:rsid w:val="00E81A4D"/>
    <w:rsid w:val="00E90330"/>
    <w:rsid w:val="00EA2414"/>
    <w:rsid w:val="00EA59DF"/>
    <w:rsid w:val="00ED08D5"/>
    <w:rsid w:val="00ED4691"/>
    <w:rsid w:val="00EE4070"/>
    <w:rsid w:val="00EF086D"/>
    <w:rsid w:val="00EF2A2C"/>
    <w:rsid w:val="00F101F1"/>
    <w:rsid w:val="00F12C76"/>
    <w:rsid w:val="00F13E10"/>
    <w:rsid w:val="00F2784B"/>
    <w:rsid w:val="00F3345C"/>
    <w:rsid w:val="00F420CF"/>
    <w:rsid w:val="00F503E0"/>
    <w:rsid w:val="00F52342"/>
    <w:rsid w:val="00F53480"/>
    <w:rsid w:val="00F60115"/>
    <w:rsid w:val="00F64CEF"/>
    <w:rsid w:val="00F75144"/>
    <w:rsid w:val="00F75390"/>
    <w:rsid w:val="00F820CC"/>
    <w:rsid w:val="00F82DAC"/>
    <w:rsid w:val="00FA7B2F"/>
    <w:rsid w:val="00FC535C"/>
    <w:rsid w:val="00FC75AF"/>
    <w:rsid w:val="00FD6A26"/>
    <w:rsid w:val="00FD762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1088B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05446A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7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4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4772017941" TargetMode="External"/><Relationship Id="rId4" Type="http://schemas.openxmlformats.org/officeDocument/2006/relationships/hyperlink" Target="https://mtender.gov.md/tenders/ocds-b3wdp1-MD-176477201794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900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195</cp:revision>
  <dcterms:created xsi:type="dcterms:W3CDTF">2023-07-26T10:48:00Z</dcterms:created>
  <dcterms:modified xsi:type="dcterms:W3CDTF">2025-12-03T14:28:00Z</dcterms:modified>
</cp:coreProperties>
</file>