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D43C4">
              <w:rPr>
                <w:i/>
                <w:noProof w:val="0"/>
                <w:color w:val="0000FF"/>
                <w:u w:val="single"/>
                <w:lang w:eastAsia="ro-RO"/>
              </w:rPr>
              <w:fldChar w:fldCharType="begin"/>
            </w:r>
            <w:r w:rsidR="002D43C4">
              <w:rPr>
                <w:i/>
                <w:noProof w:val="0"/>
                <w:color w:val="0000FF"/>
                <w:u w:val="single"/>
                <w:lang w:eastAsia="ro-RO"/>
              </w:rPr>
              <w:instrText xml:space="preserve"> HYPERLINK "http://www.mtender.gov.md" </w:instrText>
            </w:r>
            <w:r w:rsidR="002D43C4">
              <w:rPr>
                <w:i/>
                <w:noProof w:val="0"/>
                <w:color w:val="0000FF"/>
                <w:u w:val="single"/>
                <w:lang w:eastAsia="ro-RO"/>
              </w:rPr>
              <w:fldChar w:fldCharType="separate"/>
            </w:r>
            <w:r w:rsidRPr="00130A49">
              <w:rPr>
                <w:i/>
                <w:noProof w:val="0"/>
                <w:color w:val="0000FF"/>
                <w:u w:val="single"/>
                <w:lang w:eastAsia="ro-RO"/>
              </w:rPr>
              <w:t>www.mtender.gov.md</w:t>
            </w:r>
            <w:r w:rsidR="002D43C4">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20"/>
        <w:gridCol w:w="251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23708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3708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3708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52FF0" w:rsidRPr="00C00499" w14:paraId="0418E191"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0FB12548" w:rsidR="00F52FF0" w:rsidRPr="0065496F" w:rsidRDefault="00F52FF0" w:rsidP="00F52FF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92E87C8" w14:textId="30D3D6FC"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91BE31D" w14:textId="70BD7F91"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DE4B91C" w14:textId="799939BA"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3850D2BB"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3CC464B"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F52FF0" w:rsidRPr="0065496F" w:rsidRDefault="00F52FF0" w:rsidP="00F52FF0">
            <w:pPr>
              <w:rPr>
                <w:sz w:val="20"/>
                <w:szCs w:val="20"/>
              </w:rPr>
            </w:pPr>
          </w:p>
        </w:tc>
      </w:tr>
      <w:tr w:rsidR="00F52FF0" w:rsidRPr="00C00499" w14:paraId="2A34B3E2"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23FEB5E6"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6AB330F" w14:textId="6590B176"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0D28C21" w14:textId="49EB5E62"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856CB58" w14:textId="06488EEF"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19EFEA5D"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3554C65F"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52FF0" w:rsidRPr="0065496F" w:rsidRDefault="00F52FF0" w:rsidP="00F52FF0">
            <w:pPr>
              <w:rPr>
                <w:sz w:val="20"/>
                <w:szCs w:val="20"/>
              </w:rPr>
            </w:pPr>
          </w:p>
        </w:tc>
      </w:tr>
      <w:tr w:rsidR="00F52FF0" w:rsidRPr="00C00499" w14:paraId="4F60881E"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55D39935"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29BB812" w14:textId="21B0E4A6"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AF14B81" w14:textId="7AF4F03A"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5EA59DA" w14:textId="28A00BC4"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7D94F04C"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7BD6E79"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F52FF0" w:rsidRPr="0065496F" w:rsidRDefault="00F52FF0" w:rsidP="00F52FF0">
            <w:pPr>
              <w:rPr>
                <w:sz w:val="20"/>
                <w:szCs w:val="20"/>
              </w:rPr>
            </w:pPr>
          </w:p>
        </w:tc>
      </w:tr>
      <w:tr w:rsidR="00F52FF0" w:rsidRPr="00C00499" w14:paraId="5729E902"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4914D32F"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185522C" w14:textId="33A0B7EA"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2AE27F8" w14:textId="1A406649"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E402199" w14:textId="1EF026BC"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31A95B00"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B3B38FE"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F52FF0" w:rsidRPr="0065496F" w:rsidRDefault="00F52FF0" w:rsidP="00F52FF0">
            <w:pPr>
              <w:rPr>
                <w:sz w:val="20"/>
                <w:szCs w:val="20"/>
              </w:rPr>
            </w:pPr>
          </w:p>
        </w:tc>
      </w:tr>
      <w:tr w:rsidR="00F52FF0" w:rsidRPr="00C00499" w14:paraId="5DB0578A"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AF6DA8" w14:textId="15118E49"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50E95C1" w14:textId="52653E73"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B93F124" w14:textId="37BC6B18"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596DECE" w14:textId="7E0ACD8A"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07EE2775" w14:textId="3EF69727"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66C63D5"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3EC24A" w14:textId="77777777" w:rsidR="00F52FF0" w:rsidRPr="0065496F" w:rsidRDefault="00F52FF0" w:rsidP="00F52FF0">
            <w:pPr>
              <w:rPr>
                <w:sz w:val="20"/>
                <w:szCs w:val="20"/>
              </w:rPr>
            </w:pPr>
          </w:p>
        </w:tc>
      </w:tr>
      <w:tr w:rsidR="00F52FF0" w:rsidRPr="00C00499" w14:paraId="5BE7A6E6"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1B2DFC" w14:textId="66E1C595"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AC0091F" w14:textId="2125AF09"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42AA54E" w14:textId="1119AD9A"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3148046" w14:textId="7F7C1FC4"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489B63A" w14:textId="5D8C3533"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2209CC5"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2B3045" w14:textId="77777777" w:rsidR="00F52FF0" w:rsidRPr="0065496F" w:rsidRDefault="00F52FF0" w:rsidP="00F52FF0">
            <w:pPr>
              <w:rPr>
                <w:sz w:val="20"/>
                <w:szCs w:val="20"/>
              </w:rPr>
            </w:pPr>
          </w:p>
        </w:tc>
      </w:tr>
      <w:tr w:rsidR="00F52FF0" w:rsidRPr="00C00499" w14:paraId="502D6607"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FAAB9B" w14:textId="2552889B"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B964249" w14:textId="7005E659"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E79B05B" w14:textId="3DB8A7B0"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D6F51A0" w14:textId="57DB8D20"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729B344C" w14:textId="7E65E015"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7324B42"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7E025C" w14:textId="77777777" w:rsidR="00F52FF0" w:rsidRPr="0065496F" w:rsidRDefault="00F52FF0" w:rsidP="00F52FF0">
            <w:pPr>
              <w:rPr>
                <w:sz w:val="20"/>
                <w:szCs w:val="20"/>
              </w:rPr>
            </w:pPr>
          </w:p>
        </w:tc>
      </w:tr>
      <w:tr w:rsidR="00F52FF0" w:rsidRPr="00C00499" w14:paraId="4C15E99C"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AFF5E1" w14:textId="03863012"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178A2B1" w14:textId="439BC7E6"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C060DC8" w14:textId="2D62D540"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F4B954F" w14:textId="1CC1E642"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1ABE7DE" w14:textId="6A4F6943"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AEB0656"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5F1784" w14:textId="77777777" w:rsidR="00F52FF0" w:rsidRPr="0065496F" w:rsidRDefault="00F52FF0" w:rsidP="00F52FF0">
            <w:pPr>
              <w:rPr>
                <w:sz w:val="20"/>
                <w:szCs w:val="20"/>
              </w:rPr>
            </w:pPr>
          </w:p>
        </w:tc>
      </w:tr>
      <w:tr w:rsidR="00F52FF0" w:rsidRPr="00C00499" w14:paraId="2D7F9043"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83E8CC" w14:textId="5EEB653E"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D86A231" w14:textId="12083ACE"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109019A" w14:textId="4A509F9E"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18F3594" w14:textId="55AB3F74"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1E07574B" w14:textId="4DEED843"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AAC9AB6"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B7F003" w14:textId="77777777" w:rsidR="00F52FF0" w:rsidRPr="0065496F" w:rsidRDefault="00F52FF0" w:rsidP="00F52FF0">
            <w:pPr>
              <w:rPr>
                <w:sz w:val="20"/>
                <w:szCs w:val="20"/>
              </w:rPr>
            </w:pPr>
          </w:p>
        </w:tc>
      </w:tr>
      <w:tr w:rsidR="00F52FF0" w:rsidRPr="00C00499" w14:paraId="6B019DD0"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CE26C5" w14:textId="6B47EFC2"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CB21189" w14:textId="74FFAA4A"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6577090" w14:textId="60C4B279"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3861C35" w14:textId="25AE17F0"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AF4D333" w14:textId="0797F2BD"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D574356"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BF252B" w14:textId="77777777" w:rsidR="00F52FF0" w:rsidRPr="0065496F" w:rsidRDefault="00F52FF0" w:rsidP="00F52FF0">
            <w:pPr>
              <w:rPr>
                <w:sz w:val="20"/>
                <w:szCs w:val="20"/>
              </w:rPr>
            </w:pPr>
          </w:p>
        </w:tc>
      </w:tr>
      <w:tr w:rsidR="00F52FF0" w:rsidRPr="00C00499" w14:paraId="0ED5777B"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10216F" w14:textId="5F56DDF9"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DDF7651" w14:textId="77AA27A2"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0CAD6D8" w14:textId="0F34CD06"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0A0F901" w14:textId="22D92104"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1A7D81B8" w14:textId="41C5E109"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BE627F7"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980A72" w14:textId="77777777" w:rsidR="00F52FF0" w:rsidRPr="0065496F" w:rsidRDefault="00F52FF0" w:rsidP="00F52FF0">
            <w:pPr>
              <w:rPr>
                <w:sz w:val="20"/>
                <w:szCs w:val="20"/>
              </w:rPr>
            </w:pPr>
          </w:p>
        </w:tc>
      </w:tr>
      <w:tr w:rsidR="00F52FF0" w:rsidRPr="00C00499" w14:paraId="16AE2BDA"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5568C6" w14:textId="52AFA551"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DA14B86" w14:textId="2A7F0C51"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FDB141E" w14:textId="55BF647E"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29FA4D5" w14:textId="7ED44D39"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183425D" w14:textId="228E9325"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395D277"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B7C931" w14:textId="77777777" w:rsidR="00F52FF0" w:rsidRPr="0065496F" w:rsidRDefault="00F52FF0" w:rsidP="00F52FF0">
            <w:pPr>
              <w:rPr>
                <w:sz w:val="20"/>
                <w:szCs w:val="20"/>
              </w:rPr>
            </w:pPr>
          </w:p>
        </w:tc>
      </w:tr>
      <w:tr w:rsidR="00F52FF0" w:rsidRPr="00C00499" w14:paraId="7C8CA978"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783EAD" w14:textId="5E5E0242"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E095E4B" w14:textId="452784F4"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8734F38" w14:textId="67085165"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AB2E75D" w14:textId="31A37B72"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C62DAAF" w14:textId="3765FB14"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76C6E1A"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C89F1C" w14:textId="77777777" w:rsidR="00F52FF0" w:rsidRPr="0065496F" w:rsidRDefault="00F52FF0" w:rsidP="00F52FF0">
            <w:pPr>
              <w:rPr>
                <w:sz w:val="20"/>
                <w:szCs w:val="20"/>
              </w:rPr>
            </w:pPr>
          </w:p>
        </w:tc>
      </w:tr>
      <w:tr w:rsidR="00F52FF0" w:rsidRPr="00C00499" w14:paraId="339584C1"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4E588E" w14:textId="5355959A"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7A81215" w14:textId="47D334A3"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CA88F2" w14:textId="182468BF"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5F4732C" w14:textId="67C38214"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5DF32EDB" w14:textId="57898F91"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5597986"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97EE15" w14:textId="77777777" w:rsidR="00F52FF0" w:rsidRPr="0065496F" w:rsidRDefault="00F52FF0" w:rsidP="00F52FF0">
            <w:pPr>
              <w:rPr>
                <w:sz w:val="20"/>
                <w:szCs w:val="20"/>
              </w:rPr>
            </w:pPr>
          </w:p>
        </w:tc>
      </w:tr>
      <w:tr w:rsidR="00F52FF0" w:rsidRPr="00C00499" w14:paraId="42E603A6"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12B3E3" w14:textId="143A2AF6"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A8BC1CB" w14:textId="1FEB17C9"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E96304F" w14:textId="0C973579"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2C81CF1" w14:textId="526225E9"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20B2603" w14:textId="15590C51"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0BE2079"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F0A48F" w14:textId="77777777" w:rsidR="00F52FF0" w:rsidRPr="0065496F" w:rsidRDefault="00F52FF0" w:rsidP="00F52FF0">
            <w:pPr>
              <w:rPr>
                <w:sz w:val="20"/>
                <w:szCs w:val="20"/>
              </w:rPr>
            </w:pPr>
          </w:p>
        </w:tc>
      </w:tr>
      <w:tr w:rsidR="00F52FF0" w:rsidRPr="00C00499" w14:paraId="3D63A7D5"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26E155" w14:textId="034C36D7"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79F2E2E" w14:textId="1DBD8F0F"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0BB6C4F" w14:textId="18FC2FAC"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136E51F" w14:textId="1A554406"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200A89C" w14:textId="168EE74D"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E51340D"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46A638" w14:textId="77777777" w:rsidR="00F52FF0" w:rsidRPr="0065496F" w:rsidRDefault="00F52FF0" w:rsidP="00F52FF0">
            <w:pPr>
              <w:rPr>
                <w:sz w:val="20"/>
                <w:szCs w:val="20"/>
              </w:rPr>
            </w:pPr>
          </w:p>
        </w:tc>
      </w:tr>
      <w:tr w:rsidR="00F52FF0" w:rsidRPr="00C00499" w14:paraId="009BA347"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CCA8C1" w14:textId="56128B4B"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B72AE08" w14:textId="29F76CF6"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98B5267" w14:textId="0C26076C"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0E53007" w14:textId="541F4EA1"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03706AFE" w14:textId="19DD33A2"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AC53BB6"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9079C0" w14:textId="77777777" w:rsidR="00F52FF0" w:rsidRPr="0065496F" w:rsidRDefault="00F52FF0" w:rsidP="00F52FF0">
            <w:pPr>
              <w:rPr>
                <w:sz w:val="20"/>
                <w:szCs w:val="20"/>
              </w:rPr>
            </w:pPr>
          </w:p>
        </w:tc>
      </w:tr>
      <w:tr w:rsidR="00F52FF0" w:rsidRPr="00C00499" w14:paraId="0A64B2AC"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D39D2D" w14:textId="00181F4A"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A41C500" w14:textId="0F22EBDE"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82F8DE7" w14:textId="141BF216"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363CF41" w14:textId="50185605"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3712BFAA" w14:textId="207693FD"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54FA86F"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FD95B2" w14:textId="77777777" w:rsidR="00F52FF0" w:rsidRPr="0065496F" w:rsidRDefault="00F52FF0" w:rsidP="00F52FF0">
            <w:pPr>
              <w:rPr>
                <w:sz w:val="20"/>
                <w:szCs w:val="20"/>
              </w:rPr>
            </w:pPr>
          </w:p>
        </w:tc>
      </w:tr>
      <w:tr w:rsidR="00F52FF0" w:rsidRPr="00C00499" w14:paraId="74388BCC"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271E44" w14:textId="7D88945A"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BC0EFDD" w14:textId="4FF0B098"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3BEF755" w14:textId="49BF6E20"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0235012" w14:textId="50A8EE5C"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25C3945D" w14:textId="38750D36"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B1F74BF"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CEAFBB" w14:textId="77777777" w:rsidR="00F52FF0" w:rsidRPr="0065496F" w:rsidRDefault="00F52FF0" w:rsidP="00F52FF0">
            <w:pPr>
              <w:rPr>
                <w:sz w:val="20"/>
                <w:szCs w:val="20"/>
              </w:rPr>
            </w:pPr>
          </w:p>
        </w:tc>
      </w:tr>
      <w:tr w:rsidR="00F52FF0" w:rsidRPr="00C00499" w14:paraId="506BD36C"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57FC68" w14:textId="312CE688"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27AFFD2" w14:textId="06DF1D7A"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3B4CD31" w14:textId="5FB3916E"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A30A998" w14:textId="7BCD1284"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27E6E910" w14:textId="7BB02FF6"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087D12B"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704DF7" w14:textId="77777777" w:rsidR="00F52FF0" w:rsidRPr="0065496F" w:rsidRDefault="00F52FF0" w:rsidP="00F52FF0">
            <w:pPr>
              <w:rPr>
                <w:sz w:val="20"/>
                <w:szCs w:val="20"/>
              </w:rPr>
            </w:pPr>
          </w:p>
        </w:tc>
      </w:tr>
      <w:tr w:rsidR="00F52FF0" w:rsidRPr="00C00499" w14:paraId="507C072D"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ADE179" w14:textId="3DCEAC07"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0AFC3CF" w14:textId="51DD59E8"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1F7C8C6" w14:textId="387A961B"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9DE0EFA" w14:textId="054C3CA8"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76F14564" w14:textId="2294B41E"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100037E"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92BD7C" w14:textId="77777777" w:rsidR="00F52FF0" w:rsidRPr="0065496F" w:rsidRDefault="00F52FF0" w:rsidP="00F52FF0">
            <w:pPr>
              <w:rPr>
                <w:sz w:val="20"/>
                <w:szCs w:val="20"/>
              </w:rPr>
            </w:pPr>
          </w:p>
        </w:tc>
      </w:tr>
      <w:tr w:rsidR="00F52FF0" w:rsidRPr="00C00499" w14:paraId="523C2558"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2C2DFA" w14:textId="712B08A6"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6ECA77C" w14:textId="2651926D"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FE22DD1" w14:textId="33CEF9CA"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30488BD" w14:textId="58BF9F52"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FFE7E05" w14:textId="3CAA6D2C"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1356AF8"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558E2D" w14:textId="77777777" w:rsidR="00F52FF0" w:rsidRPr="0065496F" w:rsidRDefault="00F52FF0" w:rsidP="00F52FF0">
            <w:pPr>
              <w:rPr>
                <w:sz w:val="20"/>
                <w:szCs w:val="20"/>
              </w:rPr>
            </w:pPr>
          </w:p>
        </w:tc>
      </w:tr>
      <w:tr w:rsidR="00F52FF0" w:rsidRPr="00C00499" w14:paraId="10BA6479"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71885E" w14:textId="2C10D4CA"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6897176" w14:textId="033D1541"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1D2AA9D" w14:textId="226B237C"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9E80E58" w14:textId="4A4FDFA9"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67B207B" w14:textId="1AF7B614"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C99F8B6"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E7126A" w14:textId="77777777" w:rsidR="00F52FF0" w:rsidRPr="0065496F" w:rsidRDefault="00F52FF0" w:rsidP="00F52FF0">
            <w:pPr>
              <w:rPr>
                <w:sz w:val="20"/>
                <w:szCs w:val="20"/>
              </w:rPr>
            </w:pPr>
          </w:p>
        </w:tc>
      </w:tr>
      <w:tr w:rsidR="00F52FF0" w:rsidRPr="00C00499" w14:paraId="1C5DF520"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AD2203" w14:textId="0FC10E27"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1FEC5CC" w14:textId="181D0F62"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5F714DB" w14:textId="596523D9"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2E7BEB1" w14:textId="75442C2F"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3F8B81CA" w14:textId="1CC013B7"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5FEF507"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0AF4CC" w14:textId="77777777" w:rsidR="00F52FF0" w:rsidRPr="0065496F" w:rsidRDefault="00F52FF0" w:rsidP="00F52FF0">
            <w:pPr>
              <w:rPr>
                <w:sz w:val="20"/>
                <w:szCs w:val="20"/>
              </w:rPr>
            </w:pPr>
          </w:p>
        </w:tc>
      </w:tr>
      <w:tr w:rsidR="00F52FF0" w:rsidRPr="00C00499" w14:paraId="07A26067"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919D3F" w14:textId="0AB899BF"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C4A704F" w14:textId="19564668"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EC376F1" w14:textId="2DE3DB06"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BB6D949" w14:textId="53600674"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70BAA846" w14:textId="7C48AA42"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3D66EB4"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61D12D" w14:textId="77777777" w:rsidR="00F52FF0" w:rsidRPr="0065496F" w:rsidRDefault="00F52FF0" w:rsidP="00F52FF0">
            <w:pPr>
              <w:rPr>
                <w:sz w:val="20"/>
                <w:szCs w:val="20"/>
              </w:rPr>
            </w:pPr>
          </w:p>
        </w:tc>
      </w:tr>
      <w:tr w:rsidR="00F52FF0" w:rsidRPr="00C00499" w14:paraId="4FF0CEB1"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58F39B" w14:textId="742B3302"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E867740" w14:textId="77777777"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7998222" w14:textId="1DD7B35D"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7220873" w14:textId="25E461E4"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7FAB0328" w14:textId="66EED9EC"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EA51E80"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8FEFD6" w14:textId="77777777" w:rsidR="00F52FF0" w:rsidRPr="0065496F" w:rsidRDefault="00F52FF0" w:rsidP="00F52FF0">
            <w:pPr>
              <w:rPr>
                <w:sz w:val="20"/>
                <w:szCs w:val="20"/>
              </w:rPr>
            </w:pPr>
          </w:p>
        </w:tc>
      </w:tr>
      <w:tr w:rsidR="00F52FF0" w:rsidRPr="00C00499" w14:paraId="1C781A67"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363025" w14:textId="51BA9167"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DE1DF19" w14:textId="246FA762"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D388BE3" w14:textId="7708B75F"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D5B5A14" w14:textId="458C21D3"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49BB091" w14:textId="5DEFC08C"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3D19BE4"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566546" w14:textId="77777777" w:rsidR="00F52FF0" w:rsidRPr="0065496F" w:rsidRDefault="00F52FF0" w:rsidP="00F52FF0">
            <w:pPr>
              <w:rPr>
                <w:sz w:val="20"/>
                <w:szCs w:val="20"/>
              </w:rPr>
            </w:pPr>
          </w:p>
        </w:tc>
      </w:tr>
      <w:tr w:rsidR="00F52FF0" w:rsidRPr="00C00499" w14:paraId="5F534AC3"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99B171" w14:textId="3D8E413A"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1391598" w14:textId="28C39A44"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5FE1E04" w14:textId="6A75156B"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0D26954" w14:textId="2BFA65C2"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731F883D" w14:textId="7D68EE63"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BBA8C5D"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A79D88" w14:textId="77777777" w:rsidR="00F52FF0" w:rsidRPr="0065496F" w:rsidRDefault="00F52FF0" w:rsidP="00F52FF0">
            <w:pPr>
              <w:rPr>
                <w:sz w:val="20"/>
                <w:szCs w:val="20"/>
              </w:rPr>
            </w:pPr>
          </w:p>
        </w:tc>
      </w:tr>
      <w:tr w:rsidR="00F52FF0" w:rsidRPr="00C00499" w14:paraId="4576F075"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680B4F" w14:textId="7FB99577"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786A1D4" w14:textId="2B28D5DD"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2FB0A79" w14:textId="7301E7DC"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3CD903C" w14:textId="401E8F9B"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0232431" w14:textId="15693241"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F302FD7"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A7FBE3" w14:textId="77777777" w:rsidR="00F52FF0" w:rsidRPr="0065496F" w:rsidRDefault="00F52FF0" w:rsidP="00F52FF0">
            <w:pPr>
              <w:rPr>
                <w:sz w:val="20"/>
                <w:szCs w:val="20"/>
              </w:rPr>
            </w:pPr>
          </w:p>
        </w:tc>
      </w:tr>
      <w:tr w:rsidR="00F52FF0" w:rsidRPr="00C00499" w14:paraId="7F8C5A50"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F38CCB" w14:textId="00974736"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06D5536" w14:textId="3ED40A18"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D6AD00F" w14:textId="58A14B56"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5BCA850" w14:textId="6F77F5C3"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1191EF3D" w14:textId="0DA7FCBB"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693B966"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3C476A" w14:textId="77777777" w:rsidR="00F52FF0" w:rsidRPr="0065496F" w:rsidRDefault="00F52FF0" w:rsidP="00F52FF0">
            <w:pPr>
              <w:rPr>
                <w:sz w:val="20"/>
                <w:szCs w:val="20"/>
              </w:rPr>
            </w:pPr>
          </w:p>
        </w:tc>
      </w:tr>
      <w:tr w:rsidR="00F52FF0" w:rsidRPr="00C00499" w14:paraId="558D3F0E"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71A0BB" w14:textId="27C97EB2"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02FEE8B" w14:textId="357B53EB"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9DEFE59" w14:textId="67940B1D"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AD06A7C" w14:textId="681C2C7A"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891DBD5" w14:textId="46939BB6"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EAB4A7B"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550AD4" w14:textId="77777777" w:rsidR="00F52FF0" w:rsidRPr="0065496F" w:rsidRDefault="00F52FF0" w:rsidP="00F52FF0">
            <w:pPr>
              <w:rPr>
                <w:sz w:val="20"/>
                <w:szCs w:val="20"/>
              </w:rPr>
            </w:pPr>
          </w:p>
        </w:tc>
      </w:tr>
      <w:tr w:rsidR="00F52FF0" w:rsidRPr="00C00499" w14:paraId="3306CB02"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B8E656" w14:textId="532D357D"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E693A73" w14:textId="126EE0D9"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5F41303" w14:textId="574F25ED"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F8A2DA3" w14:textId="1BE3413A"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33058DFF" w14:textId="780E2EFA"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72549EC"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91DE37" w14:textId="77777777" w:rsidR="00F52FF0" w:rsidRPr="0065496F" w:rsidRDefault="00F52FF0" w:rsidP="00F52FF0">
            <w:pPr>
              <w:rPr>
                <w:sz w:val="20"/>
                <w:szCs w:val="20"/>
              </w:rPr>
            </w:pPr>
          </w:p>
        </w:tc>
      </w:tr>
      <w:tr w:rsidR="00F52FF0" w:rsidRPr="00C00499" w14:paraId="2C60FEE9"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A6DC47" w14:textId="6119123A"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A5D4D62" w14:textId="2669132F"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86E8E48" w14:textId="42B49FF3"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455264A" w14:textId="784A200A"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31AABF53" w14:textId="0869E23E"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E7A8FD7"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ED3041" w14:textId="77777777" w:rsidR="00F52FF0" w:rsidRPr="0065496F" w:rsidRDefault="00F52FF0" w:rsidP="00F52FF0">
            <w:pPr>
              <w:rPr>
                <w:sz w:val="20"/>
                <w:szCs w:val="20"/>
              </w:rPr>
            </w:pPr>
          </w:p>
        </w:tc>
      </w:tr>
      <w:tr w:rsidR="00F52FF0" w:rsidRPr="00C00499" w14:paraId="7F52DF4B"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200D8F" w14:textId="48CE611F"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8B4E36C" w14:textId="4836E1D3"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E8549C1" w14:textId="2811A6C0"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A6B2855" w14:textId="4EBC14E5"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7BF7400F" w14:textId="526A0854"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76170F7"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3794C3" w14:textId="77777777" w:rsidR="00F52FF0" w:rsidRPr="0065496F" w:rsidRDefault="00F52FF0" w:rsidP="00F52FF0">
            <w:pPr>
              <w:rPr>
                <w:sz w:val="20"/>
                <w:szCs w:val="20"/>
              </w:rPr>
            </w:pPr>
          </w:p>
        </w:tc>
      </w:tr>
      <w:tr w:rsidR="00F52FF0" w:rsidRPr="00C00499" w14:paraId="079492C3"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4D3403" w14:textId="70268087"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1D122FF" w14:textId="2BD7A29A"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F384431" w14:textId="7C823FD4"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C9CBE14" w14:textId="207A795F"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3434DA89" w14:textId="3070BD9A"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AB0885E"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6C6CBF" w14:textId="77777777" w:rsidR="00F52FF0" w:rsidRPr="0065496F" w:rsidRDefault="00F52FF0" w:rsidP="00F52FF0">
            <w:pPr>
              <w:rPr>
                <w:sz w:val="20"/>
                <w:szCs w:val="20"/>
              </w:rPr>
            </w:pPr>
          </w:p>
        </w:tc>
      </w:tr>
      <w:tr w:rsidR="00F52FF0" w:rsidRPr="00C00499" w14:paraId="484396D5"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CEFF3B" w14:textId="5EB97C3D"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52263B5" w14:textId="447FF30B"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357F876" w14:textId="0A85A7B8"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0E39B4F" w14:textId="158F05BC"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6CA1ABC" w14:textId="101DB51B"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2709402"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EAF847" w14:textId="77777777" w:rsidR="00F52FF0" w:rsidRPr="0065496F" w:rsidRDefault="00F52FF0" w:rsidP="00F52FF0">
            <w:pPr>
              <w:rPr>
                <w:sz w:val="20"/>
                <w:szCs w:val="20"/>
              </w:rPr>
            </w:pPr>
          </w:p>
        </w:tc>
      </w:tr>
      <w:tr w:rsidR="00F52FF0" w:rsidRPr="00C00499" w14:paraId="6C79BFDA"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FE3774" w14:textId="09CCD519"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AA24152" w14:textId="21F413BE"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DB0BB03" w14:textId="7B9BC57C"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0031BDB" w14:textId="2ADBB711"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250A27C" w14:textId="0CE0092E"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A7647B0"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A90035" w14:textId="77777777" w:rsidR="00F52FF0" w:rsidRPr="0065496F" w:rsidRDefault="00F52FF0" w:rsidP="00F52FF0">
            <w:pPr>
              <w:rPr>
                <w:sz w:val="20"/>
                <w:szCs w:val="20"/>
              </w:rPr>
            </w:pPr>
          </w:p>
        </w:tc>
      </w:tr>
      <w:tr w:rsidR="00F52FF0" w:rsidRPr="00C00499" w14:paraId="26EBF8B7"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C1FCCB" w14:textId="3815FB5F"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E0BAF1E" w14:textId="2293AA22"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149F4A8" w14:textId="2BA636DE"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D3B93F0" w14:textId="4A0AE2BD"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71A76641" w14:textId="1217DA14"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3E0AC66C"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6AEBFC" w14:textId="77777777" w:rsidR="00F52FF0" w:rsidRPr="0065496F" w:rsidRDefault="00F52FF0" w:rsidP="00F52FF0">
            <w:pPr>
              <w:rPr>
                <w:sz w:val="20"/>
                <w:szCs w:val="20"/>
              </w:rPr>
            </w:pPr>
          </w:p>
        </w:tc>
      </w:tr>
      <w:tr w:rsidR="00F52FF0" w:rsidRPr="00C00499" w14:paraId="1DA3AB00"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B159F9" w14:textId="7FB85708"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FD588F6" w14:textId="16DB7CCF"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DF42798" w14:textId="15F298C5"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A9FF772" w14:textId="1EA94527"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05E48265" w14:textId="3E5937A4"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A6B1617"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B2913" w14:textId="77777777" w:rsidR="00F52FF0" w:rsidRPr="0065496F" w:rsidRDefault="00F52FF0" w:rsidP="00F52FF0">
            <w:pPr>
              <w:rPr>
                <w:sz w:val="20"/>
                <w:szCs w:val="20"/>
              </w:rPr>
            </w:pPr>
          </w:p>
        </w:tc>
      </w:tr>
      <w:tr w:rsidR="00F52FF0" w:rsidRPr="00C00499" w14:paraId="10B73CDC"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E3E476" w14:textId="76F873B3"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3C044F5" w14:textId="79F95E57"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222266D" w14:textId="7D4FD05C"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328D8A5" w14:textId="5ECEB080"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010C22DD" w14:textId="5906DA7B"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9A23880"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5E5386" w14:textId="77777777" w:rsidR="00F52FF0" w:rsidRPr="0065496F" w:rsidRDefault="00F52FF0" w:rsidP="00F52FF0">
            <w:pPr>
              <w:rPr>
                <w:sz w:val="20"/>
                <w:szCs w:val="20"/>
              </w:rPr>
            </w:pPr>
          </w:p>
        </w:tc>
      </w:tr>
      <w:tr w:rsidR="00F52FF0" w:rsidRPr="00C00499" w14:paraId="53B317B2"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4B5A64" w14:textId="06540A1D"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5D78EB0" w14:textId="5380DA6D"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989C032" w14:textId="6EA538CC"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49EF1DE" w14:textId="3A55F558"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0B191DC" w14:textId="347BA41F"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7359850"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210468" w14:textId="77777777" w:rsidR="00F52FF0" w:rsidRPr="0065496F" w:rsidRDefault="00F52FF0" w:rsidP="00F52FF0">
            <w:pPr>
              <w:rPr>
                <w:sz w:val="20"/>
                <w:szCs w:val="20"/>
              </w:rPr>
            </w:pPr>
          </w:p>
        </w:tc>
      </w:tr>
      <w:tr w:rsidR="00F52FF0" w:rsidRPr="00C00499" w14:paraId="25D52221"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A0E2B4" w14:textId="71561B68"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F25E177" w14:textId="226CC4BD"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B47766A" w14:textId="11486C3B"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F966E71" w14:textId="0EB1F874"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917A5C9" w14:textId="6114ADA2"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B400DD3"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5F3084" w14:textId="77777777" w:rsidR="00F52FF0" w:rsidRPr="0065496F" w:rsidRDefault="00F52FF0" w:rsidP="00F52FF0">
            <w:pPr>
              <w:rPr>
                <w:sz w:val="20"/>
                <w:szCs w:val="20"/>
              </w:rPr>
            </w:pPr>
          </w:p>
        </w:tc>
      </w:tr>
      <w:tr w:rsidR="00F52FF0" w:rsidRPr="00C00499" w14:paraId="58B9C183"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8B0E4C" w14:textId="638268A5"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DB0704B" w14:textId="22F3BFFD"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4D0E2A8" w14:textId="41C44E11"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C943927" w14:textId="5C95388E"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2D6132DC" w14:textId="0F6652C7"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4E8E36A"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69038A" w14:textId="77777777" w:rsidR="00F52FF0" w:rsidRPr="0065496F" w:rsidRDefault="00F52FF0" w:rsidP="00F52FF0">
            <w:pPr>
              <w:rPr>
                <w:sz w:val="20"/>
                <w:szCs w:val="20"/>
              </w:rPr>
            </w:pPr>
          </w:p>
        </w:tc>
      </w:tr>
      <w:tr w:rsidR="00F52FF0" w:rsidRPr="00C00499" w14:paraId="23CA6790"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41AC82" w14:textId="0C55F341"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783E2FA" w14:textId="68920C38"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9A74BF0" w14:textId="7C191044"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2191C17" w14:textId="63A78530"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78577964" w14:textId="1CF55F4E"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ED8E5C4"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F37488" w14:textId="77777777" w:rsidR="00F52FF0" w:rsidRPr="0065496F" w:rsidRDefault="00F52FF0" w:rsidP="00F52FF0">
            <w:pPr>
              <w:rPr>
                <w:sz w:val="20"/>
                <w:szCs w:val="20"/>
              </w:rPr>
            </w:pPr>
          </w:p>
        </w:tc>
      </w:tr>
      <w:tr w:rsidR="00F52FF0" w:rsidRPr="00C00499" w14:paraId="1B9CA7D2"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F3D75B" w14:textId="3787000A"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39981F1" w14:textId="7BC8C042"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31AEA1E" w14:textId="45EBA293"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A946C93" w14:textId="2CAD67F8"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B15F78D" w14:textId="5861B5C4"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4C6C640"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B0398C" w14:textId="77777777" w:rsidR="00F52FF0" w:rsidRPr="0065496F" w:rsidRDefault="00F52FF0" w:rsidP="00F52FF0">
            <w:pPr>
              <w:rPr>
                <w:sz w:val="20"/>
                <w:szCs w:val="20"/>
              </w:rPr>
            </w:pPr>
          </w:p>
        </w:tc>
      </w:tr>
      <w:tr w:rsidR="00F52FF0" w:rsidRPr="00C00499" w14:paraId="7F78C504"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DEF5C9" w14:textId="509F15C3"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B87F955" w14:textId="7E5C0D4D"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A751F80" w14:textId="5F84A287"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A464172" w14:textId="137A4D4B"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2449AB5A" w14:textId="51193F52"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393F559E"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C45189" w14:textId="77777777" w:rsidR="00F52FF0" w:rsidRPr="0065496F" w:rsidRDefault="00F52FF0" w:rsidP="00F52FF0">
            <w:pPr>
              <w:rPr>
                <w:sz w:val="20"/>
                <w:szCs w:val="20"/>
              </w:rPr>
            </w:pPr>
          </w:p>
        </w:tc>
      </w:tr>
      <w:tr w:rsidR="00F52FF0" w:rsidRPr="00C00499" w14:paraId="074DCEAB"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2B18E5" w14:textId="25442C33"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B66FF81" w14:textId="73A9E5ED"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964CA70" w14:textId="2C773145"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AB6E49C" w14:textId="55F3F290"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756CF7CE" w14:textId="0212C60A"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06B9072"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9153EE" w14:textId="77777777" w:rsidR="00F52FF0" w:rsidRPr="0065496F" w:rsidRDefault="00F52FF0" w:rsidP="00F52FF0">
            <w:pPr>
              <w:rPr>
                <w:sz w:val="20"/>
                <w:szCs w:val="20"/>
              </w:rPr>
            </w:pPr>
          </w:p>
        </w:tc>
      </w:tr>
      <w:tr w:rsidR="00F52FF0" w:rsidRPr="00C00499" w14:paraId="5A79286D"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FE3D9A" w14:textId="655D86AD"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A8E21BA" w14:textId="46D4D32B"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9B09BD0" w14:textId="57E6A856"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75639BA" w14:textId="0AAD609F"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21F17322" w14:textId="43606DB5"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6DA9BAB"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92D16D" w14:textId="77777777" w:rsidR="00F52FF0" w:rsidRPr="0065496F" w:rsidRDefault="00F52FF0" w:rsidP="00F52FF0">
            <w:pPr>
              <w:rPr>
                <w:sz w:val="20"/>
                <w:szCs w:val="20"/>
              </w:rPr>
            </w:pPr>
          </w:p>
        </w:tc>
      </w:tr>
      <w:tr w:rsidR="00F52FF0" w:rsidRPr="00C00499" w14:paraId="799A206C"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10B1AA" w14:textId="5B33199A"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C7CBF52" w14:textId="77C48ECE"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8C46A4D" w14:textId="6DB5EFFC"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22F110C" w14:textId="3860733A"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02ADC39E" w14:textId="50049774"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F363819"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12FDA9" w14:textId="77777777" w:rsidR="00F52FF0" w:rsidRPr="0065496F" w:rsidRDefault="00F52FF0" w:rsidP="00F52FF0">
            <w:pPr>
              <w:rPr>
                <w:sz w:val="20"/>
                <w:szCs w:val="20"/>
              </w:rPr>
            </w:pPr>
          </w:p>
        </w:tc>
      </w:tr>
      <w:tr w:rsidR="00F52FF0" w:rsidRPr="00C00499" w14:paraId="5461452D"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DABBE2" w14:textId="5014570A"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A668F43" w14:textId="1295B12A"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B92E616" w14:textId="4AA76334"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D91D7A5" w14:textId="67314C23"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F0AC64E" w14:textId="7CC942CB"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B6697B9"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D75192" w14:textId="77777777" w:rsidR="00F52FF0" w:rsidRPr="0065496F" w:rsidRDefault="00F52FF0" w:rsidP="00F52FF0">
            <w:pPr>
              <w:rPr>
                <w:sz w:val="20"/>
                <w:szCs w:val="20"/>
              </w:rPr>
            </w:pPr>
          </w:p>
        </w:tc>
      </w:tr>
      <w:tr w:rsidR="00F52FF0" w:rsidRPr="00C00499" w14:paraId="610605CC"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A7A1FF" w14:textId="5D685B82"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3FE7486" w14:textId="6B742E6D"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3C91E0F" w14:textId="13BA419F"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592F612" w14:textId="6942D346"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31F6FB77" w14:textId="375BF23A"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B19BF6C"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D17F1B" w14:textId="77777777" w:rsidR="00F52FF0" w:rsidRPr="0065496F" w:rsidRDefault="00F52FF0" w:rsidP="00F52FF0">
            <w:pPr>
              <w:rPr>
                <w:sz w:val="20"/>
                <w:szCs w:val="20"/>
              </w:rPr>
            </w:pPr>
          </w:p>
        </w:tc>
      </w:tr>
      <w:tr w:rsidR="00F52FF0" w:rsidRPr="00C00499" w14:paraId="080E2882"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195EE4" w14:textId="0AC123E2"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B5A2D5D" w14:textId="42B14B0C"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D8B2F23" w14:textId="6325F83E"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F9C3033" w14:textId="43B0083C"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5F1F03D" w14:textId="078B6C29"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D9A3A97"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C671F1" w14:textId="77777777" w:rsidR="00F52FF0" w:rsidRPr="0065496F" w:rsidRDefault="00F52FF0" w:rsidP="00F52FF0">
            <w:pPr>
              <w:rPr>
                <w:sz w:val="20"/>
                <w:szCs w:val="20"/>
              </w:rPr>
            </w:pPr>
          </w:p>
        </w:tc>
      </w:tr>
      <w:tr w:rsidR="00F52FF0" w:rsidRPr="00C00499" w14:paraId="0D92A8AF"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34C3BE" w14:textId="0C484DD6"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D46128F" w14:textId="54D9AD76"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442DD2D" w14:textId="2698F41C"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42BF065" w14:textId="5338BD89"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54B245DB" w14:textId="2E8A576A"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62EC371"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0C9A92" w14:textId="77777777" w:rsidR="00F52FF0" w:rsidRPr="0065496F" w:rsidRDefault="00F52FF0" w:rsidP="00F52FF0">
            <w:pPr>
              <w:rPr>
                <w:sz w:val="20"/>
                <w:szCs w:val="20"/>
              </w:rPr>
            </w:pPr>
          </w:p>
        </w:tc>
      </w:tr>
      <w:tr w:rsidR="00F52FF0" w:rsidRPr="00C00499" w14:paraId="7C7F0DAE"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5E0CA7" w14:textId="16964EA4"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9183CA9" w14:textId="6794E5F2"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1DBD8A5" w14:textId="3DE07929"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A12DCB9" w14:textId="42CC2582"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70AA9A8B" w14:textId="4CDEB36E"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BF7C892"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D66F77" w14:textId="77777777" w:rsidR="00F52FF0" w:rsidRPr="0065496F" w:rsidRDefault="00F52FF0" w:rsidP="00F52FF0">
            <w:pPr>
              <w:rPr>
                <w:sz w:val="20"/>
                <w:szCs w:val="20"/>
              </w:rPr>
            </w:pPr>
          </w:p>
        </w:tc>
      </w:tr>
      <w:tr w:rsidR="00F52FF0" w:rsidRPr="00C00499" w14:paraId="05402491"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3CCA2B" w14:textId="685D957E"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4249423" w14:textId="64619B99"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53C541" w14:textId="56465CC3"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AC30D7A" w14:textId="2CC7C5EB"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37E8EA5F" w14:textId="1F53AE97"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D740B4F"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E2DCDE" w14:textId="77777777" w:rsidR="00F52FF0" w:rsidRPr="0065496F" w:rsidRDefault="00F52FF0" w:rsidP="00F52FF0">
            <w:pPr>
              <w:rPr>
                <w:sz w:val="20"/>
                <w:szCs w:val="20"/>
              </w:rPr>
            </w:pPr>
          </w:p>
        </w:tc>
      </w:tr>
      <w:tr w:rsidR="00F52FF0" w:rsidRPr="00C00499" w14:paraId="1C7AF0C7"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C78215" w14:textId="63CD8C52"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8D603F8" w14:textId="50E52349"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5631E9A" w14:textId="0F9B38F7"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699EE28" w14:textId="07008C1C"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0A526A3F" w14:textId="693CFD47"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6C2B427"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85F7A9" w14:textId="77777777" w:rsidR="00F52FF0" w:rsidRPr="0065496F" w:rsidRDefault="00F52FF0" w:rsidP="00F52FF0">
            <w:pPr>
              <w:rPr>
                <w:sz w:val="20"/>
                <w:szCs w:val="20"/>
              </w:rPr>
            </w:pPr>
          </w:p>
        </w:tc>
      </w:tr>
      <w:tr w:rsidR="00F52FF0" w:rsidRPr="00C00499" w14:paraId="037395CD"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B23F20" w14:textId="4017CB13"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82C81F1" w14:textId="4929792F"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E81FA27" w14:textId="01879345"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B6690E5" w14:textId="3B0BC971"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8D17C27" w14:textId="5F8D0579"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794D1A3"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3B4284" w14:textId="77777777" w:rsidR="00F52FF0" w:rsidRPr="0065496F" w:rsidRDefault="00F52FF0" w:rsidP="00F52FF0">
            <w:pPr>
              <w:rPr>
                <w:sz w:val="20"/>
                <w:szCs w:val="20"/>
              </w:rPr>
            </w:pPr>
          </w:p>
        </w:tc>
      </w:tr>
      <w:tr w:rsidR="00F52FF0" w:rsidRPr="00C00499" w14:paraId="46BE3744"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4696C5" w14:textId="1A977190"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312A702" w14:textId="3DF58E53"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D9DCE59" w14:textId="571AE5FA"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A01DEE9" w14:textId="4E3BC187"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4D15B6C" w14:textId="6BD662C1"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EAD22B7"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199036" w14:textId="77777777" w:rsidR="00F52FF0" w:rsidRPr="0065496F" w:rsidRDefault="00F52FF0" w:rsidP="00F52FF0">
            <w:pPr>
              <w:rPr>
                <w:sz w:val="20"/>
                <w:szCs w:val="20"/>
              </w:rPr>
            </w:pPr>
          </w:p>
        </w:tc>
      </w:tr>
      <w:tr w:rsidR="00F52FF0" w:rsidRPr="00C00499" w14:paraId="6E3F9280"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5B08C5" w14:textId="0E3AFB81"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16C119B" w14:textId="12E40717"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9EC4F50" w14:textId="1061CC37"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9AB6809" w14:textId="657C2AD6"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FC2EF0B" w14:textId="3EEC6712"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45967AB"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EAC975" w14:textId="77777777" w:rsidR="00F52FF0" w:rsidRPr="0065496F" w:rsidRDefault="00F52FF0" w:rsidP="00F52FF0">
            <w:pPr>
              <w:rPr>
                <w:sz w:val="20"/>
                <w:szCs w:val="20"/>
              </w:rPr>
            </w:pPr>
          </w:p>
        </w:tc>
      </w:tr>
      <w:tr w:rsidR="00F52FF0" w:rsidRPr="00C00499" w14:paraId="6FDE7B65"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E4223A" w14:textId="32432506"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601C9F0" w14:textId="3EBC5608"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DACBEE0" w14:textId="50F0BE2B"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723642D" w14:textId="678448EE"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03C6F329" w14:textId="07CF2ECD"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26B1316"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C7E664" w14:textId="77777777" w:rsidR="00F52FF0" w:rsidRPr="0065496F" w:rsidRDefault="00F52FF0" w:rsidP="00F52FF0">
            <w:pPr>
              <w:rPr>
                <w:sz w:val="20"/>
                <w:szCs w:val="20"/>
              </w:rPr>
            </w:pPr>
          </w:p>
        </w:tc>
      </w:tr>
      <w:tr w:rsidR="00F52FF0" w:rsidRPr="00C00499" w14:paraId="5DF232A7"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DE876F" w14:textId="192E9130"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0FE994D" w14:textId="7BA5DBD9"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24BC8B5" w14:textId="5A3D45A6"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05FA843" w14:textId="58EEAF98"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20C6F5D9" w14:textId="54F013A5"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BD241B4"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2F4EE4" w14:textId="77777777" w:rsidR="00F52FF0" w:rsidRPr="0065496F" w:rsidRDefault="00F52FF0" w:rsidP="00F52FF0">
            <w:pPr>
              <w:rPr>
                <w:sz w:val="20"/>
                <w:szCs w:val="20"/>
              </w:rPr>
            </w:pPr>
          </w:p>
        </w:tc>
      </w:tr>
      <w:tr w:rsidR="00F52FF0" w:rsidRPr="00C00499" w14:paraId="75E368A9"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8E28DB" w14:textId="3B6E4937"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BC21A85" w14:textId="2AEC9B9E"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0804CA9" w14:textId="24F01F47"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509E269" w14:textId="57D351F4"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573FA904" w14:textId="2A8495A9"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043D43F"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324DE8" w14:textId="77777777" w:rsidR="00F52FF0" w:rsidRPr="0065496F" w:rsidRDefault="00F52FF0" w:rsidP="00F52FF0">
            <w:pPr>
              <w:rPr>
                <w:sz w:val="20"/>
                <w:szCs w:val="20"/>
              </w:rPr>
            </w:pPr>
          </w:p>
        </w:tc>
      </w:tr>
      <w:tr w:rsidR="00F52FF0" w:rsidRPr="00C00499" w14:paraId="5CEF3CC7"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33221E" w14:textId="1D888F50"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4B0A327" w14:textId="6AED1014"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76FE93B" w14:textId="521AD869"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B536303" w14:textId="60FBE185"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90A3730" w14:textId="10FB8E23"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7F4291E"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DA4753" w14:textId="77777777" w:rsidR="00F52FF0" w:rsidRPr="0065496F" w:rsidRDefault="00F52FF0" w:rsidP="00F52FF0">
            <w:pPr>
              <w:rPr>
                <w:sz w:val="20"/>
                <w:szCs w:val="20"/>
              </w:rPr>
            </w:pPr>
          </w:p>
        </w:tc>
      </w:tr>
      <w:tr w:rsidR="00F52FF0" w:rsidRPr="00C00499" w14:paraId="47410867"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FB816C" w14:textId="5043F3F5"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BA0F1FD" w14:textId="37FF28D3"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8704403" w14:textId="238ECA9A"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5EDFD68" w14:textId="3A078A07"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761F6235" w14:textId="1AEEA530"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D078CE2"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B476DF" w14:textId="77777777" w:rsidR="00F52FF0" w:rsidRPr="0065496F" w:rsidRDefault="00F52FF0" w:rsidP="00F52FF0">
            <w:pPr>
              <w:rPr>
                <w:sz w:val="20"/>
                <w:szCs w:val="20"/>
              </w:rPr>
            </w:pPr>
          </w:p>
        </w:tc>
      </w:tr>
      <w:tr w:rsidR="00F52FF0" w:rsidRPr="00C00499" w14:paraId="5D8BBD53" w14:textId="77777777" w:rsidTr="00141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EC2485" w14:textId="57E721C1" w:rsidR="00F52FF0" w:rsidRPr="0065496F" w:rsidRDefault="00F52FF0" w:rsidP="00F52FF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241D8A3" w14:textId="40217F8C"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320A249" w14:textId="52CDE6F1"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5FE7F6C" w14:textId="4E46F8CC"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5F6B0EDA" w14:textId="59F2EFD2"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925B004"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E55BB" w14:textId="77777777" w:rsidR="00F52FF0" w:rsidRPr="0065496F" w:rsidRDefault="00F52FF0" w:rsidP="00F52FF0">
            <w:pPr>
              <w:rPr>
                <w:sz w:val="20"/>
                <w:szCs w:val="20"/>
              </w:rPr>
            </w:pPr>
          </w:p>
        </w:tc>
      </w:tr>
      <w:tr w:rsidR="00F52FF0" w:rsidRPr="00C00499" w14:paraId="1F8005AB" w14:textId="77777777" w:rsidTr="0023708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52FF0" w:rsidRPr="0065496F" w:rsidRDefault="00F52FF0" w:rsidP="00F52FF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52FF0" w:rsidRPr="0065496F" w:rsidRDefault="00F52FF0" w:rsidP="00F52F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52FF0" w:rsidRPr="0065496F" w:rsidRDefault="00F52FF0" w:rsidP="00F52F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52FF0" w:rsidRPr="0065496F" w:rsidRDefault="00F52FF0" w:rsidP="00F52FF0">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52FF0" w:rsidRPr="0065496F" w:rsidRDefault="00F52FF0" w:rsidP="00F52FF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89371CB" w14:textId="77777777" w:rsidR="00F52FF0" w:rsidRPr="0065496F" w:rsidRDefault="00F52FF0" w:rsidP="00F52F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52FF0" w:rsidRPr="0065496F" w:rsidRDefault="00F52FF0" w:rsidP="00F52FF0">
            <w:pPr>
              <w:rPr>
                <w:sz w:val="20"/>
                <w:szCs w:val="20"/>
              </w:rPr>
            </w:pPr>
          </w:p>
        </w:tc>
      </w:tr>
      <w:tr w:rsidR="00F52FF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F52FF0" w:rsidRPr="00C00499" w:rsidRDefault="00F52FF0" w:rsidP="00F52FF0">
            <w:pPr>
              <w:tabs>
                <w:tab w:val="left" w:pos="6120"/>
              </w:tabs>
            </w:pPr>
          </w:p>
          <w:p w14:paraId="26A48492" w14:textId="77777777" w:rsidR="00F52FF0" w:rsidRPr="00C00499" w:rsidRDefault="00F52FF0" w:rsidP="00F52FF0">
            <w:r w:rsidRPr="00C00499">
              <w:t>Semnat:_______________ Numele, Prenumele:_____________________________ În calitate de: ________________</w:t>
            </w:r>
          </w:p>
          <w:p w14:paraId="107E9089" w14:textId="754E13C4" w:rsidR="00F52FF0" w:rsidRPr="00C00499" w:rsidRDefault="00F52FF0" w:rsidP="00F52FF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22"/>
              <w:gridCol w:w="392"/>
              <w:gridCol w:w="2762"/>
              <w:gridCol w:w="950"/>
              <w:gridCol w:w="915"/>
              <w:gridCol w:w="1345"/>
              <w:gridCol w:w="1136"/>
              <w:gridCol w:w="1412"/>
              <w:gridCol w:w="1127"/>
              <w:gridCol w:w="54"/>
              <w:gridCol w:w="1370"/>
              <w:gridCol w:w="260"/>
              <w:gridCol w:w="36"/>
              <w:gridCol w:w="948"/>
              <w:gridCol w:w="233"/>
              <w:gridCol w:w="25"/>
              <w:gridCol w:w="36"/>
              <w:gridCol w:w="1164"/>
              <w:gridCol w:w="25"/>
              <w:gridCol w:w="32"/>
              <w:gridCol w:w="415"/>
            </w:tblGrid>
            <w:tr w:rsidR="00F52FF0" w:rsidRPr="00C00499" w14:paraId="7848E2F1" w14:textId="5B04FF0B" w:rsidTr="005C5550">
              <w:trPr>
                <w:gridAfter w:val="3"/>
                <w:wAfter w:w="472" w:type="dxa"/>
                <w:trHeight w:val="697"/>
              </w:trPr>
              <w:tc>
                <w:tcPr>
                  <w:tcW w:w="13862" w:type="dxa"/>
                  <w:gridSpan w:val="15"/>
                  <w:shd w:val="clear" w:color="auto" w:fill="auto"/>
                  <w:vAlign w:val="center"/>
                </w:tcPr>
                <w:p w14:paraId="03D56A8B" w14:textId="77777777" w:rsidR="00F52FF0" w:rsidRDefault="00F52FF0" w:rsidP="00C72AF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52FF0" w:rsidRDefault="00F52FF0" w:rsidP="00C72AFB">
                  <w:pPr>
                    <w:framePr w:hSpace="180" w:wrap="around" w:vAnchor="page" w:hAnchor="margin" w:y="347"/>
                    <w:jc w:val="right"/>
                    <w:rPr>
                      <w:noProof w:val="0"/>
                      <w:lang w:val="it-IT"/>
                    </w:rPr>
                  </w:pPr>
                </w:p>
                <w:p w14:paraId="0CC6F2E5" w14:textId="77777777" w:rsidR="00F52FF0" w:rsidRDefault="00F52FF0" w:rsidP="00C72AFB">
                  <w:pPr>
                    <w:framePr w:hSpace="180" w:wrap="around" w:vAnchor="page" w:hAnchor="margin" w:y="347"/>
                    <w:jc w:val="right"/>
                    <w:rPr>
                      <w:noProof w:val="0"/>
                      <w:lang w:val="it-IT"/>
                    </w:rPr>
                  </w:pPr>
                </w:p>
                <w:p w14:paraId="24983571" w14:textId="77777777" w:rsidR="00F52FF0" w:rsidRDefault="00F52FF0" w:rsidP="00C72AFB">
                  <w:pPr>
                    <w:framePr w:hSpace="180" w:wrap="around" w:vAnchor="page" w:hAnchor="margin" w:y="347"/>
                    <w:jc w:val="right"/>
                    <w:rPr>
                      <w:noProof w:val="0"/>
                      <w:lang w:val="it-IT"/>
                    </w:rPr>
                  </w:pPr>
                </w:p>
                <w:p w14:paraId="7E46FD4C" w14:textId="77777777" w:rsidR="00F52FF0" w:rsidRDefault="00F52FF0" w:rsidP="00C72AFB">
                  <w:pPr>
                    <w:framePr w:hSpace="180" w:wrap="around" w:vAnchor="page" w:hAnchor="margin" w:y="347"/>
                    <w:jc w:val="right"/>
                    <w:rPr>
                      <w:noProof w:val="0"/>
                      <w:lang w:val="it-IT"/>
                    </w:rPr>
                  </w:pPr>
                </w:p>
                <w:p w14:paraId="0470573B" w14:textId="77777777" w:rsidR="00F52FF0" w:rsidRDefault="00F52FF0" w:rsidP="00C72AFB">
                  <w:pPr>
                    <w:framePr w:hSpace="180" w:wrap="around" w:vAnchor="page" w:hAnchor="margin" w:y="347"/>
                    <w:jc w:val="right"/>
                    <w:rPr>
                      <w:noProof w:val="0"/>
                      <w:lang w:val="it-IT"/>
                    </w:rPr>
                  </w:pPr>
                </w:p>
                <w:p w14:paraId="64CF2768" w14:textId="77777777" w:rsidR="00F52FF0" w:rsidRDefault="00F52FF0" w:rsidP="00C72AFB">
                  <w:pPr>
                    <w:framePr w:hSpace="180" w:wrap="around" w:vAnchor="page" w:hAnchor="margin" w:y="347"/>
                    <w:jc w:val="right"/>
                    <w:rPr>
                      <w:noProof w:val="0"/>
                      <w:lang w:val="it-IT"/>
                    </w:rPr>
                  </w:pPr>
                </w:p>
                <w:p w14:paraId="7A27AABA" w14:textId="77777777" w:rsidR="00F52FF0" w:rsidRDefault="00F52FF0" w:rsidP="00C72AFB">
                  <w:pPr>
                    <w:framePr w:hSpace="180" w:wrap="around" w:vAnchor="page" w:hAnchor="margin" w:y="347"/>
                    <w:jc w:val="right"/>
                    <w:rPr>
                      <w:noProof w:val="0"/>
                      <w:lang w:val="it-IT"/>
                    </w:rPr>
                  </w:pPr>
                </w:p>
                <w:p w14:paraId="1E4E9244" w14:textId="77777777" w:rsidR="00C72AFB" w:rsidRDefault="00C72AFB" w:rsidP="00C72AFB">
                  <w:pPr>
                    <w:framePr w:hSpace="180" w:wrap="around" w:vAnchor="page" w:hAnchor="margin" w:y="347"/>
                    <w:jc w:val="right"/>
                    <w:rPr>
                      <w:noProof w:val="0"/>
                      <w:lang w:val="it-IT"/>
                    </w:rPr>
                  </w:pPr>
                </w:p>
                <w:p w14:paraId="474DFF30" w14:textId="77777777" w:rsidR="00C72AFB" w:rsidRDefault="00C72AFB" w:rsidP="00C72AFB">
                  <w:pPr>
                    <w:framePr w:hSpace="180" w:wrap="around" w:vAnchor="page" w:hAnchor="margin" w:y="347"/>
                    <w:jc w:val="right"/>
                    <w:rPr>
                      <w:noProof w:val="0"/>
                      <w:lang w:val="it-IT"/>
                    </w:rPr>
                  </w:pPr>
                </w:p>
                <w:p w14:paraId="1643AF07" w14:textId="77777777" w:rsidR="00C72AFB" w:rsidRDefault="00C72AFB" w:rsidP="00C72AFB">
                  <w:pPr>
                    <w:framePr w:hSpace="180" w:wrap="around" w:vAnchor="page" w:hAnchor="margin" w:y="347"/>
                    <w:jc w:val="right"/>
                    <w:rPr>
                      <w:noProof w:val="0"/>
                      <w:lang w:val="it-IT"/>
                    </w:rPr>
                  </w:pPr>
                </w:p>
                <w:p w14:paraId="3D9E6A2C" w14:textId="77777777" w:rsidR="00C72AFB" w:rsidRDefault="00C72AFB" w:rsidP="00C72AFB">
                  <w:pPr>
                    <w:framePr w:hSpace="180" w:wrap="around" w:vAnchor="page" w:hAnchor="margin" w:y="347"/>
                    <w:jc w:val="right"/>
                    <w:rPr>
                      <w:noProof w:val="0"/>
                      <w:lang w:val="it-IT"/>
                    </w:rPr>
                  </w:pPr>
                </w:p>
                <w:p w14:paraId="015BF088" w14:textId="77777777" w:rsidR="00C72AFB" w:rsidRDefault="00C72AFB" w:rsidP="00C72AFB">
                  <w:pPr>
                    <w:framePr w:hSpace="180" w:wrap="around" w:vAnchor="page" w:hAnchor="margin" w:y="347"/>
                    <w:jc w:val="right"/>
                    <w:rPr>
                      <w:noProof w:val="0"/>
                      <w:lang w:val="it-IT"/>
                    </w:rPr>
                  </w:pPr>
                </w:p>
                <w:p w14:paraId="5F5C915A" w14:textId="77777777" w:rsidR="00C72AFB" w:rsidRDefault="00C72AFB" w:rsidP="00C72AFB">
                  <w:pPr>
                    <w:framePr w:hSpace="180" w:wrap="around" w:vAnchor="page" w:hAnchor="margin" w:y="347"/>
                    <w:rPr>
                      <w:noProof w:val="0"/>
                      <w:lang w:val="it-IT"/>
                    </w:rPr>
                  </w:pPr>
                  <w:bookmarkStart w:id="116" w:name="_GoBack"/>
                  <w:bookmarkEnd w:id="116"/>
                </w:p>
                <w:p w14:paraId="5ECD9BA0" w14:textId="77777777" w:rsidR="00F52FF0" w:rsidRDefault="00F52FF0" w:rsidP="00C72AFB">
                  <w:pPr>
                    <w:framePr w:hSpace="180" w:wrap="around" w:vAnchor="page" w:hAnchor="margin" w:y="347"/>
                    <w:jc w:val="right"/>
                    <w:rPr>
                      <w:noProof w:val="0"/>
                      <w:lang w:val="it-IT"/>
                    </w:rPr>
                  </w:pPr>
                </w:p>
                <w:p w14:paraId="10D84549" w14:textId="77777777" w:rsidR="00F52FF0" w:rsidRDefault="00F52FF0" w:rsidP="00C72AFB">
                  <w:pPr>
                    <w:framePr w:hSpace="180" w:wrap="around" w:vAnchor="page" w:hAnchor="margin" w:y="347"/>
                    <w:jc w:val="right"/>
                    <w:rPr>
                      <w:noProof w:val="0"/>
                      <w:lang w:val="it-IT"/>
                    </w:rPr>
                  </w:pPr>
                </w:p>
                <w:p w14:paraId="300EBE38" w14:textId="168318D1" w:rsidR="00F52FF0" w:rsidRPr="00DC35AC" w:rsidRDefault="00F52FF0" w:rsidP="00C72AF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F52FF0" w:rsidRPr="00D22624" w:rsidRDefault="00F52FF0" w:rsidP="00C72AF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52FF0" w:rsidRPr="00D22624" w:rsidRDefault="00F52FF0" w:rsidP="00C72AF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F52FF0" w:rsidRDefault="00F52FF0" w:rsidP="00C72AFB">
                  <w:pPr>
                    <w:framePr w:hSpace="180" w:wrap="around" w:vAnchor="page" w:hAnchor="margin" w:y="347"/>
                    <w:jc w:val="right"/>
                    <w:rPr>
                      <w:noProof w:val="0"/>
                      <w:lang w:val="it-IT"/>
                    </w:rPr>
                  </w:pPr>
                </w:p>
                <w:p w14:paraId="18FE8BE1" w14:textId="298987EE" w:rsidR="00F52FF0" w:rsidRPr="00DC35AC" w:rsidRDefault="00F52FF0" w:rsidP="00C72AFB">
                  <w:pPr>
                    <w:pStyle w:val="2"/>
                    <w:framePr w:hSpace="180" w:wrap="around" w:vAnchor="page" w:hAnchor="margin" w:y="347"/>
                    <w:rPr>
                      <w:noProof w:val="0"/>
                      <w:sz w:val="24"/>
                      <w:lang w:val="it-IT"/>
                    </w:rPr>
                  </w:pPr>
                  <w:r w:rsidRPr="00DC35AC">
                    <w:rPr>
                      <w:noProof w:val="0"/>
                      <w:lang w:val="it-IT"/>
                    </w:rPr>
                    <w:t>Specificații de preț</w:t>
                  </w:r>
                </w:p>
              </w:tc>
              <w:tc>
                <w:tcPr>
                  <w:tcW w:w="1225" w:type="dxa"/>
                  <w:gridSpan w:val="3"/>
                </w:tcPr>
                <w:p w14:paraId="69B9429A" w14:textId="77777777" w:rsidR="00F52FF0" w:rsidRPr="00C00499" w:rsidRDefault="00F52FF0" w:rsidP="00C72AFB">
                  <w:pPr>
                    <w:pStyle w:val="2"/>
                    <w:framePr w:hSpace="180" w:wrap="around" w:vAnchor="page" w:hAnchor="margin" w:y="347"/>
                    <w:jc w:val="right"/>
                    <w:rPr>
                      <w:b w:val="0"/>
                      <w:sz w:val="20"/>
                      <w:szCs w:val="20"/>
                      <w:lang w:val="en-US"/>
                    </w:rPr>
                  </w:pPr>
                </w:p>
              </w:tc>
            </w:tr>
            <w:tr w:rsidR="00F52FF0" w:rsidRPr="00C00499" w14:paraId="1FCC75B3" w14:textId="033D0695" w:rsidTr="005C5550">
              <w:trPr>
                <w:gridAfter w:val="3"/>
                <w:wAfter w:w="472" w:type="dxa"/>
              </w:trPr>
              <w:tc>
                <w:tcPr>
                  <w:tcW w:w="13862" w:type="dxa"/>
                  <w:gridSpan w:val="15"/>
                  <w:tcBorders>
                    <w:bottom w:val="single" w:sz="4" w:space="0" w:color="auto"/>
                  </w:tcBorders>
                  <w:shd w:val="clear" w:color="auto" w:fill="auto"/>
                </w:tcPr>
                <w:p w14:paraId="1F373E33" w14:textId="25EF4D4B" w:rsidR="00F52FF0" w:rsidRPr="00DC35AC" w:rsidRDefault="00F52FF0" w:rsidP="00C72AF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52FF0" w:rsidRPr="00C00499" w:rsidRDefault="00F52FF0" w:rsidP="00C72AFB">
                  <w:pPr>
                    <w:framePr w:hSpace="180" w:wrap="around" w:vAnchor="page" w:hAnchor="margin" w:y="347"/>
                    <w:jc w:val="center"/>
                  </w:pPr>
                </w:p>
              </w:tc>
              <w:tc>
                <w:tcPr>
                  <w:tcW w:w="1225" w:type="dxa"/>
                  <w:gridSpan w:val="3"/>
                  <w:tcBorders>
                    <w:bottom w:val="single" w:sz="4" w:space="0" w:color="auto"/>
                  </w:tcBorders>
                </w:tcPr>
                <w:p w14:paraId="5732468A" w14:textId="77777777" w:rsidR="00F52FF0" w:rsidRPr="007C0C9D" w:rsidRDefault="00F52FF0" w:rsidP="00C72AFB">
                  <w:pPr>
                    <w:framePr w:hSpace="180" w:wrap="around" w:vAnchor="page" w:hAnchor="margin" w:y="347"/>
                    <w:jc w:val="both"/>
                    <w:rPr>
                      <w:i/>
                      <w:iCs/>
                    </w:rPr>
                  </w:pPr>
                </w:p>
              </w:tc>
            </w:tr>
            <w:tr w:rsidR="00F52FF0" w:rsidRPr="00C00499" w14:paraId="0F95A002" w14:textId="77777777" w:rsidTr="005C5550">
              <w:trPr>
                <w:trHeight w:val="397"/>
              </w:trPr>
              <w:tc>
                <w:tcPr>
                  <w:tcW w:w="1314" w:type="dxa"/>
                  <w:gridSpan w:val="2"/>
                  <w:tcBorders>
                    <w:top w:val="single" w:sz="4" w:space="0" w:color="auto"/>
                    <w:left w:val="single" w:sz="4" w:space="0" w:color="auto"/>
                    <w:bottom w:val="single" w:sz="4" w:space="0" w:color="auto"/>
                    <w:right w:val="single" w:sz="4" w:space="0" w:color="auto"/>
                  </w:tcBorders>
                </w:tcPr>
                <w:p w14:paraId="3DA2A4DE" w14:textId="77777777" w:rsidR="00F52FF0" w:rsidRPr="00C00499" w:rsidRDefault="00F52FF0" w:rsidP="00C72AFB">
                  <w:pPr>
                    <w:framePr w:hSpace="180" w:wrap="around" w:vAnchor="page" w:hAnchor="margin" w:y="347"/>
                  </w:pPr>
                </w:p>
              </w:tc>
              <w:tc>
                <w:tcPr>
                  <w:tcW w:w="142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52FF0" w:rsidRPr="00C00499" w:rsidRDefault="00F52FF0" w:rsidP="00C72AFB">
                  <w:pPr>
                    <w:framePr w:hSpace="180" w:wrap="around" w:vAnchor="page" w:hAnchor="margin" w:y="347"/>
                  </w:pPr>
                  <w:r w:rsidRPr="00C00499">
                    <w:t xml:space="preserve">Numărul </w:t>
                  </w:r>
                  <w:r>
                    <w:t xml:space="preserve"> procedurii de achiziție______________din_________</w:t>
                  </w:r>
                </w:p>
              </w:tc>
            </w:tr>
            <w:tr w:rsidR="00F52FF0" w:rsidRPr="00C00499" w14:paraId="6F853DC8" w14:textId="77777777" w:rsidTr="005C5550">
              <w:trPr>
                <w:trHeight w:val="397"/>
              </w:trPr>
              <w:tc>
                <w:tcPr>
                  <w:tcW w:w="1314" w:type="dxa"/>
                  <w:gridSpan w:val="2"/>
                  <w:tcBorders>
                    <w:top w:val="single" w:sz="4" w:space="0" w:color="auto"/>
                    <w:left w:val="single" w:sz="4" w:space="0" w:color="auto"/>
                    <w:bottom w:val="single" w:sz="4" w:space="0" w:color="auto"/>
                    <w:right w:val="single" w:sz="4" w:space="0" w:color="auto"/>
                  </w:tcBorders>
                </w:tcPr>
                <w:p w14:paraId="25328D12" w14:textId="77777777" w:rsidR="00F52FF0" w:rsidRDefault="00F52FF0" w:rsidP="00C72AFB">
                  <w:pPr>
                    <w:framePr w:hSpace="180" w:wrap="around" w:vAnchor="page" w:hAnchor="margin" w:y="347"/>
                  </w:pPr>
                </w:p>
              </w:tc>
              <w:tc>
                <w:tcPr>
                  <w:tcW w:w="142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52FF0" w:rsidRPr="00C00499" w:rsidRDefault="00F52FF0" w:rsidP="00C72AFB">
                  <w:pPr>
                    <w:framePr w:hSpace="180" w:wrap="around" w:vAnchor="page" w:hAnchor="margin" w:y="347"/>
                  </w:pPr>
                  <w:r>
                    <w:t>Obiectul de achiziției</w:t>
                  </w:r>
                  <w:r w:rsidRPr="00C00499">
                    <w:t>:</w:t>
                  </w:r>
                  <w:r>
                    <w:t>______________</w:t>
                  </w:r>
                </w:p>
              </w:tc>
            </w:tr>
            <w:tr w:rsidR="00F52FF0" w:rsidRPr="00C00499" w14:paraId="45FCF0E7" w14:textId="77777777" w:rsidTr="005C5550">
              <w:trPr>
                <w:trHeight w:val="567"/>
              </w:trPr>
              <w:tc>
                <w:tcPr>
                  <w:tcW w:w="12385" w:type="dxa"/>
                  <w:gridSpan w:val="11"/>
                  <w:shd w:val="clear" w:color="auto" w:fill="auto"/>
                </w:tcPr>
                <w:p w14:paraId="65A004C9" w14:textId="77777777" w:rsidR="00F52FF0" w:rsidRPr="00C00499" w:rsidRDefault="00F52FF0" w:rsidP="00C72AFB">
                  <w:pPr>
                    <w:framePr w:hSpace="180" w:wrap="around" w:vAnchor="page" w:hAnchor="margin" w:y="347"/>
                  </w:pPr>
                </w:p>
              </w:tc>
              <w:tc>
                <w:tcPr>
                  <w:tcW w:w="1244" w:type="dxa"/>
                  <w:gridSpan w:val="3"/>
                </w:tcPr>
                <w:p w14:paraId="25A190B6" w14:textId="77777777" w:rsidR="00F52FF0" w:rsidRPr="00C00499" w:rsidRDefault="00F52FF0" w:rsidP="00C72AFB">
                  <w:pPr>
                    <w:framePr w:hSpace="180" w:wrap="around" w:vAnchor="page" w:hAnchor="margin" w:y="347"/>
                  </w:pPr>
                </w:p>
              </w:tc>
              <w:tc>
                <w:tcPr>
                  <w:tcW w:w="1930" w:type="dxa"/>
                  <w:gridSpan w:val="7"/>
                </w:tcPr>
                <w:p w14:paraId="46E478D9" w14:textId="36924D05" w:rsidR="00F52FF0" w:rsidRPr="00C00499" w:rsidRDefault="00F52FF0" w:rsidP="00C72AFB">
                  <w:pPr>
                    <w:framePr w:hSpace="180" w:wrap="around" w:vAnchor="page" w:hAnchor="margin" w:y="347"/>
                  </w:pPr>
                </w:p>
              </w:tc>
            </w:tr>
            <w:tr w:rsidR="00F52FF0" w:rsidRPr="006C1FA2" w14:paraId="0669F17B" w14:textId="42394C11" w:rsidTr="005C5550">
              <w:trPr>
                <w:gridAfter w:val="2"/>
                <w:wAfter w:w="447" w:type="dxa"/>
                <w:trHeight w:val="1043"/>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52FF0" w:rsidRPr="0028367D" w:rsidRDefault="00F52FF0" w:rsidP="00C72AFB">
                  <w:pPr>
                    <w:framePr w:hSpace="180" w:wrap="around" w:vAnchor="page" w:hAnchor="margin" w:y="347"/>
                    <w:jc w:val="center"/>
                    <w:rPr>
                      <w:b/>
                      <w:sz w:val="20"/>
                    </w:rPr>
                  </w:pPr>
                  <w:r w:rsidRPr="0028367D">
                    <w:rPr>
                      <w:b/>
                      <w:sz w:val="20"/>
                    </w:rPr>
                    <w:t>Cod CPV</w:t>
                  </w: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52FF0" w:rsidRPr="0028367D" w:rsidRDefault="00F52FF0" w:rsidP="00C72AF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52FF0" w:rsidRPr="0028367D" w:rsidRDefault="00F52FF0" w:rsidP="00C72AFB">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shd w:val="clear" w:color="auto" w:fill="auto"/>
                </w:tcPr>
                <w:p w14:paraId="58381DB5" w14:textId="77777777" w:rsidR="00F52FF0" w:rsidRPr="0028367D" w:rsidRDefault="00F52FF0" w:rsidP="00C72AFB">
                  <w:pPr>
                    <w:framePr w:hSpace="180" w:wrap="around" w:vAnchor="page" w:hAnchor="margin" w:y="347"/>
                    <w:jc w:val="center"/>
                    <w:rPr>
                      <w:b/>
                      <w:sz w:val="20"/>
                    </w:rPr>
                  </w:pPr>
                  <w:r w:rsidRPr="0028367D">
                    <w:rPr>
                      <w:b/>
                      <w:sz w:val="20"/>
                    </w:rPr>
                    <w:t>Canti-tatea</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52FF0" w:rsidRPr="0028367D" w:rsidRDefault="00F52FF0" w:rsidP="00C72AFB">
                  <w:pPr>
                    <w:framePr w:hSpace="180" w:wrap="around" w:vAnchor="page" w:hAnchor="margin" w:y="347"/>
                    <w:jc w:val="center"/>
                    <w:rPr>
                      <w:b/>
                      <w:sz w:val="20"/>
                    </w:rPr>
                  </w:pPr>
                  <w:r w:rsidRPr="0028367D">
                    <w:rPr>
                      <w:b/>
                      <w:sz w:val="20"/>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52FF0" w:rsidRPr="0028367D" w:rsidRDefault="00F52FF0" w:rsidP="00C72AFB">
                  <w:pPr>
                    <w:framePr w:hSpace="180" w:wrap="around" w:vAnchor="page" w:hAnchor="margin" w:y="347"/>
                    <w:jc w:val="center"/>
                    <w:rPr>
                      <w:b/>
                      <w:sz w:val="20"/>
                    </w:rPr>
                  </w:pPr>
                  <w:r w:rsidRPr="0028367D">
                    <w:rPr>
                      <w:b/>
                      <w:sz w:val="20"/>
                    </w:rPr>
                    <w:t>Preţ unitar (cu TVA)</w:t>
                  </w: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52FF0" w:rsidRPr="0028367D" w:rsidRDefault="00F52FF0" w:rsidP="00C72AFB">
                  <w:pPr>
                    <w:framePr w:hSpace="180" w:wrap="around" w:vAnchor="page" w:hAnchor="margin" w:y="347"/>
                    <w:jc w:val="center"/>
                    <w:rPr>
                      <w:b/>
                      <w:sz w:val="20"/>
                    </w:rPr>
                  </w:pPr>
                  <w:r w:rsidRPr="0028367D">
                    <w:rPr>
                      <w:b/>
                      <w:sz w:val="20"/>
                    </w:rPr>
                    <w:t>Suma</w:t>
                  </w:r>
                </w:p>
                <w:p w14:paraId="241DE82A" w14:textId="77777777" w:rsidR="00F52FF0" w:rsidRPr="0028367D" w:rsidRDefault="00F52FF0" w:rsidP="00C72AFB">
                  <w:pPr>
                    <w:framePr w:hSpace="180" w:wrap="around" w:vAnchor="page" w:hAnchor="margin" w:y="347"/>
                    <w:jc w:val="center"/>
                    <w:rPr>
                      <w:b/>
                      <w:sz w:val="20"/>
                    </w:rPr>
                  </w:pPr>
                  <w:r w:rsidRPr="0028367D">
                    <w:rPr>
                      <w:b/>
                      <w:sz w:val="20"/>
                    </w:rPr>
                    <w:t>fără</w:t>
                  </w:r>
                </w:p>
                <w:p w14:paraId="2A606634" w14:textId="77777777" w:rsidR="00F52FF0" w:rsidRPr="0028367D" w:rsidRDefault="00F52FF0" w:rsidP="00C72AFB">
                  <w:pPr>
                    <w:framePr w:hSpace="180" w:wrap="around" w:vAnchor="page" w:hAnchor="margin" w:y="347"/>
                    <w:jc w:val="center"/>
                    <w:rPr>
                      <w:b/>
                      <w:sz w:val="20"/>
                    </w:rPr>
                  </w:pPr>
                  <w:r w:rsidRPr="0028367D">
                    <w:rPr>
                      <w:b/>
                      <w:sz w:val="20"/>
                    </w:rPr>
                    <w:t>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52FF0" w:rsidRPr="0028367D" w:rsidRDefault="00F52FF0" w:rsidP="00C72AFB">
                  <w:pPr>
                    <w:framePr w:hSpace="180" w:wrap="around" w:vAnchor="page" w:hAnchor="margin" w:y="347"/>
                    <w:jc w:val="center"/>
                    <w:rPr>
                      <w:b/>
                      <w:sz w:val="20"/>
                    </w:rPr>
                  </w:pPr>
                  <w:r w:rsidRPr="0028367D">
                    <w:rPr>
                      <w:b/>
                      <w:sz w:val="20"/>
                    </w:rPr>
                    <w:t>Suma</w:t>
                  </w:r>
                </w:p>
                <w:p w14:paraId="0D6E9C91" w14:textId="77777777" w:rsidR="00F52FF0" w:rsidRPr="0028367D" w:rsidRDefault="00F52FF0" w:rsidP="00C72AFB">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F52FF0" w:rsidRPr="0028367D" w:rsidRDefault="00F52FF0" w:rsidP="00C72AFB">
                  <w:pPr>
                    <w:framePr w:hSpace="180" w:wrap="around" w:vAnchor="page" w:hAnchor="margin" w:y="347"/>
                    <w:jc w:val="center"/>
                    <w:rPr>
                      <w:b/>
                      <w:sz w:val="20"/>
                      <w:szCs w:val="28"/>
                    </w:rPr>
                  </w:pPr>
                  <w:r w:rsidRPr="0028367D">
                    <w:rPr>
                      <w:b/>
                      <w:sz w:val="20"/>
                      <w:szCs w:val="28"/>
                    </w:rPr>
                    <w:t xml:space="preserve">Termenul de </w:t>
                  </w:r>
                </w:p>
                <w:p w14:paraId="2AC50929" w14:textId="09F41CD1" w:rsidR="00F52FF0" w:rsidRPr="0028367D" w:rsidRDefault="00F52FF0" w:rsidP="00C72AF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F52FF0" w:rsidRPr="006C1FA2" w:rsidRDefault="00F52FF0" w:rsidP="00C72AFB">
                  <w:pPr>
                    <w:framePr w:hSpace="180" w:wrap="around" w:vAnchor="page" w:hAnchor="margin" w:y="347"/>
                    <w:rPr>
                      <w:b/>
                      <w:sz w:val="20"/>
                      <w:szCs w:val="28"/>
                    </w:rPr>
                  </w:pPr>
                  <w:r w:rsidRPr="0028367D">
                    <w:rPr>
                      <w:b/>
                      <w:sz w:val="20"/>
                      <w:szCs w:val="28"/>
                    </w:rPr>
                    <w:t>Clasificație bugetară (IBAN)</w:t>
                  </w:r>
                </w:p>
              </w:tc>
              <w:tc>
                <w:tcPr>
                  <w:tcW w:w="1225" w:type="dxa"/>
                  <w:gridSpan w:val="3"/>
                  <w:tcBorders>
                    <w:top w:val="single" w:sz="4" w:space="0" w:color="auto"/>
                    <w:left w:val="single" w:sz="4" w:space="0" w:color="auto"/>
                    <w:bottom w:val="single" w:sz="4" w:space="0" w:color="auto"/>
                    <w:right w:val="single" w:sz="4" w:space="0" w:color="auto"/>
                  </w:tcBorders>
                </w:tcPr>
                <w:p w14:paraId="4F51D2E5" w14:textId="77777777" w:rsidR="00F52FF0" w:rsidRDefault="00F52FF0" w:rsidP="00C72AFB">
                  <w:pPr>
                    <w:framePr w:hSpace="180" w:wrap="around" w:vAnchor="page" w:hAnchor="margin" w:y="347"/>
                    <w:jc w:val="center"/>
                    <w:rPr>
                      <w:b/>
                      <w:sz w:val="20"/>
                      <w:szCs w:val="28"/>
                    </w:rPr>
                  </w:pPr>
                  <w:r>
                    <w:rPr>
                      <w:b/>
                      <w:sz w:val="20"/>
                      <w:szCs w:val="28"/>
                    </w:rPr>
                    <w:t>Discount</w:t>
                  </w:r>
                </w:p>
                <w:p w14:paraId="2B27F9A0" w14:textId="11148C43" w:rsidR="00F52FF0" w:rsidRPr="0028367D" w:rsidRDefault="00F52FF0" w:rsidP="00C72AFB">
                  <w:pPr>
                    <w:framePr w:hSpace="180" w:wrap="around" w:vAnchor="page" w:hAnchor="margin" w:y="347"/>
                    <w:jc w:val="center"/>
                    <w:rPr>
                      <w:b/>
                      <w:sz w:val="20"/>
                      <w:szCs w:val="28"/>
                    </w:rPr>
                  </w:pPr>
                  <w:r>
                    <w:rPr>
                      <w:b/>
                      <w:sz w:val="20"/>
                      <w:szCs w:val="28"/>
                    </w:rPr>
                    <w:t>%</w:t>
                  </w:r>
                </w:p>
              </w:tc>
            </w:tr>
            <w:tr w:rsidR="00F52FF0" w:rsidRPr="006C1FA2" w14:paraId="4256B2EE" w14:textId="37A0339C" w:rsidTr="005C5550">
              <w:trPr>
                <w:gridAfter w:val="2"/>
                <w:wAfter w:w="447" w:type="dxa"/>
                <w:trHeight w:val="283"/>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52FF0" w:rsidRPr="0028367D" w:rsidRDefault="00F52FF0" w:rsidP="00C72AFB">
                  <w:pPr>
                    <w:framePr w:hSpace="180" w:wrap="around" w:vAnchor="page" w:hAnchor="margin" w:y="347"/>
                    <w:jc w:val="center"/>
                    <w:rPr>
                      <w:sz w:val="20"/>
                    </w:rPr>
                  </w:pPr>
                  <w:r w:rsidRPr="0028367D">
                    <w:rPr>
                      <w:sz w:val="20"/>
                    </w:rPr>
                    <w:t>1</w:t>
                  </w: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52FF0" w:rsidRPr="0028367D" w:rsidRDefault="00F52FF0" w:rsidP="00C72AF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52FF0" w:rsidRPr="0028367D" w:rsidRDefault="00F52FF0" w:rsidP="00C72AFB">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52FF0" w:rsidRPr="0028367D" w:rsidRDefault="00F52FF0" w:rsidP="00C72AFB">
                  <w:pPr>
                    <w:framePr w:hSpace="180" w:wrap="around" w:vAnchor="page" w:hAnchor="margin" w:y="347"/>
                    <w:jc w:val="center"/>
                    <w:rPr>
                      <w:sz w:val="20"/>
                    </w:rPr>
                  </w:pPr>
                  <w:r w:rsidRPr="0028367D">
                    <w:rPr>
                      <w:sz w:val="20"/>
                    </w:rPr>
                    <w:t>4</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52FF0" w:rsidRPr="0028367D" w:rsidRDefault="00F52FF0" w:rsidP="00C72AFB">
                  <w:pPr>
                    <w:framePr w:hSpace="180" w:wrap="around" w:vAnchor="page" w:hAnchor="margin" w:y="347"/>
                    <w:jc w:val="center"/>
                    <w:rPr>
                      <w:sz w:val="20"/>
                    </w:rPr>
                  </w:pPr>
                  <w:r w:rsidRPr="0028367D">
                    <w:rPr>
                      <w:sz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52FF0" w:rsidRPr="0028367D" w:rsidRDefault="00F52FF0" w:rsidP="00C72AFB">
                  <w:pPr>
                    <w:framePr w:hSpace="180" w:wrap="around" w:vAnchor="page" w:hAnchor="margin" w:y="347"/>
                    <w:jc w:val="center"/>
                    <w:rPr>
                      <w:sz w:val="20"/>
                    </w:rPr>
                  </w:pPr>
                  <w:r w:rsidRPr="0028367D">
                    <w:rPr>
                      <w:sz w:val="20"/>
                    </w:rPr>
                    <w:t>6</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52FF0" w:rsidRPr="0028367D" w:rsidRDefault="00F52FF0" w:rsidP="00C72AFB">
                  <w:pPr>
                    <w:framePr w:hSpace="180" w:wrap="around" w:vAnchor="page" w:hAnchor="margin" w:y="347"/>
                    <w:jc w:val="center"/>
                    <w:rPr>
                      <w:sz w:val="20"/>
                    </w:rPr>
                  </w:pPr>
                  <w:r w:rsidRPr="0028367D">
                    <w:rPr>
                      <w:sz w:val="20"/>
                    </w:rPr>
                    <w:t>7</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52FF0" w:rsidRPr="0028367D" w:rsidRDefault="00F52FF0" w:rsidP="00C72AFB">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F52FF0" w:rsidRPr="0028367D" w:rsidRDefault="00F52FF0" w:rsidP="00C72AFB">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F52FF0" w:rsidRPr="006C1FA2" w:rsidRDefault="00F52FF0" w:rsidP="00C72AFB">
                  <w:pPr>
                    <w:framePr w:hSpace="180" w:wrap="around" w:vAnchor="page" w:hAnchor="margin" w:y="347"/>
                    <w:jc w:val="center"/>
                    <w:rPr>
                      <w:sz w:val="20"/>
                    </w:rPr>
                  </w:pPr>
                  <w:r>
                    <w:rPr>
                      <w:sz w:val="20"/>
                    </w:rPr>
                    <w:t>10</w:t>
                  </w:r>
                </w:p>
              </w:tc>
              <w:tc>
                <w:tcPr>
                  <w:tcW w:w="1225" w:type="dxa"/>
                  <w:gridSpan w:val="3"/>
                  <w:tcBorders>
                    <w:top w:val="single" w:sz="4" w:space="0" w:color="auto"/>
                    <w:left w:val="single" w:sz="4" w:space="0" w:color="auto"/>
                    <w:bottom w:val="single" w:sz="4" w:space="0" w:color="auto"/>
                    <w:right w:val="single" w:sz="4" w:space="0" w:color="auto"/>
                  </w:tcBorders>
                </w:tcPr>
                <w:p w14:paraId="17E8C243" w14:textId="5B879242" w:rsidR="00F52FF0" w:rsidRDefault="00F52FF0" w:rsidP="00C72AFB">
                  <w:pPr>
                    <w:framePr w:hSpace="180" w:wrap="around" w:vAnchor="page" w:hAnchor="margin" w:y="347"/>
                    <w:jc w:val="center"/>
                    <w:rPr>
                      <w:sz w:val="20"/>
                    </w:rPr>
                  </w:pPr>
                  <w:r>
                    <w:rPr>
                      <w:sz w:val="20"/>
                    </w:rPr>
                    <w:t>11</w:t>
                  </w:r>
                </w:p>
              </w:tc>
            </w:tr>
            <w:tr w:rsidR="00F52FF0" w:rsidRPr="006C1FA2" w14:paraId="3CF9D0E5" w14:textId="57714EF8"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52FF0" w:rsidRPr="0028367D" w:rsidRDefault="00F52FF0" w:rsidP="00C72AF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AD3F91D"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01087840"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0EF56A3" w14:textId="77777777" w:rsidR="00F52FF0" w:rsidRPr="006C1FA2" w:rsidRDefault="00F52FF0" w:rsidP="00C72AFB">
                  <w:pPr>
                    <w:framePr w:hSpace="180" w:wrap="around" w:vAnchor="page" w:hAnchor="margin" w:y="347"/>
                    <w:rPr>
                      <w:sz w:val="20"/>
                    </w:rPr>
                  </w:pPr>
                </w:p>
              </w:tc>
            </w:tr>
            <w:tr w:rsidR="00F52FF0" w:rsidRPr="006C1FA2" w14:paraId="62048E62" w14:textId="68DB7D2F" w:rsidTr="00F04B6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3DFE23C7" w:rsidR="00F52FF0" w:rsidRPr="0028367D" w:rsidRDefault="00F52FF0" w:rsidP="00C72AF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6D9310F3"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555C4E13" w14:textId="09BB32A8"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4AAFC7D"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3EA52EE3"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75E6956" w14:textId="77777777" w:rsidR="00F52FF0" w:rsidRPr="006C1FA2" w:rsidRDefault="00F52FF0" w:rsidP="00C72AFB">
                  <w:pPr>
                    <w:framePr w:hSpace="180" w:wrap="around" w:vAnchor="page" w:hAnchor="margin" w:y="347"/>
                    <w:rPr>
                      <w:sz w:val="20"/>
                    </w:rPr>
                  </w:pPr>
                </w:p>
              </w:tc>
            </w:tr>
            <w:tr w:rsidR="00F52FF0" w:rsidRPr="006C1FA2" w14:paraId="0A239778" w14:textId="0BFBEC5A"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39E28A91"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370AF194"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72DA4E39" w14:textId="59AF598A"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CBB4569"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276288B7"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AA6DF95" w14:textId="77777777" w:rsidR="00F52FF0" w:rsidRPr="006C1FA2" w:rsidRDefault="00F52FF0" w:rsidP="00C72AFB">
                  <w:pPr>
                    <w:framePr w:hSpace="180" w:wrap="around" w:vAnchor="page" w:hAnchor="margin" w:y="347"/>
                    <w:rPr>
                      <w:sz w:val="20"/>
                    </w:rPr>
                  </w:pPr>
                </w:p>
              </w:tc>
            </w:tr>
            <w:tr w:rsidR="00F52FF0" w:rsidRPr="006C1FA2" w14:paraId="68D6B36F" w14:textId="4EDC3B62"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01823F76"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3E3B3C3A"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0038062E" w14:textId="42EAA14F"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C6BADD8"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79F93798"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1DEF9C9" w14:textId="77777777" w:rsidR="00F52FF0" w:rsidRPr="006C1FA2" w:rsidRDefault="00F52FF0" w:rsidP="00C72AFB">
                  <w:pPr>
                    <w:framePr w:hSpace="180" w:wrap="around" w:vAnchor="page" w:hAnchor="margin" w:y="347"/>
                    <w:rPr>
                      <w:sz w:val="20"/>
                    </w:rPr>
                  </w:pPr>
                </w:p>
              </w:tc>
            </w:tr>
            <w:tr w:rsidR="00F52FF0" w:rsidRPr="006C1FA2" w14:paraId="7C00E261" w14:textId="12219666"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2002C3D2"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21D914E1"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19068B47" w14:textId="5D3DAB14"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EB48A21"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5F23D074"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D937CA1" w14:textId="77777777" w:rsidR="00F52FF0" w:rsidRPr="006C1FA2" w:rsidRDefault="00F52FF0" w:rsidP="00C72AFB">
                  <w:pPr>
                    <w:framePr w:hSpace="180" w:wrap="around" w:vAnchor="page" w:hAnchor="margin" w:y="347"/>
                    <w:rPr>
                      <w:sz w:val="20"/>
                    </w:rPr>
                  </w:pPr>
                </w:p>
              </w:tc>
            </w:tr>
            <w:tr w:rsidR="00F52FF0" w:rsidRPr="006C1FA2" w14:paraId="42152922"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00F7E25"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0D6703CC" w14:textId="186CC770"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095EFC" w14:textId="35F879FE"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368DB407" w14:textId="251F1F17"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5403925"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BDD4105"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2142AF8"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AC130E1"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07CF7D6"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053CAD41"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3CF484B" w14:textId="77777777" w:rsidR="00F52FF0" w:rsidRPr="006C1FA2" w:rsidRDefault="00F52FF0" w:rsidP="00C72AFB">
                  <w:pPr>
                    <w:framePr w:hSpace="180" w:wrap="around" w:vAnchor="page" w:hAnchor="margin" w:y="347"/>
                    <w:rPr>
                      <w:sz w:val="20"/>
                    </w:rPr>
                  </w:pPr>
                </w:p>
              </w:tc>
            </w:tr>
            <w:tr w:rsidR="00F52FF0" w:rsidRPr="006C1FA2" w14:paraId="1A459597"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40D7C68F"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30E9212F" w14:textId="0D503F19"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AADB9E" w14:textId="4CC06E31"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07B82A8C" w14:textId="202BD614"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F44F0EF"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2DBE3E1"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8C20D85"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78D9EE7"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F15D9DB"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0453B3E1"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A286208" w14:textId="77777777" w:rsidR="00F52FF0" w:rsidRPr="006C1FA2" w:rsidRDefault="00F52FF0" w:rsidP="00C72AFB">
                  <w:pPr>
                    <w:framePr w:hSpace="180" w:wrap="around" w:vAnchor="page" w:hAnchor="margin" w:y="347"/>
                    <w:rPr>
                      <w:sz w:val="20"/>
                    </w:rPr>
                  </w:pPr>
                </w:p>
              </w:tc>
            </w:tr>
            <w:tr w:rsidR="00F52FF0" w:rsidRPr="006C1FA2" w14:paraId="4E7F68BA" w14:textId="77777777" w:rsidTr="00F04B6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A887CAC"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6123C2E0" w14:textId="1C303146"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F7F6E6" w14:textId="127B386C"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4AC7A222" w14:textId="5A9147C5"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7A3BE40"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FC69D88"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1961CAF"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6D73AD9"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9F93F12"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39F55DC5"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51B2C4E" w14:textId="77777777" w:rsidR="00F52FF0" w:rsidRPr="006C1FA2" w:rsidRDefault="00F52FF0" w:rsidP="00C72AFB">
                  <w:pPr>
                    <w:framePr w:hSpace="180" w:wrap="around" w:vAnchor="page" w:hAnchor="margin" w:y="347"/>
                    <w:rPr>
                      <w:sz w:val="20"/>
                    </w:rPr>
                  </w:pPr>
                </w:p>
              </w:tc>
            </w:tr>
            <w:tr w:rsidR="00F52FF0" w:rsidRPr="006C1FA2" w14:paraId="72F87209" w14:textId="77777777" w:rsidTr="00F04B6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8E190D9"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507E902D" w14:textId="5D6F17AE"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6DE2CB" w14:textId="282CE58D"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6CA2546B" w14:textId="7FDEFA15"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A8D826F"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1D1B604"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5407B30"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5C2C213"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B9BFA04"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9D33E40"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807EC13" w14:textId="77777777" w:rsidR="00F52FF0" w:rsidRPr="006C1FA2" w:rsidRDefault="00F52FF0" w:rsidP="00C72AFB">
                  <w:pPr>
                    <w:framePr w:hSpace="180" w:wrap="around" w:vAnchor="page" w:hAnchor="margin" w:y="347"/>
                    <w:rPr>
                      <w:sz w:val="20"/>
                    </w:rPr>
                  </w:pPr>
                </w:p>
              </w:tc>
            </w:tr>
            <w:tr w:rsidR="00F52FF0" w:rsidRPr="006C1FA2" w14:paraId="71FF555B"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ED54CDD"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27F26825" w14:textId="13E060C3"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920D37" w14:textId="4AC5732D"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1311AC2F" w14:textId="09EC56AA"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8073934"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82A4739"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8FB2C8C"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6E8E4B4"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F9AB22C"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3CB20139"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3E5CD3D" w14:textId="77777777" w:rsidR="00F52FF0" w:rsidRPr="006C1FA2" w:rsidRDefault="00F52FF0" w:rsidP="00C72AFB">
                  <w:pPr>
                    <w:framePr w:hSpace="180" w:wrap="around" w:vAnchor="page" w:hAnchor="margin" w:y="347"/>
                    <w:rPr>
                      <w:sz w:val="20"/>
                    </w:rPr>
                  </w:pPr>
                </w:p>
              </w:tc>
            </w:tr>
            <w:tr w:rsidR="00F52FF0" w:rsidRPr="006C1FA2" w14:paraId="7E603882"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B7A66BD"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51C4430A" w14:textId="7DBF2BCB"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4CC380" w14:textId="17DC6945"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28F502C8" w14:textId="21ECE365"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A78811B"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FDC977"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226C036"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3A89343"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5263B4B"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66BD90CC"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168D92C" w14:textId="77777777" w:rsidR="00F52FF0" w:rsidRPr="006C1FA2" w:rsidRDefault="00F52FF0" w:rsidP="00C72AFB">
                  <w:pPr>
                    <w:framePr w:hSpace="180" w:wrap="around" w:vAnchor="page" w:hAnchor="margin" w:y="347"/>
                    <w:rPr>
                      <w:sz w:val="20"/>
                    </w:rPr>
                  </w:pPr>
                </w:p>
              </w:tc>
            </w:tr>
            <w:tr w:rsidR="00F52FF0" w:rsidRPr="006C1FA2" w14:paraId="1FC2447D"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4C64D706"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5399EE80" w14:textId="36B7172D"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5F7EDD" w14:textId="5CFED17A"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1192C060" w14:textId="29FFFFA3"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5EADF6B"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E89DCB8"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9E5584E"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E79A3E5"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B914FD3"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50B01E01"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F7BE9BA" w14:textId="77777777" w:rsidR="00F52FF0" w:rsidRPr="006C1FA2" w:rsidRDefault="00F52FF0" w:rsidP="00C72AFB">
                  <w:pPr>
                    <w:framePr w:hSpace="180" w:wrap="around" w:vAnchor="page" w:hAnchor="margin" w:y="347"/>
                    <w:rPr>
                      <w:sz w:val="20"/>
                    </w:rPr>
                  </w:pPr>
                </w:p>
              </w:tc>
            </w:tr>
            <w:tr w:rsidR="00F52FF0" w:rsidRPr="006C1FA2" w14:paraId="35F7BACD"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ACA208F"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37501426" w14:textId="37491519"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21B592" w14:textId="25C5FB5E"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263F6B9F" w14:textId="2900FBBB"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A107479"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4512B43"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8F572FF"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B496951"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A5A299B"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FFB0FB3"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D96318C" w14:textId="77777777" w:rsidR="00F52FF0" w:rsidRPr="006C1FA2" w:rsidRDefault="00F52FF0" w:rsidP="00C72AFB">
                  <w:pPr>
                    <w:framePr w:hSpace="180" w:wrap="around" w:vAnchor="page" w:hAnchor="margin" w:y="347"/>
                    <w:rPr>
                      <w:sz w:val="20"/>
                    </w:rPr>
                  </w:pPr>
                </w:p>
              </w:tc>
            </w:tr>
            <w:tr w:rsidR="00F52FF0" w:rsidRPr="006C1FA2" w14:paraId="51F8544D"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9511F3A"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3827E18B" w14:textId="3BCAFE79"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045381" w14:textId="1EA5055A"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5A047D0A" w14:textId="38689190"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93DC82A"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234E3CD"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21402B8"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4B91F1D"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CEB864F"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628C5851"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D25108A" w14:textId="77777777" w:rsidR="00F52FF0" w:rsidRPr="006C1FA2" w:rsidRDefault="00F52FF0" w:rsidP="00C72AFB">
                  <w:pPr>
                    <w:framePr w:hSpace="180" w:wrap="around" w:vAnchor="page" w:hAnchor="margin" w:y="347"/>
                    <w:rPr>
                      <w:sz w:val="20"/>
                    </w:rPr>
                  </w:pPr>
                </w:p>
              </w:tc>
            </w:tr>
            <w:tr w:rsidR="00F52FF0" w:rsidRPr="006C1FA2" w14:paraId="5CDD4D27"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3EC6E377"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6F112FBC" w14:textId="2A975A3D"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612188" w14:textId="6203105B"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065016FB" w14:textId="75914B4F"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98E53FB"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4389D61"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AFA80FC"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7330902"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BED53D0"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1AB53459"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4A5EF62" w14:textId="77777777" w:rsidR="00F52FF0" w:rsidRPr="006C1FA2" w:rsidRDefault="00F52FF0" w:rsidP="00C72AFB">
                  <w:pPr>
                    <w:framePr w:hSpace="180" w:wrap="around" w:vAnchor="page" w:hAnchor="margin" w:y="347"/>
                    <w:rPr>
                      <w:sz w:val="20"/>
                    </w:rPr>
                  </w:pPr>
                </w:p>
              </w:tc>
            </w:tr>
            <w:tr w:rsidR="00F52FF0" w:rsidRPr="006C1FA2" w14:paraId="48B11B8A"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30E5C71B"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7A142CE6" w14:textId="53D7302F"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0B6871" w14:textId="04F55C00"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17B29EAE" w14:textId="0B6D8E36"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A7E34C8"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6BB9FA5"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6E83F41"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6CF70F1"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F2C763C"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7C0CDD6"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AA5761D" w14:textId="77777777" w:rsidR="00F52FF0" w:rsidRPr="006C1FA2" w:rsidRDefault="00F52FF0" w:rsidP="00C72AFB">
                  <w:pPr>
                    <w:framePr w:hSpace="180" w:wrap="around" w:vAnchor="page" w:hAnchor="margin" w:y="347"/>
                    <w:rPr>
                      <w:sz w:val="20"/>
                    </w:rPr>
                  </w:pPr>
                </w:p>
              </w:tc>
            </w:tr>
            <w:tr w:rsidR="00F52FF0" w:rsidRPr="006C1FA2" w14:paraId="4DF01ADC"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4D7A5147"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688CE9F5" w14:textId="13000634"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F83BB1" w14:textId="69559347"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4E16A70D" w14:textId="01606028"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6138EF0"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5F8419"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65B970A"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2BE19F2"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1F6456A"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5FD1A795"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916E231" w14:textId="77777777" w:rsidR="00F52FF0" w:rsidRPr="006C1FA2" w:rsidRDefault="00F52FF0" w:rsidP="00C72AFB">
                  <w:pPr>
                    <w:framePr w:hSpace="180" w:wrap="around" w:vAnchor="page" w:hAnchor="margin" w:y="347"/>
                    <w:rPr>
                      <w:sz w:val="20"/>
                    </w:rPr>
                  </w:pPr>
                </w:p>
              </w:tc>
            </w:tr>
            <w:tr w:rsidR="00F52FF0" w:rsidRPr="006C1FA2" w14:paraId="040F6450"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D4218E9"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6BC29A9A" w14:textId="56F2E6E0"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B1FECF" w14:textId="6859C54C"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7E88FE39" w14:textId="02FABE0E"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88DC54B"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1D6C05D"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69E7BC3"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8FEC8B9"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16735B9"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1F84F637"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AE66722" w14:textId="77777777" w:rsidR="00F52FF0" w:rsidRPr="006C1FA2" w:rsidRDefault="00F52FF0" w:rsidP="00C72AFB">
                  <w:pPr>
                    <w:framePr w:hSpace="180" w:wrap="around" w:vAnchor="page" w:hAnchor="margin" w:y="347"/>
                    <w:rPr>
                      <w:sz w:val="20"/>
                    </w:rPr>
                  </w:pPr>
                </w:p>
              </w:tc>
            </w:tr>
            <w:tr w:rsidR="00F52FF0" w:rsidRPr="006C1FA2" w14:paraId="3644566E"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D88062F"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466230F6" w14:textId="389D3A62"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FD18D2" w14:textId="14CDDCD3"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6BAE06C1" w14:textId="3F90104B"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E460B7C"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03340C8"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948FCFE"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01E68ED"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9AC1EF7"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0B2CE5E4"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47C0E7B" w14:textId="77777777" w:rsidR="00F52FF0" w:rsidRPr="006C1FA2" w:rsidRDefault="00F52FF0" w:rsidP="00C72AFB">
                  <w:pPr>
                    <w:framePr w:hSpace="180" w:wrap="around" w:vAnchor="page" w:hAnchor="margin" w:y="347"/>
                    <w:rPr>
                      <w:sz w:val="20"/>
                    </w:rPr>
                  </w:pPr>
                </w:p>
              </w:tc>
            </w:tr>
            <w:tr w:rsidR="00F52FF0" w:rsidRPr="006C1FA2" w14:paraId="05BB7372"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6B49A51"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099105E6" w14:textId="6614901B"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9BEE65" w14:textId="56070340"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4815681D" w14:textId="02D59021"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8480F0D"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F7662D9"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BBB2C38"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69C5741"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6CC3CA4"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243F4C3A"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B5C0F15" w14:textId="77777777" w:rsidR="00F52FF0" w:rsidRPr="006C1FA2" w:rsidRDefault="00F52FF0" w:rsidP="00C72AFB">
                  <w:pPr>
                    <w:framePr w:hSpace="180" w:wrap="around" w:vAnchor="page" w:hAnchor="margin" w:y="347"/>
                    <w:rPr>
                      <w:sz w:val="20"/>
                    </w:rPr>
                  </w:pPr>
                </w:p>
              </w:tc>
            </w:tr>
            <w:tr w:rsidR="00F52FF0" w:rsidRPr="006C1FA2" w14:paraId="005E035B"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3489597"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129F65AD" w14:textId="3D315E2E"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0C4A96" w14:textId="3B761C88"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5A961177" w14:textId="3DE95531"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A28EC2E"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EF97468"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2F38F7F"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4D4F38C"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89017BA"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7AEB1A8D"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8668737" w14:textId="77777777" w:rsidR="00F52FF0" w:rsidRPr="006C1FA2" w:rsidRDefault="00F52FF0" w:rsidP="00C72AFB">
                  <w:pPr>
                    <w:framePr w:hSpace="180" w:wrap="around" w:vAnchor="page" w:hAnchor="margin" w:y="347"/>
                    <w:rPr>
                      <w:sz w:val="20"/>
                    </w:rPr>
                  </w:pPr>
                </w:p>
              </w:tc>
            </w:tr>
            <w:tr w:rsidR="00F52FF0" w:rsidRPr="006C1FA2" w14:paraId="40CC784B"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EEB8FAD"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7DF3A48E" w14:textId="1EA88F4C"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FCCB15" w14:textId="7E911391"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2B07A2E5" w14:textId="29F6DD35"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F0102DB"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D77954"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9566954"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3137EE1"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DF73C87"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50D9E920"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2D1418C" w14:textId="77777777" w:rsidR="00F52FF0" w:rsidRPr="006C1FA2" w:rsidRDefault="00F52FF0" w:rsidP="00C72AFB">
                  <w:pPr>
                    <w:framePr w:hSpace="180" w:wrap="around" w:vAnchor="page" w:hAnchor="margin" w:y="347"/>
                    <w:rPr>
                      <w:sz w:val="20"/>
                    </w:rPr>
                  </w:pPr>
                </w:p>
              </w:tc>
            </w:tr>
            <w:tr w:rsidR="00F52FF0" w:rsidRPr="006C1FA2" w14:paraId="2450C5E3"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F2FA651"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620C5FCB" w14:textId="62BBE499"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C3DE05" w14:textId="3F6A0E85"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68290F2D" w14:textId="438E268F"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A381561"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498F086"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A5006B2"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B1D8F1E"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8082B13"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3C691BB8"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75934F1" w14:textId="77777777" w:rsidR="00F52FF0" w:rsidRPr="006C1FA2" w:rsidRDefault="00F52FF0" w:rsidP="00C72AFB">
                  <w:pPr>
                    <w:framePr w:hSpace="180" w:wrap="around" w:vAnchor="page" w:hAnchor="margin" w:y="347"/>
                    <w:rPr>
                      <w:sz w:val="20"/>
                    </w:rPr>
                  </w:pPr>
                </w:p>
              </w:tc>
            </w:tr>
            <w:tr w:rsidR="00F52FF0" w:rsidRPr="006C1FA2" w14:paraId="161AAB87"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49C4621E"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0DF4EBC6" w14:textId="431E0206"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05BA5D" w14:textId="175215E0"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5ECB346F" w14:textId="2C92D069"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4A77E6F"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8AA48AF"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7B32BAD"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F9F7E57"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4BE980F"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EDC6A17"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8DECAE5" w14:textId="77777777" w:rsidR="00F52FF0" w:rsidRPr="006C1FA2" w:rsidRDefault="00F52FF0" w:rsidP="00C72AFB">
                  <w:pPr>
                    <w:framePr w:hSpace="180" w:wrap="around" w:vAnchor="page" w:hAnchor="margin" w:y="347"/>
                    <w:rPr>
                      <w:sz w:val="20"/>
                    </w:rPr>
                  </w:pPr>
                </w:p>
              </w:tc>
            </w:tr>
            <w:tr w:rsidR="00F52FF0" w:rsidRPr="006C1FA2" w14:paraId="16A87155"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8332918"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7DBC4965" w14:textId="0418D52D"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589310" w14:textId="52117DED"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500EB1E4" w14:textId="71407D3D"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ECB52F0"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939BC98"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704F346"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3F5BF64"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5BC15A6"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2B977598"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C871E75" w14:textId="77777777" w:rsidR="00F52FF0" w:rsidRPr="006C1FA2" w:rsidRDefault="00F52FF0" w:rsidP="00C72AFB">
                  <w:pPr>
                    <w:framePr w:hSpace="180" w:wrap="around" w:vAnchor="page" w:hAnchor="margin" w:y="347"/>
                    <w:rPr>
                      <w:sz w:val="20"/>
                    </w:rPr>
                  </w:pPr>
                </w:p>
              </w:tc>
            </w:tr>
            <w:tr w:rsidR="00F52FF0" w:rsidRPr="006C1FA2" w14:paraId="5BB223A4"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3E79C6A4"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60C65AAB" w14:textId="708824D0"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912AD6" w14:textId="4D7A8689"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40252FFB" w14:textId="47B6DE4A"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DAE7AA9"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9A4945D"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9DC8E14"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D434405"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8955AD7"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74CAE0F0"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6245A8A" w14:textId="77777777" w:rsidR="00F52FF0" w:rsidRPr="006C1FA2" w:rsidRDefault="00F52FF0" w:rsidP="00C72AFB">
                  <w:pPr>
                    <w:framePr w:hSpace="180" w:wrap="around" w:vAnchor="page" w:hAnchor="margin" w:y="347"/>
                    <w:rPr>
                      <w:sz w:val="20"/>
                    </w:rPr>
                  </w:pPr>
                </w:p>
              </w:tc>
            </w:tr>
            <w:tr w:rsidR="00F52FF0" w:rsidRPr="006C1FA2" w14:paraId="655E9A6B"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C0E3DAB"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2960A2F6" w14:textId="3D6A097E"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588909" w14:textId="7D5B3DF6"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0E8E1E07" w14:textId="31F920BF"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D229A7A"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38D3368"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AF9E4A3"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FC52278"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8C84CF4"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373D141E"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D3996E5" w14:textId="77777777" w:rsidR="00F52FF0" w:rsidRPr="006C1FA2" w:rsidRDefault="00F52FF0" w:rsidP="00C72AFB">
                  <w:pPr>
                    <w:framePr w:hSpace="180" w:wrap="around" w:vAnchor="page" w:hAnchor="margin" w:y="347"/>
                    <w:rPr>
                      <w:sz w:val="20"/>
                    </w:rPr>
                  </w:pPr>
                </w:p>
              </w:tc>
            </w:tr>
            <w:tr w:rsidR="00F52FF0" w:rsidRPr="006C1FA2" w14:paraId="0F403579"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956E2CB"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1547837B" w14:textId="3B293F27"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8BB15D" w14:textId="6145505F"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51203904" w14:textId="27FAF2E7"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C382E96"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2600C0D"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9BB4D93"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19BEE2C"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60CEBCB"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18BEB479"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71E44BF" w14:textId="77777777" w:rsidR="00F52FF0" w:rsidRPr="006C1FA2" w:rsidRDefault="00F52FF0" w:rsidP="00C72AFB">
                  <w:pPr>
                    <w:framePr w:hSpace="180" w:wrap="around" w:vAnchor="page" w:hAnchor="margin" w:y="347"/>
                    <w:rPr>
                      <w:sz w:val="20"/>
                    </w:rPr>
                  </w:pPr>
                </w:p>
              </w:tc>
            </w:tr>
            <w:tr w:rsidR="00F52FF0" w:rsidRPr="006C1FA2" w14:paraId="4B64348C"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D500D85"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73236162" w14:textId="099F931A"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BE40A" w14:textId="7CC4167C"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73481BC9" w14:textId="06260CC2" w:rsidR="00F52FF0" w:rsidRPr="0028367D" w:rsidRDefault="00F52FF0" w:rsidP="00C72AFB">
                  <w:pPr>
                    <w:pStyle w:val="Standard"/>
                    <w:framePr w:hSpace="180" w:wrap="around" w:vAnchor="page" w:hAnchor="margin" w:y="347"/>
                    <w:jc w:val="center"/>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05EEB27"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6FF7D5"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68376DB"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C73662E"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223DC84"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34CF5359"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0BD5B4C" w14:textId="77777777" w:rsidR="00F52FF0" w:rsidRPr="006C1FA2" w:rsidRDefault="00F52FF0" w:rsidP="00C72AFB">
                  <w:pPr>
                    <w:framePr w:hSpace="180" w:wrap="around" w:vAnchor="page" w:hAnchor="margin" w:y="347"/>
                    <w:rPr>
                      <w:sz w:val="20"/>
                    </w:rPr>
                  </w:pPr>
                </w:p>
              </w:tc>
            </w:tr>
            <w:tr w:rsidR="00F52FF0" w:rsidRPr="006C1FA2" w14:paraId="799F9F42"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4459EEF"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7DEEEF9E" w14:textId="76C2E555"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6B7476" w14:textId="740B7636"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7F5FBAA4" w14:textId="49DB1041"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6881560"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DA8B7A6"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C9A48D9"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5E99C40"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E1C20E8"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1827666F"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A91776F" w14:textId="77777777" w:rsidR="00F52FF0" w:rsidRPr="006C1FA2" w:rsidRDefault="00F52FF0" w:rsidP="00C72AFB">
                  <w:pPr>
                    <w:framePr w:hSpace="180" w:wrap="around" w:vAnchor="page" w:hAnchor="margin" w:y="347"/>
                    <w:rPr>
                      <w:sz w:val="20"/>
                    </w:rPr>
                  </w:pPr>
                </w:p>
              </w:tc>
            </w:tr>
            <w:tr w:rsidR="00F52FF0" w:rsidRPr="006C1FA2" w14:paraId="40574319"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BADA12E"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4F0D6BCE" w14:textId="04D275DC"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ED8EAF" w14:textId="419178C2"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4487A90A" w14:textId="2DE4E77D"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36CB9D4"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D21C1A6"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30EC9A8"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95B0F64"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56A559C"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2B62F2D4"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E0A687D" w14:textId="77777777" w:rsidR="00F52FF0" w:rsidRPr="006C1FA2" w:rsidRDefault="00F52FF0" w:rsidP="00C72AFB">
                  <w:pPr>
                    <w:framePr w:hSpace="180" w:wrap="around" w:vAnchor="page" w:hAnchor="margin" w:y="347"/>
                    <w:rPr>
                      <w:sz w:val="20"/>
                    </w:rPr>
                  </w:pPr>
                </w:p>
              </w:tc>
            </w:tr>
            <w:tr w:rsidR="00F52FF0" w:rsidRPr="006C1FA2" w14:paraId="4282EE8C"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EB5FF0E"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5706A848" w14:textId="43E3A20C"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72B716" w14:textId="35276893"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0CE6942C" w14:textId="1900220F"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4CF12E9"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7152D98"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282D57F"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045223C"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73F1B02"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5AFBF2F1"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EA3F1E1" w14:textId="77777777" w:rsidR="00F52FF0" w:rsidRPr="006C1FA2" w:rsidRDefault="00F52FF0" w:rsidP="00C72AFB">
                  <w:pPr>
                    <w:framePr w:hSpace="180" w:wrap="around" w:vAnchor="page" w:hAnchor="margin" w:y="347"/>
                    <w:rPr>
                      <w:sz w:val="20"/>
                    </w:rPr>
                  </w:pPr>
                </w:p>
              </w:tc>
            </w:tr>
            <w:tr w:rsidR="00F52FF0" w:rsidRPr="006C1FA2" w14:paraId="30F20494"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34065856"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7277AF29" w14:textId="2F53E659"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87A284" w14:textId="58617F0C"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12728E14" w14:textId="0ECC8D9D"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FC14CF0"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5B16B74"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27419EE"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B13A2AA"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B54407B"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2A3A77BE"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0106B53" w14:textId="77777777" w:rsidR="00F52FF0" w:rsidRPr="006C1FA2" w:rsidRDefault="00F52FF0" w:rsidP="00C72AFB">
                  <w:pPr>
                    <w:framePr w:hSpace="180" w:wrap="around" w:vAnchor="page" w:hAnchor="margin" w:y="347"/>
                    <w:rPr>
                      <w:sz w:val="20"/>
                    </w:rPr>
                  </w:pPr>
                </w:p>
              </w:tc>
            </w:tr>
            <w:tr w:rsidR="00F52FF0" w:rsidRPr="006C1FA2" w14:paraId="4942493A"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4EC4A06"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57E0B25A" w14:textId="73FEE078"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270F4B" w14:textId="07341463"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0F829FF8" w14:textId="40B8A8E4"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13F99E7"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FFFFE39"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AC8993D"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CAB8C68"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C36440E"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68DD917E"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72388C2" w14:textId="77777777" w:rsidR="00F52FF0" w:rsidRPr="006C1FA2" w:rsidRDefault="00F52FF0" w:rsidP="00C72AFB">
                  <w:pPr>
                    <w:framePr w:hSpace="180" w:wrap="around" w:vAnchor="page" w:hAnchor="margin" w:y="347"/>
                    <w:rPr>
                      <w:sz w:val="20"/>
                    </w:rPr>
                  </w:pPr>
                </w:p>
              </w:tc>
            </w:tr>
            <w:tr w:rsidR="00F52FF0" w:rsidRPr="006C1FA2" w14:paraId="1555B77B"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F000C3E"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0FE255A8" w14:textId="10821A50"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FCCB2B" w14:textId="6CBC57D3"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150B3938" w14:textId="13F658E0"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A9ED1EA"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9E7DD2A"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F1C8851"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4A6997E"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65B393D"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74AF910E"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E5CB343" w14:textId="77777777" w:rsidR="00F52FF0" w:rsidRPr="006C1FA2" w:rsidRDefault="00F52FF0" w:rsidP="00C72AFB">
                  <w:pPr>
                    <w:framePr w:hSpace="180" w:wrap="around" w:vAnchor="page" w:hAnchor="margin" w:y="347"/>
                    <w:rPr>
                      <w:sz w:val="20"/>
                    </w:rPr>
                  </w:pPr>
                </w:p>
              </w:tc>
            </w:tr>
            <w:tr w:rsidR="00F52FF0" w:rsidRPr="006C1FA2" w14:paraId="263FF520"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46CAE9F"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2873C16F" w14:textId="4979634B"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D09796" w14:textId="08694499"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0C5454A6" w14:textId="6A382ED3"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A402139"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9475509"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095FF21"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5696C0F"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8633179"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506DC75F"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E866E3E" w14:textId="77777777" w:rsidR="00F52FF0" w:rsidRPr="006C1FA2" w:rsidRDefault="00F52FF0" w:rsidP="00C72AFB">
                  <w:pPr>
                    <w:framePr w:hSpace="180" w:wrap="around" w:vAnchor="page" w:hAnchor="margin" w:y="347"/>
                    <w:rPr>
                      <w:sz w:val="20"/>
                    </w:rPr>
                  </w:pPr>
                </w:p>
              </w:tc>
            </w:tr>
            <w:tr w:rsidR="00F52FF0" w:rsidRPr="006C1FA2" w14:paraId="44B2FE55"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EAB93BA"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174F553D" w14:textId="5200236B"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85B2A4" w14:textId="3357FFE1"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7923213B" w14:textId="50E3198C"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3BEC49A"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8891EA3"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F693320"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1DB1949"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D65C402"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741D6D4B"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7F6DE18" w14:textId="77777777" w:rsidR="00F52FF0" w:rsidRPr="006C1FA2" w:rsidRDefault="00F52FF0" w:rsidP="00C72AFB">
                  <w:pPr>
                    <w:framePr w:hSpace="180" w:wrap="around" w:vAnchor="page" w:hAnchor="margin" w:y="347"/>
                    <w:rPr>
                      <w:sz w:val="20"/>
                    </w:rPr>
                  </w:pPr>
                </w:p>
              </w:tc>
            </w:tr>
            <w:tr w:rsidR="00F52FF0" w:rsidRPr="006C1FA2" w14:paraId="3F381A21"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71778FC"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4A89280C" w14:textId="6BFA240E"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D23FA9" w14:textId="583E601D"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3EE0EE11" w14:textId="6A5BA10D"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619DA71"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8DDF9D7"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6C69050"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A9B136B"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A44DF37"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2F3417D3"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C82C121" w14:textId="77777777" w:rsidR="00F52FF0" w:rsidRPr="006C1FA2" w:rsidRDefault="00F52FF0" w:rsidP="00C72AFB">
                  <w:pPr>
                    <w:framePr w:hSpace="180" w:wrap="around" w:vAnchor="page" w:hAnchor="margin" w:y="347"/>
                    <w:rPr>
                      <w:sz w:val="20"/>
                    </w:rPr>
                  </w:pPr>
                </w:p>
              </w:tc>
            </w:tr>
            <w:tr w:rsidR="00F52FF0" w:rsidRPr="006C1FA2" w14:paraId="0135B2DC"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64F49AA"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0AC9EB42" w14:textId="7FEA4724"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52F70C" w14:textId="7B477898"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2CDC90C8" w14:textId="76462006"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4AB013B"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F5AED3B"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E4BBE22"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ACA060D"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357098C"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1D161E32"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49131F0" w14:textId="77777777" w:rsidR="00F52FF0" w:rsidRPr="006C1FA2" w:rsidRDefault="00F52FF0" w:rsidP="00C72AFB">
                  <w:pPr>
                    <w:framePr w:hSpace="180" w:wrap="around" w:vAnchor="page" w:hAnchor="margin" w:y="347"/>
                    <w:rPr>
                      <w:sz w:val="20"/>
                    </w:rPr>
                  </w:pPr>
                </w:p>
              </w:tc>
            </w:tr>
            <w:tr w:rsidR="00F52FF0" w:rsidRPr="006C1FA2" w14:paraId="53F7AA43"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41B6057"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294BA8D9" w14:textId="680540C6"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99577E" w14:textId="09C5100C"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53BE6256" w14:textId="59B82DE2"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9CF726E"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665C319"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8FA6773"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95FB105"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716EB9A"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3559442B"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C98FB90" w14:textId="77777777" w:rsidR="00F52FF0" w:rsidRPr="006C1FA2" w:rsidRDefault="00F52FF0" w:rsidP="00C72AFB">
                  <w:pPr>
                    <w:framePr w:hSpace="180" w:wrap="around" w:vAnchor="page" w:hAnchor="margin" w:y="347"/>
                    <w:rPr>
                      <w:sz w:val="20"/>
                    </w:rPr>
                  </w:pPr>
                </w:p>
              </w:tc>
            </w:tr>
            <w:tr w:rsidR="00F52FF0" w:rsidRPr="006C1FA2" w14:paraId="472A2B13"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F4BBC35"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77801E5C" w14:textId="1F1FEF21"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1998DA" w14:textId="2BE8DAD5"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36098630" w14:textId="6BD02A04"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66DB29C"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969D5F9"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C42A05A"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30E6FF1"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BE942D2"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EB55D10"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EC0026F" w14:textId="77777777" w:rsidR="00F52FF0" w:rsidRPr="006C1FA2" w:rsidRDefault="00F52FF0" w:rsidP="00C72AFB">
                  <w:pPr>
                    <w:framePr w:hSpace="180" w:wrap="around" w:vAnchor="page" w:hAnchor="margin" w:y="347"/>
                    <w:rPr>
                      <w:sz w:val="20"/>
                    </w:rPr>
                  </w:pPr>
                </w:p>
              </w:tc>
            </w:tr>
            <w:tr w:rsidR="00F52FF0" w:rsidRPr="006C1FA2" w14:paraId="6DC2BEA1"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C5E0D45"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5F2FC20B" w14:textId="69E6F9CB"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33FFC1" w14:textId="648553A6"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53E76E32" w14:textId="27257EFC"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07B6142"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84F0CCC"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BAAD6A3"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3F8ED9B"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FC0043C"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046F6318"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0393568" w14:textId="77777777" w:rsidR="00F52FF0" w:rsidRPr="006C1FA2" w:rsidRDefault="00F52FF0" w:rsidP="00C72AFB">
                  <w:pPr>
                    <w:framePr w:hSpace="180" w:wrap="around" w:vAnchor="page" w:hAnchor="margin" w:y="347"/>
                    <w:rPr>
                      <w:sz w:val="20"/>
                    </w:rPr>
                  </w:pPr>
                </w:p>
              </w:tc>
            </w:tr>
            <w:tr w:rsidR="00F52FF0" w:rsidRPr="006C1FA2" w14:paraId="79A450F6"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3181D3F"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2F26F658" w14:textId="52269C08"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C55C7F" w14:textId="5C6CB9F4"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227A3567" w14:textId="5D09CF90"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55F6BE9"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8BBAC06"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2C34EFA"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9B99CC5"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C00423"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716B92FF"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6F32A23" w14:textId="77777777" w:rsidR="00F52FF0" w:rsidRPr="006C1FA2" w:rsidRDefault="00F52FF0" w:rsidP="00C72AFB">
                  <w:pPr>
                    <w:framePr w:hSpace="180" w:wrap="around" w:vAnchor="page" w:hAnchor="margin" w:y="347"/>
                    <w:rPr>
                      <w:sz w:val="20"/>
                    </w:rPr>
                  </w:pPr>
                </w:p>
              </w:tc>
            </w:tr>
            <w:tr w:rsidR="00F52FF0" w:rsidRPr="006C1FA2" w14:paraId="603B0945"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FC2DBD0"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61778A82" w14:textId="3C3107AD"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099629" w14:textId="6D038C7A"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04D2832E" w14:textId="2E3CC94E"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AFF3ED9"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D1ADB14"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A537CB6"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FE421EB"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DF5F902"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205E83E4"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4F68436" w14:textId="77777777" w:rsidR="00F52FF0" w:rsidRPr="006C1FA2" w:rsidRDefault="00F52FF0" w:rsidP="00C72AFB">
                  <w:pPr>
                    <w:framePr w:hSpace="180" w:wrap="around" w:vAnchor="page" w:hAnchor="margin" w:y="347"/>
                    <w:rPr>
                      <w:sz w:val="20"/>
                    </w:rPr>
                  </w:pPr>
                </w:p>
              </w:tc>
            </w:tr>
            <w:tr w:rsidR="00F52FF0" w:rsidRPr="006C1FA2" w14:paraId="05078F85"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3DF8D5B"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423ECE79" w14:textId="30E5D7EF"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83DFCE" w14:textId="667BA7EB"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242DD899" w14:textId="40004C4B"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DDB3BAE"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E8D2A60"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89F6622"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61E2E93"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EED7992"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175DAA69"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F5F45D9" w14:textId="77777777" w:rsidR="00F52FF0" w:rsidRPr="006C1FA2" w:rsidRDefault="00F52FF0" w:rsidP="00C72AFB">
                  <w:pPr>
                    <w:framePr w:hSpace="180" w:wrap="around" w:vAnchor="page" w:hAnchor="margin" w:y="347"/>
                    <w:rPr>
                      <w:sz w:val="20"/>
                    </w:rPr>
                  </w:pPr>
                </w:p>
              </w:tc>
            </w:tr>
            <w:tr w:rsidR="00F52FF0" w:rsidRPr="006C1FA2" w14:paraId="67B43256"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346E74EA"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0C880B67" w14:textId="328203C1"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2A3274" w14:textId="32383CD2"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1FDE6349" w14:textId="7C99C56F"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193A483"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81B09E3"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0570A35"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62F4454"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E5D49BF"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2BE2E859"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AF86E82" w14:textId="77777777" w:rsidR="00F52FF0" w:rsidRPr="006C1FA2" w:rsidRDefault="00F52FF0" w:rsidP="00C72AFB">
                  <w:pPr>
                    <w:framePr w:hSpace="180" w:wrap="around" w:vAnchor="page" w:hAnchor="margin" w:y="347"/>
                    <w:rPr>
                      <w:sz w:val="20"/>
                    </w:rPr>
                  </w:pPr>
                </w:p>
              </w:tc>
            </w:tr>
            <w:tr w:rsidR="00F52FF0" w:rsidRPr="006C1FA2" w14:paraId="164192F8" w14:textId="77777777" w:rsidTr="00F04B6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6FC0787"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0DB98A4E" w14:textId="528652DF"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FB9805" w14:textId="0D09F846"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4C03CECF" w14:textId="40D6D72F"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921B09E"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C8179F0"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E2FAC2C"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5ED18D6"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3DE7F2A"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39C15BA7"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9E5F700" w14:textId="77777777" w:rsidR="00F52FF0" w:rsidRPr="006C1FA2" w:rsidRDefault="00F52FF0" w:rsidP="00C72AFB">
                  <w:pPr>
                    <w:framePr w:hSpace="180" w:wrap="around" w:vAnchor="page" w:hAnchor="margin" w:y="347"/>
                    <w:rPr>
                      <w:sz w:val="20"/>
                    </w:rPr>
                  </w:pPr>
                </w:p>
              </w:tc>
            </w:tr>
            <w:tr w:rsidR="00F52FF0" w:rsidRPr="006C1FA2" w14:paraId="3F54A104" w14:textId="77777777" w:rsidTr="00F04B6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CAFF102"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34BDCD6B" w14:textId="00379AE2"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7E46BA" w14:textId="5E8DC7D2"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376C4B00" w14:textId="4C61C9F6"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0861B89"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3DB3D1F"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CC4ACBF"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023F71A"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ECB6082"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0B4240AF"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7B82AF5" w14:textId="77777777" w:rsidR="00F52FF0" w:rsidRPr="006C1FA2" w:rsidRDefault="00F52FF0" w:rsidP="00C72AFB">
                  <w:pPr>
                    <w:framePr w:hSpace="180" w:wrap="around" w:vAnchor="page" w:hAnchor="margin" w:y="347"/>
                    <w:rPr>
                      <w:sz w:val="20"/>
                    </w:rPr>
                  </w:pPr>
                </w:p>
              </w:tc>
            </w:tr>
            <w:tr w:rsidR="00F52FF0" w:rsidRPr="006C1FA2" w14:paraId="49797505"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CB1F025"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41567F2D" w14:textId="7546BD9F"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59C2FB" w14:textId="04DEE012"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4499E4A9" w14:textId="703D908A"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EE5FA30"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7BBF8A0"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13DEF43"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010AEB7"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B0B6000"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1E6E985A"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3D7663A" w14:textId="77777777" w:rsidR="00F52FF0" w:rsidRPr="006C1FA2" w:rsidRDefault="00F52FF0" w:rsidP="00C72AFB">
                  <w:pPr>
                    <w:framePr w:hSpace="180" w:wrap="around" w:vAnchor="page" w:hAnchor="margin" w:y="347"/>
                    <w:rPr>
                      <w:sz w:val="20"/>
                    </w:rPr>
                  </w:pPr>
                </w:p>
              </w:tc>
            </w:tr>
            <w:tr w:rsidR="00F52FF0" w:rsidRPr="006C1FA2" w14:paraId="50729AC2"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266E978"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11176801" w14:textId="5F30E2B5"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FDA5CF" w14:textId="3CC4A669"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22CEDFED" w14:textId="35E5679C"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57145E2"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592F78D"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22F86DB"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45566F6"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B5BB851"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18BAEA2C"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5B65F4B" w14:textId="77777777" w:rsidR="00F52FF0" w:rsidRPr="006C1FA2" w:rsidRDefault="00F52FF0" w:rsidP="00C72AFB">
                  <w:pPr>
                    <w:framePr w:hSpace="180" w:wrap="around" w:vAnchor="page" w:hAnchor="margin" w:y="347"/>
                    <w:rPr>
                      <w:sz w:val="20"/>
                    </w:rPr>
                  </w:pPr>
                </w:p>
              </w:tc>
            </w:tr>
            <w:tr w:rsidR="00F52FF0" w:rsidRPr="006C1FA2" w14:paraId="2A3FC0DE"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7A7EE80"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60757F29" w14:textId="64E13C13"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9C3FDC" w14:textId="5DDF9197"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034A86FC" w14:textId="71762E6A"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D291D87"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D5EB5CA"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570C686"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27CC8BD"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82DCE22"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3049AF2A"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5D1BCAC" w14:textId="77777777" w:rsidR="00F52FF0" w:rsidRPr="006C1FA2" w:rsidRDefault="00F52FF0" w:rsidP="00C72AFB">
                  <w:pPr>
                    <w:framePr w:hSpace="180" w:wrap="around" w:vAnchor="page" w:hAnchor="margin" w:y="347"/>
                    <w:rPr>
                      <w:sz w:val="20"/>
                    </w:rPr>
                  </w:pPr>
                </w:p>
              </w:tc>
            </w:tr>
            <w:tr w:rsidR="00F52FF0" w:rsidRPr="006C1FA2" w14:paraId="43C93247"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AD6C8D5"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4CE37875" w14:textId="4661493B"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90FBB1" w14:textId="0789A3E5"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4E149150" w14:textId="2FCA8629"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6178601"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F7C82F8"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6B93D2E"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B6D0CCA"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1907D9E"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7F30073D"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0929E20" w14:textId="77777777" w:rsidR="00F52FF0" w:rsidRPr="006C1FA2" w:rsidRDefault="00F52FF0" w:rsidP="00C72AFB">
                  <w:pPr>
                    <w:framePr w:hSpace="180" w:wrap="around" w:vAnchor="page" w:hAnchor="margin" w:y="347"/>
                    <w:rPr>
                      <w:sz w:val="20"/>
                    </w:rPr>
                  </w:pPr>
                </w:p>
              </w:tc>
            </w:tr>
            <w:tr w:rsidR="00F52FF0" w:rsidRPr="006C1FA2" w14:paraId="1323A7E5"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89AA2FD"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7F6B8B8A" w14:textId="3396B2A4"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D51FD9" w14:textId="34978359"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1A33A545" w14:textId="1D432963"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A580EF3"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F4253AD"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E90CDB2"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42FE1D5"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BF77CC0"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50799975"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400F0D3" w14:textId="77777777" w:rsidR="00F52FF0" w:rsidRPr="006C1FA2" w:rsidRDefault="00F52FF0" w:rsidP="00C72AFB">
                  <w:pPr>
                    <w:framePr w:hSpace="180" w:wrap="around" w:vAnchor="page" w:hAnchor="margin" w:y="347"/>
                    <w:rPr>
                      <w:sz w:val="20"/>
                    </w:rPr>
                  </w:pPr>
                </w:p>
              </w:tc>
            </w:tr>
            <w:tr w:rsidR="00F52FF0" w:rsidRPr="006C1FA2" w14:paraId="0E44408E"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3D4D161D"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515620A3" w14:textId="554FA7E7"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2EFFB4" w14:textId="16B91462"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56148B35" w14:textId="37501818"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D2D62F7"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13AA175"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150C591"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2B83121"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F41A20A"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13F25EC9"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42AEFF4" w14:textId="77777777" w:rsidR="00F52FF0" w:rsidRPr="006C1FA2" w:rsidRDefault="00F52FF0" w:rsidP="00C72AFB">
                  <w:pPr>
                    <w:framePr w:hSpace="180" w:wrap="around" w:vAnchor="page" w:hAnchor="margin" w:y="347"/>
                    <w:rPr>
                      <w:sz w:val="20"/>
                    </w:rPr>
                  </w:pPr>
                </w:p>
              </w:tc>
            </w:tr>
            <w:tr w:rsidR="00F52FF0" w:rsidRPr="006C1FA2" w14:paraId="0EA95AB1"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B6D440D"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59D896F7" w14:textId="0506913A"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245F77" w14:textId="68AB0C5F"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3F6F3AFC" w14:textId="6BE91A83"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936BED3"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4435FFF"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7C68E15"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7458A4E"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1D7A18A"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85CDE62"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DCC38BC" w14:textId="77777777" w:rsidR="00F52FF0" w:rsidRPr="006C1FA2" w:rsidRDefault="00F52FF0" w:rsidP="00C72AFB">
                  <w:pPr>
                    <w:framePr w:hSpace="180" w:wrap="around" w:vAnchor="page" w:hAnchor="margin" w:y="347"/>
                    <w:rPr>
                      <w:sz w:val="20"/>
                    </w:rPr>
                  </w:pPr>
                </w:p>
              </w:tc>
            </w:tr>
            <w:tr w:rsidR="00F52FF0" w:rsidRPr="006C1FA2" w14:paraId="4BE95AC5"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208FC57"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7DC54661" w14:textId="3FA2DAE6"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2A00F6" w14:textId="16C9327E"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2A738B73" w14:textId="67FE0315"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DB98974"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1DAF657"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8294139"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1B7E47A"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6C4DBB5"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792DA237"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6B514BC" w14:textId="77777777" w:rsidR="00F52FF0" w:rsidRPr="006C1FA2" w:rsidRDefault="00F52FF0" w:rsidP="00C72AFB">
                  <w:pPr>
                    <w:framePr w:hSpace="180" w:wrap="around" w:vAnchor="page" w:hAnchor="margin" w:y="347"/>
                    <w:rPr>
                      <w:sz w:val="20"/>
                    </w:rPr>
                  </w:pPr>
                </w:p>
              </w:tc>
            </w:tr>
            <w:tr w:rsidR="00F52FF0" w:rsidRPr="006C1FA2" w14:paraId="0EF54444"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07500ED"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43B15193" w14:textId="1C8492AC"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934734" w14:textId="580D97C7"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211F3E5B" w14:textId="65B47C33"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6A7DFD5"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142BFC1"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8C30CA1"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DC85B33"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A5F7DC8"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2C693BB9"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C24E86B" w14:textId="77777777" w:rsidR="00F52FF0" w:rsidRPr="006C1FA2" w:rsidRDefault="00F52FF0" w:rsidP="00C72AFB">
                  <w:pPr>
                    <w:framePr w:hSpace="180" w:wrap="around" w:vAnchor="page" w:hAnchor="margin" w:y="347"/>
                    <w:rPr>
                      <w:sz w:val="20"/>
                    </w:rPr>
                  </w:pPr>
                </w:p>
              </w:tc>
            </w:tr>
            <w:tr w:rsidR="00F52FF0" w:rsidRPr="006C1FA2" w14:paraId="00497C9D"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2488DB0"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6470807D" w14:textId="6344AE7D"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FE1673" w14:textId="646073BB"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10B007DB" w14:textId="24FBA11C"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C2A1A60"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642A919"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65DDDDA"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A14CFC3"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B731DF8"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7A517A6C"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2D27E71" w14:textId="77777777" w:rsidR="00F52FF0" w:rsidRPr="006C1FA2" w:rsidRDefault="00F52FF0" w:rsidP="00C72AFB">
                  <w:pPr>
                    <w:framePr w:hSpace="180" w:wrap="around" w:vAnchor="page" w:hAnchor="margin" w:y="347"/>
                    <w:rPr>
                      <w:sz w:val="20"/>
                    </w:rPr>
                  </w:pPr>
                </w:p>
              </w:tc>
            </w:tr>
            <w:tr w:rsidR="00F52FF0" w:rsidRPr="006C1FA2" w14:paraId="32424127"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E3E320F"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53132491" w14:textId="79B57259"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6EC2F7" w14:textId="1FEA4713"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543A53F9" w14:textId="5CE6DE48"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CB453EB"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D043DC2"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6C1F7B7"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A49292F"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3BDB3BC"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0FA50DF7"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A1567F7" w14:textId="77777777" w:rsidR="00F52FF0" w:rsidRPr="006C1FA2" w:rsidRDefault="00F52FF0" w:rsidP="00C72AFB">
                  <w:pPr>
                    <w:framePr w:hSpace="180" w:wrap="around" w:vAnchor="page" w:hAnchor="margin" w:y="347"/>
                    <w:rPr>
                      <w:sz w:val="20"/>
                    </w:rPr>
                  </w:pPr>
                </w:p>
              </w:tc>
            </w:tr>
            <w:tr w:rsidR="00F52FF0" w:rsidRPr="006C1FA2" w14:paraId="298F709E"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32CA4784"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15265E55" w14:textId="1745413C"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FDB260" w14:textId="701CADD2"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4EB1025D" w14:textId="40F0C75A"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7B47C6E"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2166F36"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1B55026"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3D07A00"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FE534AF"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3722D998"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F0262A7" w14:textId="77777777" w:rsidR="00F52FF0" w:rsidRPr="006C1FA2" w:rsidRDefault="00F52FF0" w:rsidP="00C72AFB">
                  <w:pPr>
                    <w:framePr w:hSpace="180" w:wrap="around" w:vAnchor="page" w:hAnchor="margin" w:y="347"/>
                    <w:rPr>
                      <w:sz w:val="20"/>
                    </w:rPr>
                  </w:pPr>
                </w:p>
              </w:tc>
            </w:tr>
            <w:tr w:rsidR="00F52FF0" w:rsidRPr="006C1FA2" w14:paraId="3C8378DE"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EE02FF7"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799D1D60" w14:textId="15E91AD8"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7CD574" w14:textId="11C38C46"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1F157412" w14:textId="56E45CA8"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512A178"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6C944A6"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25B55CA"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4F71D25"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725EA8A"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54A3584B"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97F1CE0" w14:textId="77777777" w:rsidR="00F52FF0" w:rsidRPr="006C1FA2" w:rsidRDefault="00F52FF0" w:rsidP="00C72AFB">
                  <w:pPr>
                    <w:framePr w:hSpace="180" w:wrap="around" w:vAnchor="page" w:hAnchor="margin" w:y="347"/>
                    <w:rPr>
                      <w:sz w:val="20"/>
                    </w:rPr>
                  </w:pPr>
                </w:p>
              </w:tc>
            </w:tr>
            <w:tr w:rsidR="00F52FF0" w:rsidRPr="006C1FA2" w14:paraId="5FFE4925"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96068D7"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52A2BD22" w14:textId="3E7A01D9"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3EAC50" w14:textId="6097E6B1"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27654AE3" w14:textId="2AB799E6"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3F6A76D"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881ECF1"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B6BCC92"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193A98C"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8DC35A7"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130320B0"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A09AB51" w14:textId="77777777" w:rsidR="00F52FF0" w:rsidRPr="006C1FA2" w:rsidRDefault="00F52FF0" w:rsidP="00C72AFB">
                  <w:pPr>
                    <w:framePr w:hSpace="180" w:wrap="around" w:vAnchor="page" w:hAnchor="margin" w:y="347"/>
                    <w:rPr>
                      <w:sz w:val="20"/>
                    </w:rPr>
                  </w:pPr>
                </w:p>
              </w:tc>
            </w:tr>
            <w:tr w:rsidR="00F52FF0" w:rsidRPr="006C1FA2" w14:paraId="0590EF94"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3949010F"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40BA7683" w14:textId="2BAD67A2"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61662B" w14:textId="1393E463"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4F994CA6" w14:textId="69A5AABC"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71E4BA7"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492D37"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258983B"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BD4F602"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3EE9E1F"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434B43F"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4F3BC70" w14:textId="77777777" w:rsidR="00F52FF0" w:rsidRPr="006C1FA2" w:rsidRDefault="00F52FF0" w:rsidP="00C72AFB">
                  <w:pPr>
                    <w:framePr w:hSpace="180" w:wrap="around" w:vAnchor="page" w:hAnchor="margin" w:y="347"/>
                    <w:rPr>
                      <w:sz w:val="20"/>
                    </w:rPr>
                  </w:pPr>
                </w:p>
              </w:tc>
            </w:tr>
            <w:tr w:rsidR="00F52FF0" w:rsidRPr="006C1FA2" w14:paraId="5DC18914"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443C0E8"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564C4A57" w14:textId="323DF262"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CCBF13" w14:textId="20A698BB"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14CB2315" w14:textId="366D7823"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00D94AD"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40D8598"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5CADC68"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276407F"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D952340"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7D76234A"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834D44E" w14:textId="77777777" w:rsidR="00F52FF0" w:rsidRPr="006C1FA2" w:rsidRDefault="00F52FF0" w:rsidP="00C72AFB">
                  <w:pPr>
                    <w:framePr w:hSpace="180" w:wrap="around" w:vAnchor="page" w:hAnchor="margin" w:y="347"/>
                    <w:rPr>
                      <w:sz w:val="20"/>
                    </w:rPr>
                  </w:pPr>
                </w:p>
              </w:tc>
            </w:tr>
            <w:tr w:rsidR="00F52FF0" w:rsidRPr="006C1FA2" w14:paraId="4503F366"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4B4AED0"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02A346A5" w14:textId="46680D49"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D9DCB1" w14:textId="479BFDE5"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5CF44758" w14:textId="0D887923"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261F208"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28EE870"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F77C7C2"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1374ABA"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13A6E9B"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09B1EA28"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970BCB4" w14:textId="77777777" w:rsidR="00F52FF0" w:rsidRPr="006C1FA2" w:rsidRDefault="00F52FF0" w:rsidP="00C72AFB">
                  <w:pPr>
                    <w:framePr w:hSpace="180" w:wrap="around" w:vAnchor="page" w:hAnchor="margin" w:y="347"/>
                    <w:rPr>
                      <w:sz w:val="20"/>
                    </w:rPr>
                  </w:pPr>
                </w:p>
              </w:tc>
            </w:tr>
            <w:tr w:rsidR="00F52FF0" w:rsidRPr="006C1FA2" w14:paraId="333F71AC"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439D57C3"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063CA72A" w14:textId="3F9FAD82"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E5A922" w14:textId="498CF4FF"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08966402" w14:textId="20D29438"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C874E5D"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DD5EAA6"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297CA3B"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43610CD"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92F5A5E"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38AAB672"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825F548" w14:textId="77777777" w:rsidR="00F52FF0" w:rsidRPr="006C1FA2" w:rsidRDefault="00F52FF0" w:rsidP="00C72AFB">
                  <w:pPr>
                    <w:framePr w:hSpace="180" w:wrap="around" w:vAnchor="page" w:hAnchor="margin" w:y="347"/>
                    <w:rPr>
                      <w:sz w:val="20"/>
                    </w:rPr>
                  </w:pPr>
                </w:p>
              </w:tc>
            </w:tr>
            <w:tr w:rsidR="00F52FF0" w:rsidRPr="006C1FA2" w14:paraId="76A3A349" w14:textId="77777777"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3F894E6"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tcPr>
                <w:p w14:paraId="127504FD" w14:textId="77777777" w:rsidR="00F52FF0" w:rsidRPr="0028367D" w:rsidRDefault="00F52FF0" w:rsidP="00C72A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4D11B0" w14:textId="77777777"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5DAC541E" w14:textId="77777777"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723F22B"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90E2B57"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FA1B300"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95CCD5B"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83F0B67"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15A5451D"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0592316" w14:textId="77777777" w:rsidR="00F52FF0" w:rsidRPr="006C1FA2" w:rsidRDefault="00F52FF0" w:rsidP="00C72AFB">
                  <w:pPr>
                    <w:framePr w:hSpace="180" w:wrap="around" w:vAnchor="page" w:hAnchor="margin" w:y="347"/>
                    <w:rPr>
                      <w:sz w:val="20"/>
                    </w:rPr>
                  </w:pPr>
                </w:p>
              </w:tc>
            </w:tr>
            <w:tr w:rsidR="00F52FF0" w:rsidRPr="006C1FA2" w14:paraId="6951F015" w14:textId="2C39A5EF" w:rsidTr="005C5550">
              <w:trPr>
                <w:gridAfter w:val="2"/>
                <w:wAfter w:w="447"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52FF0" w:rsidRPr="0028367D" w:rsidRDefault="00F52FF0" w:rsidP="00C72AFB">
                  <w:pPr>
                    <w:framePr w:hSpace="180" w:wrap="around" w:vAnchor="page" w:hAnchor="margin" w:y="347"/>
                    <w:rPr>
                      <w:sz w:val="20"/>
                    </w:rPr>
                  </w:pPr>
                </w:p>
              </w:tc>
              <w:tc>
                <w:tcPr>
                  <w:tcW w:w="31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52FF0" w:rsidRPr="0028367D" w:rsidRDefault="00F52FF0" w:rsidP="00C72AF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52FF0" w:rsidRPr="0028367D" w:rsidRDefault="00F52FF0" w:rsidP="00C72AF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52FF0" w:rsidRPr="0028367D" w:rsidRDefault="00F52FF0" w:rsidP="00C72AFB">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52FF0" w:rsidRPr="0028367D" w:rsidRDefault="00F52FF0" w:rsidP="00C72AF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52FF0" w:rsidRPr="0028367D" w:rsidRDefault="00F52FF0" w:rsidP="00C72AFB">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52FF0" w:rsidRPr="0028367D" w:rsidRDefault="00F52FF0" w:rsidP="00C72AF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52FF0" w:rsidRPr="0028367D" w:rsidRDefault="00F52FF0" w:rsidP="00C72AF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F52FF0" w:rsidRPr="0028367D" w:rsidRDefault="00F52FF0" w:rsidP="00C72AF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F52FF0" w:rsidRPr="006C1FA2" w:rsidRDefault="00F52FF0" w:rsidP="00C72AFB">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A9F9E10" w14:textId="77777777" w:rsidR="00F52FF0" w:rsidRPr="006C1FA2" w:rsidRDefault="00F52FF0" w:rsidP="00C72AFB">
                  <w:pPr>
                    <w:framePr w:hSpace="180" w:wrap="around" w:vAnchor="page" w:hAnchor="margin" w:y="347"/>
                    <w:rPr>
                      <w:sz w:val="20"/>
                    </w:rPr>
                  </w:pPr>
                </w:p>
              </w:tc>
            </w:tr>
            <w:tr w:rsidR="00F52FF0" w:rsidRPr="00845C1B" w14:paraId="35BEFA5B" w14:textId="77777777" w:rsidTr="005C5550">
              <w:trPr>
                <w:gridAfter w:val="1"/>
                <w:wAfter w:w="415" w:type="dxa"/>
                <w:trHeight w:val="397"/>
              </w:trPr>
              <w:tc>
                <w:tcPr>
                  <w:tcW w:w="11015" w:type="dxa"/>
                  <w:gridSpan w:val="10"/>
                  <w:tcBorders>
                    <w:top w:val="single" w:sz="4" w:space="0" w:color="auto"/>
                  </w:tcBorders>
                  <w:shd w:val="clear" w:color="auto" w:fill="auto"/>
                  <w:vAlign w:val="center"/>
                </w:tcPr>
                <w:p w14:paraId="077455FC" w14:textId="77777777" w:rsidR="00F52FF0" w:rsidRPr="00845C1B" w:rsidRDefault="00F52FF0" w:rsidP="00C72AFB">
                  <w:pPr>
                    <w:framePr w:hSpace="180" w:wrap="around" w:vAnchor="page" w:hAnchor="margin" w:y="347"/>
                    <w:tabs>
                      <w:tab w:val="left" w:pos="6120"/>
                    </w:tabs>
                    <w:rPr>
                      <w:sz w:val="20"/>
                    </w:rPr>
                  </w:pPr>
                </w:p>
                <w:p w14:paraId="15135DCC" w14:textId="77777777" w:rsidR="00F52FF0" w:rsidRPr="00845C1B" w:rsidRDefault="00F52FF0" w:rsidP="00C72AF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52FF0" w:rsidRPr="00845C1B" w:rsidRDefault="00F52FF0" w:rsidP="00C72AFB">
                  <w:pPr>
                    <w:framePr w:hSpace="180" w:wrap="around" w:vAnchor="page" w:hAnchor="margin" w:y="347"/>
                    <w:rPr>
                      <w:sz w:val="20"/>
                    </w:rPr>
                  </w:pPr>
                </w:p>
                <w:p w14:paraId="1FA8F12B" w14:textId="362C50DE" w:rsidR="00F52FF0" w:rsidRPr="00845C1B" w:rsidRDefault="00F52FF0" w:rsidP="00C72AFB">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F52FF0" w:rsidRPr="00845C1B" w:rsidRDefault="00F52FF0" w:rsidP="00C72AFB">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F52FF0" w:rsidRPr="00845C1B" w:rsidRDefault="00F52FF0" w:rsidP="00C72AFB">
                  <w:pPr>
                    <w:framePr w:hSpace="180" w:wrap="around" w:vAnchor="page" w:hAnchor="margin" w:y="347"/>
                    <w:tabs>
                      <w:tab w:val="left" w:pos="6120"/>
                    </w:tabs>
                    <w:rPr>
                      <w:sz w:val="20"/>
                    </w:rPr>
                  </w:pPr>
                </w:p>
              </w:tc>
              <w:tc>
                <w:tcPr>
                  <w:tcW w:w="1221" w:type="dxa"/>
                  <w:gridSpan w:val="3"/>
                  <w:tcBorders>
                    <w:top w:val="single" w:sz="4" w:space="0" w:color="auto"/>
                  </w:tcBorders>
                </w:tcPr>
                <w:p w14:paraId="2FAA5D03" w14:textId="187F964B" w:rsidR="00F52FF0" w:rsidRPr="00845C1B" w:rsidRDefault="00F52FF0" w:rsidP="00C72AFB">
                  <w:pPr>
                    <w:framePr w:hSpace="180" w:wrap="around" w:vAnchor="page" w:hAnchor="margin" w:y="347"/>
                    <w:tabs>
                      <w:tab w:val="left" w:pos="6120"/>
                    </w:tabs>
                    <w:rPr>
                      <w:sz w:val="20"/>
                    </w:rPr>
                  </w:pPr>
                </w:p>
              </w:tc>
            </w:tr>
          </w:tbl>
          <w:p w14:paraId="29814EB5" w14:textId="77777777" w:rsidR="00F52FF0" w:rsidRPr="00C00499" w:rsidRDefault="00F52FF0" w:rsidP="00F52FF0">
            <w:pPr>
              <w:rPr>
                <w:bCs/>
                <w:iCs/>
              </w:rPr>
            </w:pPr>
          </w:p>
        </w:tc>
      </w:tr>
      <w:tr w:rsidR="00F52FF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F52FF0" w:rsidRPr="00C60D06" w:rsidRDefault="00F52FF0" w:rsidP="00F52FF0">
            <w:pPr>
              <w:tabs>
                <w:tab w:val="left" w:pos="6120"/>
              </w:tabs>
            </w:pPr>
          </w:p>
        </w:tc>
        <w:tc>
          <w:tcPr>
            <w:tcW w:w="87" w:type="pct"/>
            <w:tcBorders>
              <w:top w:val="single" w:sz="4" w:space="0" w:color="auto"/>
            </w:tcBorders>
          </w:tcPr>
          <w:p w14:paraId="4F6BA3DA" w14:textId="77777777" w:rsidR="00F52FF0" w:rsidRPr="00C60D06" w:rsidRDefault="00F52FF0" w:rsidP="00F52FF0">
            <w:pPr>
              <w:tabs>
                <w:tab w:val="left" w:pos="6120"/>
              </w:tabs>
            </w:pPr>
          </w:p>
        </w:tc>
        <w:tc>
          <w:tcPr>
            <w:tcW w:w="4259" w:type="pct"/>
            <w:gridSpan w:val="8"/>
            <w:tcBorders>
              <w:top w:val="single" w:sz="4" w:space="0" w:color="auto"/>
            </w:tcBorders>
            <w:shd w:val="clear" w:color="auto" w:fill="auto"/>
            <w:vAlign w:val="center"/>
          </w:tcPr>
          <w:p w14:paraId="6F79AF98" w14:textId="77777777" w:rsidR="00F52FF0" w:rsidRPr="00C60D06" w:rsidRDefault="00F52FF0" w:rsidP="00F52FF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2E7CC1" w14:textId="77777777" w:rsidR="00A8451A" w:rsidRDefault="00A8451A" w:rsidP="00A20ACF">
      <w:r>
        <w:separator/>
      </w:r>
    </w:p>
  </w:endnote>
  <w:endnote w:type="continuationSeparator" w:id="0">
    <w:p w14:paraId="62B2A349" w14:textId="77777777" w:rsidR="00A8451A" w:rsidRDefault="00A845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C47FB5" w:rsidRDefault="00C47FB5">
        <w:pPr>
          <w:pStyle w:val="a4"/>
          <w:jc w:val="right"/>
        </w:pPr>
        <w:r>
          <w:fldChar w:fldCharType="begin"/>
        </w:r>
        <w:r>
          <w:instrText xml:space="preserve"> PAGE   \* MERGEFORMAT </w:instrText>
        </w:r>
        <w:r>
          <w:fldChar w:fldCharType="separate"/>
        </w:r>
        <w:r w:rsidR="00C72AFB">
          <w:t>55</w:t>
        </w:r>
        <w:r>
          <w:fldChar w:fldCharType="end"/>
        </w:r>
      </w:p>
    </w:sdtContent>
  </w:sdt>
  <w:p w14:paraId="394448D7" w14:textId="77777777" w:rsidR="00C47FB5" w:rsidRDefault="00C47FB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BA5D6B" w14:textId="77777777" w:rsidR="00A8451A" w:rsidRDefault="00A8451A" w:rsidP="00A20ACF">
      <w:r>
        <w:separator/>
      </w:r>
    </w:p>
  </w:footnote>
  <w:footnote w:type="continuationSeparator" w:id="0">
    <w:p w14:paraId="79C6E6F4" w14:textId="77777777" w:rsidR="00A8451A" w:rsidRDefault="00A8451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E58"/>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089"/>
    <w:rsid w:val="00240DAC"/>
    <w:rsid w:val="00241479"/>
    <w:rsid w:val="00241B8D"/>
    <w:rsid w:val="002429ED"/>
    <w:rsid w:val="00243F13"/>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3C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D53"/>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A6D"/>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5C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ED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550"/>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AAF"/>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C24"/>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47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D5E"/>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51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927"/>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BB7"/>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B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543"/>
    <w:rsid w:val="00BE0197"/>
    <w:rsid w:val="00BE2C93"/>
    <w:rsid w:val="00BE32F4"/>
    <w:rsid w:val="00BE362C"/>
    <w:rsid w:val="00BE48D7"/>
    <w:rsid w:val="00BE5425"/>
    <w:rsid w:val="00BE5A1E"/>
    <w:rsid w:val="00BE714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6F41"/>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FB5"/>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AFB"/>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AF3"/>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45A"/>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EF1"/>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2FF0"/>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7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A63C4-62D3-4EFF-8BC9-68A56BE75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66</Pages>
  <Words>21460</Words>
  <Characters>122326</Characters>
  <Application>Microsoft Office Word</Application>
  <DocSecurity>0</DocSecurity>
  <Lines>1019</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137</cp:revision>
  <cp:lastPrinted>2021-03-10T08:12:00Z</cp:lastPrinted>
  <dcterms:created xsi:type="dcterms:W3CDTF">2021-04-23T08:53:00Z</dcterms:created>
  <dcterms:modified xsi:type="dcterms:W3CDTF">2026-02-16T12:04:00Z</dcterms:modified>
</cp:coreProperties>
</file>