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05" w:type="pct"/>
        <w:tblLayout w:type="fixed"/>
        <w:tblLook w:val="04A0" w:firstRow="1" w:lastRow="0" w:firstColumn="1" w:lastColumn="0" w:noHBand="0" w:noVBand="1"/>
      </w:tblPr>
      <w:tblGrid>
        <w:gridCol w:w="2555"/>
        <w:gridCol w:w="1134"/>
        <w:gridCol w:w="1134"/>
        <w:gridCol w:w="1414"/>
        <w:gridCol w:w="1292"/>
        <w:gridCol w:w="834"/>
        <w:gridCol w:w="837"/>
        <w:gridCol w:w="2430"/>
        <w:gridCol w:w="2269"/>
        <w:gridCol w:w="1268"/>
      </w:tblGrid>
      <w:tr w:rsidR="00FD5FD7" w:rsidRPr="00C00499" w14:paraId="2DBBE538" w14:textId="77777777" w:rsidTr="000746F3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06A16B4B" w14:textId="77777777" w:rsidR="008253DA" w:rsidRPr="0019513A" w:rsidRDefault="00FD5FD7" w:rsidP="00CD1D0E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19513A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19513A">
              <w:rPr>
                <w:b/>
                <w:lang w:val="it-IT"/>
              </w:rPr>
              <w:br w:type="page"/>
            </w:r>
            <w:r w:rsidRPr="0019513A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9513A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767702C" w14:textId="77777777" w:rsidR="008253DA" w:rsidRPr="0019513A" w:rsidRDefault="008253DA" w:rsidP="00CD1D0E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7C16D35B" w14:textId="77777777" w:rsidR="008253DA" w:rsidRPr="0019513A" w:rsidRDefault="008253DA" w:rsidP="00CD1D0E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18F9E882" w14:textId="77777777" w:rsidR="008253DA" w:rsidRPr="0019513A" w:rsidRDefault="008253DA" w:rsidP="00CD1D0E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EBE1392" w14:textId="24317B97" w:rsidR="00FD5FD7" w:rsidRPr="003D07F7" w:rsidRDefault="008253DA" w:rsidP="00CD1D0E">
            <w:pPr>
              <w:jc w:val="center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19513A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  <w:r w:rsidR="00FD5FD7" w:rsidRPr="0019513A">
              <w:rPr>
                <w:b/>
                <w:sz w:val="20"/>
                <w:szCs w:val="20"/>
                <w:lang w:val="it-IT"/>
              </w:rPr>
              <w:t xml:space="preserve">  </w:t>
            </w:r>
            <w:r w:rsidR="00FD5FD7" w:rsidRPr="003D07F7">
              <w:rPr>
                <w:b/>
                <w:bCs/>
                <w:noProof w:val="0"/>
                <w:lang w:val="it-IT"/>
              </w:rPr>
              <w:t xml:space="preserve">Anexa nr. </w:t>
            </w:r>
            <w:r w:rsidR="00DE1CE3" w:rsidRPr="003D07F7">
              <w:rPr>
                <w:b/>
                <w:bCs/>
                <w:noProof w:val="0"/>
                <w:lang w:val="it-IT"/>
              </w:rPr>
              <w:t>1</w:t>
            </w:r>
          </w:p>
          <w:p w14:paraId="3D01B549" w14:textId="5F810536" w:rsidR="00DE1CE3" w:rsidRPr="003D07F7" w:rsidRDefault="00FD5FD7" w:rsidP="00CD1D0E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3D07F7">
              <w:rPr>
                <w:b/>
                <w:bCs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bookmarkStart w:id="3" w:name="_Hlk77771394"/>
            <w:r w:rsidR="00912B8E">
              <w:rPr>
                <w:b/>
                <w:bCs/>
                <w:noProof w:val="0"/>
                <w:lang w:val="it-IT"/>
              </w:rPr>
              <w:t>Caietul de sarcini</w:t>
            </w:r>
          </w:p>
          <w:p w14:paraId="059484EB" w14:textId="77777777" w:rsidR="00FD5FD7" w:rsidRPr="008253DA" w:rsidRDefault="00FD5FD7" w:rsidP="00CD1D0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253DA">
              <w:rPr>
                <w:b/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14:paraId="60660F39" w14:textId="77777777" w:rsidTr="000746F3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19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191"/>
            </w:tblGrid>
            <w:tr w:rsidR="00FD5FD7" w:rsidRPr="007C0C9D" w14:paraId="1024E2F6" w14:textId="77777777" w:rsidTr="002E1BD4">
              <w:trPr>
                <w:jc w:val="center"/>
              </w:trPr>
              <w:tc>
                <w:tcPr>
                  <w:tcW w:w="121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555184" w14:textId="77777777" w:rsidR="00FD5FD7" w:rsidRPr="00E20BAC" w:rsidRDefault="00FD5FD7" w:rsidP="00CD1D0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223BF12" w14:textId="77777777" w:rsidR="00FD5FD7" w:rsidRPr="00C00499" w:rsidRDefault="00FD5FD7" w:rsidP="00CD1D0E">
            <w:pPr>
              <w:jc w:val="center"/>
            </w:pPr>
          </w:p>
        </w:tc>
      </w:tr>
      <w:tr w:rsidR="00FD5FD7" w:rsidRPr="00C00499" w14:paraId="58DCE891" w14:textId="77777777" w:rsidTr="000746F3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D6F2" w14:textId="77777777" w:rsidR="00FD5FD7" w:rsidRPr="00C00499" w:rsidRDefault="00FD5FD7" w:rsidP="00CD1D0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14:paraId="0C824FB7" w14:textId="77777777" w:rsidTr="000746F3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D6AC" w14:textId="6D9D7258" w:rsidR="00FD5FD7" w:rsidRPr="00C00499" w:rsidRDefault="00FD5FD7" w:rsidP="00CD1D0E">
            <w:r>
              <w:t>Obiectul achiziției</w:t>
            </w:r>
            <w:r w:rsidRPr="00C00499">
              <w:t>:</w:t>
            </w:r>
            <w:r w:rsidR="00FE6081">
              <w:t xml:space="preserve"> </w:t>
            </w:r>
            <w:r w:rsidR="00FE6081">
              <w:rPr>
                <w:b/>
                <w:noProof w:val="0"/>
                <w:lang w:val="it-IT" w:eastAsia="ru-RU"/>
              </w:rPr>
              <w:t xml:space="preserve"> </w:t>
            </w:r>
            <w:r w:rsidR="00CD1D0E" w:rsidRPr="0094280E">
              <w:rPr>
                <w:b/>
                <w:sz w:val="28"/>
                <w:szCs w:val="28"/>
                <w:lang w:val="ro-MD"/>
              </w:rPr>
              <w:t xml:space="preserve"> </w:t>
            </w:r>
            <w:r w:rsidR="00912B8E">
              <w:t xml:space="preserve"> </w:t>
            </w:r>
            <w:r w:rsidR="00912B8E" w:rsidRPr="00912B8E">
              <w:rPr>
                <w:b/>
                <w:sz w:val="28"/>
                <w:szCs w:val="28"/>
                <w:lang w:val="ro-MD"/>
              </w:rPr>
              <w:t>Servicii editoriale (registre și blanghete)</w:t>
            </w:r>
          </w:p>
        </w:tc>
      </w:tr>
      <w:tr w:rsidR="00FD5FD7" w:rsidRPr="00C00499" w14:paraId="0DB1D3D6" w14:textId="77777777" w:rsidTr="000746F3">
        <w:trPr>
          <w:trHeight w:val="70"/>
        </w:trPr>
        <w:tc>
          <w:tcPr>
            <w:tcW w:w="3033" w:type="pct"/>
            <w:gridSpan w:val="7"/>
            <w:shd w:val="clear" w:color="auto" w:fill="auto"/>
          </w:tcPr>
          <w:p w14:paraId="7E38E10A" w14:textId="77777777" w:rsidR="00FD5FD7" w:rsidRPr="00C00499" w:rsidRDefault="00FD5FD7" w:rsidP="00CD1D0E"/>
        </w:tc>
        <w:tc>
          <w:tcPr>
            <w:tcW w:w="1967" w:type="pct"/>
            <w:gridSpan w:val="3"/>
            <w:shd w:val="clear" w:color="auto" w:fill="auto"/>
          </w:tcPr>
          <w:p w14:paraId="671E3A5C" w14:textId="77777777" w:rsidR="00FD5FD7" w:rsidRPr="00C00499" w:rsidRDefault="00FD5FD7" w:rsidP="00CD1D0E"/>
        </w:tc>
      </w:tr>
      <w:tr w:rsidR="00CD1D0E" w:rsidRPr="0065496F" w14:paraId="79E39B1D" w14:textId="77777777" w:rsidTr="000746F3">
        <w:trPr>
          <w:trHeight w:val="435"/>
        </w:trPr>
        <w:tc>
          <w:tcPr>
            <w:tcW w:w="8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8683E" w14:textId="3A4D0A72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serviciilor/</w:t>
            </w:r>
            <w:r w:rsidRPr="0065496F">
              <w:rPr>
                <w:b/>
                <w:sz w:val="20"/>
                <w:szCs w:val="20"/>
              </w:rPr>
              <w:t xml:space="preserve">bunurilor 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AF0B7" w14:textId="1FB69F2A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15DD1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903C1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7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08C4" w14:textId="67BC17C1" w:rsidR="00CD1D0E" w:rsidRPr="0065496F" w:rsidRDefault="00CD1D0E" w:rsidP="00CD1D0E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C435E0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390B8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D1D0E" w:rsidRPr="0065496F" w14:paraId="71557B32" w14:textId="77777777" w:rsidTr="000746F3">
        <w:trPr>
          <w:trHeight w:val="240"/>
        </w:trPr>
        <w:tc>
          <w:tcPr>
            <w:tcW w:w="8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42FD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949D" w14:textId="77777777" w:rsidR="00CD1D0E" w:rsidRPr="00D33322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276C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32A6" w14:textId="77777777" w:rsidR="00CD1D0E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F108" w14:textId="26E2B1CB" w:rsidR="00CD1D0E" w:rsidRPr="00CD1D0E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CD1D0E">
              <w:rPr>
                <w:b/>
                <w:iCs/>
                <w:sz w:val="20"/>
                <w:szCs w:val="20"/>
                <w:lang w:val="ro-MD"/>
              </w:rPr>
              <w:t>Nr. formei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8F759" w14:textId="5DBCAA8B" w:rsidR="00CD1D0E" w:rsidRPr="00CD1D0E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CD1D0E">
              <w:rPr>
                <w:b/>
                <w:iCs/>
                <w:sz w:val="20"/>
                <w:szCs w:val="20"/>
                <w:lang w:val="ro-MD"/>
              </w:rPr>
              <w:t>Tiraj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6272D" w14:textId="59E2F4BD" w:rsidR="00CD1D0E" w:rsidRPr="00CD1D0E" w:rsidRDefault="00CD1D0E" w:rsidP="00CD1D0E">
            <w:pPr>
              <w:jc w:val="center"/>
              <w:rPr>
                <w:b/>
                <w:sz w:val="20"/>
                <w:szCs w:val="20"/>
              </w:rPr>
            </w:pPr>
            <w:r w:rsidRPr="00CD1D0E">
              <w:rPr>
                <w:b/>
                <w:iCs/>
                <w:sz w:val="20"/>
                <w:szCs w:val="20"/>
                <w:lang w:val="ro-MD"/>
              </w:rPr>
              <w:t>Specificația tehnică deplină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9ADF" w14:textId="7D38893F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B241E" w14:textId="77777777" w:rsidR="00CD1D0E" w:rsidRPr="0065496F" w:rsidRDefault="00CD1D0E" w:rsidP="00CD1D0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D1D0E" w:rsidRPr="0065496F" w14:paraId="5AE9513C" w14:textId="77777777" w:rsidTr="000746F3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C29130" w14:textId="77777777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489668" w14:textId="77777777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BF07EC" w14:textId="77777777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9FB10A" w14:textId="77777777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557B155" w14:textId="77777777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751C578" w14:textId="29E77522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E75584" w14:textId="2F855CA3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03B0EE0" w14:textId="2AD6699A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B6911A" w14:textId="7E9E0D50" w:rsidR="00CD1D0E" w:rsidRPr="003D07F7" w:rsidRDefault="00CD1D0E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</w:tr>
      <w:tr w:rsidR="00CD1D0E" w:rsidRPr="0065496F" w14:paraId="423824A9" w14:textId="43CE42A3" w:rsidTr="000746F3">
        <w:trPr>
          <w:trHeight w:val="5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4386" w14:textId="3771AE17" w:rsidR="00CD1D0E" w:rsidRPr="0094280E" w:rsidRDefault="00CD1D0E" w:rsidP="00CD1D0E">
            <w:pPr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 xml:space="preserve">Lot. </w:t>
            </w:r>
            <w:r w:rsidR="00912B8E" w:rsidRPr="00912B8E">
              <w:rPr>
                <w:b/>
                <w:lang w:val="it-IT"/>
              </w:rPr>
              <w:t xml:space="preserve"> </w:t>
            </w:r>
            <w:r w:rsidR="00912B8E" w:rsidRPr="00912B8E">
              <w:rPr>
                <w:b/>
                <w:sz w:val="28"/>
                <w:szCs w:val="28"/>
                <w:lang w:val="it-IT"/>
              </w:rPr>
              <w:t>Servicii editoriale (registre și blanghete)</w:t>
            </w:r>
          </w:p>
        </w:tc>
      </w:tr>
      <w:tr w:rsidR="00B01AB3" w:rsidRPr="0065496F" w14:paraId="0BDF4D26" w14:textId="77777777" w:rsidTr="000746F3">
        <w:trPr>
          <w:trHeight w:val="5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193E" w14:textId="5D05F776" w:rsidR="00B01AB3" w:rsidRDefault="00B01AB3" w:rsidP="00CD1D0E">
            <w:pPr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REGISTRE</w:t>
            </w:r>
          </w:p>
        </w:tc>
      </w:tr>
      <w:tr w:rsidR="0019513A" w:rsidRPr="0065496F" w14:paraId="7163B491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6116" w14:textId="07FB584D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cadourilor admisibile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778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B36F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70E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6C2F" w14:textId="0EF14CED" w:rsidR="0019513A" w:rsidRPr="00C5143A" w:rsidRDefault="0019513A" w:rsidP="0019513A">
            <w:pPr>
              <w:ind w:right="-88"/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7920" w14:textId="1E9ADB9C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B1CC" w14:textId="307BA3EB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1F90" w14:textId="676958EF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C50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2BB322A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8B4B4" w14:textId="5077323A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a dispozițiilor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4180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7263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243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5388" w14:textId="5A20E867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225C" w14:textId="14F95432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89EC" w14:textId="124C48BD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646B" w14:textId="79C52F8F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38C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04063E5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DA38" w14:textId="07CEB40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a dosarelor finisate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8E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6DB8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F4FA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D916" w14:textId="3B809C1F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F8A9" w14:textId="796DEBF2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32CD" w14:textId="138F3063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C04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73E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B6B86E3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78BF5" w14:textId="1FDCA1D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a  coletelor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1253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DE4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584E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949C" w14:textId="4FF22FE5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EA48" w14:textId="790692BA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9C2D" w14:textId="77400281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50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6A41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F57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F924605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23A" w14:textId="6E3AA620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lastRenderedPageBreak/>
              <w:t>Registru reviziei Drapelului de luptă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C506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5BBC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0BFE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6012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85B2" w14:textId="7C667D5A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C4A0" w14:textId="6DAD0612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50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22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C1B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2B5C456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98D46" w14:textId="5B0409B7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evidentă a vizitatorilor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BAD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D358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B4A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A6046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4AD4" w14:textId="7BB51E14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61FC" w14:textId="21CEE072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D883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FCD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41E79DB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168C" w14:textId="44F5A77E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borderou de predare și primire a cheilor de la încăperii, safeuri, dulapuri de metal, ambalaje, alții suporți speciali de Securitate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EB5A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A427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387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43CE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2050" w14:textId="3C77A212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54D0" w14:textId="18852B4A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686F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3EFF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15554D5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6752" w14:textId="1F2769D6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Borderou de predare-primire a cheilor de la încăperile, safeurile, dulapurilor de metal, ambalajele, alți suporți speciali de Securitate al IGC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79DF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4BFB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D29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0494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7E00" w14:textId="3A8560FD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6D7" w14:textId="47DA805D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453A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83DB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2632ACE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9E8CC" w14:textId="46140125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prelucrărilor datelor cu caracter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9D7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E9BF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267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59A84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9A63" w14:textId="034BEA56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0990A" w14:textId="247B3865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DCA4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486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52A4C45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F60E" w14:textId="087CD072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accesului autovehiculelor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5AE3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B49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36A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A33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9F43" w14:textId="10CAD9E5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8AEF8" w14:textId="262F2E8B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53EF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CAC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7DD686E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4D9C3" w14:textId="37555D63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procese verbale de </w:t>
            </w:r>
            <w:r w:rsidRPr="00606F9F">
              <w:lastRenderedPageBreak/>
              <w:t>predare/primire a 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D3D3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1227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D77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6AC45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84F9" w14:textId="599006F1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F6E2" w14:textId="7B1958A5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 xml:space="preserve">A4, 200 foi 1+1,  ofset albea ța 80 %, paginile numerotate, </w:t>
            </w:r>
            <w:r w:rsidRPr="00DD3C97">
              <w:lastRenderedPageBreak/>
              <w:t>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1F5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E00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0D01F10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F8BF8" w14:textId="60EC6CBD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procese verbale de predare/primire a 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5DEB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DC6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85ED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A559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0F69" w14:textId="4C85D26B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254F" w14:textId="166A9D17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0C6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E14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76BD7F8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F619" w14:textId="69147D5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control asupra stării armamentului și mijloacelor speciale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1591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3882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D574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1914B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FAF08" w14:textId="76B2FECC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A9602" w14:textId="13194B9B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84E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370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967C09F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A85D4" w14:textId="5218E43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și atribuire armamentului și mijloacelor speciale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CAFD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35DB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0C9F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7DF1F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53F2" w14:textId="46A2BB8B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40C9" w14:textId="4C764164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foi,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18A4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193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228B201B" w14:textId="77777777" w:rsidTr="0019513A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9074" w14:textId="1FF816FB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eliberare și recepționare a armamentului și a mijloacelor speciale,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8443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DB2E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2937" w14:textId="77777777" w:rsidR="0019513A" w:rsidRPr="00C5143A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CA9F" w14:textId="6DEEBD3A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  <w:r w:rsidRPr="0019513A">
              <w:rPr>
                <w:sz w:val="20"/>
                <w:szCs w:val="20"/>
              </w:rPr>
              <w:t>F-4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EC9C" w14:textId="3A5CD6EC" w:rsidR="0019513A" w:rsidRPr="00C5143A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F504" w14:textId="6FB76920" w:rsidR="0019513A" w:rsidRPr="00C5143A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53D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8AEB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E8371A9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DCED" w14:textId="0B965E79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înregistrarea rapoartelor interne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4C9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E95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447B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246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ADA0" w14:textId="2820A8E9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ADCB" w14:textId="6A48DB9F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FE5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29C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3B4732C6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78CE" w14:textId="22B2FFC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primire-predare a serviciului SMO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45E2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E12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0D7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D9C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A1CD" w14:textId="512DD038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0EA4" w14:textId="081E4B4A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79E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61F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5FE6BE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0731F" w14:textId="480B5B7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evidență a pregătirii profesionale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41FA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0C3A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094D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AEF6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0BAA1" w14:textId="4773F7BA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9339" w14:textId="0D3B1846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B5,27 foi 1+1,  ofset albea ța 80 %, pagini diferite,   paginile numerotate, Copertă 1+0, carton 300 gr, Capsat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B84A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CCC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0B5CD6F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F154F" w14:textId="76C1E7AE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primire-predare a serviciului de zi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7C06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C3A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BBF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1A0B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C08FD" w14:textId="50534C0B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1A874" w14:textId="2F1EE65C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 xml:space="preserve">A4, 200 foi 1+1, ofset albeața 80 %,  paginile numerotate,  copertă personalizată, carton </w:t>
            </w:r>
            <w:r w:rsidRPr="00DD3C97">
              <w:lastRenderedPageBreak/>
              <w:t>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3C1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F37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2BD52A6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D20D" w14:textId="07E2088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primire-predare a 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1477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E79B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FF0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66BC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1BED" w14:textId="6747DB70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46F0" w14:textId="4F782259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37F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8D6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EE3274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0E195" w14:textId="056E08E0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primire-predare a mijloacelor de transmisiuni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F5E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AAE1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85A2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502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9EEA" w14:textId="476FD994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2ED5" w14:textId="4ECAA2BF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613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71E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55658482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6A1F" w14:textId="6957271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primire-predare a mijloacelor de transmisiuni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E108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CB7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9316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7A52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498FF" w14:textId="6A2DE5F5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3632" w14:textId="4ED2613D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150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E18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95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E8D6FD2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4E819" w14:textId="4F8322D3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intrări-ieșiri a automobilelor personale ale angajaților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F5C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AB7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5FC7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189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C3F4" w14:textId="76033063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277C" w14:textId="77E9318E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813B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59B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10D133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7F97" w14:textId="74DBDC7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ieșiri și întoarcerii automobilelor de serviciu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9C4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E9CC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EBB6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6C3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AF02" w14:textId="38A54CF3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5B392" w14:textId="481F10F7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CBB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357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1AC586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127C" w14:textId="31A54C3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 a  sosirii/plecării angajaților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0A92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4FB1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0C2D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C9C8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B04E" w14:textId="5E330417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9873" w14:textId="6ADAC1A6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2DC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CF0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87EDDB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C5A2" w14:textId="2D6ADB57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pentru evidenta desfășurării instructajelor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CE3D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D3B3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6563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5950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1ECB" w14:textId="695E409E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0539" w14:textId="6543E90D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2D6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BA1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316A246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08B8" w14:textId="776D52E6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 a  sosirii/plecării militarilor prin contract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4D91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89EB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D8D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42C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F1573" w14:textId="4EDCDD2E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691C1" w14:textId="7950795A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 xml:space="preserve">A4, 200 foi 1+1,   ofset albea ța 80 %, paginile numerotate, </w:t>
            </w:r>
            <w:r w:rsidRPr="00DD3C97">
              <w:lastRenderedPageBreak/>
              <w:t>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5CB3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12BA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22E3BF02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B6D7E" w14:textId="3812278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evidentă  a  sosirii/plecării militarilor prin contract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3E6F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02FE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7582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CEA5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F88A7" w14:textId="40C65273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3A0C" w14:textId="1F4C6589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DDB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A00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E241B2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9687" w14:textId="2B836E7D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prelucrărilor datelor cu caracter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8E3C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81CA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1518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3D8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BDE45" w14:textId="4136F344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FDCC" w14:textId="50E00BB7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30F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FE07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9402BD5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D6CD0" w14:textId="6C328255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Registrul de evidență a formării profesionale continui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1D2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9CAF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DBEAA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587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F631" w14:textId="62F76798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A6A4" w14:textId="3E2E483E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D0B3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24D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51B6A16B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D27C" w14:textId="68BED74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Registrul serviciului de luptă al comandantului de companie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BA4F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4BAD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2A07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23E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69109" w14:textId="5683C879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CA62" w14:textId="1096476C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380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C95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3A9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B672282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74A9" w14:textId="7C56E935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primire-predare a automobilului de serviciu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4E8A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C121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BCED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75F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B78C" w14:textId="029FF4F4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661B" w14:textId="703EA5FD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300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D12F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B47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A09409B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3C83E" w14:textId="2D3D8B9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Registrul de evidență a persoanelor accesate prin WEB acces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C92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2430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E199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68B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64C1" w14:textId="271F12CD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3621" w14:textId="2E72DE1C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46B1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985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0788360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2342" w14:textId="2D210B1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Registrul de serviciu cu privire la menținere ordinii și rezultatul activității (model RPS 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91F6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754B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7984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F8A6E" w14:textId="77777777" w:rsidR="0019513A" w:rsidRPr="00E37DED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70C1" w14:textId="76186CE1" w:rsidR="0019513A" w:rsidRPr="00E37DED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8914D" w14:textId="07BFB41D" w:rsidR="0019513A" w:rsidRPr="00E37DED" w:rsidRDefault="0019513A" w:rsidP="0019513A">
            <w:pPr>
              <w:rPr>
                <w:sz w:val="20"/>
                <w:szCs w:val="20"/>
              </w:rPr>
            </w:pPr>
            <w:r w:rsidRPr="00DD3C97">
              <w:t>B5,70 foi1+1,  ofset albea ța 80 %, pagini diferite,   paginile numerotate, Copertă 1+0, carton 300 gr, Capsat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141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478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41A4C37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2BBD" w14:textId="67B2D555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evidență a accesului persoanelor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B3A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A84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4B25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949F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6ADB" w14:textId="36A83630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3E41" w14:textId="606D6B24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 xml:space="preserve">A4, 100 foi 1+1,   ofset albea ța 80 %, paginile numerotate, </w:t>
            </w:r>
            <w:r w:rsidRPr="00DD3C97">
              <w:lastRenderedPageBreak/>
              <w:t>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36A1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915C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1269A950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5676" w14:textId="52AEFA44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intrărilor/ieșirilor transportului auto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D99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3ED6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6E70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E783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75C74" w14:textId="62BBDC24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B2FE" w14:textId="60B41D2B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A6D8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8DE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7034B71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7D093" w14:textId="1DC3DB1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evenimente și incidente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54B1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FA78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A43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848E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2CBB" w14:textId="05CF41E0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C00D" w14:textId="78CFD355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7C74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3DCA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BAD4618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75B8" w14:textId="7DB9F49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evenimente și incidente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BEED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74F3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42A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D93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A118" w14:textId="5830559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0ECD" w14:textId="57EB667A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BCB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B39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D05992E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CF1D" w14:textId="61EA7916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planurilor de control la obiectivele aflate sub pază și protecția echipelor mobile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7E66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FA59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2CBB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ADA4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8F30" w14:textId="650F9E4F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0385" w14:textId="7CC7473C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F26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91F7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3D2D8D8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2766" w14:textId="7B342E9C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planurilor de control la obiectivele aflate sub pază și protecția echipelor mobile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4D11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7D4A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39F3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016B6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32A3" w14:textId="52F8878C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6E0F" w14:textId="0404BEBD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50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FCE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1B3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2B624F1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2700" w14:textId="1BED0CE9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bunurilor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EED0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63CD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78D4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3030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36CBE" w14:textId="5C97A9F2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7D8E" w14:textId="4516088A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83D5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54A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EAC74D9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D6C0" w14:textId="70151265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instructaj a efectivului implicat la menținerea și asigurarea ordinii publice, paza </w:t>
            </w:r>
            <w:r w:rsidRPr="00606F9F">
              <w:lastRenderedPageBreak/>
              <w:t xml:space="preserve">obiectivelor proprii și instituționale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64A2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6F60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6528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7A9C" w14:textId="0440487D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8CAA" w14:textId="1BB4DAF2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00F02" w14:textId="79527297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6A8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F29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C70991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8647" w14:textId="736F9F07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informației primite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F5239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14EB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6EC3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AFE30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5EFC" w14:textId="31E62EB4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6EACC" w14:textId="6B03109A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7AB0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7EF6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4CBAF57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5E8B" w14:textId="1C34D6F1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rapoartelor privind controlul asupra executării 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EAF6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D1D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AD61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2E84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5459" w14:textId="7777777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79E5F" w14:textId="6FA0C6A0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534A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213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7C420668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A175" w14:textId="322697B8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casă (în monedă națională)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B47C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CE9E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4782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2456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7D679" w14:textId="7777777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DAFD" w14:textId="05F0CA82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FF7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479D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62806F6C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EEE18" w14:textId="0D974237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 xml:space="preserve">Registru de control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D7C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A49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10A5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50F9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41C9" w14:textId="7777777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BA59" w14:textId="0195A3BD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100 foi 1+1,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CBC3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D31B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5F5EED84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63E0" w14:textId="7ED3FFAF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Registrul de primire-predare sub pază a încăperilor de regim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7E8A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38D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7F9A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F537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0F049" w14:textId="7777777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EE7ED" w14:textId="64B73A36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4CE9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A02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19513A" w:rsidRPr="0065496F" w14:paraId="04AC74DE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6D30" w14:textId="2604D642" w:rsidR="0019513A" w:rsidRPr="00912B8E" w:rsidRDefault="0019513A" w:rsidP="0019513A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606F9F">
              <w:t>Registru de evidență a orientărilor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8243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042E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2943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1ACEE" w14:textId="77777777" w:rsidR="0019513A" w:rsidRPr="0001628E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0C23" w14:textId="77777777" w:rsidR="0019513A" w:rsidRPr="0001628E" w:rsidRDefault="0019513A" w:rsidP="001951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8736" w14:textId="64411E6E" w:rsidR="0019513A" w:rsidRPr="0001628E" w:rsidRDefault="0019513A" w:rsidP="0019513A">
            <w:pPr>
              <w:rPr>
                <w:sz w:val="20"/>
                <w:szCs w:val="20"/>
              </w:rPr>
            </w:pPr>
            <w:r w:rsidRPr="00DD3C97">
              <w:t>A4, 200 foi 1+1,   ofset albea ța 80 %, paginile numerotate, copertă 1+0,  carton 300 gr,  cusut și lipit cu Baladec.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FD0E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E524" w14:textId="77777777" w:rsidR="0019513A" w:rsidRPr="0065496F" w:rsidRDefault="0019513A" w:rsidP="0019513A">
            <w:pPr>
              <w:rPr>
                <w:sz w:val="20"/>
                <w:szCs w:val="20"/>
              </w:rPr>
            </w:pPr>
          </w:p>
        </w:tc>
      </w:tr>
      <w:tr w:rsidR="0070749A" w:rsidRPr="0065496F" w14:paraId="42087027" w14:textId="77777777" w:rsidTr="000746F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D9EF" w14:textId="2CBAC129" w:rsidR="0070749A" w:rsidRPr="0070749A" w:rsidRDefault="0070749A" w:rsidP="0070749A">
            <w:pPr>
              <w:jc w:val="center"/>
              <w:rPr>
                <w:b/>
                <w:bCs/>
                <w:sz w:val="28"/>
                <w:szCs w:val="28"/>
              </w:rPr>
            </w:pPr>
            <w:r w:rsidRPr="0070749A">
              <w:rPr>
                <w:b/>
                <w:bCs/>
                <w:sz w:val="28"/>
                <w:szCs w:val="28"/>
              </w:rPr>
              <w:t>BLANCHETE</w:t>
            </w:r>
          </w:p>
        </w:tc>
      </w:tr>
      <w:tr w:rsidR="003D409E" w:rsidRPr="0065496F" w14:paraId="1F931DC0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AF82" w14:textId="1DF82F11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Fișă de evidentă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F30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52F7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B343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C989" w14:textId="25ED4954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  <w:r w:rsidRPr="003D409E">
              <w:rPr>
                <w:sz w:val="20"/>
                <w:szCs w:val="20"/>
                <w:lang w:val="ro-MD"/>
              </w:rPr>
              <w:t>F-13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6F73" w14:textId="049803F8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7116" w14:textId="4534EAFA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140/100 mm, 1+1, carton 250gr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1874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1492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3C8CE501" w14:textId="77777777" w:rsidTr="000746F3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494E" w14:textId="553255A6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Partea IV a dosarului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F94D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A8C8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E822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13445" w14:textId="2633C819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F25B0" w14:textId="6905FFD0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BD10" w14:textId="1A27629F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A3, 1+1,  ofset 200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C67B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5B4F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3E0DC716" w14:textId="77777777" w:rsidTr="000746F3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75BA" w14:textId="070C9D2C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Partea V  a dosarului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39BC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C0FC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354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95D3" w14:textId="31C0765A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AB19" w14:textId="04BD8363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D585" w14:textId="73FF3384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A3, 1+1,  ofset 200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177A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53B8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13D436B3" w14:textId="77777777" w:rsidTr="000746F3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9E2C" w14:textId="09F648A0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lastRenderedPageBreak/>
              <w:t>Partea VI  a dosarului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E2B0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5892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C2B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B845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C2335" w14:textId="507EABB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F708F" w14:textId="20685347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A3, 1+1,  ofset 200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02A6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9F4E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7716CB94" w14:textId="77777777" w:rsidTr="000746F3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5D82" w14:textId="484CD8F9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Dosar personal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FBD3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9EF3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AD30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AED44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D39F3" w14:textId="3D7CE445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D67F" w14:textId="5D4F9C3D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MAPA carton 320/250 în format închis,(compusă din 3 părți1) parte 320/250+2) parte 320/250+3) parte 320/90 în formă deschisă) cu șireturi (carton1,5mm) /balades/ buzunar pentru poză 9/13 lipită în interior pe prima parte, Invertite A3-200 gr (1+1)+A4-200gr (1+1)+2 fasii50/297-200 gr capsate la mijloc și prinsă de mapă/ buzunar în formă de plic 160/230 tipar 1+0 lipit în interior de ultima copertă/șireturi de legare.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C151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31F2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32D42743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843A" w14:textId="472CA0CC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Fișa matriculă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92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509A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E1D7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A9EE" w14:textId="2C3244D6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EB7A" w14:textId="435B9A11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5CE5" w14:textId="5229BB02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A4,10 foi,1+1, ofset albea ța 80 %, capsate 2 capse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922A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07FC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7FFB640C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CB61" w14:textId="162191DF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Fișa personală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2E4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B5D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7EC2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0970A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4E2C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CB45" w14:textId="25F81651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A3,1+1,ofset albea ța 60 %.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F561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3F82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2C5EE23C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7CC8" w14:textId="20E5D0BC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Fișa alfabetică de arhivă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C1A5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D199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C1C3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40DE3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9236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E5CC" w14:textId="397CEC0E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140/100 mm, 1+1, carton 250gr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CE8C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D269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0C20D9C8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F5D2A" w14:textId="2B858308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Fişa de examinare psihologică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0F98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ECF3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D8A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74BA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FCE0C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9155" w14:textId="0878ABA2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1+1, 55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1DBB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5D15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4C2C0F3C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00D2" w14:textId="3C008F5E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Blanchete unificate de examinare psihologică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75CC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D02D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299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828A8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668F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5844" w14:textId="185D1176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1+0, 55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D3CA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B0DF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42AEA672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8C3D3" w14:textId="7C88CB3B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Blanchete de cercetare multilaterală a personalităţii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6C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8CA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622D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1AF6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1534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B2A76" w14:textId="4573AAC4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1+1, 55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97AF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CB7E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7C17F9C1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30970" w14:textId="26E99E95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Test Leongard-Șmișek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D43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5916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4915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064ED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97B6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0320" w14:textId="016B0550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1+1, 55 gr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B80C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5A89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59902F41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0CB3C" w14:textId="6B756F40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Adeverința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9510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5F9A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7A27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F086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A3405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A0DE" w14:textId="01B774F4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1+0, 80 gr.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6AEB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A664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7867A361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33F1" w14:textId="1339E223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lastRenderedPageBreak/>
              <w:t>Actul al examenului medical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6CA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52A7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9561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B735F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C1C8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C6F6" w14:textId="760E7288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A3, 1+1, ofset 80 gr.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92C5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93BE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5A7B735F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7E680" w14:textId="2EA5242B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Ținta nr.1c:Siluetă picioare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B6A2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418A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190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E2AB2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8A4D7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8C19" w14:textId="234CB218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770X450, ziar 50 gr.1+0.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5334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CD99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16F015BC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397C5" w14:textId="10695C17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Ținta nr.4: Figura piept cu cercuri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3EA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5215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C44C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86A7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9601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55F8" w14:textId="5059166A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500X500, ziar 50 gr.1+0.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C804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E86B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3A9CEE96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E967" w14:textId="34FEA95C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Ținta nr.4a:Figura piept cu cercuri sport  500 mm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0449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45A0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F48D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8E80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AB710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DD6AD" w14:textId="04BDB63B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500X500, ziar 50 gr.1+0.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7A0C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F7FA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730CF3EB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9916" w14:textId="28B40172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Ținta pentru trageri nr.7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AF24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E33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F82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6A21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4C08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A92CB" w14:textId="7D04A11D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 xml:space="preserve">cu </w:t>
            </w:r>
            <w:r w:rsidRPr="00FA1843">
              <w:t xml:space="preserve"> 154,4 mm, 200X220, carton 250gr, 1+0.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3EF3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DBDF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6DD37123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4211" w14:textId="1CA82FC8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Fișa personală (echipament)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2FC2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1E69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826D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7919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8455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A78F5" w14:textId="35A5D1C4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>A4, 1+1,  albea ța 80 %, carton 250 gr.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452A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4742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3D409E" w:rsidRPr="0065496F" w14:paraId="58DF0DA0" w14:textId="77777777" w:rsidTr="000746F3">
        <w:trPr>
          <w:trHeight w:val="397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7E6BC" w14:textId="7B3DDC6D" w:rsidR="003D409E" w:rsidRPr="00912B8E" w:rsidRDefault="003D409E" w:rsidP="003D409E">
            <w:pPr>
              <w:suppressAutoHyphens/>
              <w:autoSpaceDN w:val="0"/>
              <w:ind w:right="-108"/>
              <w:textAlignment w:val="baseline"/>
              <w:rPr>
                <w:b/>
                <w:i/>
                <w:noProof w:val="0"/>
                <w:sz w:val="20"/>
                <w:szCs w:val="20"/>
                <w:lang w:val="ro-MD" w:eastAsia="ru-RU" w:bidi="ps-AF"/>
              </w:rPr>
            </w:pPr>
            <w:r w:rsidRPr="00172CAF">
              <w:t>Decizii privind examinarea contravenției în temeiul constatării personale a agentului constatator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946F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53DE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5AEB" w14:textId="77777777" w:rsidR="003D409E" w:rsidRPr="00FA03B0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B919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B1C0" w14:textId="77777777" w:rsidR="003D409E" w:rsidRPr="00FA03B0" w:rsidRDefault="003D409E" w:rsidP="003D4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0D908" w14:textId="356D2C56" w:rsidR="003D409E" w:rsidRPr="00FA03B0" w:rsidRDefault="003D409E" w:rsidP="003D409E">
            <w:pPr>
              <w:rPr>
                <w:sz w:val="20"/>
                <w:szCs w:val="20"/>
              </w:rPr>
            </w:pPr>
            <w:r w:rsidRPr="00FA1843">
              <w:t xml:space="preserve"> Hârtie autocopiativă (chimică),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F049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D4F8" w14:textId="77777777" w:rsidR="003D409E" w:rsidRPr="0065496F" w:rsidRDefault="003D409E" w:rsidP="003D409E">
            <w:pPr>
              <w:rPr>
                <w:sz w:val="20"/>
                <w:szCs w:val="20"/>
              </w:rPr>
            </w:pPr>
          </w:p>
        </w:tc>
      </w:tr>
      <w:tr w:rsidR="00912B8E" w:rsidRPr="00C00499" w14:paraId="29684BF0" w14:textId="77777777" w:rsidTr="000746F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9F659" w14:textId="26798C4D" w:rsidR="00912B8E" w:rsidRDefault="00912B8E" w:rsidP="00912B8E">
            <w:pPr>
              <w:tabs>
                <w:tab w:val="left" w:pos="6120"/>
              </w:tabs>
            </w:pPr>
          </w:p>
          <w:p w14:paraId="4FC6EFB4" w14:textId="77777777" w:rsidR="00912B8E" w:rsidRPr="00C00499" w:rsidRDefault="00912B8E" w:rsidP="00912B8E">
            <w:pPr>
              <w:tabs>
                <w:tab w:val="left" w:pos="6120"/>
              </w:tabs>
            </w:pPr>
          </w:p>
          <w:p w14:paraId="2F6C6F14" w14:textId="77777777" w:rsidR="00912B8E" w:rsidRPr="00C00499" w:rsidRDefault="00912B8E" w:rsidP="00912B8E">
            <w:r w:rsidRPr="00C00499">
              <w:t>Semnat:_______________ Numele, Prenumele:_____________________________ În calitate de: ________________</w:t>
            </w:r>
          </w:p>
          <w:p w14:paraId="6DEE1553" w14:textId="2685BF15" w:rsidR="00912B8E" w:rsidRDefault="00912B8E" w:rsidP="00912B8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40047F1" w14:textId="49D4D50C" w:rsidR="00912B8E" w:rsidRDefault="00912B8E" w:rsidP="00912B8E">
            <w:pPr>
              <w:rPr>
                <w:bCs/>
                <w:iCs/>
              </w:rPr>
            </w:pPr>
          </w:p>
          <w:tbl>
            <w:tblPr>
              <w:tblW w:w="18844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883"/>
              <w:gridCol w:w="950"/>
              <w:gridCol w:w="898"/>
              <w:gridCol w:w="1121"/>
              <w:gridCol w:w="1147"/>
              <w:gridCol w:w="1126"/>
              <w:gridCol w:w="1137"/>
              <w:gridCol w:w="2556"/>
              <w:gridCol w:w="1268"/>
              <w:gridCol w:w="495"/>
              <w:gridCol w:w="492"/>
              <w:gridCol w:w="255"/>
              <w:gridCol w:w="240"/>
              <w:gridCol w:w="972"/>
              <w:gridCol w:w="240"/>
              <w:gridCol w:w="1128"/>
              <w:gridCol w:w="84"/>
              <w:gridCol w:w="59"/>
              <w:gridCol w:w="844"/>
            </w:tblGrid>
            <w:tr w:rsidR="00912B8E" w:rsidRPr="00C00499" w14:paraId="4200B459" w14:textId="77777777" w:rsidTr="008E7CBE">
              <w:trPr>
                <w:gridAfter w:val="2"/>
                <w:wAfter w:w="903" w:type="dxa"/>
              </w:trPr>
              <w:tc>
                <w:tcPr>
                  <w:tcW w:w="14530" w:type="dxa"/>
                  <w:gridSpan w:val="11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3603554" w14:textId="77777777" w:rsidR="003D409E" w:rsidRDefault="00912B8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</w:p>
                <w:p w14:paraId="54466ED9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4D887FA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0D22AA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3A2D78A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6296AE3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3226FA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0D18780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7AD04AA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3AA52BD" w14:textId="77777777" w:rsidR="003D409E" w:rsidRDefault="003D409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7EC5E75" w14:textId="3398B025" w:rsidR="00912B8E" w:rsidRDefault="00912B8E" w:rsidP="0019513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</w:t>
                  </w:r>
                </w:p>
                <w:p w14:paraId="1B1C9A73" w14:textId="195F0BA7" w:rsidR="00912B8E" w:rsidRPr="00A5352A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sz w:val="22"/>
                      <w:szCs w:val="22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</w:t>
                  </w:r>
                  <w:r w:rsidRPr="00A5352A">
                    <w:rPr>
                      <w:b/>
                      <w:bCs/>
                      <w:noProof w:val="0"/>
                      <w:lang w:val="it-IT"/>
                    </w:rPr>
                    <w:t>Anexa nr. 2</w:t>
                  </w:r>
                </w:p>
                <w:p w14:paraId="335DEE4B" w14:textId="3B66850E" w:rsidR="00912B8E" w:rsidRPr="00A5352A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lang w:val="it-IT"/>
                    </w:rPr>
                  </w:pPr>
                  <w:r w:rsidRPr="00A5352A">
                    <w:rPr>
                      <w:b/>
                      <w:bCs/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</w:t>
                  </w:r>
                  <w:r>
                    <w:rPr>
                      <w:b/>
                      <w:bCs/>
                      <w:noProof w:val="0"/>
                      <w:lang w:val="it-IT"/>
                    </w:rPr>
                    <w:t>Caietul de sarcini</w:t>
                  </w:r>
                  <w:r w:rsidRPr="00A5352A">
                    <w:rPr>
                      <w:b/>
                      <w:bCs/>
                      <w:noProof w:val="0"/>
                      <w:lang w:val="it-IT"/>
                    </w:rPr>
                    <w:t xml:space="preserve"> </w:t>
                  </w:r>
                </w:p>
                <w:p w14:paraId="36C3AEF7" w14:textId="77777777" w:rsidR="00912B8E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8"/>
                      <w:szCs w:val="28"/>
                    </w:rPr>
                  </w:pPr>
                </w:p>
                <w:p w14:paraId="378CBDF8" w14:textId="0C1C1A2B" w:rsidR="00912B8E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8"/>
                      <w:szCs w:val="28"/>
                    </w:rPr>
                  </w:pPr>
                  <w:r w:rsidRPr="008253DA">
                    <w:rPr>
                      <w:b/>
                      <w:iCs/>
                      <w:sz w:val="28"/>
                      <w:szCs w:val="28"/>
                    </w:rPr>
                    <w:t>Specificații de preț</w:t>
                  </w:r>
                </w:p>
                <w:p w14:paraId="1D953F4C" w14:textId="77777777" w:rsidR="00912B8E" w:rsidRDefault="00912B8E" w:rsidP="0019513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1E27277" w14:textId="6E751AE2" w:rsidR="00912B8E" w:rsidRPr="008253DA" w:rsidRDefault="00912B8E" w:rsidP="0019513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bottom w:val="single" w:sz="4" w:space="0" w:color="auto"/>
                  </w:tcBorders>
                </w:tcPr>
                <w:p w14:paraId="174E3F5C" w14:textId="77777777" w:rsidR="00912B8E" w:rsidRPr="007C0C9D" w:rsidRDefault="00912B8E" w:rsidP="0019513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14:paraId="2FE17747" w14:textId="77777777" w:rsidR="00912B8E" w:rsidRPr="007C0C9D" w:rsidRDefault="00912B8E" w:rsidP="0019513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14:paraId="77A9A3E0" w14:textId="77777777" w:rsidR="00912B8E" w:rsidRPr="007C0C9D" w:rsidRDefault="00912B8E" w:rsidP="0019513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12B8E" w:rsidRPr="00C00499" w14:paraId="1EC37C99" w14:textId="77777777" w:rsidTr="008E7CBE">
              <w:trPr>
                <w:trHeight w:val="70"/>
              </w:trPr>
              <w:tc>
                <w:tcPr>
                  <w:tcW w:w="1884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D4C62D" w14:textId="77777777" w:rsidR="00912B8E" w:rsidRPr="00C00499" w:rsidRDefault="00912B8E" w:rsidP="0019513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12B8E" w:rsidRPr="00C00499" w14:paraId="2068FB6C" w14:textId="77777777" w:rsidTr="008E7CBE">
              <w:trPr>
                <w:trHeight w:val="70"/>
              </w:trPr>
              <w:tc>
                <w:tcPr>
                  <w:tcW w:w="1884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867CA7" w14:textId="5E8F5973" w:rsidR="00912B8E" w:rsidRPr="00C00499" w:rsidRDefault="00912B8E" w:rsidP="0019513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val="it-IT" w:eastAsia="ru-RU"/>
                    </w:rPr>
                    <w:t xml:space="preserve"> </w:t>
                  </w:r>
                  <w:r w:rsidRPr="000746F3">
                    <w:rPr>
                      <w:b/>
                      <w:sz w:val="28"/>
                      <w:szCs w:val="28"/>
                      <w:lang w:val="ro-MD"/>
                    </w:rPr>
                    <w:t xml:space="preserve"> </w:t>
                  </w:r>
                  <w:r w:rsidRPr="00727AAA">
                    <w:rPr>
                      <w:b/>
                      <w:lang w:val="ro-MD"/>
                    </w:rPr>
                    <w:t>Servicii de editare a registrelor și blanchetelor</w:t>
                  </w:r>
                </w:p>
              </w:tc>
            </w:tr>
            <w:tr w:rsidR="00912B8E" w:rsidRPr="00C00499" w14:paraId="4092AFF0" w14:textId="77777777" w:rsidTr="008E7CBE">
              <w:trPr>
                <w:gridAfter w:val="3"/>
                <w:wAfter w:w="987" w:type="dxa"/>
                <w:trHeight w:val="70"/>
              </w:trPr>
              <w:tc>
                <w:tcPr>
                  <w:tcW w:w="15277" w:type="dxa"/>
                  <w:gridSpan w:val="13"/>
                  <w:shd w:val="clear" w:color="auto" w:fill="auto"/>
                </w:tcPr>
                <w:p w14:paraId="6504966B" w14:textId="77777777" w:rsidR="00912B8E" w:rsidRPr="00C00499" w:rsidRDefault="00912B8E" w:rsidP="0019513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2"/>
                </w:tcPr>
                <w:p w14:paraId="7C0B7D7B" w14:textId="77777777" w:rsidR="00912B8E" w:rsidRPr="00C00499" w:rsidRDefault="00912B8E" w:rsidP="0019513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" w:type="dxa"/>
                  <w:gridSpan w:val="2"/>
                </w:tcPr>
                <w:p w14:paraId="5FD9C620" w14:textId="77777777" w:rsidR="00912B8E" w:rsidRPr="00C00499" w:rsidRDefault="00912B8E" w:rsidP="0019513A">
                  <w:pPr>
                    <w:framePr w:hSpace="180" w:wrap="around" w:vAnchor="page" w:hAnchor="margin" w:y="347"/>
                  </w:pPr>
                </w:p>
              </w:tc>
            </w:tr>
            <w:tr w:rsidR="00912B8E" w:rsidRPr="006C1FA2" w14:paraId="344E2916" w14:textId="77777777" w:rsidTr="008E7CB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45CC2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75EC2" w14:textId="57D75D61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9B21FA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E9323" w14:textId="77777777" w:rsidR="00912B8E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  <w:r>
                    <w:rPr>
                      <w:b/>
                      <w:sz w:val="20"/>
                    </w:rPr>
                    <w:t>/</w:t>
                  </w:r>
                </w:p>
                <w:p w14:paraId="7A734411" w14:textId="6FEB6C1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Tiraj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72E9F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459B6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26DB1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A76D938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C7822D7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D88B7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8D2C2FF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FADC4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>
                    <w:rPr>
                      <w:b/>
                      <w:sz w:val="20"/>
                      <w:szCs w:val="28"/>
                    </w:rPr>
                    <w:t>și condițiile de prestare</w:t>
                  </w:r>
                </w:p>
                <w:p w14:paraId="3B0A1F15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72B3E" w14:textId="77777777" w:rsidR="00912B8E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2AF5B" w14:textId="77777777" w:rsidR="00912B8E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AE1AFC" w14:textId="77777777" w:rsidR="00912B8E" w:rsidRPr="0028367D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12B8E" w:rsidRPr="006C1FA2" w14:paraId="7A3ED719" w14:textId="77777777" w:rsidTr="008E7CBE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B0E47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F991A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15616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4317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A8C91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F6DE4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7AE26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0DE6B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176F3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3E70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139B0" w14:textId="77777777" w:rsidR="00912B8E" w:rsidRPr="000746F3" w:rsidRDefault="00912B8E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746F3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912B8E" w:rsidRPr="006C1FA2" w14:paraId="17CA785B" w14:textId="77777777" w:rsidTr="008E7CBE">
              <w:trPr>
                <w:gridAfter w:val="8"/>
                <w:wAfter w:w="3822" w:type="dxa"/>
                <w:trHeight w:val="70"/>
              </w:trPr>
              <w:tc>
                <w:tcPr>
                  <w:tcW w:w="1502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vAlign w:val="center"/>
                </w:tcPr>
                <w:p w14:paraId="7ECCF470" w14:textId="5516924A" w:rsidR="00912B8E" w:rsidRPr="000746F3" w:rsidRDefault="00912B8E" w:rsidP="00BA35EB">
                  <w:pPr>
                    <w:framePr w:hSpace="180" w:wrap="around" w:vAnchor="page" w:hAnchor="margin" w:y="347"/>
                    <w:jc w:val="center"/>
                    <w:rPr>
                      <w:sz w:val="28"/>
                      <w:szCs w:val="28"/>
                    </w:rPr>
                  </w:pPr>
                  <w:r w:rsidRPr="000746F3">
                    <w:rPr>
                      <w:b/>
                      <w:sz w:val="28"/>
                      <w:szCs w:val="28"/>
                      <w:lang w:val="ro-MD"/>
                    </w:rPr>
                    <w:t>Lot: Servicii de editare a registrelor și blanchetelor</w:t>
                  </w:r>
                </w:p>
              </w:tc>
            </w:tr>
            <w:tr w:rsidR="00567A07" w:rsidRPr="006C1FA2" w14:paraId="169C11A7" w14:textId="77777777" w:rsidTr="00567A07">
              <w:trPr>
                <w:gridAfter w:val="8"/>
                <w:wAfter w:w="3822" w:type="dxa"/>
                <w:trHeight w:val="70"/>
              </w:trPr>
              <w:tc>
                <w:tcPr>
                  <w:tcW w:w="1502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FCF9A" w14:textId="550F3CE1" w:rsidR="00567A07" w:rsidRPr="000746F3" w:rsidRDefault="00567A07" w:rsidP="00567A07">
                  <w:pPr>
                    <w:framePr w:hSpace="180" w:wrap="around" w:vAnchor="page" w:hAnchor="margin" w:y="347"/>
                    <w:jc w:val="center"/>
                    <w:rPr>
                      <w:b/>
                      <w:sz w:val="28"/>
                      <w:szCs w:val="28"/>
                      <w:lang w:val="ro-MD"/>
                    </w:rPr>
                  </w:pPr>
                  <w:r>
                    <w:rPr>
                      <w:b/>
                      <w:sz w:val="28"/>
                      <w:szCs w:val="28"/>
                      <w:lang w:val="ro-MD"/>
                    </w:rPr>
                    <w:t>R</w:t>
                  </w:r>
                  <w:r w:rsidRPr="00567A07">
                    <w:rPr>
                      <w:b/>
                      <w:sz w:val="28"/>
                      <w:szCs w:val="28"/>
                      <w:lang w:val="ro-MD"/>
                    </w:rPr>
                    <w:t>egistre</w:t>
                  </w:r>
                </w:p>
              </w:tc>
            </w:tr>
            <w:tr w:rsidR="00F27D4F" w:rsidRPr="006C1FA2" w14:paraId="6D09B38D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47424" w14:textId="64044F80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7B4CE9">
                    <w:rPr>
                      <w:b/>
                      <w:bCs/>
                      <w:noProof w:val="0"/>
                      <w:sz w:val="22"/>
                      <w:szCs w:val="22"/>
                      <w:lang w:val="ro-MD" w:eastAsia="ru-RU"/>
                    </w:rPr>
                    <w:t>79900000-3</w:t>
                  </w:r>
                </w:p>
              </w:tc>
              <w:tc>
                <w:tcPr>
                  <w:tcW w:w="2883" w:type="dxa"/>
                </w:tcPr>
                <w:p w14:paraId="38C86B16" w14:textId="154E1C19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/>
                    </w:rPr>
                    <w:t>Registru de evidență a cadourilor admisibile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0F4F1" w14:textId="07B645A7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1CC78" w14:textId="3C5899BB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87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B108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56D4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ED22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2B9FAA" w14:textId="77777777" w:rsidR="00F27D4F" w:rsidRDefault="00F27D4F" w:rsidP="00F27D4F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tabs>
                      <w:tab w:val="right" w:pos="426"/>
                    </w:tabs>
                    <w:ind w:left="201"/>
                    <w:jc w:val="center"/>
                    <w:rPr>
                      <w:bCs/>
                      <w:i/>
                      <w:iCs/>
                      <w:sz w:val="20"/>
                      <w:szCs w:val="20"/>
                      <w:lang w:val="ro-MD"/>
                    </w:rPr>
                  </w:pPr>
                </w:p>
                <w:p w14:paraId="6BD84084" w14:textId="77777777" w:rsidR="00F27D4F" w:rsidRPr="00912B8E" w:rsidRDefault="00F27D4F" w:rsidP="00F27D4F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10"/>
                    </w:numPr>
                    <w:tabs>
                      <w:tab w:val="clear" w:pos="1134"/>
                      <w:tab w:val="left" w:pos="171"/>
                      <w:tab w:val="left" w:pos="313"/>
                    </w:tabs>
                    <w:ind w:left="29" w:firstLine="0"/>
                    <w:jc w:val="center"/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</w:pPr>
                  <w:r w:rsidRPr="00912B8E"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  <w:t>Livrarea bunurilor va fi în decurs de 30 de zile de la înregistrarea contractului la Ministerul Finanțelor.</w:t>
                  </w:r>
                </w:p>
                <w:p w14:paraId="622FEAC8" w14:textId="77777777" w:rsidR="00F27D4F" w:rsidRPr="00912B8E" w:rsidRDefault="00F27D4F" w:rsidP="00F27D4F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10"/>
                    </w:numPr>
                    <w:tabs>
                      <w:tab w:val="clear" w:pos="1134"/>
                      <w:tab w:val="left" w:pos="171"/>
                      <w:tab w:val="left" w:pos="313"/>
                    </w:tabs>
                    <w:ind w:left="29" w:firstLine="0"/>
                    <w:jc w:val="center"/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</w:pPr>
                  <w:r w:rsidRPr="00912B8E"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  <w:t>Livrarea se va efectua la sediul Cumpărătorului în mun. Chișinău, str. Gh. Asachi, 65 A.</w:t>
                  </w:r>
                </w:p>
                <w:p w14:paraId="634EEAF9" w14:textId="77777777" w:rsidR="00F27D4F" w:rsidRPr="00912B8E" w:rsidRDefault="00F27D4F" w:rsidP="00F27D4F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10"/>
                    </w:numPr>
                    <w:tabs>
                      <w:tab w:val="clear" w:pos="1134"/>
                      <w:tab w:val="left" w:pos="171"/>
                      <w:tab w:val="left" w:pos="313"/>
                    </w:tabs>
                    <w:ind w:left="29" w:firstLine="0"/>
                    <w:jc w:val="center"/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</w:pPr>
                  <w:r w:rsidRPr="00912B8E"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  <w:t>Vânzătorul își asumă toate riscurile și cheltuielile asociate transportării bunurilor.</w:t>
                  </w:r>
                </w:p>
                <w:p w14:paraId="65993702" w14:textId="77777777" w:rsidR="00F27D4F" w:rsidRPr="00912B8E" w:rsidRDefault="00F27D4F" w:rsidP="00F27D4F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10"/>
                    </w:numPr>
                    <w:tabs>
                      <w:tab w:val="clear" w:pos="1134"/>
                      <w:tab w:val="left" w:pos="171"/>
                      <w:tab w:val="left" w:pos="313"/>
                    </w:tabs>
                    <w:ind w:left="29" w:firstLine="0"/>
                    <w:jc w:val="center"/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</w:pPr>
                  <w:r w:rsidRPr="00912B8E"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  <w:t xml:space="preserve">Descărcarea bunurilor va fi efectuată de către Furnizor, cu implicarea personalului propriu, asigurând transmiterea bunului până la locul </w:t>
                  </w:r>
                  <w:r w:rsidRPr="00912B8E">
                    <w:rPr>
                      <w:b/>
                      <w:i/>
                      <w:iCs/>
                      <w:sz w:val="20"/>
                      <w:szCs w:val="20"/>
                      <w:lang w:val="ro-MD"/>
                    </w:rPr>
                    <w:lastRenderedPageBreak/>
                    <w:t>indicat de către Cumpărător.</w:t>
                  </w:r>
                </w:p>
                <w:p w14:paraId="50E1F2D2" w14:textId="77777777" w:rsidR="00F27D4F" w:rsidRPr="000746F3" w:rsidRDefault="00F27D4F" w:rsidP="00F27D4F">
                  <w:pPr>
                    <w:framePr w:hSpace="180" w:wrap="around" w:vAnchor="page" w:hAnchor="margin" w:y="347"/>
                    <w:ind w:firstLine="201"/>
                    <w:jc w:val="center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1759F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  <w:p w14:paraId="072D4067" w14:textId="670B4426" w:rsidR="00F27D4F" w:rsidRPr="00A5352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684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EABA29C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00E62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3014C368" w14:textId="7098B735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de evidentă a dispozițiilor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945B9" w14:textId="5EDAC62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494FC" w14:textId="785B475D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46C0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1124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6D71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5F75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E1BE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11EE6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290D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2CBDF332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9EDE4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6C4807F0" w14:textId="2DB95B13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de evidentă a dosarelor finisate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5604D" w14:textId="70197A4B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2C22D8" w14:textId="4BD6B856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18D2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05B4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B357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E312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07DB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A4639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DB74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C8A59C0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A9F7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1C65BBD5" w14:textId="3AE7B441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de evidentă a  coletelor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3950D" w14:textId="48C6D7CF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D9CFD2" w14:textId="1CB59186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6525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12C5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EFEE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633C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DCE17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23DF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0EFC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215B95B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AE3C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63923691" w14:textId="65FAFEF9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reviziei Drapelului de luptă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4459E" w14:textId="74820A12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FC2A7" w14:textId="18E87579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B24B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C1BC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1997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89E8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6775E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22908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F900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E5266F3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4528B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2F2F5352" w14:textId="69147CBB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Registru de evidentă a vizitatorilor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9C4CCD" w14:textId="28EEA7E9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B306A" w14:textId="03E74E91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D011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8EA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C68D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EDC5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7E67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10926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C93E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4641814C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95E44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5DE23184" w14:textId="52020FD0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borderou de predare și primire a cheilor de la încăperii, safeuri, dulapuri de metal, ambalaje, alții suporți speciali de Securitate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2747D" w14:textId="502BD0C4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BA998" w14:textId="178B7B54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5D8F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0CCF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5F7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77E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C7B5A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91A91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142E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EAEFEE2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7F7A5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11E42C9E" w14:textId="34257E66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 xml:space="preserve">Borderou de predare-primire a cheilor de la încăperile, safeurile, dulapurilor de metal, </w:t>
                  </w: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lastRenderedPageBreak/>
                    <w:t>ambalajele, alți suporți speciali de Securitate al IGC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05B4C" w14:textId="036C4062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lastRenderedPageBreak/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B71C4" w14:textId="724E1A21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8291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E579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00B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F438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F2E4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8DFF6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AF39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29548FA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CFEBC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4BE54791" w14:textId="1D6ECEBF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evidență a prelucrărilor datelor cu caracter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75447" w14:textId="1E960F9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68F005" w14:textId="66859A84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F3E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63AD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C13F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7882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4E552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26442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0D3A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315066D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171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1EEECF2A" w14:textId="3EFE3800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bCs/>
                      <w:sz w:val="20"/>
                      <w:szCs w:val="20"/>
                      <w:lang w:val="ro-MD"/>
                    </w:rPr>
                    <w:t>Registru de evidență a accesului autovehiculelor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8E3C00" w14:textId="1858193D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A09940" w14:textId="56D9B507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4108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A000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0CEB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DE3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E578D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59B02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80FD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6B89009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8E12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0CD3A823" w14:textId="39B71DD5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procese verbale de predare/primire a serviciului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5F519" w14:textId="528A51FB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F88444" w14:textId="7709FEB1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35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709C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18C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6129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4CAB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823C8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58E3B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4AE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E2DFA64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4905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3A36EC01" w14:textId="4100594F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procese verbale de predare/primire a serviciului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8BC20" w14:textId="4F5C2365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608B1" w14:textId="2E14D5C0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8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84BC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1386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E09D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CFE1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D531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F84D0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FD29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318A70C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B2BE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58011EBA" w14:textId="456EF8E0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control asupra stării armamentului și mijloacelor speciale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4BA89" w14:textId="6585FAB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74E200" w14:textId="21DD0E01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F7B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2CA0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3DF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D415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B0A16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2D2E3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1904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44093FA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CECA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0D00B1AC" w14:textId="4D4E86A9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evidență și atribuire armamentului și mijloacelor speciale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ACBA85" w14:textId="66E546B9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7C7281" w14:textId="14470D85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1B82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34CD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6F02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7D62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00CD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F91FB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2B5A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0FBB966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921E7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0C46888B" w14:textId="5890E0B4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 xml:space="preserve">Registru de eliberare și recepționare a armamentului și a mijloacelor speciale,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0E616" w14:textId="7C4CF9C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B78634" w14:textId="6319DAB9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15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432C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E18B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65B4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87AE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FEBEA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E4563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B940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FFCEC3E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431D7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4128E95C" w14:textId="49093507" w:rsidR="00F27D4F" w:rsidRPr="007B4CE9" w:rsidRDefault="00F27D4F" w:rsidP="00F27D4F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înregistrarea rapoartelor interne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D499C" w14:textId="30A47685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434979">
                    <w:rPr>
                      <w:bCs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DC1B0" w14:textId="0E76BA03" w:rsidR="00F27D4F" w:rsidRPr="007B4CE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6581B">
                    <w:t>6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C328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AA08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E672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9831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26DD8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0C50A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F697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6BCFAF2F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4CB7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2F9F9C2F" w14:textId="01442D01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primire-predare a serviciului SMO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770C6" w14:textId="2B020E57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EE0A28" w14:textId="2AC6E7F8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8A38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5793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6DA6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6D6C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CA4CE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F55E7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AA3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E0BFE57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DE852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58E6609D" w14:textId="2F7F4293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 xml:space="preserve">Registru de evidență a pregătirii profesionale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5442C" w14:textId="147BBBC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51D5B" w14:textId="3084187F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40FE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448E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D69C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1045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9044C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BC24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9609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202C4BB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7E03C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3DC245DF" w14:textId="4029D89F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primire-predare a serviciului de zi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FF6150" w14:textId="699F35B2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52A15" w14:textId="368A9E45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C304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627E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4D32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4848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2C622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BED78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F09A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FD8B551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32BF8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2C4AC0D5" w14:textId="20681B3A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primire-predare a serviciului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468E5" w14:textId="6E5F3408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8F7E6" w14:textId="6D1BAC44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B232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1290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097E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9F3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45D05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60E1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67D1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437D79DD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5CBEB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0A3CB77D" w14:textId="54E93891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primire-predare a mijloacelor de transmisiuni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57E3F7" w14:textId="555BFBD5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1655B" w14:textId="4BC647D4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A19B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A650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21FF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06A6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3F6D1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495D4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D518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27867F1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AB015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27C1EB6C" w14:textId="122BEADF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pentru primire-predare a mijloacelor de transmisiuni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716740" w14:textId="44D90DFE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92D3FE" w14:textId="731DF1AB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9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BBDF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4A9E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669F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C164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4F6AB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D24C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7BDC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689297FE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13520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</w:tcPr>
                <w:p w14:paraId="4D1FEABC" w14:textId="39DE1879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F70">
                    <w:rPr>
                      <w:b/>
                      <w:sz w:val="20"/>
                      <w:szCs w:val="20"/>
                      <w:lang w:val="ro-MD" w:bidi="ps-AF"/>
                    </w:rPr>
                    <w:t>Registru de evidență a intrări-ieșiri a automobilelor personale ale angajaților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7D0D88" w14:textId="55FAAD87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7CEF13" w14:textId="7F568612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C8F7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94AE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9AD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302A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AA4EC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9D47B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60BE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F342F97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4D27C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BD177" w14:textId="185D9AEC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ieșiri și întoarcerii automobilelor de serviciu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F83CC" w14:textId="0CDFEF3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DFDA1C" w14:textId="1C11B4BC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9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F5C6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9D65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043B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265E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B042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CB852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0882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4C1A5AF9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D051B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9BF58" w14:textId="5A0D15B7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evidentă  a  sosirii/plecării angajaților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E40FA" w14:textId="05E98673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7F7E87" w14:textId="71CDF5C3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9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5D45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0CD0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645E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4B03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A27F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4D3A9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D0A8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C46F922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5B6C1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0CDA0" w14:textId="43070058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pentru evidenta desfășurării instructajelor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D3FDA" w14:textId="6AD79F59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76808" w14:textId="71324C96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F2F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AE11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A0B8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8B0F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9A417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CF03A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A35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26D0B389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AE181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9DED1" w14:textId="7EA51B43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evidentă  a  sosirii/plecării militarilor prin contract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5C04E" w14:textId="61B0A1DB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F5C03" w14:textId="6F117B3E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9935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5550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CD0A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C827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C5B7C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7BE4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CA9F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769D748E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BAAA6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E8848" w14:textId="1F13DDBE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evidentă  a  sosirii/plecării militarilor prin contract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F143D" w14:textId="503E36D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83915" w14:textId="20D4DCC5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2BB1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25E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D3D7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C13C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4FF52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7C27D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2358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A14A923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1600F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ED6F9" w14:textId="582E7400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prelucrărilor datelor cu caracter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9D8CA" w14:textId="7DCB69C3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E8F0F" w14:textId="4F090CEF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2E57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A478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79D1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33C3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39422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AA980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7D6B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46AFF4B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CF25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AC3CE" w14:textId="092503C3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Registrul de evidență a formării profesionale continui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6B6DD" w14:textId="7FA567DB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120E09" w14:textId="6817361F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1294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8DFC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ED46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742D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3C20A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BC70E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3C1B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622C5CCD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4AF8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FB793" w14:textId="6C0E088F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Registrul serviciului de luptă al comandantului de companie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7245D6" w14:textId="078E2CE1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E0EDD" w14:textId="342BB447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D123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1CC2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303F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CBD6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E9FC1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79E87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8B1D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3DB7C61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D9AF3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E2842" w14:textId="716B430B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primire-predare a automobilului de serviciu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B267F" w14:textId="745C720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20AAA8" w14:textId="72FA51D8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FC4A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8EBE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FBD1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5D4A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6CC8F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6769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01D9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67272471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0F7F3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4F90B" w14:textId="3AF7E8D2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Registrul de evidență a persoanelor accesate prin WEB acces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31E0C" w14:textId="198E6808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94805C" w14:textId="37209782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D26A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FED3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B508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E5D0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63E90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EE90D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6B0B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7BC094A5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D64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C416F" w14:textId="53AB8273" w:rsidR="00F27D4F" w:rsidRPr="001D58DA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Registrul de serviciu cu privire la menținere ordinii și rezultatul activității (</w:t>
                  </w:r>
                  <w:r w:rsidRPr="008632B0">
                    <w:rPr>
                      <w:b/>
                      <w:i/>
                      <w:sz w:val="20"/>
                      <w:szCs w:val="20"/>
                      <w:lang w:val="ro-MD"/>
                    </w:rPr>
                    <w:t>model RPS</w:t>
                  </w: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 xml:space="preserve">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B703A8" w14:textId="59369198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14370C" w14:textId="44106741" w:rsidR="00F27D4F" w:rsidRPr="001D58DA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190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09A3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99F3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E4D2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2F69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B9AE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72A72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23F3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80C8EAF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037A0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2D6D6" w14:textId="75B85E86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 xml:space="preserve">Registru de evidență a accesului persoanelor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87DD3" w14:textId="1D7C68A9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FD655" w14:textId="2FDA4E25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E23B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CFD1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664D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7BE9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74D9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8969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6C91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480E135E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4167B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F4147" w14:textId="3D0F3856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intrărilor/ieșirilor transportului auto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81D68" w14:textId="48C7D936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4CE5BE" w14:textId="1ADB952D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65E0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1E84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85B9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408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9B07C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8658D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B6AD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379C725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E9EA8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5340" w14:textId="0BF10640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evenimente și incidente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B64EA" w14:textId="35E4C0D6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B345B" w14:textId="35C413C9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46E9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4319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E217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6253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DE91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C345AF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5250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7CC46BA6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ECD20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01254" w14:textId="388971E8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evenimente și incidente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BE1DB" w14:textId="23C6B1E1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A45106" w14:textId="00714E26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50B1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6C51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3365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818D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EDF8A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7EA0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977C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9086765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0A65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26848" w14:textId="0BE3B504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planurilor de control la obiectivele aflate sub pază și protecția echipelor mobile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4776B5" w14:textId="18A2B9F1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1F4D1" w14:textId="5EE8B877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9C188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23C7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5CA8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E3E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3EF1C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CD550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A8B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2C06DA55" w14:textId="77777777" w:rsidTr="00634E89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A8D53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C86D0" w14:textId="39A404DD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planurilor de control la obiectivele aflate sub pază și protecția echipelor mobile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CB559" w14:textId="35C404AE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C604BA" w14:textId="1FF1DCFD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034E7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A59E2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7166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27AE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E2C15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1F3DD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4D6F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64E08924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9E336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E5DE5" w14:textId="645B64C8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04D469" w14:textId="5A8EDFC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559F28" w14:textId="49439F72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7814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80A3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BBBA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B35B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184F8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AEA6C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22DB6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A7EC9CB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CE6EE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44328" w14:textId="213625F9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 xml:space="preserve">Registru de instructaj a efectivului implicat la menținerea și asigurarea ordinii publice, paza obiectivelor proprii și instituționale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811166" w14:textId="362C6A3B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554EB" w14:textId="7A193736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76D3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50F5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AB0A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8096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DC9AB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29300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487E8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9459A19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CB9F6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6B7FB" w14:textId="355B88B7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informației primite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4CF911" w14:textId="60F41A18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BECB2" w14:textId="19338231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45B9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B153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9928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7440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5A55A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3D01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2CAA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5CC6A0A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3AB94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A422E" w14:textId="1398A45B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rapoartelor privind controlul asupra executării serviciului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79AA76" w14:textId="0F9A018F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8D6335" w14:textId="3B694F93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3C92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8183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8B71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0392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AC80F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DCD68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DEAF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578C97D" w14:textId="77777777" w:rsidTr="00634E89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1127D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F17E8" w14:textId="61E602A9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casă (în monedă națională)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34F899" w14:textId="223A8193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1CCD7" w14:textId="7A0481E0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2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23F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D1FC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9466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F865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F24B3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B737C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A505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52D4F2E3" w14:textId="77777777" w:rsidTr="005E4217">
              <w:trPr>
                <w:gridAfter w:val="8"/>
                <w:wAfter w:w="3822" w:type="dxa"/>
                <w:trHeight w:val="70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CD8ED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AD138" w14:textId="3917B731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 xml:space="preserve">Registru de control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91202" w14:textId="3989A7D7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D4A734" w14:textId="40D07E2D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71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F2C8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B876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CD1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9A2F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D3BF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41431A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7F8E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960868D" w14:textId="77777777" w:rsidTr="005E4217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74FD4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E58F9" w14:textId="5DDBB182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Registrul de primire-predare sub pază a încăperilor de regim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7823F1" w14:textId="70F8A8D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07CC6F" w14:textId="2B7B549F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13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AB02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42B9F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A44B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BAF33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CF54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5A255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678AE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1BD0F5A6" w14:textId="77777777" w:rsidTr="005E4217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B81B9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8985" w14:textId="5035B8D8" w:rsidR="00F27D4F" w:rsidRPr="001A0482" w:rsidRDefault="00F27D4F" w:rsidP="00F27D4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32B0">
                    <w:rPr>
                      <w:b/>
                      <w:sz w:val="20"/>
                      <w:szCs w:val="20"/>
                      <w:lang w:val="ro-MD"/>
                    </w:rPr>
                    <w:t>Registru de evidență a orientărilor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4A20F" w14:textId="0E730440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2A0546" w14:textId="4365B07E" w:rsidR="00F27D4F" w:rsidRPr="001A0482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6581B"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91084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B79B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9FCB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09CA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74222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80EF6B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D7FE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4E19E49C" w14:textId="77777777" w:rsidTr="00375B6B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44130" w14:textId="77777777" w:rsidR="00F27D4F" w:rsidRPr="0028367D" w:rsidRDefault="00F27D4F" w:rsidP="0019513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66C2E" w14:textId="63482A30" w:rsidR="00F27D4F" w:rsidRPr="00F27D4F" w:rsidRDefault="00F27D4F" w:rsidP="0019513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27D4F">
                    <w:rPr>
                      <w:b/>
                      <w:bCs/>
                      <w:sz w:val="28"/>
                      <w:szCs w:val="28"/>
                    </w:rPr>
                    <w:t>Blanchete</w:t>
                  </w:r>
                </w:p>
              </w:tc>
              <w:tc>
                <w:tcPr>
                  <w:tcW w:w="2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0DB9C" w14:textId="77777777" w:rsidR="00F27D4F" w:rsidRDefault="00F27D4F" w:rsidP="001951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59A4F" w14:textId="77777777" w:rsidR="00F27D4F" w:rsidRDefault="00F27D4F" w:rsidP="001951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D89BD" w14:textId="77777777" w:rsidR="00F27D4F" w:rsidRDefault="00F27D4F" w:rsidP="0019513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3FA7B876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DFE31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D971D" w14:textId="2AC02C39" w:rsidR="00F27D4F" w:rsidRPr="00F27D4F" w:rsidRDefault="00F27D4F" w:rsidP="00F27D4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Fișă de evidentă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AEA02" w14:textId="517CC6E6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A02A97" w14:textId="20DABA6F" w:rsidR="00F27D4F" w:rsidRPr="00122A26" w:rsidRDefault="00F27D4F" w:rsidP="00F27D4F">
                  <w:pPr>
                    <w:framePr w:hSpace="180" w:wrap="around" w:vAnchor="page" w:hAnchor="margin" w:y="347"/>
                    <w:jc w:val="center"/>
                  </w:pPr>
                  <w:r w:rsidRPr="005377E2">
                    <w:t>200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EB0D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39EC5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EC3E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E7B0A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C30DB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F2299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1F599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7ABEB534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72E34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4576F" w14:textId="296D6126" w:rsidR="00F27D4F" w:rsidRPr="00F27D4F" w:rsidRDefault="00F27D4F" w:rsidP="00F27D4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Partea IV a dosarului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CB0F4C" w14:textId="3AE75366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6A582" w14:textId="022F01CE" w:rsidR="00F27D4F" w:rsidRPr="00122A26" w:rsidRDefault="00F27D4F" w:rsidP="00F27D4F">
                  <w:pPr>
                    <w:framePr w:hSpace="180" w:wrap="around" w:vAnchor="page" w:hAnchor="margin" w:y="347"/>
                    <w:jc w:val="center"/>
                  </w:pPr>
                  <w:r w:rsidRPr="005377E2">
                    <w:t>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8505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E9A20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C83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DCDD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F5AF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E0D094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E8F5D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7ACA5F5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9DA07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DFFF5" w14:textId="6434AB7F" w:rsidR="00F27D4F" w:rsidRPr="00F27D4F" w:rsidRDefault="00F27D4F" w:rsidP="00F27D4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Partea V  a dosarului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61236E" w14:textId="577754D5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993377" w14:textId="6064E844" w:rsidR="00F27D4F" w:rsidRPr="00122A26" w:rsidRDefault="00F27D4F" w:rsidP="00F27D4F">
                  <w:pPr>
                    <w:framePr w:hSpace="180" w:wrap="around" w:vAnchor="page" w:hAnchor="margin" w:y="347"/>
                    <w:jc w:val="center"/>
                  </w:pPr>
                  <w:r w:rsidRPr="005377E2">
                    <w:t>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237D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6424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9B61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CA7AB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890DE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E66AE0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EC9B3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7D4F" w:rsidRPr="006C1FA2" w14:paraId="0AB3552A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CB6D8" w14:textId="77777777" w:rsidR="00F27D4F" w:rsidRPr="0028367D" w:rsidRDefault="00F27D4F" w:rsidP="00F27D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F2E4B" w14:textId="53A405EC" w:rsidR="00F27D4F" w:rsidRPr="00F27D4F" w:rsidRDefault="00F27D4F" w:rsidP="00F27D4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Partea VI  a dosarului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FEB6E" w14:textId="17FE54FC" w:rsidR="00F27D4F" w:rsidRPr="00434979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7C24A" w14:textId="1A2F6DE5" w:rsidR="00F27D4F" w:rsidRPr="00122A26" w:rsidRDefault="00F27D4F" w:rsidP="00F27D4F">
                  <w:pPr>
                    <w:framePr w:hSpace="180" w:wrap="around" w:vAnchor="page" w:hAnchor="margin" w:y="347"/>
                    <w:jc w:val="center"/>
                  </w:pPr>
                  <w:r w:rsidRPr="005377E2"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556DE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24F26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35019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4D37C" w14:textId="77777777" w:rsidR="00F27D4F" w:rsidRPr="0028367D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61EE07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F53BF1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94545" w14:textId="77777777" w:rsidR="00F27D4F" w:rsidRDefault="00F27D4F" w:rsidP="00F27D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7F07C813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719F8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C17E3" w14:textId="5683FFF5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Dosar personal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3D1C50" w14:textId="130F06B7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73C90E" w14:textId="2C5F68B4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51BCD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87FE2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ED6F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9C813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DD74E4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DA2F90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F6DE6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2F88CB95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8F933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BCF0BF" w14:textId="20FF2FF3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Fișa matriculă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C9359" w14:textId="428152AD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D8D81" w14:textId="6340953C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A755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45E8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B254D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2E70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6581F6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37775C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AD8B7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7FF9BC6C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8399E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174BD2" w14:textId="78DF3DDD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Fișa personală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4A6EE" w14:textId="764D9986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4EB07" w14:textId="3FAA0274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300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93B0A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AE41E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E4BE9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EA9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4F28A8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D78188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129B3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4179BBCF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C948E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BFE13" w14:textId="27553728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Fișa alfabetică de arhivă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8F0DBA" w14:textId="1A07B25A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E3E8F" w14:textId="782CE5F1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200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2D151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4B572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17F8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71359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4E0FF9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C7D112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C8511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4D4A4F81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F49B5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B5EC0" w14:textId="0B31B45A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Fişa de examinare psihologică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7EB5DC" w14:textId="3451E629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36A2F" w14:textId="6D7E4B87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300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D8A8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8C339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63B8D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73B8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3A9CB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35C569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31FDE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0D02ED7D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6C8D3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031028" w14:textId="0CE0AABA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Blanchete unificate de examinare psihologică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8FAFA3" w14:textId="44F786F7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1E9A3" w14:textId="21247959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250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D01D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214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257C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EC6A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818E9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0827B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A685F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2331A970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4B5A5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93370" w14:textId="220266BB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Blanchete de cercetare multilaterală a personalităţii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727E1" w14:textId="670183ED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B48F" w14:textId="0F501630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250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8B946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89EC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004C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4CB0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AE4308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E622E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921C8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5B910D56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49440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829B3" w14:textId="512BE082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Test Leongard-Șmișek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3498B0" w14:textId="402EFEE7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2578D" w14:textId="0E6FF486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200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59E3A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40764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C458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D003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2FF4FB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D61E9F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180A4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16014735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0A42F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7868D" w14:textId="1B50CD7F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Adeverința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1B19B" w14:textId="65F5BBA8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74DBD" w14:textId="78047E49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300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41F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5C006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4ACD3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70439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9FC4A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066D7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63CA5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4D1A9838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F67B9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AE6BE" w14:textId="05E834B1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Actul al examenului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72EC41" w14:textId="1F2D10C6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DE3C4D" w14:textId="5F6DACE8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 xml:space="preserve">   100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C22C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EE6B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6AE36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6277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E4852D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D5E8BD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E68E3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157FB6B3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6E614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355AF8" w14:textId="383A1C94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Ținta nr.1c:Siluetă picioare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F9D6F" w14:textId="1EE92F42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776DCA" w14:textId="0D8F19D3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964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10EF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7E62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570D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B78A14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38F94F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10F95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28FE8A56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B3D5B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D793E" w14:textId="28672F09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Ținta nr.4: Figura piept cu cercuri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10750" w14:textId="72C6BAB5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22CA1" w14:textId="45DE6973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950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6E88A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3DDF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DD19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9C5AD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C13D29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543A63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0E8C4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048B9353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06283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01B9C" w14:textId="19843ADF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Ținta nr.4a:Figura piept cu cercuri sport  500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013ED" w14:textId="4CF5B9C0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D94670" w14:textId="00804AA8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 w:rsidRPr="005377E2"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FFA47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1231F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D585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2FA0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3E4152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5CC6C5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2678E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57CE3AC1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A1333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F3004" w14:textId="00D3453F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Ținta pentru trageri nr.7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1F4E7" w14:textId="09E3C84E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D0786" w14:textId="007EE78C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>
                    <w:t>150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69611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7E3B6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7BFA4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FE09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C84E9C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C8845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4917C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4BF778D3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FC1CD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AD453" w14:textId="44143942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Fișa personală (echipament)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B061EC" w14:textId="02880BBE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A9788C" w14:textId="2003BD42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>
                    <w:t>200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2563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8780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50C38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2AE91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5FABA6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48B0E9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7A311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1B11408B" w14:textId="77777777" w:rsidTr="008E7CBE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65F38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FFD124" w14:textId="56E57BBB" w:rsidR="00CB7FED" w:rsidRPr="00F27D4F" w:rsidRDefault="00CB7FED" w:rsidP="00CB7FE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27D4F">
                    <w:rPr>
                      <w:b/>
                      <w:bCs/>
                      <w:sz w:val="20"/>
                      <w:szCs w:val="20"/>
                    </w:rPr>
                    <w:t>Decizii privind examinarea contravenției în temeiul constatării personale a agentului constatator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073E34" w14:textId="38371C5D" w:rsidR="00CB7FED" w:rsidRPr="00434979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3497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A087D" w14:textId="51201800" w:rsidR="00CB7FED" w:rsidRPr="00122A26" w:rsidRDefault="00CB7FED" w:rsidP="00CB7FED">
                  <w:pPr>
                    <w:framePr w:hSpace="180" w:wrap="around" w:vAnchor="page" w:hAnchor="margin" w:y="347"/>
                    <w:jc w:val="center"/>
                  </w:pPr>
                  <w:r>
                    <w:t>9000 de decizii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474B5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E20AB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7FC96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1F6BC" w14:textId="77777777" w:rsidR="00CB7FED" w:rsidRPr="0028367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137EE2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F79638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AE66" w14:textId="77777777" w:rsidR="00CB7FED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7FED" w:rsidRPr="006C1FA2" w14:paraId="6039C581" w14:textId="77777777" w:rsidTr="008E7CBE">
              <w:trPr>
                <w:gridAfter w:val="8"/>
                <w:wAfter w:w="3822" w:type="dxa"/>
                <w:trHeight w:val="60"/>
              </w:trPr>
              <w:tc>
                <w:tcPr>
                  <w:tcW w:w="794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C099A" w14:textId="77777777" w:rsidR="00CB7FED" w:rsidRPr="00F9163E" w:rsidRDefault="00CB7FED" w:rsidP="00CB7F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9163E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95015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20820" w14:textId="77777777" w:rsidR="00CB7FED" w:rsidRPr="0028367D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E8CF2" w14:textId="77777777" w:rsidR="00CB7FED" w:rsidRPr="006C1FA2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1C0CF" w14:textId="77777777" w:rsidR="00CB7FED" w:rsidRPr="006C1FA2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E9513" w14:textId="77777777" w:rsidR="00CB7FED" w:rsidRPr="006C1FA2" w:rsidRDefault="00CB7FED" w:rsidP="00CB7F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B7FED" w:rsidRPr="00845C1B" w14:paraId="34FC7702" w14:textId="77777777" w:rsidTr="008E7CBE">
              <w:trPr>
                <w:gridAfter w:val="1"/>
                <w:wAfter w:w="844" w:type="dxa"/>
                <w:trHeight w:val="397"/>
              </w:trPr>
              <w:tc>
                <w:tcPr>
                  <w:tcW w:w="18000" w:type="dxa"/>
                  <w:gridSpan w:val="19"/>
                  <w:tcBorders>
                    <w:top w:val="single" w:sz="4" w:space="0" w:color="auto"/>
                  </w:tcBorders>
                </w:tcPr>
                <w:p w14:paraId="7E573149" w14:textId="77777777" w:rsidR="00CB7FED" w:rsidRPr="00177962" w:rsidRDefault="00CB7FED" w:rsidP="00CB7FED">
                  <w:pPr>
                    <w:framePr w:hSpace="180" w:wrap="around" w:vAnchor="page" w:hAnchor="margin" w:y="347"/>
                  </w:pPr>
                </w:p>
                <w:p w14:paraId="2F1BC6DB" w14:textId="3F7ECBA4" w:rsidR="00CB7FED" w:rsidRPr="00177962" w:rsidRDefault="00CB7FED" w:rsidP="00CB7FED">
                  <w:pPr>
                    <w:framePr w:hSpace="180" w:wrap="around" w:vAnchor="page" w:hAnchor="margin" w:y="347"/>
                  </w:pPr>
                  <w:r w:rsidRPr="00177962">
                    <w:t>Semnat:_______________ Numele, Prenumele:_____________________________ În calitate de: ______________</w:t>
                  </w:r>
                </w:p>
                <w:p w14:paraId="1EC74EDB" w14:textId="77777777" w:rsidR="00CB7FED" w:rsidRPr="00177962" w:rsidRDefault="00CB7FED" w:rsidP="00CB7FE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iCs/>
                    </w:rPr>
                  </w:pPr>
                </w:p>
                <w:p w14:paraId="7A5F4C3B" w14:textId="720AAE22" w:rsidR="00CB7FED" w:rsidRPr="00177962" w:rsidRDefault="00CB7FED" w:rsidP="00CB7FE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  <w:r w:rsidRPr="00177962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546E6011" w14:textId="77777777" w:rsidR="00912B8E" w:rsidRPr="00C00499" w:rsidRDefault="00912B8E" w:rsidP="00912B8E">
            <w:pPr>
              <w:rPr>
                <w:bCs/>
                <w:iCs/>
              </w:rPr>
            </w:pPr>
          </w:p>
        </w:tc>
      </w:tr>
    </w:tbl>
    <w:p w14:paraId="2135EEE9" w14:textId="77777777" w:rsidR="00F67A67" w:rsidRDefault="00F67A67"/>
    <w:sectPr w:rsidR="00F67A67" w:rsidSect="00FD5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D66C9"/>
    <w:multiLevelType w:val="hybridMultilevel"/>
    <w:tmpl w:val="E3EEA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7FB"/>
    <w:multiLevelType w:val="hybridMultilevel"/>
    <w:tmpl w:val="58869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452A9"/>
    <w:multiLevelType w:val="hybridMultilevel"/>
    <w:tmpl w:val="350C632E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F3EEA26E">
      <w:numFmt w:val="bullet"/>
      <w:lvlText w:val="-"/>
      <w:lvlJc w:val="left"/>
      <w:pPr>
        <w:ind w:left="2084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A4C3071"/>
    <w:multiLevelType w:val="hybridMultilevel"/>
    <w:tmpl w:val="57885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03AEA642"/>
    <w:lvl w:ilvl="0" w:tplc="B80E855C">
      <w:start w:val="1"/>
      <w:numFmt w:val="decimal"/>
      <w:lvlText w:val="%1."/>
      <w:lvlJc w:val="left"/>
      <w:pPr>
        <w:ind w:left="644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803B6"/>
    <w:multiLevelType w:val="hybridMultilevel"/>
    <w:tmpl w:val="797E4584"/>
    <w:lvl w:ilvl="0" w:tplc="64CA2CE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33860"/>
    <w:multiLevelType w:val="hybridMultilevel"/>
    <w:tmpl w:val="E2F2E314"/>
    <w:lvl w:ilvl="0" w:tplc="0419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6B52CB"/>
    <w:multiLevelType w:val="hybridMultilevel"/>
    <w:tmpl w:val="DCE0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9152E"/>
    <w:multiLevelType w:val="hybridMultilevel"/>
    <w:tmpl w:val="58C29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44"/>
    <w:rsid w:val="0001628E"/>
    <w:rsid w:val="000554E1"/>
    <w:rsid w:val="000746F3"/>
    <w:rsid w:val="00082E59"/>
    <w:rsid w:val="000B2C55"/>
    <w:rsid w:val="000F573D"/>
    <w:rsid w:val="001460D8"/>
    <w:rsid w:val="00177962"/>
    <w:rsid w:val="0019513A"/>
    <w:rsid w:val="001A0482"/>
    <w:rsid w:val="001D58DA"/>
    <w:rsid w:val="001F10B1"/>
    <w:rsid w:val="00202313"/>
    <w:rsid w:val="00251A25"/>
    <w:rsid w:val="002C488C"/>
    <w:rsid w:val="002E1BD4"/>
    <w:rsid w:val="003828EF"/>
    <w:rsid w:val="003D07F7"/>
    <w:rsid w:val="003D409E"/>
    <w:rsid w:val="003E5975"/>
    <w:rsid w:val="00412631"/>
    <w:rsid w:val="0041371F"/>
    <w:rsid w:val="00434979"/>
    <w:rsid w:val="004732E8"/>
    <w:rsid w:val="00560853"/>
    <w:rsid w:val="005655B2"/>
    <w:rsid w:val="00567A07"/>
    <w:rsid w:val="00585480"/>
    <w:rsid w:val="00624A43"/>
    <w:rsid w:val="0070749A"/>
    <w:rsid w:val="00727AAA"/>
    <w:rsid w:val="00786E44"/>
    <w:rsid w:val="007B4CE9"/>
    <w:rsid w:val="00805A4D"/>
    <w:rsid w:val="008253DA"/>
    <w:rsid w:val="008C2B01"/>
    <w:rsid w:val="008E7CBE"/>
    <w:rsid w:val="008F218C"/>
    <w:rsid w:val="00912B8E"/>
    <w:rsid w:val="0092082F"/>
    <w:rsid w:val="009354F5"/>
    <w:rsid w:val="0094280E"/>
    <w:rsid w:val="0096102F"/>
    <w:rsid w:val="00972CCE"/>
    <w:rsid w:val="00992F96"/>
    <w:rsid w:val="009B736E"/>
    <w:rsid w:val="00A5352A"/>
    <w:rsid w:val="00A77862"/>
    <w:rsid w:val="00A928EB"/>
    <w:rsid w:val="00B01AB3"/>
    <w:rsid w:val="00B44A67"/>
    <w:rsid w:val="00B80465"/>
    <w:rsid w:val="00BA35EB"/>
    <w:rsid w:val="00BF135B"/>
    <w:rsid w:val="00C5143A"/>
    <w:rsid w:val="00C5206F"/>
    <w:rsid w:val="00C86411"/>
    <w:rsid w:val="00CB7FED"/>
    <w:rsid w:val="00CD1D0E"/>
    <w:rsid w:val="00D01ACD"/>
    <w:rsid w:val="00D94AB6"/>
    <w:rsid w:val="00DD0FD2"/>
    <w:rsid w:val="00DE1CE3"/>
    <w:rsid w:val="00E20BAC"/>
    <w:rsid w:val="00E37DED"/>
    <w:rsid w:val="00E97B68"/>
    <w:rsid w:val="00EC7979"/>
    <w:rsid w:val="00F27D4F"/>
    <w:rsid w:val="00F67A67"/>
    <w:rsid w:val="00F876DF"/>
    <w:rsid w:val="00F9163E"/>
    <w:rsid w:val="00FA03B0"/>
    <w:rsid w:val="00FD4F94"/>
    <w:rsid w:val="00FD5FD7"/>
    <w:rsid w:val="00FE238E"/>
    <w:rsid w:val="00FE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279B3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B44A67"/>
    <w:pPr>
      <w:keepNext/>
      <w:jc w:val="center"/>
      <w:outlineLvl w:val="0"/>
    </w:pPr>
    <w:rPr>
      <w:b/>
      <w:bCs/>
      <w:noProof w:val="0"/>
      <w:sz w:val="28"/>
      <w:szCs w:val="28"/>
      <w:lang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573D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F573D"/>
    <w:pPr>
      <w:numPr>
        <w:numId w:val="1"/>
      </w:numPr>
      <w:tabs>
        <w:tab w:val="left" w:pos="1134"/>
      </w:tabs>
      <w:jc w:val="both"/>
    </w:pPr>
    <w:rPr>
      <w:noProof w:val="0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2E5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2E5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Frspaiere">
    <w:name w:val="No Spacing"/>
    <w:link w:val="FrspaiereCaracter"/>
    <w:uiPriority w:val="1"/>
    <w:qFormat/>
    <w:rsid w:val="00825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FrspaiereCaracter">
    <w:name w:val="Fără spațiere Caracter"/>
    <w:link w:val="Frspaiere"/>
    <w:uiPriority w:val="1"/>
    <w:rsid w:val="008253DA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Titlu1Caracter">
    <w:name w:val="Titlu 1 Caracter"/>
    <w:basedOn w:val="Fontdeparagrafimplicit"/>
    <w:link w:val="Titlu1"/>
    <w:rsid w:val="00B44A67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14</Pages>
  <Words>2811</Words>
  <Characters>16026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2022-02-03T14:45:00Z</cp:lastPrinted>
  <dcterms:created xsi:type="dcterms:W3CDTF">2024-02-01T13:19:00Z</dcterms:created>
  <dcterms:modified xsi:type="dcterms:W3CDTF">2026-02-17T12:07:00Z</dcterms:modified>
</cp:coreProperties>
</file>