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D8380B" w14:textId="77777777" w:rsidR="008C5199" w:rsidRPr="008C5199" w:rsidRDefault="008C5199" w:rsidP="008C5199">
      <w:pPr>
        <w:rPr>
          <w:lang w:val="ro-RO"/>
        </w:rPr>
      </w:pPr>
    </w:p>
    <w:p w14:paraId="35EAE519" w14:textId="77777777" w:rsidR="008C5199" w:rsidRDefault="008C5199" w:rsidP="008876C3">
      <w:pPr>
        <w:pStyle w:val="Titlu1"/>
        <w:spacing w:before="120"/>
      </w:pPr>
    </w:p>
    <w:p w14:paraId="0F63D2FE" w14:textId="77777777" w:rsidR="0090083E" w:rsidRPr="004225A2" w:rsidRDefault="0090083E" w:rsidP="008876C3">
      <w:pPr>
        <w:pStyle w:val="Titlu1"/>
        <w:spacing w:before="120"/>
      </w:pPr>
      <w:r w:rsidRPr="004225A2">
        <w:t>ANUNȚ DE PARTICIPARE</w:t>
      </w:r>
    </w:p>
    <w:p w14:paraId="03A204C3" w14:textId="77777777" w:rsidR="00193507" w:rsidRPr="009B4B71" w:rsidRDefault="00193507" w:rsidP="00193507">
      <w:pPr>
        <w:rPr>
          <w:lang w:val="en-US"/>
        </w:rPr>
      </w:pPr>
    </w:p>
    <w:p w14:paraId="799D5FF0" w14:textId="77777777" w:rsidR="0090083E" w:rsidRPr="009B4B71" w:rsidRDefault="0069001F" w:rsidP="00D6251D">
      <w:pPr>
        <w:spacing w:before="120"/>
        <w:jc w:val="center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privind achiziționarea </w:t>
      </w:r>
      <w:r w:rsidR="009B4B71" w:rsidRPr="00E032F3">
        <w:rPr>
          <w:b/>
          <w:sz w:val="24"/>
          <w:szCs w:val="24"/>
          <w:u w:val="single"/>
          <w:shd w:val="clear" w:color="auto" w:fill="FFFF00"/>
          <w:lang w:val="en-US"/>
        </w:rPr>
        <w:t>Produse alimenta</w:t>
      </w:r>
      <w:r w:rsidR="00D6251D" w:rsidRPr="00E032F3">
        <w:rPr>
          <w:b/>
          <w:sz w:val="24"/>
          <w:szCs w:val="24"/>
          <w:u w:val="single"/>
          <w:shd w:val="clear" w:color="auto" w:fill="FFFF00"/>
          <w:lang w:val="en-US"/>
        </w:rPr>
        <w:t>re</w:t>
      </w:r>
      <w:r w:rsidR="009B4B71" w:rsidRPr="00E032F3">
        <w:rPr>
          <w:b/>
          <w:sz w:val="24"/>
          <w:szCs w:val="24"/>
          <w:u w:val="single"/>
          <w:shd w:val="clear" w:color="auto" w:fill="FFFF00"/>
          <w:lang w:val="en-US"/>
        </w:rPr>
        <w:t xml:space="preserve"> pentru semestrul I</w:t>
      </w:r>
      <w:r w:rsidR="007D489A" w:rsidRPr="00E032F3">
        <w:rPr>
          <w:b/>
          <w:sz w:val="24"/>
          <w:szCs w:val="24"/>
          <w:u w:val="single"/>
          <w:shd w:val="clear" w:color="auto" w:fill="FFFF00"/>
          <w:lang w:val="en-US"/>
        </w:rPr>
        <w:t>,</w:t>
      </w:r>
      <w:r w:rsidR="00D6251D" w:rsidRPr="00E032F3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CE2F7F" w:rsidRPr="00E032F3">
        <w:rPr>
          <w:b/>
          <w:sz w:val="24"/>
          <w:szCs w:val="24"/>
          <w:u w:val="single"/>
          <w:shd w:val="clear" w:color="auto" w:fill="FFFF00"/>
          <w:lang w:val="en-US"/>
        </w:rPr>
        <w:t>202</w:t>
      </w:r>
      <w:r w:rsidR="00207AA3" w:rsidRPr="00E032F3">
        <w:rPr>
          <w:b/>
          <w:sz w:val="24"/>
          <w:szCs w:val="24"/>
          <w:u w:val="single"/>
          <w:shd w:val="clear" w:color="auto" w:fill="FFFF00"/>
          <w:lang w:val="en-US"/>
        </w:rPr>
        <w:t>6</w:t>
      </w:r>
      <w:r w:rsidR="009B4B71">
        <w:rPr>
          <w:b/>
          <w:sz w:val="24"/>
          <w:szCs w:val="24"/>
          <w:shd w:val="clear" w:color="auto" w:fill="FFFF00"/>
          <w:lang w:val="en-US"/>
        </w:rPr>
        <w:t>_________</w:t>
      </w:r>
      <w:r w:rsidR="00D6251D">
        <w:rPr>
          <w:b/>
          <w:sz w:val="24"/>
          <w:szCs w:val="24"/>
          <w:shd w:val="clear" w:color="auto" w:fill="FFFF00"/>
          <w:lang w:val="en-US"/>
        </w:rPr>
        <w:t>______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</w:t>
      </w:r>
      <w:r w:rsidR="00193507" w:rsidRPr="009B4B71">
        <w:rPr>
          <w:b/>
          <w:sz w:val="24"/>
          <w:szCs w:val="24"/>
          <w:lang w:val="en-US"/>
        </w:rPr>
        <w:br/>
      </w:r>
      <w:r w:rsidR="00193507" w:rsidRPr="009B4B71">
        <w:rPr>
          <w:szCs w:val="24"/>
          <w:lang w:val="en-US"/>
        </w:rPr>
        <w:t>(se indică obiectul achiziției)</w:t>
      </w:r>
      <w:r w:rsidRPr="009B4B71">
        <w:rPr>
          <w:b/>
          <w:sz w:val="24"/>
          <w:szCs w:val="24"/>
          <w:lang w:val="en-US"/>
        </w:rPr>
        <w:br/>
        <w:t>prin procedura de achiziție</w:t>
      </w:r>
      <w:r w:rsidRPr="009B4B71">
        <w:rPr>
          <w:b/>
          <w:sz w:val="24"/>
          <w:szCs w:val="24"/>
          <w:shd w:val="clear" w:color="auto" w:fill="FFFF00"/>
          <w:lang w:val="en-US"/>
        </w:rPr>
        <w:t>_</w:t>
      </w:r>
      <w:r w:rsidR="009B4B71" w:rsidRPr="00E032F3">
        <w:rPr>
          <w:b/>
          <w:sz w:val="24"/>
          <w:szCs w:val="24"/>
          <w:u w:val="single"/>
          <w:shd w:val="clear" w:color="auto" w:fill="FFFF00"/>
          <w:lang w:val="en-US"/>
        </w:rPr>
        <w:t>Cererea ofertelor de pret bunuri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__________________________</w:t>
      </w:r>
      <w:r w:rsidR="00193507" w:rsidRPr="009B4B71">
        <w:rPr>
          <w:b/>
          <w:sz w:val="24"/>
          <w:szCs w:val="24"/>
          <w:lang w:val="en-US"/>
        </w:rPr>
        <w:br/>
      </w:r>
      <w:r w:rsidR="00193507" w:rsidRPr="009B4B71">
        <w:rPr>
          <w:szCs w:val="24"/>
          <w:lang w:val="en-US"/>
        </w:rPr>
        <w:t>(tipul procedurii de achiziție)</w:t>
      </w:r>
    </w:p>
    <w:p w14:paraId="257675BF" w14:textId="77777777" w:rsidR="0090083E" w:rsidRPr="0014239F" w:rsidRDefault="0090083E" w:rsidP="008876C3">
      <w:pPr>
        <w:pStyle w:val="Titlu1"/>
        <w:spacing w:before="120"/>
        <w:rPr>
          <w:lang w:val="en-US"/>
        </w:rPr>
      </w:pPr>
    </w:p>
    <w:p w14:paraId="4C8FE818" w14:textId="77777777" w:rsidR="0069001F" w:rsidRPr="009B4B71" w:rsidRDefault="0069001F" w:rsidP="0069001F">
      <w:pPr>
        <w:rPr>
          <w:lang w:val="en-US"/>
        </w:rPr>
      </w:pPr>
    </w:p>
    <w:p w14:paraId="47C7B40A" w14:textId="298BB987" w:rsidR="0090083E" w:rsidRPr="009B4B7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Denumirea </w:t>
      </w:r>
      <w:r w:rsidR="00AC2788" w:rsidRPr="009B4B71">
        <w:rPr>
          <w:b/>
          <w:sz w:val="24"/>
          <w:szCs w:val="24"/>
          <w:lang w:val="en-US"/>
        </w:rPr>
        <w:t>autorității</w:t>
      </w:r>
      <w:r w:rsidRPr="009B4B71">
        <w:rPr>
          <w:b/>
          <w:sz w:val="24"/>
          <w:szCs w:val="24"/>
          <w:lang w:val="en-US"/>
        </w:rPr>
        <w:t xml:space="preserve"> contractante: </w:t>
      </w:r>
      <w:r w:rsidR="007D489A">
        <w:rPr>
          <w:b/>
          <w:sz w:val="24"/>
          <w:szCs w:val="24"/>
          <w:u w:val="single"/>
          <w:shd w:val="clear" w:color="auto" w:fill="FFFF00"/>
          <w:lang w:val="en-US"/>
        </w:rPr>
        <w:t xml:space="preserve">IP </w:t>
      </w:r>
      <w:r w:rsidR="00E032F3">
        <w:rPr>
          <w:b/>
          <w:sz w:val="24"/>
          <w:szCs w:val="24"/>
          <w:u w:val="single"/>
          <w:shd w:val="clear" w:color="auto" w:fill="FFFF00"/>
          <w:lang w:val="en-US"/>
        </w:rPr>
        <w:t>Liceul Teoretic “Mihail Sadoveanu</w:t>
      </w:r>
      <w:proofErr w:type="gramStart"/>
      <w:r w:rsidR="00E032F3">
        <w:rPr>
          <w:b/>
          <w:sz w:val="24"/>
          <w:szCs w:val="24"/>
          <w:u w:val="single"/>
          <w:shd w:val="clear" w:color="auto" w:fill="FFFF00"/>
          <w:lang w:val="en-US"/>
        </w:rPr>
        <w:t>”</w:t>
      </w:r>
      <w:r w:rsidR="007D489A">
        <w:rPr>
          <w:b/>
          <w:sz w:val="24"/>
          <w:szCs w:val="24"/>
          <w:u w:val="single"/>
          <w:shd w:val="clear" w:color="auto" w:fill="FFFF00"/>
          <w:lang w:val="en-US"/>
        </w:rPr>
        <w:t xml:space="preserve"> ,</w:t>
      </w:r>
      <w:proofErr w:type="gramEnd"/>
      <w:r w:rsidR="007D489A">
        <w:rPr>
          <w:b/>
          <w:sz w:val="24"/>
          <w:szCs w:val="24"/>
          <w:u w:val="single"/>
          <w:shd w:val="clear" w:color="auto" w:fill="FFFF00"/>
          <w:lang w:val="en-US"/>
        </w:rPr>
        <w:t>or. Călărași</w:t>
      </w:r>
      <w:r w:rsidRPr="009B4B71">
        <w:rPr>
          <w:b/>
          <w:sz w:val="24"/>
          <w:szCs w:val="24"/>
          <w:shd w:val="clear" w:color="auto" w:fill="FFFF00"/>
          <w:lang w:val="en-US"/>
        </w:rPr>
        <w:t>_</w:t>
      </w:r>
    </w:p>
    <w:p w14:paraId="5352BCDF" w14:textId="04270016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9B4B71" w:rsidRPr="009B4B71">
        <w:rPr>
          <w:b/>
          <w:sz w:val="24"/>
          <w:szCs w:val="24"/>
          <w:u w:val="single"/>
          <w:shd w:val="clear" w:color="auto" w:fill="FFFF00"/>
          <w:lang w:val="en-US"/>
        </w:rPr>
        <w:t>1012620012</w:t>
      </w:r>
      <w:r w:rsidR="00E032F3">
        <w:rPr>
          <w:b/>
          <w:sz w:val="24"/>
          <w:szCs w:val="24"/>
          <w:u w:val="single"/>
          <w:shd w:val="clear" w:color="auto" w:fill="FFFF00"/>
          <w:lang w:val="en-US"/>
        </w:rPr>
        <w:t>096</w:t>
      </w:r>
      <w:r w:rsidR="009B4B71" w:rsidRPr="009B4B71">
        <w:rPr>
          <w:b/>
          <w:sz w:val="24"/>
          <w:szCs w:val="24"/>
          <w:u w:val="single"/>
          <w:shd w:val="clear" w:color="auto" w:fill="FFFF00"/>
          <w:lang w:val="en-US"/>
        </w:rPr>
        <w:t xml:space="preserve">  </w:t>
      </w:r>
      <w:r w:rsidRPr="00DB2FA4">
        <w:rPr>
          <w:b/>
          <w:sz w:val="24"/>
          <w:szCs w:val="24"/>
          <w:shd w:val="clear" w:color="auto" w:fill="FFFF00"/>
        </w:rPr>
        <w:t>____________________________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14:paraId="28249DAA" w14:textId="0127B923" w:rsidR="00A61F2B" w:rsidRPr="009B4B7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Adresa: </w:t>
      </w:r>
      <w:r w:rsidR="007D489A" w:rsidRPr="00E032F3">
        <w:rPr>
          <w:b/>
          <w:sz w:val="24"/>
          <w:szCs w:val="24"/>
          <w:u w:val="single"/>
          <w:shd w:val="clear" w:color="auto" w:fill="FFFF00"/>
          <w:lang w:val="en-US"/>
        </w:rPr>
        <w:t>or.Calarasi str 31 A</w:t>
      </w:r>
      <w:r w:rsidR="009B4B71" w:rsidRPr="00E032F3">
        <w:rPr>
          <w:b/>
          <w:sz w:val="24"/>
          <w:szCs w:val="24"/>
          <w:u w:val="single"/>
          <w:shd w:val="clear" w:color="auto" w:fill="FFFF00"/>
          <w:lang w:val="en-US"/>
        </w:rPr>
        <w:t>ugust</w:t>
      </w:r>
      <w:r w:rsidR="00E032F3">
        <w:rPr>
          <w:b/>
          <w:sz w:val="24"/>
          <w:szCs w:val="24"/>
          <w:u w:val="single"/>
          <w:shd w:val="clear" w:color="auto" w:fill="FFFF00"/>
          <w:lang w:val="en-US"/>
        </w:rPr>
        <w:t xml:space="preserve"> 1989</w:t>
      </w:r>
      <w:r w:rsidR="007D489A" w:rsidRPr="00E032F3">
        <w:rPr>
          <w:b/>
          <w:sz w:val="24"/>
          <w:szCs w:val="24"/>
          <w:u w:val="single"/>
          <w:shd w:val="clear" w:color="auto" w:fill="FFFF00"/>
          <w:lang w:val="en-US"/>
        </w:rPr>
        <w:t>, nr.</w:t>
      </w:r>
      <w:r w:rsidR="009B4B71" w:rsidRPr="00E032F3">
        <w:rPr>
          <w:b/>
          <w:sz w:val="24"/>
          <w:szCs w:val="24"/>
          <w:u w:val="single"/>
          <w:shd w:val="clear" w:color="auto" w:fill="FFFF00"/>
          <w:lang w:val="en-US"/>
        </w:rPr>
        <w:t xml:space="preserve"> 1</w:t>
      </w:r>
      <w:r w:rsidR="00E032F3">
        <w:rPr>
          <w:b/>
          <w:sz w:val="24"/>
          <w:szCs w:val="24"/>
          <w:u w:val="single"/>
          <w:shd w:val="clear" w:color="auto" w:fill="FFFF00"/>
          <w:lang w:val="en-US"/>
        </w:rPr>
        <w:t>3</w:t>
      </w:r>
      <w:r w:rsidR="009B4B71" w:rsidRPr="00E032F3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        </w:t>
      </w:r>
      <w:r w:rsidR="0072330A" w:rsidRPr="009B4B71">
        <w:rPr>
          <w:b/>
          <w:sz w:val="24"/>
          <w:szCs w:val="24"/>
          <w:shd w:val="clear" w:color="auto" w:fill="FFFF00"/>
          <w:lang w:val="en-US"/>
        </w:rPr>
        <w:t>_______________________________</w:t>
      </w:r>
    </w:p>
    <w:p w14:paraId="1FC156C1" w14:textId="28CDFECE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9B4B71" w:rsidRPr="00E032F3">
        <w:rPr>
          <w:b/>
          <w:sz w:val="24"/>
          <w:szCs w:val="24"/>
          <w:u w:val="single"/>
          <w:shd w:val="clear" w:color="auto" w:fill="FFFF00"/>
          <w:lang w:val="en-US"/>
        </w:rPr>
        <w:t>02442</w:t>
      </w:r>
      <w:r w:rsidR="00E032F3">
        <w:rPr>
          <w:b/>
          <w:sz w:val="24"/>
          <w:szCs w:val="24"/>
          <w:u w:val="single"/>
          <w:shd w:val="clear" w:color="auto" w:fill="FFFF00"/>
          <w:lang w:val="en-US"/>
        </w:rPr>
        <w:t>2084,024427129</w:t>
      </w:r>
      <w:r w:rsidR="009B4B71" w:rsidRPr="00E032F3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     </w:t>
      </w:r>
      <w:r w:rsidRPr="00DB2FA4">
        <w:rPr>
          <w:b/>
          <w:sz w:val="24"/>
          <w:szCs w:val="24"/>
          <w:shd w:val="clear" w:color="auto" w:fill="FFFF00"/>
        </w:rPr>
        <w:t>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</w:t>
      </w:r>
    </w:p>
    <w:p w14:paraId="5729F557" w14:textId="29AF6CD3" w:rsidR="002E606A" w:rsidRPr="009B4B7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9B4B71">
        <w:rPr>
          <w:b/>
          <w:sz w:val="24"/>
          <w:szCs w:val="24"/>
          <w:lang w:val="en-US"/>
        </w:rPr>
        <w:t xml:space="preserve">  </w:t>
      </w:r>
      <w:r w:rsidR="00E032F3" w:rsidRPr="00E032F3">
        <w:rPr>
          <w:b/>
          <w:sz w:val="24"/>
          <w:szCs w:val="24"/>
          <w:u w:val="single"/>
          <w:shd w:val="clear" w:color="auto" w:fill="FFFF00"/>
          <w:lang w:val="en-US"/>
        </w:rPr>
        <w:t>sadoveanult</w:t>
      </w:r>
      <w:r w:rsidR="009B4B71" w:rsidRPr="00E032F3">
        <w:rPr>
          <w:b/>
          <w:sz w:val="24"/>
          <w:szCs w:val="24"/>
          <w:u w:val="single"/>
          <w:shd w:val="clear" w:color="auto" w:fill="FFFF00"/>
          <w:lang w:val="en-US"/>
        </w:rPr>
        <w:t>@gmail.com</w:t>
      </w:r>
    </w:p>
    <w:p w14:paraId="7FB5F287" w14:textId="77777777" w:rsidR="00A61F2B" w:rsidRPr="009B4B71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9B4B71">
        <w:rPr>
          <w:b/>
          <w:sz w:val="24"/>
          <w:szCs w:val="24"/>
          <w:lang w:val="en-US"/>
        </w:rPr>
        <w:t xml:space="preserve">: </w:t>
      </w:r>
      <w:r w:rsidR="008876C3" w:rsidRPr="009B4B71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9B4B71">
        <w:rPr>
          <w:b/>
          <w:sz w:val="24"/>
          <w:szCs w:val="24"/>
          <w:lang w:val="en-US"/>
        </w:rPr>
        <w:t xml:space="preserve"> </w:t>
      </w:r>
    </w:p>
    <w:p w14:paraId="022622C7" w14:textId="77777777" w:rsidR="0072330A" w:rsidRPr="009B4B71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Tipul </w:t>
      </w:r>
      <w:r w:rsidR="00AC2788" w:rsidRPr="009B4B71">
        <w:rPr>
          <w:b/>
          <w:sz w:val="24"/>
          <w:szCs w:val="24"/>
          <w:lang w:val="en-US"/>
        </w:rPr>
        <w:t>autorității</w:t>
      </w:r>
      <w:r w:rsidRPr="009B4B71">
        <w:rPr>
          <w:b/>
          <w:sz w:val="24"/>
          <w:szCs w:val="24"/>
          <w:lang w:val="en-US"/>
        </w:rPr>
        <w:t xml:space="preserve"> contractante </w:t>
      </w:r>
      <w:r w:rsidR="00AC2788" w:rsidRPr="009B4B71">
        <w:rPr>
          <w:b/>
          <w:sz w:val="24"/>
          <w:szCs w:val="24"/>
          <w:lang w:val="en-US"/>
        </w:rPr>
        <w:t>și</w:t>
      </w:r>
      <w:r w:rsidRPr="009B4B71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9B4B71">
        <w:rPr>
          <w:b/>
          <w:sz w:val="24"/>
          <w:szCs w:val="24"/>
          <w:lang w:val="en-US"/>
        </w:rPr>
        <w:t>mențiunea</w:t>
      </w:r>
      <w:r w:rsidRPr="009B4B71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9B4B71">
        <w:rPr>
          <w:b/>
          <w:sz w:val="24"/>
          <w:szCs w:val="24"/>
          <w:lang w:val="en-US"/>
        </w:rPr>
        <w:t>achiziție</w:t>
      </w:r>
      <w:r w:rsidRPr="009B4B71">
        <w:rPr>
          <w:b/>
          <w:sz w:val="24"/>
          <w:szCs w:val="24"/>
          <w:lang w:val="en-US"/>
        </w:rPr>
        <w:t xml:space="preserve"> sau că </w:t>
      </w:r>
      <w:r w:rsidR="00AC2788" w:rsidRPr="009B4B71">
        <w:rPr>
          <w:b/>
          <w:sz w:val="24"/>
          <w:szCs w:val="24"/>
          <w:lang w:val="en-US"/>
        </w:rPr>
        <w:t>achiziția</w:t>
      </w:r>
      <w:r w:rsidRPr="009B4B71">
        <w:rPr>
          <w:b/>
          <w:sz w:val="24"/>
          <w:szCs w:val="24"/>
          <w:lang w:val="en-US"/>
        </w:rPr>
        <w:t xml:space="preserve"> implică o altă formă de </w:t>
      </w:r>
      <w:r w:rsidR="00AC2788" w:rsidRPr="009B4B71">
        <w:rPr>
          <w:b/>
          <w:sz w:val="24"/>
          <w:szCs w:val="24"/>
          <w:lang w:val="en-US"/>
        </w:rPr>
        <w:t>achiziție</w:t>
      </w:r>
      <w:r w:rsidRPr="009B4B71">
        <w:rPr>
          <w:b/>
          <w:sz w:val="24"/>
          <w:szCs w:val="24"/>
          <w:lang w:val="en-US"/>
        </w:rPr>
        <w:t xml:space="preserve"> comună): 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  <w:r w:rsidR="0072330A" w:rsidRPr="009B4B71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9B4B71">
        <w:rPr>
          <w:b/>
          <w:sz w:val="24"/>
          <w:szCs w:val="24"/>
          <w:shd w:val="clear" w:color="auto" w:fill="FFFF00"/>
          <w:lang w:val="en-US"/>
        </w:rPr>
        <w:t>__________</w:t>
      </w:r>
      <w:r w:rsidR="000A17AD">
        <w:rPr>
          <w:b/>
          <w:sz w:val="24"/>
          <w:szCs w:val="24"/>
          <w:shd w:val="clear" w:color="auto" w:fill="FFFF00"/>
          <w:lang w:val="en-US"/>
        </w:rPr>
        <w:t>___________________</w:t>
      </w:r>
    </w:p>
    <w:p w14:paraId="0C10D7FB" w14:textId="77777777" w:rsidR="0062221E" w:rsidRPr="009B4B71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9B4B71">
        <w:rPr>
          <w:b/>
          <w:sz w:val="24"/>
          <w:szCs w:val="24"/>
          <w:lang w:val="en-US"/>
        </w:rPr>
        <w:t>interesați</w:t>
      </w:r>
      <w:r w:rsidRPr="009B4B71">
        <w:rPr>
          <w:b/>
          <w:sz w:val="24"/>
          <w:szCs w:val="24"/>
          <w:lang w:val="en-US"/>
        </w:rPr>
        <w:t xml:space="preserve">, care îi pot satisface </w:t>
      </w:r>
      <w:r w:rsidR="00AC2788" w:rsidRPr="009B4B71">
        <w:rPr>
          <w:b/>
          <w:sz w:val="24"/>
          <w:szCs w:val="24"/>
          <w:lang w:val="en-US"/>
        </w:rPr>
        <w:t>necesitățile</w:t>
      </w:r>
      <w:r w:rsidRPr="009B4B71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843"/>
        <w:gridCol w:w="709"/>
        <w:gridCol w:w="709"/>
        <w:gridCol w:w="4110"/>
        <w:gridCol w:w="1418"/>
      </w:tblGrid>
      <w:tr w:rsidR="0069001F" w:rsidRPr="00FD5ABC" w14:paraId="62612048" w14:textId="77777777" w:rsidTr="00122C71">
        <w:trPr>
          <w:trHeight w:val="3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3A67B0" w14:textId="77777777" w:rsidR="0069001F" w:rsidRPr="00177633" w:rsidRDefault="0069001F" w:rsidP="00177633">
            <w:pPr>
              <w:jc w:val="center"/>
              <w:rPr>
                <w:b/>
                <w:sz w:val="14"/>
              </w:rPr>
            </w:pPr>
            <w:r w:rsidRPr="00177633">
              <w:rPr>
                <w:b/>
                <w:sz w:val="14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A8C1EA" w14:textId="77777777" w:rsidR="0069001F" w:rsidRPr="00177633" w:rsidRDefault="0069001F" w:rsidP="00177633">
            <w:pPr>
              <w:jc w:val="center"/>
              <w:rPr>
                <w:b/>
                <w:sz w:val="14"/>
              </w:rPr>
            </w:pPr>
            <w:r w:rsidRPr="00177633">
              <w:rPr>
                <w:b/>
                <w:sz w:val="14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2409CC" w14:textId="77777777" w:rsidR="0069001F" w:rsidRPr="00177633" w:rsidRDefault="0069001F" w:rsidP="00177633">
            <w:pPr>
              <w:jc w:val="center"/>
              <w:rPr>
                <w:b/>
                <w:sz w:val="14"/>
                <w:lang w:val="en-US"/>
              </w:rPr>
            </w:pPr>
            <w:r w:rsidRPr="00177633">
              <w:rPr>
                <w:b/>
                <w:sz w:val="14"/>
                <w:lang w:val="en-US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989E25" w14:textId="77777777" w:rsidR="0069001F" w:rsidRPr="00177633" w:rsidRDefault="0069001F" w:rsidP="00177633">
            <w:pPr>
              <w:jc w:val="center"/>
              <w:rPr>
                <w:b/>
                <w:sz w:val="14"/>
              </w:rPr>
            </w:pPr>
            <w:r w:rsidRPr="00177633">
              <w:rPr>
                <w:b/>
                <w:sz w:val="14"/>
              </w:rPr>
              <w:t>Unita</w:t>
            </w:r>
            <w:r w:rsidR="00B90F76">
              <w:rPr>
                <w:b/>
                <w:sz w:val="14"/>
                <w:lang w:val="ro-RO"/>
              </w:rPr>
              <w:t>-</w:t>
            </w:r>
            <w:r w:rsidRPr="00177633">
              <w:rPr>
                <w:b/>
                <w:sz w:val="14"/>
              </w:rPr>
              <w:t>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F7AC68" w14:textId="77777777" w:rsidR="0069001F" w:rsidRPr="00177633" w:rsidRDefault="0069001F" w:rsidP="00177633">
            <w:pPr>
              <w:jc w:val="center"/>
              <w:rPr>
                <w:b/>
                <w:sz w:val="14"/>
              </w:rPr>
            </w:pPr>
            <w:r w:rsidRPr="00177633">
              <w:rPr>
                <w:b/>
                <w:sz w:val="14"/>
              </w:rPr>
              <w:t>Canti</w:t>
            </w:r>
            <w:r w:rsidR="00177633" w:rsidRPr="00177633">
              <w:rPr>
                <w:b/>
                <w:sz w:val="14"/>
                <w:lang w:val="ro-RO"/>
              </w:rPr>
              <w:t>-</w:t>
            </w:r>
            <w:r w:rsidRPr="00177633">
              <w:rPr>
                <w:b/>
                <w:sz w:val="14"/>
              </w:rPr>
              <w:t>tatea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9E101C" w14:textId="77777777" w:rsidR="0069001F" w:rsidRPr="00177633" w:rsidRDefault="0069001F" w:rsidP="00177633">
            <w:pPr>
              <w:jc w:val="center"/>
              <w:rPr>
                <w:b/>
                <w:sz w:val="14"/>
                <w:lang w:val="en-US"/>
              </w:rPr>
            </w:pPr>
            <w:r w:rsidRPr="00177633">
              <w:rPr>
                <w:b/>
                <w:sz w:val="14"/>
                <w:lang w:val="en-US"/>
              </w:rPr>
              <w:t xml:space="preserve">Specificarea tehnică deplină solicitată, Standarde de </w:t>
            </w:r>
            <w:r w:rsidR="00AC2788" w:rsidRPr="00177633">
              <w:rPr>
                <w:b/>
                <w:sz w:val="14"/>
                <w:lang w:val="en-US"/>
              </w:rPr>
              <w:t>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DCE59B" w14:textId="77777777" w:rsidR="0069001F" w:rsidRPr="00177633" w:rsidRDefault="0069001F" w:rsidP="00177633">
            <w:pPr>
              <w:jc w:val="center"/>
              <w:rPr>
                <w:b/>
                <w:sz w:val="14"/>
                <w:lang w:val="en-US"/>
              </w:rPr>
            </w:pPr>
            <w:r w:rsidRPr="00177633">
              <w:rPr>
                <w:b/>
                <w:sz w:val="14"/>
                <w:lang w:val="en-US"/>
              </w:rPr>
              <w:t>Valoarea estimată</w:t>
            </w:r>
            <w:r w:rsidRPr="00177633">
              <w:rPr>
                <w:b/>
                <w:sz w:val="14"/>
                <w:lang w:val="en-US"/>
              </w:rPr>
              <w:br/>
              <w:t>(se va indica pentru fiecare lot în parte)</w:t>
            </w:r>
          </w:p>
        </w:tc>
      </w:tr>
      <w:tr w:rsidR="00177633" w:rsidRPr="00C63F2D" w14:paraId="313BACCB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20541B" w14:textId="77777777" w:rsidR="0069001F" w:rsidRPr="00177633" w:rsidRDefault="0069001F" w:rsidP="008876C3">
            <w:pPr>
              <w:spacing w:before="120"/>
              <w:jc w:val="center"/>
              <w:rPr>
                <w:sz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476381" w14:textId="77777777" w:rsidR="0069001F" w:rsidRPr="00177633" w:rsidRDefault="0069001F" w:rsidP="008876C3">
            <w:pPr>
              <w:spacing w:before="120"/>
              <w:jc w:val="center"/>
              <w:rPr>
                <w:sz w:val="16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C12195" w14:textId="77777777" w:rsidR="0069001F" w:rsidRPr="004643A3" w:rsidRDefault="0069001F" w:rsidP="003743A3">
            <w:pPr>
              <w:spacing w:before="120"/>
              <w:rPr>
                <w:lang w:val="en-US"/>
              </w:rPr>
            </w:pPr>
            <w:r w:rsidRPr="004643A3">
              <w:rPr>
                <w:b/>
                <w:lang w:val="en-US"/>
              </w:rPr>
              <w:t>Lotul 1</w:t>
            </w:r>
            <w:r w:rsidR="003743A3" w:rsidRPr="004643A3">
              <w:rPr>
                <w:b/>
                <w:lang w:val="en-US"/>
              </w:rPr>
              <w:t>: Produse de    panificatie</w:t>
            </w:r>
            <w:r w:rsidR="00D6251D" w:rsidRPr="004643A3">
              <w:rPr>
                <w:b/>
                <w:lang w:val="en-US"/>
              </w:rPr>
              <w:t xml:space="preserve"> fără grăsimi vegetale hydrogenate, fără margarină.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32232D" w14:textId="77777777" w:rsidR="0069001F" w:rsidRPr="00177633" w:rsidRDefault="0069001F" w:rsidP="008876C3">
            <w:pPr>
              <w:spacing w:before="120"/>
              <w:jc w:val="center"/>
              <w:rPr>
                <w:sz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7C4B37" w14:textId="77777777" w:rsidR="0069001F" w:rsidRPr="00177633" w:rsidRDefault="0069001F" w:rsidP="008876C3">
            <w:pPr>
              <w:spacing w:before="120"/>
              <w:jc w:val="center"/>
              <w:rPr>
                <w:sz w:val="16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5E5CF6" w14:textId="77777777" w:rsidR="0069001F" w:rsidRPr="00177633" w:rsidRDefault="0069001F" w:rsidP="008876C3">
            <w:pPr>
              <w:spacing w:before="120"/>
              <w:jc w:val="center"/>
              <w:rPr>
                <w:sz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213D5B" w14:textId="0BDA1462" w:rsidR="0069001F" w:rsidRPr="0014429C" w:rsidRDefault="00E032F3" w:rsidP="00511E11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40100</w:t>
            </w:r>
            <w:r w:rsidR="00D82A85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  <w:tr w:rsidR="00177633" w:rsidRPr="00FD5ABC" w14:paraId="3DFD6C04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0AE54" w14:textId="77777777" w:rsidR="000A0CA2" w:rsidRPr="00A63C43" w:rsidRDefault="000A0CA2" w:rsidP="00A63C43">
            <w:pPr>
              <w:jc w:val="center"/>
              <w:rPr>
                <w:sz w:val="22"/>
                <w:szCs w:val="22"/>
                <w:lang w:val="en-US"/>
              </w:rPr>
            </w:pPr>
            <w:r w:rsidRPr="00A63C43">
              <w:rPr>
                <w:sz w:val="22"/>
                <w:szCs w:val="22"/>
                <w:lang w:val="en-US"/>
              </w:rPr>
              <w:t>1</w:t>
            </w:r>
            <w:r w:rsidR="00A63C4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CAA66" w14:textId="77777777" w:rsidR="000A0CA2" w:rsidRPr="00177633" w:rsidRDefault="000A0CA2" w:rsidP="000A0CA2">
            <w:pPr>
              <w:rPr>
                <w:lang w:val="en-US"/>
              </w:rPr>
            </w:pPr>
            <w:r w:rsidRPr="00177633">
              <w:rPr>
                <w:lang w:val="en-US"/>
              </w:rPr>
              <w:t>15811100-7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1FBC0" w14:textId="77777777" w:rsidR="000A0CA2" w:rsidRPr="00177633" w:rsidRDefault="000A0CA2" w:rsidP="000A0CA2">
            <w:pPr>
              <w:rPr>
                <w:lang w:val="en-US"/>
              </w:rPr>
            </w:pPr>
            <w:r w:rsidRPr="00177633">
              <w:rPr>
                <w:lang w:val="en-US"/>
              </w:rPr>
              <w:t>Pâine din făină albă  feliată , în ambalaj</w:t>
            </w:r>
            <w:r w:rsidR="00177633"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(franzele) cu puţină sare fortificată cu Fe şi acid folic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AF6B" w14:textId="77777777" w:rsidR="000A0CA2" w:rsidRPr="00177633" w:rsidRDefault="000A0CA2" w:rsidP="000A0CA2">
            <w:pPr>
              <w:jc w:val="center"/>
              <w:rPr>
                <w:lang w:val="en-US"/>
              </w:rPr>
            </w:pPr>
            <w:r w:rsidRPr="00177633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D7E53" w14:textId="2DD46B86" w:rsidR="000A0CA2" w:rsidRPr="00177633" w:rsidRDefault="00E032F3" w:rsidP="000A0CA2">
            <w:pPr>
              <w:pStyle w:val="Antet"/>
              <w:tabs>
                <w:tab w:val="clear" w:pos="4677"/>
                <w:tab w:val="clear" w:pos="9355"/>
              </w:tabs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42A12" w14:textId="77777777" w:rsidR="00550E91" w:rsidRPr="00550E91" w:rsidRDefault="000A0CA2" w:rsidP="00550E91">
            <w:pPr>
              <w:rPr>
                <w:lang w:val="en-US"/>
              </w:rPr>
            </w:pPr>
            <w:r w:rsidRPr="00177633">
              <w:rPr>
                <w:lang w:val="en-US"/>
              </w:rPr>
              <w:t>Din făină de calitate superi</w:t>
            </w:r>
            <w:r w:rsidR="00177633">
              <w:rPr>
                <w:lang w:val="en-US"/>
              </w:rPr>
              <w:t xml:space="preserve">oară </w:t>
            </w:r>
            <w:r w:rsidR="004643A3" w:rsidRPr="00177633">
              <w:rPr>
                <w:lang w:val="en-US"/>
              </w:rPr>
              <w:t>în ambalaj</w:t>
            </w:r>
            <w:r w:rsidR="004643A3">
              <w:rPr>
                <w:lang w:val="en-US"/>
              </w:rPr>
              <w:t xml:space="preserve"> </w:t>
            </w:r>
            <w:r w:rsidR="004643A3" w:rsidRPr="00177633">
              <w:rPr>
                <w:lang w:val="en-US"/>
              </w:rPr>
              <w:t xml:space="preserve">(franzele) </w:t>
            </w:r>
            <w:r w:rsidR="00550E91" w:rsidRPr="00550E91">
              <w:rPr>
                <w:lang w:val="en-US"/>
              </w:rPr>
              <w:t>cu conținut de sare alimentară iodată ce nu va depăși 1 g per 100 g produs</w:t>
            </w:r>
            <w:r w:rsidR="005D3AB3">
              <w:rPr>
                <w:lang w:val="en-US"/>
              </w:rPr>
              <w:t xml:space="preserve"> </w:t>
            </w:r>
            <w:r w:rsidR="00550E91" w:rsidRPr="00550E91">
              <w:rPr>
                <w:lang w:val="en-US"/>
              </w:rPr>
              <w:t>.</w:t>
            </w:r>
            <w:r w:rsidR="005D3AB3">
              <w:rPr>
                <w:lang w:val="en-US"/>
              </w:rPr>
              <w:t xml:space="preserve"> </w:t>
            </w:r>
            <w:r w:rsidR="004643A3" w:rsidRPr="00177633">
              <w:rPr>
                <w:lang w:val="en-US"/>
              </w:rPr>
              <w:t>fortificată cu Fe şi acid folic</w:t>
            </w:r>
            <w:r w:rsidR="00177633">
              <w:rPr>
                <w:lang w:val="en-US"/>
              </w:rPr>
              <w:t>; livrare zilnic de Luni pâ</w:t>
            </w:r>
            <w:r w:rsidR="0051638C">
              <w:rPr>
                <w:lang w:val="en-US"/>
              </w:rPr>
              <w:t xml:space="preserve">na </w:t>
            </w:r>
            <w:r w:rsidRPr="00177633">
              <w:rPr>
                <w:lang w:val="en-US"/>
              </w:rPr>
              <w:t>Vineri</w:t>
            </w:r>
            <w:r w:rsidR="00550E91">
              <w:rPr>
                <w:lang w:val="en-US"/>
              </w:rPr>
              <w:t xml:space="preserve">, etichetata conform </w:t>
            </w:r>
            <w:r w:rsidR="0051638C">
              <w:rPr>
                <w:lang w:val="en-US"/>
              </w:rPr>
              <w:t xml:space="preserve">LEGE Nr. 279 </w:t>
            </w:r>
            <w:r w:rsidR="00550E91">
              <w:rPr>
                <w:lang w:val="en-US"/>
              </w:rPr>
              <w:t xml:space="preserve">din 15-12-2017 </w:t>
            </w:r>
            <w:r w:rsidR="0051638C">
              <w:rPr>
                <w:lang w:val="en-US"/>
              </w:rPr>
              <w:t xml:space="preserve">privind informarea </w:t>
            </w:r>
            <w:r w:rsidR="00550E91">
              <w:rPr>
                <w:lang w:val="en-US"/>
              </w:rPr>
              <w:t>consumatorului</w:t>
            </w:r>
            <w:r w:rsidR="0051638C">
              <w:rPr>
                <w:lang w:val="en-US"/>
              </w:rPr>
              <w:t xml:space="preserve"> </w:t>
            </w:r>
            <w:r w:rsidR="00550E91" w:rsidRPr="00550E91">
              <w:rPr>
                <w:lang w:val="en-US"/>
              </w:rPr>
              <w:t>cu privire la produsele alimentare</w:t>
            </w:r>
            <w:r w:rsidR="00550E91">
              <w:rPr>
                <w:lang w:val="en-US"/>
              </w:rPr>
              <w:t xml:space="preserve">, </w:t>
            </w:r>
            <w:r w:rsidR="0051638C">
              <w:rPr>
                <w:lang w:val="en-US"/>
              </w:rPr>
              <w:t xml:space="preserve">fara E-uri , aditivi  si conservanti conform </w:t>
            </w:r>
            <w:r w:rsidR="00550E91">
              <w:rPr>
                <w:lang w:val="en-US"/>
              </w:rPr>
              <w:t xml:space="preserve">HG Nr. 724 </w:t>
            </w:r>
            <w:r w:rsidR="0051638C">
              <w:rPr>
                <w:lang w:val="en-US"/>
              </w:rPr>
              <w:t xml:space="preserve">din 30-10-2024 </w:t>
            </w:r>
            <w:r w:rsidR="00550E91" w:rsidRPr="00550E91">
              <w:rPr>
                <w:lang w:val="en-US"/>
              </w:rPr>
              <w:t>pentru a</w:t>
            </w:r>
            <w:r w:rsidR="0051638C">
              <w:rPr>
                <w:lang w:val="en-US"/>
              </w:rPr>
              <w:t xml:space="preserve">probarea Regulamentului sanitar </w:t>
            </w:r>
            <w:r w:rsidR="00550E91" w:rsidRPr="00550E91">
              <w:rPr>
                <w:lang w:val="en-US"/>
              </w:rPr>
              <w:t>privind nivelurile maxime pentru anumiți</w:t>
            </w:r>
          </w:p>
          <w:p w14:paraId="0EAEA805" w14:textId="77777777" w:rsidR="000A0CA2" w:rsidRPr="00177633" w:rsidRDefault="00550E91" w:rsidP="00550E91">
            <w:pPr>
              <w:rPr>
                <w:lang w:val="en-US"/>
              </w:rPr>
            </w:pPr>
            <w:r w:rsidRPr="00550E91">
              <w:rPr>
                <w:lang w:val="en-US"/>
              </w:rPr>
              <w:t>contaminanți din produsele alimentare</w:t>
            </w:r>
            <w:r>
              <w:rPr>
                <w:lang w:val="en-US"/>
              </w:rPr>
              <w:t xml:space="preserve"> </w:t>
            </w:r>
            <w:r w:rsidRPr="00550E91">
              <w:rPr>
                <w:lang w:val="en-US"/>
              </w:rPr>
              <w:t>GOST 28807-90, Standard: HG nr.775 din 03.07.2007  ”Produse de panificație și paste făinoase”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7320" w14:textId="77777777" w:rsidR="000A0CA2" w:rsidRPr="00177633" w:rsidRDefault="000A0CA2" w:rsidP="000A0CA2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7633" w:rsidRPr="00FD5ABC" w14:paraId="0192262A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068B5" w14:textId="182B7B6A" w:rsidR="000A0CA2" w:rsidRPr="00177633" w:rsidRDefault="00E032F3" w:rsidP="00E032F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 w:rsidR="00A63C4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DB3E1" w14:textId="77777777" w:rsidR="000A0CA2" w:rsidRPr="00177633" w:rsidRDefault="000A0CA2" w:rsidP="000A0CA2">
            <w:r w:rsidRPr="00177633">
              <w:t>15811100-7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AAD8F" w14:textId="77777777" w:rsidR="000A0CA2" w:rsidRPr="00177633" w:rsidRDefault="000A0CA2" w:rsidP="000A0CA2">
            <w:pPr>
              <w:rPr>
                <w:lang w:val="en-US"/>
              </w:rPr>
            </w:pPr>
            <w:r w:rsidRPr="00177633">
              <w:rPr>
                <w:lang w:val="en-US"/>
              </w:rPr>
              <w:t>Pâine din făină integral</w:t>
            </w:r>
            <w:r w:rsidR="00BF449B">
              <w:rPr>
                <w:lang w:val="en-US"/>
              </w:rPr>
              <w:t>ă</w:t>
            </w:r>
            <w:r w:rsidR="00177633">
              <w:rPr>
                <w:lang w:val="en-US"/>
              </w:rPr>
              <w:t xml:space="preserve"> </w:t>
            </w:r>
            <w:r w:rsidR="00BF449B">
              <w:rPr>
                <w:lang w:val="en-US"/>
              </w:rPr>
              <w:t>(tărâț</w:t>
            </w:r>
            <w:r w:rsidRPr="00177633">
              <w:rPr>
                <w:lang w:val="en-US"/>
              </w:rPr>
              <w:t xml:space="preserve">e) cu puţină sare </w:t>
            </w:r>
            <w:r w:rsidR="00BF449B">
              <w:rPr>
                <w:lang w:val="en-US"/>
              </w:rPr>
              <w:t>,</w:t>
            </w:r>
            <w:r w:rsidRPr="00177633">
              <w:rPr>
                <w:lang w:val="en-US"/>
              </w:rPr>
              <w:t xml:space="preserve"> feliată, ambalată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1133A" w14:textId="77777777" w:rsidR="000A0CA2" w:rsidRPr="00177633" w:rsidRDefault="000A0CA2" w:rsidP="000A0CA2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B6E78" w14:textId="0C25D7B8" w:rsidR="000A0CA2" w:rsidRPr="00177633" w:rsidRDefault="00E032F3" w:rsidP="000A0CA2">
            <w:pPr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98F44" w14:textId="77777777" w:rsidR="000E0C6C" w:rsidRPr="000E0C6C" w:rsidRDefault="000A0CA2" w:rsidP="000E0C6C">
            <w:pPr>
              <w:rPr>
                <w:lang w:val="en-US"/>
              </w:rPr>
            </w:pPr>
            <w:r w:rsidRPr="00177633">
              <w:rPr>
                <w:lang w:val="en-US"/>
              </w:rPr>
              <w:t>Din făină integral</w:t>
            </w:r>
            <w:r w:rsidR="00BF449B">
              <w:rPr>
                <w:lang w:val="en-US"/>
              </w:rPr>
              <w:t>ă</w:t>
            </w:r>
            <w:r w:rsidRPr="00177633">
              <w:rPr>
                <w:lang w:val="en-US"/>
              </w:rPr>
              <w:t xml:space="preserve"> </w:t>
            </w:r>
            <w:r w:rsidR="000E0C6C">
              <w:rPr>
                <w:lang w:val="en-US"/>
              </w:rPr>
              <w:t xml:space="preserve"> </w:t>
            </w:r>
            <w:r w:rsidR="00BF449B">
              <w:rPr>
                <w:lang w:val="en-US"/>
              </w:rPr>
              <w:t>tărâț</w:t>
            </w:r>
            <w:r w:rsidRPr="00177633">
              <w:rPr>
                <w:lang w:val="en-US"/>
              </w:rPr>
              <w:t xml:space="preserve">e; </w:t>
            </w:r>
            <w:r w:rsidR="000E0C6C" w:rsidRPr="000E0C6C">
              <w:rPr>
                <w:lang w:val="en-US"/>
              </w:rPr>
              <w:t xml:space="preserve">în ambalaj (franzele) cu conținut de sare alimentară iodată ce nu va depăși 1 g per 100 g produs. fortificată cu Fe şi acid folic; livrare zilnic de Luni pâna Vineri, </w:t>
            </w:r>
            <w:r w:rsidR="0051638C">
              <w:rPr>
                <w:lang w:val="en-US"/>
              </w:rPr>
              <w:t xml:space="preserve">etichetata conform LEGE Nr. 279 </w:t>
            </w:r>
            <w:r w:rsidR="000E0C6C" w:rsidRPr="000E0C6C">
              <w:rPr>
                <w:lang w:val="en-US"/>
              </w:rPr>
              <w:t xml:space="preserve">din 15-12-2017 privind informarea consumatoruluicu privire la produsele alimentare, </w:t>
            </w:r>
            <w:r w:rsidR="0051638C">
              <w:rPr>
                <w:lang w:val="en-US"/>
              </w:rPr>
              <w:t xml:space="preserve">fara E-uri , </w:t>
            </w:r>
            <w:r w:rsidR="0051638C" w:rsidRPr="0051638C">
              <w:rPr>
                <w:lang w:val="en-US"/>
              </w:rPr>
              <w:t>aditivi  si conservanti conform</w:t>
            </w:r>
            <w:r w:rsidR="0051638C">
              <w:rPr>
                <w:lang w:val="en-US"/>
              </w:rPr>
              <w:t xml:space="preserve">   HG Nr. 724 din 30-10-2024 </w:t>
            </w:r>
            <w:r w:rsidR="000E0C6C" w:rsidRPr="000E0C6C">
              <w:rPr>
                <w:lang w:val="en-US"/>
              </w:rPr>
              <w:t>pentru a</w:t>
            </w:r>
            <w:r w:rsidR="0051638C">
              <w:rPr>
                <w:lang w:val="en-US"/>
              </w:rPr>
              <w:t xml:space="preserve">probarea Regulamentului </w:t>
            </w:r>
            <w:r w:rsidR="0051638C">
              <w:rPr>
                <w:lang w:val="en-US"/>
              </w:rPr>
              <w:lastRenderedPageBreak/>
              <w:t xml:space="preserve">sanitar </w:t>
            </w:r>
            <w:r w:rsidR="000E0C6C" w:rsidRPr="000E0C6C">
              <w:rPr>
                <w:lang w:val="en-US"/>
              </w:rPr>
              <w:t>privind nivelurile maxime pentru anumiți</w:t>
            </w:r>
          </w:p>
          <w:p w14:paraId="28B9FAD9" w14:textId="77777777" w:rsidR="000A0CA2" w:rsidRPr="00177633" w:rsidRDefault="000E0C6C" w:rsidP="000E0C6C">
            <w:pPr>
              <w:rPr>
                <w:lang w:val="en-US"/>
              </w:rPr>
            </w:pPr>
            <w:r w:rsidRPr="000E0C6C">
              <w:rPr>
                <w:lang w:val="en-US"/>
              </w:rPr>
              <w:t>contaminanți din produsele alimentare GOST 28807-90, Standard: HG nr.775 din 03.07.2007  ”Produse de panificație și paste făinoase”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1F4B" w14:textId="77777777" w:rsidR="000A0CA2" w:rsidRPr="00177633" w:rsidRDefault="000A0CA2" w:rsidP="000A0CA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032F3" w:rsidRPr="00FD5ABC" w14:paraId="0D0A4E70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EC94A" w14:textId="58684ACB" w:rsidR="00E032F3" w:rsidRPr="00177633" w:rsidRDefault="00E032F3" w:rsidP="00E032F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CF6EA" w14:textId="34525005" w:rsidR="00E032F3" w:rsidRPr="00177633" w:rsidRDefault="00E032F3" w:rsidP="00E032F3">
            <w:r w:rsidRPr="00177633">
              <w:t>15811200-8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95058" w14:textId="79169665" w:rsidR="00E032F3" w:rsidRPr="00177633" w:rsidRDefault="00E032F3" w:rsidP="00E032F3">
            <w:pPr>
              <w:rPr>
                <w:lang w:val="en-US"/>
              </w:rPr>
            </w:pPr>
            <w:r w:rsidRPr="00177633">
              <w:rPr>
                <w:lang w:val="en-US"/>
              </w:rPr>
              <w:t xml:space="preserve">Chifle cu </w:t>
            </w:r>
            <w:r>
              <w:rPr>
                <w:lang w:val="en-US"/>
              </w:rPr>
              <w:t xml:space="preserve">umplutura de mar sau mac </w:t>
            </w:r>
            <w:r w:rsidRPr="00177633">
              <w:rPr>
                <w:lang w:val="en-US"/>
              </w:rPr>
              <w:t>de 0,08 kg. ambalate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BF192" w14:textId="4B7CFC79" w:rsidR="00E032F3" w:rsidRPr="00177633" w:rsidRDefault="00E032F3" w:rsidP="00E032F3">
            <w:pPr>
              <w:jc w:val="center"/>
              <w:rPr>
                <w:lang w:val="ro-RO"/>
              </w:rPr>
            </w:pPr>
            <w:r w:rsidRPr="00177633"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F5152" w14:textId="1CB73BFA" w:rsidR="00E032F3" w:rsidRPr="00177633" w:rsidRDefault="00E032F3" w:rsidP="00E032F3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2000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94DE7" w14:textId="77777777" w:rsidR="00E032F3" w:rsidRPr="005D3AB3" w:rsidRDefault="00E032F3" w:rsidP="00E032F3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 xml:space="preserve">Din făină de calitate superioară </w:t>
            </w:r>
            <w:r>
              <w:rPr>
                <w:lang w:val="en-US"/>
              </w:rPr>
              <w:t>și ulei;</w:t>
            </w:r>
            <w:r w:rsidRPr="00DC36BC">
              <w:rPr>
                <w:lang w:val="en-US"/>
              </w:rPr>
              <w:t xml:space="preserve"> fără grăsimi hidrogenate, cu o cantitate mai mică de zaharuri simple de 15 gr/100g produs.</w:t>
            </w:r>
            <w:r>
              <w:rPr>
                <w:lang w:val="en-US"/>
              </w:rPr>
              <w:t xml:space="preserve"> amba</w:t>
            </w:r>
            <w:r w:rsidRPr="00177633">
              <w:rPr>
                <w:lang w:val="en-US"/>
              </w:rPr>
              <w:t xml:space="preserve">late individual </w:t>
            </w:r>
            <w:r w:rsidRPr="005D3AB3">
              <w:rPr>
                <w:lang w:val="en-US"/>
              </w:rPr>
              <w:t>etichetata conform LEGE Nr. 279</w:t>
            </w:r>
          </w:p>
          <w:p w14:paraId="73CF8430" w14:textId="0B1E709C" w:rsidR="00E032F3" w:rsidRPr="00177633" w:rsidRDefault="00E032F3" w:rsidP="00E032F3">
            <w:pPr>
              <w:spacing w:line="256" w:lineRule="auto"/>
              <w:rPr>
                <w:lang w:val="en-US"/>
              </w:rPr>
            </w:pPr>
            <w:r w:rsidRPr="005D3AB3">
              <w:rPr>
                <w:lang w:val="en-US"/>
              </w:rPr>
              <w:t xml:space="preserve">din 15-12-2017 privind informarea consumatoruluicu privire la produsele alimentare, </w:t>
            </w:r>
            <w:r w:rsidRPr="0051638C">
              <w:rPr>
                <w:lang w:val="en-US"/>
              </w:rPr>
              <w:t>fara E-uri , aditivi  si conservanti conform</w:t>
            </w:r>
            <w:r>
              <w:rPr>
                <w:lang w:val="en-US"/>
              </w:rPr>
              <w:t xml:space="preserve">  HG Nr. 724 din 30-10-2024 </w:t>
            </w:r>
            <w:r w:rsidRPr="005D3AB3">
              <w:rPr>
                <w:lang w:val="en-US"/>
              </w:rPr>
              <w:t>pentru a</w:t>
            </w:r>
            <w:r>
              <w:rPr>
                <w:lang w:val="en-US"/>
              </w:rPr>
              <w:t xml:space="preserve">probarea Regulamentului sanitar </w:t>
            </w:r>
            <w:r w:rsidRPr="005D3AB3">
              <w:rPr>
                <w:lang w:val="en-US"/>
              </w:rPr>
              <w:t>privind nivelurile maxime pentru anumiți</w:t>
            </w:r>
            <w:r>
              <w:rPr>
                <w:lang w:val="en-US"/>
              </w:rPr>
              <w:t xml:space="preserve"> </w:t>
            </w:r>
            <w:r w:rsidRPr="005D3AB3">
              <w:rPr>
                <w:lang w:val="en-US"/>
              </w:rPr>
              <w:t>contaminanți din produsele alimentare GOST 28807-90, Standard: HG nr.775 din 03.07.2007  ”Produse de panificație și paste făinoase”</w:t>
            </w:r>
            <w:r>
              <w:rPr>
                <w:lang w:val="en-US"/>
              </w:rPr>
              <w:t xml:space="preserve">-livrare </w:t>
            </w:r>
            <w:r w:rsidRPr="00177633">
              <w:rPr>
                <w:lang w:val="en-US"/>
              </w:rPr>
              <w:t>-3 ori pe lună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17A0" w14:textId="77777777" w:rsidR="00E032F3" w:rsidRPr="00177633" w:rsidRDefault="00E032F3" w:rsidP="00E032F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7633" w:rsidRPr="00FD5ABC" w14:paraId="48B89456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6D633" w14:textId="340A2AE2" w:rsidR="000A0CA2" w:rsidRPr="00177633" w:rsidRDefault="00E032F3" w:rsidP="00A63C4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="00A63C4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44450" w14:textId="77777777" w:rsidR="000A0CA2" w:rsidRPr="00177633" w:rsidRDefault="000A0CA2" w:rsidP="000A0CA2">
            <w:pPr>
              <w:rPr>
                <w:lang w:val="en-US"/>
              </w:rPr>
            </w:pPr>
            <w:r w:rsidRPr="00177633">
              <w:rPr>
                <w:lang w:val="en-US"/>
              </w:rPr>
              <w:t>15812000-3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D661C" w14:textId="77777777" w:rsidR="000A0CA2" w:rsidRPr="00177633" w:rsidRDefault="00BF449B" w:rsidP="00D129B5">
            <w:pPr>
              <w:rPr>
                <w:lang w:val="en-US"/>
              </w:rPr>
            </w:pPr>
            <w:r>
              <w:rPr>
                <w:lang w:val="en-US"/>
              </w:rPr>
              <w:t>Biscuiț</w:t>
            </w:r>
            <w:r w:rsidR="000A0CA2" w:rsidRPr="00177633">
              <w:rPr>
                <w:lang w:val="en-US"/>
              </w:rPr>
              <w:t xml:space="preserve">i </w:t>
            </w:r>
            <w:r w:rsidR="00D129B5">
              <w:rPr>
                <w:lang w:val="en-US"/>
              </w:rPr>
              <w:t>ovăz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33117" w14:textId="77777777" w:rsidR="000A0CA2" w:rsidRPr="00177633" w:rsidRDefault="000A0CA2" w:rsidP="000A0CA2">
            <w:pPr>
              <w:jc w:val="center"/>
              <w:rPr>
                <w:lang w:val="ro-RO"/>
              </w:rPr>
            </w:pPr>
            <w:r w:rsidRPr="00177633"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F0F02" w14:textId="23F0FE66" w:rsidR="000A0CA2" w:rsidRPr="00177633" w:rsidRDefault="00E032F3" w:rsidP="000A0CA2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175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766D" w14:textId="77777777" w:rsidR="000E0C6C" w:rsidRPr="000E0C6C" w:rsidRDefault="000A0CA2" w:rsidP="000E0C6C">
            <w:pPr>
              <w:spacing w:line="256" w:lineRule="auto"/>
              <w:rPr>
                <w:lang w:val="en-US"/>
              </w:rPr>
            </w:pPr>
            <w:r w:rsidRPr="00177633">
              <w:rPr>
                <w:lang w:val="en-US"/>
              </w:rPr>
              <w:t>Din făină de calit</w:t>
            </w:r>
            <w:r w:rsidR="0044250F">
              <w:rPr>
                <w:lang w:val="en-US"/>
              </w:rPr>
              <w:t>ate superioară pe ulei</w:t>
            </w:r>
            <w:r w:rsidR="00D65F7A">
              <w:rPr>
                <w:lang w:val="en-US"/>
              </w:rPr>
              <w:t xml:space="preserve"> sau unt</w:t>
            </w:r>
            <w:r w:rsidR="0044250F">
              <w:rPr>
                <w:lang w:val="en-US"/>
              </w:rPr>
              <w:t xml:space="preserve">; </w:t>
            </w:r>
            <w:r w:rsidR="00550E91" w:rsidRPr="00550E91">
              <w:rPr>
                <w:lang w:val="en-US"/>
              </w:rPr>
              <w:t>fără grăsimi hidrogenate, cu o cantitate mai mică de zaharuri simple de 15 gr/100g produ</w:t>
            </w:r>
            <w:r w:rsidR="000E0C6C" w:rsidRPr="000E0C6C">
              <w:rPr>
                <w:lang w:val="en-US"/>
              </w:rPr>
              <w:t xml:space="preserve"> cu conținut de sare alimentară iodată ce nu va depăși 1 g per 100 g produs. fortificată cu F</w:t>
            </w:r>
            <w:r w:rsidR="000E0C6C">
              <w:rPr>
                <w:lang w:val="en-US"/>
              </w:rPr>
              <w:t>e şi acid folic;</w:t>
            </w:r>
            <w:r w:rsidR="000E0C6C" w:rsidRPr="000E0C6C">
              <w:rPr>
                <w:lang w:val="en-US"/>
              </w:rPr>
              <w:t xml:space="preserve"> etichetata conform LEGE Nr. 279</w:t>
            </w:r>
          </w:p>
          <w:p w14:paraId="6E4EFE00" w14:textId="77777777" w:rsidR="000A0CA2" w:rsidRPr="00177633" w:rsidRDefault="000E0C6C" w:rsidP="000E0C6C">
            <w:pPr>
              <w:spacing w:line="256" w:lineRule="auto"/>
              <w:rPr>
                <w:lang w:val="en-US"/>
              </w:rPr>
            </w:pPr>
            <w:r w:rsidRPr="000E0C6C">
              <w:rPr>
                <w:lang w:val="en-US"/>
              </w:rPr>
              <w:t>din 15-12-2017 privind informarea consumatoruluicu p</w:t>
            </w:r>
            <w:r w:rsidR="00294DC9">
              <w:rPr>
                <w:lang w:val="en-US"/>
              </w:rPr>
              <w:t>rivire la produsele alimentare,</w:t>
            </w:r>
            <w:r w:rsidR="00294DC9" w:rsidRPr="00294DC9">
              <w:rPr>
                <w:lang w:val="en-US"/>
              </w:rPr>
              <w:t xml:space="preserve">fara E-uri , aditivi  si conservanti conform </w:t>
            </w:r>
            <w:r w:rsidR="00294DC9">
              <w:rPr>
                <w:lang w:val="en-US"/>
              </w:rPr>
              <w:t xml:space="preserve">HG Nr. 724 din 30-10-2024 </w:t>
            </w:r>
            <w:r w:rsidRPr="000E0C6C">
              <w:rPr>
                <w:lang w:val="en-US"/>
              </w:rPr>
              <w:t>pentru a</w:t>
            </w:r>
            <w:r w:rsidR="00294DC9">
              <w:rPr>
                <w:lang w:val="en-US"/>
              </w:rPr>
              <w:t xml:space="preserve">probarea Regulamentului sanitar </w:t>
            </w:r>
            <w:r w:rsidRPr="000E0C6C">
              <w:rPr>
                <w:lang w:val="en-US"/>
              </w:rPr>
              <w:t>privind n</w:t>
            </w:r>
            <w:r w:rsidR="00294DC9">
              <w:rPr>
                <w:lang w:val="en-US"/>
              </w:rPr>
              <w:t xml:space="preserve">ivelurile maxime pentru anumiți </w:t>
            </w:r>
            <w:r w:rsidRPr="000E0C6C">
              <w:rPr>
                <w:lang w:val="en-US"/>
              </w:rPr>
              <w:t>contaminanți din produsele alimentare GOST 28807-90, Standard: HG nr.775 din 03.07.2007  ”Produse de panificație și paste făinoase”</w:t>
            </w:r>
            <w:r w:rsidR="00550E91" w:rsidRPr="00550E91">
              <w:rPr>
                <w:lang w:val="en-US"/>
              </w:rPr>
              <w:t>s.</w:t>
            </w:r>
            <w:r w:rsidR="0044250F">
              <w:rPr>
                <w:lang w:val="en-US"/>
              </w:rPr>
              <w:t>livrare</w:t>
            </w:r>
            <w:r w:rsidR="000A0CA2" w:rsidRPr="00177633">
              <w:rPr>
                <w:lang w:val="en-US"/>
              </w:rPr>
              <w:t>a</w:t>
            </w:r>
            <w:r w:rsidR="0044250F">
              <w:rPr>
                <w:lang w:val="en-US"/>
              </w:rPr>
              <w:t xml:space="preserve"> </w:t>
            </w:r>
            <w:r w:rsidR="000A0CA2" w:rsidRPr="00177633">
              <w:rPr>
                <w:lang w:val="en-US"/>
              </w:rPr>
              <w:t xml:space="preserve">- 1 </w:t>
            </w:r>
            <w:r w:rsidR="00D129B5">
              <w:rPr>
                <w:lang w:val="en-US"/>
              </w:rPr>
              <w:t xml:space="preserve">dată </w:t>
            </w:r>
            <w:r w:rsidR="000A0CA2" w:rsidRPr="00177633">
              <w:rPr>
                <w:lang w:val="en-US"/>
              </w:rPr>
              <w:t xml:space="preserve"> pe lună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32E00" w14:textId="77777777" w:rsidR="000A0CA2" w:rsidRPr="00177633" w:rsidRDefault="000A0CA2" w:rsidP="000A0CA2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7633" w:rsidRPr="00FD5ABC" w14:paraId="6C6B8127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7504" w14:textId="77777777" w:rsidR="00143D81" w:rsidRPr="00177633" w:rsidRDefault="00143D81" w:rsidP="00A63C4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90920" w14:textId="77777777" w:rsidR="00143D81" w:rsidRPr="00177633" w:rsidRDefault="00143D81" w:rsidP="00143D81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FCF0A" w14:textId="77777777" w:rsidR="00143D81" w:rsidRPr="00177633" w:rsidRDefault="00143D81" w:rsidP="00143D81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6983C" w14:textId="77777777" w:rsidR="00143D81" w:rsidRPr="00177633" w:rsidRDefault="00143D81" w:rsidP="00143D81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1B52" w14:textId="77777777" w:rsidR="00143D81" w:rsidRPr="00177633" w:rsidRDefault="00143D81" w:rsidP="00143D81">
            <w:pPr>
              <w:spacing w:line="256" w:lineRule="auto"/>
              <w:rPr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41DB7" w14:textId="77777777" w:rsidR="00143D81" w:rsidRPr="00177633" w:rsidRDefault="00143D81" w:rsidP="00143D81">
            <w:pPr>
              <w:spacing w:line="256" w:lineRule="auto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B1F3" w14:textId="77777777" w:rsidR="00143D81" w:rsidRPr="00177633" w:rsidRDefault="00143D81" w:rsidP="00143D81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7633" w:rsidRPr="00C63F2D" w14:paraId="7A60FFC8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46B91D" w14:textId="77777777" w:rsidR="00143D81" w:rsidRPr="00177633" w:rsidRDefault="00143D81" w:rsidP="00177633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3888CA" w14:textId="77777777" w:rsidR="00143D81" w:rsidRPr="00177633" w:rsidRDefault="00143D81" w:rsidP="00177633">
            <w:pPr>
              <w:jc w:val="center"/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E4A5F1" w14:textId="77777777" w:rsidR="00143D81" w:rsidRPr="00177633" w:rsidRDefault="00143D81" w:rsidP="00177633">
            <w:pPr>
              <w:jc w:val="center"/>
              <w:rPr>
                <w:b/>
                <w:lang w:val="en-US"/>
              </w:rPr>
            </w:pPr>
            <w:r w:rsidRPr="00177633">
              <w:rPr>
                <w:b/>
                <w:lang w:val="en-US"/>
              </w:rPr>
              <w:t xml:space="preserve">Lotul 2 : Carne </w:t>
            </w:r>
            <w:r w:rsidR="00BF449B">
              <w:rPr>
                <w:b/>
                <w:lang w:val="en-US"/>
              </w:rPr>
              <w:t>refrigerată</w:t>
            </w:r>
            <w:r w:rsidR="00CE2F7F">
              <w:rPr>
                <w:b/>
                <w:lang w:val="en-US"/>
              </w:rPr>
              <w:t xml:space="preserve"> de pui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BEF26E" w14:textId="77777777" w:rsidR="00143D81" w:rsidRPr="00177633" w:rsidRDefault="00143D81" w:rsidP="00177633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6744AC" w14:textId="77777777" w:rsidR="00143D81" w:rsidRPr="00CE2F7F" w:rsidRDefault="00143D81" w:rsidP="00177633">
            <w:pPr>
              <w:jc w:val="center"/>
              <w:rPr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C244BE" w14:textId="77777777" w:rsidR="00143D81" w:rsidRPr="00177633" w:rsidRDefault="00143D81" w:rsidP="00177633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D3E0BA" w14:textId="7B40C7EB" w:rsidR="00143D81" w:rsidRPr="00177633" w:rsidRDefault="00D82A85" w:rsidP="0017763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63500,00</w:t>
            </w:r>
          </w:p>
        </w:tc>
      </w:tr>
      <w:tr w:rsidR="00177633" w:rsidRPr="00FD5ABC" w14:paraId="5204FE18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18F0B" w14:textId="77777777" w:rsidR="00143D81" w:rsidRPr="00D129B5" w:rsidRDefault="00143D81" w:rsidP="00177633">
            <w:pPr>
              <w:contextualSpacing/>
              <w:rPr>
                <w:sz w:val="24"/>
                <w:szCs w:val="28"/>
                <w:lang w:val="en-US"/>
              </w:rPr>
            </w:pPr>
            <w:r w:rsidRPr="00D129B5">
              <w:rPr>
                <w:sz w:val="24"/>
                <w:szCs w:val="28"/>
                <w:lang w:val="en-US"/>
              </w:rPr>
              <w:t>1</w:t>
            </w:r>
            <w:r w:rsidR="00A63C43">
              <w:rPr>
                <w:sz w:val="24"/>
                <w:szCs w:val="28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98EB5" w14:textId="77777777" w:rsidR="00143D81" w:rsidRPr="00D129B5" w:rsidRDefault="00143D81" w:rsidP="00143D81">
            <w:pPr>
              <w:rPr>
                <w:sz w:val="28"/>
                <w:szCs w:val="28"/>
                <w:lang w:val="en-US"/>
              </w:rPr>
            </w:pPr>
            <w:r w:rsidRPr="00D129B5">
              <w:rPr>
                <w:rFonts w:eastAsia="Calibri"/>
                <w:lang w:val="en-US"/>
              </w:rPr>
              <w:t>15112000-6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49D62" w14:textId="77777777" w:rsidR="00143D81" w:rsidRPr="00D129B5" w:rsidRDefault="0014429C" w:rsidP="0014429C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Fileu </w:t>
            </w:r>
            <w:r w:rsidR="00143D81" w:rsidRPr="00D129B5">
              <w:rPr>
                <w:rFonts w:eastAsia="Calibri"/>
                <w:lang w:val="en-US"/>
              </w:rPr>
              <w:t xml:space="preserve">de </w:t>
            </w:r>
            <w:r>
              <w:rPr>
                <w:rFonts w:eastAsia="Calibri"/>
                <w:lang w:val="en-US"/>
              </w:rPr>
              <w:t>pui</w:t>
            </w:r>
            <w:r w:rsidR="00143D81" w:rsidRPr="00D129B5">
              <w:rPr>
                <w:rFonts w:eastAsia="Calibri"/>
                <w:lang w:val="en-US"/>
              </w:rPr>
              <w:t xml:space="preserve"> refrigerat(răcită până la temperatura de refrigerare  0 </w:t>
            </w:r>
            <w:r w:rsidR="00143D81" w:rsidRPr="00D129B5">
              <w:rPr>
                <w:rFonts w:eastAsia="Calibri"/>
                <w:vertAlign w:val="superscript"/>
                <w:lang w:val="en-US"/>
              </w:rPr>
              <w:t xml:space="preserve">00 + </w:t>
            </w:r>
            <w:r w:rsidR="00143D81" w:rsidRPr="00D129B5">
              <w:rPr>
                <w:rFonts w:eastAsia="Calibri"/>
                <w:lang w:val="en-US"/>
              </w:rPr>
              <w:t xml:space="preserve">4 </w:t>
            </w:r>
            <w:r w:rsidR="00143D81" w:rsidRPr="00D129B5">
              <w:rPr>
                <w:rFonts w:eastAsia="Calibri"/>
                <w:vertAlign w:val="superscript"/>
                <w:lang w:val="en-US"/>
              </w:rPr>
              <w:t>00</w:t>
            </w:r>
            <w:r w:rsidR="00143D81" w:rsidRPr="00D129B5">
              <w:rPr>
                <w:rFonts w:eastAsia="Calibri"/>
                <w:lang w:val="en-US"/>
              </w:rPr>
              <w:t>) fără os)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67417" w14:textId="77777777" w:rsidR="00143D81" w:rsidRPr="00D129B5" w:rsidRDefault="00177633" w:rsidP="00143D81">
            <w:pPr>
              <w:jc w:val="center"/>
              <w:rPr>
                <w:sz w:val="24"/>
                <w:szCs w:val="24"/>
                <w:lang w:val="en-US"/>
              </w:rPr>
            </w:pPr>
            <w:r w:rsidRPr="00D129B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09F1A" w14:textId="2FCE7D00" w:rsidR="00143D81" w:rsidRPr="00D129B5" w:rsidRDefault="00D82A85" w:rsidP="0065337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46EF3" w14:textId="77777777" w:rsidR="00877180" w:rsidRPr="00877180" w:rsidRDefault="00143D81" w:rsidP="00877180">
            <w:pPr>
              <w:jc w:val="both"/>
              <w:rPr>
                <w:rFonts w:eastAsia="Calibri"/>
                <w:lang w:val="en-US"/>
              </w:rPr>
            </w:pPr>
            <w:r w:rsidRPr="00D129B5">
              <w:rPr>
                <w:rFonts w:eastAsia="Calibri"/>
                <w:lang w:val="en-US"/>
              </w:rPr>
              <w:t xml:space="preserve"> Carne proaspătă, ambalat câte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D129B5">
                <w:rPr>
                  <w:rFonts w:eastAsia="Calibri"/>
                  <w:lang w:val="en-US"/>
                </w:rPr>
                <w:t xml:space="preserve">1 kg; </w:t>
              </w:r>
            </w:smartTag>
            <w:r w:rsidRPr="00D129B5">
              <w:rPr>
                <w:rFonts w:eastAsia="Calibri"/>
                <w:lang w:val="en-US"/>
              </w:rPr>
              <w:t>marca</w:t>
            </w:r>
            <w:r w:rsidR="00B90F76" w:rsidRPr="00D129B5">
              <w:rPr>
                <w:rFonts w:eastAsia="Calibri"/>
                <w:lang w:val="en-US"/>
              </w:rPr>
              <w:t>-</w:t>
            </w:r>
            <w:r w:rsidR="00877180">
              <w:rPr>
                <w:rFonts w:eastAsia="Calibri"/>
                <w:lang w:val="en-US"/>
              </w:rPr>
              <w:t xml:space="preserve">te,etichetate conform LEGE Nr. 279 </w:t>
            </w:r>
            <w:r w:rsidR="00877180" w:rsidRPr="00877180">
              <w:rPr>
                <w:rFonts w:eastAsia="Calibri"/>
                <w:lang w:val="en-US"/>
              </w:rPr>
              <w:t>din 15-12-2017 privind informarea consumatoruluicu privire la produsele aliment</w:t>
            </w:r>
            <w:r w:rsidR="00877180">
              <w:rPr>
                <w:rFonts w:eastAsia="Calibri"/>
                <w:lang w:val="en-US"/>
              </w:rPr>
              <w:t xml:space="preserve">are,  HG Nr. 724 din 30-10-2024 </w:t>
            </w:r>
            <w:r w:rsidR="00877180" w:rsidRPr="00877180">
              <w:rPr>
                <w:rFonts w:eastAsia="Calibri"/>
                <w:lang w:val="en-US"/>
              </w:rPr>
              <w:t>pentru a</w:t>
            </w:r>
            <w:r w:rsidR="00877180">
              <w:rPr>
                <w:rFonts w:eastAsia="Calibri"/>
                <w:lang w:val="en-US"/>
              </w:rPr>
              <w:t xml:space="preserve">probarea Regulamentului sanitar </w:t>
            </w:r>
            <w:r w:rsidR="00877180" w:rsidRPr="00877180">
              <w:rPr>
                <w:rFonts w:eastAsia="Calibri"/>
                <w:lang w:val="en-US"/>
              </w:rPr>
              <w:t>privind nivelurile maxime pentru anumiți</w:t>
            </w:r>
          </w:p>
          <w:p w14:paraId="1FF15D8F" w14:textId="77777777" w:rsidR="00143D81" w:rsidRPr="00D129B5" w:rsidRDefault="00877180" w:rsidP="00877180">
            <w:pPr>
              <w:jc w:val="both"/>
              <w:rPr>
                <w:rFonts w:eastAsia="Calibri"/>
                <w:lang w:val="en-US"/>
              </w:rPr>
            </w:pPr>
            <w:r w:rsidRPr="00877180">
              <w:rPr>
                <w:rFonts w:eastAsia="Calibri"/>
                <w:lang w:val="en-US"/>
              </w:rPr>
              <w:t>contaminanți din produsele alimentare</w:t>
            </w:r>
            <w:r w:rsidR="00143D81" w:rsidRPr="00D129B5">
              <w:rPr>
                <w:rFonts w:eastAsia="Calibri"/>
                <w:lang w:val="en-US"/>
              </w:rPr>
              <w:t xml:space="preserve"> fără os, conform prevederilor legale în vigoare; </w:t>
            </w:r>
            <w:r w:rsidR="00143D81" w:rsidRPr="00D129B5">
              <w:rPr>
                <w:rFonts w:eastAsia="Calibri"/>
                <w:b/>
                <w:lang w:val="en-US"/>
              </w:rPr>
              <w:t>livrarea -2 ori pe sapta</w:t>
            </w:r>
            <w:r w:rsidR="00B90F76" w:rsidRPr="00D129B5">
              <w:rPr>
                <w:rFonts w:eastAsia="Calibri"/>
                <w:b/>
                <w:lang w:val="en-US"/>
              </w:rPr>
              <w:t>-mâ</w:t>
            </w:r>
            <w:r w:rsidR="00143D81" w:rsidRPr="00D129B5">
              <w:rPr>
                <w:rFonts w:eastAsia="Calibri"/>
                <w:b/>
                <w:lang w:val="en-US"/>
              </w:rPr>
              <w:t>na si anume livrarea</w:t>
            </w:r>
            <w:r w:rsidR="000A76B6" w:rsidRPr="00D129B5">
              <w:rPr>
                <w:rFonts w:eastAsia="Calibri"/>
                <w:b/>
                <w:lang w:val="en-US"/>
              </w:rPr>
              <w:t xml:space="preserve"> </w:t>
            </w:r>
            <w:r w:rsidR="00143D81" w:rsidRPr="00D129B5">
              <w:rPr>
                <w:rFonts w:eastAsia="Calibri"/>
                <w:b/>
                <w:lang w:val="en-US"/>
              </w:rPr>
              <w:t>- Luni</w:t>
            </w:r>
            <w:r w:rsidR="00B90F76" w:rsidRPr="00D129B5">
              <w:rPr>
                <w:rFonts w:eastAsia="Calibri"/>
                <w:b/>
                <w:lang w:val="en-US"/>
              </w:rPr>
              <w:t xml:space="preserve"> si Miercuri sau Marti si Joi pâ</w:t>
            </w:r>
            <w:r w:rsidR="00143D81" w:rsidRPr="00D129B5">
              <w:rPr>
                <w:rFonts w:eastAsia="Calibri"/>
                <w:b/>
                <w:lang w:val="en-US"/>
              </w:rPr>
              <w:t xml:space="preserve">na la ora </w:t>
            </w:r>
            <w:r w:rsidR="00CE2F7F" w:rsidRPr="00D129B5">
              <w:rPr>
                <w:rFonts w:eastAsia="Calibri"/>
                <w:b/>
                <w:lang w:val="en-US"/>
              </w:rPr>
              <w:t>15.00</w:t>
            </w:r>
          </w:p>
          <w:p w14:paraId="099F0567" w14:textId="77777777" w:rsidR="00143D81" w:rsidRPr="00B90F76" w:rsidRDefault="00B90F76" w:rsidP="0044250F">
            <w:pPr>
              <w:jc w:val="both"/>
              <w:rPr>
                <w:rFonts w:eastAsia="Calibri"/>
                <w:lang w:val="en-US"/>
              </w:rPr>
            </w:pPr>
            <w:r w:rsidRPr="00D129B5">
              <w:rPr>
                <w:rFonts w:eastAsia="Calibri"/>
                <w:lang w:val="en-US"/>
              </w:rPr>
              <w:t xml:space="preserve">Standard: H.G nr.696 din </w:t>
            </w:r>
            <w:r w:rsidR="00143D81" w:rsidRPr="00D129B5">
              <w:rPr>
                <w:rFonts w:eastAsia="Calibri"/>
                <w:lang w:val="en-US"/>
              </w:rPr>
              <w:t>04.08.2010 „Carne-materie primă.</w:t>
            </w:r>
            <w:r w:rsidR="00143D81" w:rsidRPr="00D129B5">
              <w:rPr>
                <w:lang w:val="en-US"/>
              </w:rPr>
              <w:t xml:space="preserve"> </w:t>
            </w:r>
            <w:r w:rsidR="00143D81" w:rsidRPr="00D129B5">
              <w:rPr>
                <w:rFonts w:eastAsia="Calibri"/>
                <w:lang w:val="en-US"/>
              </w:rPr>
              <w:t>; Producere, import și come</w:t>
            </w:r>
            <w:r w:rsidRPr="00D129B5">
              <w:rPr>
                <w:rFonts w:eastAsia="Calibri"/>
                <w:lang w:val="en-US"/>
              </w:rPr>
              <w:t>rț”, H.G.nr.773 din</w:t>
            </w:r>
            <w:r w:rsidR="00143D81" w:rsidRPr="00D129B5">
              <w:rPr>
                <w:rFonts w:eastAsia="Calibri"/>
                <w:lang w:val="en-US"/>
              </w:rPr>
              <w:t>03.10.2013,conform cap.1, pct.1 lit.a, pct.22 lit. 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FAB7" w14:textId="77777777" w:rsidR="00143D81" w:rsidRPr="00177633" w:rsidRDefault="00143D81" w:rsidP="00143D81">
            <w:pPr>
              <w:spacing w:before="120"/>
              <w:jc w:val="center"/>
              <w:rPr>
                <w:lang w:val="en-US"/>
              </w:rPr>
            </w:pPr>
          </w:p>
        </w:tc>
      </w:tr>
      <w:tr w:rsidR="00873D0B" w:rsidRPr="00FD5ABC" w14:paraId="5CF57C8A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4C0BA" w14:textId="77777777" w:rsidR="00873D0B" w:rsidRPr="00177633" w:rsidRDefault="00CE2F7F" w:rsidP="00177633">
            <w:pPr>
              <w:contextualSpacing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2</w:t>
            </w:r>
            <w:r w:rsidR="00A63C43">
              <w:rPr>
                <w:sz w:val="24"/>
                <w:szCs w:val="28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6985" w14:textId="77777777" w:rsidR="00873D0B" w:rsidRPr="00177633" w:rsidRDefault="00873D0B" w:rsidP="00143D81">
            <w:pPr>
              <w:rPr>
                <w:rFonts w:eastAsia="Calibri"/>
              </w:rPr>
            </w:pPr>
            <w:r w:rsidRPr="00177633">
              <w:rPr>
                <w:rFonts w:eastAsia="Calibri"/>
                <w:lang w:val="en-US"/>
              </w:rPr>
              <w:t>15112000-6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71E3C" w14:textId="77777777" w:rsidR="00873D0B" w:rsidRPr="00177633" w:rsidRDefault="00873D0B" w:rsidP="001D0A2E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Pulpa de pui dezosata fara piele refrigerat</w:t>
            </w:r>
            <w:r w:rsidR="00FA6230">
              <w:rPr>
                <w:rFonts w:eastAsia="Calibri"/>
                <w:lang w:val="en-US"/>
              </w:rPr>
              <w:t>ă</w:t>
            </w:r>
            <w:r w:rsidR="00B90F76"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(răcită până la tempe</w:t>
            </w:r>
            <w:r w:rsidR="00B90F76">
              <w:rPr>
                <w:rFonts w:eastAsia="Calibri"/>
                <w:lang w:val="en-US"/>
              </w:rPr>
              <w:t>-</w:t>
            </w:r>
            <w:r w:rsidRPr="00177633">
              <w:rPr>
                <w:rFonts w:eastAsia="Calibri"/>
                <w:lang w:val="en-US"/>
              </w:rPr>
              <w:t xml:space="preserve">ratura de refrigerare  </w:t>
            </w:r>
            <w:r w:rsidR="001D0A2E" w:rsidRPr="00D129B5">
              <w:rPr>
                <w:rFonts w:eastAsia="Calibri"/>
                <w:lang w:val="en-US"/>
              </w:rPr>
              <w:t xml:space="preserve">0 </w:t>
            </w:r>
            <w:r w:rsidR="001D0A2E" w:rsidRPr="00D129B5">
              <w:rPr>
                <w:rFonts w:eastAsia="Calibri"/>
                <w:vertAlign w:val="superscript"/>
                <w:lang w:val="en-US"/>
              </w:rPr>
              <w:t xml:space="preserve">00 + </w:t>
            </w:r>
            <w:r w:rsidR="001D0A2E" w:rsidRPr="00D129B5">
              <w:rPr>
                <w:rFonts w:eastAsia="Calibri"/>
                <w:lang w:val="en-US"/>
              </w:rPr>
              <w:t xml:space="preserve">4 </w:t>
            </w:r>
            <w:r w:rsidR="001D0A2E" w:rsidRPr="00D129B5">
              <w:rPr>
                <w:rFonts w:eastAsia="Calibri"/>
                <w:vertAlign w:val="superscript"/>
                <w:lang w:val="en-US"/>
              </w:rPr>
              <w:t>00</w:t>
            </w:r>
            <w:r w:rsidRPr="00177633">
              <w:rPr>
                <w:rFonts w:eastAsia="Calibri"/>
                <w:lang w:val="en-US"/>
              </w:rPr>
              <w:t>) fără os)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FB4A4" w14:textId="77777777" w:rsidR="00873D0B" w:rsidRPr="00177633" w:rsidRDefault="00873D0B" w:rsidP="00143D81">
            <w:pPr>
              <w:jc w:val="center"/>
              <w:rPr>
                <w:sz w:val="24"/>
                <w:szCs w:val="24"/>
                <w:lang w:val="en-US"/>
              </w:rPr>
            </w:pPr>
            <w:r w:rsidRPr="00177633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1F767" w14:textId="12D906AB" w:rsidR="00873D0B" w:rsidRPr="00177633" w:rsidRDefault="00D82A85" w:rsidP="0065337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D261F" w14:textId="77777777" w:rsidR="00877180" w:rsidRPr="00877180" w:rsidRDefault="00873D0B" w:rsidP="00877180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Carne proaspătă, ambalat câte 1 kg; marcate,</w:t>
            </w:r>
            <w:r w:rsidR="000A76B6"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etichetate</w:t>
            </w:r>
            <w:r w:rsidR="00877180">
              <w:rPr>
                <w:rFonts w:eastAsia="Calibri"/>
                <w:lang w:val="en-US"/>
              </w:rPr>
              <w:t xml:space="preserve"> conform LEGE Nr. 279 </w:t>
            </w:r>
            <w:r w:rsidR="00877180" w:rsidRPr="00877180">
              <w:rPr>
                <w:rFonts w:eastAsia="Calibri"/>
                <w:lang w:val="en-US"/>
              </w:rPr>
              <w:t>din 15-12-2017 privind informarea consumatoruluicu privire la produsele aliment</w:t>
            </w:r>
            <w:r w:rsidR="00877180">
              <w:rPr>
                <w:rFonts w:eastAsia="Calibri"/>
                <w:lang w:val="en-US"/>
              </w:rPr>
              <w:t xml:space="preserve">are,  HG Nr. 724 din 30-10-2024 </w:t>
            </w:r>
            <w:r w:rsidR="00877180" w:rsidRPr="00877180">
              <w:rPr>
                <w:rFonts w:eastAsia="Calibri"/>
                <w:lang w:val="en-US"/>
              </w:rPr>
              <w:t>pentru a</w:t>
            </w:r>
            <w:r w:rsidR="00877180">
              <w:rPr>
                <w:rFonts w:eastAsia="Calibri"/>
                <w:lang w:val="en-US"/>
              </w:rPr>
              <w:t xml:space="preserve">probarea Regulamentului sanitar </w:t>
            </w:r>
            <w:r w:rsidR="00877180" w:rsidRPr="00877180">
              <w:rPr>
                <w:rFonts w:eastAsia="Calibri"/>
                <w:lang w:val="en-US"/>
              </w:rPr>
              <w:t>privind nivelurile maxime pentru anumiți</w:t>
            </w:r>
          </w:p>
          <w:p w14:paraId="590C6F31" w14:textId="77777777" w:rsidR="00873D0B" w:rsidRPr="00177633" w:rsidRDefault="00877180" w:rsidP="00877180">
            <w:pPr>
              <w:rPr>
                <w:rFonts w:eastAsia="Calibri"/>
                <w:lang w:val="en-US"/>
              </w:rPr>
            </w:pPr>
            <w:r w:rsidRPr="00877180">
              <w:rPr>
                <w:rFonts w:eastAsia="Calibri"/>
                <w:lang w:val="en-US"/>
              </w:rPr>
              <w:t>contaminanți din produsele alimentare</w:t>
            </w:r>
            <w:r w:rsidR="00873D0B" w:rsidRPr="00177633">
              <w:rPr>
                <w:rFonts w:eastAsia="Calibri"/>
                <w:lang w:val="en-US"/>
              </w:rPr>
              <w:t xml:space="preserve">, fără os, conform prevederilor legale în vigoare; </w:t>
            </w:r>
            <w:r w:rsidR="00B90F76">
              <w:rPr>
                <w:rFonts w:eastAsia="Calibri"/>
                <w:b/>
                <w:lang w:val="en-US"/>
              </w:rPr>
              <w:t xml:space="preserve">livrarea -2 ori pe </w:t>
            </w:r>
            <w:r w:rsidR="000A76B6">
              <w:rPr>
                <w:rFonts w:eastAsia="Calibri"/>
                <w:b/>
                <w:lang w:val="en-US"/>
              </w:rPr>
              <w:t>săptămână</w:t>
            </w:r>
            <w:r w:rsidR="000A76B6" w:rsidRPr="00177633">
              <w:rPr>
                <w:rFonts w:eastAsia="Calibri"/>
                <w:b/>
                <w:lang w:val="en-US"/>
              </w:rPr>
              <w:t xml:space="preserve"> </w:t>
            </w:r>
            <w:r w:rsidR="00873D0B" w:rsidRPr="00177633">
              <w:rPr>
                <w:rFonts w:eastAsia="Calibri"/>
                <w:b/>
                <w:lang w:val="en-US"/>
              </w:rPr>
              <w:t xml:space="preserve"> si anume livrarea</w:t>
            </w:r>
            <w:r w:rsidR="000A76B6">
              <w:rPr>
                <w:rFonts w:eastAsia="Calibri"/>
                <w:b/>
                <w:lang w:val="en-US"/>
              </w:rPr>
              <w:t xml:space="preserve"> </w:t>
            </w:r>
            <w:r w:rsidR="00873D0B" w:rsidRPr="00177633">
              <w:rPr>
                <w:rFonts w:eastAsia="Calibri"/>
                <w:b/>
                <w:lang w:val="en-US"/>
              </w:rPr>
              <w:t>- Luni</w:t>
            </w:r>
            <w:r w:rsidR="00873D0B">
              <w:rPr>
                <w:rFonts w:eastAsia="Calibri"/>
                <w:b/>
                <w:lang w:val="en-US"/>
              </w:rPr>
              <w:t xml:space="preserve"> si Miercuri sau Marti si Joi pâ</w:t>
            </w:r>
            <w:r w:rsidR="000A76B6">
              <w:rPr>
                <w:rFonts w:eastAsia="Calibri"/>
                <w:b/>
                <w:lang w:val="en-US"/>
              </w:rPr>
              <w:t>nă</w:t>
            </w:r>
            <w:r w:rsidR="00873D0B" w:rsidRPr="00177633">
              <w:rPr>
                <w:rFonts w:eastAsia="Calibri"/>
                <w:b/>
                <w:lang w:val="en-US"/>
              </w:rPr>
              <w:t xml:space="preserve"> la ora </w:t>
            </w:r>
            <w:r w:rsidR="00CE2F7F">
              <w:rPr>
                <w:rFonts w:eastAsia="Calibri"/>
                <w:b/>
                <w:lang w:val="en-US"/>
              </w:rPr>
              <w:t>15.00</w:t>
            </w:r>
            <w:r w:rsidR="00B90F76">
              <w:rPr>
                <w:rFonts w:eastAsia="Calibri"/>
                <w:lang w:val="en-US"/>
              </w:rPr>
              <w:t xml:space="preserve">   </w:t>
            </w:r>
            <w:r w:rsidR="00873D0B">
              <w:rPr>
                <w:rFonts w:eastAsia="Calibri"/>
                <w:lang w:val="en-US"/>
              </w:rPr>
              <w:t xml:space="preserve">Standard: H.G nr.696 din </w:t>
            </w:r>
            <w:r w:rsidR="00873D0B" w:rsidRPr="00177633">
              <w:rPr>
                <w:rFonts w:eastAsia="Calibri"/>
                <w:lang w:val="en-US"/>
              </w:rPr>
              <w:t>04.08.2010 „Carne-materie pr</w:t>
            </w:r>
            <w:r w:rsidR="003C0987">
              <w:rPr>
                <w:rFonts w:eastAsia="Calibri"/>
                <w:lang w:val="en-US"/>
              </w:rPr>
              <w:t xml:space="preserve">imă.  </w:t>
            </w:r>
            <w:r w:rsidR="00873D0B" w:rsidRPr="00177633">
              <w:rPr>
                <w:rFonts w:eastAsia="Calibri"/>
                <w:lang w:val="en-US"/>
              </w:rPr>
              <w:t xml:space="preserve">Producere, import și comerț”, </w:t>
            </w:r>
            <w:r w:rsidR="00873D0B" w:rsidRPr="00177633">
              <w:rPr>
                <w:rFonts w:eastAsia="Calibri"/>
                <w:lang w:val="en-US"/>
              </w:rPr>
              <w:lastRenderedPageBreak/>
              <w:t>H.G.nr.773 din 03.10.2013,</w:t>
            </w:r>
            <w:r w:rsidR="003C0987">
              <w:rPr>
                <w:rFonts w:eastAsia="Calibri"/>
                <w:lang w:val="en-US"/>
              </w:rPr>
              <w:t xml:space="preserve"> </w:t>
            </w:r>
            <w:r w:rsidR="00873D0B" w:rsidRPr="00177633">
              <w:rPr>
                <w:rFonts w:eastAsia="Calibri"/>
                <w:lang w:val="en-US"/>
              </w:rPr>
              <w:t>conform cap.1, pct.1 lit.a, pct.22 lit. 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29546" w14:textId="77777777" w:rsidR="00873D0B" w:rsidRPr="00177633" w:rsidRDefault="00873D0B" w:rsidP="00143D81">
            <w:pPr>
              <w:spacing w:before="120"/>
              <w:jc w:val="center"/>
              <w:rPr>
                <w:lang w:val="en-US"/>
              </w:rPr>
            </w:pPr>
          </w:p>
        </w:tc>
      </w:tr>
      <w:tr w:rsidR="00653373" w:rsidRPr="006120EE" w14:paraId="61942D04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D5F69" w14:textId="2AADFFCE" w:rsidR="00653373" w:rsidRDefault="00D82A85" w:rsidP="00143D81">
            <w:pPr>
              <w:contextualSpacing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lastRenderedPageBreak/>
              <w:t>3</w:t>
            </w:r>
            <w:r w:rsidR="00653373">
              <w:rPr>
                <w:sz w:val="24"/>
                <w:szCs w:val="28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20043" w14:textId="77777777" w:rsidR="00653373" w:rsidRPr="00177633" w:rsidRDefault="00653373" w:rsidP="005357AC">
            <w:pPr>
              <w:rPr>
                <w:rFonts w:eastAsia="Calibri"/>
                <w:lang w:val="en-US"/>
              </w:rPr>
            </w:pPr>
            <w:r w:rsidRPr="00653373">
              <w:rPr>
                <w:rFonts w:eastAsia="Calibri"/>
                <w:lang w:val="en-US"/>
              </w:rPr>
              <w:t>15112000-6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0B7E7" w14:textId="77777777" w:rsidR="00653373" w:rsidRDefault="00653373" w:rsidP="001654D9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Ficat  </w:t>
            </w:r>
            <w:r w:rsidRPr="00177633">
              <w:rPr>
                <w:rFonts w:eastAsia="Calibri"/>
                <w:lang w:val="en-US"/>
              </w:rPr>
              <w:t xml:space="preserve"> de </w:t>
            </w:r>
            <w:r>
              <w:rPr>
                <w:rFonts w:eastAsia="Calibri"/>
                <w:lang w:val="en-US"/>
              </w:rPr>
              <w:t>pui</w:t>
            </w:r>
            <w:r w:rsidRPr="00177633">
              <w:rPr>
                <w:rFonts w:eastAsia="Calibri"/>
                <w:lang w:val="en-US"/>
              </w:rPr>
              <w:t xml:space="preserve"> refrigerat</w:t>
            </w:r>
            <w:r>
              <w:rPr>
                <w:rFonts w:eastAsia="Calibri"/>
                <w:lang w:val="en-US"/>
              </w:rPr>
              <w:t>ă  (răcită</w:t>
            </w:r>
            <w:r w:rsidRPr="00177633">
              <w:rPr>
                <w:rFonts w:eastAsia="Calibri"/>
                <w:lang w:val="en-US"/>
              </w:rPr>
              <w:t xml:space="preserve"> până la temperatura de refrigerare  0 </w:t>
            </w:r>
            <w:r w:rsidRPr="00177633">
              <w:rPr>
                <w:rFonts w:eastAsia="Calibri"/>
                <w:vertAlign w:val="superscript"/>
                <w:lang w:val="en-US"/>
              </w:rPr>
              <w:t xml:space="preserve">00 + </w:t>
            </w:r>
            <w:r w:rsidRPr="00177633">
              <w:rPr>
                <w:rFonts w:eastAsia="Calibri"/>
                <w:lang w:val="en-US"/>
              </w:rPr>
              <w:t xml:space="preserve">4 </w:t>
            </w:r>
            <w:r w:rsidRPr="00177633">
              <w:rPr>
                <w:rFonts w:eastAsia="Calibri"/>
                <w:vertAlign w:val="superscript"/>
                <w:lang w:val="en-US"/>
              </w:rPr>
              <w:t>00</w:t>
            </w:r>
            <w:r w:rsidRPr="00177633">
              <w:rPr>
                <w:rFonts w:eastAsia="Calibri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BB6D1" w14:textId="77777777" w:rsidR="00653373" w:rsidRPr="00A90694" w:rsidRDefault="00653373" w:rsidP="005357A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1359C" w14:textId="522CCB11" w:rsidR="00653373" w:rsidRDefault="00D82A85" w:rsidP="005357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2842B" w14:textId="77777777" w:rsidR="00653373" w:rsidRPr="00653373" w:rsidRDefault="00653373" w:rsidP="00653373">
            <w:pPr>
              <w:jc w:val="both"/>
              <w:rPr>
                <w:rFonts w:eastAsia="Calibri"/>
                <w:lang w:val="en-US"/>
              </w:rPr>
            </w:pPr>
            <w:r w:rsidRPr="00653373">
              <w:rPr>
                <w:rFonts w:eastAsia="Calibri"/>
                <w:lang w:val="en-US"/>
              </w:rPr>
              <w:t>Ambalat  câte 1 kg; întreg, marcate, etichetate conform LEGE Nr. 279 din 15-12-2017 privind informarea consumatoruluicu privire la produsele alimentare,  HG Nr. 724 din 30-10-2024 pentru aprobarea Regulamentului sanitar</w:t>
            </w:r>
          </w:p>
          <w:p w14:paraId="6345235C" w14:textId="77777777" w:rsidR="00653373" w:rsidRPr="00653373" w:rsidRDefault="00653373" w:rsidP="00653373">
            <w:pPr>
              <w:jc w:val="both"/>
              <w:rPr>
                <w:rFonts w:eastAsia="Calibri"/>
                <w:lang w:val="en-US"/>
              </w:rPr>
            </w:pPr>
            <w:r w:rsidRPr="00653373">
              <w:rPr>
                <w:rFonts w:eastAsia="Calibri"/>
                <w:lang w:val="en-US"/>
              </w:rPr>
              <w:t>privind nivelurile maxime pentru anumițicontaminanți din produsele alimentare, conform prevederilor legale în vigoare; livrarea – 2 ori pe săptămână si anume livrarea – Luni si Miercuri sau Marti si Joi până la ora 15.00</w:t>
            </w:r>
          </w:p>
          <w:p w14:paraId="6E6A7409" w14:textId="77777777" w:rsidR="00653373" w:rsidRPr="00177633" w:rsidRDefault="00653373" w:rsidP="00653373">
            <w:pPr>
              <w:jc w:val="both"/>
              <w:rPr>
                <w:rFonts w:eastAsia="Calibri"/>
                <w:lang w:val="en-US"/>
              </w:rPr>
            </w:pPr>
            <w:r w:rsidRPr="00653373">
              <w:rPr>
                <w:rFonts w:eastAsia="Calibri"/>
                <w:lang w:val="en-US"/>
              </w:rPr>
              <w:t>Standard: H.G nr.696 din 04.08.2010 „Carne-materie primă</w:t>
            </w:r>
            <w:proofErr w:type="gramStart"/>
            <w:r w:rsidRPr="00653373">
              <w:rPr>
                <w:rFonts w:eastAsia="Calibri"/>
                <w:lang w:val="en-US"/>
              </w:rPr>
              <w:t>. ;</w:t>
            </w:r>
            <w:proofErr w:type="gramEnd"/>
            <w:r w:rsidRPr="00653373">
              <w:rPr>
                <w:rFonts w:eastAsia="Calibri"/>
                <w:lang w:val="en-US"/>
              </w:rPr>
              <w:t xml:space="preserve"> Producere, import și comerț”, H.G.nr.773 din 03.10.2013, conform cap.1, pct.1 lit.a, pct.22 lit. 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6187" w14:textId="77777777" w:rsidR="00653373" w:rsidRPr="00177633" w:rsidRDefault="00653373" w:rsidP="005357AC">
            <w:pPr>
              <w:spacing w:before="120"/>
              <w:jc w:val="center"/>
              <w:rPr>
                <w:lang w:val="en-US"/>
              </w:rPr>
            </w:pPr>
          </w:p>
        </w:tc>
      </w:tr>
      <w:tr w:rsidR="001654D9" w:rsidRPr="00177633" w14:paraId="74714F06" w14:textId="77777777" w:rsidTr="00122C71">
        <w:trPr>
          <w:trHeight w:val="2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8FDC68" w14:textId="77777777" w:rsidR="001654D9" w:rsidRPr="00177633" w:rsidRDefault="001654D9" w:rsidP="00504F54">
            <w:pPr>
              <w:contextualSpacing/>
              <w:rPr>
                <w:sz w:val="24"/>
                <w:szCs w:val="2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072F1E" w14:textId="77777777" w:rsidR="001654D9" w:rsidRPr="00177633" w:rsidRDefault="001654D9" w:rsidP="00504F54">
            <w:pPr>
              <w:rPr>
                <w:rFonts w:eastAsia="Calibri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A74140" w14:textId="1F88D6C6" w:rsidR="001654D9" w:rsidRPr="00653373" w:rsidRDefault="001654D9" w:rsidP="00974604">
            <w:pPr>
              <w:rPr>
                <w:rFonts w:eastAsia="Calibri"/>
                <w:lang w:val="en-US"/>
              </w:rPr>
            </w:pPr>
            <w:r w:rsidRPr="00504F54">
              <w:rPr>
                <w:rFonts w:eastAsia="Calibri"/>
                <w:b/>
                <w:lang w:val="en-US"/>
              </w:rPr>
              <w:t xml:space="preserve">Lotul </w:t>
            </w:r>
            <w:r>
              <w:rPr>
                <w:rFonts w:eastAsia="Calibri"/>
                <w:b/>
                <w:lang w:val="en-US"/>
              </w:rPr>
              <w:t>3</w:t>
            </w:r>
            <w:r w:rsidRPr="00504F54">
              <w:rPr>
                <w:rFonts w:eastAsia="Calibri"/>
                <w:b/>
                <w:lang w:val="en-US"/>
              </w:rPr>
              <w:t xml:space="preserve">: </w:t>
            </w:r>
            <w:r>
              <w:rPr>
                <w:rFonts w:eastAsia="Calibri"/>
                <w:b/>
                <w:lang w:val="en-US"/>
              </w:rPr>
              <w:t xml:space="preserve">Carne </w:t>
            </w:r>
            <w:r w:rsidR="00653373">
              <w:rPr>
                <w:rFonts w:eastAsia="Calibri"/>
                <w:b/>
                <w:lang w:val="en-US"/>
              </w:rPr>
              <w:t>refrigerate de porc</w:t>
            </w:r>
            <w:r w:rsidR="00D82A85">
              <w:rPr>
                <w:rFonts w:eastAsia="Calibri"/>
                <w:b/>
                <w:lang w:val="en-US"/>
              </w:rPr>
              <w:t>,vită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7F2CAA" w14:textId="77777777" w:rsidR="001654D9" w:rsidRPr="00653373" w:rsidRDefault="001654D9" w:rsidP="00504F54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E12544" w14:textId="77777777" w:rsidR="001654D9" w:rsidRPr="00653373" w:rsidRDefault="001654D9" w:rsidP="00504F54">
            <w:pPr>
              <w:rPr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F5B53" w14:textId="77777777" w:rsidR="001654D9" w:rsidRPr="00504F54" w:rsidRDefault="001654D9" w:rsidP="00504F54">
            <w:pPr>
              <w:rPr>
                <w:rFonts w:eastAsia="Calibri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3F4CC8" w14:textId="3EEF0E86" w:rsidR="001654D9" w:rsidRPr="001972ED" w:rsidRDefault="00906D84" w:rsidP="00504F54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104000</w:t>
            </w:r>
            <w:r w:rsidR="001972ED" w:rsidRPr="001972ED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  <w:tr w:rsidR="001654D9" w:rsidRPr="00877180" w14:paraId="67125015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18621" w14:textId="77777777" w:rsidR="001654D9" w:rsidRPr="00177633" w:rsidRDefault="00A63C43" w:rsidP="00974604">
            <w:pPr>
              <w:contextualSpacing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3630E" w14:textId="77777777" w:rsidR="001654D9" w:rsidRPr="00177633" w:rsidRDefault="001654D9" w:rsidP="00974604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15113000-3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B300" w14:textId="77777777" w:rsidR="001654D9" w:rsidRPr="00177633" w:rsidRDefault="00D76164" w:rsidP="00974604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Sold de porc refrigerat</w:t>
            </w:r>
            <w:r w:rsidR="001654D9" w:rsidRPr="00177633">
              <w:rPr>
                <w:rFonts w:eastAsia="Calibri"/>
                <w:lang w:val="en-US"/>
              </w:rPr>
              <w:t xml:space="preserve"> pân</w:t>
            </w:r>
            <w:r w:rsidR="001654D9">
              <w:rPr>
                <w:rFonts w:eastAsia="Calibri"/>
                <w:lang w:val="en-US"/>
              </w:rPr>
              <w:t xml:space="preserve">ă la temperatura de refrigerare </w:t>
            </w:r>
            <w:r w:rsidR="001654D9" w:rsidRPr="00B90F76">
              <w:rPr>
                <w:rFonts w:eastAsia="Calibri"/>
                <w:lang w:val="en-US"/>
              </w:rPr>
              <w:t xml:space="preserve">0 </w:t>
            </w:r>
            <w:r w:rsidR="001654D9" w:rsidRPr="00B90F76">
              <w:rPr>
                <w:rFonts w:eastAsia="Calibri"/>
                <w:vertAlign w:val="superscript"/>
                <w:lang w:val="en-US"/>
              </w:rPr>
              <w:t xml:space="preserve">00 + </w:t>
            </w:r>
            <w:r w:rsidR="001654D9" w:rsidRPr="00B90F76">
              <w:rPr>
                <w:rFonts w:eastAsia="Calibri"/>
                <w:lang w:val="en-US"/>
              </w:rPr>
              <w:t xml:space="preserve">4 </w:t>
            </w:r>
            <w:r w:rsidR="001654D9" w:rsidRPr="00B90F76">
              <w:rPr>
                <w:rFonts w:eastAsia="Calibri"/>
                <w:vertAlign w:val="superscript"/>
                <w:lang w:val="en-US"/>
              </w:rPr>
              <w:t>00</w:t>
            </w:r>
            <w:r>
              <w:rPr>
                <w:rFonts w:eastAsia="Calibri"/>
                <w:vertAlign w:val="superscript"/>
                <w:lang w:val="en-US"/>
              </w:rPr>
              <w:t>,</w:t>
            </w:r>
            <w:r w:rsidR="001654D9" w:rsidRPr="00177633">
              <w:rPr>
                <w:rFonts w:eastAsia="Calibri"/>
                <w:vertAlign w:val="superscript"/>
                <w:lang w:val="en-US"/>
              </w:rPr>
              <w:t xml:space="preserve"> </w:t>
            </w:r>
            <w:r w:rsidR="001654D9">
              <w:rPr>
                <w:rFonts w:eastAsia="Calibri"/>
                <w:vertAlign w:val="superscript"/>
                <w:lang w:val="en-US"/>
              </w:rPr>
              <w:t xml:space="preserve"> </w:t>
            </w:r>
            <w:r w:rsidR="001654D9" w:rsidRPr="00177633">
              <w:rPr>
                <w:rFonts w:eastAsia="Calibri"/>
                <w:lang w:val="en-US"/>
              </w:rPr>
              <w:t>calitatea superioara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EF991" w14:textId="77777777" w:rsidR="001654D9" w:rsidRPr="00177633" w:rsidRDefault="001654D9" w:rsidP="00974604">
            <w:pPr>
              <w:jc w:val="center"/>
              <w:rPr>
                <w:sz w:val="24"/>
                <w:szCs w:val="24"/>
              </w:rPr>
            </w:pPr>
            <w:r w:rsidRPr="00177633">
              <w:rPr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9161B" w14:textId="77777777" w:rsidR="001654D9" w:rsidRPr="00177633" w:rsidRDefault="001654D9" w:rsidP="00974604">
            <w:pPr>
              <w:rPr>
                <w:sz w:val="24"/>
                <w:szCs w:val="24"/>
                <w:lang w:val="en-US"/>
              </w:rPr>
            </w:pPr>
          </w:p>
          <w:p w14:paraId="62D1C8E5" w14:textId="7FBB1C2B" w:rsidR="001654D9" w:rsidRPr="00177633" w:rsidRDefault="00D82A85" w:rsidP="0097460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</w:t>
            </w:r>
          </w:p>
          <w:p w14:paraId="2514F726" w14:textId="77777777" w:rsidR="001654D9" w:rsidRPr="00177633" w:rsidRDefault="001654D9" w:rsidP="0097460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A2D3F" w14:textId="77777777" w:rsidR="0051638C" w:rsidRPr="0051638C" w:rsidRDefault="001654D9" w:rsidP="0051638C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Fără os,</w:t>
            </w:r>
            <w:r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 xml:space="preserve">Sold de porc, calitate superioară; </w:t>
            </w:r>
            <w:r w:rsidR="00877180">
              <w:rPr>
                <w:rFonts w:eastAsia="Calibri"/>
                <w:lang w:val="en-US"/>
              </w:rPr>
              <w:t>cu cantitatea de colagen nu mai mare de 20%</w:t>
            </w:r>
            <w:r w:rsidRPr="00177633">
              <w:rPr>
                <w:rFonts w:eastAsia="Calibri"/>
                <w:lang w:val="en-US"/>
              </w:rPr>
              <w:t xml:space="preserve"> </w:t>
            </w:r>
            <w:r w:rsidR="0051638C">
              <w:rPr>
                <w:rFonts w:eastAsia="Calibri"/>
                <w:lang w:val="en-US"/>
              </w:rPr>
              <w:t xml:space="preserve">, etichetata conform LEGE Nr. 279 </w:t>
            </w:r>
            <w:r w:rsidR="0051638C" w:rsidRPr="0051638C">
              <w:rPr>
                <w:rFonts w:eastAsia="Calibri"/>
                <w:lang w:val="en-US"/>
              </w:rPr>
              <w:t>din 15-12-2017 privind informarea consumatoruluicu privire la produsele alimentare,  HG Nr. 724 din 30-10-2024</w:t>
            </w:r>
            <w:r w:rsidR="0051638C">
              <w:rPr>
                <w:rFonts w:eastAsia="Calibri"/>
                <w:lang w:val="en-US"/>
              </w:rPr>
              <w:t xml:space="preserve"> </w:t>
            </w:r>
            <w:r w:rsidR="0051638C" w:rsidRPr="0051638C">
              <w:rPr>
                <w:rFonts w:eastAsia="Calibri"/>
                <w:lang w:val="en-US"/>
              </w:rPr>
              <w:t xml:space="preserve">pentru aprobarea Regulamentului </w:t>
            </w:r>
            <w:r w:rsidR="0051638C">
              <w:rPr>
                <w:rFonts w:eastAsia="Calibri"/>
                <w:lang w:val="en-US"/>
              </w:rPr>
              <w:t xml:space="preserve">sanitar </w:t>
            </w:r>
            <w:r w:rsidR="0051638C" w:rsidRPr="0051638C">
              <w:rPr>
                <w:rFonts w:eastAsia="Calibri"/>
                <w:lang w:val="en-US"/>
              </w:rPr>
              <w:t>privind nivelurile maxime pentru anumiți</w:t>
            </w:r>
          </w:p>
          <w:p w14:paraId="0E868575" w14:textId="77777777" w:rsidR="001654D9" w:rsidRPr="00177633" w:rsidRDefault="0051638C" w:rsidP="0051638C">
            <w:pPr>
              <w:jc w:val="both"/>
              <w:rPr>
                <w:rFonts w:eastAsia="Calibri"/>
                <w:lang w:val="en-US"/>
              </w:rPr>
            </w:pPr>
            <w:r w:rsidRPr="0051638C">
              <w:rPr>
                <w:rFonts w:eastAsia="Calibri"/>
                <w:lang w:val="en-US"/>
              </w:rPr>
              <w:t xml:space="preserve">contaminanți din produsele alimentare </w:t>
            </w:r>
            <w:r w:rsidR="001654D9" w:rsidRPr="00177633">
              <w:rPr>
                <w:rFonts w:eastAsia="Calibri"/>
                <w:b/>
                <w:lang w:val="en-US"/>
              </w:rPr>
              <w:t>livrarea</w:t>
            </w:r>
            <w:r w:rsidR="001654D9">
              <w:rPr>
                <w:rFonts w:eastAsia="Calibri"/>
                <w:b/>
                <w:lang w:val="en-US"/>
              </w:rPr>
              <w:t xml:space="preserve"> </w:t>
            </w:r>
            <w:r w:rsidR="001654D9" w:rsidRPr="00177633">
              <w:rPr>
                <w:rFonts w:eastAsia="Calibri"/>
                <w:b/>
                <w:lang w:val="en-US"/>
              </w:rPr>
              <w:t>- Luni si Miercuri sau</w:t>
            </w:r>
            <w:r w:rsidR="001654D9">
              <w:rPr>
                <w:rFonts w:eastAsia="Calibri"/>
                <w:b/>
                <w:lang w:val="en-US"/>
              </w:rPr>
              <w:t xml:space="preserve"> Marți si Joi pâ</w:t>
            </w:r>
            <w:r w:rsidR="001654D9" w:rsidRPr="00177633">
              <w:rPr>
                <w:rFonts w:eastAsia="Calibri"/>
                <w:b/>
                <w:lang w:val="en-US"/>
              </w:rPr>
              <w:t xml:space="preserve">na la ora </w:t>
            </w:r>
            <w:r w:rsidR="001654D9">
              <w:rPr>
                <w:rFonts w:eastAsia="Calibri"/>
                <w:b/>
                <w:lang w:val="en-US"/>
              </w:rPr>
              <w:t>15.00</w:t>
            </w:r>
            <w:r w:rsidR="001654D9">
              <w:rPr>
                <w:rFonts w:eastAsia="Calibri"/>
                <w:lang w:val="en-US"/>
              </w:rPr>
              <w:t xml:space="preserve"> Standard: H.G nr.696 din </w:t>
            </w:r>
            <w:r w:rsidR="001654D9" w:rsidRPr="00177633">
              <w:rPr>
                <w:rFonts w:eastAsia="Calibri"/>
                <w:lang w:val="en-US"/>
              </w:rPr>
              <w:t>0</w:t>
            </w:r>
            <w:r w:rsidR="001654D9">
              <w:rPr>
                <w:rFonts w:eastAsia="Calibri"/>
                <w:lang w:val="en-US"/>
              </w:rPr>
              <w:t xml:space="preserve">4.08.2010 „Carne-materie primă. </w:t>
            </w:r>
            <w:r w:rsidR="001654D9" w:rsidRPr="00177633">
              <w:rPr>
                <w:rFonts w:eastAsia="Calibri"/>
                <w:lang w:val="en-US"/>
              </w:rPr>
              <w:t>Producere, import și comerț”; cap.1, pct.3.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A9C7D" w14:textId="77777777" w:rsidR="001654D9" w:rsidRPr="00177633" w:rsidRDefault="001654D9" w:rsidP="00974604">
            <w:pPr>
              <w:spacing w:before="120"/>
              <w:jc w:val="center"/>
              <w:rPr>
                <w:lang w:val="en-US"/>
              </w:rPr>
            </w:pPr>
          </w:p>
        </w:tc>
      </w:tr>
      <w:tr w:rsidR="00D82A85" w:rsidRPr="00D82A85" w14:paraId="0B4A71D4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081C9" w14:textId="79AE782B" w:rsidR="00D82A85" w:rsidRDefault="0066700C" w:rsidP="00974604">
            <w:pPr>
              <w:contextualSpacing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FED02" w14:textId="660B0FAC" w:rsidR="00D82A85" w:rsidRPr="0066700C" w:rsidRDefault="00D82A85" w:rsidP="00974604">
            <w:pPr>
              <w:rPr>
                <w:rFonts w:eastAsia="Calibri"/>
              </w:rPr>
            </w:pPr>
            <w:r w:rsidRPr="0066700C">
              <w:rPr>
                <w:rFonts w:eastAsia="Calibri"/>
              </w:rPr>
              <w:t>15111100-0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462A1" w14:textId="7C9C54D8" w:rsidR="00D82A85" w:rsidRPr="00D82A85" w:rsidRDefault="00906D84" w:rsidP="00974604">
            <w:pPr>
              <w:rPr>
                <w:rFonts w:eastAsia="Calibri"/>
                <w:lang w:val="en-GB"/>
              </w:rPr>
            </w:pPr>
            <w:r>
              <w:rPr>
                <w:rFonts w:eastAsia="Calibri"/>
                <w:lang w:val="en-US"/>
              </w:rPr>
              <w:t>Sold de bovina</w:t>
            </w:r>
            <w:r w:rsidRPr="008D2330">
              <w:rPr>
                <w:rFonts w:eastAsia="Calibri"/>
                <w:lang w:val="en-US"/>
              </w:rPr>
              <w:t xml:space="preserve"> fără os</w:t>
            </w:r>
            <w:r w:rsidRPr="00D82A85">
              <w:rPr>
                <w:rFonts w:eastAsia="Calibri"/>
                <w:lang w:val="en-GB"/>
              </w:rPr>
              <w:t xml:space="preserve"> </w:t>
            </w:r>
            <w:r w:rsidR="00D82A85" w:rsidRPr="00D82A85">
              <w:rPr>
                <w:rFonts w:eastAsia="Calibri"/>
                <w:lang w:val="en-GB"/>
              </w:rPr>
              <w:t>(refrigerată</w:t>
            </w:r>
            <w:r w:rsidR="00D82A85" w:rsidRPr="00177633">
              <w:rPr>
                <w:rFonts w:eastAsia="Calibri"/>
                <w:lang w:val="en-US"/>
              </w:rPr>
              <w:t xml:space="preserve"> pân</w:t>
            </w:r>
            <w:r w:rsidR="00D82A85">
              <w:rPr>
                <w:rFonts w:eastAsia="Calibri"/>
                <w:lang w:val="en-US"/>
              </w:rPr>
              <w:t xml:space="preserve">ă la temperatura de refrigerare </w:t>
            </w:r>
            <w:r w:rsidR="00D82A85" w:rsidRPr="00B90F76">
              <w:rPr>
                <w:rFonts w:eastAsia="Calibri"/>
                <w:lang w:val="en-US"/>
              </w:rPr>
              <w:t xml:space="preserve">0 </w:t>
            </w:r>
            <w:r w:rsidR="00D82A85" w:rsidRPr="00B90F76">
              <w:rPr>
                <w:rFonts w:eastAsia="Calibri"/>
                <w:vertAlign w:val="superscript"/>
                <w:lang w:val="en-US"/>
              </w:rPr>
              <w:t xml:space="preserve">00 + </w:t>
            </w:r>
            <w:r w:rsidR="00D82A85" w:rsidRPr="00B90F76">
              <w:rPr>
                <w:rFonts w:eastAsia="Calibri"/>
                <w:lang w:val="en-US"/>
              </w:rPr>
              <w:t xml:space="preserve">4 </w:t>
            </w:r>
            <w:r w:rsidR="00D82A85" w:rsidRPr="00B90F76">
              <w:rPr>
                <w:rFonts w:eastAsia="Calibri"/>
                <w:vertAlign w:val="superscript"/>
                <w:lang w:val="en-US"/>
              </w:rPr>
              <w:t>00</w:t>
            </w:r>
            <w:proofErr w:type="gramStart"/>
            <w:r w:rsidR="00D82A85">
              <w:rPr>
                <w:rFonts w:eastAsia="Calibri"/>
                <w:vertAlign w:val="superscript"/>
                <w:lang w:val="en-US"/>
              </w:rPr>
              <w:t>,</w:t>
            </w:r>
            <w:r w:rsidR="00D82A85" w:rsidRPr="00177633">
              <w:rPr>
                <w:rFonts w:eastAsia="Calibri"/>
                <w:vertAlign w:val="superscript"/>
                <w:lang w:val="en-US"/>
              </w:rPr>
              <w:t xml:space="preserve"> </w:t>
            </w:r>
            <w:r w:rsidR="00D82A85">
              <w:rPr>
                <w:rFonts w:eastAsia="Calibri"/>
                <w:vertAlign w:val="superscript"/>
                <w:lang w:val="en-US"/>
              </w:rPr>
              <w:t xml:space="preserve"> </w:t>
            </w:r>
            <w:r w:rsidR="00D82A85" w:rsidRPr="00D82A85">
              <w:rPr>
                <w:rFonts w:eastAsia="Calibri"/>
                <w:lang w:val="en-GB"/>
              </w:rPr>
              <w:t>dezosată</w:t>
            </w:r>
            <w:proofErr w:type="gramEnd"/>
            <w:r w:rsidR="00D82A85" w:rsidRPr="00D82A85">
              <w:rPr>
                <w:rFonts w:eastAsia="Calibri"/>
                <w:lang w:val="en-GB"/>
              </w:rPr>
              <w:t>, de calitate superioară).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8B2E5" w14:textId="25D9F0CF" w:rsidR="00D82A85" w:rsidRPr="00D82A85" w:rsidRDefault="00D82A85" w:rsidP="00974604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F76D" w14:textId="1DBB070E" w:rsidR="00D82A85" w:rsidRPr="00177633" w:rsidRDefault="00D82A85" w:rsidP="0097460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855DF" w14:textId="6748E37A" w:rsidR="00D82A85" w:rsidRPr="0051638C" w:rsidRDefault="00906D84" w:rsidP="00D82A85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Sold de bovina</w:t>
            </w:r>
            <w:r w:rsidRPr="008D2330">
              <w:rPr>
                <w:rFonts w:eastAsia="Calibri"/>
                <w:lang w:val="en-US"/>
              </w:rPr>
              <w:t xml:space="preserve"> fără os</w:t>
            </w:r>
            <w:r w:rsidRPr="00D82A85">
              <w:rPr>
                <w:rFonts w:eastAsia="Calibri"/>
                <w:lang w:val="en-GB"/>
              </w:rPr>
              <w:t xml:space="preserve"> (refrigerată</w:t>
            </w:r>
            <w:r w:rsidRPr="00177633">
              <w:rPr>
                <w:rFonts w:eastAsia="Calibri"/>
                <w:lang w:val="en-US"/>
              </w:rPr>
              <w:t xml:space="preserve"> pân</w:t>
            </w:r>
            <w:r>
              <w:rPr>
                <w:rFonts w:eastAsia="Calibri"/>
                <w:lang w:val="en-US"/>
              </w:rPr>
              <w:t xml:space="preserve">ă la temperatura de refrigerare </w:t>
            </w:r>
            <w:r w:rsidRPr="00B90F76">
              <w:rPr>
                <w:rFonts w:eastAsia="Calibri"/>
                <w:lang w:val="en-US"/>
              </w:rPr>
              <w:t xml:space="preserve">0 </w:t>
            </w:r>
            <w:r w:rsidRPr="00B90F76">
              <w:rPr>
                <w:rFonts w:eastAsia="Calibri"/>
                <w:vertAlign w:val="superscript"/>
                <w:lang w:val="en-US"/>
              </w:rPr>
              <w:t xml:space="preserve">00 + </w:t>
            </w:r>
            <w:r w:rsidRPr="00B90F76">
              <w:rPr>
                <w:rFonts w:eastAsia="Calibri"/>
                <w:lang w:val="en-US"/>
              </w:rPr>
              <w:t xml:space="preserve">4 </w:t>
            </w:r>
            <w:r w:rsidRPr="00B90F76">
              <w:rPr>
                <w:rFonts w:eastAsia="Calibri"/>
                <w:vertAlign w:val="superscript"/>
                <w:lang w:val="en-US"/>
              </w:rPr>
              <w:t>00</w:t>
            </w:r>
            <w:r>
              <w:rPr>
                <w:rFonts w:eastAsia="Calibri"/>
                <w:vertAlign w:val="superscript"/>
                <w:lang w:val="en-US"/>
              </w:rPr>
              <w:t>,</w:t>
            </w:r>
            <w:r w:rsidRPr="00177633">
              <w:rPr>
                <w:rFonts w:eastAsia="Calibri"/>
                <w:vertAlign w:val="superscript"/>
                <w:lang w:val="en-US"/>
              </w:rPr>
              <w:t xml:space="preserve"> </w:t>
            </w:r>
            <w:r>
              <w:rPr>
                <w:rFonts w:eastAsia="Calibri"/>
                <w:vertAlign w:val="superscript"/>
                <w:lang w:val="en-US"/>
              </w:rPr>
              <w:t xml:space="preserve"> </w:t>
            </w:r>
            <w:r w:rsidRPr="00D82A85">
              <w:rPr>
                <w:rFonts w:eastAsia="Calibri"/>
                <w:lang w:val="en-GB"/>
              </w:rPr>
              <w:t>dezosată</w:t>
            </w:r>
            <w:r w:rsidR="00D82A85" w:rsidRPr="00177633">
              <w:rPr>
                <w:rFonts w:eastAsia="Calibri"/>
                <w:lang w:val="en-US"/>
              </w:rPr>
              <w:t xml:space="preserve">, calitate superioară; </w:t>
            </w:r>
            <w:r w:rsidR="00D82A85">
              <w:rPr>
                <w:rFonts w:eastAsia="Calibri"/>
                <w:lang w:val="en-US"/>
              </w:rPr>
              <w:t>cu cantitatea de colagen nu mai mare de 20%</w:t>
            </w:r>
            <w:r w:rsidR="00D82A85" w:rsidRPr="00177633">
              <w:rPr>
                <w:rFonts w:eastAsia="Calibri"/>
                <w:lang w:val="en-US"/>
              </w:rPr>
              <w:t xml:space="preserve"> </w:t>
            </w:r>
            <w:r w:rsidR="00D82A85">
              <w:rPr>
                <w:rFonts w:eastAsia="Calibri"/>
                <w:lang w:val="en-US"/>
              </w:rPr>
              <w:t xml:space="preserve">, etichetata conform LEGE Nr. 279 </w:t>
            </w:r>
            <w:r w:rsidR="00D82A85" w:rsidRPr="0051638C">
              <w:rPr>
                <w:rFonts w:eastAsia="Calibri"/>
                <w:lang w:val="en-US"/>
              </w:rPr>
              <w:t>din 15-12-2017 privind informarea consumatoruluicu privire la produsele alimentare,  HG Nr. 724 din 30-10-2024</w:t>
            </w:r>
            <w:r w:rsidR="00D82A85">
              <w:rPr>
                <w:rFonts w:eastAsia="Calibri"/>
                <w:lang w:val="en-US"/>
              </w:rPr>
              <w:t xml:space="preserve"> </w:t>
            </w:r>
            <w:r w:rsidR="00D82A85" w:rsidRPr="0051638C">
              <w:rPr>
                <w:rFonts w:eastAsia="Calibri"/>
                <w:lang w:val="en-US"/>
              </w:rPr>
              <w:t xml:space="preserve">pentru aprobarea Regulamentului </w:t>
            </w:r>
            <w:r w:rsidR="00D82A85">
              <w:rPr>
                <w:rFonts w:eastAsia="Calibri"/>
                <w:lang w:val="en-US"/>
              </w:rPr>
              <w:t xml:space="preserve">sanitar </w:t>
            </w:r>
            <w:r w:rsidR="00D82A85" w:rsidRPr="0051638C">
              <w:rPr>
                <w:rFonts w:eastAsia="Calibri"/>
                <w:lang w:val="en-US"/>
              </w:rPr>
              <w:t>privind nivelurile maxime pentru anumiți</w:t>
            </w:r>
          </w:p>
          <w:p w14:paraId="28E7CA38" w14:textId="38D33D61" w:rsidR="00D82A85" w:rsidRPr="00177633" w:rsidRDefault="00D82A85" w:rsidP="00D82A85">
            <w:pPr>
              <w:jc w:val="both"/>
              <w:rPr>
                <w:rFonts w:eastAsia="Calibri"/>
                <w:lang w:val="en-US"/>
              </w:rPr>
            </w:pPr>
            <w:r w:rsidRPr="0051638C">
              <w:rPr>
                <w:rFonts w:eastAsia="Calibri"/>
                <w:lang w:val="en-US"/>
              </w:rPr>
              <w:t xml:space="preserve">contaminanți din produsele alimentare </w:t>
            </w:r>
            <w:r w:rsidRPr="00177633">
              <w:rPr>
                <w:rFonts w:eastAsia="Calibri"/>
                <w:b/>
                <w:lang w:val="en-US"/>
              </w:rPr>
              <w:t>livrarea</w:t>
            </w:r>
            <w:r>
              <w:rPr>
                <w:rFonts w:eastAsia="Calibri"/>
                <w:b/>
                <w:lang w:val="en-US"/>
              </w:rPr>
              <w:t xml:space="preserve"> </w:t>
            </w:r>
            <w:r w:rsidRPr="00177633">
              <w:rPr>
                <w:rFonts w:eastAsia="Calibri"/>
                <w:b/>
                <w:lang w:val="en-US"/>
              </w:rPr>
              <w:t>- Luni si Miercuri sau</w:t>
            </w:r>
            <w:r>
              <w:rPr>
                <w:rFonts w:eastAsia="Calibri"/>
                <w:b/>
                <w:lang w:val="en-US"/>
              </w:rPr>
              <w:t xml:space="preserve"> Marți si Joi pâ</w:t>
            </w:r>
            <w:r w:rsidRPr="00177633">
              <w:rPr>
                <w:rFonts w:eastAsia="Calibri"/>
                <w:b/>
                <w:lang w:val="en-US"/>
              </w:rPr>
              <w:t xml:space="preserve">na la ora </w:t>
            </w:r>
            <w:r>
              <w:rPr>
                <w:rFonts w:eastAsia="Calibri"/>
                <w:b/>
                <w:lang w:val="en-US"/>
              </w:rPr>
              <w:t>15.00</w:t>
            </w:r>
            <w:r>
              <w:rPr>
                <w:rFonts w:eastAsia="Calibri"/>
                <w:lang w:val="en-US"/>
              </w:rPr>
              <w:t xml:space="preserve"> Standard: H.G nr.696 din </w:t>
            </w:r>
            <w:r w:rsidRPr="00177633">
              <w:rPr>
                <w:rFonts w:eastAsia="Calibri"/>
                <w:lang w:val="en-US"/>
              </w:rPr>
              <w:t>0</w:t>
            </w:r>
            <w:r>
              <w:rPr>
                <w:rFonts w:eastAsia="Calibri"/>
                <w:lang w:val="en-US"/>
              </w:rPr>
              <w:t xml:space="preserve">4.08.2010 „Carne-materie primă. </w:t>
            </w:r>
            <w:r w:rsidRPr="00177633">
              <w:rPr>
                <w:rFonts w:eastAsia="Calibri"/>
                <w:lang w:val="en-US"/>
              </w:rPr>
              <w:t>Producere, import și comerț”; cap.1, pct.3.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593F8" w14:textId="77777777" w:rsidR="00D82A85" w:rsidRPr="00177633" w:rsidRDefault="00D82A85" w:rsidP="00974604">
            <w:pPr>
              <w:spacing w:before="120"/>
              <w:jc w:val="center"/>
              <w:rPr>
                <w:lang w:val="en-US"/>
              </w:rPr>
            </w:pPr>
          </w:p>
        </w:tc>
      </w:tr>
      <w:tr w:rsidR="00653373" w:rsidRPr="00653373" w14:paraId="7F3B8895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72C51" w14:textId="77777777" w:rsidR="00653373" w:rsidRPr="00653373" w:rsidRDefault="00653373" w:rsidP="00974604">
            <w:pPr>
              <w:contextualSpacing/>
              <w:rPr>
                <w:b/>
                <w:sz w:val="24"/>
                <w:szCs w:val="2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BEE79" w14:textId="77777777" w:rsidR="00653373" w:rsidRPr="00D82A85" w:rsidRDefault="00653373" w:rsidP="00974604">
            <w:pPr>
              <w:rPr>
                <w:rFonts w:eastAsia="Calibri"/>
                <w:b/>
                <w:lang w:val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889FF" w14:textId="77777777" w:rsidR="00653373" w:rsidRPr="00653373" w:rsidRDefault="00653373" w:rsidP="00653373">
            <w:pPr>
              <w:rPr>
                <w:rFonts w:eastAsia="Calibri"/>
                <w:b/>
                <w:lang w:val="en-US"/>
              </w:rPr>
            </w:pPr>
            <w:r w:rsidRPr="00653373">
              <w:rPr>
                <w:rFonts w:eastAsia="Calibri"/>
                <w:b/>
                <w:lang w:val="en-US"/>
              </w:rPr>
              <w:t>Lotul 4: Carne refrigerate de curcan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2E72A" w14:textId="77777777" w:rsidR="00653373" w:rsidRPr="00653373" w:rsidRDefault="00653373" w:rsidP="0097460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ADC8C" w14:textId="77777777" w:rsidR="00653373" w:rsidRPr="00653373" w:rsidRDefault="00653373" w:rsidP="0097460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BB9BC" w14:textId="77777777" w:rsidR="00653373" w:rsidRPr="00653373" w:rsidRDefault="00653373" w:rsidP="0051638C">
            <w:pPr>
              <w:jc w:val="both"/>
              <w:rPr>
                <w:rFonts w:eastAsia="Calibri"/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10BA" w14:textId="5C5E66B7" w:rsidR="00653373" w:rsidRPr="00653373" w:rsidRDefault="00906D84" w:rsidP="0097460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60900,00</w:t>
            </w:r>
          </w:p>
        </w:tc>
      </w:tr>
      <w:tr w:rsidR="001654D9" w:rsidRPr="00FD5ABC" w14:paraId="1DFD64A3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3B43E" w14:textId="2B4D3A96" w:rsidR="001654D9" w:rsidRPr="00177633" w:rsidRDefault="0066700C" w:rsidP="00974604">
            <w:pPr>
              <w:contextualSpacing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1</w:t>
            </w:r>
            <w:r w:rsidR="00A63C43">
              <w:rPr>
                <w:sz w:val="24"/>
                <w:szCs w:val="28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6899" w14:textId="77777777" w:rsidR="001654D9" w:rsidRPr="00177633" w:rsidRDefault="001654D9" w:rsidP="00974604">
            <w:pPr>
              <w:rPr>
                <w:sz w:val="28"/>
                <w:szCs w:val="28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15112000-6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604A" w14:textId="77777777" w:rsidR="001654D9" w:rsidRPr="00177633" w:rsidRDefault="00331049" w:rsidP="00974604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Fileu</w:t>
            </w:r>
            <w:r w:rsidR="001654D9" w:rsidRPr="00177633">
              <w:rPr>
                <w:rFonts w:eastAsia="Calibri"/>
                <w:lang w:val="en-US"/>
              </w:rPr>
              <w:t xml:space="preserve"> de curcan refrigerat</w:t>
            </w:r>
            <w:r w:rsidR="001654D9">
              <w:rPr>
                <w:rFonts w:eastAsia="Calibri"/>
                <w:lang w:val="en-US"/>
              </w:rPr>
              <w:t xml:space="preserve"> </w:t>
            </w:r>
            <w:r w:rsidR="001654D9" w:rsidRPr="00177633">
              <w:rPr>
                <w:rFonts w:eastAsia="Calibri"/>
                <w:lang w:val="en-US"/>
              </w:rPr>
              <w:t>(răcită până la temperatura de refri</w:t>
            </w:r>
            <w:r w:rsidR="001654D9">
              <w:rPr>
                <w:rFonts w:eastAsia="Calibri"/>
                <w:lang w:val="en-US"/>
              </w:rPr>
              <w:t>-</w:t>
            </w:r>
            <w:r w:rsidR="001654D9" w:rsidRPr="00177633">
              <w:rPr>
                <w:rFonts w:eastAsia="Calibri"/>
                <w:lang w:val="en-US"/>
              </w:rPr>
              <w:t xml:space="preserve">gerare  0 </w:t>
            </w:r>
            <w:r w:rsidR="001654D9" w:rsidRPr="00177633">
              <w:rPr>
                <w:rFonts w:eastAsia="Calibri"/>
                <w:vertAlign w:val="superscript"/>
                <w:lang w:val="en-US"/>
              </w:rPr>
              <w:t xml:space="preserve">00 + </w:t>
            </w:r>
            <w:r w:rsidR="001654D9" w:rsidRPr="00177633">
              <w:rPr>
                <w:rFonts w:eastAsia="Calibri"/>
                <w:lang w:val="en-US"/>
              </w:rPr>
              <w:t xml:space="preserve">4 </w:t>
            </w:r>
            <w:r w:rsidR="001654D9" w:rsidRPr="00177633">
              <w:rPr>
                <w:rFonts w:eastAsia="Calibri"/>
                <w:vertAlign w:val="superscript"/>
                <w:lang w:val="en-US"/>
              </w:rPr>
              <w:t>00</w:t>
            </w:r>
            <w:r w:rsidR="001654D9" w:rsidRPr="00177633">
              <w:rPr>
                <w:rFonts w:eastAsia="Calibri"/>
                <w:lang w:val="en-US"/>
              </w:rPr>
              <w:t>) fără os)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E540" w14:textId="77777777" w:rsidR="001654D9" w:rsidRPr="00177633" w:rsidRDefault="001654D9" w:rsidP="0097460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</w:t>
            </w:r>
            <w:r w:rsidRPr="00177633">
              <w:rPr>
                <w:sz w:val="24"/>
                <w:szCs w:val="24"/>
                <w:lang w:val="en-US"/>
              </w:rPr>
              <w:t>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8B771" w14:textId="502D6BDB" w:rsidR="001654D9" w:rsidRPr="00177633" w:rsidRDefault="00906D84" w:rsidP="00B86C9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2592B" w14:textId="77777777" w:rsidR="0051638C" w:rsidRPr="0051638C" w:rsidRDefault="001654D9" w:rsidP="0051638C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 Carne proaspătă, ambalat câte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77633">
                <w:rPr>
                  <w:rFonts w:eastAsia="Calibri"/>
                  <w:lang w:val="en-US"/>
                </w:rPr>
                <w:t xml:space="preserve">1 kg; </w:t>
              </w:r>
            </w:smartTag>
            <w:r w:rsidRPr="00177633">
              <w:rPr>
                <w:rFonts w:eastAsia="Calibri"/>
                <w:lang w:val="en-US"/>
              </w:rPr>
              <w:t>marca</w:t>
            </w:r>
            <w:r>
              <w:rPr>
                <w:rFonts w:eastAsia="Calibri"/>
                <w:lang w:val="en-US"/>
              </w:rPr>
              <w:t>-</w:t>
            </w:r>
            <w:r w:rsidRPr="00177633">
              <w:rPr>
                <w:rFonts w:eastAsia="Calibri"/>
                <w:lang w:val="en-US"/>
              </w:rPr>
              <w:t>te,etichetate</w:t>
            </w:r>
            <w:r w:rsidR="0051638C">
              <w:rPr>
                <w:rFonts w:eastAsia="Calibri"/>
                <w:lang w:val="en-US"/>
              </w:rPr>
              <w:t xml:space="preserve"> conform LEGE Nr. 279 </w:t>
            </w:r>
            <w:r w:rsidR="0051638C" w:rsidRPr="0051638C">
              <w:rPr>
                <w:rFonts w:eastAsia="Calibri"/>
                <w:lang w:val="en-US"/>
              </w:rPr>
              <w:t>din 15-12-2017 privind informarea consumatoruluicu privire la produsele aliment</w:t>
            </w:r>
            <w:r w:rsidR="0051638C">
              <w:rPr>
                <w:rFonts w:eastAsia="Calibri"/>
                <w:lang w:val="en-US"/>
              </w:rPr>
              <w:t xml:space="preserve">are,  HG Nr. 724 din 30-10-2024 </w:t>
            </w:r>
            <w:r w:rsidR="0051638C" w:rsidRPr="0051638C">
              <w:rPr>
                <w:rFonts w:eastAsia="Calibri"/>
                <w:lang w:val="en-US"/>
              </w:rPr>
              <w:t>pentru a</w:t>
            </w:r>
            <w:r w:rsidR="0051638C">
              <w:rPr>
                <w:rFonts w:eastAsia="Calibri"/>
                <w:lang w:val="en-US"/>
              </w:rPr>
              <w:t xml:space="preserve">probarea Regulamentului sanitar </w:t>
            </w:r>
            <w:r w:rsidR="0051638C" w:rsidRPr="0051638C">
              <w:rPr>
                <w:rFonts w:eastAsia="Calibri"/>
                <w:lang w:val="en-US"/>
              </w:rPr>
              <w:t>privind nivelurile maxime pentru anumiți</w:t>
            </w:r>
          </w:p>
          <w:p w14:paraId="3D73AEC6" w14:textId="77777777" w:rsidR="001654D9" w:rsidRPr="00177633" w:rsidRDefault="0051638C" w:rsidP="0051638C">
            <w:pPr>
              <w:jc w:val="both"/>
              <w:rPr>
                <w:rFonts w:eastAsia="Calibri"/>
                <w:lang w:val="en-US"/>
              </w:rPr>
            </w:pPr>
            <w:r w:rsidRPr="0051638C">
              <w:rPr>
                <w:rFonts w:eastAsia="Calibri"/>
                <w:lang w:val="en-US"/>
              </w:rPr>
              <w:t>contaminanți din produsele alimentare</w:t>
            </w:r>
            <w:r w:rsidR="001654D9" w:rsidRPr="00177633">
              <w:rPr>
                <w:rFonts w:eastAsia="Calibri"/>
                <w:lang w:val="en-US"/>
              </w:rPr>
              <w:t xml:space="preserve">, fără os, conform prevederilor legale în vigoare; </w:t>
            </w:r>
            <w:r w:rsidR="001654D9" w:rsidRPr="00177633">
              <w:rPr>
                <w:rFonts w:eastAsia="Calibri"/>
                <w:b/>
                <w:lang w:val="en-US"/>
              </w:rPr>
              <w:t>livra</w:t>
            </w:r>
            <w:r w:rsidR="001654D9">
              <w:rPr>
                <w:rFonts w:eastAsia="Calibri"/>
                <w:b/>
                <w:lang w:val="en-US"/>
              </w:rPr>
              <w:t>rea - 2 ori pe săptă-mână</w:t>
            </w:r>
            <w:r w:rsidR="001654D9" w:rsidRPr="00177633">
              <w:rPr>
                <w:rFonts w:eastAsia="Calibri"/>
                <w:b/>
                <w:lang w:val="en-US"/>
              </w:rPr>
              <w:t xml:space="preserve"> si anume livrarea</w:t>
            </w:r>
            <w:r w:rsidR="001654D9">
              <w:rPr>
                <w:rFonts w:eastAsia="Calibri"/>
                <w:b/>
                <w:lang w:val="en-US"/>
              </w:rPr>
              <w:t xml:space="preserve"> </w:t>
            </w:r>
            <w:r w:rsidR="001654D9" w:rsidRPr="00177633">
              <w:rPr>
                <w:rFonts w:eastAsia="Calibri"/>
                <w:b/>
                <w:lang w:val="en-US"/>
              </w:rPr>
              <w:t>- Luni</w:t>
            </w:r>
            <w:r w:rsidR="001654D9">
              <w:rPr>
                <w:rFonts w:eastAsia="Calibri"/>
                <w:b/>
                <w:lang w:val="en-US"/>
              </w:rPr>
              <w:t xml:space="preserve"> si Miercuri sau Marti si Joi până</w:t>
            </w:r>
            <w:r w:rsidR="001654D9" w:rsidRPr="00177633">
              <w:rPr>
                <w:rFonts w:eastAsia="Calibri"/>
                <w:b/>
                <w:lang w:val="en-US"/>
              </w:rPr>
              <w:t xml:space="preserve"> la ora </w:t>
            </w:r>
            <w:r w:rsidR="001654D9">
              <w:rPr>
                <w:rFonts w:eastAsia="Calibri"/>
                <w:b/>
                <w:lang w:val="en-US"/>
              </w:rPr>
              <w:t>15.00</w:t>
            </w:r>
          </w:p>
          <w:p w14:paraId="1A04A7D7" w14:textId="77777777" w:rsidR="001654D9" w:rsidRPr="00873D0B" w:rsidRDefault="001654D9" w:rsidP="00974604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Standard: H.G nr.696 din</w:t>
            </w:r>
            <w:r w:rsidRPr="00177633">
              <w:rPr>
                <w:rFonts w:eastAsia="Calibri"/>
                <w:lang w:val="en-US"/>
              </w:rPr>
              <w:t>04.08.2010 „Carne-materie primă.</w:t>
            </w:r>
            <w:r w:rsidRPr="00177633">
              <w:rPr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; Producere, import și come</w:t>
            </w:r>
            <w:r>
              <w:rPr>
                <w:rFonts w:eastAsia="Calibri"/>
                <w:lang w:val="en-US"/>
              </w:rPr>
              <w:t xml:space="preserve">rț”, H.G.nr.773 din </w:t>
            </w:r>
            <w:r w:rsidRPr="00177633">
              <w:rPr>
                <w:rFonts w:eastAsia="Calibri"/>
                <w:lang w:val="en-US"/>
              </w:rPr>
              <w:t>03.10.2013,conform cap.1, pct.1 lit.a, pct.22 lit. 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7A8A4" w14:textId="77777777" w:rsidR="001654D9" w:rsidRPr="00177633" w:rsidRDefault="001654D9" w:rsidP="0097460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864C0" w:rsidRPr="00FD5ABC" w14:paraId="7A91B71C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A7884" w14:textId="77777777" w:rsidR="00C864C0" w:rsidRDefault="00653373" w:rsidP="00C864C0">
            <w:pPr>
              <w:contextualSpacing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2</w:t>
            </w:r>
            <w:r w:rsidR="00C864C0">
              <w:rPr>
                <w:sz w:val="24"/>
                <w:szCs w:val="28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E1561" w14:textId="77777777" w:rsidR="00C864C0" w:rsidRPr="00177633" w:rsidRDefault="00C864C0" w:rsidP="00C864C0">
            <w:pPr>
              <w:rPr>
                <w:rFonts w:eastAsia="Calibri"/>
              </w:rPr>
            </w:pPr>
            <w:r w:rsidRPr="00177633">
              <w:rPr>
                <w:rFonts w:eastAsia="Calibri"/>
                <w:lang w:val="en-US"/>
              </w:rPr>
              <w:t>15112000-6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6F145" w14:textId="77777777" w:rsidR="00C864C0" w:rsidRPr="00177633" w:rsidRDefault="00C864C0" w:rsidP="00C864C0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Pulpa de </w:t>
            </w:r>
            <w:r>
              <w:rPr>
                <w:rFonts w:eastAsia="Calibri"/>
                <w:lang w:val="en-US"/>
              </w:rPr>
              <w:t xml:space="preserve">curcan </w:t>
            </w:r>
            <w:r w:rsidRPr="00177633">
              <w:rPr>
                <w:rFonts w:eastAsia="Calibri"/>
                <w:lang w:val="en-US"/>
              </w:rPr>
              <w:t>dezosata fara piele refrigerat</w:t>
            </w:r>
            <w:r>
              <w:rPr>
                <w:rFonts w:eastAsia="Calibri"/>
                <w:lang w:val="en-US"/>
              </w:rPr>
              <w:t xml:space="preserve">ă </w:t>
            </w:r>
            <w:r w:rsidRPr="00177633">
              <w:rPr>
                <w:rFonts w:eastAsia="Calibri"/>
                <w:lang w:val="en-US"/>
              </w:rPr>
              <w:t xml:space="preserve">(răcită </w:t>
            </w:r>
            <w:r w:rsidRPr="00177633">
              <w:rPr>
                <w:rFonts w:eastAsia="Calibri"/>
                <w:lang w:val="en-US"/>
              </w:rPr>
              <w:lastRenderedPageBreak/>
              <w:t>până la tempe</w:t>
            </w:r>
            <w:r>
              <w:rPr>
                <w:rFonts w:eastAsia="Calibri"/>
                <w:lang w:val="en-US"/>
              </w:rPr>
              <w:t>-</w:t>
            </w:r>
            <w:r w:rsidRPr="00177633">
              <w:rPr>
                <w:rFonts w:eastAsia="Calibri"/>
                <w:lang w:val="en-US"/>
              </w:rPr>
              <w:t>ra</w:t>
            </w:r>
            <w:r>
              <w:rPr>
                <w:rFonts w:eastAsia="Calibri"/>
                <w:lang w:val="en-US"/>
              </w:rPr>
              <w:t xml:space="preserve">tura de refrigerare  </w:t>
            </w:r>
            <w:r w:rsidRPr="00D129B5">
              <w:rPr>
                <w:rFonts w:eastAsia="Calibri"/>
                <w:lang w:val="en-US"/>
              </w:rPr>
              <w:t xml:space="preserve">0 </w:t>
            </w:r>
            <w:r w:rsidRPr="00D129B5">
              <w:rPr>
                <w:rFonts w:eastAsia="Calibri"/>
                <w:vertAlign w:val="superscript"/>
                <w:lang w:val="en-US"/>
              </w:rPr>
              <w:t xml:space="preserve">00 + </w:t>
            </w:r>
            <w:r w:rsidRPr="00D129B5">
              <w:rPr>
                <w:rFonts w:eastAsia="Calibri"/>
                <w:lang w:val="en-US"/>
              </w:rPr>
              <w:t xml:space="preserve">4 </w:t>
            </w:r>
            <w:r w:rsidRPr="00D129B5">
              <w:rPr>
                <w:rFonts w:eastAsia="Calibri"/>
                <w:vertAlign w:val="superscript"/>
                <w:lang w:val="en-US"/>
              </w:rPr>
              <w:t>00</w:t>
            </w:r>
            <w:r w:rsidRPr="00177633">
              <w:rPr>
                <w:rFonts w:eastAsia="Calibri"/>
                <w:lang w:val="en-US"/>
              </w:rPr>
              <w:t>) fără os)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2C566" w14:textId="77777777" w:rsidR="00C864C0" w:rsidRPr="00177633" w:rsidRDefault="00C864C0" w:rsidP="00C864C0">
            <w:pPr>
              <w:jc w:val="center"/>
              <w:rPr>
                <w:sz w:val="24"/>
                <w:szCs w:val="24"/>
                <w:lang w:val="en-US"/>
              </w:rPr>
            </w:pPr>
            <w:r w:rsidRPr="00177633">
              <w:rPr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BB205" w14:textId="0B32F46D" w:rsidR="00C864C0" w:rsidRPr="00177633" w:rsidRDefault="00906D84" w:rsidP="00B86C9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4D19" w14:textId="77777777" w:rsidR="0051638C" w:rsidRPr="0051638C" w:rsidRDefault="00C864C0" w:rsidP="0051638C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Carne proaspătă, ambalat câte 1 kg; marcate,</w:t>
            </w:r>
            <w:r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etichetate</w:t>
            </w:r>
            <w:r w:rsidR="0051638C">
              <w:rPr>
                <w:rFonts w:eastAsia="Calibri"/>
                <w:lang w:val="en-US"/>
              </w:rPr>
              <w:t xml:space="preserve"> </w:t>
            </w:r>
            <w:r w:rsidR="0051638C" w:rsidRPr="0051638C">
              <w:rPr>
                <w:rFonts w:eastAsia="Calibri"/>
                <w:lang w:val="en-US"/>
              </w:rPr>
              <w:t>conform LEGE Nr. 279</w:t>
            </w:r>
          </w:p>
          <w:p w14:paraId="31BF8569" w14:textId="77777777" w:rsidR="0051638C" w:rsidRPr="0051638C" w:rsidRDefault="0051638C" w:rsidP="0051638C">
            <w:pPr>
              <w:rPr>
                <w:rFonts w:eastAsia="Calibri"/>
                <w:lang w:val="en-US"/>
              </w:rPr>
            </w:pPr>
            <w:r w:rsidRPr="0051638C">
              <w:rPr>
                <w:rFonts w:eastAsia="Calibri"/>
                <w:lang w:val="en-US"/>
              </w:rPr>
              <w:t xml:space="preserve">din 15-12-2017 privind informarea </w:t>
            </w:r>
            <w:r w:rsidRPr="0051638C">
              <w:rPr>
                <w:rFonts w:eastAsia="Calibri"/>
                <w:lang w:val="en-US"/>
              </w:rPr>
              <w:lastRenderedPageBreak/>
              <w:t>consumatoruluicu privire la produsele alimentare,  HG Nr. 724 din 30-10-2024</w:t>
            </w:r>
          </w:p>
          <w:p w14:paraId="1B6DD202" w14:textId="77777777" w:rsidR="0051638C" w:rsidRPr="0051638C" w:rsidRDefault="0051638C" w:rsidP="0051638C">
            <w:pPr>
              <w:rPr>
                <w:rFonts w:eastAsia="Calibri"/>
                <w:lang w:val="en-US"/>
              </w:rPr>
            </w:pPr>
            <w:r w:rsidRPr="0051638C">
              <w:rPr>
                <w:rFonts w:eastAsia="Calibri"/>
                <w:lang w:val="en-US"/>
              </w:rPr>
              <w:t>pentru aprobarea Regulamentului sanitar</w:t>
            </w:r>
          </w:p>
          <w:p w14:paraId="5F1E476E" w14:textId="77777777" w:rsidR="0051638C" w:rsidRPr="0051638C" w:rsidRDefault="0051638C" w:rsidP="0051638C">
            <w:pPr>
              <w:rPr>
                <w:rFonts w:eastAsia="Calibri"/>
                <w:lang w:val="en-US"/>
              </w:rPr>
            </w:pPr>
            <w:r w:rsidRPr="0051638C">
              <w:rPr>
                <w:rFonts w:eastAsia="Calibri"/>
                <w:lang w:val="en-US"/>
              </w:rPr>
              <w:t>privind nivelurile maxime pentru anumiți</w:t>
            </w:r>
          </w:p>
          <w:p w14:paraId="27A72359" w14:textId="77777777" w:rsidR="00C864C0" w:rsidRPr="00177633" w:rsidRDefault="0051638C" w:rsidP="0051638C">
            <w:pPr>
              <w:rPr>
                <w:rFonts w:eastAsia="Calibri"/>
                <w:lang w:val="en-US"/>
              </w:rPr>
            </w:pPr>
            <w:r w:rsidRPr="0051638C">
              <w:rPr>
                <w:rFonts w:eastAsia="Calibri"/>
                <w:lang w:val="en-US"/>
              </w:rPr>
              <w:t>contaminanți din produsele alimentare</w:t>
            </w:r>
            <w:r w:rsidR="00C864C0" w:rsidRPr="00177633">
              <w:rPr>
                <w:rFonts w:eastAsia="Calibri"/>
                <w:lang w:val="en-US"/>
              </w:rPr>
              <w:t xml:space="preserve">, fără os, conform prevederilor legale în vigoare; </w:t>
            </w:r>
            <w:r w:rsidR="00C864C0">
              <w:rPr>
                <w:rFonts w:eastAsia="Calibri"/>
                <w:b/>
                <w:lang w:val="en-US"/>
              </w:rPr>
              <w:t>livrarea -2 ori pe săptămână</w:t>
            </w:r>
            <w:r w:rsidR="00C864C0" w:rsidRPr="00177633">
              <w:rPr>
                <w:rFonts w:eastAsia="Calibri"/>
                <w:b/>
                <w:lang w:val="en-US"/>
              </w:rPr>
              <w:t xml:space="preserve">  si anume livrarea</w:t>
            </w:r>
            <w:r w:rsidR="00C864C0">
              <w:rPr>
                <w:rFonts w:eastAsia="Calibri"/>
                <w:b/>
                <w:lang w:val="en-US"/>
              </w:rPr>
              <w:t xml:space="preserve"> </w:t>
            </w:r>
            <w:r w:rsidR="00C864C0" w:rsidRPr="00177633">
              <w:rPr>
                <w:rFonts w:eastAsia="Calibri"/>
                <w:b/>
                <w:lang w:val="en-US"/>
              </w:rPr>
              <w:t>- Luni</w:t>
            </w:r>
            <w:r w:rsidR="00C864C0">
              <w:rPr>
                <w:rFonts w:eastAsia="Calibri"/>
                <w:b/>
                <w:lang w:val="en-US"/>
              </w:rPr>
              <w:t xml:space="preserve"> si Miercuri sau Marti si Joi până</w:t>
            </w:r>
            <w:r w:rsidR="00C864C0" w:rsidRPr="00177633">
              <w:rPr>
                <w:rFonts w:eastAsia="Calibri"/>
                <w:b/>
                <w:lang w:val="en-US"/>
              </w:rPr>
              <w:t xml:space="preserve"> la ora </w:t>
            </w:r>
            <w:r w:rsidR="00C864C0">
              <w:rPr>
                <w:rFonts w:eastAsia="Calibri"/>
                <w:b/>
                <w:lang w:val="en-US"/>
              </w:rPr>
              <w:t>15.00</w:t>
            </w:r>
            <w:r w:rsidR="00C864C0">
              <w:rPr>
                <w:rFonts w:eastAsia="Calibri"/>
                <w:lang w:val="en-US"/>
              </w:rPr>
              <w:t xml:space="preserve">   Standard: H.G nr.696 din </w:t>
            </w:r>
            <w:r w:rsidR="00C864C0" w:rsidRPr="00177633">
              <w:rPr>
                <w:rFonts w:eastAsia="Calibri"/>
                <w:lang w:val="en-US"/>
              </w:rPr>
              <w:t>04.08.2010 „Carne-materie pr</w:t>
            </w:r>
            <w:r w:rsidR="00C864C0">
              <w:rPr>
                <w:rFonts w:eastAsia="Calibri"/>
                <w:lang w:val="en-US"/>
              </w:rPr>
              <w:t xml:space="preserve">imă.  </w:t>
            </w:r>
            <w:r w:rsidR="00C864C0" w:rsidRPr="00177633">
              <w:rPr>
                <w:rFonts w:eastAsia="Calibri"/>
                <w:lang w:val="en-US"/>
              </w:rPr>
              <w:t>Producere, import și comerț”, H.G.nr.773 din 03.10.2013,</w:t>
            </w:r>
            <w:r w:rsidR="00C864C0">
              <w:rPr>
                <w:rFonts w:eastAsia="Calibri"/>
                <w:lang w:val="en-US"/>
              </w:rPr>
              <w:t xml:space="preserve"> </w:t>
            </w:r>
            <w:r w:rsidR="00C864C0" w:rsidRPr="00177633">
              <w:rPr>
                <w:rFonts w:eastAsia="Calibri"/>
                <w:lang w:val="en-US"/>
              </w:rPr>
              <w:t>conform cap.1, pct.1 lit.a, pct.22 lit. 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E5BF" w14:textId="77777777" w:rsidR="00C864C0" w:rsidRPr="00177633" w:rsidRDefault="00C864C0" w:rsidP="00C864C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6700C" w:rsidRPr="00177633" w14:paraId="0AA93B2F" w14:textId="77777777" w:rsidTr="008F3C6E">
        <w:trPr>
          <w:trHeight w:val="2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8D1407" w14:textId="77777777" w:rsidR="0066700C" w:rsidRPr="00177633" w:rsidRDefault="0066700C" w:rsidP="0066700C">
            <w:pPr>
              <w:contextualSpacing/>
              <w:rPr>
                <w:sz w:val="24"/>
                <w:szCs w:val="2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4616F9" w14:textId="77777777" w:rsidR="0066700C" w:rsidRPr="00177633" w:rsidRDefault="0066700C" w:rsidP="0066700C">
            <w:pPr>
              <w:rPr>
                <w:rFonts w:eastAsia="Calibri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EC44C5" w14:textId="45298303" w:rsidR="0066700C" w:rsidRPr="0066700C" w:rsidRDefault="0066700C" w:rsidP="0066700C">
            <w:pPr>
              <w:rPr>
                <w:rFonts w:eastAsia="Calibri"/>
                <w:b/>
                <w:lang w:val="en-US"/>
              </w:rPr>
            </w:pPr>
            <w:r w:rsidRPr="0066700C">
              <w:rPr>
                <w:b/>
                <w:lang w:val="en-US"/>
              </w:rPr>
              <w:t>Lotul 5. Fileu Peste congelat Hec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170C37" w14:textId="77777777" w:rsidR="0066700C" w:rsidRPr="0066700C" w:rsidRDefault="0066700C" w:rsidP="0066700C">
            <w:pPr>
              <w:jc w:val="center"/>
              <w:rPr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3C5ADF" w14:textId="77777777" w:rsidR="0066700C" w:rsidRPr="0066700C" w:rsidRDefault="0066700C" w:rsidP="0066700C">
            <w:pPr>
              <w:rPr>
                <w:lang w:val="en-GB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76DC06" w14:textId="77777777" w:rsidR="0066700C" w:rsidRPr="00504F54" w:rsidRDefault="0066700C" w:rsidP="0066700C">
            <w:pPr>
              <w:rPr>
                <w:rFonts w:eastAsia="Calibri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E3C92B" w14:textId="054BF5D8" w:rsidR="0066700C" w:rsidRDefault="0066700C" w:rsidP="0066700C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53300,00</w:t>
            </w:r>
          </w:p>
        </w:tc>
      </w:tr>
      <w:tr w:rsidR="0066700C" w:rsidRPr="00FD5ABC" w14:paraId="4E23C90C" w14:textId="77777777" w:rsidTr="00122C71">
        <w:trPr>
          <w:trHeight w:val="2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F957E" w14:textId="022334F0" w:rsidR="0066700C" w:rsidRPr="00177633" w:rsidRDefault="0066700C" w:rsidP="0066700C">
            <w:pPr>
              <w:contextualSpacing/>
              <w:rPr>
                <w:sz w:val="24"/>
                <w:szCs w:val="28"/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F6D81D" w14:textId="1BB28872" w:rsidR="0066700C" w:rsidRPr="00177633" w:rsidRDefault="0066700C" w:rsidP="0066700C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03311230-3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DCC78" w14:textId="2B294C2B" w:rsidR="0066700C" w:rsidRPr="00504F54" w:rsidRDefault="0066700C" w:rsidP="0066700C">
            <w:pPr>
              <w:rPr>
                <w:rFonts w:eastAsia="Calibri"/>
                <w:b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Fileu de pește congelat </w:t>
            </w:r>
            <w:r>
              <w:rPr>
                <w:rFonts w:eastAsia="Calibri"/>
                <w:lang w:val="en-US"/>
              </w:rPr>
              <w:t>Hec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29DBDA" w14:textId="6A5BD46D" w:rsidR="0066700C" w:rsidRPr="0066700C" w:rsidRDefault="0066700C" w:rsidP="0066700C">
            <w:pPr>
              <w:jc w:val="center"/>
            </w:pPr>
            <w:r w:rsidRPr="0066700C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E4263E" w14:textId="6AE98889" w:rsidR="0066700C" w:rsidRPr="0066700C" w:rsidRDefault="0066700C" w:rsidP="0066700C">
            <w:r w:rsidRPr="0066700C">
              <w:rPr>
                <w:lang w:val="en-US"/>
              </w:rPr>
              <w:t>450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9BEF83" w14:textId="7C845EEA" w:rsidR="0066700C" w:rsidRPr="00504F54" w:rsidRDefault="0066700C" w:rsidP="00FD5ABC">
            <w:pPr>
              <w:rPr>
                <w:rFonts w:eastAsia="Calibri"/>
                <w:lang w:val="en-US"/>
              </w:rPr>
            </w:pPr>
            <w:r w:rsidRPr="00AB2B42">
              <w:rPr>
                <w:szCs w:val="24"/>
                <w:lang w:val="en-US"/>
              </w:rPr>
              <w:t xml:space="preserve">Fileu de peste </w:t>
            </w:r>
            <w:r>
              <w:rPr>
                <w:szCs w:val="24"/>
                <w:lang w:val="en-US"/>
              </w:rPr>
              <w:t>hec</w:t>
            </w:r>
            <w:r w:rsidRPr="00AB2B42">
              <w:rPr>
                <w:szCs w:val="24"/>
                <w:lang w:val="en-US"/>
              </w:rPr>
              <w:t xml:space="preserve"> nu mai mic de 300 gr; </w:t>
            </w:r>
            <w:r w:rsidRPr="003913E2">
              <w:rPr>
                <w:szCs w:val="24"/>
                <w:lang w:val="en-US"/>
              </w:rPr>
              <w:t>etichetata conform LEGE Nr. 279 din 15-12-2017 privind informarea consumatorului</w:t>
            </w:r>
            <w:r>
              <w:rPr>
                <w:szCs w:val="24"/>
                <w:lang w:val="en-US"/>
              </w:rPr>
              <w:t xml:space="preserve"> </w:t>
            </w:r>
            <w:r w:rsidRPr="003913E2">
              <w:rPr>
                <w:szCs w:val="24"/>
                <w:lang w:val="en-US"/>
              </w:rPr>
              <w:t>cu privire la produsele alimentare,fara E-uri , aditivi  si conservanti conform HG Nr. 724 din 30-10-2024 pentru aprobarea Regulamentului sanitar privind nivelurile maxime pentru anumiți contaminanți din produsele alimentare</w:t>
            </w:r>
            <w:r>
              <w:rPr>
                <w:szCs w:val="24"/>
                <w:lang w:val="en-US"/>
              </w:rPr>
              <w:t xml:space="preserve"> pe eticheta sa fie obligatoriu indicat “</w:t>
            </w:r>
            <w:r w:rsidRPr="003913E2">
              <w:rPr>
                <w:i/>
                <w:szCs w:val="24"/>
                <w:lang w:val="en-US"/>
              </w:rPr>
              <w:t>a se consuma dupa prelucrarea termica</w:t>
            </w:r>
            <w:r>
              <w:rPr>
                <w:szCs w:val="24"/>
                <w:lang w:val="en-US"/>
              </w:rPr>
              <w:t xml:space="preserve">” </w:t>
            </w:r>
            <w:r w:rsidR="00FD5ABC">
              <w:rPr>
                <w:szCs w:val="24"/>
                <w:lang w:val="en-US"/>
              </w:rPr>
              <w:t>două ori</w:t>
            </w:r>
            <w:r w:rsidRPr="00AB2B42">
              <w:rPr>
                <w:szCs w:val="24"/>
                <w:lang w:val="en-US"/>
              </w:rPr>
              <w:t xml:space="preserve"> pe luna</w:t>
            </w:r>
            <w:r w:rsidR="00FD5ABC" w:rsidRPr="00177633">
              <w:rPr>
                <w:rFonts w:eastAsia="Calibri"/>
                <w:b/>
                <w:lang w:val="en-US"/>
              </w:rPr>
              <w:t xml:space="preserve"> anume livrarea</w:t>
            </w:r>
            <w:r w:rsidR="00FD5ABC">
              <w:rPr>
                <w:rFonts w:eastAsia="Calibri"/>
                <w:b/>
                <w:lang w:val="en-US"/>
              </w:rPr>
              <w:t xml:space="preserve"> </w:t>
            </w:r>
            <w:r w:rsidR="00FD5ABC" w:rsidRPr="00177633">
              <w:rPr>
                <w:rFonts w:eastAsia="Calibri"/>
                <w:b/>
                <w:lang w:val="en-US"/>
              </w:rPr>
              <w:t>- Luni</w:t>
            </w:r>
            <w:r w:rsidR="00FD5ABC">
              <w:rPr>
                <w:rFonts w:eastAsia="Calibri"/>
                <w:b/>
                <w:lang w:val="en-US"/>
              </w:rPr>
              <w:t xml:space="preserve"> si Miercuri sau Marti si Joi până</w:t>
            </w:r>
            <w:r w:rsidR="00FD5ABC" w:rsidRPr="00177633">
              <w:rPr>
                <w:rFonts w:eastAsia="Calibri"/>
                <w:b/>
                <w:lang w:val="en-US"/>
              </w:rPr>
              <w:t xml:space="preserve"> la ora </w:t>
            </w:r>
            <w:r w:rsidR="00FD5ABC">
              <w:rPr>
                <w:rFonts w:eastAsia="Calibri"/>
                <w:b/>
                <w:lang w:val="en-US"/>
              </w:rPr>
              <w:t>15.00</w:t>
            </w:r>
            <w:r w:rsidR="00FD5ABC">
              <w:rPr>
                <w:rFonts w:eastAsia="Calibri"/>
                <w:lang w:val="en-US"/>
              </w:rPr>
              <w:t xml:space="preserve">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407060" w14:textId="77777777" w:rsidR="0066700C" w:rsidRDefault="0066700C" w:rsidP="0066700C">
            <w:pPr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</w:tr>
      <w:tr w:rsidR="0066700C" w:rsidRPr="0066700C" w14:paraId="69F4D1A7" w14:textId="77777777" w:rsidTr="00122C71">
        <w:trPr>
          <w:trHeight w:val="2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9373F6" w14:textId="77777777" w:rsidR="0066700C" w:rsidRPr="00177633" w:rsidRDefault="0066700C" w:rsidP="0066700C">
            <w:pPr>
              <w:contextualSpacing/>
              <w:rPr>
                <w:sz w:val="24"/>
                <w:szCs w:val="2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D477C3" w14:textId="77777777" w:rsidR="0066700C" w:rsidRPr="00177633" w:rsidRDefault="0066700C" w:rsidP="0066700C">
            <w:pPr>
              <w:rPr>
                <w:rFonts w:eastAsia="Calibri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036B0D" w14:textId="7C0C9DC8" w:rsidR="0066700C" w:rsidRPr="0066700C" w:rsidRDefault="0066700C" w:rsidP="0066700C">
            <w:pPr>
              <w:rPr>
                <w:rFonts w:eastAsia="Calibri"/>
                <w:b/>
                <w:lang w:val="en-US"/>
              </w:rPr>
            </w:pPr>
            <w:r w:rsidRPr="0066700C">
              <w:rPr>
                <w:b/>
                <w:lang w:val="en-US"/>
              </w:rPr>
              <w:t>Lotul 6: Produse lactate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2EAB43" w14:textId="77777777" w:rsidR="0066700C" w:rsidRPr="0066700C" w:rsidRDefault="0066700C" w:rsidP="0066700C">
            <w:pPr>
              <w:jc w:val="center"/>
              <w:rPr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6D0580" w14:textId="77777777" w:rsidR="0066700C" w:rsidRPr="0066700C" w:rsidRDefault="0066700C" w:rsidP="0066700C">
            <w:pPr>
              <w:rPr>
                <w:lang w:val="en-GB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78E95F" w14:textId="77777777" w:rsidR="0066700C" w:rsidRPr="00504F54" w:rsidRDefault="0066700C" w:rsidP="0066700C">
            <w:pPr>
              <w:rPr>
                <w:rFonts w:eastAsia="Calibri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9DD4AD" w14:textId="0D2CF799" w:rsidR="0066700C" w:rsidRDefault="00203E05" w:rsidP="0066700C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116900,00</w:t>
            </w:r>
          </w:p>
        </w:tc>
      </w:tr>
      <w:tr w:rsidR="0066700C" w:rsidRPr="00FD5ABC" w14:paraId="19E97B56" w14:textId="77777777" w:rsidTr="00122C71">
        <w:trPr>
          <w:trHeight w:val="2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92AEE0" w14:textId="0B0E08FB" w:rsidR="0066700C" w:rsidRPr="00177633" w:rsidRDefault="0066700C" w:rsidP="0066700C">
            <w:pPr>
              <w:contextualSpacing/>
              <w:rPr>
                <w:sz w:val="24"/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4BBBAB" w14:textId="347B3A75" w:rsidR="0066700C" w:rsidRPr="0066700C" w:rsidRDefault="0066700C" w:rsidP="0066700C">
            <w:pPr>
              <w:rPr>
                <w:rFonts w:eastAsia="Calibri"/>
                <w:lang w:val="en-US"/>
              </w:rPr>
            </w:pPr>
            <w:r w:rsidRPr="0066700C">
              <w:t>15544000-3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6B3F00" w14:textId="767E79F6" w:rsidR="0066700C" w:rsidRPr="0066700C" w:rsidRDefault="0066700C" w:rsidP="0066700C">
            <w:pPr>
              <w:rPr>
                <w:rFonts w:eastAsia="Calibri"/>
                <w:b/>
                <w:lang w:val="en-US"/>
              </w:rPr>
            </w:pPr>
            <w:r w:rsidRPr="0066700C">
              <w:t xml:space="preserve">Caşcaval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5CBF76" w14:textId="6D19BBF0" w:rsidR="0066700C" w:rsidRPr="0066700C" w:rsidRDefault="0066700C" w:rsidP="0066700C">
            <w:pPr>
              <w:jc w:val="center"/>
              <w:rPr>
                <w:lang w:val="en-GB"/>
              </w:rPr>
            </w:pPr>
            <w:r w:rsidRPr="0066700C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2A0840" w14:textId="39F97328" w:rsidR="0066700C" w:rsidRPr="0066700C" w:rsidRDefault="0066700C" w:rsidP="0066700C">
            <w:pPr>
              <w:rPr>
                <w:lang w:val="en-GB"/>
              </w:rPr>
            </w:pPr>
            <w:r w:rsidRPr="0066700C">
              <w:rPr>
                <w:lang w:val="en-US"/>
              </w:rPr>
              <w:t>120</w:t>
            </w:r>
            <w:r w:rsidRPr="006670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8B7F26" w14:textId="6D70A078" w:rsidR="0066700C" w:rsidRPr="00504F54" w:rsidRDefault="0066700C" w:rsidP="0066700C">
            <w:pPr>
              <w:rPr>
                <w:rFonts w:eastAsia="Calibri"/>
                <w:lang w:val="en-US"/>
              </w:rPr>
            </w:pPr>
            <w:r w:rsidRPr="00177633">
              <w:rPr>
                <w:sz w:val="18"/>
                <w:szCs w:val="18"/>
                <w:lang w:val="en-US"/>
              </w:rPr>
              <w:t>Cu fracţia maşcată de greutate raportată la sub</w:t>
            </w:r>
            <w:r>
              <w:rPr>
                <w:sz w:val="18"/>
                <w:szCs w:val="18"/>
                <w:lang w:val="en-US"/>
              </w:rPr>
              <w:t>-</w:t>
            </w:r>
            <w:r w:rsidRPr="00177633">
              <w:rPr>
                <w:sz w:val="18"/>
                <w:szCs w:val="18"/>
                <w:lang w:val="en-US"/>
              </w:rPr>
              <w:t>stanţa uscată de minim 45 % ,</w:t>
            </w:r>
            <w:r w:rsidRPr="00C63F2D">
              <w:rPr>
                <w:lang w:val="en-US"/>
              </w:rPr>
              <w:t xml:space="preserve"> </w:t>
            </w:r>
            <w:r w:rsidRPr="00C63F2D">
              <w:rPr>
                <w:sz w:val="18"/>
                <w:szCs w:val="18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sz w:val="18"/>
                <w:szCs w:val="18"/>
                <w:lang w:val="en-US"/>
              </w:rPr>
              <w:t xml:space="preserve"> SM218: 2001 sau GOST R 53512:2012p.5.1.3 tab.1,p.5.1.4 tab.2 Grafic  de livrare </w:t>
            </w:r>
            <w:r w:rsidRPr="002462AB">
              <w:rPr>
                <w:b/>
                <w:sz w:val="18"/>
                <w:szCs w:val="18"/>
                <w:lang w:val="en-US"/>
              </w:rPr>
              <w:t>Luni,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M</w:t>
            </w:r>
            <w:r>
              <w:rPr>
                <w:b/>
                <w:sz w:val="18"/>
                <w:szCs w:val="18"/>
                <w:lang w:val="en-US"/>
              </w:rPr>
              <w:t>i</w:t>
            </w:r>
            <w:r w:rsidRPr="002462AB">
              <w:rPr>
                <w:b/>
                <w:sz w:val="18"/>
                <w:szCs w:val="18"/>
                <w:lang w:val="en-US"/>
              </w:rPr>
              <w:t>ercuri,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Vineri, de la ora 8.00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-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 xml:space="preserve">11.00 </w:t>
            </w:r>
            <w:r w:rsidRPr="00177633">
              <w:rPr>
                <w:sz w:val="18"/>
                <w:szCs w:val="18"/>
                <w:lang w:val="en-US"/>
              </w:rPr>
              <w:t xml:space="preserve"> la depozitul instituției.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99D768" w14:textId="77777777" w:rsidR="0066700C" w:rsidRDefault="0066700C" w:rsidP="0066700C">
            <w:pPr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</w:tr>
      <w:tr w:rsidR="0066700C" w:rsidRPr="00FD5ABC" w14:paraId="1DAACBB2" w14:textId="77777777" w:rsidTr="00122C71">
        <w:trPr>
          <w:trHeight w:val="2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0C976C" w14:textId="14C914FB" w:rsidR="0066700C" w:rsidRPr="00177633" w:rsidRDefault="0066700C" w:rsidP="0066700C">
            <w:pPr>
              <w:contextualSpacing/>
              <w:rPr>
                <w:sz w:val="24"/>
                <w:szCs w:val="28"/>
                <w:lang w:val="en-US"/>
              </w:rPr>
            </w:pPr>
            <w:r w:rsidRPr="00177633">
              <w:rPr>
                <w:lang w:val="en-US"/>
              </w:rPr>
              <w:t>2</w:t>
            </w:r>
            <w:r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19EAAB" w14:textId="01369E8E" w:rsidR="0066700C" w:rsidRPr="0066700C" w:rsidRDefault="0066700C" w:rsidP="0066700C">
            <w:pPr>
              <w:rPr>
                <w:rFonts w:eastAsia="Calibri"/>
                <w:lang w:val="en-US"/>
              </w:rPr>
            </w:pPr>
            <w:r w:rsidRPr="0066700C">
              <w:t>15530000-2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4C7332" w14:textId="276D57FF" w:rsidR="0066700C" w:rsidRPr="0066700C" w:rsidRDefault="0066700C" w:rsidP="0066700C">
            <w:pPr>
              <w:rPr>
                <w:rFonts w:eastAsia="Calibri"/>
                <w:b/>
                <w:lang w:val="en-US"/>
              </w:rPr>
            </w:pPr>
            <w:r w:rsidRPr="0066700C">
              <w:t xml:space="preserve">Unt 82,5% grăsime ambalat </w:t>
            </w:r>
            <w:smartTag w:uri="urn:schemas-microsoft-com:office:smarttags" w:element="metricconverter">
              <w:smartTagPr>
                <w:attr w:name="ProductID" w:val="0,200 kg"/>
              </w:smartTagPr>
              <w:r w:rsidRPr="0066700C">
                <w:t>0,200 kg</w:t>
              </w:r>
            </w:smartTag>
            <w:r w:rsidRPr="0066700C">
              <w:t xml:space="preserve">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EC0D2B" w14:textId="28D5A423" w:rsidR="0066700C" w:rsidRPr="0066700C" w:rsidRDefault="0066700C" w:rsidP="0066700C">
            <w:pPr>
              <w:jc w:val="center"/>
              <w:rPr>
                <w:lang w:val="en-GB"/>
              </w:rPr>
            </w:pPr>
            <w:r w:rsidRPr="0066700C">
              <w:rPr>
                <w:lang w:val="ro-RO"/>
              </w:rPr>
              <w:t>k</w:t>
            </w:r>
            <w:r w:rsidRPr="0066700C">
              <w:t>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06912B" w14:textId="326528AB" w:rsidR="0066700C" w:rsidRPr="0066700C" w:rsidRDefault="0066700C" w:rsidP="0066700C">
            <w:pPr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  <w:p w14:paraId="43C219D1" w14:textId="77777777" w:rsidR="0066700C" w:rsidRPr="0066700C" w:rsidRDefault="0066700C" w:rsidP="0066700C">
            <w:pPr>
              <w:rPr>
                <w:lang w:val="en-GB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652FAF" w14:textId="41FBF487" w:rsidR="0066700C" w:rsidRPr="00504F54" w:rsidRDefault="0066700C" w:rsidP="0066700C">
            <w:pPr>
              <w:rPr>
                <w:rFonts w:eastAsia="Calibri"/>
                <w:lang w:val="en-US"/>
              </w:rPr>
            </w:pPr>
            <w:r w:rsidRPr="00177633">
              <w:rPr>
                <w:sz w:val="18"/>
                <w:szCs w:val="18"/>
                <w:lang w:val="en-US"/>
              </w:rPr>
              <w:t xml:space="preserve"> Din smântână, dulce, nesărat; Fără adausuri de grăsimi vegetale ; marcate,etichetate conform prevederilor legale în vigoare;</w:t>
            </w:r>
            <w:r w:rsidRPr="00C63F2D">
              <w:rPr>
                <w:lang w:val="en-US"/>
              </w:rPr>
              <w:t xml:space="preserve"> </w:t>
            </w:r>
            <w:r w:rsidRPr="00C63F2D">
              <w:rPr>
                <w:sz w:val="18"/>
                <w:szCs w:val="18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sz w:val="18"/>
                <w:szCs w:val="18"/>
                <w:lang w:val="en-US"/>
              </w:rPr>
              <w:t xml:space="preserve">  GOST </w:t>
            </w:r>
            <w:r>
              <w:rPr>
                <w:sz w:val="18"/>
                <w:szCs w:val="18"/>
                <w:lang w:val="en-US"/>
              </w:rPr>
              <w:t xml:space="preserve">37-91, Standard: H.G nr.611 din </w:t>
            </w:r>
            <w:r w:rsidRPr="00177633">
              <w:rPr>
                <w:sz w:val="18"/>
                <w:szCs w:val="18"/>
                <w:lang w:val="en-US"/>
              </w:rPr>
              <w:t>05.07.2010 ”Lapte și produ</w:t>
            </w:r>
            <w:r>
              <w:rPr>
                <w:sz w:val="18"/>
                <w:szCs w:val="18"/>
                <w:lang w:val="en-US"/>
              </w:rPr>
              <w:t xml:space="preserve">se lactate”; grafic  de livrare </w:t>
            </w:r>
            <w:r w:rsidRPr="002462AB">
              <w:rPr>
                <w:b/>
                <w:sz w:val="18"/>
                <w:szCs w:val="18"/>
                <w:lang w:val="en-US"/>
              </w:rPr>
              <w:t>Luni, Mercuri, Vineri, de la ora 8.00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-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11.00</w:t>
            </w:r>
            <w:r w:rsidRPr="00177633">
              <w:rPr>
                <w:sz w:val="18"/>
                <w:szCs w:val="18"/>
                <w:lang w:val="en-US"/>
              </w:rPr>
              <w:t xml:space="preserve">  la depozi</w:t>
            </w:r>
            <w:r>
              <w:rPr>
                <w:sz w:val="18"/>
                <w:szCs w:val="18"/>
                <w:lang w:val="en-US"/>
              </w:rPr>
              <w:t>t</w:t>
            </w:r>
            <w:r w:rsidRPr="00177633">
              <w:rPr>
                <w:sz w:val="18"/>
                <w:szCs w:val="18"/>
                <w:lang w:val="en-US"/>
              </w:rPr>
              <w:t xml:space="preserve">ul instituției.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E30E5D" w14:textId="77777777" w:rsidR="0066700C" w:rsidRDefault="0066700C" w:rsidP="0066700C">
            <w:pPr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</w:tr>
      <w:tr w:rsidR="0066700C" w:rsidRPr="00FD5ABC" w14:paraId="0968F4F5" w14:textId="77777777" w:rsidTr="00122C71">
        <w:trPr>
          <w:trHeight w:val="2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FEE3C3" w14:textId="79E0AF53" w:rsidR="0066700C" w:rsidRPr="00177633" w:rsidRDefault="0066700C" w:rsidP="0066700C">
            <w:pPr>
              <w:contextualSpacing/>
              <w:rPr>
                <w:sz w:val="24"/>
                <w:szCs w:val="28"/>
                <w:lang w:val="en-US"/>
              </w:rPr>
            </w:pPr>
            <w:r w:rsidRPr="00177633">
              <w:rPr>
                <w:lang w:val="en-US"/>
              </w:rPr>
              <w:t>3</w:t>
            </w:r>
            <w:r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749690" w14:textId="3BB3083A" w:rsidR="0066700C" w:rsidRPr="0066700C" w:rsidRDefault="0066700C" w:rsidP="0066700C">
            <w:pPr>
              <w:rPr>
                <w:rFonts w:eastAsia="Calibri"/>
                <w:lang w:val="en-US"/>
              </w:rPr>
            </w:pPr>
            <w:r w:rsidRPr="0066700C">
              <w:t>15511100-4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C113A4" w14:textId="5E4F6353" w:rsidR="0066700C" w:rsidRPr="0066700C" w:rsidRDefault="0066700C" w:rsidP="0066700C">
            <w:pPr>
              <w:rPr>
                <w:rFonts w:eastAsia="Calibri"/>
                <w:b/>
                <w:lang w:val="en-US"/>
              </w:rPr>
            </w:pPr>
            <w:r w:rsidRPr="0066700C">
              <w:rPr>
                <w:lang w:val="en-US"/>
              </w:rPr>
              <w:t xml:space="preserve">Lapte pasteurizat     3,5 % grăsime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1B41AF" w14:textId="26A24138" w:rsidR="0066700C" w:rsidRPr="0066700C" w:rsidRDefault="0066700C" w:rsidP="0066700C">
            <w:pPr>
              <w:jc w:val="center"/>
              <w:rPr>
                <w:lang w:val="en-GB"/>
              </w:rPr>
            </w:pPr>
            <w:r w:rsidRPr="0066700C">
              <w:rPr>
                <w:lang w:val="en-US"/>
              </w:rPr>
              <w:t>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B3BEE0" w14:textId="0A7DF20F" w:rsidR="0066700C" w:rsidRPr="0066700C" w:rsidRDefault="0066700C" w:rsidP="0066700C">
            <w:pPr>
              <w:rPr>
                <w:lang w:val="en-GB"/>
              </w:rPr>
            </w:pPr>
            <w:r>
              <w:rPr>
                <w:lang w:val="en-US"/>
              </w:rPr>
              <w:t>1200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AE6B38" w14:textId="338A57FA" w:rsidR="0066700C" w:rsidRPr="00504F54" w:rsidRDefault="0066700C" w:rsidP="0066700C">
            <w:pPr>
              <w:rPr>
                <w:rFonts w:eastAsia="Calibri"/>
                <w:lang w:val="en-US"/>
              </w:rPr>
            </w:pPr>
            <w:r w:rsidRPr="00177633">
              <w:rPr>
                <w:sz w:val="18"/>
                <w:szCs w:val="18"/>
                <w:lang w:val="en-US"/>
              </w:rPr>
              <w:t>Ambalată 1 l.; marcate,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etichetate conform pre</w:t>
            </w:r>
            <w:r>
              <w:rPr>
                <w:sz w:val="18"/>
                <w:szCs w:val="18"/>
                <w:lang w:val="en-US"/>
              </w:rPr>
              <w:t>-</w:t>
            </w:r>
            <w:r w:rsidRPr="00177633">
              <w:rPr>
                <w:sz w:val="18"/>
                <w:szCs w:val="18"/>
                <w:lang w:val="en-US"/>
              </w:rPr>
              <w:t>vederilor legale în vigoare;</w:t>
            </w:r>
            <w:r w:rsidRPr="00C63F2D">
              <w:rPr>
                <w:lang w:val="en-US"/>
              </w:rPr>
              <w:t xml:space="preserve"> </w:t>
            </w:r>
            <w:r w:rsidRPr="00C63F2D">
              <w:rPr>
                <w:sz w:val="18"/>
                <w:szCs w:val="18"/>
                <w:lang w:val="en-US"/>
              </w:rPr>
              <w:t>etichetata conform LEGE Nr. 279 din 15-12-2017 privind informarea consumatoruluicu privire la produsele alimentare</w:t>
            </w:r>
            <w:proofErr w:type="gramStart"/>
            <w:r w:rsidRPr="00C63F2D">
              <w:rPr>
                <w:sz w:val="18"/>
                <w:szCs w:val="18"/>
                <w:lang w:val="en-US"/>
              </w:rPr>
              <w:t>,fara</w:t>
            </w:r>
            <w:proofErr w:type="gramEnd"/>
            <w:r w:rsidRPr="00C63F2D">
              <w:rPr>
                <w:sz w:val="18"/>
                <w:szCs w:val="18"/>
                <w:lang w:val="en-US"/>
              </w:rPr>
              <w:t xml:space="preserve">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sz w:val="18"/>
                <w:szCs w:val="18"/>
                <w:lang w:val="en-US"/>
              </w:rPr>
              <w:t xml:space="preserve"> livrarea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-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Luni, Miercuri, Vineri, de la ora 8.00-11.00</w:t>
            </w:r>
            <w:r w:rsidRPr="00177633">
              <w:rPr>
                <w:sz w:val="18"/>
                <w:szCs w:val="18"/>
                <w:lang w:val="en-US"/>
              </w:rPr>
              <w:t xml:space="preserve">  la depo</w:t>
            </w:r>
            <w:r>
              <w:rPr>
                <w:sz w:val="18"/>
                <w:szCs w:val="18"/>
                <w:lang w:val="en-US"/>
              </w:rPr>
              <w:t>zit</w:t>
            </w:r>
            <w:r w:rsidRPr="00177633">
              <w:rPr>
                <w:sz w:val="18"/>
                <w:szCs w:val="18"/>
                <w:lang w:val="en-US"/>
              </w:rPr>
              <w:t>ul instituției. PT MD67-00400053-058:2006, Standard: Hotărârea Guvernului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nr.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 xml:space="preserve">611 din 05.07.2010 cu privire la aprobarea Reglementării tehnice”Lapte si produse lactate”;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5426FF" w14:textId="77777777" w:rsidR="0066700C" w:rsidRDefault="0066700C" w:rsidP="0066700C">
            <w:pPr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</w:tr>
      <w:tr w:rsidR="0066700C" w:rsidRPr="00FD5ABC" w14:paraId="70463180" w14:textId="77777777" w:rsidTr="00122C71">
        <w:trPr>
          <w:trHeight w:val="2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2BE568" w14:textId="6DB86609" w:rsidR="0066700C" w:rsidRPr="00177633" w:rsidRDefault="0066700C" w:rsidP="0066700C">
            <w:pPr>
              <w:contextualSpacing/>
              <w:rPr>
                <w:sz w:val="24"/>
                <w:szCs w:val="28"/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0CA558" w14:textId="5DEBEF67" w:rsidR="0066700C" w:rsidRPr="0066700C" w:rsidRDefault="0066700C" w:rsidP="0066700C">
            <w:pPr>
              <w:rPr>
                <w:rFonts w:eastAsia="Calibri"/>
                <w:lang w:val="en-US"/>
              </w:rPr>
            </w:pPr>
            <w:r w:rsidRPr="0066700C">
              <w:t>15542000-9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2FDD49" w14:textId="19E48C10" w:rsidR="0066700C" w:rsidRPr="0066700C" w:rsidRDefault="0066700C" w:rsidP="0066700C">
            <w:pPr>
              <w:rPr>
                <w:rFonts w:eastAsia="Calibri"/>
                <w:b/>
                <w:lang w:val="en-US"/>
              </w:rPr>
            </w:pPr>
            <w:r w:rsidRPr="0066700C">
              <w:rPr>
                <w:lang w:val="en-GB"/>
              </w:rPr>
              <w:t xml:space="preserve">Brânză proaspătă </w:t>
            </w:r>
            <w:r>
              <w:rPr>
                <w:lang w:val="ro-RO"/>
              </w:rPr>
              <w:t xml:space="preserve"> de vaci </w:t>
            </w:r>
            <w:r w:rsidRPr="0066700C">
              <w:rPr>
                <w:lang w:val="en-US"/>
              </w:rPr>
              <w:t>5</w:t>
            </w:r>
            <w:r w:rsidRPr="0066700C">
              <w:rPr>
                <w:lang w:val="en-GB"/>
              </w:rPr>
              <w:t xml:space="preserve"> % grăsime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491BD3" w14:textId="67CAABCA" w:rsidR="0066700C" w:rsidRPr="0066700C" w:rsidRDefault="0066700C" w:rsidP="0066700C">
            <w:pPr>
              <w:jc w:val="center"/>
              <w:rPr>
                <w:lang w:val="en-GB"/>
              </w:rPr>
            </w:pPr>
            <w:r w:rsidRPr="0066700C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BD537B" w14:textId="5FC996DA" w:rsidR="0066700C" w:rsidRPr="0066700C" w:rsidRDefault="0066700C" w:rsidP="0066700C">
            <w:pPr>
              <w:rPr>
                <w:lang w:val="en-GB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3869C1" w14:textId="18844B29" w:rsidR="0066700C" w:rsidRPr="00504F54" w:rsidRDefault="0066700C" w:rsidP="0066700C">
            <w:pPr>
              <w:rPr>
                <w:rFonts w:eastAsia="Calibri"/>
                <w:lang w:val="en-US"/>
              </w:rPr>
            </w:pPr>
            <w:r w:rsidRPr="00177633">
              <w:rPr>
                <w:sz w:val="18"/>
                <w:szCs w:val="18"/>
                <w:lang w:val="en-US"/>
              </w:rPr>
              <w:t>Ambalată pungi de 2,0 kg.; marcate, fără adaos de grăsimi vegetale, etichetate conform preve</w:t>
            </w:r>
            <w:r>
              <w:rPr>
                <w:sz w:val="18"/>
                <w:szCs w:val="18"/>
                <w:lang w:val="en-US"/>
              </w:rPr>
              <w:t>-</w:t>
            </w:r>
            <w:r w:rsidRPr="00177633">
              <w:rPr>
                <w:sz w:val="18"/>
                <w:szCs w:val="18"/>
                <w:lang w:val="en-US"/>
              </w:rPr>
              <w:t>derilor legale în vigoare;</w:t>
            </w:r>
            <w:r w:rsidRPr="00C63F2D">
              <w:rPr>
                <w:lang w:val="en-US"/>
              </w:rPr>
              <w:t xml:space="preserve"> </w:t>
            </w:r>
            <w:r w:rsidRPr="00C63F2D">
              <w:rPr>
                <w:sz w:val="18"/>
                <w:szCs w:val="18"/>
                <w:lang w:val="en-US"/>
              </w:rPr>
              <w:t xml:space="preserve">etichetata conform LEGE Nr. 279 din 15-12-2017 privind informarea consumatoruluicu privire la produsele alimentare,fara E-uri , aditivi  si conservanti conform HG Nr. 724 din 30-10-2024 </w:t>
            </w:r>
            <w:r w:rsidRPr="00C63F2D">
              <w:rPr>
                <w:sz w:val="18"/>
                <w:szCs w:val="18"/>
                <w:lang w:val="en-US"/>
              </w:rPr>
              <w:lastRenderedPageBreak/>
              <w:t>pentru aprobarea Regulamentului sanitar privind nivelurile maxime pentru anumiți contaminanți din produsele alimentare</w:t>
            </w:r>
            <w:r w:rsidRPr="00177633">
              <w:rPr>
                <w:sz w:val="18"/>
                <w:szCs w:val="18"/>
                <w:lang w:val="en-US"/>
              </w:rPr>
              <w:t xml:space="preserve"> Grafic  conform comenzilor, de de livrare </w:t>
            </w:r>
            <w:r w:rsidRPr="002462AB">
              <w:rPr>
                <w:b/>
                <w:sz w:val="18"/>
                <w:szCs w:val="18"/>
                <w:lang w:val="en-US"/>
              </w:rPr>
              <w:t>Luni, M</w:t>
            </w:r>
            <w:r>
              <w:rPr>
                <w:b/>
                <w:sz w:val="18"/>
                <w:szCs w:val="18"/>
                <w:lang w:val="en-US"/>
              </w:rPr>
              <w:t>i</w:t>
            </w:r>
            <w:r w:rsidRPr="002462AB">
              <w:rPr>
                <w:b/>
                <w:sz w:val="18"/>
                <w:szCs w:val="18"/>
                <w:lang w:val="en-US"/>
              </w:rPr>
              <w:t>ercuri, Vineri, de la ora 8.00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-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11.00</w:t>
            </w:r>
            <w:r w:rsidRPr="00177633">
              <w:rPr>
                <w:sz w:val="18"/>
                <w:szCs w:val="18"/>
                <w:lang w:val="en-US"/>
              </w:rPr>
              <w:t xml:space="preserve">  . PT MD67-00400053-058:2006, Standard: Hotărârea Guvernului nr.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611 din 05.07.2010 cu privire la aprobarea Reglementării tehnice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 xml:space="preserve">”Lapte si produse lactate”;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3DE34F" w14:textId="77777777" w:rsidR="0066700C" w:rsidRDefault="0066700C" w:rsidP="0066700C">
            <w:pPr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</w:tr>
      <w:tr w:rsidR="0066700C" w:rsidRPr="00FD5ABC" w14:paraId="67B319E2" w14:textId="77777777" w:rsidTr="00122C71">
        <w:trPr>
          <w:trHeight w:val="2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9C5FA0" w14:textId="4F94246E" w:rsidR="0066700C" w:rsidRPr="00177633" w:rsidRDefault="00203E05" w:rsidP="0066700C">
            <w:pPr>
              <w:contextualSpacing/>
              <w:rPr>
                <w:sz w:val="24"/>
                <w:szCs w:val="28"/>
                <w:lang w:val="en-US"/>
              </w:rPr>
            </w:pPr>
            <w:r>
              <w:rPr>
                <w:lang w:val="en-US"/>
              </w:rPr>
              <w:lastRenderedPageBreak/>
              <w:t>5</w:t>
            </w:r>
            <w:r w:rsidR="0066700C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0D7BE7" w14:textId="1DF0C14C" w:rsidR="0066700C" w:rsidRPr="0066700C" w:rsidRDefault="0066700C" w:rsidP="0066700C">
            <w:pPr>
              <w:rPr>
                <w:rFonts w:eastAsia="Calibri"/>
                <w:lang w:val="en-US"/>
              </w:rPr>
            </w:pPr>
            <w:r w:rsidRPr="0066700C">
              <w:t>15542000-9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5733A5" w14:textId="383444CC" w:rsidR="0066700C" w:rsidRPr="0066700C" w:rsidRDefault="0066700C" w:rsidP="0066700C">
            <w:pPr>
              <w:rPr>
                <w:rFonts w:eastAsia="Calibri"/>
                <w:b/>
                <w:lang w:val="en-US"/>
              </w:rPr>
            </w:pPr>
            <w:r w:rsidRPr="0066700C">
              <w:t xml:space="preserve">Brânză </w:t>
            </w:r>
            <w:r w:rsidRPr="0066700C">
              <w:rPr>
                <w:lang w:val="ro-RO"/>
              </w:rPr>
              <w:t>moale</w:t>
            </w:r>
            <w:r w:rsidRPr="0066700C"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651BFA" w14:textId="484004D3" w:rsidR="0066700C" w:rsidRPr="0066700C" w:rsidRDefault="0066700C" w:rsidP="0066700C">
            <w:pPr>
              <w:jc w:val="center"/>
              <w:rPr>
                <w:lang w:val="en-GB"/>
              </w:rPr>
            </w:pPr>
            <w:r w:rsidRPr="0066700C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EF3A43" w14:textId="6F9DA090" w:rsidR="0066700C" w:rsidRPr="0066700C" w:rsidRDefault="0066700C" w:rsidP="0066700C">
            <w:pPr>
              <w:rPr>
                <w:lang w:val="en-GB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9ADA27" w14:textId="0D7F4D40" w:rsidR="0066700C" w:rsidRPr="00504F54" w:rsidRDefault="0066700C" w:rsidP="0066700C">
            <w:pPr>
              <w:rPr>
                <w:rFonts w:eastAsia="Calibri"/>
                <w:lang w:val="en-US"/>
              </w:rPr>
            </w:pPr>
            <w:r w:rsidRPr="00177633">
              <w:rPr>
                <w:sz w:val="18"/>
                <w:szCs w:val="18"/>
                <w:lang w:val="en-US"/>
              </w:rPr>
              <w:t>Ambalată marcate, fără adaos de grăsimi vegetale, etichetate conform preve</w:t>
            </w:r>
            <w:r>
              <w:rPr>
                <w:sz w:val="18"/>
                <w:szCs w:val="18"/>
                <w:lang w:val="en-US"/>
              </w:rPr>
              <w:t>-</w:t>
            </w:r>
            <w:r w:rsidRPr="00177633">
              <w:rPr>
                <w:sz w:val="18"/>
                <w:szCs w:val="18"/>
                <w:lang w:val="en-US"/>
              </w:rPr>
              <w:t>derilor legale în vigoare;</w:t>
            </w:r>
            <w:r w:rsidRPr="00C63F2D">
              <w:rPr>
                <w:lang w:val="en-US"/>
              </w:rPr>
              <w:t xml:space="preserve"> </w:t>
            </w:r>
            <w:r w:rsidRPr="00C63F2D">
              <w:rPr>
                <w:sz w:val="18"/>
                <w:szCs w:val="18"/>
                <w:lang w:val="en-US"/>
              </w:rPr>
              <w:t>etichetata conform LEGE Nr. 279 din 15-12-2017 privind informarea consumatoruluicu privire la produsele alimentare</w:t>
            </w:r>
            <w:proofErr w:type="gramStart"/>
            <w:r w:rsidRPr="00C63F2D">
              <w:rPr>
                <w:sz w:val="18"/>
                <w:szCs w:val="18"/>
                <w:lang w:val="en-US"/>
              </w:rPr>
              <w:t>,fara</w:t>
            </w:r>
            <w:proofErr w:type="gramEnd"/>
            <w:r w:rsidRPr="00C63F2D">
              <w:rPr>
                <w:sz w:val="18"/>
                <w:szCs w:val="18"/>
                <w:lang w:val="en-US"/>
              </w:rPr>
              <w:t xml:space="preserve">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sz w:val="18"/>
                <w:szCs w:val="18"/>
                <w:lang w:val="en-US"/>
              </w:rPr>
              <w:t xml:space="preserve"> Grafic  conform comenzilor, de de livrare </w:t>
            </w:r>
            <w:r w:rsidRPr="002462AB">
              <w:rPr>
                <w:b/>
                <w:sz w:val="18"/>
                <w:szCs w:val="18"/>
                <w:lang w:val="en-US"/>
              </w:rPr>
              <w:t>Luni, M</w:t>
            </w:r>
            <w:r>
              <w:rPr>
                <w:b/>
                <w:sz w:val="18"/>
                <w:szCs w:val="18"/>
                <w:lang w:val="en-US"/>
              </w:rPr>
              <w:t>i</w:t>
            </w:r>
            <w:r w:rsidRPr="002462AB">
              <w:rPr>
                <w:b/>
                <w:sz w:val="18"/>
                <w:szCs w:val="18"/>
                <w:lang w:val="en-US"/>
              </w:rPr>
              <w:t>ercuri, Vineri, de la ora 8.00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-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11.00</w:t>
            </w:r>
            <w:r w:rsidRPr="00177633">
              <w:rPr>
                <w:sz w:val="18"/>
                <w:szCs w:val="18"/>
                <w:lang w:val="en-US"/>
              </w:rPr>
              <w:t xml:space="preserve">  . PT MD67-00400053-058:2006, Standard: Hotărârea Guvernului nr.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611 din 05.07.2010 cu privire la aprobarea Reglementării tehnice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 xml:space="preserve">”Lapte si produse lactate”;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B004C0" w14:textId="77777777" w:rsidR="0066700C" w:rsidRDefault="0066700C" w:rsidP="0066700C">
            <w:pPr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</w:tr>
      <w:tr w:rsidR="0066700C" w:rsidRPr="00FD5ABC" w14:paraId="5EF104A8" w14:textId="77777777" w:rsidTr="00122C71">
        <w:trPr>
          <w:trHeight w:val="2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79FB9A" w14:textId="081E8F13" w:rsidR="0066700C" w:rsidRPr="00177633" w:rsidRDefault="00203E05" w:rsidP="0066700C">
            <w:pPr>
              <w:contextualSpacing/>
              <w:rPr>
                <w:sz w:val="24"/>
                <w:szCs w:val="28"/>
                <w:lang w:val="en-US"/>
              </w:rPr>
            </w:pPr>
            <w:r>
              <w:rPr>
                <w:lang w:val="en-US"/>
              </w:rPr>
              <w:t>6</w:t>
            </w:r>
            <w:r w:rsidR="0066700C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B60BB3" w14:textId="49F89D82" w:rsidR="0066700C" w:rsidRPr="0066700C" w:rsidRDefault="0066700C" w:rsidP="0066700C">
            <w:pPr>
              <w:rPr>
                <w:rFonts w:eastAsia="Calibri"/>
                <w:lang w:val="en-US"/>
              </w:rPr>
            </w:pPr>
            <w:r w:rsidRPr="0066700C">
              <w:t>15512100-1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EBBA2E" w14:textId="61BF60D6" w:rsidR="0066700C" w:rsidRPr="0066700C" w:rsidRDefault="0066700C" w:rsidP="0066700C">
            <w:pPr>
              <w:rPr>
                <w:rFonts w:eastAsia="Calibri"/>
                <w:b/>
                <w:lang w:val="en-US"/>
              </w:rPr>
            </w:pPr>
            <w:r w:rsidRPr="0066700C">
              <w:t>Smântână 1</w:t>
            </w:r>
            <w:r w:rsidRPr="0066700C">
              <w:rPr>
                <w:lang w:val="en-US"/>
              </w:rPr>
              <w:t>5</w:t>
            </w:r>
            <w:r w:rsidRPr="0066700C">
              <w:t xml:space="preserve"> % grăsime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523C9F" w14:textId="05F2DF11" w:rsidR="0066700C" w:rsidRPr="0066700C" w:rsidRDefault="0066700C" w:rsidP="0066700C">
            <w:pPr>
              <w:jc w:val="center"/>
              <w:rPr>
                <w:lang w:val="en-GB"/>
              </w:rPr>
            </w:pPr>
            <w:r w:rsidRPr="0066700C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EC654B" w14:textId="6F018CF4" w:rsidR="0066700C" w:rsidRPr="0066700C" w:rsidRDefault="0066700C" w:rsidP="0066700C">
            <w:pPr>
              <w:rPr>
                <w:lang w:val="en-GB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F6DDAA" w14:textId="0E71F170" w:rsidR="0066700C" w:rsidRPr="00504F54" w:rsidRDefault="0066700C" w:rsidP="0066700C">
            <w:pPr>
              <w:rPr>
                <w:rFonts w:eastAsia="Calibri"/>
                <w:lang w:val="en-US"/>
              </w:rPr>
            </w:pPr>
            <w:r w:rsidRPr="00177633">
              <w:rPr>
                <w:sz w:val="18"/>
                <w:szCs w:val="18"/>
                <w:lang w:val="en-US"/>
              </w:rPr>
              <w:t>Ambalată  0,5 kg;</w:t>
            </w:r>
            <w:r w:rsidRPr="00C63F2D">
              <w:rPr>
                <w:lang w:val="en-US"/>
              </w:rPr>
              <w:t xml:space="preserve"> </w:t>
            </w:r>
            <w:r w:rsidRPr="00C63F2D">
              <w:rPr>
                <w:sz w:val="18"/>
                <w:szCs w:val="18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sz w:val="18"/>
                <w:szCs w:val="18"/>
                <w:lang w:val="en-US"/>
              </w:rPr>
              <w:t xml:space="preserve"> Grafic  de livrare </w:t>
            </w:r>
            <w:r w:rsidRPr="002462AB">
              <w:rPr>
                <w:b/>
                <w:sz w:val="18"/>
                <w:szCs w:val="18"/>
                <w:lang w:val="en-US"/>
              </w:rPr>
              <w:t>Luni, M</w:t>
            </w:r>
            <w:r>
              <w:rPr>
                <w:b/>
                <w:sz w:val="18"/>
                <w:szCs w:val="18"/>
                <w:lang w:val="en-US"/>
              </w:rPr>
              <w:t>i</w:t>
            </w:r>
            <w:r w:rsidRPr="002462AB">
              <w:rPr>
                <w:b/>
                <w:sz w:val="18"/>
                <w:szCs w:val="18"/>
                <w:lang w:val="en-US"/>
              </w:rPr>
              <w:t>ercuri, Vineri, de la ora 8.00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-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11.00</w:t>
            </w:r>
            <w:r w:rsidRPr="00177633">
              <w:rPr>
                <w:sz w:val="18"/>
                <w:szCs w:val="18"/>
                <w:lang w:val="en-US"/>
              </w:rPr>
              <w:t xml:space="preserve">  TU10.02.789.09.89, Standard: Hotărârea Guvernului nr.611 din 05.07.2010 cu privire la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Apro</w:t>
            </w:r>
            <w:r>
              <w:rPr>
                <w:sz w:val="18"/>
                <w:szCs w:val="18"/>
                <w:lang w:val="en-US"/>
              </w:rPr>
              <w:t xml:space="preserve">- </w:t>
            </w:r>
            <w:r w:rsidRPr="00177633">
              <w:rPr>
                <w:sz w:val="18"/>
                <w:szCs w:val="18"/>
                <w:lang w:val="en-US"/>
              </w:rPr>
              <w:t>barea Reglementării tehnice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”Lapte si produse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lactate”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A2A06B" w14:textId="77777777" w:rsidR="0066700C" w:rsidRDefault="0066700C" w:rsidP="0066700C">
            <w:pPr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</w:tr>
      <w:tr w:rsidR="0066700C" w:rsidRPr="00FD5ABC" w14:paraId="58F11C02" w14:textId="77777777" w:rsidTr="00122C71">
        <w:trPr>
          <w:trHeight w:val="2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D0ABEA" w14:textId="611A3264" w:rsidR="0066700C" w:rsidRPr="00177633" w:rsidRDefault="00203E05" w:rsidP="0066700C">
            <w:pPr>
              <w:contextualSpacing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601B28" w14:textId="71BFF66C" w:rsidR="0066700C" w:rsidRPr="00203E05" w:rsidRDefault="00203E05" w:rsidP="00203E05">
            <w:pPr>
              <w:rPr>
                <w:rFonts w:eastAsia="Calibri"/>
                <w:lang w:val="ro-RO"/>
              </w:rPr>
            </w:pPr>
            <w:r w:rsidRPr="00203E05">
              <w:rPr>
                <w:rFonts w:eastAsia="Calibri"/>
              </w:rPr>
              <w:t>15551310-1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FE9DA1" w14:textId="701243A3" w:rsidR="0066700C" w:rsidRPr="00504F54" w:rsidRDefault="00203E05" w:rsidP="0066700C">
            <w:pPr>
              <w:rPr>
                <w:rFonts w:eastAsia="Calibri"/>
                <w:b/>
                <w:lang w:val="en-US"/>
              </w:rPr>
            </w:pPr>
            <w:r w:rsidRPr="00203E05">
              <w:rPr>
                <w:bCs/>
                <w:sz w:val="18"/>
                <w:szCs w:val="18"/>
                <w:lang w:val="en-GB"/>
              </w:rPr>
              <w:t>Iaurt natural cu adaos de bucăți de fructe î</w:t>
            </w:r>
            <w:r>
              <w:rPr>
                <w:bCs/>
                <w:sz w:val="18"/>
                <w:szCs w:val="18"/>
                <w:lang w:val="en-GB"/>
              </w:rPr>
              <w:t xml:space="preserve">n </w:t>
            </w:r>
            <w:r w:rsidRPr="00203E05">
              <w:rPr>
                <w:bCs/>
                <w:sz w:val="18"/>
                <w:szCs w:val="18"/>
                <w:lang w:val="en-GB"/>
              </w:rPr>
              <w:t>asortiment</w:t>
            </w:r>
            <w:r w:rsidRPr="00504F54">
              <w:rPr>
                <w:rFonts w:eastAsia="Calibri"/>
                <w:b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F209FE" w14:textId="25E63276" w:rsidR="0066700C" w:rsidRPr="0066700C" w:rsidRDefault="00203E05" w:rsidP="0066700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7653AE" w14:textId="686B7569" w:rsidR="0066700C" w:rsidRPr="0066700C" w:rsidRDefault="00203E05" w:rsidP="0066700C">
            <w:pPr>
              <w:rPr>
                <w:lang w:val="en-GB"/>
              </w:rPr>
            </w:pPr>
            <w:r>
              <w:rPr>
                <w:lang w:val="en-GB"/>
              </w:rPr>
              <w:t>4000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DDC2D7" w14:textId="47401633" w:rsidR="00203E05" w:rsidRPr="00203E05" w:rsidRDefault="00203E05" w:rsidP="00203E05">
            <w:pPr>
              <w:rPr>
                <w:bCs/>
                <w:sz w:val="18"/>
                <w:szCs w:val="18"/>
                <w:lang w:val="en-GB"/>
              </w:rPr>
            </w:pPr>
            <w:r w:rsidRPr="00203E05">
              <w:rPr>
                <w:bCs/>
                <w:sz w:val="18"/>
                <w:szCs w:val="18"/>
                <w:lang w:val="en-GB"/>
              </w:rPr>
              <w:t>Iaurt natural cu adaos de bucăți de fructe î</w:t>
            </w:r>
            <w:r>
              <w:rPr>
                <w:bCs/>
                <w:sz w:val="18"/>
                <w:szCs w:val="18"/>
                <w:lang w:val="en-GB"/>
              </w:rPr>
              <w:t xml:space="preserve">n </w:t>
            </w:r>
            <w:r w:rsidRPr="00203E05">
              <w:rPr>
                <w:bCs/>
                <w:sz w:val="18"/>
                <w:szCs w:val="18"/>
                <w:lang w:val="en-GB"/>
              </w:rPr>
              <w:t>asortiment, fără aditivi alimentari. Ambalat la 125gr. Cu grasimi de 3,6-5,3 %.</w:t>
            </w:r>
            <w:r w:rsidRPr="00C63F2D">
              <w:rPr>
                <w:sz w:val="18"/>
                <w:szCs w:val="18"/>
                <w:lang w:val="en-US"/>
              </w:rPr>
              <w:t xml:space="preserve"> etichetat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sz w:val="18"/>
                <w:szCs w:val="18"/>
                <w:lang w:val="en-US"/>
              </w:rPr>
              <w:t xml:space="preserve"> Grafic  de livrare </w:t>
            </w:r>
            <w:r w:rsidRPr="002462AB">
              <w:rPr>
                <w:b/>
                <w:sz w:val="18"/>
                <w:szCs w:val="18"/>
                <w:lang w:val="en-US"/>
              </w:rPr>
              <w:t>Luni, M</w:t>
            </w:r>
            <w:r>
              <w:rPr>
                <w:b/>
                <w:sz w:val="18"/>
                <w:szCs w:val="18"/>
                <w:lang w:val="en-US"/>
              </w:rPr>
              <w:t>i</w:t>
            </w:r>
            <w:r w:rsidRPr="002462AB">
              <w:rPr>
                <w:b/>
                <w:sz w:val="18"/>
                <w:szCs w:val="18"/>
                <w:lang w:val="en-US"/>
              </w:rPr>
              <w:t>ercuri, Vineri, de la ora 8.00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-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 w:rsidRPr="002462AB">
              <w:rPr>
                <w:b/>
                <w:sz w:val="18"/>
                <w:szCs w:val="18"/>
                <w:lang w:val="en-US"/>
              </w:rPr>
              <w:t>11.00</w:t>
            </w:r>
            <w:r w:rsidRPr="00177633">
              <w:rPr>
                <w:sz w:val="18"/>
                <w:szCs w:val="18"/>
                <w:lang w:val="en-US"/>
              </w:rPr>
              <w:t xml:space="preserve">  TU10.02.789.09.89, Standard: Hotărârea Guvernului nr.611 din 05.07.2010 cu privire la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Apro</w:t>
            </w:r>
            <w:r>
              <w:rPr>
                <w:sz w:val="18"/>
                <w:szCs w:val="18"/>
                <w:lang w:val="en-US"/>
              </w:rPr>
              <w:t xml:space="preserve">- </w:t>
            </w:r>
            <w:r w:rsidRPr="00177633">
              <w:rPr>
                <w:sz w:val="18"/>
                <w:szCs w:val="18"/>
                <w:lang w:val="en-US"/>
              </w:rPr>
              <w:t>barea Reglementării tehnice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”Lapte si produse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lactate”</w:t>
            </w:r>
          </w:p>
          <w:p w14:paraId="0174FE2D" w14:textId="77777777" w:rsidR="0066700C" w:rsidRPr="00504F54" w:rsidRDefault="0066700C" w:rsidP="0066700C">
            <w:pPr>
              <w:rPr>
                <w:rFonts w:eastAsia="Calibri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7AE29" w14:textId="77777777" w:rsidR="0066700C" w:rsidRDefault="0066700C" w:rsidP="0066700C">
            <w:pPr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</w:tr>
      <w:tr w:rsidR="00203E05" w:rsidRPr="0066700C" w14:paraId="45A9AC72" w14:textId="77777777" w:rsidTr="00122C71">
        <w:trPr>
          <w:trHeight w:val="2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CF6D7C" w14:textId="77777777" w:rsidR="00203E05" w:rsidRPr="00203E05" w:rsidRDefault="00203E05" w:rsidP="00203E05">
            <w:pPr>
              <w:contextualSpacing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A82808" w14:textId="77777777" w:rsidR="00203E05" w:rsidRPr="00203E05" w:rsidRDefault="00203E05" w:rsidP="00203E05">
            <w:pPr>
              <w:rPr>
                <w:rFonts w:eastAsia="Calibri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1489A7" w14:textId="39434017" w:rsidR="00203E05" w:rsidRPr="00203E05" w:rsidRDefault="00203E05" w:rsidP="00203E05">
            <w:pPr>
              <w:rPr>
                <w:rFonts w:eastAsia="Calibri"/>
                <w:b/>
                <w:lang w:val="en-US"/>
              </w:rPr>
            </w:pPr>
            <w:r w:rsidRPr="00203E0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7</w:t>
            </w:r>
            <w:r w:rsidRPr="00203E05">
              <w:rPr>
                <w:b/>
                <w:lang w:val="en-US"/>
              </w:rPr>
              <w:t>. Mozzarella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F1C834" w14:textId="77777777" w:rsidR="00203E05" w:rsidRPr="00203E05" w:rsidRDefault="00203E05" w:rsidP="00203E05">
            <w:pPr>
              <w:jc w:val="center"/>
              <w:rPr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9A222B" w14:textId="77777777" w:rsidR="00203E05" w:rsidRPr="00203E05" w:rsidRDefault="00203E05" w:rsidP="00203E05">
            <w:pPr>
              <w:rPr>
                <w:lang w:val="en-GB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1DBD10" w14:textId="77777777" w:rsidR="00203E05" w:rsidRPr="00504F54" w:rsidRDefault="00203E05" w:rsidP="00203E05">
            <w:pPr>
              <w:rPr>
                <w:rFonts w:eastAsia="Calibri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AF443" w14:textId="65374170" w:rsidR="00203E05" w:rsidRDefault="00203E05" w:rsidP="00203E05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20500,00</w:t>
            </w:r>
          </w:p>
        </w:tc>
      </w:tr>
      <w:tr w:rsidR="00203E05" w:rsidRPr="00FD5ABC" w14:paraId="6097BA4B" w14:textId="77777777" w:rsidTr="00122C71">
        <w:trPr>
          <w:trHeight w:val="2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C84E6F" w14:textId="31370B66" w:rsidR="00203E05" w:rsidRPr="00203E05" w:rsidRDefault="00203E05" w:rsidP="00203E05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203E05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75B8E9" w14:textId="355B0EB7" w:rsidR="00203E05" w:rsidRPr="00203E05" w:rsidRDefault="00203E05" w:rsidP="00203E05">
            <w:pPr>
              <w:rPr>
                <w:rFonts w:eastAsia="Calibri"/>
                <w:lang w:val="en-US"/>
              </w:rPr>
            </w:pPr>
            <w:r w:rsidRPr="00203E05">
              <w:rPr>
                <w:lang w:val="en-US"/>
              </w:rPr>
              <w:t>15542000-9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43B284" w14:textId="01505714" w:rsidR="00203E05" w:rsidRPr="00203E05" w:rsidRDefault="00203E05" w:rsidP="00203E05">
            <w:pPr>
              <w:rPr>
                <w:rFonts w:eastAsia="Calibri"/>
                <w:b/>
                <w:lang w:val="en-US"/>
              </w:rPr>
            </w:pPr>
            <w:r w:rsidRPr="00203E05">
              <w:rPr>
                <w:lang w:val="ro-RO"/>
              </w:rPr>
              <w:t xml:space="preserve">Mozzarella </w:t>
            </w:r>
            <w:r w:rsidRPr="00203E05">
              <w:rPr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242CB2" w14:textId="02295085" w:rsidR="00203E05" w:rsidRPr="00203E05" w:rsidRDefault="00203E05" w:rsidP="00203E05">
            <w:pPr>
              <w:jc w:val="center"/>
              <w:rPr>
                <w:lang w:val="en-GB"/>
              </w:rPr>
            </w:pPr>
            <w:r w:rsidRPr="00203E05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39216" w14:textId="374DD75C" w:rsidR="00203E05" w:rsidRPr="00203E05" w:rsidRDefault="00203E05" w:rsidP="00203E05">
            <w:pPr>
              <w:rPr>
                <w:lang w:val="en-GB"/>
              </w:rPr>
            </w:pPr>
            <w:r>
              <w:rPr>
                <w:lang w:val="en-US"/>
              </w:rPr>
              <w:t>120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9845A2" w14:textId="2D973682" w:rsidR="00203E05" w:rsidRPr="00504F54" w:rsidRDefault="00203E05" w:rsidP="00203E05">
            <w:pPr>
              <w:rPr>
                <w:rFonts w:eastAsia="Calibri"/>
                <w:lang w:val="en-US"/>
              </w:rPr>
            </w:pPr>
            <w:r w:rsidRPr="00177633">
              <w:rPr>
                <w:sz w:val="18"/>
                <w:szCs w:val="18"/>
                <w:lang w:val="en-US"/>
              </w:rPr>
              <w:t xml:space="preserve">Ambalată.; marcate, fără adaos de grăsimi vegetale, </w:t>
            </w:r>
            <w:r w:rsidRPr="003913E2">
              <w:rPr>
                <w:sz w:val="18"/>
                <w:szCs w:val="18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sz w:val="18"/>
                <w:szCs w:val="18"/>
                <w:lang w:val="en-US"/>
              </w:rPr>
              <w:t>;. PT MD67-00400053-058:2006, Standard: Hotărârea Guvernului nr.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>611 din 05.07.2010 cu privire la aprobarea Reglementării tehnice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177633">
              <w:rPr>
                <w:sz w:val="18"/>
                <w:szCs w:val="18"/>
                <w:lang w:val="en-US"/>
              </w:rPr>
              <w:t xml:space="preserve">”Lapte si produse lactate”;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B44A6B" w14:textId="77777777" w:rsidR="00203E05" w:rsidRDefault="00203E05" w:rsidP="00203E05">
            <w:pPr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</w:tr>
      <w:tr w:rsidR="00203E05" w:rsidRPr="00177633" w14:paraId="7405A86F" w14:textId="77777777" w:rsidTr="00122C71">
        <w:trPr>
          <w:trHeight w:val="2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2AAE80" w14:textId="77777777" w:rsidR="00203E05" w:rsidRPr="00177633" w:rsidRDefault="00203E05" w:rsidP="00203E05">
            <w:pPr>
              <w:contextualSpacing/>
              <w:rPr>
                <w:sz w:val="24"/>
                <w:szCs w:val="2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752BC1" w14:textId="77777777" w:rsidR="00203E05" w:rsidRPr="00177633" w:rsidRDefault="00203E05" w:rsidP="00203E05">
            <w:pPr>
              <w:rPr>
                <w:rFonts w:eastAsia="Calibri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C815A" w14:textId="26DE386A" w:rsidR="00203E05" w:rsidRPr="00504F54" w:rsidRDefault="00203E05" w:rsidP="00203E05">
            <w:pPr>
              <w:rPr>
                <w:rFonts w:eastAsia="Calibri"/>
              </w:rPr>
            </w:pPr>
            <w:r w:rsidRPr="00504F54">
              <w:rPr>
                <w:rFonts w:eastAsia="Calibri"/>
                <w:b/>
                <w:lang w:val="en-US"/>
              </w:rPr>
              <w:t xml:space="preserve">Lotul </w:t>
            </w:r>
            <w:r>
              <w:rPr>
                <w:rFonts w:eastAsia="Calibri"/>
                <w:b/>
                <w:lang w:val="en-US"/>
              </w:rPr>
              <w:t>8</w:t>
            </w:r>
            <w:r w:rsidRPr="00504F54">
              <w:rPr>
                <w:rFonts w:eastAsia="Calibri"/>
                <w:b/>
                <w:lang w:val="en-US"/>
              </w:rPr>
              <w:t xml:space="preserve">: </w:t>
            </w:r>
            <w:r w:rsidR="001A6E3F">
              <w:rPr>
                <w:rFonts w:eastAsia="Calibri"/>
                <w:b/>
                <w:lang w:val="en-US"/>
              </w:rPr>
              <w:t>L</w:t>
            </w:r>
            <w:r w:rsidRPr="00504F54">
              <w:rPr>
                <w:rFonts w:eastAsia="Calibri"/>
                <w:b/>
                <w:lang w:val="en-US"/>
              </w:rPr>
              <w:t>egume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9B254C" w14:textId="77777777" w:rsidR="00203E05" w:rsidRPr="00504F54" w:rsidRDefault="00203E05" w:rsidP="00203E05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F2B903" w14:textId="77777777" w:rsidR="00203E05" w:rsidRPr="00504F54" w:rsidRDefault="00203E05" w:rsidP="00203E05"/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B09136" w14:textId="77777777" w:rsidR="00203E05" w:rsidRPr="00504F54" w:rsidRDefault="00203E05" w:rsidP="00203E05">
            <w:pPr>
              <w:rPr>
                <w:rFonts w:eastAsia="Calibri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BFBEC0" w14:textId="1EE00411" w:rsidR="00203E05" w:rsidRPr="001972ED" w:rsidRDefault="001A6E3F" w:rsidP="00203E05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47100,00</w:t>
            </w:r>
          </w:p>
        </w:tc>
      </w:tr>
      <w:tr w:rsidR="00203E05" w:rsidRPr="00FD5ABC" w14:paraId="2EDA1B72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B9E9E" w14:textId="77777777" w:rsidR="00203E05" w:rsidRPr="00504F54" w:rsidRDefault="00203E05" w:rsidP="00203E05">
            <w:pPr>
              <w:contextualSpacing/>
              <w:rPr>
                <w:sz w:val="22"/>
                <w:szCs w:val="28"/>
                <w:lang w:val="en-US"/>
              </w:rPr>
            </w:pPr>
            <w:r w:rsidRPr="00504F54">
              <w:rPr>
                <w:sz w:val="22"/>
                <w:szCs w:val="28"/>
                <w:lang w:val="en-US"/>
              </w:rPr>
              <w:t>1</w:t>
            </w:r>
            <w:r>
              <w:rPr>
                <w:sz w:val="22"/>
                <w:szCs w:val="28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C346" w14:textId="77777777" w:rsidR="00203E05" w:rsidRPr="00177633" w:rsidRDefault="00203E05" w:rsidP="00203E05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03212100-1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05742" w14:textId="77777777" w:rsidR="00203E05" w:rsidRPr="00177633" w:rsidRDefault="00203E05" w:rsidP="00203E05">
            <w:pPr>
              <w:rPr>
                <w:rFonts w:eastAsia="Calibri"/>
                <w:b/>
                <w:lang w:val="en-US"/>
              </w:rPr>
            </w:pPr>
            <w:r w:rsidRPr="00177633">
              <w:rPr>
                <w:rFonts w:eastAsia="Calibri"/>
                <w:lang w:val="en-US"/>
              </w:rPr>
              <w:t>Cartofi în stare proaspătă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03826" w14:textId="77777777" w:rsidR="00203E05" w:rsidRPr="00177633" w:rsidRDefault="00203E05" w:rsidP="00203E05">
            <w:pPr>
              <w:jc w:val="center"/>
              <w:rPr>
                <w:sz w:val="24"/>
                <w:szCs w:val="24"/>
                <w:lang w:val="en-US"/>
              </w:rPr>
            </w:pPr>
            <w:r w:rsidRPr="00177633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6D3FD" w14:textId="0F5F2465" w:rsidR="00203E05" w:rsidRPr="00177633" w:rsidRDefault="00203E05" w:rsidP="00203E0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1A6E3F"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F3DA5" w14:textId="77777777" w:rsidR="00203E05" w:rsidRPr="00177633" w:rsidRDefault="00203E05" w:rsidP="001A6E3F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În plase , proaspete, întregi, curaţi, sănătoşi, neatacaţi de vătămători, cu diametrul î</w:t>
            </w:r>
            <w:r>
              <w:rPr>
                <w:rFonts w:eastAsia="Calibri"/>
                <w:lang w:val="en-US"/>
              </w:rPr>
              <w:t xml:space="preserve">n curmeziş nu mai mic de 5 cm; </w:t>
            </w:r>
            <w:r w:rsidRPr="004C1D9D">
              <w:rPr>
                <w:rFonts w:eastAsia="Calibri"/>
                <w:lang w:val="en-US"/>
              </w:rPr>
              <w:t xml:space="preserve">; </w:t>
            </w:r>
            <w:r>
              <w:rPr>
                <w:rFonts w:eastAsia="Calibri"/>
                <w:lang w:val="en-US"/>
              </w:rPr>
              <w:t xml:space="preserve">etichetata conform LEGE Nr. 279 </w:t>
            </w:r>
            <w:r w:rsidRPr="004C1D9D">
              <w:rPr>
                <w:rFonts w:eastAsia="Calibri"/>
                <w:lang w:val="en-US"/>
              </w:rPr>
              <w:t xml:space="preserve">din 15-12-2017 privind informarea consumatoruluicu privire la produsele alimentare,fara E-uri , aditivi  si conservanti conform HG Nr. 724 din 30-10-2024 pentru aprobarea Regulamentului sanitar privind nivelurile maxime pentru anumiți </w:t>
            </w:r>
            <w:r w:rsidRPr="004C1D9D">
              <w:rPr>
                <w:rFonts w:eastAsia="Calibri"/>
                <w:lang w:val="en-US"/>
              </w:rPr>
              <w:lastRenderedPageBreak/>
              <w:t>contaminanți din produsele alimentare</w:t>
            </w:r>
            <w:r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  <w:b/>
                <w:lang w:val="en-US"/>
              </w:rPr>
              <w:t>livrarea - Luni Miercuri pâ</w:t>
            </w:r>
            <w:r w:rsidRPr="00177633">
              <w:rPr>
                <w:rFonts w:eastAsia="Calibri"/>
                <w:b/>
                <w:lang w:val="en-US"/>
              </w:rPr>
              <w:t>n</w:t>
            </w:r>
            <w:r>
              <w:rPr>
                <w:rFonts w:eastAsia="Calibri"/>
                <w:b/>
                <w:lang w:val="en-US"/>
              </w:rPr>
              <w:t>ă la ora 15</w:t>
            </w:r>
            <w:r w:rsidRPr="00177633">
              <w:rPr>
                <w:rFonts w:eastAsia="Calibri"/>
                <w:b/>
                <w:lang w:val="en-US"/>
              </w:rPr>
              <w:t>.00</w:t>
            </w:r>
            <w:r w:rsidRPr="00177633">
              <w:rPr>
                <w:rFonts w:eastAsia="Calibri"/>
                <w:lang w:val="en-US"/>
              </w:rPr>
              <w:t xml:space="preserve">  Standard: H.G nr.929 din 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A747" w14:textId="77777777" w:rsidR="00203E05" w:rsidRPr="00177633" w:rsidRDefault="00203E05" w:rsidP="00203E05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203E05" w:rsidRPr="00FD5ABC" w14:paraId="0DD95AC3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B74A" w14:textId="77777777" w:rsidR="00203E05" w:rsidRPr="00504F54" w:rsidRDefault="00203E05" w:rsidP="00203E05">
            <w:pPr>
              <w:contextualSpacing/>
              <w:rPr>
                <w:sz w:val="22"/>
                <w:szCs w:val="28"/>
                <w:lang w:val="en-US"/>
              </w:rPr>
            </w:pPr>
            <w:r>
              <w:rPr>
                <w:sz w:val="22"/>
                <w:szCs w:val="28"/>
                <w:lang w:val="en-US"/>
              </w:rPr>
              <w:lastRenderedPageBreak/>
              <w:t xml:space="preserve">2.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34150" w14:textId="77777777" w:rsidR="00203E05" w:rsidRPr="00177633" w:rsidRDefault="00203E05" w:rsidP="00203E05">
            <w:pPr>
              <w:rPr>
                <w:rFonts w:eastAsia="Calibri"/>
                <w:lang w:val="en-US"/>
              </w:rPr>
            </w:pPr>
            <w:r w:rsidRPr="00331049">
              <w:rPr>
                <w:rFonts w:eastAsia="Calibri"/>
                <w:lang w:val="en-US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D7315" w14:textId="77777777" w:rsidR="00203E05" w:rsidRPr="00177633" w:rsidRDefault="00203E05" w:rsidP="00203E05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Roșii proaspete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4A666" w14:textId="77777777" w:rsidR="00203E05" w:rsidRPr="00177633" w:rsidRDefault="00203E05" w:rsidP="00203E0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729E" w14:textId="51CF3431" w:rsidR="00203E05" w:rsidRDefault="001A6E3F" w:rsidP="00203E0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9FB64" w14:textId="77777777" w:rsidR="00203E05" w:rsidRPr="00177633" w:rsidRDefault="00203E05" w:rsidP="001A6E3F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In lazi, proaspete, întregi, curate</w:t>
            </w:r>
            <w:r w:rsidRPr="00331049">
              <w:rPr>
                <w:rFonts w:eastAsia="Calibri"/>
                <w:lang w:val="en-US"/>
              </w:rPr>
              <w:t xml:space="preserve">, fără vătămări, </w:t>
            </w:r>
            <w:r w:rsidRPr="004C1D9D">
              <w:rPr>
                <w:rFonts w:eastAsia="Calibri"/>
                <w:lang w:val="en-US"/>
              </w:rPr>
              <w:t xml:space="preserve">; </w:t>
            </w:r>
            <w:r>
              <w:rPr>
                <w:rFonts w:eastAsia="Calibri"/>
                <w:lang w:val="en-US"/>
              </w:rPr>
              <w:t xml:space="preserve">etichetata conform LEGE Nr. 279 </w:t>
            </w:r>
            <w:r w:rsidRPr="004C1D9D">
              <w:rPr>
                <w:rFonts w:eastAsia="Calibri"/>
                <w:lang w:val="en-US"/>
              </w:rPr>
              <w:t xml:space="preserve">din 15-12-2017 privind informarea consumatoruluicu privire la produsele alimentare,fara E-uri , aditivi  si conservanti conform HG Nr. 724 din 30-10-2024 pentru aprobarea Regulamentului sanitar privind nivelurile maxime pentru anumiți contaminanți din produsele alimentare </w:t>
            </w:r>
            <w:r w:rsidRPr="00331049">
              <w:rPr>
                <w:rFonts w:eastAsia="Calibri"/>
                <w:lang w:val="en-US"/>
              </w:rPr>
              <w:t xml:space="preserve">livrarea săptămînal luni și miercuri, cu diametrul în curmeziş nu mai mic de 5 cm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016C" w14:textId="77777777" w:rsidR="00203E05" w:rsidRPr="00177633" w:rsidRDefault="00203E05" w:rsidP="00203E05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203E05" w:rsidRPr="00FD5ABC" w14:paraId="0B4BD82B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BAC1A" w14:textId="77777777" w:rsidR="00203E05" w:rsidRPr="00504F54" w:rsidRDefault="00203E05" w:rsidP="00203E05">
            <w:pPr>
              <w:contextualSpacing/>
              <w:rPr>
                <w:sz w:val="22"/>
                <w:szCs w:val="28"/>
                <w:lang w:val="en-US"/>
              </w:rPr>
            </w:pPr>
            <w:r>
              <w:rPr>
                <w:sz w:val="22"/>
                <w:szCs w:val="28"/>
                <w:lang w:val="en-US"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6434E" w14:textId="77777777" w:rsidR="00203E05" w:rsidRPr="00177633" w:rsidRDefault="00203E05" w:rsidP="00203E05">
            <w:pPr>
              <w:rPr>
                <w:rFonts w:eastAsia="Calibri"/>
                <w:lang w:val="en-US"/>
              </w:rPr>
            </w:pPr>
            <w:r w:rsidRPr="00331049">
              <w:rPr>
                <w:rFonts w:eastAsia="Calibri"/>
                <w:lang w:val="en-US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0C35B" w14:textId="77777777" w:rsidR="00203E05" w:rsidRDefault="00203E05" w:rsidP="00203E05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Castraveți proaspeți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3407F" w14:textId="77777777" w:rsidR="00203E05" w:rsidRDefault="00203E05" w:rsidP="00203E0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DF1B9" w14:textId="3482DCEE" w:rsidR="00203E05" w:rsidRDefault="001A6E3F" w:rsidP="00203E0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F18C7" w14:textId="77777777" w:rsidR="00203E05" w:rsidRPr="004C1D9D" w:rsidRDefault="00203E05" w:rsidP="001A6E3F">
            <w:pPr>
              <w:rPr>
                <w:lang w:val="en-US"/>
              </w:rPr>
            </w:pPr>
            <w:r>
              <w:rPr>
                <w:lang w:val="en-US"/>
              </w:rPr>
              <w:t>Castraveți proaspți</w:t>
            </w:r>
            <w:r w:rsidRPr="00AB1041">
              <w:rPr>
                <w:lang w:val="en-US"/>
              </w:rPr>
              <w:t xml:space="preserve"> </w:t>
            </w:r>
            <w:r>
              <w:rPr>
                <w:lang w:val="en-US"/>
              </w:rPr>
              <w:t>întregi, in lazi</w:t>
            </w:r>
            <w:proofErr w:type="gramStart"/>
            <w:r>
              <w:rPr>
                <w:lang w:val="en-US"/>
              </w:rPr>
              <w:t>,fără</w:t>
            </w:r>
            <w:proofErr w:type="gramEnd"/>
            <w:r>
              <w:rPr>
                <w:lang w:val="en-US"/>
              </w:rPr>
              <w:t xml:space="preserve"> vătămări, curati</w:t>
            </w:r>
            <w:r w:rsidRPr="00AB1041">
              <w:rPr>
                <w:lang w:val="en-US"/>
              </w:rPr>
              <w:t>.</w:t>
            </w:r>
            <w:r w:rsidRPr="004C1D9D">
              <w:rPr>
                <w:lang w:val="en-US"/>
              </w:rPr>
              <w:t xml:space="preserve"> ; etichetata conform LEGE Nr. 279</w:t>
            </w:r>
          </w:p>
          <w:p w14:paraId="61866A93" w14:textId="77777777" w:rsidR="00203E05" w:rsidRPr="00177633" w:rsidRDefault="00203E05" w:rsidP="001A6E3F">
            <w:pPr>
              <w:rPr>
                <w:rFonts w:eastAsia="Calibri"/>
                <w:lang w:val="en-US"/>
              </w:rPr>
            </w:pPr>
            <w:r w:rsidRPr="004C1D9D">
              <w:rPr>
                <w:lang w:val="en-US"/>
              </w:rPr>
              <w:t>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72E6" w14:textId="77777777" w:rsidR="00203E05" w:rsidRPr="00177633" w:rsidRDefault="00203E05" w:rsidP="00203E05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203E05" w:rsidRPr="00FD5ABC" w14:paraId="7F644E5B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319C0" w14:textId="4AC4F28B" w:rsidR="00203E05" w:rsidRPr="00504F54" w:rsidRDefault="001A6E3F" w:rsidP="00203E05">
            <w:pPr>
              <w:contextualSpacing/>
              <w:rPr>
                <w:sz w:val="22"/>
                <w:szCs w:val="28"/>
                <w:lang w:val="en-US"/>
              </w:rPr>
            </w:pPr>
            <w:r>
              <w:rPr>
                <w:sz w:val="22"/>
                <w:szCs w:val="28"/>
                <w:lang w:val="en-US"/>
              </w:rPr>
              <w:t>4</w:t>
            </w:r>
            <w:r w:rsidR="00203E05">
              <w:rPr>
                <w:sz w:val="22"/>
                <w:szCs w:val="28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FA8E6" w14:textId="77777777" w:rsidR="00203E05" w:rsidRPr="00177633" w:rsidRDefault="00203E05" w:rsidP="00203E05">
            <w:pPr>
              <w:rPr>
                <w:rFonts w:eastAsia="Calibri"/>
                <w:lang w:val="en-US"/>
              </w:rPr>
            </w:pPr>
            <w:r w:rsidRPr="00331049">
              <w:rPr>
                <w:rFonts w:eastAsia="Calibri"/>
                <w:lang w:val="en-US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F6AB4" w14:textId="77777777" w:rsidR="00203E05" w:rsidRDefault="00203E05" w:rsidP="00203E05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Tulpină   de țelină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D4B7E" w14:textId="77777777" w:rsidR="00203E05" w:rsidRDefault="00203E05" w:rsidP="00203E0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DAEC" w14:textId="77777777" w:rsidR="00203E05" w:rsidRDefault="00203E05" w:rsidP="00203E0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C4169" w14:textId="77777777" w:rsidR="00203E05" w:rsidRPr="00177633" w:rsidRDefault="00203E05" w:rsidP="001A6E3F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Tulpina</w:t>
            </w:r>
            <w:r w:rsidRPr="00331049">
              <w:rPr>
                <w:rFonts w:eastAsia="Calibri"/>
                <w:lang w:val="en-US"/>
              </w:rPr>
              <w:t xml:space="preserve"> de telina proaspeta, întrega, curate, sănătoasa, neatacata de vătămători</w:t>
            </w:r>
            <w:r w:rsidRPr="00E85635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64364" w14:textId="77777777" w:rsidR="00203E05" w:rsidRPr="00177633" w:rsidRDefault="00203E05" w:rsidP="00203E05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203E05" w:rsidRPr="00FD5ABC" w14:paraId="60F6CA87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D6E34" w14:textId="1F36AFC3" w:rsidR="00203E05" w:rsidRPr="00504F54" w:rsidRDefault="001A6E3F" w:rsidP="00203E05">
            <w:pPr>
              <w:rPr>
                <w:sz w:val="22"/>
                <w:szCs w:val="28"/>
                <w:lang w:val="en-US"/>
              </w:rPr>
            </w:pPr>
            <w:r>
              <w:rPr>
                <w:sz w:val="22"/>
                <w:szCs w:val="28"/>
                <w:lang w:val="en-US"/>
              </w:rPr>
              <w:t>5</w:t>
            </w:r>
            <w:r w:rsidR="00203E05">
              <w:rPr>
                <w:sz w:val="22"/>
                <w:szCs w:val="28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98DFE" w14:textId="77777777" w:rsidR="00203E05" w:rsidRPr="00177633" w:rsidRDefault="00203E05" w:rsidP="00203E05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03221400-0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91F96" w14:textId="77777777" w:rsidR="00203E05" w:rsidRPr="00177633" w:rsidRDefault="00203E05" w:rsidP="00203E05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Varză în stare proaspătă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DC749" w14:textId="77777777" w:rsidR="00203E05" w:rsidRPr="00177633" w:rsidRDefault="00203E05" w:rsidP="00203E05">
            <w:pPr>
              <w:jc w:val="center"/>
              <w:rPr>
                <w:sz w:val="24"/>
                <w:szCs w:val="24"/>
              </w:rPr>
            </w:pPr>
            <w:r w:rsidRPr="00177633">
              <w:rPr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316DB" w14:textId="7E4FE2E5" w:rsidR="00203E05" w:rsidRPr="00177633" w:rsidRDefault="001A6E3F" w:rsidP="00203E0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0B981" w14:textId="77777777" w:rsidR="00203E05" w:rsidRPr="00177633" w:rsidRDefault="00203E05" w:rsidP="001A6E3F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În plase, întreagă, sănătoasă, </w:t>
            </w:r>
            <w:r>
              <w:rPr>
                <w:rFonts w:eastAsia="Calibri"/>
                <w:lang w:val="en-US"/>
              </w:rPr>
              <w:pgNum/>
            </w:r>
            <w:r>
              <w:rPr>
                <w:rFonts w:eastAsia="Calibri"/>
                <w:lang w:val="en-US"/>
              </w:rPr>
              <w:t>urate</w:t>
            </w:r>
            <w:r w:rsidRPr="00177633">
              <w:rPr>
                <w:rFonts w:eastAsia="Calibri"/>
                <w:lang w:val="en-US"/>
              </w:rPr>
              <w:t xml:space="preserve">, necrăpată , fără orice </w:t>
            </w:r>
            <w:r>
              <w:rPr>
                <w:rFonts w:eastAsia="Calibri"/>
                <w:lang w:val="en-US"/>
              </w:rPr>
              <w:t>fel de materii străine vizibile</w:t>
            </w:r>
            <w:r w:rsidRPr="00177633">
              <w:rPr>
                <w:rFonts w:eastAsia="Calibri"/>
                <w:lang w:val="en-US"/>
              </w:rPr>
              <w:t xml:space="preserve">, cu aspect proaspăt, fără lovituri şi deteriorări, cu greutate  nu mai </w:t>
            </w:r>
            <w:r>
              <w:rPr>
                <w:rFonts w:eastAsia="Calibri"/>
                <w:lang w:val="en-US"/>
              </w:rPr>
              <w:t>mica de 0,</w:t>
            </w:r>
            <w:r w:rsidRPr="00177633">
              <w:rPr>
                <w:rFonts w:eastAsia="Calibri"/>
                <w:lang w:val="en-US"/>
              </w:rPr>
              <w:t>8 kg căpăţina;</w:t>
            </w:r>
            <w:r w:rsidRPr="00E85635">
              <w:rPr>
                <w:lang w:val="en-US"/>
              </w:rPr>
              <w:t xml:space="preserve"> </w:t>
            </w:r>
            <w:r w:rsidRPr="00E85635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 xml:space="preserve"> </w:t>
            </w:r>
            <w:r w:rsidRPr="00291CC2">
              <w:rPr>
                <w:rFonts w:eastAsia="Calibri"/>
                <w:lang w:val="en-US"/>
              </w:rPr>
              <w:t>livrarea- Luni Miercuri pâna la ora 15.00</w:t>
            </w:r>
            <w:r w:rsidRPr="00177633">
              <w:rPr>
                <w:rFonts w:eastAsia="Calibri"/>
                <w:b/>
                <w:lang w:val="en-US"/>
              </w:rPr>
              <w:t xml:space="preserve">   </w:t>
            </w:r>
            <w:r w:rsidRPr="00177633">
              <w:rPr>
                <w:rFonts w:eastAsia="Calibri"/>
                <w:lang w:val="en-US"/>
              </w:rPr>
              <w:t>, Standard: H.G nr.929 din 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83EB" w14:textId="77777777" w:rsidR="00203E05" w:rsidRPr="00177633" w:rsidRDefault="00203E05" w:rsidP="00203E05">
            <w:pPr>
              <w:spacing w:before="120"/>
              <w:jc w:val="center"/>
              <w:rPr>
                <w:lang w:val="en-US"/>
              </w:rPr>
            </w:pPr>
          </w:p>
        </w:tc>
      </w:tr>
      <w:tr w:rsidR="00203E05" w:rsidRPr="00FD5ABC" w14:paraId="73B98B31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47621" w14:textId="46616F50" w:rsidR="00203E05" w:rsidRPr="00177633" w:rsidRDefault="001A6E3F" w:rsidP="00203E05">
            <w:pPr>
              <w:rPr>
                <w:sz w:val="24"/>
                <w:szCs w:val="28"/>
                <w:lang w:val="ro-RO"/>
              </w:rPr>
            </w:pPr>
            <w:r>
              <w:rPr>
                <w:sz w:val="24"/>
                <w:szCs w:val="28"/>
                <w:lang w:val="ro-RO"/>
              </w:rPr>
              <w:t>6</w:t>
            </w:r>
            <w:r w:rsidR="00203E05">
              <w:rPr>
                <w:sz w:val="24"/>
                <w:szCs w:val="28"/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4CF10" w14:textId="77777777" w:rsidR="00203E05" w:rsidRPr="00177633" w:rsidRDefault="00203E05" w:rsidP="00203E05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03221112-4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89B69" w14:textId="77777777" w:rsidR="00203E05" w:rsidRPr="00177633" w:rsidRDefault="00203E05" w:rsidP="00203E05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Morcov în stare proaspătă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EFBFD" w14:textId="77777777" w:rsidR="00203E05" w:rsidRPr="00177633" w:rsidRDefault="00203E05" w:rsidP="00203E05">
            <w:pPr>
              <w:jc w:val="center"/>
              <w:rPr>
                <w:sz w:val="24"/>
                <w:szCs w:val="24"/>
              </w:rPr>
            </w:pPr>
            <w:r w:rsidRPr="00177633">
              <w:rPr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5E1AA" w14:textId="7B3A0AC0" w:rsidR="00203E05" w:rsidRPr="00177633" w:rsidRDefault="001A6E3F" w:rsidP="00203E0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F1EE8" w14:textId="77777777" w:rsidR="00203E05" w:rsidRPr="00177633" w:rsidRDefault="00203E05" w:rsidP="00203E05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În plase , întregi, sănătoşi, fără dăunători, neramificaţi, lipsite de rădăcini secundare ; nelemnificaţi , fără pornire a tijei floare, cu mărimea diametrului  nu mai mic</w:t>
            </w:r>
            <w:r>
              <w:rPr>
                <w:rFonts w:eastAsia="Calibri"/>
                <w:lang w:val="en-US"/>
              </w:rPr>
              <w:t xml:space="preserve"> de 2, 5 cm</w:t>
            </w:r>
            <w:r w:rsidRPr="00177633">
              <w:rPr>
                <w:rFonts w:eastAsia="Calibri"/>
                <w:lang w:val="en-US"/>
              </w:rPr>
              <w:t>;</w:t>
            </w:r>
            <w:r w:rsidRPr="00E85635">
              <w:rPr>
                <w:lang w:val="en-US"/>
              </w:rPr>
              <w:t xml:space="preserve"> </w:t>
            </w:r>
            <w:r w:rsidRPr="00E85635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rFonts w:eastAsia="Calibri"/>
                <w:lang w:val="en-US"/>
              </w:rPr>
              <w:t xml:space="preserve">  </w:t>
            </w:r>
            <w:r>
              <w:rPr>
                <w:rFonts w:eastAsia="Calibri"/>
                <w:b/>
                <w:lang w:val="en-US"/>
              </w:rPr>
              <w:t>livrarea- Luni Miercuri pâna la ora 15</w:t>
            </w:r>
            <w:r w:rsidRPr="00177633">
              <w:rPr>
                <w:rFonts w:eastAsia="Calibri"/>
                <w:b/>
                <w:lang w:val="en-US"/>
              </w:rPr>
              <w:t>.00</w:t>
            </w:r>
            <w:r w:rsidRPr="00177633">
              <w:rPr>
                <w:rFonts w:eastAsia="Calibri"/>
                <w:lang w:val="en-US"/>
              </w:rPr>
              <w:t xml:space="preserve">  , Standard: H.G nr.929 din 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968D" w14:textId="77777777" w:rsidR="00203E05" w:rsidRPr="00177633" w:rsidRDefault="00203E05" w:rsidP="00203E05">
            <w:pPr>
              <w:spacing w:before="120"/>
              <w:jc w:val="center"/>
              <w:rPr>
                <w:lang w:val="en-US"/>
              </w:rPr>
            </w:pPr>
          </w:p>
        </w:tc>
      </w:tr>
      <w:tr w:rsidR="00203E05" w:rsidRPr="00FD5ABC" w14:paraId="36C0908E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DCD30" w14:textId="10E257DB" w:rsidR="00203E05" w:rsidRPr="00177633" w:rsidRDefault="001A6E3F" w:rsidP="00203E05">
            <w:pPr>
              <w:rPr>
                <w:sz w:val="24"/>
                <w:szCs w:val="28"/>
                <w:lang w:val="ro-RO"/>
              </w:rPr>
            </w:pPr>
            <w:r>
              <w:rPr>
                <w:sz w:val="24"/>
                <w:szCs w:val="28"/>
                <w:lang w:val="ro-RO"/>
              </w:rPr>
              <w:t>7</w:t>
            </w:r>
            <w:r w:rsidR="00203E05">
              <w:rPr>
                <w:sz w:val="24"/>
                <w:szCs w:val="28"/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83FB" w14:textId="77777777" w:rsidR="00203E05" w:rsidRPr="00177633" w:rsidRDefault="00203E05" w:rsidP="00203E05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03221113-1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4E9FC" w14:textId="77777777" w:rsidR="00203E05" w:rsidRPr="00177633" w:rsidRDefault="00203E05" w:rsidP="00203E05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Ceapă în stare proaspătă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12C10" w14:textId="77777777" w:rsidR="00203E05" w:rsidRPr="00177633" w:rsidRDefault="00203E05" w:rsidP="00203E05">
            <w:pPr>
              <w:rPr>
                <w:sz w:val="24"/>
                <w:szCs w:val="24"/>
                <w:lang w:val="en-US"/>
              </w:rPr>
            </w:pPr>
            <w:r w:rsidRPr="00177633">
              <w:rPr>
                <w:sz w:val="24"/>
                <w:szCs w:val="24"/>
                <w:lang w:val="en-US"/>
              </w:rPr>
              <w:t xml:space="preserve">  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41F2D" w14:textId="02C50C7F" w:rsidR="00203E05" w:rsidRPr="00177633" w:rsidRDefault="001A6E3F" w:rsidP="00203E0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CF87C" w14:textId="77777777" w:rsidR="00203E05" w:rsidRPr="00177633" w:rsidRDefault="00203E05" w:rsidP="00203E05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În plase, proaspătă, </w:t>
            </w:r>
            <w:r>
              <w:rPr>
                <w:rFonts w:eastAsia="Calibri"/>
                <w:lang w:val="en-US"/>
              </w:rPr>
              <w:pgNum/>
            </w:r>
            <w:r>
              <w:rPr>
                <w:rFonts w:eastAsia="Calibri"/>
                <w:lang w:val="en-US"/>
              </w:rPr>
              <w:t>urate</w:t>
            </w:r>
            <w:r w:rsidRPr="00177633">
              <w:rPr>
                <w:rFonts w:eastAsia="Calibri"/>
                <w:lang w:val="en-US"/>
              </w:rPr>
              <w:t>, neatacată de vă</w:t>
            </w:r>
            <w:r>
              <w:rPr>
                <w:rFonts w:eastAsia="Calibri"/>
                <w:lang w:val="en-US"/>
              </w:rPr>
              <w:t>-</w:t>
            </w:r>
            <w:r w:rsidRPr="00177633">
              <w:rPr>
                <w:rFonts w:eastAsia="Calibri"/>
                <w:lang w:val="en-US"/>
              </w:rPr>
              <w:t xml:space="preserve">tămători, fără lovituri, deteriorări, cu mărimea de  diametrului  nu mai mic de 4 cm </w:t>
            </w:r>
            <w:r w:rsidRPr="00E85635">
              <w:rPr>
                <w:rFonts w:eastAsia="Calibri"/>
                <w:lang w:val="en-US"/>
              </w:rPr>
              <w:t xml:space="preserve">etichetata conform LEGE Nr. 279 din 15-12-2017 privind informarea consumatoruluicu privire la produsele alimentare,fara E-uri , aditivi  si </w:t>
            </w:r>
            <w:r w:rsidRPr="00E85635">
              <w:rPr>
                <w:rFonts w:eastAsia="Calibri"/>
                <w:lang w:val="en-US"/>
              </w:rPr>
              <w:lastRenderedPageBreak/>
              <w:t>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livrarea</w:t>
            </w:r>
            <w:r>
              <w:rPr>
                <w:rFonts w:eastAsia="Calibri"/>
                <w:lang w:val="en-US"/>
              </w:rPr>
              <w:t xml:space="preserve"> –</w:t>
            </w:r>
            <w:r w:rsidRPr="00177633"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  <w:b/>
                <w:lang w:val="en-US"/>
              </w:rPr>
              <w:t>Luni Miercuri pâna la ora 15</w:t>
            </w:r>
            <w:r w:rsidRPr="00504F54">
              <w:rPr>
                <w:rFonts w:eastAsia="Calibri"/>
                <w:b/>
                <w:lang w:val="en-US"/>
              </w:rPr>
              <w:t>.00</w:t>
            </w:r>
            <w:r>
              <w:rPr>
                <w:rFonts w:eastAsia="Calibri"/>
                <w:lang w:val="en-US"/>
              </w:rPr>
              <w:t xml:space="preserve">     Standard: H.G nr.929 din</w:t>
            </w:r>
            <w:r w:rsidRPr="00177633">
              <w:rPr>
                <w:rFonts w:eastAsia="Calibri"/>
                <w:lang w:val="en-US"/>
              </w:rPr>
              <w:t>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57FB1" w14:textId="77777777" w:rsidR="00203E05" w:rsidRPr="00177633" w:rsidRDefault="00203E05" w:rsidP="00203E05">
            <w:pPr>
              <w:spacing w:before="120"/>
              <w:jc w:val="center"/>
              <w:rPr>
                <w:lang w:val="en-US"/>
              </w:rPr>
            </w:pPr>
          </w:p>
        </w:tc>
      </w:tr>
      <w:tr w:rsidR="00203E05" w:rsidRPr="00FD5ABC" w14:paraId="32738A76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7B65A" w14:textId="48B3C3F3" w:rsidR="00203E05" w:rsidRPr="00331049" w:rsidRDefault="001A6E3F" w:rsidP="00203E05">
            <w:pPr>
              <w:rPr>
                <w:sz w:val="24"/>
                <w:szCs w:val="28"/>
                <w:lang w:val="ro-RO"/>
              </w:rPr>
            </w:pPr>
            <w:r>
              <w:rPr>
                <w:sz w:val="24"/>
                <w:szCs w:val="28"/>
                <w:lang w:val="ro-RO"/>
              </w:rPr>
              <w:lastRenderedPageBreak/>
              <w:t>8</w:t>
            </w:r>
            <w:r w:rsidR="00203E05" w:rsidRPr="00331049">
              <w:rPr>
                <w:sz w:val="24"/>
                <w:szCs w:val="28"/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B7CB4" w14:textId="77777777" w:rsidR="00203E05" w:rsidRPr="00331049" w:rsidRDefault="00203E05" w:rsidP="00203E05">
            <w:pPr>
              <w:rPr>
                <w:rFonts w:eastAsia="Calibri"/>
              </w:rPr>
            </w:pPr>
            <w:r w:rsidRPr="00331049">
              <w:rPr>
                <w:rFonts w:eastAsia="Calibri"/>
              </w:rPr>
              <w:t>03221111-7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BCF59" w14:textId="77777777" w:rsidR="00203E05" w:rsidRPr="00331049" w:rsidRDefault="00203E05" w:rsidP="00203E05">
            <w:pPr>
              <w:rPr>
                <w:rFonts w:eastAsia="Calibri"/>
                <w:lang w:val="en-US"/>
              </w:rPr>
            </w:pPr>
            <w:r w:rsidRPr="00331049">
              <w:rPr>
                <w:rFonts w:eastAsia="Calibri"/>
                <w:lang w:val="en-US"/>
              </w:rPr>
              <w:t>Sfeclă roşie  în stare proaspătă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E4786" w14:textId="77777777" w:rsidR="00203E05" w:rsidRPr="00331049" w:rsidRDefault="00203E05" w:rsidP="00203E05">
            <w:pPr>
              <w:jc w:val="center"/>
              <w:rPr>
                <w:sz w:val="24"/>
                <w:szCs w:val="24"/>
              </w:rPr>
            </w:pPr>
            <w:r w:rsidRPr="00331049">
              <w:rPr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AB060" w14:textId="240396C8" w:rsidR="00203E05" w:rsidRPr="00331049" w:rsidRDefault="001A6E3F" w:rsidP="00203E0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D44C4" w14:textId="77777777" w:rsidR="00203E05" w:rsidRPr="00177633" w:rsidRDefault="00203E05" w:rsidP="00203E05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În plase, proaspătă, întreagă, </w:t>
            </w:r>
            <w:r>
              <w:rPr>
                <w:rFonts w:eastAsia="Calibri"/>
                <w:lang w:val="en-US"/>
              </w:rPr>
              <w:pgNum/>
            </w:r>
            <w:r>
              <w:rPr>
                <w:rFonts w:eastAsia="Calibri"/>
                <w:lang w:val="en-US"/>
              </w:rPr>
              <w:t>urate</w:t>
            </w:r>
            <w:r w:rsidRPr="00177633">
              <w:rPr>
                <w:rFonts w:eastAsia="Calibri"/>
                <w:lang w:val="en-US"/>
              </w:rPr>
              <w:t xml:space="preserve"> sănătoasă, neatacată de vătămători, fără deteriorări , cu diametrul în curmeziş nu ma</w:t>
            </w:r>
            <w:r>
              <w:rPr>
                <w:rFonts w:eastAsia="Calibri"/>
                <w:lang w:val="en-US"/>
              </w:rPr>
              <w:t>i mic de 5 cm.</w:t>
            </w:r>
            <w:r w:rsidRPr="00177633">
              <w:rPr>
                <w:rFonts w:eastAsia="Calibri"/>
                <w:lang w:val="en-US"/>
              </w:rPr>
              <w:t xml:space="preserve"> </w:t>
            </w:r>
            <w:r w:rsidRPr="00E85635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>
              <w:rPr>
                <w:rFonts w:eastAsia="Calibri"/>
                <w:b/>
                <w:lang w:val="en-US"/>
              </w:rPr>
              <w:t>livrarea – Luni Miercuri până la ora 15</w:t>
            </w:r>
            <w:r w:rsidRPr="00504F54">
              <w:rPr>
                <w:rFonts w:eastAsia="Calibri"/>
                <w:b/>
                <w:lang w:val="en-US"/>
              </w:rPr>
              <w:t>.00</w:t>
            </w:r>
            <w:r w:rsidRPr="00177633">
              <w:rPr>
                <w:rFonts w:eastAsia="Calibri"/>
                <w:lang w:val="en-US"/>
              </w:rPr>
              <w:t xml:space="preserve">    , Standard: H.G nr.929 din 31.12.2009 „Fructe și legume proaspete destinate consu</w:t>
            </w:r>
            <w:r>
              <w:rPr>
                <w:rFonts w:eastAsia="Calibri"/>
                <w:lang w:val="en-US"/>
              </w:rPr>
              <w:t>-</w:t>
            </w:r>
            <w:r w:rsidRPr="00177633">
              <w:rPr>
                <w:rFonts w:eastAsia="Calibri"/>
                <w:lang w:val="en-US"/>
              </w:rPr>
              <w:t>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F0A3" w14:textId="77777777" w:rsidR="00203E05" w:rsidRPr="00177633" w:rsidRDefault="00203E05" w:rsidP="00203E05">
            <w:pPr>
              <w:spacing w:before="120"/>
              <w:jc w:val="center"/>
              <w:rPr>
                <w:lang w:val="en-US"/>
              </w:rPr>
            </w:pPr>
          </w:p>
        </w:tc>
      </w:tr>
      <w:tr w:rsidR="00203E05" w:rsidRPr="006120EE" w14:paraId="25874827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3A46A" w14:textId="4BBCAC59" w:rsidR="00203E05" w:rsidRPr="00177633" w:rsidRDefault="001A6E3F" w:rsidP="00203E05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9</w:t>
            </w:r>
            <w:r w:rsidR="00203E05">
              <w:rPr>
                <w:sz w:val="24"/>
                <w:szCs w:val="28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73E4A" w14:textId="77777777" w:rsidR="00203E05" w:rsidRPr="00177633" w:rsidRDefault="00203E05" w:rsidP="00203E05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</w:rPr>
              <w:t>03221100-7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772D" w14:textId="77777777" w:rsidR="00203E05" w:rsidRPr="00177633" w:rsidRDefault="00203E05" w:rsidP="00203E05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</w:rPr>
              <w:t>Usturoi în stare proaspătă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1A81B" w14:textId="77777777" w:rsidR="00203E05" w:rsidRPr="00177633" w:rsidRDefault="00203E05" w:rsidP="00203E05">
            <w:pPr>
              <w:jc w:val="center"/>
              <w:rPr>
                <w:sz w:val="24"/>
                <w:szCs w:val="24"/>
                <w:lang w:val="en-US"/>
              </w:rPr>
            </w:pPr>
            <w:r w:rsidRPr="00177633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AD47A" w14:textId="76347635" w:rsidR="00203E05" w:rsidRPr="00177633" w:rsidRDefault="001A6E3F" w:rsidP="00203E0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60D70" w14:textId="77777777" w:rsidR="00203E05" w:rsidRPr="00177633" w:rsidRDefault="00203E05" w:rsidP="00203E05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În plase, proaspătă, </w:t>
            </w:r>
            <w:r>
              <w:rPr>
                <w:rFonts w:eastAsia="Calibri"/>
                <w:lang w:val="en-US"/>
              </w:rPr>
              <w:t>curate</w:t>
            </w:r>
            <w:r w:rsidRPr="00177633">
              <w:rPr>
                <w:rFonts w:eastAsia="Calibri"/>
                <w:lang w:val="en-US"/>
              </w:rPr>
              <w:t>, neatacată de vă</w:t>
            </w:r>
            <w:r>
              <w:rPr>
                <w:rFonts w:eastAsia="Calibri"/>
                <w:lang w:val="en-US"/>
              </w:rPr>
              <w:t>-</w:t>
            </w:r>
            <w:r w:rsidRPr="00177633">
              <w:rPr>
                <w:rFonts w:eastAsia="Calibri"/>
                <w:lang w:val="en-US"/>
              </w:rPr>
              <w:t xml:space="preserve">tămători, fără lovituri, deteriorări, cu mărimea </w:t>
            </w:r>
            <w:proofErr w:type="gramStart"/>
            <w:r w:rsidRPr="00177633">
              <w:rPr>
                <w:rFonts w:eastAsia="Calibri"/>
                <w:lang w:val="en-US"/>
              </w:rPr>
              <w:t>de  diametrului</w:t>
            </w:r>
            <w:proofErr w:type="gramEnd"/>
            <w:r w:rsidRPr="00177633">
              <w:rPr>
                <w:rFonts w:eastAsia="Calibri"/>
                <w:lang w:val="en-US"/>
              </w:rPr>
              <w:t xml:space="preserve">  nu mai mic de</w:t>
            </w:r>
            <w:r>
              <w:rPr>
                <w:rFonts w:eastAsia="Calibri"/>
                <w:lang w:val="en-US"/>
              </w:rPr>
              <w:t xml:space="preserve"> 4 cm; </w:t>
            </w:r>
            <w:r w:rsidRPr="00E85635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>
              <w:rPr>
                <w:rFonts w:eastAsia="Calibri"/>
                <w:lang w:val="en-US"/>
              </w:rPr>
              <w:t xml:space="preserve">Standard: H.G nr. 929 din </w:t>
            </w:r>
            <w:r w:rsidRPr="00177633">
              <w:rPr>
                <w:rFonts w:eastAsia="Calibri"/>
                <w:lang w:val="en-US"/>
              </w:rPr>
              <w:t xml:space="preserve">31.12.2009 „Fructe și legume proaspete destinate </w:t>
            </w:r>
            <w:r>
              <w:rPr>
                <w:rFonts w:eastAsia="Calibri"/>
                <w:lang w:val="en-US"/>
              </w:rPr>
              <w:t>consumu</w:t>
            </w:r>
            <w:r w:rsidRPr="00177633">
              <w:rPr>
                <w:rFonts w:eastAsia="Calibri"/>
                <w:lang w:val="en-US"/>
              </w:rPr>
              <w:t>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2F3E" w14:textId="77777777" w:rsidR="00203E05" w:rsidRPr="00177633" w:rsidRDefault="00203E05" w:rsidP="00203E05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FD5ABC" w14:paraId="25A807DB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01E9F" w14:textId="7CC646E2" w:rsidR="001A6E3F" w:rsidRDefault="001A6E3F" w:rsidP="001A6E3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ro-RO"/>
              </w:rPr>
              <w:t>10.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3AC2D" w14:textId="00A06F5E" w:rsidR="001A6E3F" w:rsidRPr="00177633" w:rsidRDefault="001A6E3F" w:rsidP="001A6E3F">
            <w:pPr>
              <w:rPr>
                <w:rFonts w:eastAsia="Calibri"/>
              </w:rPr>
            </w:pPr>
            <w:r w:rsidRPr="00276573">
              <w:rPr>
                <w:rFonts w:eastAsia="Calibri"/>
              </w:rPr>
              <w:t>03222321-9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12246" w14:textId="25DD10F0" w:rsidR="001A6E3F" w:rsidRPr="00177633" w:rsidRDefault="001A6E3F" w:rsidP="001A6E3F">
            <w:pPr>
              <w:rPr>
                <w:rFonts w:eastAsia="Calibri"/>
              </w:rPr>
            </w:pPr>
            <w:r>
              <w:rPr>
                <w:rFonts w:eastAsia="Calibri"/>
                <w:lang w:val="ro-RO"/>
              </w:rPr>
              <w:t>Varza Chinezeasca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CAECD" w14:textId="2CDF8BF9" w:rsidR="001A6E3F" w:rsidRPr="00177633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A9A01" w14:textId="27195A51" w:rsidR="001A6E3F" w:rsidRDefault="001A6E3F" w:rsidP="001A6E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306A9" w14:textId="68F4273D" w:rsidR="001A6E3F" w:rsidRPr="00177633" w:rsidRDefault="001A6E3F" w:rsidP="001A6E3F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Î</w:t>
            </w:r>
            <w:r w:rsidRPr="00276573">
              <w:rPr>
                <w:rFonts w:eastAsia="Calibri"/>
                <w:lang w:val="en-US"/>
              </w:rPr>
              <w:t xml:space="preserve">ntreagă, sănătoasă,  </w:t>
            </w:r>
            <w:r>
              <w:rPr>
                <w:rFonts w:eastAsia="Calibri"/>
                <w:lang w:val="en-US"/>
              </w:rPr>
              <w:t>c</w:t>
            </w:r>
            <w:r w:rsidRPr="00276573">
              <w:rPr>
                <w:rFonts w:eastAsia="Calibri"/>
                <w:lang w:val="en-US"/>
              </w:rPr>
              <w:t>urat</w:t>
            </w:r>
            <w:r>
              <w:rPr>
                <w:rFonts w:eastAsia="Calibri"/>
                <w:lang w:val="en-US"/>
              </w:rPr>
              <w:t>a</w:t>
            </w:r>
            <w:r w:rsidRPr="00276573">
              <w:rPr>
                <w:rFonts w:eastAsia="Calibri"/>
                <w:lang w:val="en-US"/>
              </w:rPr>
              <w:t>, necrăpată , fără orice fel de materii străine vizibile, cu aspect proaspăt, fără lovituri şi deteriorări, cu greutate  nu mai mica de 0,8 kg căpăţina;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  livrarea- Luni Miercuri pâna la ora 15.00   , Standard: H.G nr.929 din 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34343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E032F3" w14:paraId="5D074236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75DEF" w14:textId="11C24233" w:rsidR="001A6E3F" w:rsidRDefault="001A6E3F" w:rsidP="001A6E3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11.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B7AA3" w14:textId="17C3A763" w:rsidR="001A6E3F" w:rsidRPr="001A6E3F" w:rsidRDefault="001A6E3F" w:rsidP="001A6E3F">
            <w:pPr>
              <w:rPr>
                <w:rFonts w:eastAsia="Calibri"/>
                <w:lang w:val="en-GB"/>
              </w:rPr>
            </w:pPr>
            <w:r w:rsidRPr="00177633">
              <w:t>03221430-9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C6668" w14:textId="47F945C0" w:rsidR="001A6E3F" w:rsidRPr="001A6E3F" w:rsidRDefault="001A6E3F" w:rsidP="001A6E3F">
            <w:pPr>
              <w:rPr>
                <w:rFonts w:eastAsia="Calibri"/>
                <w:lang w:val="en-GB"/>
              </w:rPr>
            </w:pPr>
            <w:r w:rsidRPr="00177633">
              <w:rPr>
                <w:lang w:val="en-US"/>
              </w:rPr>
              <w:t>Broccoli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1572F" w14:textId="40F5A6D9" w:rsidR="001A6E3F" w:rsidRPr="00177633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 w:rsidRPr="00177633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A70C7" w14:textId="031CFD95" w:rsidR="001A6E3F" w:rsidRDefault="001A6E3F" w:rsidP="001A6E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55FCE" w14:textId="6E02E8A5" w:rsidR="001A6E3F" w:rsidRPr="00177633" w:rsidRDefault="001A6E3F" w:rsidP="001A6E3F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lang w:val="en-US"/>
              </w:rPr>
              <w:t xml:space="preserve">Broccoli fără </w:t>
            </w:r>
            <w:r>
              <w:rPr>
                <w:lang w:val="en-US"/>
              </w:rPr>
              <w:pgNum/>
            </w:r>
            <w:r>
              <w:rPr>
                <w:lang w:val="en-US"/>
              </w:rPr>
              <w:t>urate</w:t>
            </w:r>
            <w:r w:rsidRPr="00177633">
              <w:rPr>
                <w:lang w:val="en-US"/>
              </w:rPr>
              <w:t xml:space="preserve"> cu greutatea de 0,7-1,0 kg, calitativă, sănătoasă, cu</w:t>
            </w:r>
            <w:r>
              <w:rPr>
                <w:lang w:val="en-US"/>
              </w:rPr>
              <w:t>-</w:t>
            </w:r>
            <w:r w:rsidRPr="00177633">
              <w:rPr>
                <w:lang w:val="en-US"/>
              </w:rPr>
              <w:t>rată în cutii de carton.</w:t>
            </w:r>
            <w:r w:rsidRPr="00C63F2D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H.G.nr.198 din 27.03.2017 „Fructe şi legume proa</w:t>
            </w:r>
            <w:r>
              <w:rPr>
                <w:lang w:val="en-US"/>
              </w:rPr>
              <w:t>-</w:t>
            </w:r>
            <w:r w:rsidRPr="00177633">
              <w:rPr>
                <w:lang w:val="en-US"/>
              </w:rPr>
              <w:t>spete destinate consumului uman Legea nr.78 din 18.03.2004 „privin</w:t>
            </w:r>
            <w:r>
              <w:rPr>
                <w:lang w:val="en-US"/>
              </w:rPr>
              <w:t xml:space="preserve">d produsele alimentare. Grafic </w:t>
            </w:r>
            <w:r w:rsidRPr="00177633">
              <w:rPr>
                <w:lang w:val="en-US"/>
              </w:rPr>
              <w:t>conform co</w:t>
            </w:r>
            <w:r>
              <w:rPr>
                <w:lang w:val="en-US"/>
              </w:rPr>
              <w:t>-</w:t>
            </w:r>
            <w:r w:rsidRPr="00177633">
              <w:rPr>
                <w:lang w:val="en-US"/>
              </w:rPr>
              <w:t xml:space="preserve">menzilor, </w:t>
            </w:r>
            <w:r w:rsidRPr="00B90F76">
              <w:rPr>
                <w:rFonts w:eastAsia="Calibri"/>
                <w:b/>
                <w:lang w:val="en-US"/>
              </w:rPr>
              <w:t>Luni M</w:t>
            </w:r>
            <w:r>
              <w:rPr>
                <w:rFonts w:eastAsia="Calibri"/>
                <w:b/>
                <w:lang w:val="en-US"/>
              </w:rPr>
              <w:t>iercuri pâna la ora 15</w:t>
            </w:r>
            <w:r w:rsidRPr="00B90F76">
              <w:rPr>
                <w:rFonts w:eastAsia="Calibri"/>
                <w:b/>
                <w:lang w:val="en-US"/>
              </w:rPr>
              <w:t xml:space="preserve">.00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92FB0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FD5ABC" w14:paraId="6706485D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7A044" w14:textId="48D3C866" w:rsidR="001A6E3F" w:rsidRDefault="001A6E3F" w:rsidP="001A6E3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12.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C48F8" w14:textId="416904D4" w:rsidR="001A6E3F" w:rsidRPr="001A6E3F" w:rsidRDefault="001A6E3F" w:rsidP="001A6E3F">
            <w:pPr>
              <w:rPr>
                <w:rFonts w:eastAsia="Calibri"/>
                <w:lang w:val="en-GB"/>
              </w:rPr>
            </w:pPr>
            <w:r w:rsidRPr="00177633">
              <w:t>03221430-9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7F3BD" w14:textId="7EEC52E2" w:rsidR="001A6E3F" w:rsidRPr="001A6E3F" w:rsidRDefault="001A6E3F" w:rsidP="001A6E3F">
            <w:pPr>
              <w:rPr>
                <w:rFonts w:eastAsia="Calibri"/>
                <w:lang w:val="en-GB"/>
              </w:rPr>
            </w:pPr>
            <w:r w:rsidRPr="00177633">
              <w:rPr>
                <w:lang w:val="en-US"/>
              </w:rPr>
              <w:t>Ardei</w:t>
            </w:r>
            <w:r>
              <w:rPr>
                <w:lang w:val="en-US"/>
              </w:rPr>
              <w:t xml:space="preserve"> dulci  Kapia</w:t>
            </w:r>
            <w:r w:rsidRPr="00177633">
              <w:rPr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E627E" w14:textId="77C3BE4C" w:rsidR="001A6E3F" w:rsidRPr="00177633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 w:rsidRPr="00B90F76">
              <w:rPr>
                <w:sz w:val="24"/>
                <w:szCs w:val="28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52EB" w14:textId="4432D1D8" w:rsidR="001A6E3F" w:rsidRDefault="001A6E3F" w:rsidP="001A6E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ABE5D" w14:textId="53011198" w:rsidR="001A6E3F" w:rsidRPr="00177633" w:rsidRDefault="00510D5A" w:rsidP="001A6E3F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În lă</w:t>
            </w:r>
            <w:r>
              <w:rPr>
                <w:rFonts w:eastAsia="Calibri"/>
                <w:lang w:val="en-US"/>
              </w:rPr>
              <w:t xml:space="preserve">zi, proaspeti, întregi, curati, </w:t>
            </w:r>
            <w:r w:rsidRPr="00177633">
              <w:rPr>
                <w:rFonts w:eastAsia="Calibri"/>
                <w:lang w:val="en-US"/>
              </w:rPr>
              <w:t>sănă</w:t>
            </w:r>
            <w:r>
              <w:rPr>
                <w:rFonts w:eastAsia="Calibri"/>
                <w:lang w:val="en-US"/>
              </w:rPr>
              <w:t>tosi, neatacate de vătămători</w:t>
            </w:r>
            <w:r w:rsidRPr="00177633">
              <w:rPr>
                <w:rFonts w:eastAsia="Calibri"/>
                <w:lang w:val="en-US"/>
              </w:rPr>
              <w:t>; cat. Superioară</w:t>
            </w:r>
            <w:r w:rsidRPr="00177633">
              <w:rPr>
                <w:lang w:val="en-US"/>
              </w:rPr>
              <w:t xml:space="preserve"> în cutii de carton.</w:t>
            </w:r>
            <w:r w:rsidRPr="00C63F2D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</w:t>
            </w:r>
            <w:r w:rsidRPr="00C63F2D">
              <w:rPr>
                <w:lang w:val="en-US"/>
              </w:rPr>
              <w:lastRenderedPageBreak/>
              <w:t>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H.G.nr.198 din 27.03.2017 „Fructe şi legume proa</w:t>
            </w:r>
            <w:r>
              <w:rPr>
                <w:lang w:val="en-US"/>
              </w:rPr>
              <w:t>-</w:t>
            </w:r>
            <w:r w:rsidRPr="00177633">
              <w:rPr>
                <w:lang w:val="en-US"/>
              </w:rPr>
              <w:t>spete destinate consumului uman Legea nr.78 din 18.03.2004 „privin</w:t>
            </w:r>
            <w:r>
              <w:rPr>
                <w:lang w:val="en-US"/>
              </w:rPr>
              <w:t xml:space="preserve">d produsele alimentare. Grafic </w:t>
            </w:r>
            <w:r w:rsidRPr="00177633">
              <w:rPr>
                <w:lang w:val="en-US"/>
              </w:rPr>
              <w:t>conform co</w:t>
            </w:r>
            <w:r>
              <w:rPr>
                <w:lang w:val="en-US"/>
              </w:rPr>
              <w:t>-</w:t>
            </w:r>
            <w:r w:rsidRPr="00177633">
              <w:rPr>
                <w:lang w:val="en-US"/>
              </w:rPr>
              <w:t xml:space="preserve">menzilor, </w:t>
            </w:r>
            <w:r w:rsidRPr="00B90F76">
              <w:rPr>
                <w:rFonts w:eastAsia="Calibri"/>
                <w:b/>
                <w:lang w:val="en-US"/>
              </w:rPr>
              <w:t>Luni M</w:t>
            </w:r>
            <w:r>
              <w:rPr>
                <w:rFonts w:eastAsia="Calibri"/>
                <w:b/>
                <w:lang w:val="en-US"/>
              </w:rPr>
              <w:t>iercuri pâna la ora 15</w:t>
            </w:r>
            <w:r w:rsidRPr="00B90F76">
              <w:rPr>
                <w:rFonts w:eastAsia="Calibri"/>
                <w:b/>
                <w:lang w:val="en-US"/>
              </w:rPr>
              <w:t xml:space="preserve">.00  </w:t>
            </w:r>
            <w:r w:rsidR="001A6E3F" w:rsidRPr="00177633">
              <w:rPr>
                <w:rFonts w:eastAsia="Calibri"/>
                <w:lang w:val="en-US"/>
              </w:rPr>
              <w:t>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5CA15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E032F3" w14:paraId="1EA6CBFC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6B207" w14:textId="77777777" w:rsidR="001A6E3F" w:rsidRDefault="001A6E3F" w:rsidP="001A6E3F">
            <w:pPr>
              <w:rPr>
                <w:sz w:val="24"/>
                <w:szCs w:val="2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89567" w14:textId="77777777" w:rsidR="001A6E3F" w:rsidRPr="001A6E3F" w:rsidRDefault="001A6E3F" w:rsidP="001A6E3F">
            <w:pPr>
              <w:rPr>
                <w:rFonts w:eastAsia="Calibri"/>
                <w:lang w:val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8689C" w14:textId="304C3CA3" w:rsidR="001A6E3F" w:rsidRPr="001A6E3F" w:rsidRDefault="00455666" w:rsidP="001A6E3F">
            <w:pPr>
              <w:rPr>
                <w:rFonts w:eastAsia="Calibri"/>
                <w:lang w:val="en-GB"/>
              </w:rPr>
            </w:pPr>
            <w:r w:rsidRPr="00504F54">
              <w:rPr>
                <w:rFonts w:eastAsia="Calibri"/>
                <w:b/>
                <w:lang w:val="en-US"/>
              </w:rPr>
              <w:t xml:space="preserve">Lotul </w:t>
            </w:r>
            <w:r>
              <w:rPr>
                <w:rFonts w:eastAsia="Calibri"/>
                <w:b/>
                <w:lang w:val="en-US"/>
              </w:rPr>
              <w:t>9</w:t>
            </w:r>
            <w:r w:rsidRPr="00504F54">
              <w:rPr>
                <w:rFonts w:eastAsia="Calibri"/>
                <w:b/>
                <w:lang w:val="en-US"/>
              </w:rPr>
              <w:t xml:space="preserve">: </w:t>
            </w:r>
            <w:r>
              <w:rPr>
                <w:rFonts w:eastAsia="Calibri"/>
                <w:b/>
                <w:lang w:val="en-US"/>
              </w:rPr>
              <w:t>Fructe autohtone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1FA7E" w14:textId="77777777" w:rsidR="001A6E3F" w:rsidRPr="00177633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39B19" w14:textId="77777777" w:rsidR="001A6E3F" w:rsidRDefault="001A6E3F" w:rsidP="001A6E3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1FA6D" w14:textId="77777777" w:rsidR="001A6E3F" w:rsidRPr="00177633" w:rsidRDefault="001A6E3F" w:rsidP="001A6E3F">
            <w:pPr>
              <w:jc w:val="both"/>
              <w:rPr>
                <w:rFonts w:eastAsia="Calibri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11A9D" w14:textId="35B8B2AD" w:rsidR="001A6E3F" w:rsidRPr="00455666" w:rsidRDefault="00455666" w:rsidP="001A6E3F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455666">
              <w:rPr>
                <w:b/>
                <w:bCs/>
                <w:sz w:val="24"/>
                <w:szCs w:val="24"/>
                <w:lang w:val="en-US"/>
              </w:rPr>
              <w:t>22700,00</w:t>
            </w:r>
          </w:p>
        </w:tc>
      </w:tr>
      <w:tr w:rsidR="001A6E3F" w:rsidRPr="00FD5ABC" w14:paraId="7D7D1383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7B67D" w14:textId="469182F3" w:rsidR="001A6E3F" w:rsidRPr="00504F54" w:rsidRDefault="00455666" w:rsidP="001A6E3F">
            <w:pPr>
              <w:rPr>
                <w:sz w:val="24"/>
                <w:szCs w:val="28"/>
                <w:lang w:val="ro-RO"/>
              </w:rPr>
            </w:pPr>
            <w:r>
              <w:rPr>
                <w:sz w:val="24"/>
                <w:szCs w:val="28"/>
                <w:lang w:val="ro-RO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0CDB3" w14:textId="77777777" w:rsidR="001A6E3F" w:rsidRPr="00177633" w:rsidRDefault="001A6E3F" w:rsidP="001A6E3F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03222321-9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02245" w14:textId="77777777" w:rsidR="001A6E3F" w:rsidRPr="00177633" w:rsidRDefault="001A6E3F" w:rsidP="001A6E3F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 xml:space="preserve">Mere în stare proaspătă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F8D87" w14:textId="77777777" w:rsidR="001A6E3F" w:rsidRPr="00177633" w:rsidRDefault="001A6E3F" w:rsidP="001A6E3F">
            <w:pPr>
              <w:jc w:val="center"/>
              <w:rPr>
                <w:sz w:val="24"/>
                <w:szCs w:val="24"/>
              </w:rPr>
            </w:pPr>
            <w:r w:rsidRPr="00177633">
              <w:rPr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5536D" w14:textId="07309014" w:rsidR="001A6E3F" w:rsidRPr="00177633" w:rsidRDefault="001A6E3F" w:rsidP="001A6E3F">
            <w:pPr>
              <w:rPr>
                <w:sz w:val="24"/>
                <w:szCs w:val="24"/>
                <w:lang w:val="en-US"/>
              </w:rPr>
            </w:pPr>
            <w:r w:rsidRPr="00177633">
              <w:rPr>
                <w:sz w:val="24"/>
                <w:szCs w:val="24"/>
                <w:lang w:val="en-US"/>
              </w:rPr>
              <w:t>1</w:t>
            </w:r>
            <w:r w:rsidR="00455666"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E5F35" w14:textId="77777777" w:rsidR="001A6E3F" w:rsidRDefault="001A6E3F" w:rsidP="001A6E3F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În lăzi, proaspete, întregi, curate, sănătoa</w:t>
            </w:r>
            <w:r>
              <w:rPr>
                <w:rFonts w:eastAsia="Calibri"/>
                <w:lang w:val="en-US"/>
              </w:rPr>
              <w:t>-</w:t>
            </w:r>
            <w:r w:rsidRPr="00177633">
              <w:rPr>
                <w:rFonts w:eastAsia="Calibri"/>
                <w:lang w:val="en-US"/>
              </w:rPr>
              <w:t>se</w:t>
            </w:r>
            <w:proofErr w:type="gramStart"/>
            <w:r w:rsidRPr="00177633">
              <w:rPr>
                <w:rFonts w:eastAsia="Calibri"/>
                <w:lang w:val="en-US"/>
              </w:rPr>
              <w:t>,neatacate</w:t>
            </w:r>
            <w:proofErr w:type="gramEnd"/>
            <w:r w:rsidRPr="00177633">
              <w:rPr>
                <w:rFonts w:eastAsia="Calibri"/>
                <w:lang w:val="en-US"/>
              </w:rPr>
              <w:t xml:space="preserve"> de vătămători, cu diametrul în curmeziş nu mai mic de 5 cm ; cat. Superioară;</w:t>
            </w:r>
            <w:r w:rsidRPr="00E85635">
              <w:rPr>
                <w:lang w:val="en-US"/>
              </w:rPr>
              <w:t xml:space="preserve"> </w:t>
            </w:r>
            <w:r w:rsidRPr="00E85635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rFonts w:eastAsia="Calibri"/>
                <w:lang w:val="en-US"/>
              </w:rPr>
              <w:t xml:space="preserve"> </w:t>
            </w:r>
            <w:r w:rsidRPr="00504F54">
              <w:rPr>
                <w:rFonts w:eastAsia="Calibri"/>
                <w:b/>
                <w:lang w:val="en-US"/>
              </w:rPr>
              <w:t>livrarea</w:t>
            </w:r>
            <w:r>
              <w:rPr>
                <w:rFonts w:eastAsia="Calibri"/>
                <w:b/>
                <w:lang w:val="en-US"/>
              </w:rPr>
              <w:t xml:space="preserve"> –</w:t>
            </w:r>
            <w:r w:rsidRPr="00504F54">
              <w:rPr>
                <w:rFonts w:eastAsia="Calibri"/>
                <w:b/>
                <w:lang w:val="en-US"/>
              </w:rPr>
              <w:t xml:space="preserve"> Luni M</w:t>
            </w:r>
            <w:r>
              <w:rPr>
                <w:rFonts w:eastAsia="Calibri"/>
                <w:b/>
                <w:lang w:val="en-US"/>
              </w:rPr>
              <w:t>iercuri până la ora 15</w:t>
            </w:r>
            <w:r w:rsidRPr="00504F54">
              <w:rPr>
                <w:rFonts w:eastAsia="Calibri"/>
                <w:b/>
                <w:lang w:val="en-US"/>
              </w:rPr>
              <w:t>.00</w:t>
            </w:r>
            <w:r>
              <w:rPr>
                <w:rFonts w:eastAsia="Calibri"/>
                <w:lang w:val="en-US"/>
              </w:rPr>
              <w:t xml:space="preserve">   </w:t>
            </w:r>
          </w:p>
          <w:p w14:paraId="0337293B" w14:textId="77777777" w:rsidR="001A6E3F" w:rsidRPr="00177633" w:rsidRDefault="001A6E3F" w:rsidP="001A6E3F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Standard: H.G nr. 929 din </w:t>
            </w:r>
            <w:r w:rsidRPr="00177633">
              <w:rPr>
                <w:rFonts w:eastAsia="Calibri"/>
                <w:lang w:val="en-US"/>
              </w:rPr>
              <w:t>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58004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FD5ABC" w14:paraId="5BE52B34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27550" w14:textId="1FA4126F" w:rsidR="001A6E3F" w:rsidRDefault="00455666" w:rsidP="001A6E3F">
            <w:pPr>
              <w:rPr>
                <w:sz w:val="24"/>
                <w:szCs w:val="28"/>
                <w:lang w:val="ro-RO"/>
              </w:rPr>
            </w:pPr>
            <w:r>
              <w:rPr>
                <w:sz w:val="24"/>
                <w:szCs w:val="28"/>
                <w:lang w:val="ro-RO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B471E" w14:textId="0A6CE1E5" w:rsidR="001A6E3F" w:rsidRPr="00455666" w:rsidRDefault="00455666" w:rsidP="001A6E3F">
            <w:pPr>
              <w:rPr>
                <w:rFonts w:eastAsia="Calibri"/>
              </w:rPr>
            </w:pPr>
            <w:r w:rsidRPr="00455666">
              <w:rPr>
                <w:rFonts w:eastAsia="Calibri"/>
              </w:rPr>
              <w:t>03222334-3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4278F" w14:textId="2203B638" w:rsidR="001A6E3F" w:rsidRPr="00276573" w:rsidRDefault="00455666" w:rsidP="001A6E3F">
            <w:pPr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 xml:space="preserve">Prune </w:t>
            </w:r>
            <w:r w:rsidRPr="00177633">
              <w:rPr>
                <w:rFonts w:eastAsia="Calibri"/>
              </w:rPr>
              <w:t>în stare proaspătă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E74BC" w14:textId="7791E3ED" w:rsidR="001A6E3F" w:rsidRPr="00276573" w:rsidRDefault="00455666" w:rsidP="001A6E3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13DB1" w14:textId="3788A340" w:rsidR="001A6E3F" w:rsidRPr="00177633" w:rsidRDefault="00455666" w:rsidP="001A6E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E254" w14:textId="7B5344B6" w:rsidR="00455666" w:rsidRPr="00455666" w:rsidRDefault="00455666" w:rsidP="00455666">
            <w:pPr>
              <w:jc w:val="both"/>
              <w:rPr>
                <w:rFonts w:eastAsia="Calibri"/>
                <w:sz w:val="18"/>
                <w:szCs w:val="18"/>
                <w:lang w:val="en-US"/>
              </w:rPr>
            </w:pPr>
            <w:r w:rsidRPr="00455666">
              <w:rPr>
                <w:sz w:val="18"/>
                <w:szCs w:val="18"/>
                <w:lang w:val="en-US" w:eastAsia="zh-CN"/>
              </w:rPr>
              <w:t xml:space="preserve">Prunele să fie livrate în lăzi, proaspete, întregi </w:t>
            </w:r>
            <w:r w:rsidRPr="00455666">
              <w:rPr>
                <w:sz w:val="18"/>
                <w:szCs w:val="18"/>
                <w:lang w:val="en-US"/>
              </w:rPr>
              <w:t>cu greutatea nu mai puțin de (50 g/buc și nu mai mult de 75 gr/buc)</w:t>
            </w:r>
            <w:proofErr w:type="gramStart"/>
            <w:r w:rsidRPr="00455666">
              <w:rPr>
                <w:sz w:val="18"/>
                <w:szCs w:val="18"/>
                <w:lang w:val="en-US"/>
              </w:rPr>
              <w:t>.</w:t>
            </w:r>
            <w:r w:rsidRPr="00455666">
              <w:rPr>
                <w:sz w:val="18"/>
                <w:szCs w:val="18"/>
                <w:lang w:val="en-US" w:eastAsia="zh-CN"/>
              </w:rPr>
              <w:t>,</w:t>
            </w:r>
            <w:proofErr w:type="gramEnd"/>
            <w:r w:rsidRPr="00455666">
              <w:rPr>
                <w:sz w:val="18"/>
                <w:szCs w:val="18"/>
                <w:lang w:val="en-US" w:eastAsia="zh-CN"/>
              </w:rPr>
              <w:t xml:space="preserve"> curate, sănătoase , neatacate de vătămători</w:t>
            </w:r>
            <w:r w:rsidRPr="00455666">
              <w:rPr>
                <w:rFonts w:eastAsia="Calibri"/>
                <w:sz w:val="18"/>
                <w:szCs w:val="18"/>
                <w:lang w:val="en-US"/>
              </w:rPr>
              <w:t xml:space="preserve"> cat. Superioară;</w:t>
            </w:r>
            <w:r w:rsidRPr="00455666">
              <w:rPr>
                <w:sz w:val="18"/>
                <w:szCs w:val="18"/>
                <w:lang w:val="en-US"/>
              </w:rPr>
              <w:t xml:space="preserve"> </w:t>
            </w:r>
            <w:r w:rsidRPr="00455666">
              <w:rPr>
                <w:rFonts w:eastAsia="Calibri"/>
                <w:sz w:val="18"/>
                <w:szCs w:val="18"/>
                <w:lang w:val="en-US"/>
              </w:rPr>
              <w:t xml:space="preserve"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 </w:t>
            </w:r>
            <w:r w:rsidRPr="00455666">
              <w:rPr>
                <w:rFonts w:eastAsia="Calibri"/>
                <w:b/>
                <w:sz w:val="18"/>
                <w:szCs w:val="18"/>
                <w:lang w:val="en-US"/>
              </w:rPr>
              <w:t>livrarea – Luni Miercuri până la ora 15.00</w:t>
            </w:r>
            <w:r w:rsidRPr="00455666">
              <w:rPr>
                <w:rFonts w:eastAsia="Calibri"/>
                <w:sz w:val="18"/>
                <w:szCs w:val="18"/>
                <w:lang w:val="en-US"/>
              </w:rPr>
              <w:t xml:space="preserve">   </w:t>
            </w:r>
          </w:p>
          <w:p w14:paraId="32C890A2" w14:textId="56905D2C" w:rsidR="001A6E3F" w:rsidRPr="00455666" w:rsidRDefault="00455666" w:rsidP="00455666">
            <w:pPr>
              <w:jc w:val="both"/>
              <w:rPr>
                <w:rFonts w:eastAsia="Calibri"/>
                <w:sz w:val="18"/>
                <w:szCs w:val="18"/>
                <w:lang w:val="en-US"/>
              </w:rPr>
            </w:pPr>
            <w:r w:rsidRPr="00455666">
              <w:rPr>
                <w:rFonts w:eastAsia="Calibri"/>
                <w:sz w:val="18"/>
                <w:szCs w:val="18"/>
                <w:lang w:val="en-US"/>
              </w:rPr>
              <w:t>Standard: H.G nr. 929 din 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6ED1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FD5ABC" w14:paraId="44AF5477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75D96" w14:textId="64120B37" w:rsidR="001A6E3F" w:rsidRDefault="00455666" w:rsidP="001A6E3F">
            <w:pPr>
              <w:rPr>
                <w:sz w:val="24"/>
                <w:szCs w:val="28"/>
                <w:lang w:val="ro-RO"/>
              </w:rPr>
            </w:pPr>
            <w:r>
              <w:rPr>
                <w:sz w:val="24"/>
                <w:szCs w:val="28"/>
                <w:lang w:val="ro-RO"/>
              </w:rPr>
              <w:t>3</w:t>
            </w:r>
            <w:r w:rsidR="001A6E3F">
              <w:rPr>
                <w:sz w:val="24"/>
                <w:szCs w:val="28"/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DE1FC" w14:textId="77777777" w:rsidR="001A6E3F" w:rsidRPr="00177633" w:rsidRDefault="001A6E3F" w:rsidP="001A6E3F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03222321-9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37DFB" w14:textId="77777777" w:rsidR="001A6E3F" w:rsidRDefault="001A6E3F" w:rsidP="001A6E3F">
            <w:pPr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>Pere în stare proaspătă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4D34A" w14:textId="77777777" w:rsidR="001A6E3F" w:rsidRPr="00B80645" w:rsidRDefault="001A6E3F" w:rsidP="001A6E3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A6DD7" w14:textId="3EA1DF2F" w:rsidR="001A6E3F" w:rsidRDefault="008F3C6E" w:rsidP="001A6E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48E2C" w14:textId="77777777" w:rsidR="001A6E3F" w:rsidRDefault="001A6E3F" w:rsidP="001A6E3F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În lăzi, proaspete, întregi, curate, sănătoa</w:t>
            </w:r>
            <w:r>
              <w:rPr>
                <w:rFonts w:eastAsia="Calibri"/>
                <w:lang w:val="en-US"/>
              </w:rPr>
              <w:t>-</w:t>
            </w:r>
            <w:r w:rsidRPr="00177633">
              <w:rPr>
                <w:rFonts w:eastAsia="Calibri"/>
                <w:lang w:val="en-US"/>
              </w:rPr>
              <w:t>se</w:t>
            </w:r>
            <w:proofErr w:type="gramStart"/>
            <w:r w:rsidRPr="00177633">
              <w:rPr>
                <w:rFonts w:eastAsia="Calibri"/>
                <w:lang w:val="en-US"/>
              </w:rPr>
              <w:t>,neatacate</w:t>
            </w:r>
            <w:proofErr w:type="gramEnd"/>
            <w:r w:rsidRPr="00177633">
              <w:rPr>
                <w:rFonts w:eastAsia="Calibri"/>
                <w:lang w:val="en-US"/>
              </w:rPr>
              <w:t xml:space="preserve"> de vătămători, cu diametrul în curmeziş nu mai mic de 5 cm ; cat. Superioară;</w:t>
            </w:r>
            <w:r w:rsidRPr="00E85635">
              <w:rPr>
                <w:lang w:val="en-US"/>
              </w:rPr>
              <w:t xml:space="preserve"> </w:t>
            </w:r>
            <w:r w:rsidRPr="00E85635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rFonts w:eastAsia="Calibri"/>
                <w:lang w:val="en-US"/>
              </w:rPr>
              <w:t xml:space="preserve"> </w:t>
            </w:r>
            <w:r w:rsidRPr="00504F54">
              <w:rPr>
                <w:rFonts w:eastAsia="Calibri"/>
                <w:b/>
                <w:lang w:val="en-US"/>
              </w:rPr>
              <w:t>livrarea</w:t>
            </w:r>
            <w:r>
              <w:rPr>
                <w:rFonts w:eastAsia="Calibri"/>
                <w:b/>
                <w:lang w:val="en-US"/>
              </w:rPr>
              <w:t xml:space="preserve"> –</w:t>
            </w:r>
            <w:r w:rsidRPr="00504F54">
              <w:rPr>
                <w:rFonts w:eastAsia="Calibri"/>
                <w:b/>
                <w:lang w:val="en-US"/>
              </w:rPr>
              <w:t xml:space="preserve"> Luni M</w:t>
            </w:r>
            <w:r>
              <w:rPr>
                <w:rFonts w:eastAsia="Calibri"/>
                <w:b/>
                <w:lang w:val="en-US"/>
              </w:rPr>
              <w:t>iercuri până la ora 15</w:t>
            </w:r>
            <w:r w:rsidRPr="00504F54">
              <w:rPr>
                <w:rFonts w:eastAsia="Calibri"/>
                <w:b/>
                <w:lang w:val="en-US"/>
              </w:rPr>
              <w:t>.00</w:t>
            </w:r>
            <w:r>
              <w:rPr>
                <w:rFonts w:eastAsia="Calibri"/>
                <w:lang w:val="en-US"/>
              </w:rPr>
              <w:t xml:space="preserve">   </w:t>
            </w:r>
          </w:p>
          <w:p w14:paraId="48AF093F" w14:textId="77777777" w:rsidR="001A6E3F" w:rsidRPr="00177633" w:rsidRDefault="001A6E3F" w:rsidP="001A6E3F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Standard: H.G nr. 929 din </w:t>
            </w:r>
            <w:r w:rsidRPr="00177633">
              <w:rPr>
                <w:rFonts w:eastAsia="Calibri"/>
                <w:lang w:val="en-US"/>
              </w:rPr>
              <w:t>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98DD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455666" w:rsidRPr="00E032F3" w14:paraId="043F80C3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7B6A1" w14:textId="77777777" w:rsidR="00455666" w:rsidRDefault="00455666" w:rsidP="001A6E3F">
            <w:pPr>
              <w:rPr>
                <w:sz w:val="24"/>
                <w:szCs w:val="28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5E2FB" w14:textId="77777777" w:rsidR="00455666" w:rsidRPr="008F3C6E" w:rsidRDefault="00455666" w:rsidP="001A6E3F">
            <w:pPr>
              <w:rPr>
                <w:rFonts w:eastAsia="Calibri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17C45" w14:textId="28571165" w:rsidR="00455666" w:rsidRDefault="00455666" w:rsidP="001A6E3F">
            <w:pPr>
              <w:rPr>
                <w:rFonts w:eastAsia="Calibri"/>
                <w:lang w:val="ro-RO"/>
              </w:rPr>
            </w:pPr>
            <w:r w:rsidRPr="00504F54">
              <w:rPr>
                <w:rFonts w:eastAsia="Calibri"/>
                <w:b/>
                <w:lang w:val="en-US"/>
              </w:rPr>
              <w:t xml:space="preserve">Lotul </w:t>
            </w:r>
            <w:r>
              <w:rPr>
                <w:rFonts w:eastAsia="Calibri"/>
                <w:b/>
                <w:lang w:val="en-US"/>
              </w:rPr>
              <w:t>10</w:t>
            </w:r>
            <w:r w:rsidRPr="00504F54">
              <w:rPr>
                <w:rFonts w:eastAsia="Calibri"/>
                <w:b/>
                <w:lang w:val="en-US"/>
              </w:rPr>
              <w:t xml:space="preserve">: </w:t>
            </w:r>
            <w:r>
              <w:rPr>
                <w:rFonts w:eastAsia="Calibri"/>
                <w:b/>
                <w:lang w:val="en-US"/>
              </w:rPr>
              <w:t>Fructe exotice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93FAE" w14:textId="77777777" w:rsidR="00455666" w:rsidRDefault="00455666" w:rsidP="001A6E3F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CBD2B" w14:textId="77777777" w:rsidR="00455666" w:rsidRDefault="00455666" w:rsidP="001A6E3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1F4FC" w14:textId="77777777" w:rsidR="00455666" w:rsidRPr="00177633" w:rsidRDefault="00455666" w:rsidP="001A6E3F">
            <w:pPr>
              <w:jc w:val="both"/>
              <w:rPr>
                <w:rFonts w:eastAsia="Calibri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43A2" w14:textId="5C370828" w:rsidR="00455666" w:rsidRPr="00455666" w:rsidRDefault="00455666" w:rsidP="001A6E3F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455666">
              <w:rPr>
                <w:b/>
                <w:bCs/>
                <w:sz w:val="24"/>
                <w:szCs w:val="24"/>
                <w:lang w:val="en-US"/>
              </w:rPr>
              <w:t>37000,00</w:t>
            </w:r>
          </w:p>
        </w:tc>
      </w:tr>
      <w:tr w:rsidR="001A6E3F" w:rsidRPr="00FD5ABC" w14:paraId="33F2647F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82E94" w14:textId="282A7B90" w:rsidR="001A6E3F" w:rsidRPr="00177633" w:rsidRDefault="001A6E3F" w:rsidP="001A6E3F">
            <w:pPr>
              <w:jc w:val="both"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92F9" w14:textId="77777777" w:rsidR="001A6E3F" w:rsidRPr="00177633" w:rsidRDefault="001A6E3F" w:rsidP="001A6E3F">
            <w:pPr>
              <w:jc w:val="both"/>
              <w:rPr>
                <w:rFonts w:eastAsia="Calibri"/>
              </w:rPr>
            </w:pPr>
            <w:r w:rsidRPr="00177633">
              <w:rPr>
                <w:rFonts w:eastAsia="Calibri"/>
              </w:rPr>
              <w:t>03222210-8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61E90" w14:textId="77777777" w:rsidR="001A6E3F" w:rsidRPr="00177633" w:rsidRDefault="001A6E3F" w:rsidP="001A6E3F">
            <w:pPr>
              <w:jc w:val="both"/>
              <w:rPr>
                <w:rFonts w:eastAsia="Calibri"/>
                <w:lang w:val="ro-RO"/>
              </w:rPr>
            </w:pPr>
            <w:r w:rsidRPr="00177633">
              <w:rPr>
                <w:rFonts w:eastAsia="Calibri"/>
              </w:rPr>
              <w:t>L</w:t>
            </w:r>
            <w:r w:rsidRPr="00177633">
              <w:rPr>
                <w:rFonts w:eastAsia="Calibri"/>
                <w:lang w:val="ro-RO"/>
              </w:rPr>
              <w:t>ă</w:t>
            </w:r>
            <w:r w:rsidRPr="00177633">
              <w:rPr>
                <w:rFonts w:eastAsia="Calibri"/>
              </w:rPr>
              <w:t>mâi</w:t>
            </w:r>
            <w:r w:rsidRPr="00177633">
              <w:rPr>
                <w:rFonts w:eastAsia="Calibri"/>
                <w:lang w:val="ro-RO"/>
              </w:rPr>
              <w:t>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F7EC9" w14:textId="77777777" w:rsidR="001A6E3F" w:rsidRPr="00177633" w:rsidRDefault="001A6E3F" w:rsidP="001A6E3F">
            <w:pPr>
              <w:jc w:val="both"/>
              <w:rPr>
                <w:sz w:val="24"/>
                <w:szCs w:val="24"/>
              </w:rPr>
            </w:pPr>
            <w:r w:rsidRPr="00177633">
              <w:rPr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FC442" w14:textId="634D402D" w:rsidR="001A6E3F" w:rsidRPr="00177633" w:rsidRDefault="00455666" w:rsidP="001A6E3F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8C648" w14:textId="77777777" w:rsidR="001A6E3F" w:rsidRPr="00177633" w:rsidRDefault="001A6E3F" w:rsidP="001A6E3F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Sănătoase (curate</w:t>
            </w:r>
            <w:r w:rsidRPr="00177633">
              <w:rPr>
                <w:rFonts w:eastAsia="Calibri"/>
                <w:lang w:val="en-US"/>
              </w:rPr>
              <w:t xml:space="preserve"> produsele atinse de putregai sau cu alterări din cauza cărora devin improprii pentru consum);</w:t>
            </w:r>
            <w:r>
              <w:rPr>
                <w:rFonts w:eastAsia="Calibri"/>
                <w:lang w:val="en-US"/>
              </w:rPr>
              <w:t xml:space="preserve"> </w:t>
            </w:r>
            <w:r w:rsidRPr="00C973AA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rFonts w:eastAsia="Calibri"/>
                <w:lang w:val="en-US"/>
              </w:rPr>
              <w:t xml:space="preserve"> livrarea</w:t>
            </w:r>
            <w:r>
              <w:rPr>
                <w:rFonts w:eastAsia="Calibri"/>
                <w:lang w:val="en-US"/>
              </w:rPr>
              <w:t xml:space="preserve"> –</w:t>
            </w:r>
            <w:r w:rsidRPr="00177633">
              <w:rPr>
                <w:rFonts w:eastAsia="Calibri"/>
                <w:lang w:val="en-US"/>
              </w:rPr>
              <w:t xml:space="preserve"> </w:t>
            </w:r>
            <w:r w:rsidRPr="000A76B6">
              <w:rPr>
                <w:rFonts w:eastAsia="Calibri"/>
                <w:b/>
                <w:lang w:val="en-US"/>
              </w:rPr>
              <w:t>Luni M</w:t>
            </w:r>
            <w:r>
              <w:rPr>
                <w:rFonts w:eastAsia="Calibri"/>
                <w:b/>
                <w:lang w:val="en-US"/>
              </w:rPr>
              <w:t>iercuri până la ora 15</w:t>
            </w:r>
            <w:r w:rsidRPr="000A76B6">
              <w:rPr>
                <w:rFonts w:eastAsia="Calibri"/>
                <w:b/>
                <w:lang w:val="en-US"/>
              </w:rPr>
              <w:t xml:space="preserve">.00 </w:t>
            </w:r>
            <w:r w:rsidRPr="00177633">
              <w:rPr>
                <w:rFonts w:eastAsia="Calibri"/>
                <w:lang w:val="en-US"/>
              </w:rPr>
              <w:t xml:space="preserve">  , Standard: H.G nr.929 din 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9BBC" w14:textId="77777777" w:rsidR="001A6E3F" w:rsidRPr="00177633" w:rsidRDefault="001A6E3F" w:rsidP="001A6E3F">
            <w:pPr>
              <w:spacing w:before="120"/>
              <w:jc w:val="both"/>
              <w:rPr>
                <w:lang w:val="en-US"/>
              </w:rPr>
            </w:pPr>
          </w:p>
        </w:tc>
      </w:tr>
      <w:tr w:rsidR="001A6E3F" w:rsidRPr="00FD5ABC" w14:paraId="7AA378CE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636DF" w14:textId="56C6F721" w:rsidR="001A6E3F" w:rsidRPr="00177633" w:rsidRDefault="00455666" w:rsidP="001A6E3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2</w:t>
            </w:r>
            <w:r w:rsidR="001A6E3F">
              <w:rPr>
                <w:sz w:val="24"/>
                <w:szCs w:val="28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07F2" w14:textId="77777777" w:rsidR="001A6E3F" w:rsidRPr="00177633" w:rsidRDefault="001A6E3F" w:rsidP="001A6E3F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03222111-4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17701" w14:textId="77777777" w:rsidR="001A6E3F" w:rsidRPr="00177633" w:rsidRDefault="001A6E3F" w:rsidP="001A6E3F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Banane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F1BA8" w14:textId="77777777" w:rsidR="001A6E3F" w:rsidRPr="00177633" w:rsidRDefault="001A6E3F" w:rsidP="001A6E3F">
            <w:pPr>
              <w:jc w:val="center"/>
              <w:rPr>
                <w:sz w:val="24"/>
                <w:szCs w:val="24"/>
              </w:rPr>
            </w:pPr>
            <w:r w:rsidRPr="00177633">
              <w:rPr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E203" w14:textId="1EA001F3" w:rsidR="001A6E3F" w:rsidRPr="00177633" w:rsidRDefault="00455666" w:rsidP="001A6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</w:t>
            </w:r>
            <w:r w:rsidR="001A6E3F"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F48BB" w14:textId="77777777" w:rsidR="001A6E3F" w:rsidRPr="00177633" w:rsidRDefault="001A6E3F" w:rsidP="001A6E3F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Întregi, sănătoase fără deteriorări cauzate de paraziţi, fără lovituri, eti</w:t>
            </w:r>
            <w:r>
              <w:rPr>
                <w:rFonts w:eastAsia="Calibri"/>
                <w:lang w:val="en-US"/>
              </w:rPr>
              <w:t>-</w:t>
            </w:r>
            <w:r w:rsidRPr="00177633">
              <w:rPr>
                <w:rFonts w:eastAsia="Calibri"/>
                <w:lang w:val="en-US"/>
              </w:rPr>
              <w:t xml:space="preserve">chetate, marcate; </w:t>
            </w:r>
            <w:r w:rsidRPr="00177633">
              <w:rPr>
                <w:rFonts w:eastAsia="Calibri"/>
                <w:lang w:val="en-US"/>
              </w:rPr>
              <w:lastRenderedPageBreak/>
              <w:t xml:space="preserve">lungimea </w:t>
            </w:r>
            <w:r>
              <w:rPr>
                <w:rFonts w:eastAsia="Calibri"/>
                <w:lang w:val="en-US"/>
              </w:rPr>
              <w:pgNum/>
            </w:r>
            <w:r>
              <w:rPr>
                <w:rFonts w:eastAsia="Calibri"/>
                <w:lang w:val="en-US"/>
              </w:rPr>
              <w:t>urate</w:t>
            </w:r>
            <w:r w:rsidRPr="00177633">
              <w:rPr>
                <w:rFonts w:eastAsia="Calibri"/>
                <w:lang w:val="en-US"/>
              </w:rPr>
              <w:t xml:space="preserve"> admisă este de 14 cm şi gradul minim admis este de 27 mm</w:t>
            </w:r>
            <w:r w:rsidRPr="00177633">
              <w:rPr>
                <w:lang w:val="en-US"/>
              </w:rPr>
              <w:t xml:space="preserve"> </w:t>
            </w:r>
            <w:r w:rsidRPr="00C63F2D">
              <w:rPr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>
              <w:rPr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livrarea</w:t>
            </w:r>
            <w:r>
              <w:rPr>
                <w:rFonts w:eastAsia="Calibri"/>
                <w:lang w:val="en-US"/>
              </w:rPr>
              <w:t xml:space="preserve"> –</w:t>
            </w:r>
            <w:r w:rsidRPr="00177633">
              <w:rPr>
                <w:rFonts w:eastAsia="Calibri"/>
                <w:lang w:val="en-US"/>
              </w:rPr>
              <w:t xml:space="preserve"> </w:t>
            </w:r>
            <w:r w:rsidRPr="00504F54">
              <w:rPr>
                <w:rFonts w:eastAsia="Calibri"/>
                <w:b/>
                <w:lang w:val="en-US"/>
              </w:rPr>
              <w:t>Luni Miercuri pâ</w:t>
            </w:r>
            <w:r>
              <w:rPr>
                <w:rFonts w:eastAsia="Calibri"/>
                <w:b/>
                <w:lang w:val="en-US"/>
              </w:rPr>
              <w:t>na la ora 15</w:t>
            </w:r>
            <w:r w:rsidRPr="00504F54">
              <w:rPr>
                <w:rFonts w:eastAsia="Calibri"/>
                <w:b/>
                <w:lang w:val="en-US"/>
              </w:rPr>
              <w:t>.00</w:t>
            </w:r>
            <w:r w:rsidRPr="00177633">
              <w:rPr>
                <w:rFonts w:eastAsia="Calibri"/>
                <w:lang w:val="en-US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61E41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6120EE" w14:paraId="0B9A5574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6B472" w14:textId="2A039DD5" w:rsidR="001A6E3F" w:rsidRDefault="001A6E3F" w:rsidP="001A6E3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lastRenderedPageBreak/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541B8" w14:textId="77777777" w:rsidR="001A6E3F" w:rsidRPr="00177633" w:rsidRDefault="001A6E3F" w:rsidP="001A6E3F">
            <w:r w:rsidRPr="00331049">
              <w:t>03222240-7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7148C" w14:textId="77777777" w:rsidR="001A6E3F" w:rsidRPr="00177633" w:rsidRDefault="001A6E3F" w:rsidP="001A6E3F">
            <w:pPr>
              <w:rPr>
                <w:lang w:val="en-US"/>
              </w:rPr>
            </w:pPr>
            <w:r>
              <w:rPr>
                <w:lang w:val="en-US"/>
              </w:rPr>
              <w:t>Tangerine (mandarine)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C1D7F" w14:textId="77777777" w:rsidR="001A6E3F" w:rsidRPr="00B90F76" w:rsidRDefault="001A6E3F" w:rsidP="001A6E3F">
            <w:pPr>
              <w:jc w:val="center"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4546C" w14:textId="6FD6F40E" w:rsidR="001A6E3F" w:rsidRDefault="00455666" w:rsidP="001A6E3F">
            <w:pPr>
              <w:jc w:val="center"/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700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7916C" w14:textId="77777777" w:rsidR="001A6E3F" w:rsidRPr="00177633" w:rsidRDefault="001A6E3F" w:rsidP="001A6E3F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Sănătoase (curate deoarece</w:t>
            </w:r>
            <w:r w:rsidRPr="00331049">
              <w:rPr>
                <w:rFonts w:eastAsia="Calibri"/>
                <w:lang w:val="en-US"/>
              </w:rPr>
              <w:t xml:space="preserve"> produsele atinse de putregai sau cu alterări </w:t>
            </w:r>
            <w:r>
              <w:rPr>
                <w:rFonts w:eastAsia="Calibri"/>
                <w:lang w:val="en-US"/>
              </w:rPr>
              <w:t>devin improprii pentru con</w:t>
            </w:r>
            <w:r w:rsidRPr="00331049">
              <w:rPr>
                <w:rFonts w:eastAsia="Calibri"/>
                <w:lang w:val="en-US"/>
              </w:rPr>
              <w:t>sum);</w:t>
            </w:r>
            <w:r w:rsidRPr="00C63F2D">
              <w:rPr>
                <w:lang w:val="en-US"/>
              </w:rPr>
              <w:t xml:space="preserve"> </w:t>
            </w:r>
            <w:r w:rsidRPr="00C63F2D">
              <w:rPr>
                <w:rFonts w:eastAsia="Calibri"/>
                <w:lang w:val="en-US"/>
              </w:rPr>
              <w:t>etichetata conform LEGE Nr. 279 din 15-12-2017 privind informarea consumatoruluicu privire la produsele alimentare</w:t>
            </w:r>
            <w:proofErr w:type="gramStart"/>
            <w:r w:rsidRPr="00C63F2D">
              <w:rPr>
                <w:rFonts w:eastAsia="Calibri"/>
                <w:lang w:val="en-US"/>
              </w:rPr>
              <w:t>,fara</w:t>
            </w:r>
            <w:proofErr w:type="gramEnd"/>
            <w:r w:rsidRPr="00C63F2D">
              <w:rPr>
                <w:rFonts w:eastAsia="Calibri"/>
                <w:lang w:val="en-US"/>
              </w:rPr>
              <w:t xml:space="preserve"> E-uri , aditivi  si conservanti conform HG Nr. 724 din 30-10-2024 pentru aprobarea Regulamentului sanitar privind nivelurile maxime pentru anumiți contaminanți din produsele alimentare</w:t>
            </w:r>
            <w:r w:rsidRPr="00331049">
              <w:rPr>
                <w:rFonts w:eastAsia="Calibri"/>
                <w:lang w:val="en-US"/>
              </w:rPr>
              <w:t xml:space="preserve"> livrarea – Luni Miercuri până la ora 15.00   , Standard: H.G nr. 929 din 31.12.2009 „Fructe și legume proaspete destinate 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29C13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2462AB" w14:paraId="173F5C35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F66504" w14:textId="77777777" w:rsidR="001A6E3F" w:rsidRPr="00177633" w:rsidRDefault="001A6E3F" w:rsidP="001A6E3F">
            <w:pPr>
              <w:pStyle w:val="Listparagraf"/>
              <w:ind w:left="360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8E019A" w14:textId="77777777" w:rsidR="001A6E3F" w:rsidRPr="00177633" w:rsidRDefault="001A6E3F" w:rsidP="001A6E3F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E03ECB" w14:textId="1AFAAA77" w:rsidR="001A6E3F" w:rsidRPr="00A22047" w:rsidRDefault="001A6E3F" w:rsidP="001A6E3F">
            <w:pPr>
              <w:rPr>
                <w:lang w:val="en-US"/>
              </w:rPr>
            </w:pPr>
            <w:r w:rsidRPr="00A22047">
              <w:rPr>
                <w:b/>
                <w:lang w:val="en-US"/>
              </w:rPr>
              <w:t xml:space="preserve">Lotul </w:t>
            </w:r>
            <w:r w:rsidR="00A22047" w:rsidRPr="00A22047">
              <w:rPr>
                <w:b/>
                <w:lang w:val="en-US"/>
              </w:rPr>
              <w:t>11</w:t>
            </w:r>
            <w:r w:rsidRPr="00A22047">
              <w:rPr>
                <w:b/>
                <w:lang w:val="en-US"/>
              </w:rPr>
              <w:t>: Diverse produse alimentare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D5E763" w14:textId="77777777" w:rsidR="001A6E3F" w:rsidRPr="001972ED" w:rsidRDefault="001A6E3F" w:rsidP="001A6E3F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1A7B55" w14:textId="77777777" w:rsidR="001A6E3F" w:rsidRPr="001972ED" w:rsidRDefault="001A6E3F" w:rsidP="001A6E3F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FA58D4" w14:textId="77777777" w:rsidR="001A6E3F" w:rsidRPr="001972ED" w:rsidRDefault="001A6E3F" w:rsidP="001A6E3F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2E74B0" w14:textId="7759A423" w:rsidR="001A6E3F" w:rsidRPr="001972ED" w:rsidRDefault="002C18F5" w:rsidP="001A6E3F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69000,00</w:t>
            </w:r>
          </w:p>
        </w:tc>
      </w:tr>
      <w:tr w:rsidR="001A6E3F" w:rsidRPr="00FD5ABC" w14:paraId="3794CCD3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10FAE" w14:textId="77777777" w:rsidR="001A6E3F" w:rsidRPr="00177633" w:rsidRDefault="001A6E3F" w:rsidP="001A6E3F">
            <w:pPr>
              <w:jc w:val="center"/>
              <w:rPr>
                <w:sz w:val="28"/>
                <w:szCs w:val="28"/>
                <w:lang w:val="en-US"/>
              </w:rPr>
            </w:pPr>
            <w:r w:rsidRPr="00177633">
              <w:rPr>
                <w:lang w:val="en-US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3696B" w14:textId="77777777" w:rsidR="001A6E3F" w:rsidRPr="00177633" w:rsidRDefault="001A6E3F" w:rsidP="001A6E3F">
            <w:pPr>
              <w:rPr>
                <w:lang w:val="en-US"/>
              </w:rPr>
            </w:pPr>
            <w:r w:rsidRPr="00177633">
              <w:rPr>
                <w:lang w:val="en-US"/>
              </w:rPr>
              <w:t>03212211-2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FF43B" w14:textId="77777777" w:rsidR="001A6E3F" w:rsidRPr="00177633" w:rsidRDefault="001A6E3F" w:rsidP="001A6E3F">
            <w:pPr>
              <w:rPr>
                <w:b/>
                <w:lang w:val="en-US"/>
              </w:rPr>
            </w:pPr>
            <w:r w:rsidRPr="00177633">
              <w:rPr>
                <w:lang w:val="en-US"/>
              </w:rPr>
              <w:t>Linte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9446A" w14:textId="77777777" w:rsidR="001A6E3F" w:rsidRPr="00177633" w:rsidRDefault="001A6E3F" w:rsidP="001A6E3F">
            <w:pPr>
              <w:jc w:val="center"/>
              <w:rPr>
                <w:sz w:val="28"/>
                <w:szCs w:val="28"/>
                <w:lang w:val="en-US"/>
              </w:rPr>
            </w:pPr>
            <w:r w:rsidRPr="00177633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26D33" w14:textId="2D9D2B24" w:rsidR="001A6E3F" w:rsidRPr="00177633" w:rsidRDefault="00A22047" w:rsidP="001A6E3F">
            <w:pPr>
              <w:rPr>
                <w:sz w:val="28"/>
                <w:szCs w:val="28"/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41D70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Ambalată câte un kg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 xml:space="preserve">O dată în lună </w:t>
            </w:r>
            <w:r w:rsidRPr="00C63F2D">
              <w:rPr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 xml:space="preserve">Grafic  conform comenzilor, de la ora 8.00-14.00  </w:t>
            </w:r>
            <w:r>
              <w:rPr>
                <w:lang w:val="en-US"/>
              </w:rPr>
              <w:t>la depozit</w:t>
            </w:r>
            <w:r w:rsidRPr="00177633">
              <w:rPr>
                <w:lang w:val="en-US"/>
              </w:rPr>
              <w:t>ul instituției.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A1858" w14:textId="77777777" w:rsidR="001A6E3F" w:rsidRPr="00177633" w:rsidRDefault="001A6E3F" w:rsidP="001A6E3F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1A6E3F" w:rsidRPr="00FD5ABC" w14:paraId="5A05CEF3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DCB27" w14:textId="10BD997E" w:rsidR="001A6E3F" w:rsidRPr="00177633" w:rsidRDefault="00A22047" w:rsidP="001A6E3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lang w:val="en-US"/>
              </w:rPr>
              <w:t>2</w:t>
            </w:r>
            <w:r w:rsidR="001A6E3F" w:rsidRPr="00177633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87DD" w14:textId="77777777" w:rsidR="001A6E3F" w:rsidRPr="0032264C" w:rsidRDefault="001A6E3F" w:rsidP="001A6E3F">
            <w:pPr>
              <w:rPr>
                <w:rFonts w:eastAsia="Calibri"/>
              </w:rPr>
            </w:pPr>
            <w:r w:rsidRPr="0032264C">
              <w:rPr>
                <w:rFonts w:eastAsia="Calibri"/>
              </w:rPr>
              <w:t>03221210-1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3E3F4" w14:textId="77777777" w:rsidR="001A6E3F" w:rsidRPr="0032264C" w:rsidRDefault="001A6E3F" w:rsidP="001A6E3F">
            <w:pPr>
              <w:rPr>
                <w:lang w:val="en-US"/>
              </w:rPr>
            </w:pPr>
            <w:r w:rsidRPr="0032264C">
              <w:rPr>
                <w:lang w:val="en-US"/>
              </w:rPr>
              <w:t xml:space="preserve">Naut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EA19" w14:textId="77777777" w:rsidR="001A6E3F" w:rsidRPr="0032264C" w:rsidRDefault="001A6E3F" w:rsidP="001A6E3F">
            <w:pPr>
              <w:jc w:val="center"/>
              <w:rPr>
                <w:sz w:val="28"/>
                <w:szCs w:val="28"/>
                <w:lang w:val="en-US"/>
              </w:rPr>
            </w:pPr>
            <w:r w:rsidRPr="0032264C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DA57C" w14:textId="1DDC3341" w:rsidR="001A6E3F" w:rsidRPr="0032264C" w:rsidRDefault="00A22047" w:rsidP="001A6E3F">
            <w:pPr>
              <w:rPr>
                <w:sz w:val="28"/>
                <w:szCs w:val="28"/>
                <w:lang w:val="en-US"/>
              </w:rPr>
            </w:pPr>
            <w:r>
              <w:rPr>
                <w:lang w:val="en-US"/>
              </w:rPr>
              <w:t>105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26F2B" w14:textId="77777777" w:rsidR="001A6E3F" w:rsidRPr="0032264C" w:rsidRDefault="001A6E3F" w:rsidP="001A6E3F">
            <w:pPr>
              <w:jc w:val="both"/>
              <w:rPr>
                <w:lang w:val="en-US"/>
              </w:rPr>
            </w:pPr>
            <w:r w:rsidRPr="0032264C">
              <w:rPr>
                <w:lang w:val="en-US"/>
              </w:rPr>
              <w:t xml:space="preserve">Ambalată câte un kg O dată în lună </w:t>
            </w:r>
            <w:r w:rsidRPr="00C63F2D">
              <w:rPr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32264C">
              <w:rPr>
                <w:lang w:val="en-US"/>
              </w:rPr>
              <w:t xml:space="preserve"> Grafic  conform comenzilor, de la ora 8.00-14.00  la depozitul instituției.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BEC1" w14:textId="77777777" w:rsidR="001A6E3F" w:rsidRPr="00177633" w:rsidRDefault="001A6E3F" w:rsidP="001A6E3F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1A6E3F" w:rsidRPr="00FD5ABC" w14:paraId="49CCDC16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FBDD5" w14:textId="021A5BFE" w:rsidR="001A6E3F" w:rsidRPr="004F5197" w:rsidRDefault="00A22047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27628" w14:textId="77777777" w:rsidR="001A6E3F" w:rsidRPr="004F5197" w:rsidRDefault="001A6E3F" w:rsidP="001A6E3F">
            <w:pPr>
              <w:rPr>
                <w:lang w:val="en-US"/>
              </w:rPr>
            </w:pPr>
            <w:r w:rsidRPr="001924F4">
              <w:rPr>
                <w:lang w:val="en-US"/>
              </w:rPr>
              <w:t>15613310-4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BDE4F" w14:textId="77777777" w:rsidR="001A6E3F" w:rsidRPr="004F5197" w:rsidRDefault="001A6E3F" w:rsidP="001A6E3F">
            <w:pPr>
              <w:rPr>
                <w:lang w:val="en-US"/>
              </w:rPr>
            </w:pPr>
            <w:r w:rsidRPr="004F5197">
              <w:rPr>
                <w:lang w:val="en-US"/>
              </w:rPr>
              <w:t xml:space="preserve">Cuscus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C4740" w14:textId="77777777" w:rsidR="001A6E3F" w:rsidRPr="004F5197" w:rsidRDefault="001A6E3F" w:rsidP="001A6E3F">
            <w:pPr>
              <w:jc w:val="center"/>
              <w:rPr>
                <w:lang w:val="en-US"/>
              </w:rPr>
            </w:pPr>
            <w:r w:rsidRPr="004F5197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65830" w14:textId="0613C570" w:rsidR="001A6E3F" w:rsidRPr="004F5197" w:rsidRDefault="001A6E3F" w:rsidP="001A6E3F">
            <w:pPr>
              <w:rPr>
                <w:lang w:val="en-US"/>
              </w:rPr>
            </w:pPr>
            <w:r w:rsidRPr="004F5197">
              <w:rPr>
                <w:lang w:val="en-US"/>
              </w:rPr>
              <w:t>1</w:t>
            </w:r>
            <w:r w:rsidR="00A22047">
              <w:rPr>
                <w:lang w:val="en-US"/>
              </w:rPr>
              <w:t>1</w:t>
            </w:r>
            <w:r>
              <w:rPr>
                <w:lang w:val="en-US"/>
              </w:rPr>
              <w:t>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1FF88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 w:rsidRPr="004F5197">
              <w:rPr>
                <w:lang w:val="en-US"/>
              </w:rPr>
              <w:t xml:space="preserve">Ambalată câte un kg </w:t>
            </w:r>
            <w:r w:rsidRPr="00C63F2D">
              <w:rPr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>
              <w:rPr>
                <w:lang w:val="en-US"/>
              </w:rPr>
              <w:t xml:space="preserve"> </w:t>
            </w:r>
            <w:r w:rsidRPr="004F5197">
              <w:rPr>
                <w:lang w:val="en-US"/>
              </w:rPr>
              <w:t>O dată în lună  Grafic  conform comenzilor, de la ora 8.00-14.00  la depozitul instituției.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4D2EF" w14:textId="77777777" w:rsidR="001A6E3F" w:rsidRPr="00177633" w:rsidRDefault="001A6E3F" w:rsidP="001A6E3F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1A6E3F" w:rsidRPr="00FD5ABC" w14:paraId="3473A5A7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419D9" w14:textId="2DAF1B5D" w:rsidR="001A6E3F" w:rsidRPr="00BE4D1E" w:rsidRDefault="00A22047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07C37" w14:textId="77777777" w:rsidR="001A6E3F" w:rsidRPr="00177633" w:rsidRDefault="001A6E3F" w:rsidP="001A6E3F">
            <w:r w:rsidRPr="00177633">
              <w:t>15613310-4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A106A" w14:textId="77777777" w:rsidR="001A6E3F" w:rsidRPr="00177633" w:rsidRDefault="001A6E3F" w:rsidP="001A6E3F">
            <w:r w:rsidRPr="00177633">
              <w:t>Crupă de mei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48275" w14:textId="77777777" w:rsidR="001A6E3F" w:rsidRPr="00BE4D1E" w:rsidRDefault="001A6E3F" w:rsidP="001A6E3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D9513" w14:textId="4D9A02D1" w:rsidR="001A6E3F" w:rsidRPr="00177633" w:rsidRDefault="00A22047" w:rsidP="001A6E3F">
            <w:pPr>
              <w:rPr>
                <w:lang w:val="en-US"/>
              </w:rPr>
            </w:pPr>
            <w:r>
              <w:rPr>
                <w:lang w:val="en-US"/>
              </w:rPr>
              <w:t>110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CDA2F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Ambalaj de 1 kg,</w:t>
            </w:r>
            <w:r w:rsidRPr="00C63F2D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GOST 572-60 Grafic  conform comenzilor, d</w:t>
            </w:r>
            <w:r>
              <w:rPr>
                <w:lang w:val="en-US"/>
              </w:rPr>
              <w:t>e la ora 8.00-14.00  la depozit</w:t>
            </w:r>
            <w:r w:rsidRPr="00177633">
              <w:rPr>
                <w:lang w:val="en-US"/>
              </w:rPr>
              <w:t>ul instituției.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B2694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6120EE" w14:paraId="4A0FB47F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6BFC0" w14:textId="28C0D915" w:rsidR="001A6E3F" w:rsidRPr="00177633" w:rsidRDefault="00A22047" w:rsidP="001A6E3F">
            <w:pPr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lastRenderedPageBreak/>
              <w:t>5</w:t>
            </w:r>
            <w:r w:rsidR="001A6E3F" w:rsidRPr="00177633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6F88D" w14:textId="77777777" w:rsidR="001A6E3F" w:rsidRPr="00177633" w:rsidRDefault="001A6E3F" w:rsidP="001A6E3F">
            <w:r w:rsidRPr="00177633">
              <w:t>15612100-2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FDDB" w14:textId="77777777" w:rsidR="001A6E3F" w:rsidRPr="00177633" w:rsidRDefault="001A6E3F" w:rsidP="001A6E3F">
            <w:pPr>
              <w:rPr>
                <w:lang w:val="en-US"/>
              </w:rPr>
            </w:pPr>
            <w:r w:rsidRPr="00177633">
              <w:rPr>
                <w:lang w:val="en-US"/>
              </w:rPr>
              <w:t>Făină de grâu de panificaţie categorie superioară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CA316" w14:textId="77777777" w:rsidR="001A6E3F" w:rsidRPr="00177633" w:rsidRDefault="001A6E3F" w:rsidP="001A6E3F">
            <w:pPr>
              <w:jc w:val="center"/>
            </w:pPr>
            <w:r>
              <w:rPr>
                <w:lang w:val="ro-RO"/>
              </w:rPr>
              <w:t>k</w:t>
            </w:r>
            <w:r w:rsidRPr="00177633">
              <w:t>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94575" w14:textId="77777777" w:rsidR="001A6E3F" w:rsidRPr="00177633" w:rsidRDefault="001A6E3F" w:rsidP="001A6E3F">
            <w:pPr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A5167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Ambalate la câte</w:t>
            </w:r>
            <w:r>
              <w:rPr>
                <w:lang w:val="en-US"/>
              </w:rPr>
              <w:t xml:space="preserve"> 2 kg;</w:t>
            </w:r>
            <w:r w:rsidRPr="00C63F2D">
              <w:rPr>
                <w:lang w:val="en-US"/>
              </w:rPr>
              <w:t xml:space="preserve"> etichetata conform LEGE Nr. 279 din 15-12-2017 privind informarea consumatoruluicu privire la produsele alimentare</w:t>
            </w:r>
            <w:proofErr w:type="gramStart"/>
            <w:r w:rsidRPr="00C63F2D">
              <w:rPr>
                <w:lang w:val="en-US"/>
              </w:rPr>
              <w:t>,fara</w:t>
            </w:r>
            <w:proofErr w:type="gramEnd"/>
            <w:r w:rsidRPr="00C63F2D">
              <w:rPr>
                <w:lang w:val="en-US"/>
              </w:rPr>
              <w:t xml:space="preserve"> E-uri , aditivi  si conservanti conform HG Nr. 724 din 30-10-2024 pentru aprobarea Regulamentului sanitar privind nivelurile maxime pentru anumiți contaminanți din produsele alimentare</w:t>
            </w:r>
            <w:r>
              <w:rPr>
                <w:lang w:val="en-US"/>
              </w:rPr>
              <w:t xml:space="preserve"> 1 săptămână </w:t>
            </w:r>
            <w:r w:rsidRPr="00177633">
              <w:rPr>
                <w:lang w:val="en-US"/>
              </w:rPr>
              <w:t>SM202: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2000, Standard: nr.68 din 29.01.2009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 xml:space="preserve">”Făina, grișul și tărâța de cereale” Grafic  conform comenzilor, de la ora 8.00-14.00  la </w:t>
            </w:r>
            <w:r>
              <w:rPr>
                <w:lang w:val="en-US"/>
              </w:rPr>
              <w:t>depozit</w:t>
            </w:r>
            <w:r w:rsidRPr="00177633">
              <w:rPr>
                <w:lang w:val="en-US"/>
              </w:rPr>
              <w:t>ul instituției.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A33A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FD5ABC" w14:paraId="659CA225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5077" w14:textId="14962638" w:rsidR="001A6E3F" w:rsidRPr="00177633" w:rsidRDefault="00A22047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7C763" w14:textId="77777777" w:rsidR="001A6E3F" w:rsidRPr="00177633" w:rsidRDefault="001A6E3F" w:rsidP="001A6E3F">
            <w:r w:rsidRPr="00177633">
              <w:t>03211300-6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8F8DC" w14:textId="77777777" w:rsidR="001A6E3F" w:rsidRPr="00177633" w:rsidRDefault="001A6E3F" w:rsidP="001A6E3F">
            <w:pPr>
              <w:rPr>
                <w:lang w:val="en-US"/>
              </w:rPr>
            </w:pPr>
            <w:r w:rsidRPr="00177633">
              <w:rPr>
                <w:lang w:val="en-US"/>
              </w:rPr>
              <w:t>Orez Pentru sarmale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FC5DF" w14:textId="77777777" w:rsidR="001A6E3F" w:rsidRPr="00177633" w:rsidRDefault="001A6E3F" w:rsidP="001A6E3F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6CD75" w14:textId="5DC67154" w:rsidR="001A6E3F" w:rsidRPr="00177633" w:rsidRDefault="00A22047" w:rsidP="001A6E3F">
            <w:pPr>
              <w:rPr>
                <w:lang w:val="en-US"/>
              </w:rPr>
            </w:pPr>
            <w:r>
              <w:rPr>
                <w:lang w:val="en-US"/>
              </w:rPr>
              <w:t>115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4EC5B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Pentru sarmale rotund</w:t>
            </w:r>
            <w:r w:rsidRPr="00177633">
              <w:rPr>
                <w:lang w:val="en-US"/>
              </w:rPr>
              <w:t xml:space="preserve"> de calit.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superioară, ambalat 1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kg</w:t>
            </w:r>
            <w:r>
              <w:rPr>
                <w:lang w:val="en-US"/>
              </w:rPr>
              <w:t>.</w:t>
            </w:r>
            <w:r w:rsidRPr="00177633">
              <w:rPr>
                <w:lang w:val="en-US"/>
              </w:rPr>
              <w:t xml:space="preserve"> marcate,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etichetate conform prevederilor legale în vigoare;</w:t>
            </w:r>
            <w:r w:rsidRPr="00C63F2D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livrarea -1 </w:t>
            </w:r>
            <w:r>
              <w:rPr>
                <w:lang w:val="en-US"/>
              </w:rPr>
              <w:t xml:space="preserve">data pe </w:t>
            </w:r>
            <w:r w:rsidRPr="00177633">
              <w:rPr>
                <w:lang w:val="en-US"/>
              </w:rPr>
              <w:t>săptămâ</w:t>
            </w:r>
            <w:r>
              <w:rPr>
                <w:lang w:val="en-US"/>
              </w:rPr>
              <w:t xml:space="preserve">nă </w:t>
            </w:r>
            <w:r w:rsidRPr="00177633">
              <w:rPr>
                <w:lang w:val="en-US"/>
              </w:rPr>
              <w:t>GOST 62</w:t>
            </w:r>
            <w:r>
              <w:rPr>
                <w:lang w:val="en-US"/>
              </w:rPr>
              <w:t xml:space="preserve">92-93, Standard: H.G nr.291 din 22.04.2014 ”Cerințe de calitate </w:t>
            </w:r>
            <w:r w:rsidRPr="00177633">
              <w:rPr>
                <w:lang w:val="en-US"/>
              </w:rPr>
              <w:t>pentru orez și crupe de orez” Grafic  conform comenzilor, d</w:t>
            </w:r>
            <w:r>
              <w:rPr>
                <w:lang w:val="en-US"/>
              </w:rPr>
              <w:t>e la ora 8.00 - 14.00  la depozit</w:t>
            </w:r>
            <w:r w:rsidRPr="00177633">
              <w:rPr>
                <w:lang w:val="en-US"/>
              </w:rPr>
              <w:t>ul instituției.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1349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FD5ABC" w14:paraId="0D2E9933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56259" w14:textId="1F4447F8" w:rsidR="001A6E3F" w:rsidRPr="00177633" w:rsidRDefault="00A22047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C24D" w14:textId="77777777" w:rsidR="001A6E3F" w:rsidRPr="00177633" w:rsidRDefault="001A6E3F" w:rsidP="001A6E3F">
            <w:r w:rsidRPr="00177633">
              <w:t>03211300-6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CF93D" w14:textId="77777777" w:rsidR="001A6E3F" w:rsidRPr="00177633" w:rsidRDefault="001A6E3F" w:rsidP="001A6E3F">
            <w:pPr>
              <w:rPr>
                <w:lang w:val="en-US"/>
              </w:rPr>
            </w:pPr>
            <w:r w:rsidRPr="00177633">
              <w:rPr>
                <w:lang w:val="en-US"/>
              </w:rPr>
              <w:t xml:space="preserve">Orez </w:t>
            </w:r>
            <w:r>
              <w:rPr>
                <w:lang w:val="en-US"/>
              </w:rPr>
              <w:t>prefiert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256FA" w14:textId="77777777" w:rsidR="001A6E3F" w:rsidRPr="00177633" w:rsidRDefault="001A6E3F" w:rsidP="001A6E3F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F890B" w14:textId="5DE488D9" w:rsidR="001A6E3F" w:rsidRPr="00177633" w:rsidRDefault="001A6E3F" w:rsidP="001A6E3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A22047">
              <w:rPr>
                <w:lang w:val="en-US"/>
              </w:rPr>
              <w:t>15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924C4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Prefiert</w:t>
            </w:r>
            <w:r w:rsidRPr="00177633">
              <w:rPr>
                <w:lang w:val="en-US"/>
              </w:rPr>
              <w:t xml:space="preserve"> de calit.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superioară, ambalat 1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kg</w:t>
            </w:r>
            <w:r>
              <w:rPr>
                <w:lang w:val="en-US"/>
              </w:rPr>
              <w:t>.</w:t>
            </w:r>
            <w:r w:rsidRPr="00177633">
              <w:rPr>
                <w:lang w:val="en-US"/>
              </w:rPr>
              <w:t xml:space="preserve"> marcate,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etichetate conform prevederilor legale în vigoare;</w:t>
            </w:r>
            <w:r w:rsidRPr="00C63F2D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livrarea -1 </w:t>
            </w:r>
            <w:r>
              <w:rPr>
                <w:lang w:val="en-US"/>
              </w:rPr>
              <w:t xml:space="preserve">data pe </w:t>
            </w:r>
            <w:r w:rsidRPr="00177633">
              <w:rPr>
                <w:lang w:val="en-US"/>
              </w:rPr>
              <w:t>săptămâ</w:t>
            </w:r>
            <w:r>
              <w:rPr>
                <w:lang w:val="en-US"/>
              </w:rPr>
              <w:t xml:space="preserve">nă </w:t>
            </w:r>
            <w:r w:rsidRPr="00177633">
              <w:rPr>
                <w:lang w:val="en-US"/>
              </w:rPr>
              <w:t>GOST 62</w:t>
            </w:r>
            <w:r>
              <w:rPr>
                <w:lang w:val="en-US"/>
              </w:rPr>
              <w:t xml:space="preserve">92-93, Standard: H.G nr.291 din 22.04.2014 ”Cerințe de calitate </w:t>
            </w:r>
            <w:r w:rsidRPr="00177633">
              <w:rPr>
                <w:lang w:val="en-US"/>
              </w:rPr>
              <w:t>pentru orez și crupe de orez” Grafic  conform comenzilor, d</w:t>
            </w:r>
            <w:r>
              <w:rPr>
                <w:lang w:val="en-US"/>
              </w:rPr>
              <w:t>e la ora 8.00 - 14.00  la depozit</w:t>
            </w:r>
            <w:r w:rsidRPr="00177633">
              <w:rPr>
                <w:lang w:val="en-US"/>
              </w:rPr>
              <w:t>ul instituției.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4EC4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C63F2D" w14:paraId="02E6A809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7E942" w14:textId="2035EDAD" w:rsidR="001A6E3F" w:rsidRPr="00BE4D1E" w:rsidRDefault="005F2271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C5780" w14:textId="77777777" w:rsidR="001A6E3F" w:rsidRPr="00177633" w:rsidRDefault="001A6E3F" w:rsidP="001A6E3F">
            <w:r w:rsidRPr="00177633">
              <w:t>03211900-2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5B121" w14:textId="77777777" w:rsidR="001A6E3F" w:rsidRPr="00177633" w:rsidRDefault="001A6E3F" w:rsidP="001A6E3F">
            <w:pPr>
              <w:rPr>
                <w:lang w:val="en-US"/>
              </w:rPr>
            </w:pPr>
            <w:r w:rsidRPr="008F3C6E">
              <w:t xml:space="preserve">Hrişcă din boabe întregi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8FA7B" w14:textId="77777777" w:rsidR="001A6E3F" w:rsidRPr="00177633" w:rsidRDefault="001A6E3F" w:rsidP="001A6E3F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2311" w14:textId="7C00C7D5" w:rsidR="001A6E3F" w:rsidRPr="00177633" w:rsidRDefault="008F3C6E" w:rsidP="001A6E3F">
            <w:pPr>
              <w:rPr>
                <w:lang w:val="en-US"/>
              </w:rPr>
            </w:pPr>
            <w:r>
              <w:rPr>
                <w:lang w:val="en-US"/>
              </w:rPr>
              <w:t>230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4099B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Calitate superioară; Din boabe coapte ,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ambalat 1kg; marcate,</w:t>
            </w:r>
            <w:r>
              <w:rPr>
                <w:lang w:val="en-US"/>
              </w:rPr>
              <w:t xml:space="preserve"> </w:t>
            </w:r>
            <w:r w:rsidRPr="00C63F2D">
              <w:rPr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>; Grafic  con</w:t>
            </w:r>
            <w:r>
              <w:rPr>
                <w:lang w:val="en-US"/>
              </w:rPr>
              <w:t>-</w:t>
            </w:r>
            <w:r w:rsidRPr="00177633">
              <w:rPr>
                <w:lang w:val="en-US"/>
              </w:rPr>
              <w:t>form comenzilor, d</w:t>
            </w:r>
            <w:r>
              <w:rPr>
                <w:lang w:val="en-US"/>
              </w:rPr>
              <w:t>e la ora 8.00 - 14.00  la depozit</w:t>
            </w:r>
            <w:r w:rsidRPr="00177633">
              <w:rPr>
                <w:lang w:val="en-US"/>
              </w:rPr>
              <w:t>ul instituției.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Livrarea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 xml:space="preserve"> -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1 săptămână</w:t>
            </w:r>
          </w:p>
          <w:p w14:paraId="48D1759F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 w:rsidRPr="00BE4D1E">
              <w:rPr>
                <w:lang w:val="en-US"/>
              </w:rPr>
              <w:t>GOST 5550-74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A2769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177633" w14:paraId="4B92CB1F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92048" w14:textId="25C08252" w:rsidR="001A6E3F" w:rsidRPr="00BE4D1E" w:rsidRDefault="005F2271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6124" w14:textId="77777777" w:rsidR="001A6E3F" w:rsidRPr="00177633" w:rsidRDefault="001A6E3F" w:rsidP="001A6E3F">
            <w:pPr>
              <w:jc w:val="both"/>
            </w:pPr>
            <w:r w:rsidRPr="00177633">
              <w:t>03221220-4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3A401" w14:textId="77777777" w:rsidR="001A6E3F" w:rsidRPr="00177633" w:rsidRDefault="001A6E3F" w:rsidP="001A6E3F">
            <w:r>
              <w:t>Mazăre</w:t>
            </w:r>
            <w:r>
              <w:rPr>
                <w:lang w:val="ro-RO"/>
              </w:rPr>
              <w:t xml:space="preserve"> </w:t>
            </w:r>
            <w:r w:rsidRPr="00177633">
              <w:t>verde conservată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79300" w14:textId="77777777" w:rsidR="001A6E3F" w:rsidRPr="00177633" w:rsidRDefault="001A6E3F" w:rsidP="001A6E3F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F62A2" w14:textId="67705458" w:rsidR="001A6E3F" w:rsidRPr="00177633" w:rsidRDefault="008F3C6E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7AF9A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Din soiuri cu bob zbârcit</w:t>
            </w:r>
            <w:r w:rsidRPr="00177633">
              <w:rPr>
                <w:lang w:val="en-US"/>
              </w:rPr>
              <w:t>,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moale calitate superioară în borcane de sticlă, 0</w:t>
            </w:r>
            <w:proofErr w:type="gramStart"/>
            <w:r w:rsidRPr="00177633">
              <w:rPr>
                <w:lang w:val="en-US"/>
              </w:rPr>
              <w:t>,7</w:t>
            </w:r>
            <w:proofErr w:type="gramEnd"/>
            <w:r w:rsidRPr="00177633">
              <w:rPr>
                <w:lang w:val="en-US"/>
              </w:rPr>
              <w:t xml:space="preserve"> l;</w:t>
            </w:r>
            <w:r w:rsidRPr="00C63F2D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Grafic  conform comenzilor, de la ora 8.00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-</w:t>
            </w:r>
            <w:r>
              <w:rPr>
                <w:lang w:val="en-US"/>
              </w:rPr>
              <w:t xml:space="preserve"> 14.00  la depozit</w:t>
            </w:r>
            <w:r w:rsidRPr="00177633">
              <w:rPr>
                <w:lang w:val="en-US"/>
              </w:rPr>
              <w:t>ul instituției. 2 ori pe lună</w:t>
            </w:r>
          </w:p>
          <w:p w14:paraId="7C887D1C" w14:textId="77777777" w:rsidR="001A6E3F" w:rsidRPr="00177633" w:rsidRDefault="001A6E3F" w:rsidP="001A6E3F">
            <w:pPr>
              <w:jc w:val="both"/>
            </w:pPr>
            <w:r w:rsidRPr="00177633">
              <w:t>GOST 15842-90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9708" w14:textId="77777777" w:rsidR="001A6E3F" w:rsidRPr="00177633" w:rsidRDefault="001A6E3F" w:rsidP="001A6E3F">
            <w:pPr>
              <w:spacing w:before="120"/>
              <w:jc w:val="both"/>
              <w:rPr>
                <w:lang w:val="en-US"/>
              </w:rPr>
            </w:pPr>
          </w:p>
        </w:tc>
      </w:tr>
      <w:tr w:rsidR="001A6E3F" w:rsidRPr="00FD5ABC" w14:paraId="71A7D4D4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74D76" w14:textId="564C9045" w:rsidR="001A6E3F" w:rsidRPr="00177633" w:rsidRDefault="005F2271" w:rsidP="001A6E3F">
            <w:pPr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lastRenderedPageBreak/>
              <w:t>10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3829B" w14:textId="77777777" w:rsidR="001A6E3F" w:rsidRPr="00177633" w:rsidRDefault="001A6E3F" w:rsidP="001A6E3F">
            <w:r w:rsidRPr="00177633">
              <w:t>15850000-1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64CE0" w14:textId="77777777" w:rsidR="001A6E3F" w:rsidRPr="00177633" w:rsidRDefault="001A6E3F" w:rsidP="001A6E3F">
            <w:pPr>
              <w:rPr>
                <w:lang w:val="en-US"/>
              </w:rPr>
            </w:pPr>
            <w:r w:rsidRPr="00177633">
              <w:rPr>
                <w:lang w:val="en-US"/>
              </w:rPr>
              <w:t>P</w:t>
            </w:r>
            <w:r>
              <w:rPr>
                <w:lang w:val="en-US"/>
              </w:rPr>
              <w:t>aste făinoase grupa ,,A”, Farfa</w:t>
            </w:r>
            <w:r w:rsidRPr="00177633">
              <w:rPr>
                <w:lang w:val="en-US"/>
              </w:rPr>
              <w:t>le</w:t>
            </w:r>
            <w:r>
              <w:rPr>
                <w:lang w:val="en-US"/>
              </w:rPr>
              <w:t xml:space="preserve"> din faina de griu dur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FFBAD" w14:textId="77777777" w:rsidR="001A6E3F" w:rsidRPr="00177633" w:rsidRDefault="001A6E3F" w:rsidP="001A6E3F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6EE92" w14:textId="43920938" w:rsidR="001A6E3F" w:rsidRPr="00177633" w:rsidRDefault="005F2271" w:rsidP="001A6E3F">
            <w:pPr>
              <w:rPr>
                <w:lang w:val="en-US"/>
              </w:rPr>
            </w:pPr>
            <w:r>
              <w:rPr>
                <w:lang w:val="en-US"/>
              </w:rPr>
              <w:t>184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B1EE5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Calitate superioară  Farfa</w:t>
            </w:r>
            <w:r w:rsidRPr="00177633">
              <w:rPr>
                <w:lang w:val="en-US"/>
              </w:rPr>
              <w:t>le; marcate,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eti</w:t>
            </w:r>
            <w:r>
              <w:rPr>
                <w:lang w:val="en-US"/>
              </w:rPr>
              <w:t>-</w:t>
            </w:r>
            <w:r w:rsidRPr="00177633">
              <w:rPr>
                <w:lang w:val="en-US"/>
              </w:rPr>
              <w:t>chetate conform prevederilor legale în vi</w:t>
            </w:r>
            <w:r>
              <w:rPr>
                <w:lang w:val="en-US"/>
              </w:rPr>
              <w:t>-</w:t>
            </w:r>
            <w:r w:rsidRPr="00177633">
              <w:rPr>
                <w:lang w:val="en-US"/>
              </w:rPr>
              <w:t>goare;</w:t>
            </w:r>
            <w:r w:rsidRPr="00C63F2D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Grafic  conform comenzilor, de la ora 8.00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-</w:t>
            </w:r>
            <w:r>
              <w:rPr>
                <w:lang w:val="en-US"/>
              </w:rPr>
              <w:t xml:space="preserve"> 14.00  la depozit</w:t>
            </w:r>
            <w:r w:rsidRPr="00177633">
              <w:rPr>
                <w:lang w:val="en-US"/>
              </w:rPr>
              <w:t>ul instituției livrarea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1 săptămână</w:t>
            </w:r>
          </w:p>
          <w:p w14:paraId="579D1872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GOST 875-92, Cal</w:t>
            </w:r>
            <w:r>
              <w:rPr>
                <w:lang w:val="en-US"/>
              </w:rPr>
              <w:t xml:space="preserve">itatea superioară, in pachet de 0,5 kg. </w:t>
            </w:r>
            <w:r w:rsidRPr="00177633">
              <w:rPr>
                <w:lang w:val="en-US"/>
              </w:rPr>
              <w:t>G</w:t>
            </w:r>
            <w:r>
              <w:rPr>
                <w:lang w:val="en-US"/>
              </w:rPr>
              <w:t>OST</w:t>
            </w:r>
            <w:r w:rsidRPr="00177633">
              <w:rPr>
                <w:lang w:val="en-US"/>
              </w:rPr>
              <w:t>: HG nr.775 din 03.07.2007</w:t>
            </w:r>
          </w:p>
          <w:p w14:paraId="40BFC4C6" w14:textId="77777777" w:rsidR="001A6E3F" w:rsidRPr="00A65EBC" w:rsidRDefault="001A6E3F" w:rsidP="001A6E3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SaN PiN 2.3.2.560-96 </w:t>
            </w:r>
            <w:r w:rsidRPr="00A65EBC">
              <w:rPr>
                <w:lang w:val="en-US"/>
              </w:rPr>
              <w:t>PCT6.4.4.6.4.5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CC755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177633" w14:paraId="0D9FFA3B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8B1BA" w14:textId="1419A6E3" w:rsidR="001A6E3F" w:rsidRPr="00177633" w:rsidRDefault="005F2271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6F420" w14:textId="77777777" w:rsidR="001A6E3F" w:rsidRPr="00177633" w:rsidRDefault="001A6E3F" w:rsidP="001A6E3F">
            <w:r w:rsidRPr="00177633">
              <w:t>15850000-1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05B5F" w14:textId="77777777" w:rsidR="001A6E3F" w:rsidRPr="00177633" w:rsidRDefault="001A6E3F" w:rsidP="001A6E3F">
            <w:pPr>
              <w:rPr>
                <w:lang w:val="en-US"/>
              </w:rPr>
            </w:pPr>
            <w:r>
              <w:rPr>
                <w:lang w:val="en-US"/>
              </w:rPr>
              <w:t xml:space="preserve">Paste făinoase </w:t>
            </w:r>
            <w:r w:rsidRPr="00177633">
              <w:rPr>
                <w:lang w:val="en-US"/>
              </w:rPr>
              <w:t xml:space="preserve"> grupa ,,A”</w:t>
            </w:r>
            <w:r>
              <w:rPr>
                <w:lang w:val="en-US"/>
              </w:rPr>
              <w:t xml:space="preserve"> Conchiglie </w:t>
            </w:r>
            <w:r w:rsidRPr="001924F4">
              <w:rPr>
                <w:lang w:val="en-US"/>
              </w:rPr>
              <w:t>din faina de griu dur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E2D24" w14:textId="77777777" w:rsidR="001A6E3F" w:rsidRPr="00177633" w:rsidRDefault="001A6E3F" w:rsidP="001A6E3F">
            <w:pPr>
              <w:jc w:val="center"/>
              <w:rPr>
                <w:lang w:val="en-US"/>
              </w:rPr>
            </w:pPr>
            <w:r w:rsidRPr="00177633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6B1FE" w14:textId="020A597D" w:rsidR="001A6E3F" w:rsidRPr="00177633" w:rsidRDefault="005F2271" w:rsidP="001A6E3F">
            <w:pPr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371D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Calitate superioară </w:t>
            </w:r>
            <w:r w:rsidRPr="008A1C1F">
              <w:rPr>
                <w:lang w:val="en-US"/>
              </w:rPr>
              <w:t>Conchiglie</w:t>
            </w:r>
            <w:r w:rsidRPr="00177633">
              <w:rPr>
                <w:lang w:val="en-US"/>
              </w:rPr>
              <w:t>; marcate,etichetate conform prevederilor legale în vigoare;</w:t>
            </w:r>
            <w:r w:rsidRPr="00C63F2D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Grafic  conform comenzilor, d</w:t>
            </w:r>
            <w:r>
              <w:rPr>
                <w:lang w:val="en-US"/>
              </w:rPr>
              <w:t>e la ora 8.00-14.00  la depozit</w:t>
            </w:r>
            <w:r w:rsidRPr="00177633">
              <w:rPr>
                <w:lang w:val="en-US"/>
              </w:rPr>
              <w:t>ul instituției livrarea-1 săptămână</w:t>
            </w:r>
          </w:p>
          <w:p w14:paraId="071A2536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 xml:space="preserve">GOST 875-92, Calitatea superioară, in pachet </w:t>
            </w:r>
            <w:r>
              <w:rPr>
                <w:lang w:val="en-US"/>
              </w:rPr>
              <w:t xml:space="preserve">de </w:t>
            </w:r>
            <w:r w:rsidRPr="00177633">
              <w:rPr>
                <w:lang w:val="en-US"/>
              </w:rPr>
              <w:t>0,5 kg.</w:t>
            </w:r>
          </w:p>
          <w:p w14:paraId="11123BA6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Gost: HG nr.775 din 03.07.2007,</w:t>
            </w:r>
          </w:p>
          <w:p w14:paraId="0386F72C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SaN PiN 2.3.2.560-96</w:t>
            </w:r>
          </w:p>
          <w:p w14:paraId="6BC4F85F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PCT6.4.4.6.4.5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946D9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FD5ABC" w14:paraId="1DDFB4A8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F659A" w14:textId="37598248" w:rsidR="001A6E3F" w:rsidRPr="00177633" w:rsidRDefault="005F2271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99950" w14:textId="77777777" w:rsidR="001A6E3F" w:rsidRPr="00177633" w:rsidRDefault="001A6E3F" w:rsidP="001A6E3F">
            <w:r w:rsidRPr="00177633">
              <w:t>15625000-5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B8021" w14:textId="77777777" w:rsidR="001A6E3F" w:rsidRPr="004F5197" w:rsidRDefault="001A6E3F" w:rsidP="001A6E3F">
            <w:pPr>
              <w:rPr>
                <w:lang w:val="en-US"/>
              </w:rPr>
            </w:pPr>
            <w:r w:rsidRPr="004F5197">
              <w:rPr>
                <w:lang w:val="en-US"/>
              </w:rPr>
              <w:t xml:space="preserve">Fulgi de cereale </w:t>
            </w:r>
          </w:p>
          <w:p w14:paraId="57EF6BBF" w14:textId="77777777" w:rsidR="001A6E3F" w:rsidRPr="004F5197" w:rsidRDefault="001A6E3F" w:rsidP="001A6E3F">
            <w:pPr>
              <w:rPr>
                <w:lang w:val="en-US"/>
              </w:rPr>
            </w:pPr>
            <w:r w:rsidRPr="001924F4">
              <w:rPr>
                <w:lang w:val="en-US"/>
              </w:rPr>
              <w:t>7 componente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55EAC" w14:textId="77777777" w:rsidR="001A6E3F" w:rsidRPr="00177633" w:rsidRDefault="001A6E3F" w:rsidP="001A6E3F">
            <w:pPr>
              <w:jc w:val="center"/>
              <w:rPr>
                <w:lang w:val="en-US"/>
              </w:rPr>
            </w:pPr>
            <w:r w:rsidRPr="00177633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DAF9F" w14:textId="5DFC998B" w:rsidR="001A6E3F" w:rsidRPr="00177633" w:rsidRDefault="005F2271" w:rsidP="001A6E3F">
            <w:pPr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73702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Ambalat  1 kg.; marcate,</w:t>
            </w:r>
            <w:r>
              <w:rPr>
                <w:lang w:val="en-US"/>
              </w:rPr>
              <w:t xml:space="preserve"> etichetate </w:t>
            </w:r>
            <w:r w:rsidRPr="00C63F2D">
              <w:rPr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>; Grafic  conform comenzilor, d</w:t>
            </w:r>
            <w:r>
              <w:rPr>
                <w:lang w:val="en-US"/>
              </w:rPr>
              <w:t>e la ora 8.00-14.00  la depozit</w:t>
            </w:r>
            <w:r w:rsidRPr="00177633">
              <w:rPr>
                <w:lang w:val="en-US"/>
              </w:rPr>
              <w:t>ul instituției livrarea -1 săptămână</w:t>
            </w:r>
          </w:p>
          <w:p w14:paraId="01A6362D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GOST 7022-97, Sta</w:t>
            </w:r>
            <w:r>
              <w:rPr>
                <w:lang w:val="en-US"/>
              </w:rPr>
              <w:t xml:space="preserve">ndard: H.G nr.68 din 29.01.2009 </w:t>
            </w:r>
            <w:r w:rsidRPr="00177633">
              <w:rPr>
                <w:lang w:val="en-US"/>
              </w:rPr>
              <w:t>”Făina, grișul și tărâța de cereale”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05C8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FD5ABC" w14:paraId="1D3CD1A0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25EA9" w14:textId="30BEC0A3" w:rsidR="001A6E3F" w:rsidRPr="00177633" w:rsidRDefault="005F2271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33C5" w14:textId="77777777" w:rsidR="001A6E3F" w:rsidRPr="00177633" w:rsidRDefault="001A6E3F" w:rsidP="001A6E3F">
            <w:r w:rsidRPr="00177633">
              <w:t>15625000-5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CACC9" w14:textId="77777777" w:rsidR="001A6E3F" w:rsidRPr="00177633" w:rsidRDefault="001A6E3F" w:rsidP="001A6E3F">
            <w:pPr>
              <w:rPr>
                <w:lang w:val="en-US"/>
              </w:rPr>
            </w:pPr>
            <w:r w:rsidRPr="00177633">
              <w:t>Griş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78E7" w14:textId="77777777" w:rsidR="001A6E3F" w:rsidRPr="00177633" w:rsidRDefault="001A6E3F" w:rsidP="001A6E3F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4269C" w14:textId="20EDBBFE" w:rsidR="001A6E3F" w:rsidRPr="00177633" w:rsidRDefault="005F2271" w:rsidP="001A6E3F">
            <w:pPr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A0FB4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Ambalat  1 kg.; marcate,</w:t>
            </w:r>
            <w:r w:rsidRPr="00C63F2D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>; Grafic  conform comenzilor, d</w:t>
            </w:r>
            <w:r>
              <w:rPr>
                <w:lang w:val="en-US"/>
              </w:rPr>
              <w:t>e la ora 8.00-14.00  la depozit</w:t>
            </w:r>
            <w:r w:rsidRPr="00177633">
              <w:rPr>
                <w:lang w:val="en-US"/>
              </w:rPr>
              <w:t>ul instituției livrarea -1 săptămână</w:t>
            </w:r>
          </w:p>
          <w:p w14:paraId="1BA94ED9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 xml:space="preserve">GOST 7022-97, Standard: H.G nr.68 din </w:t>
            </w:r>
            <w:r>
              <w:rPr>
                <w:lang w:val="en-US"/>
              </w:rPr>
              <w:t xml:space="preserve">29.01.2009 </w:t>
            </w:r>
            <w:r w:rsidRPr="00177633">
              <w:rPr>
                <w:lang w:val="en-US"/>
              </w:rPr>
              <w:t>”Făina, grișul și tărâța de cere</w:t>
            </w:r>
            <w:r>
              <w:rPr>
                <w:lang w:val="en-US"/>
              </w:rPr>
              <w:t>-</w:t>
            </w:r>
            <w:r w:rsidRPr="00177633">
              <w:rPr>
                <w:lang w:val="en-US"/>
              </w:rPr>
              <w:t>ale”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2A83C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FD5ABC" w14:paraId="5ED415BE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2BA12" w14:textId="7A63DC37" w:rsidR="001A6E3F" w:rsidRPr="00177633" w:rsidRDefault="005F2271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9214D" w14:textId="77777777" w:rsidR="001A6E3F" w:rsidRPr="00177633" w:rsidRDefault="001A6E3F" w:rsidP="001A6E3F">
            <w:r w:rsidRPr="00177633">
              <w:t>03211000-3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F5BDF" w14:textId="77777777" w:rsidR="001A6E3F" w:rsidRPr="00177633" w:rsidRDefault="001A6E3F" w:rsidP="001A6E3F">
            <w:r w:rsidRPr="00177633">
              <w:t xml:space="preserve">Crupe de </w:t>
            </w:r>
            <w:r w:rsidRPr="00177633">
              <w:rPr>
                <w:lang w:val="en-US"/>
              </w:rPr>
              <w:t>arnautca</w:t>
            </w:r>
            <w:r w:rsidRPr="00177633"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425C5" w14:textId="77777777" w:rsidR="001A6E3F" w:rsidRPr="005357AC" w:rsidRDefault="001A6E3F" w:rsidP="001A6E3F">
            <w:pPr>
              <w:jc w:val="center"/>
              <w:rPr>
                <w:lang w:val="ro-RO"/>
              </w:rPr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9D368" w14:textId="29D6849D" w:rsidR="001A6E3F" w:rsidRPr="00177633" w:rsidRDefault="005F2271" w:rsidP="001A6E3F">
            <w:pPr>
              <w:rPr>
                <w:lang w:val="en-US"/>
              </w:rPr>
            </w:pPr>
            <w:r>
              <w:rPr>
                <w:lang w:val="en-US"/>
              </w:rPr>
              <w:t>115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FF248" w14:textId="480A540F" w:rsidR="001A6E3F" w:rsidRPr="00177633" w:rsidRDefault="001A6E3F" w:rsidP="001A6E3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Calitate superioară; Ambalat 1 kg.; marcate,</w:t>
            </w:r>
            <w:r w:rsidRPr="00C63F2D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>; Grafic  conform comenzilor, d</w:t>
            </w:r>
            <w:r>
              <w:rPr>
                <w:lang w:val="en-US"/>
              </w:rPr>
              <w:t>e la ora 8.00-14.00  la depozit</w:t>
            </w:r>
            <w:r w:rsidRPr="00177633">
              <w:rPr>
                <w:lang w:val="en-US"/>
              </w:rPr>
              <w:t>ul in</w:t>
            </w:r>
            <w:r>
              <w:rPr>
                <w:lang w:val="en-US"/>
              </w:rPr>
              <w:t xml:space="preserve">stituției livrarea -        1 săptămână </w:t>
            </w:r>
            <w:r w:rsidRPr="005357AC">
              <w:rPr>
                <w:lang w:val="en-US"/>
              </w:rPr>
              <w:t>GOST 276-60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8229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4E50AE" w:rsidRPr="00FD5ABC" w14:paraId="78CBC379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20466" w14:textId="6385771E" w:rsidR="004E50AE" w:rsidRDefault="004E50AE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FA80D" w14:textId="4AADD9DB" w:rsidR="004E50AE" w:rsidRPr="004E50AE" w:rsidRDefault="004E50AE" w:rsidP="001A6E3F">
            <w:pPr>
              <w:rPr>
                <w:b/>
                <w:lang w:val="en-US"/>
              </w:rPr>
            </w:pPr>
            <w:r w:rsidRPr="004E50AE">
              <w:rPr>
                <w:rStyle w:val="Robust"/>
                <w:b w:val="0"/>
                <w:color w:val="0A0A0A"/>
                <w:shd w:val="clear" w:color="auto" w:fill="FFFFFF"/>
              </w:rPr>
              <w:t>15610000-7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EE340" w14:textId="79E4FDC4" w:rsidR="004E50AE" w:rsidRPr="004E50AE" w:rsidRDefault="004E50AE" w:rsidP="001A6E3F">
            <w:pPr>
              <w:rPr>
                <w:lang w:val="en-US"/>
              </w:rPr>
            </w:pPr>
            <w:r>
              <w:rPr>
                <w:lang w:val="en-US"/>
              </w:rPr>
              <w:t>Crupe de arpacaș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D0A3" w14:textId="5804B7C1" w:rsidR="004E50AE" w:rsidRPr="004E50AE" w:rsidRDefault="004E50AE" w:rsidP="001A6E3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0D483" w14:textId="033F0413" w:rsidR="004E50AE" w:rsidRDefault="004E50AE" w:rsidP="001A6E3F">
            <w:pPr>
              <w:rPr>
                <w:lang w:val="en-US"/>
              </w:rPr>
            </w:pPr>
            <w:r>
              <w:rPr>
                <w:lang w:val="en-US"/>
              </w:rPr>
              <w:t>115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54A29" w14:textId="52091E76" w:rsidR="004E50AE" w:rsidRPr="00177633" w:rsidRDefault="004E50AE" w:rsidP="001A6E3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Calitate superioară; Ambalat 1 kg.; marcate,</w:t>
            </w:r>
            <w:r w:rsidRPr="00C63F2D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>; Grafic  conform comenzilor, d</w:t>
            </w:r>
            <w:r>
              <w:rPr>
                <w:lang w:val="en-US"/>
              </w:rPr>
              <w:t>e la ora 8.00-14.00  la depozit</w:t>
            </w:r>
            <w:r w:rsidRPr="00177633">
              <w:rPr>
                <w:lang w:val="en-US"/>
              </w:rPr>
              <w:t>ul in</w:t>
            </w:r>
            <w:r>
              <w:rPr>
                <w:lang w:val="en-US"/>
              </w:rPr>
              <w:t xml:space="preserve">stituției livrarea -        1 săptămână </w:t>
            </w:r>
            <w:r w:rsidRPr="005357AC">
              <w:rPr>
                <w:lang w:val="en-US"/>
              </w:rPr>
              <w:t>GOST 276-60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AC96" w14:textId="77777777" w:rsidR="004E50AE" w:rsidRPr="00177633" w:rsidRDefault="004E50AE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FD5ABC" w14:paraId="1B8C48F7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2F25E" w14:textId="7E3ED0E0" w:rsidR="001A6E3F" w:rsidRPr="00177633" w:rsidRDefault="005F2271" w:rsidP="001A6E3F">
            <w:pPr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1</w:t>
            </w:r>
            <w:r w:rsidR="004E50AE">
              <w:rPr>
                <w:lang w:val="en-US"/>
              </w:rPr>
              <w:t>6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8B98B" w14:textId="77777777" w:rsidR="001A6E3F" w:rsidRPr="00177633" w:rsidRDefault="001A6E3F" w:rsidP="001A6E3F">
            <w:r w:rsidRPr="00177633">
              <w:t>15000000-8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E895" w14:textId="77777777" w:rsidR="001A6E3F" w:rsidRPr="00177633" w:rsidRDefault="001A6E3F" w:rsidP="001A6E3F">
            <w:pPr>
              <w:rPr>
                <w:lang w:val="en-US"/>
              </w:rPr>
            </w:pPr>
            <w:r w:rsidRPr="00177633">
              <w:t xml:space="preserve">Crupă de porumb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62DC" w14:textId="77777777" w:rsidR="001A6E3F" w:rsidRPr="00177633" w:rsidRDefault="001A6E3F" w:rsidP="001A6E3F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A7DBF" w14:textId="0BD3E857" w:rsidR="001A6E3F" w:rsidRPr="00177633" w:rsidRDefault="005F2271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6CA8D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 xml:space="preserve">Calitate superioară; Ambalat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77633">
                <w:rPr>
                  <w:lang w:val="en-US"/>
                </w:rPr>
                <w:t>1 kg</w:t>
              </w:r>
            </w:smartTag>
            <w:r>
              <w:rPr>
                <w:lang w:val="en-US"/>
              </w:rPr>
              <w:t xml:space="preserve">. </w:t>
            </w:r>
            <w:r w:rsidRPr="00177633">
              <w:rPr>
                <w:lang w:val="en-US"/>
              </w:rPr>
              <w:t>marcate,</w:t>
            </w:r>
            <w:r>
              <w:rPr>
                <w:lang w:val="en-US"/>
              </w:rPr>
              <w:t xml:space="preserve"> </w:t>
            </w:r>
            <w:r w:rsidRPr="00C63F2D">
              <w:rPr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>; Grafic  conform comenzilor, d</w:t>
            </w:r>
            <w:r>
              <w:rPr>
                <w:lang w:val="en-US"/>
              </w:rPr>
              <w:t>e la ora 8.00 - 14.00  la depozit</w:t>
            </w:r>
            <w:r w:rsidRPr="00177633">
              <w:rPr>
                <w:lang w:val="en-US"/>
              </w:rPr>
              <w:t>ul instituției livrarea -</w:t>
            </w:r>
            <w:r>
              <w:rPr>
                <w:lang w:val="en-US"/>
              </w:rPr>
              <w:t xml:space="preserve">      </w:t>
            </w:r>
            <w:r w:rsidRPr="00177633">
              <w:rPr>
                <w:lang w:val="en-US"/>
              </w:rPr>
              <w:t>1 săptămână, GOST 6002-69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459C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177633" w14:paraId="3F7B425F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7F6A8" w14:textId="10336205" w:rsidR="001A6E3F" w:rsidRPr="005357AC" w:rsidRDefault="005F2271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4E50AE">
              <w:rPr>
                <w:lang w:val="en-US"/>
              </w:rPr>
              <w:t>7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E7D72" w14:textId="77777777" w:rsidR="001A6E3F" w:rsidRPr="00177633" w:rsidRDefault="001A6E3F" w:rsidP="001A6E3F">
            <w:pPr>
              <w:jc w:val="both"/>
            </w:pPr>
            <w:r w:rsidRPr="00177633">
              <w:t>03221220-4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F6656" w14:textId="77777777" w:rsidR="001A6E3F" w:rsidRPr="00ED42A9" w:rsidRDefault="001A6E3F" w:rsidP="001A6E3F">
            <w:pPr>
              <w:rPr>
                <w:lang w:val="ro-RO"/>
              </w:rPr>
            </w:pPr>
            <w:r>
              <w:t>Mazăre</w:t>
            </w:r>
            <w:r>
              <w:rPr>
                <w:lang w:val="ro-RO"/>
              </w:rPr>
              <w:t xml:space="preserve"> </w:t>
            </w:r>
            <w:r w:rsidRPr="00177633">
              <w:t xml:space="preserve">şlefuită </w:t>
            </w:r>
            <w:r>
              <w:rPr>
                <w:lang w:val="ro-RO"/>
              </w:rPr>
              <w:t>despicată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5EEF9" w14:textId="77777777" w:rsidR="001A6E3F" w:rsidRPr="00177633" w:rsidRDefault="001A6E3F" w:rsidP="001A6E3F">
            <w:pPr>
              <w:jc w:val="center"/>
              <w:rPr>
                <w:lang w:val="en-US"/>
              </w:rPr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D9881" w14:textId="32397135" w:rsidR="001A6E3F" w:rsidRPr="00177633" w:rsidRDefault="004E50AE" w:rsidP="001A6E3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175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062BC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Ambalată 1 kg. marcate,</w:t>
            </w:r>
            <w:r w:rsidRPr="00C63F2D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>; Grafic  conform comenzilor, d</w:t>
            </w:r>
            <w:r>
              <w:rPr>
                <w:lang w:val="en-US"/>
              </w:rPr>
              <w:t>e la ora 8.00-14.00  la depozit</w:t>
            </w:r>
            <w:r w:rsidRPr="00177633">
              <w:rPr>
                <w:lang w:val="en-US"/>
              </w:rPr>
              <w:t>ul instituției livrarea -1 săptămână</w:t>
            </w:r>
          </w:p>
          <w:p w14:paraId="0F587FEC" w14:textId="77777777" w:rsidR="001A6E3F" w:rsidRPr="00177633" w:rsidRDefault="001A6E3F" w:rsidP="001A6E3F">
            <w:pPr>
              <w:jc w:val="both"/>
              <w:rPr>
                <w:lang w:val="en-US"/>
              </w:rPr>
            </w:pPr>
            <w:r w:rsidRPr="00177633">
              <w:rPr>
                <w:lang w:val="en-US"/>
              </w:rPr>
              <w:t>PTMD 67-38869887-003:2005, Standar</w:t>
            </w:r>
            <w:r>
              <w:rPr>
                <w:lang w:val="en-US"/>
              </w:rPr>
              <w:t xml:space="preserve">d: H.G nr. 205 din 11.03.2009 cu </w:t>
            </w:r>
            <w:r w:rsidRPr="00177633">
              <w:rPr>
                <w:lang w:val="en-US"/>
              </w:rPr>
              <w:t>pri</w:t>
            </w:r>
            <w:r>
              <w:rPr>
                <w:lang w:val="en-US"/>
              </w:rPr>
              <w:t xml:space="preserve">vire la aprobarea Reglementării tehnice „Produse de leguminoase proaspete şi uscate. Cerinţe de </w:t>
            </w:r>
            <w:r w:rsidRPr="00177633">
              <w:rPr>
                <w:lang w:val="en-US"/>
              </w:rPr>
              <w:t xml:space="preserve">comercializare”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027FF" w14:textId="77777777" w:rsidR="001A6E3F" w:rsidRPr="00177633" w:rsidRDefault="001A6E3F" w:rsidP="001A6E3F">
            <w:pPr>
              <w:spacing w:before="120"/>
              <w:jc w:val="both"/>
              <w:rPr>
                <w:lang w:val="en-US"/>
              </w:rPr>
            </w:pPr>
          </w:p>
        </w:tc>
      </w:tr>
      <w:tr w:rsidR="001A6E3F" w:rsidRPr="00FD5ABC" w14:paraId="51F2B433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DFD17" w14:textId="35991295" w:rsidR="001A6E3F" w:rsidRPr="00177633" w:rsidRDefault="004E50AE" w:rsidP="001A6E3F">
            <w:pPr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18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35F9B" w14:textId="77777777" w:rsidR="001A6E3F" w:rsidRPr="00177633" w:rsidRDefault="001A6E3F" w:rsidP="001A6E3F">
            <w:r w:rsidRPr="00177633">
              <w:rPr>
                <w:rFonts w:eastAsia="Calibri"/>
              </w:rPr>
              <w:t>03142500-3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787B6" w14:textId="77777777" w:rsidR="001A6E3F" w:rsidRPr="00177633" w:rsidRDefault="001A6E3F" w:rsidP="001A6E3F">
            <w:pPr>
              <w:rPr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Ouă </w:t>
            </w:r>
            <w:r w:rsidRPr="00177633">
              <w:rPr>
                <w:lang w:val="en-US"/>
              </w:rPr>
              <w:t>de gaina de categorie Extra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391F" w14:textId="77777777" w:rsidR="001A6E3F" w:rsidRPr="00177633" w:rsidRDefault="001A6E3F" w:rsidP="001A6E3F">
            <w:pPr>
              <w:jc w:val="center"/>
            </w:pPr>
            <w:r w:rsidRPr="00177633"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2123B" w14:textId="15761C95" w:rsidR="001A6E3F" w:rsidRPr="00177633" w:rsidRDefault="004E50AE" w:rsidP="001A6E3F">
            <w:pPr>
              <w:rPr>
                <w:lang w:val="en-US"/>
              </w:rPr>
            </w:pPr>
            <w:r>
              <w:rPr>
                <w:lang w:val="en-US"/>
              </w:rPr>
              <w:t>4900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25592" w14:textId="77777777" w:rsidR="001A6E3F" w:rsidRPr="003E155C" w:rsidRDefault="001A6E3F" w:rsidP="001A6E3F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 De masă</w:t>
            </w:r>
            <w:r w:rsidRPr="00177633">
              <w:rPr>
                <w:rFonts w:eastAsia="Calibri"/>
                <w:lang w:val="en-US"/>
              </w:rPr>
              <w:t>, categoria B, cu greutatea nu mai mică de 63 gr.; Maşcate ; marcate,</w:t>
            </w:r>
            <w:r>
              <w:rPr>
                <w:rFonts w:eastAsia="Calibri"/>
                <w:lang w:val="en-US"/>
              </w:rPr>
              <w:t xml:space="preserve"> </w:t>
            </w:r>
            <w:r w:rsidRPr="00C63F2D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rFonts w:eastAsia="Calibri"/>
                <w:lang w:val="en-US"/>
              </w:rPr>
              <w:t>; Grafic  conform comenzilor, de la o</w:t>
            </w:r>
            <w:r>
              <w:rPr>
                <w:rFonts w:eastAsia="Calibri"/>
                <w:lang w:val="en-US"/>
              </w:rPr>
              <w:t>ra 8.00-14.00  la depozit</w:t>
            </w:r>
            <w:r w:rsidRPr="00177633">
              <w:rPr>
                <w:rFonts w:eastAsia="Calibri"/>
                <w:lang w:val="en-US"/>
              </w:rPr>
              <w:t>ul instituției li</w:t>
            </w:r>
            <w:r>
              <w:rPr>
                <w:rFonts w:eastAsia="Calibri"/>
                <w:lang w:val="en-US"/>
              </w:rPr>
              <w:t xml:space="preserve">vrarea -3 ori în săptămână SM89, Standard: H.G nr.1208 din </w:t>
            </w:r>
            <w:r w:rsidRPr="00177633">
              <w:rPr>
                <w:rFonts w:eastAsia="Calibri"/>
                <w:lang w:val="en-US"/>
              </w:rPr>
              <w:t>27.10.2008 ”Norme sanitar-veterinare privind comercializarea</w:t>
            </w:r>
            <w:r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Ouălor pentru consum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B0DB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177633" w14:paraId="0EE15899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7DEEB" w14:textId="30E4C786" w:rsidR="001A6E3F" w:rsidRPr="00177633" w:rsidRDefault="004E50AE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FC7C5" w14:textId="77777777" w:rsidR="001A6E3F" w:rsidRPr="00177633" w:rsidRDefault="001A6E3F" w:rsidP="001A6E3F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15831000-2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FA7B6" w14:textId="77777777" w:rsidR="001A6E3F" w:rsidRPr="00177633" w:rsidRDefault="001A6E3F" w:rsidP="001A6E3F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 xml:space="preserve">Zahăr tos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1AE1B" w14:textId="77777777" w:rsidR="001A6E3F" w:rsidRPr="00177633" w:rsidRDefault="001A6E3F" w:rsidP="001A6E3F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3C78" w14:textId="1E731CB0" w:rsidR="001A6E3F" w:rsidRPr="00177633" w:rsidRDefault="004E50AE" w:rsidP="001A6E3F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1A6E3F">
              <w:rPr>
                <w:lang w:val="en-US"/>
              </w:rPr>
              <w:t>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98854" w14:textId="77777777" w:rsidR="001A6E3F" w:rsidRPr="00177633" w:rsidRDefault="001A6E3F" w:rsidP="001A6E3F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Ambalat  la 1 kg marcate</w:t>
            </w:r>
            <w:r>
              <w:rPr>
                <w:rFonts w:eastAsia="Calibri"/>
                <w:lang w:val="en-US"/>
              </w:rPr>
              <w:t xml:space="preserve"> </w:t>
            </w:r>
            <w:r w:rsidRPr="00C63F2D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rFonts w:eastAsia="Calibri"/>
                <w:lang w:val="en-US"/>
              </w:rPr>
              <w:t>; Grafic  conform comenzilor, d</w:t>
            </w:r>
            <w:r>
              <w:rPr>
                <w:rFonts w:eastAsia="Calibri"/>
                <w:lang w:val="en-US"/>
              </w:rPr>
              <w:t>e la ora 8.00-14.00  la depozit</w:t>
            </w:r>
            <w:r w:rsidRPr="00177633">
              <w:rPr>
                <w:rFonts w:eastAsia="Calibri"/>
                <w:lang w:val="en-US"/>
              </w:rPr>
              <w:t xml:space="preserve">ul instituției livrarea -1 săptămână </w:t>
            </w:r>
          </w:p>
          <w:p w14:paraId="070FFC53" w14:textId="77777777" w:rsidR="001A6E3F" w:rsidRPr="00177633" w:rsidRDefault="001A6E3F" w:rsidP="001A6E3F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GOST21-94, Standard: HG nr.774 din</w:t>
            </w:r>
          </w:p>
          <w:p w14:paraId="0B4FAEBC" w14:textId="77777777" w:rsidR="001A6E3F" w:rsidRPr="00177633" w:rsidRDefault="001A6E3F" w:rsidP="001A6E3F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0</w:t>
            </w:r>
            <w:r>
              <w:rPr>
                <w:rFonts w:eastAsia="Calibri"/>
                <w:lang w:val="en-US"/>
              </w:rPr>
              <w:t xml:space="preserve">3.07.2007 ”Zahăr. Producerea și </w:t>
            </w:r>
            <w:r w:rsidRPr="00177633">
              <w:rPr>
                <w:rFonts w:eastAsia="Calibri"/>
              </w:rPr>
              <w:t>Comer</w:t>
            </w:r>
            <w:r>
              <w:rPr>
                <w:rFonts w:eastAsia="Calibri"/>
                <w:lang w:val="ro-RO"/>
              </w:rPr>
              <w:t xml:space="preserve">ciali- </w:t>
            </w:r>
            <w:r w:rsidRPr="00177633">
              <w:rPr>
                <w:rFonts w:eastAsia="Calibri"/>
              </w:rPr>
              <w:t>zarea”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06B7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FD5ABC" w14:paraId="3E184BF3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0AF4F" w14:textId="5F39DDDE" w:rsidR="001A6E3F" w:rsidRPr="00177633" w:rsidRDefault="004E50AE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25FB5" w14:textId="77777777" w:rsidR="001A6E3F" w:rsidRPr="00177633" w:rsidRDefault="001A6E3F" w:rsidP="001A6E3F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15421000-5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EA641" w14:textId="77777777" w:rsidR="001A6E3F" w:rsidRPr="00177633" w:rsidRDefault="001A6E3F" w:rsidP="001A6E3F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Ulei de </w:t>
            </w:r>
            <w:r>
              <w:rPr>
                <w:rFonts w:eastAsia="Calibri"/>
                <w:lang w:val="en-US"/>
              </w:rPr>
              <w:t>floarea soarelui</w:t>
            </w:r>
            <w:r w:rsidRPr="00177633">
              <w:rPr>
                <w:rFonts w:eastAsia="Calibri"/>
                <w:lang w:val="en-US"/>
              </w:rPr>
              <w:t xml:space="preserve">  </w:t>
            </w:r>
            <w:r>
              <w:rPr>
                <w:rFonts w:eastAsia="Calibri"/>
                <w:lang w:val="en-US"/>
              </w:rPr>
              <w:t>la 1 litru</w:t>
            </w:r>
            <w:r w:rsidRPr="00177633">
              <w:rPr>
                <w:rFonts w:eastAsia="Calibri"/>
                <w:lang w:val="en-US"/>
              </w:rPr>
              <w:t xml:space="preserve"> rafinat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CDD0F" w14:textId="77777777" w:rsidR="001A6E3F" w:rsidRPr="00177633" w:rsidRDefault="001A6E3F" w:rsidP="001A6E3F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9734C" w14:textId="04D41754" w:rsidR="001A6E3F" w:rsidRPr="00177633" w:rsidRDefault="004E50AE" w:rsidP="001A6E3F">
            <w:pPr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90533" w14:textId="77777777" w:rsidR="001A6E3F" w:rsidRPr="00177633" w:rsidRDefault="001A6E3F" w:rsidP="001A6E3F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Ambalaj de 1 lit. marcate,</w:t>
            </w:r>
            <w:r>
              <w:rPr>
                <w:rFonts w:eastAsia="Calibri"/>
                <w:lang w:val="en-US"/>
              </w:rPr>
              <w:t xml:space="preserve"> </w:t>
            </w:r>
            <w:r w:rsidRPr="00C63F2D">
              <w:rPr>
                <w:rFonts w:eastAsia="Calibri"/>
                <w:lang w:val="en-US"/>
              </w:rPr>
              <w:t xml:space="preserve">etichetata conform LEGE Nr. 279 din 15-12-2017 privind informarea consumatoruluicu privire la </w:t>
            </w:r>
            <w:r w:rsidRPr="00C63F2D">
              <w:rPr>
                <w:rFonts w:eastAsia="Calibri"/>
                <w:lang w:val="en-US"/>
              </w:rPr>
              <w:lastRenderedPageBreak/>
              <w:t>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rFonts w:eastAsia="Calibri"/>
                <w:lang w:val="en-US"/>
              </w:rPr>
              <w:t>; Grafic  conform comenzilor, d</w:t>
            </w:r>
            <w:r>
              <w:rPr>
                <w:rFonts w:eastAsia="Calibri"/>
                <w:lang w:val="en-US"/>
              </w:rPr>
              <w:t>e la ora 8.00-14.00  la depozit</w:t>
            </w:r>
            <w:r w:rsidRPr="00177633">
              <w:rPr>
                <w:rFonts w:eastAsia="Calibri"/>
                <w:lang w:val="en-US"/>
              </w:rPr>
              <w:t>ul instituției livrarea -2 ori pe  săptămână</w:t>
            </w:r>
          </w:p>
          <w:p w14:paraId="7D994027" w14:textId="77777777" w:rsidR="001A6E3F" w:rsidRPr="00B905B6" w:rsidRDefault="001A6E3F" w:rsidP="001A6E3F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PTMD67-05691233-001:2002, Stan</w:t>
            </w:r>
            <w:r>
              <w:rPr>
                <w:rFonts w:eastAsia="Calibri"/>
                <w:lang w:val="en-US"/>
              </w:rPr>
              <w:t xml:space="preserve">dard: HG nr.434 din </w:t>
            </w:r>
            <w:r w:rsidRPr="00177633">
              <w:rPr>
                <w:rFonts w:eastAsia="Calibri"/>
                <w:lang w:val="en-US"/>
              </w:rPr>
              <w:t>27.05.2010 ”Uleiuri vegetale</w:t>
            </w:r>
            <w:r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  <w:lang w:val="ro-RO"/>
              </w:rPr>
              <w:t>c</w:t>
            </w:r>
            <w:r w:rsidRPr="00B905B6">
              <w:rPr>
                <w:rFonts w:eastAsia="Calibri"/>
                <w:lang w:val="en-US"/>
              </w:rPr>
              <w:t>om</w:t>
            </w:r>
            <w:r>
              <w:rPr>
                <w:rFonts w:eastAsia="Calibri"/>
                <w:lang w:val="ro-RO"/>
              </w:rPr>
              <w:t>e-</w:t>
            </w:r>
            <w:r w:rsidRPr="00B905B6">
              <w:rPr>
                <w:rFonts w:eastAsia="Calibri"/>
                <w:lang w:val="en-US"/>
              </w:rPr>
              <w:t>stibile”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1512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FD5ABC" w14:paraId="0D03C81C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67F38" w14:textId="3764049C" w:rsidR="001A6E3F" w:rsidRPr="00177633" w:rsidRDefault="004E50AE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21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B6E4B" w14:textId="77777777" w:rsidR="001A6E3F" w:rsidRPr="00E30F7C" w:rsidRDefault="001A6E3F" w:rsidP="001A6E3F">
            <w:pPr>
              <w:rPr>
                <w:rFonts w:eastAsia="Calibri"/>
                <w:lang w:val="en-US"/>
              </w:rPr>
            </w:pPr>
            <w:r w:rsidRPr="00E30F7C">
              <w:rPr>
                <w:rFonts w:eastAsia="Calibri"/>
                <w:lang w:val="en-US"/>
              </w:rPr>
              <w:t>15872400-5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231E" w14:textId="77777777" w:rsidR="001A6E3F" w:rsidRPr="00177633" w:rsidRDefault="001A6E3F" w:rsidP="001A6E3F">
            <w:pPr>
              <w:rPr>
                <w:rFonts w:eastAsia="Calibri"/>
                <w:lang w:val="en-US"/>
              </w:rPr>
            </w:pPr>
            <w:r w:rsidRPr="00E30F7C">
              <w:rPr>
                <w:rFonts w:eastAsia="Calibri"/>
                <w:lang w:val="en-US"/>
              </w:rPr>
              <w:t xml:space="preserve">Sare iodată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6F0B8" w14:textId="77777777" w:rsidR="001A6E3F" w:rsidRPr="00E30F7C" w:rsidRDefault="001A6E3F" w:rsidP="001A6E3F">
            <w:pPr>
              <w:jc w:val="center"/>
              <w:rPr>
                <w:lang w:val="en-US"/>
              </w:rPr>
            </w:pPr>
            <w:r w:rsidRPr="00E30F7C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D8CDF" w14:textId="5FA7D01B" w:rsidR="001A6E3F" w:rsidRPr="00177633" w:rsidRDefault="004E50AE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23289" w14:textId="77777777" w:rsidR="001A6E3F" w:rsidRPr="00177633" w:rsidRDefault="001A6E3F" w:rsidP="001A6E3F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Ambalat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77633">
                <w:rPr>
                  <w:rFonts w:eastAsia="Calibri"/>
                  <w:lang w:val="en-US"/>
                </w:rPr>
                <w:t>1 kg</w:t>
              </w:r>
            </w:smartTag>
            <w:r w:rsidRPr="00177633">
              <w:rPr>
                <w:rFonts w:eastAsia="Calibri"/>
                <w:lang w:val="en-US"/>
              </w:rPr>
              <w:t>.;</w:t>
            </w:r>
            <w:r w:rsidRPr="00C63F2D">
              <w:rPr>
                <w:lang w:val="en-US"/>
              </w:rPr>
              <w:t xml:space="preserve"> </w:t>
            </w:r>
            <w:r w:rsidRPr="00C63F2D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rFonts w:eastAsia="Calibri"/>
                <w:lang w:val="en-US"/>
              </w:rPr>
              <w:t xml:space="preserve"> Grafic  conform comenzilor, de la ora 8.00</w:t>
            </w:r>
            <w:r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-</w:t>
            </w:r>
            <w:r>
              <w:rPr>
                <w:rFonts w:eastAsia="Calibri"/>
                <w:lang w:val="en-US"/>
              </w:rPr>
              <w:t xml:space="preserve"> 14.00  la depozitul instituției livrarea -1 lună </w:t>
            </w:r>
            <w:r w:rsidRPr="00177633">
              <w:rPr>
                <w:rFonts w:eastAsia="Calibri"/>
                <w:lang w:val="en-US"/>
              </w:rPr>
              <w:t>GOST 13830-97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7E6C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FD5ABC" w14:paraId="4BA1EC52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08999" w14:textId="29B999BF" w:rsidR="001A6E3F" w:rsidRPr="00177633" w:rsidRDefault="004E50AE" w:rsidP="004E50A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BB1F6" w14:textId="77777777" w:rsidR="001A6E3F" w:rsidRPr="00177633" w:rsidRDefault="001A6E3F" w:rsidP="001A6E3F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15841000-5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6FC1D" w14:textId="77777777" w:rsidR="001A6E3F" w:rsidRPr="00177633" w:rsidRDefault="001A6E3F" w:rsidP="001A6E3F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</w:rPr>
              <w:t>Cacao pudră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2C4E5" w14:textId="77777777" w:rsidR="001A6E3F" w:rsidRPr="00177633" w:rsidRDefault="001A6E3F" w:rsidP="001A6E3F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84F71" w14:textId="51A6C100" w:rsidR="001A6E3F" w:rsidRPr="00177633" w:rsidRDefault="004E50AE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CA27B" w14:textId="77777777" w:rsidR="001A6E3F" w:rsidRPr="00177633" w:rsidRDefault="001A6E3F" w:rsidP="001A6E3F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Cu conţinut redus de grăsime,ambalat în pachete de 200 gr.;</w:t>
            </w:r>
            <w:r w:rsidRPr="00C63F2D">
              <w:rPr>
                <w:lang w:val="en-US"/>
              </w:rPr>
              <w:t xml:space="preserve"> </w:t>
            </w:r>
            <w:r w:rsidRPr="00C63F2D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Grafic  conform comenzilor, d</w:t>
            </w:r>
            <w:r>
              <w:rPr>
                <w:rFonts w:eastAsia="Calibri"/>
                <w:lang w:val="en-US"/>
              </w:rPr>
              <w:t>e la ora 8.00-14.00  la depozit</w:t>
            </w:r>
            <w:r w:rsidRPr="00177633">
              <w:rPr>
                <w:rFonts w:eastAsia="Calibri"/>
                <w:lang w:val="en-US"/>
              </w:rPr>
              <w:t>ul in</w:t>
            </w:r>
            <w:r>
              <w:rPr>
                <w:rFonts w:eastAsia="Calibri"/>
                <w:lang w:val="en-US"/>
              </w:rPr>
              <w:t xml:space="preserve">-stituției 2 ori pe lună </w:t>
            </w:r>
            <w:r w:rsidRPr="00C61BDC">
              <w:rPr>
                <w:rFonts w:eastAsia="Calibri"/>
                <w:lang w:val="en-US"/>
              </w:rPr>
              <w:t>GOST 108-76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2090C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C63F2D" w14:paraId="7C7F2E76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3F343" w14:textId="0B9A947F" w:rsidR="001A6E3F" w:rsidRPr="00177633" w:rsidRDefault="004E50AE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81347" w14:textId="77777777" w:rsidR="001A6E3F" w:rsidRPr="00177633" w:rsidRDefault="001A6E3F" w:rsidP="001A6E3F">
            <w:pPr>
              <w:rPr>
                <w:rFonts w:eastAsia="Calibri"/>
                <w:b/>
              </w:rPr>
            </w:pPr>
            <w:r w:rsidRPr="00177633">
              <w:rPr>
                <w:rFonts w:eastAsia="Calibri"/>
              </w:rPr>
              <w:t>03221210-1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85EA3" w14:textId="77777777" w:rsidR="001A6E3F" w:rsidRPr="00177633" w:rsidRDefault="001A6E3F" w:rsidP="001A6E3F">
            <w:pPr>
              <w:rPr>
                <w:rFonts w:eastAsia="Calibri"/>
                <w:b/>
                <w:lang w:val="en-US"/>
              </w:rPr>
            </w:pPr>
            <w:r w:rsidRPr="00177633">
              <w:rPr>
                <w:rFonts w:eastAsia="Calibri"/>
              </w:rPr>
              <w:t>Fasole</w:t>
            </w:r>
            <w:r w:rsidRPr="00177633">
              <w:rPr>
                <w:rFonts w:eastAsia="Calibri"/>
                <w:lang w:val="en-US"/>
              </w:rPr>
              <w:t xml:space="preserve"> albe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376DF" w14:textId="77777777" w:rsidR="001A6E3F" w:rsidRPr="00A412CD" w:rsidRDefault="001A6E3F" w:rsidP="001A6E3F">
            <w:pPr>
              <w:jc w:val="center"/>
              <w:rPr>
                <w:b/>
                <w:sz w:val="22"/>
              </w:rPr>
            </w:pPr>
            <w:r w:rsidRPr="00A412CD">
              <w:rPr>
                <w:sz w:val="22"/>
                <w:szCs w:val="28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412D1" w14:textId="11CAE213" w:rsidR="001A6E3F" w:rsidRPr="00A412CD" w:rsidRDefault="004E50AE" w:rsidP="001A6E3F">
            <w:pPr>
              <w:spacing w:line="254" w:lineRule="auto"/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8"/>
                <w:lang w:val="en-US"/>
              </w:rPr>
              <w:t>105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2B28B" w14:textId="77777777" w:rsidR="001A6E3F" w:rsidRPr="00A412CD" w:rsidRDefault="001A6E3F" w:rsidP="001A6E3F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Măşcate,</w:t>
            </w:r>
            <w:r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nestricate; ambalate  câte 1 kg;</w:t>
            </w:r>
            <w:r w:rsidRPr="00C63F2D">
              <w:rPr>
                <w:lang w:val="en-US"/>
              </w:rPr>
              <w:t xml:space="preserve"> </w:t>
            </w:r>
            <w:r w:rsidRPr="00C63F2D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Grafic  conform comenzilor, d</w:t>
            </w:r>
            <w:r>
              <w:rPr>
                <w:rFonts w:eastAsia="Calibri"/>
                <w:lang w:val="en-US"/>
              </w:rPr>
              <w:t>e la ora 8.00 -14.00  la depozit</w:t>
            </w:r>
            <w:r w:rsidRPr="00177633">
              <w:rPr>
                <w:rFonts w:eastAsia="Calibri"/>
                <w:lang w:val="en-US"/>
              </w:rPr>
              <w:t xml:space="preserve">ul instituției </w:t>
            </w:r>
            <w:r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2 ori pe lună ,Standard: H.G nr.205 din11.03.2009 cu privire la aprobarea Reglementării tehnice „Produse de l</w:t>
            </w:r>
            <w:r>
              <w:rPr>
                <w:rFonts w:eastAsia="Calibri"/>
                <w:lang w:val="en-US"/>
              </w:rPr>
              <w:t xml:space="preserve">eguminoase proaspete şi uscate. </w:t>
            </w:r>
            <w:r w:rsidRPr="00A412CD">
              <w:rPr>
                <w:rFonts w:eastAsia="Calibri"/>
                <w:lang w:val="en-US"/>
              </w:rPr>
              <w:t>Cerinţe de comercializare”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5770" w14:textId="77777777" w:rsidR="001A6E3F" w:rsidRPr="00177633" w:rsidRDefault="001A6E3F" w:rsidP="001A6E3F">
            <w:pPr>
              <w:spacing w:before="120"/>
              <w:jc w:val="both"/>
              <w:rPr>
                <w:lang w:val="en-US"/>
              </w:rPr>
            </w:pPr>
          </w:p>
        </w:tc>
      </w:tr>
      <w:tr w:rsidR="001A6E3F" w:rsidRPr="003913E2" w14:paraId="2D0DB11E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66FB6" w14:textId="50DC150E" w:rsidR="001A6E3F" w:rsidRPr="00177633" w:rsidRDefault="004E50AE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862EB" w14:textId="77777777" w:rsidR="001A6E3F" w:rsidRPr="00177633" w:rsidRDefault="001A6E3F" w:rsidP="001A6E3F">
            <w:pPr>
              <w:rPr>
                <w:rFonts w:eastAsia="Calibri"/>
                <w:b/>
              </w:rPr>
            </w:pPr>
            <w:r w:rsidRPr="00177633">
              <w:rPr>
                <w:rFonts w:eastAsia="Calibri"/>
              </w:rPr>
              <w:t>03221210-1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CE5B" w14:textId="77777777" w:rsidR="001A6E3F" w:rsidRPr="00177633" w:rsidRDefault="001A6E3F" w:rsidP="001A6E3F">
            <w:pPr>
              <w:rPr>
                <w:rFonts w:eastAsia="Calibri"/>
                <w:b/>
                <w:lang w:val="en-US"/>
              </w:rPr>
            </w:pPr>
            <w:r w:rsidRPr="00177633">
              <w:rPr>
                <w:rFonts w:eastAsia="Calibri"/>
              </w:rPr>
              <w:t>Fasole</w:t>
            </w:r>
            <w:r w:rsidRPr="00177633">
              <w:rPr>
                <w:rFonts w:eastAsia="Calibri"/>
                <w:lang w:val="en-US"/>
              </w:rPr>
              <w:t xml:space="preserve"> rosii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42BA3" w14:textId="77777777" w:rsidR="001A6E3F" w:rsidRPr="00A412CD" w:rsidRDefault="001A6E3F" w:rsidP="001A6E3F">
            <w:pPr>
              <w:jc w:val="center"/>
              <w:rPr>
                <w:b/>
                <w:sz w:val="22"/>
              </w:rPr>
            </w:pPr>
            <w:r w:rsidRPr="00A412CD">
              <w:rPr>
                <w:sz w:val="22"/>
                <w:szCs w:val="28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AD6FE" w14:textId="3E142D50" w:rsidR="001A6E3F" w:rsidRPr="00A412CD" w:rsidRDefault="004E50AE" w:rsidP="001A6E3F">
            <w:pPr>
              <w:spacing w:line="254" w:lineRule="auto"/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8"/>
                <w:lang w:val="en-US"/>
              </w:rPr>
              <w:t>70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6B2C1" w14:textId="77777777" w:rsidR="001A6E3F" w:rsidRPr="00A412CD" w:rsidRDefault="001A6E3F" w:rsidP="001A6E3F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Măşcate,</w:t>
            </w:r>
            <w:r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nestricate; ambalate  câte 1 kg;</w:t>
            </w:r>
            <w:r w:rsidRPr="003913E2">
              <w:rPr>
                <w:lang w:val="en-US"/>
              </w:rPr>
              <w:t xml:space="preserve"> </w:t>
            </w:r>
            <w:r w:rsidRPr="003913E2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Grafic  conform comenzilor, de la ora 8.00</w:t>
            </w:r>
            <w:r>
              <w:rPr>
                <w:rFonts w:eastAsia="Calibri"/>
                <w:lang w:val="en-US"/>
              </w:rPr>
              <w:t>-14.00  la depozit</w:t>
            </w:r>
            <w:r w:rsidRPr="00177633">
              <w:rPr>
                <w:rFonts w:eastAsia="Calibri"/>
                <w:lang w:val="en-US"/>
              </w:rPr>
              <w:t>ul instituției 2 ori pe lună ,Standard: H.G nr.205 din11.03.2009 cu privire la aprobarea Reglementării tehnice „Produse de l</w:t>
            </w:r>
            <w:r>
              <w:rPr>
                <w:rFonts w:eastAsia="Calibri"/>
                <w:lang w:val="en-US"/>
              </w:rPr>
              <w:t xml:space="preserve">eguminoase proaspete şi usca-te. </w:t>
            </w:r>
            <w:r w:rsidRPr="00A412CD">
              <w:rPr>
                <w:rFonts w:eastAsia="Calibri"/>
                <w:lang w:val="en-US"/>
              </w:rPr>
              <w:t>Cerinţe de comercializare”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45FD9" w14:textId="77777777" w:rsidR="001A6E3F" w:rsidRPr="00177633" w:rsidRDefault="001A6E3F" w:rsidP="001A6E3F">
            <w:pPr>
              <w:spacing w:before="120"/>
              <w:jc w:val="both"/>
              <w:rPr>
                <w:lang w:val="en-US"/>
              </w:rPr>
            </w:pPr>
          </w:p>
        </w:tc>
      </w:tr>
      <w:tr w:rsidR="001A6E3F" w:rsidRPr="00FD5ABC" w14:paraId="0035FC78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62B91" w14:textId="4B7EC48D" w:rsidR="001A6E3F" w:rsidRDefault="004E50AE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22F66" w14:textId="174ECB00" w:rsidR="001A6E3F" w:rsidRPr="002C18F5" w:rsidRDefault="002C18F5" w:rsidP="001A6E3F">
            <w:pPr>
              <w:rPr>
                <w:rFonts w:eastAsia="Calibri"/>
              </w:rPr>
            </w:pPr>
            <w:r w:rsidRPr="002C18F5">
              <w:rPr>
                <w:color w:val="0A0A0A"/>
                <w:shd w:val="clear" w:color="auto" w:fill="FFFFFF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107BD" w14:textId="4EF25110" w:rsidR="001A6E3F" w:rsidRPr="00F038AC" w:rsidRDefault="004E50AE" w:rsidP="001A6E3F">
            <w:pPr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>Roșii murate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2B388" w14:textId="77777777" w:rsidR="001A6E3F" w:rsidRPr="00F038AC" w:rsidRDefault="001A6E3F" w:rsidP="001A6E3F">
            <w:pPr>
              <w:jc w:val="center"/>
              <w:rPr>
                <w:sz w:val="22"/>
                <w:szCs w:val="28"/>
                <w:lang w:val="ro-RO"/>
              </w:rPr>
            </w:pPr>
            <w:r>
              <w:rPr>
                <w:sz w:val="22"/>
                <w:szCs w:val="28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E2207" w14:textId="5B212CF7" w:rsidR="001A6E3F" w:rsidRDefault="004E50AE" w:rsidP="001A6E3F">
            <w:pPr>
              <w:spacing w:line="254" w:lineRule="auto"/>
              <w:jc w:val="center"/>
              <w:rPr>
                <w:sz w:val="22"/>
                <w:szCs w:val="28"/>
                <w:lang w:val="en-US"/>
              </w:rPr>
            </w:pPr>
            <w:r>
              <w:rPr>
                <w:sz w:val="22"/>
                <w:szCs w:val="28"/>
                <w:lang w:val="en-US"/>
              </w:rPr>
              <w:t>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A365B" w14:textId="21911552" w:rsidR="001A6E3F" w:rsidRPr="00177633" w:rsidRDefault="002C18F5" w:rsidP="001A6E3F">
            <w:pPr>
              <w:jc w:val="both"/>
              <w:rPr>
                <w:rFonts w:eastAsia="Calibri"/>
                <w:lang w:val="en-US"/>
              </w:rPr>
            </w:pPr>
            <w:r w:rsidRPr="00042CE1">
              <w:rPr>
                <w:lang w:val="en-US"/>
              </w:rPr>
              <w:t>Ambalate câte 5-10 kg în vase f</w:t>
            </w:r>
            <w:r>
              <w:rPr>
                <w:lang w:val="en-US"/>
              </w:rPr>
              <w:t xml:space="preserve">ără deteriorări, </w:t>
            </w:r>
            <w:r w:rsidRPr="00F038AC">
              <w:rPr>
                <w:rFonts w:eastAsia="Calibri"/>
                <w:lang w:val="en-US"/>
              </w:rPr>
              <w:t>etichetata conform LEGE Nr. 279 din 15-12-2017 privind informarea consumatorului</w:t>
            </w:r>
            <w:r>
              <w:rPr>
                <w:rFonts w:eastAsia="Calibri"/>
                <w:lang w:val="en-US"/>
              </w:rPr>
              <w:t xml:space="preserve"> </w:t>
            </w:r>
            <w:r w:rsidRPr="00F038AC">
              <w:rPr>
                <w:rFonts w:eastAsia="Calibri"/>
                <w:lang w:val="en-US"/>
              </w:rPr>
              <w:t xml:space="preserve">cu privire la produsele alimentare,fara E-uri , aditivi  si conservanti conform HG Nr. 724 din 30-10-2024 pentru aprobarea Regulamentului sanitar privind nivelurile maxime pentru anumiți contaminanți din produsele alimentare; Grafic  </w:t>
            </w:r>
            <w:r w:rsidRPr="00F038AC">
              <w:rPr>
                <w:rFonts w:eastAsia="Calibri"/>
                <w:lang w:val="en-US"/>
              </w:rPr>
              <w:lastRenderedPageBreak/>
              <w:t>conform comenzilor, de la ora 8.00-14.00  la depozitul instituției livrarea -2 ori pe  săptămână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407A5" w14:textId="77777777" w:rsidR="001A6E3F" w:rsidRPr="00177633" w:rsidRDefault="001A6E3F" w:rsidP="001A6E3F">
            <w:pPr>
              <w:spacing w:before="120"/>
              <w:jc w:val="both"/>
              <w:rPr>
                <w:lang w:val="en-US"/>
              </w:rPr>
            </w:pPr>
          </w:p>
        </w:tc>
      </w:tr>
      <w:tr w:rsidR="004E50AE" w:rsidRPr="00FD5ABC" w14:paraId="2EA20BE8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39F36" w14:textId="16725002" w:rsidR="004E50AE" w:rsidRDefault="002C18F5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BE46" w14:textId="3E98D2C3" w:rsidR="004E50AE" w:rsidRPr="002C18F5" w:rsidRDefault="002C18F5" w:rsidP="001A6E3F">
            <w:pPr>
              <w:rPr>
                <w:rFonts w:eastAsia="Calibri"/>
                <w:lang w:val="en-US"/>
              </w:rPr>
            </w:pPr>
            <w:r w:rsidRPr="002C18F5">
              <w:rPr>
                <w:color w:val="0A0A0A"/>
                <w:shd w:val="clear" w:color="auto" w:fill="FFFFFF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4D3C" w14:textId="514E2EC6" w:rsidR="004E50AE" w:rsidRDefault="004E50AE" w:rsidP="001A6E3F">
            <w:pPr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>Castraveți murați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6CD6B" w14:textId="2CA1047C" w:rsidR="004E50AE" w:rsidRDefault="004E50AE" w:rsidP="001A6E3F">
            <w:pPr>
              <w:jc w:val="center"/>
              <w:rPr>
                <w:sz w:val="22"/>
                <w:szCs w:val="28"/>
                <w:lang w:val="ro-RO"/>
              </w:rPr>
            </w:pPr>
            <w:r>
              <w:rPr>
                <w:sz w:val="22"/>
                <w:szCs w:val="28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33473" w14:textId="406528E0" w:rsidR="004E50AE" w:rsidRDefault="00042CE1" w:rsidP="001A6E3F">
            <w:pPr>
              <w:spacing w:line="254" w:lineRule="auto"/>
              <w:jc w:val="center"/>
              <w:rPr>
                <w:sz w:val="22"/>
                <w:szCs w:val="28"/>
                <w:lang w:val="en-US"/>
              </w:rPr>
            </w:pPr>
            <w:r>
              <w:rPr>
                <w:sz w:val="22"/>
                <w:szCs w:val="28"/>
                <w:lang w:val="en-US"/>
              </w:rPr>
              <w:t>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FEA8E" w14:textId="325F6DF9" w:rsidR="004E50AE" w:rsidRPr="00042CE1" w:rsidRDefault="00042CE1" w:rsidP="001A6E3F">
            <w:pPr>
              <w:jc w:val="both"/>
              <w:rPr>
                <w:rFonts w:eastAsia="Calibri"/>
                <w:lang w:val="en-US"/>
              </w:rPr>
            </w:pPr>
            <w:r w:rsidRPr="00042CE1">
              <w:rPr>
                <w:lang w:val="en-US"/>
              </w:rPr>
              <w:t>Ambalate câte 5-10 kg în vase f</w:t>
            </w:r>
            <w:r w:rsidR="002C18F5">
              <w:rPr>
                <w:lang w:val="en-US"/>
              </w:rPr>
              <w:t xml:space="preserve">ără deteriorări, </w:t>
            </w:r>
            <w:r w:rsidRPr="00F038AC">
              <w:rPr>
                <w:rFonts w:eastAsia="Calibri"/>
                <w:lang w:val="en-US"/>
              </w:rPr>
              <w:t>etichetata conform LEGE Nr. 279 din 15-12-2017 privind informarea consumatorului</w:t>
            </w:r>
            <w:r w:rsidR="002C18F5">
              <w:rPr>
                <w:rFonts w:eastAsia="Calibri"/>
                <w:lang w:val="en-US"/>
              </w:rPr>
              <w:t xml:space="preserve"> </w:t>
            </w:r>
            <w:r w:rsidRPr="00F038AC">
              <w:rPr>
                <w:rFonts w:eastAsia="Calibri"/>
                <w:lang w:val="en-US"/>
              </w:rPr>
              <w:t>cu privire la produsele alimentare,fara E-uri , aditivi  si conservanti conform HG Nr. 724 din 30-10-2024 pentru aprobarea Regulamentului sanitar privind nivelurile maxime pentru anumiți contaminanți din produsele alimentare; Grafic  conform comenzilor, de la ora 8.00-14.00  la depozitul instituției livrarea -2 ori pe  săptămână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2E10" w14:textId="77777777" w:rsidR="004E50AE" w:rsidRPr="00177633" w:rsidRDefault="004E50AE" w:rsidP="001A6E3F">
            <w:pPr>
              <w:spacing w:before="120"/>
              <w:jc w:val="both"/>
              <w:rPr>
                <w:lang w:val="en-US"/>
              </w:rPr>
            </w:pPr>
          </w:p>
        </w:tc>
      </w:tr>
      <w:tr w:rsidR="001A6E3F" w:rsidRPr="00F038AC" w14:paraId="5F603F0A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32B8F" w14:textId="77777777" w:rsidR="001A6E3F" w:rsidRDefault="001A6E3F" w:rsidP="001A6E3F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AEDFD" w14:textId="77777777" w:rsidR="001A6E3F" w:rsidRPr="00F038AC" w:rsidRDefault="001A6E3F" w:rsidP="001A6E3F">
            <w:pPr>
              <w:rPr>
                <w:rFonts w:eastAsia="Calibri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A706" w14:textId="5E011A5C" w:rsidR="001A6E3F" w:rsidRPr="00F038AC" w:rsidRDefault="001A6E3F" w:rsidP="001A6E3F">
            <w:pPr>
              <w:rPr>
                <w:rFonts w:eastAsia="Calibri"/>
                <w:lang w:val="en-US"/>
              </w:rPr>
            </w:pPr>
            <w:r w:rsidRPr="00CB0983">
              <w:rPr>
                <w:b/>
                <w:sz w:val="16"/>
                <w:lang w:val="en-US"/>
              </w:rPr>
              <w:t xml:space="preserve">Lotul </w:t>
            </w:r>
            <w:r w:rsidR="002B6CB7">
              <w:rPr>
                <w:b/>
                <w:sz w:val="16"/>
                <w:lang w:val="en-US"/>
              </w:rPr>
              <w:t>12</w:t>
            </w:r>
            <w:r w:rsidRPr="00CB0983">
              <w:rPr>
                <w:b/>
                <w:sz w:val="16"/>
                <w:lang w:val="en-US"/>
              </w:rPr>
              <w:t>.Covrigi mari</w:t>
            </w:r>
            <w:r>
              <w:rPr>
                <w:rFonts w:eastAsia="Calibri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C8026" w14:textId="77777777" w:rsidR="001A6E3F" w:rsidRPr="00CB0983" w:rsidRDefault="001A6E3F" w:rsidP="001A6E3F">
            <w:pPr>
              <w:jc w:val="center"/>
              <w:rPr>
                <w:b/>
                <w:sz w:val="22"/>
                <w:szCs w:val="2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D0C18" w14:textId="77777777" w:rsidR="001A6E3F" w:rsidRPr="00CB0983" w:rsidRDefault="001A6E3F" w:rsidP="001A6E3F">
            <w:pPr>
              <w:spacing w:line="254" w:lineRule="auto"/>
              <w:jc w:val="center"/>
              <w:rPr>
                <w:b/>
                <w:sz w:val="22"/>
                <w:szCs w:val="28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C9D6" w14:textId="77777777" w:rsidR="001A6E3F" w:rsidRPr="00CB0983" w:rsidRDefault="001A6E3F" w:rsidP="001A6E3F">
            <w:pPr>
              <w:jc w:val="both"/>
              <w:rPr>
                <w:rFonts w:eastAsia="Calibri"/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CFDC5" w14:textId="4BFEF794" w:rsidR="001A6E3F" w:rsidRPr="00CB0983" w:rsidRDefault="002B6CB7" w:rsidP="001A6E3F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4600</w:t>
            </w:r>
            <w:r w:rsidR="001A6E3F" w:rsidRPr="00CB0983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  <w:tr w:rsidR="001A6E3F" w:rsidRPr="00FD5ABC" w14:paraId="7A000759" w14:textId="77777777" w:rsidTr="00310AF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F3F9F" w14:textId="77777777" w:rsidR="001A6E3F" w:rsidRPr="00177633" w:rsidRDefault="001A6E3F" w:rsidP="001A6E3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87A34" w14:textId="77777777" w:rsidR="001A6E3F" w:rsidRPr="00177633" w:rsidRDefault="001A6E3F" w:rsidP="001A6E3F">
            <w:pPr>
              <w:rPr>
                <w:lang w:val="en-US"/>
              </w:rPr>
            </w:pPr>
            <w:r w:rsidRPr="00177633">
              <w:rPr>
                <w:lang w:val="en-US"/>
              </w:rPr>
              <w:t>15812000-3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BC49" w14:textId="77777777" w:rsidR="001A6E3F" w:rsidRPr="00177633" w:rsidRDefault="001A6E3F" w:rsidP="001A6E3F">
            <w:pPr>
              <w:rPr>
                <w:lang w:val="en-US"/>
              </w:rPr>
            </w:pPr>
            <w:r>
              <w:rPr>
                <w:lang w:val="en-US"/>
              </w:rPr>
              <w:t>Covrigi mari, circa 40 g un covrig (cu sau fara mac)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81A7A" w14:textId="77777777" w:rsidR="001A6E3F" w:rsidRPr="00177633" w:rsidRDefault="001A6E3F" w:rsidP="001A6E3F">
            <w:pPr>
              <w:jc w:val="center"/>
              <w:rPr>
                <w:lang w:val="en-US"/>
              </w:rPr>
            </w:pPr>
            <w:r w:rsidRPr="00177633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CC8FC" w14:textId="1A0C711F" w:rsidR="001A6E3F" w:rsidRPr="00177633" w:rsidRDefault="002B6CB7" w:rsidP="001A6E3F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175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3F65" w14:textId="77777777" w:rsidR="001A6E3F" w:rsidRPr="00177633" w:rsidRDefault="001A6E3F" w:rsidP="001A6E3F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Mari circa 40 g un covrig , d</w:t>
            </w:r>
            <w:r w:rsidRPr="00177633">
              <w:rPr>
                <w:lang w:val="en-US"/>
              </w:rPr>
              <w:t>in făină de cali</w:t>
            </w:r>
            <w:r>
              <w:rPr>
                <w:lang w:val="en-US"/>
              </w:rPr>
              <w:t>tate superioară pe ulei sau unt;ambalati in cutii de  3-5 kg</w:t>
            </w:r>
            <w:r w:rsidRPr="003913E2">
              <w:rPr>
                <w:lang w:val="en-US"/>
              </w:rPr>
              <w:t xml:space="preserve">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>
              <w:rPr>
                <w:lang w:val="en-US"/>
              </w:rPr>
              <w:t xml:space="preserve"> livrare</w:t>
            </w:r>
            <w:r w:rsidRPr="00177633">
              <w:rPr>
                <w:lang w:val="en-US"/>
              </w:rPr>
              <w:t>a</w:t>
            </w:r>
            <w:r>
              <w:rPr>
                <w:lang w:val="en-US"/>
              </w:rPr>
              <w:t xml:space="preserve"> </w:t>
            </w:r>
            <w:r w:rsidRPr="00177633">
              <w:rPr>
                <w:lang w:val="en-US"/>
              </w:rPr>
              <w:t>- 1 ori pe lună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7C2FB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C63F2D" w14:paraId="4B96CC43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26DE4F" w14:textId="77777777" w:rsidR="001A6E3F" w:rsidRPr="00177633" w:rsidRDefault="001A6E3F" w:rsidP="001A6E3F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2B7C00" w14:textId="77777777" w:rsidR="001A6E3F" w:rsidRPr="00177633" w:rsidRDefault="001A6E3F" w:rsidP="001A6E3F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40FD37" w14:textId="458924B2" w:rsidR="001A6E3F" w:rsidRPr="000C01C2" w:rsidRDefault="001A6E3F" w:rsidP="001A6E3F">
            <w:pPr>
              <w:rPr>
                <w:sz w:val="16"/>
                <w:szCs w:val="28"/>
                <w:lang w:val="en-US"/>
              </w:rPr>
            </w:pPr>
            <w:r w:rsidRPr="000C01C2">
              <w:rPr>
                <w:b/>
                <w:sz w:val="16"/>
                <w:lang w:val="en-US"/>
              </w:rPr>
              <w:t xml:space="preserve">Lotul </w:t>
            </w:r>
            <w:r w:rsidR="002B6CB7">
              <w:rPr>
                <w:b/>
                <w:sz w:val="16"/>
                <w:lang w:val="en-US"/>
              </w:rPr>
              <w:t>13</w:t>
            </w:r>
            <w:r>
              <w:rPr>
                <w:b/>
                <w:sz w:val="16"/>
                <w:lang w:val="en-US"/>
              </w:rPr>
              <w:t xml:space="preserve">. </w:t>
            </w:r>
            <w:r w:rsidRPr="000C01C2">
              <w:rPr>
                <w:b/>
                <w:sz w:val="16"/>
                <w:lang w:val="en-US"/>
              </w:rPr>
              <w:t>Seminte si fructe uscate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3F126E" w14:textId="77777777" w:rsidR="001A6E3F" w:rsidRPr="000C01C2" w:rsidRDefault="001A6E3F" w:rsidP="001A6E3F">
            <w:pPr>
              <w:jc w:val="center"/>
              <w:rPr>
                <w:sz w:val="16"/>
                <w:szCs w:val="2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B2CBB8" w14:textId="77777777" w:rsidR="001A6E3F" w:rsidRPr="000C01C2" w:rsidRDefault="001A6E3F" w:rsidP="001A6E3F">
            <w:pPr>
              <w:rPr>
                <w:sz w:val="16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3E2FCE" w14:textId="77777777" w:rsidR="001A6E3F" w:rsidRPr="000C01C2" w:rsidRDefault="001A6E3F" w:rsidP="001A6E3F">
            <w:pPr>
              <w:spacing w:before="120"/>
              <w:jc w:val="center"/>
              <w:rPr>
                <w:sz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BCC323" w14:textId="46CA69DF" w:rsidR="001A6E3F" w:rsidRPr="001972ED" w:rsidRDefault="0094408D" w:rsidP="001A6E3F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28</w:t>
            </w:r>
            <w:r w:rsidR="00764334">
              <w:rPr>
                <w:b/>
                <w:sz w:val="24"/>
                <w:szCs w:val="24"/>
                <w:lang w:val="en-US"/>
              </w:rPr>
              <w:t>00,00</w:t>
            </w:r>
          </w:p>
        </w:tc>
      </w:tr>
      <w:tr w:rsidR="001A6E3F" w:rsidRPr="00FD5ABC" w14:paraId="4A0DDD23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6EFFF" w14:textId="07E697F7" w:rsidR="001A6E3F" w:rsidRPr="00177633" w:rsidRDefault="002B6CB7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1E44E" w14:textId="77777777" w:rsidR="001A6E3F" w:rsidRPr="00177633" w:rsidRDefault="001A6E3F" w:rsidP="001A6E3F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03222115-2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4693" w14:textId="77777777" w:rsidR="001A6E3F" w:rsidRPr="00177633" w:rsidRDefault="001A6E3F" w:rsidP="001A6E3F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Stafide </w:t>
            </w:r>
            <w:r>
              <w:rPr>
                <w:rFonts w:eastAsia="Calibri"/>
                <w:lang w:val="en-US"/>
              </w:rPr>
              <w:t>albe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03EC1" w14:textId="77777777" w:rsidR="001A6E3F" w:rsidRPr="00AB2B42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 w:rsidRPr="00AB2B42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46BA5" w14:textId="77777777" w:rsidR="001A6E3F" w:rsidRPr="00AB2B42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28A9C" w14:textId="77777777" w:rsidR="001A6E3F" w:rsidRPr="00AB2B42" w:rsidRDefault="001A6E3F" w:rsidP="001A6E3F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AB2B42">
              <w:rPr>
                <w:szCs w:val="24"/>
                <w:lang w:val="en-US"/>
              </w:rPr>
              <w:t>Ambalat  la 200 gr</w:t>
            </w:r>
            <w:r>
              <w:rPr>
                <w:szCs w:val="24"/>
                <w:lang w:val="en-US"/>
              </w:rPr>
              <w:t>.</w:t>
            </w:r>
            <w:r w:rsidRPr="00AB2B42">
              <w:rPr>
                <w:szCs w:val="24"/>
                <w:lang w:val="en-US"/>
              </w:rPr>
              <w:t xml:space="preserve"> </w:t>
            </w:r>
            <w:r w:rsidRPr="003913E2">
              <w:rPr>
                <w:szCs w:val="24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>
              <w:rPr>
                <w:szCs w:val="24"/>
                <w:lang w:val="en-US"/>
              </w:rPr>
              <w:t xml:space="preserve"> </w:t>
            </w:r>
            <w:r w:rsidRPr="00AB2B42">
              <w:rPr>
                <w:szCs w:val="24"/>
                <w:lang w:val="en-US"/>
              </w:rPr>
              <w:t>Grafic  conform comenzilor, de la ora 8.00-14.00  la depozit</w:t>
            </w:r>
            <w:r>
              <w:rPr>
                <w:szCs w:val="24"/>
                <w:lang w:val="en-US"/>
              </w:rPr>
              <w:t xml:space="preserve">ul </w:t>
            </w:r>
            <w:r w:rsidRPr="00AB2B42">
              <w:rPr>
                <w:szCs w:val="24"/>
                <w:lang w:val="en-US"/>
              </w:rPr>
              <w:t xml:space="preserve">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4B33" w14:textId="77777777" w:rsidR="001A6E3F" w:rsidRPr="00AB2B42" w:rsidRDefault="001A6E3F" w:rsidP="001A6E3F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1A6E3F" w:rsidRPr="00FD5ABC" w14:paraId="7D1571F9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0CE29" w14:textId="031B1863" w:rsidR="001A6E3F" w:rsidRPr="00177633" w:rsidRDefault="00764334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1E5E5" w14:textId="77777777" w:rsidR="001A6E3F" w:rsidRPr="00177633" w:rsidRDefault="001A6E3F" w:rsidP="001A6E3F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03111500-7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D445B" w14:textId="77777777" w:rsidR="001A6E3F" w:rsidRPr="00177633" w:rsidRDefault="001A6E3F" w:rsidP="001A6E3F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Semințe de susan alb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41973" w14:textId="77777777" w:rsidR="001A6E3F" w:rsidRPr="00AB2B42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 w:rsidRPr="00AB2B42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01B5" w14:textId="77777777" w:rsidR="001A6E3F" w:rsidRPr="00AB2B42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B47AF" w14:textId="77777777" w:rsidR="001A6E3F" w:rsidRPr="00AB2B42" w:rsidRDefault="001A6E3F" w:rsidP="001A6E3F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AB2B42">
              <w:rPr>
                <w:szCs w:val="24"/>
                <w:lang w:val="en-US"/>
              </w:rPr>
              <w:t xml:space="preserve">Ambalat  la </w:t>
            </w:r>
            <w:r>
              <w:rPr>
                <w:szCs w:val="24"/>
                <w:lang w:val="en-US"/>
              </w:rPr>
              <w:t>100-500</w:t>
            </w:r>
            <w:r w:rsidRPr="00AB2B42">
              <w:rPr>
                <w:szCs w:val="24"/>
                <w:lang w:val="en-US"/>
              </w:rPr>
              <w:t xml:space="preserve"> gr</w:t>
            </w:r>
            <w:r>
              <w:rPr>
                <w:szCs w:val="24"/>
                <w:lang w:val="en-US"/>
              </w:rPr>
              <w:t>.</w:t>
            </w:r>
            <w:r w:rsidRPr="003913E2">
              <w:rPr>
                <w:lang w:val="en-US"/>
              </w:rPr>
              <w:t xml:space="preserve"> </w:t>
            </w:r>
            <w:r w:rsidRPr="003913E2">
              <w:rPr>
                <w:szCs w:val="24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AB2B42">
              <w:rPr>
                <w:szCs w:val="24"/>
                <w:lang w:val="en-US"/>
              </w:rPr>
              <w:t xml:space="preserve"> HG RM 1068 din 11.11.1999 Grafic  conform comenzilor, d</w:t>
            </w:r>
            <w:r>
              <w:rPr>
                <w:szCs w:val="24"/>
                <w:lang w:val="en-US"/>
              </w:rPr>
              <w:t>e la ora 8.00 -14.00  la depozit</w:t>
            </w:r>
            <w:r w:rsidRPr="00AB2B42">
              <w:rPr>
                <w:szCs w:val="24"/>
                <w:lang w:val="en-US"/>
              </w:rPr>
              <w:t>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9D0A0" w14:textId="77777777" w:rsidR="001A6E3F" w:rsidRPr="00AB2B42" w:rsidRDefault="001A6E3F" w:rsidP="001A6E3F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1A6E3F" w:rsidRPr="00FD5ABC" w14:paraId="2BC8E0D5" w14:textId="77777777" w:rsidTr="00122C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2545E" w14:textId="3C2D96F6" w:rsidR="001A6E3F" w:rsidRPr="00177633" w:rsidRDefault="00764334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B7E2D" w14:textId="77777777" w:rsidR="001A6E3F" w:rsidRPr="000C01C2" w:rsidRDefault="001A6E3F" w:rsidP="001A6E3F">
            <w:pPr>
              <w:rPr>
                <w:rFonts w:eastAsia="Calibri"/>
                <w:lang w:val="ro-RO"/>
              </w:rPr>
            </w:pPr>
            <w:r w:rsidRPr="00177633">
              <w:rPr>
                <w:rFonts w:eastAsia="Calibri"/>
              </w:rPr>
              <w:t>03111500-</w:t>
            </w:r>
            <w:r w:rsidRPr="00206A57">
              <w:rPr>
                <w:rFonts w:eastAsia="Calibri"/>
                <w:lang w:val="ro-RO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470FF" w14:textId="77777777" w:rsidR="001A6E3F" w:rsidRPr="00177633" w:rsidRDefault="001A6E3F" w:rsidP="001A6E3F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 xml:space="preserve">Semințe de </w:t>
            </w:r>
            <w:r>
              <w:rPr>
                <w:rFonts w:eastAsia="Calibri"/>
                <w:lang w:val="en-US"/>
              </w:rPr>
              <w:t>in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A8A6" w14:textId="77777777" w:rsidR="001A6E3F" w:rsidRPr="00AB2B42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 w:rsidRPr="00AB2B42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5C31D" w14:textId="77777777" w:rsidR="001A6E3F" w:rsidRPr="00AB2B42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B3570" w14:textId="77777777" w:rsidR="001A6E3F" w:rsidRPr="00AB2B42" w:rsidRDefault="001A6E3F" w:rsidP="001A6E3F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AB2B42">
              <w:rPr>
                <w:szCs w:val="24"/>
                <w:lang w:val="en-US"/>
              </w:rPr>
              <w:t xml:space="preserve">Ambalat  la </w:t>
            </w:r>
            <w:r>
              <w:rPr>
                <w:szCs w:val="24"/>
                <w:lang w:val="en-US"/>
              </w:rPr>
              <w:t xml:space="preserve">100-500 </w:t>
            </w:r>
            <w:r w:rsidRPr="00AB2B42">
              <w:rPr>
                <w:szCs w:val="24"/>
                <w:lang w:val="en-US"/>
              </w:rPr>
              <w:t>gr</w:t>
            </w:r>
            <w:r>
              <w:rPr>
                <w:szCs w:val="24"/>
                <w:lang w:val="en-US"/>
              </w:rPr>
              <w:t>.</w:t>
            </w:r>
            <w:r w:rsidRPr="003913E2">
              <w:rPr>
                <w:lang w:val="en-US"/>
              </w:rPr>
              <w:t xml:space="preserve"> </w:t>
            </w:r>
            <w:r w:rsidRPr="003913E2">
              <w:rPr>
                <w:szCs w:val="24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AB2B42">
              <w:rPr>
                <w:szCs w:val="24"/>
                <w:lang w:val="en-US"/>
              </w:rPr>
              <w:t xml:space="preserve"> HG RM 1068 din 11.11.1999 Grafic  conform comenzilor, d</w:t>
            </w:r>
            <w:r>
              <w:rPr>
                <w:szCs w:val="24"/>
                <w:lang w:val="en-US"/>
              </w:rPr>
              <w:t>e la ora 8.00-14.00  la depozit</w:t>
            </w:r>
            <w:r w:rsidRPr="00AB2B42">
              <w:rPr>
                <w:szCs w:val="24"/>
                <w:lang w:val="en-US"/>
              </w:rPr>
              <w:t>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DAD94" w14:textId="77777777" w:rsidR="001A6E3F" w:rsidRPr="00AB2B42" w:rsidRDefault="001A6E3F" w:rsidP="001A6E3F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1A6E3F" w:rsidRPr="00FD5ABC" w14:paraId="11B32F0A" w14:textId="77777777" w:rsidTr="0076433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085C" w14:textId="06811067" w:rsidR="001A6E3F" w:rsidRDefault="00764334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A7A67" w14:textId="77777777" w:rsidR="001A6E3F" w:rsidRDefault="001A6E3F" w:rsidP="00764334">
            <w:pPr>
              <w:jc w:val="center"/>
            </w:pPr>
            <w:r w:rsidRPr="00691CCA">
              <w:t>15000000-8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6981C" w14:textId="77777777" w:rsidR="001A6E3F" w:rsidRPr="00177633" w:rsidRDefault="001A6E3F" w:rsidP="001A6E3F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Banane uscate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64A14" w14:textId="77777777" w:rsidR="001A6E3F" w:rsidRPr="00AB2B42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 w:rsidRPr="00DA7E30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4CE49" w14:textId="00F445D8" w:rsidR="001A6E3F" w:rsidRPr="00AB2B42" w:rsidRDefault="00764334" w:rsidP="001A6E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AAB60" w14:textId="77777777" w:rsidR="001A6E3F" w:rsidRPr="00AB2B42" w:rsidRDefault="001A6E3F" w:rsidP="001A6E3F">
            <w:pPr>
              <w:jc w:val="both"/>
              <w:rPr>
                <w:szCs w:val="24"/>
                <w:lang w:val="en-US"/>
              </w:rPr>
            </w:pPr>
            <w:r w:rsidRPr="00DA7E30">
              <w:rPr>
                <w:szCs w:val="24"/>
                <w:lang w:val="en-US"/>
              </w:rPr>
              <w:t>Ambalat la 200 – 500</w:t>
            </w:r>
            <w:r>
              <w:rPr>
                <w:szCs w:val="24"/>
                <w:lang w:val="en-US"/>
              </w:rPr>
              <w:t xml:space="preserve"> -1000</w:t>
            </w:r>
            <w:r w:rsidRPr="00DA7E30">
              <w:rPr>
                <w:szCs w:val="24"/>
                <w:lang w:val="en-US"/>
              </w:rPr>
              <w:t xml:space="preserve"> gr. Etichetata conform LEGE Nr. 279 din 15-12-2017 privind informarea consumatorului</w:t>
            </w:r>
            <w:r>
              <w:rPr>
                <w:szCs w:val="24"/>
                <w:lang w:val="en-US"/>
              </w:rPr>
              <w:t xml:space="preserve"> </w:t>
            </w:r>
            <w:r w:rsidRPr="00DA7E30">
              <w:rPr>
                <w:szCs w:val="24"/>
                <w:lang w:val="en-US"/>
              </w:rPr>
              <w:t xml:space="preserve">cu privire la produsele alimentare,fara E-uri , aditivi  si conservanti conform HG Nr. 724 din 30-10-2024 pentru aprobarea Regulamentului sanitar privind nivelurile maxime pentru anumiți contaminanți din produsele alimentare Grafic  </w:t>
            </w:r>
            <w:r w:rsidRPr="00DA7E30">
              <w:rPr>
                <w:szCs w:val="24"/>
                <w:lang w:val="en-US"/>
              </w:rPr>
              <w:lastRenderedPageBreak/>
              <w:t>conform comenzilor, de la ora 8.00 – 14.00  la depozitul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4816" w14:textId="77777777" w:rsidR="001A6E3F" w:rsidRPr="00AB2B42" w:rsidRDefault="001A6E3F" w:rsidP="001A6E3F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1A6E3F" w:rsidRPr="00FD5ABC" w14:paraId="1662807A" w14:textId="77777777" w:rsidTr="0076433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04B35" w14:textId="73638774" w:rsidR="001A6E3F" w:rsidRDefault="00764334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5</w:t>
            </w:r>
            <w:r w:rsidR="001A6E3F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1E90D" w14:textId="77777777" w:rsidR="001A6E3F" w:rsidRDefault="001A6E3F" w:rsidP="00764334">
            <w:pPr>
              <w:jc w:val="center"/>
            </w:pPr>
            <w:r w:rsidRPr="00691CCA">
              <w:t>15000000-8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6656D" w14:textId="77777777" w:rsidR="001A6E3F" w:rsidRDefault="001A6E3F" w:rsidP="001A6E3F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Prune uscate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DC7F0" w14:textId="77777777" w:rsidR="001A6E3F" w:rsidRPr="00AB2B42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 w:rsidRPr="00DA7E30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C04A6" w14:textId="77777777" w:rsidR="001A6E3F" w:rsidRPr="00AB2B42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B3291" w14:textId="77777777" w:rsidR="001A6E3F" w:rsidRPr="00AB2B42" w:rsidRDefault="001A6E3F" w:rsidP="001A6E3F">
            <w:pPr>
              <w:jc w:val="both"/>
              <w:rPr>
                <w:szCs w:val="24"/>
                <w:lang w:val="en-US"/>
              </w:rPr>
            </w:pPr>
            <w:r w:rsidRPr="00DA7E30">
              <w:rPr>
                <w:szCs w:val="24"/>
                <w:lang w:val="en-US"/>
              </w:rPr>
              <w:t>Ambalat la 200 – 500</w:t>
            </w:r>
            <w:r>
              <w:rPr>
                <w:szCs w:val="24"/>
                <w:lang w:val="en-US"/>
              </w:rPr>
              <w:t xml:space="preserve"> - 1000</w:t>
            </w:r>
            <w:r w:rsidRPr="00DA7E30">
              <w:rPr>
                <w:szCs w:val="24"/>
                <w:lang w:val="en-US"/>
              </w:rPr>
              <w:t xml:space="preserve"> gr.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 Grafic  conform comenzilor, de la ora 8.00 – 14.00  la depozitul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AB7C" w14:textId="77777777" w:rsidR="001A6E3F" w:rsidRPr="00AB2B42" w:rsidRDefault="001A6E3F" w:rsidP="001A6E3F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1A6E3F" w:rsidRPr="00310AF4" w14:paraId="09C54F2F" w14:textId="77777777" w:rsidTr="00310AF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F5E57" w14:textId="77777777" w:rsidR="001A6E3F" w:rsidRPr="00310AF4" w:rsidRDefault="001A6E3F" w:rsidP="001A6E3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E7E0" w14:textId="77777777" w:rsidR="001A6E3F" w:rsidRPr="00310AF4" w:rsidRDefault="001A6E3F" w:rsidP="001A6E3F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66607" w14:textId="089BD21B" w:rsidR="001A6E3F" w:rsidRPr="00310AF4" w:rsidRDefault="001A6E3F" w:rsidP="001A6E3F">
            <w:pPr>
              <w:rPr>
                <w:b/>
                <w:sz w:val="18"/>
                <w:szCs w:val="18"/>
                <w:lang w:val="ro-RO"/>
              </w:rPr>
            </w:pPr>
            <w:r w:rsidRPr="00FE52C7">
              <w:rPr>
                <w:b/>
                <w:sz w:val="16"/>
                <w:szCs w:val="16"/>
                <w:lang w:val="en-US"/>
              </w:rPr>
              <w:t>Lotul 1</w:t>
            </w:r>
            <w:r w:rsidR="00764334">
              <w:rPr>
                <w:b/>
                <w:sz w:val="16"/>
                <w:szCs w:val="16"/>
                <w:lang w:val="en-US"/>
              </w:rPr>
              <w:t>4</w:t>
            </w:r>
            <w:r w:rsidRPr="00FE52C7">
              <w:rPr>
                <w:b/>
                <w:sz w:val="16"/>
                <w:szCs w:val="16"/>
                <w:lang w:val="en-US"/>
              </w:rPr>
              <w:t>. Fructe congelate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4D25D" w14:textId="77777777" w:rsidR="001A6E3F" w:rsidRPr="00310AF4" w:rsidRDefault="001A6E3F" w:rsidP="001A6E3F">
            <w:pPr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71FFC" w14:textId="77777777" w:rsidR="001A6E3F" w:rsidRPr="00310AF4" w:rsidRDefault="001A6E3F" w:rsidP="001A6E3F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2FD75" w14:textId="77777777" w:rsidR="001A6E3F" w:rsidRPr="00310AF4" w:rsidRDefault="001A6E3F" w:rsidP="001A6E3F">
            <w:pPr>
              <w:jc w:val="both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5576" w14:textId="4C6D774F" w:rsidR="001A6E3F" w:rsidRPr="001972ED" w:rsidRDefault="00F93F50" w:rsidP="001A6E3F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57</w:t>
            </w:r>
            <w:r w:rsidR="001A6E3F">
              <w:rPr>
                <w:b/>
                <w:sz w:val="24"/>
                <w:szCs w:val="24"/>
                <w:lang w:val="en-US"/>
              </w:rPr>
              <w:t>00</w:t>
            </w:r>
            <w:r w:rsidR="001A6E3F" w:rsidRPr="001972ED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  <w:tr w:rsidR="001A6E3F" w:rsidRPr="00FD5ABC" w14:paraId="67408158" w14:textId="77777777" w:rsidTr="00310AF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8434" w14:textId="77777777" w:rsidR="001A6E3F" w:rsidRPr="00310AF4" w:rsidRDefault="001A6E3F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310AF4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BBFB2" w14:textId="77777777" w:rsidR="001A6E3F" w:rsidRPr="00310AF4" w:rsidRDefault="001A6E3F" w:rsidP="001A6E3F">
            <w:pPr>
              <w:rPr>
                <w:rFonts w:eastAsia="Calibri"/>
                <w:lang w:val="ro-RO"/>
              </w:rPr>
            </w:pPr>
            <w:r w:rsidRPr="00310AF4">
              <w:rPr>
                <w:rFonts w:eastAsia="Calibri"/>
              </w:rPr>
              <w:t>03222100-</w:t>
            </w:r>
            <w:r w:rsidRPr="00310AF4">
              <w:rPr>
                <w:rFonts w:eastAsia="Calibri"/>
                <w:lang w:val="ro-RO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5CC6E" w14:textId="77777777" w:rsidR="001A6E3F" w:rsidRPr="00310AF4" w:rsidRDefault="001A6E3F" w:rsidP="001A6E3F">
            <w:pPr>
              <w:rPr>
                <w:rFonts w:eastAsia="Calibri"/>
                <w:lang w:val="en-US"/>
              </w:rPr>
            </w:pPr>
            <w:r w:rsidRPr="00310AF4">
              <w:rPr>
                <w:rFonts w:eastAsia="Calibri"/>
                <w:lang w:val="en-US"/>
              </w:rPr>
              <w:t>Cătină-congelata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7DB6" w14:textId="77777777" w:rsidR="001A6E3F" w:rsidRPr="00310AF4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 w:rsidRPr="00310AF4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3A296" w14:textId="77777777" w:rsidR="001A6E3F" w:rsidRPr="00310AF4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10471" w14:textId="77777777" w:rsidR="001A6E3F" w:rsidRPr="00310AF4" w:rsidRDefault="001A6E3F" w:rsidP="001A6E3F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310AF4">
              <w:rPr>
                <w:rFonts w:eastAsia="Calibri"/>
                <w:szCs w:val="24"/>
                <w:lang w:val="en-US"/>
              </w:rPr>
              <w:t xml:space="preserve">Ambalat la </w:t>
            </w:r>
            <w:r>
              <w:rPr>
                <w:rFonts w:eastAsia="Calibri"/>
                <w:szCs w:val="24"/>
                <w:lang w:val="en-US"/>
              </w:rPr>
              <w:t>0,5</w:t>
            </w:r>
            <w:r w:rsidRPr="00310AF4">
              <w:rPr>
                <w:rFonts w:eastAsia="Calibri"/>
                <w:szCs w:val="24"/>
                <w:lang w:val="en-US"/>
              </w:rPr>
              <w:t xml:space="preserve"> sau </w:t>
            </w:r>
            <w:r>
              <w:rPr>
                <w:rFonts w:eastAsia="Calibri"/>
                <w:szCs w:val="24"/>
                <w:lang w:val="en-US"/>
              </w:rPr>
              <w:t>1 kg</w:t>
            </w:r>
            <w:r w:rsidRPr="00310AF4">
              <w:rPr>
                <w:rFonts w:eastAsia="Calibri"/>
                <w:szCs w:val="24"/>
                <w:lang w:val="en-US"/>
              </w:rPr>
              <w:t>.</w:t>
            </w:r>
            <w:r w:rsidRPr="003913E2">
              <w:rPr>
                <w:lang w:val="en-US"/>
              </w:rPr>
              <w:t xml:space="preserve"> </w:t>
            </w:r>
            <w:r w:rsidRPr="003913E2">
              <w:rPr>
                <w:rFonts w:eastAsia="Calibri"/>
                <w:szCs w:val="24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310AF4">
              <w:rPr>
                <w:szCs w:val="24"/>
                <w:lang w:val="en-US"/>
              </w:rPr>
              <w:t xml:space="preserve"> </w:t>
            </w:r>
            <w:r w:rsidRPr="00310AF4">
              <w:rPr>
                <w:rFonts w:eastAsia="Calibri"/>
                <w:szCs w:val="24"/>
                <w:lang w:val="en-US"/>
              </w:rPr>
              <w:t>Grafic  conform</w:t>
            </w:r>
            <w:r>
              <w:rPr>
                <w:rFonts w:eastAsia="Calibri"/>
                <w:szCs w:val="24"/>
                <w:lang w:val="en-US"/>
              </w:rPr>
              <w:t xml:space="preserve"> comenzilor, de la ora 8.00 - 16</w:t>
            </w:r>
            <w:r w:rsidRPr="00310AF4">
              <w:rPr>
                <w:rFonts w:eastAsia="Calibri"/>
                <w:szCs w:val="24"/>
                <w:lang w:val="en-US"/>
              </w:rPr>
              <w:t>.00  la depozitul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46CD9" w14:textId="77777777" w:rsidR="001A6E3F" w:rsidRPr="00310AF4" w:rsidRDefault="001A6E3F" w:rsidP="001A6E3F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1A6E3F" w:rsidRPr="00FD5ABC" w14:paraId="4F51C2EE" w14:textId="77777777" w:rsidTr="00310AF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EF5DF" w14:textId="77777777" w:rsidR="001A6E3F" w:rsidRPr="00310AF4" w:rsidRDefault="001A6E3F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B2AE0" w14:textId="77777777" w:rsidR="001A6E3F" w:rsidRPr="00310AF4" w:rsidRDefault="001A6E3F" w:rsidP="001A6E3F">
            <w:pPr>
              <w:rPr>
                <w:rFonts w:eastAsia="Calibri"/>
              </w:rPr>
            </w:pPr>
            <w:r w:rsidRPr="00FD1E87">
              <w:rPr>
                <w:rFonts w:eastAsia="Calibri"/>
              </w:rPr>
              <w:t>03222100-4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8BC6E" w14:textId="77777777" w:rsidR="001A6E3F" w:rsidRPr="00310AF4" w:rsidRDefault="001A6E3F" w:rsidP="001A6E3F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Amestec de fructe de padure congelate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6E65" w14:textId="77777777" w:rsidR="001A6E3F" w:rsidRPr="00310AF4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51FDD" w14:textId="77777777" w:rsidR="001A6E3F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42ED6" w14:textId="77777777" w:rsidR="001A6E3F" w:rsidRPr="00310AF4" w:rsidRDefault="001A6E3F" w:rsidP="001A6E3F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03207B">
              <w:rPr>
                <w:rFonts w:eastAsia="Calibri"/>
                <w:szCs w:val="24"/>
                <w:lang w:val="en-US"/>
              </w:rPr>
              <w:t>Ambalat la 0,5 sau 1 kg. 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 Grafic  conform comenzilor, de la ora 8.00 - 16.00  la depozitul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A183" w14:textId="77777777" w:rsidR="001A6E3F" w:rsidRPr="00310AF4" w:rsidRDefault="001A6E3F" w:rsidP="001A6E3F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1A6E3F" w:rsidRPr="00C63F2D" w14:paraId="3759E61B" w14:textId="77777777" w:rsidTr="00310AF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001FA" w14:textId="77777777" w:rsidR="001A6E3F" w:rsidRPr="00310AF4" w:rsidRDefault="001A6E3F" w:rsidP="001A6E3F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87B50" w14:textId="77777777" w:rsidR="001A6E3F" w:rsidRPr="008A0D86" w:rsidRDefault="001A6E3F" w:rsidP="001A6E3F">
            <w:pPr>
              <w:rPr>
                <w:rFonts w:eastAsia="Calibri"/>
                <w:b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F54FA" w14:textId="69D185B2" w:rsidR="001A6E3F" w:rsidRPr="00310AF4" w:rsidRDefault="001A6E3F" w:rsidP="001A6E3F">
            <w:pPr>
              <w:rPr>
                <w:rFonts w:eastAsia="Calibri"/>
                <w:b/>
                <w:lang w:val="en-US"/>
              </w:rPr>
            </w:pPr>
            <w:r w:rsidRPr="00FE52C7">
              <w:rPr>
                <w:b/>
                <w:sz w:val="16"/>
                <w:szCs w:val="16"/>
                <w:lang w:val="en-US"/>
              </w:rPr>
              <w:t>Lotul 1</w:t>
            </w:r>
            <w:r w:rsidR="00764334">
              <w:rPr>
                <w:b/>
                <w:sz w:val="16"/>
                <w:szCs w:val="16"/>
                <w:lang w:val="en-US"/>
              </w:rPr>
              <w:t>5</w:t>
            </w:r>
            <w:r w:rsidRPr="00FE52C7">
              <w:rPr>
                <w:b/>
                <w:sz w:val="16"/>
                <w:szCs w:val="16"/>
                <w:lang w:val="en-US"/>
              </w:rPr>
              <w:t>. Amestec de plante si fructe  uscate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BB509" w14:textId="77777777" w:rsidR="001A6E3F" w:rsidRPr="00310AF4" w:rsidRDefault="001A6E3F" w:rsidP="001A6E3F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D1FA4" w14:textId="77777777" w:rsidR="001A6E3F" w:rsidRPr="00310AF4" w:rsidRDefault="001A6E3F" w:rsidP="001A6E3F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BCB4" w14:textId="77777777" w:rsidR="001A6E3F" w:rsidRPr="00310AF4" w:rsidRDefault="001A6E3F" w:rsidP="001A6E3F">
            <w:pPr>
              <w:jc w:val="both"/>
              <w:rPr>
                <w:rFonts w:eastAsia="Calibri"/>
                <w:b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3556" w14:textId="041E5E77" w:rsidR="001A6E3F" w:rsidRPr="001972ED" w:rsidRDefault="00987C9E" w:rsidP="001A6E3F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11000,00</w:t>
            </w:r>
          </w:p>
        </w:tc>
      </w:tr>
      <w:tr w:rsidR="001A6E3F" w:rsidRPr="00FD5ABC" w14:paraId="33FA7E2F" w14:textId="77777777" w:rsidTr="00310AF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D66B0" w14:textId="77777777" w:rsidR="001A6E3F" w:rsidRPr="00310AF4" w:rsidRDefault="001A6E3F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310AF4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92F59" w14:textId="77777777" w:rsidR="001A6E3F" w:rsidRPr="00310AF4" w:rsidRDefault="001A6E3F" w:rsidP="001A6E3F">
            <w:pPr>
              <w:rPr>
                <w:rFonts w:eastAsia="Calibri"/>
                <w:lang w:val="en-US"/>
              </w:rPr>
            </w:pPr>
            <w:r w:rsidRPr="008A0D86">
              <w:rPr>
                <w:rFonts w:eastAsia="Calibri"/>
                <w:lang w:val="en-US"/>
              </w:rPr>
              <w:t>03131200-0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A5921" w14:textId="77777777" w:rsidR="001A6E3F" w:rsidRPr="00310AF4" w:rsidRDefault="001A6E3F" w:rsidP="001A6E3F">
            <w:pPr>
              <w:rPr>
                <w:rFonts w:eastAsia="Calibri"/>
                <w:lang w:val="en-US"/>
              </w:rPr>
            </w:pPr>
            <w:r w:rsidRPr="00310AF4">
              <w:rPr>
                <w:rFonts w:eastAsia="Calibri"/>
                <w:lang w:val="en-US"/>
              </w:rPr>
              <w:t>Flori de musetel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9FAC5" w14:textId="77777777" w:rsidR="001A6E3F" w:rsidRPr="00310AF4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 w:rsidRPr="00310AF4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5F863" w14:textId="5706968B" w:rsidR="001A6E3F" w:rsidRPr="00310AF4" w:rsidRDefault="00764334" w:rsidP="001A6E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C25F" w14:textId="77777777" w:rsidR="001A6E3F" w:rsidRPr="00310AF4" w:rsidRDefault="001A6E3F" w:rsidP="001A6E3F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310AF4">
              <w:rPr>
                <w:rFonts w:eastAsia="Calibri"/>
                <w:szCs w:val="24"/>
                <w:lang w:val="en-US"/>
              </w:rPr>
              <w:t>Ambalat la 100 sau 200 gr.</w:t>
            </w:r>
            <w:r w:rsidRPr="00AB5260">
              <w:rPr>
                <w:lang w:val="en-US"/>
              </w:rPr>
              <w:t xml:space="preserve"> </w:t>
            </w:r>
            <w:r w:rsidRPr="00AB5260">
              <w:rPr>
                <w:rFonts w:eastAsia="Calibri"/>
                <w:szCs w:val="24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>
              <w:rPr>
                <w:rFonts w:eastAsia="Calibri"/>
                <w:szCs w:val="24"/>
                <w:lang w:val="en-US"/>
              </w:rPr>
              <w:t xml:space="preserve"> Fara adaosuri aditionale</w:t>
            </w:r>
            <w:r w:rsidRPr="00310AF4">
              <w:rPr>
                <w:szCs w:val="24"/>
                <w:lang w:val="en-US"/>
              </w:rPr>
              <w:t xml:space="preserve"> </w:t>
            </w:r>
            <w:r w:rsidRPr="00310AF4">
              <w:rPr>
                <w:rFonts w:eastAsia="Calibri"/>
                <w:szCs w:val="24"/>
                <w:lang w:val="en-US"/>
              </w:rPr>
              <w:t xml:space="preserve">Grafic  conform </w:t>
            </w:r>
            <w:r>
              <w:rPr>
                <w:rFonts w:eastAsia="Calibri"/>
                <w:szCs w:val="24"/>
                <w:lang w:val="en-US"/>
              </w:rPr>
              <w:t xml:space="preserve">comenzilor, de la ora 8.00 – 16 </w:t>
            </w:r>
            <w:r w:rsidRPr="00310AF4">
              <w:rPr>
                <w:rFonts w:eastAsia="Calibri"/>
                <w:szCs w:val="24"/>
                <w:lang w:val="en-US"/>
              </w:rPr>
              <w:t>00  la depozitul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7DEB" w14:textId="77777777" w:rsidR="001A6E3F" w:rsidRPr="00310AF4" w:rsidRDefault="001A6E3F" w:rsidP="001A6E3F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1A6E3F" w:rsidRPr="00FD5ABC" w14:paraId="07B0C3AD" w14:textId="77777777" w:rsidTr="00310AF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79470" w14:textId="77777777" w:rsidR="001A6E3F" w:rsidRPr="00310AF4" w:rsidRDefault="001A6E3F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64B7B" w14:textId="77777777" w:rsidR="001A6E3F" w:rsidRPr="00310AF4" w:rsidRDefault="001A6E3F" w:rsidP="001A6E3F">
            <w:pPr>
              <w:rPr>
                <w:rFonts w:eastAsia="Calibri"/>
                <w:lang w:val="en-US"/>
              </w:rPr>
            </w:pPr>
            <w:r w:rsidRPr="008A0D86">
              <w:rPr>
                <w:rFonts w:eastAsia="Calibri"/>
                <w:lang w:val="en-US"/>
              </w:rPr>
              <w:t>03131200-0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A6966" w14:textId="77777777" w:rsidR="001A6E3F" w:rsidRDefault="001A6E3F" w:rsidP="001A6E3F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Amestec de fructe uscate (coacaza, affine,zmeura)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A6558" w14:textId="77777777" w:rsidR="001A6E3F" w:rsidRPr="00310AF4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 w:rsidRPr="00310AF4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E9B0A" w14:textId="4962A861" w:rsidR="001A6E3F" w:rsidRPr="00310AF4" w:rsidRDefault="00764334" w:rsidP="001A6E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E9FB5" w14:textId="77777777" w:rsidR="001A6E3F" w:rsidRPr="00310AF4" w:rsidRDefault="001A6E3F" w:rsidP="001A6E3F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8A0D86">
              <w:rPr>
                <w:rFonts w:eastAsia="Calibri"/>
                <w:szCs w:val="24"/>
                <w:lang w:val="en-US"/>
              </w:rPr>
              <w:t xml:space="preserve">Ambalat la </w:t>
            </w:r>
            <w:r>
              <w:rPr>
                <w:rFonts w:eastAsia="Calibri"/>
                <w:szCs w:val="24"/>
                <w:lang w:val="en-US"/>
              </w:rPr>
              <w:t>75</w:t>
            </w:r>
            <w:r w:rsidRPr="008A0D86">
              <w:rPr>
                <w:rFonts w:eastAsia="Calibri"/>
                <w:szCs w:val="24"/>
                <w:lang w:val="en-US"/>
              </w:rPr>
              <w:t xml:space="preserve"> sau 200 gr.</w:t>
            </w:r>
            <w:r w:rsidRPr="00AB5260">
              <w:rPr>
                <w:lang w:val="en-US"/>
              </w:rPr>
              <w:t xml:space="preserve"> </w:t>
            </w:r>
            <w:r w:rsidRPr="00AB5260">
              <w:rPr>
                <w:rFonts w:eastAsia="Calibri"/>
                <w:szCs w:val="24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8A0D86">
              <w:rPr>
                <w:rFonts w:eastAsia="Calibri"/>
                <w:szCs w:val="24"/>
                <w:lang w:val="en-US"/>
              </w:rPr>
              <w:t xml:space="preserve"> Fara adaosuri aditionale Grafic  conform</w:t>
            </w:r>
            <w:r>
              <w:rPr>
                <w:rFonts w:eastAsia="Calibri"/>
                <w:szCs w:val="24"/>
                <w:lang w:val="en-US"/>
              </w:rPr>
              <w:t xml:space="preserve"> comenzilor, de la ora 8.00 - 16</w:t>
            </w:r>
            <w:r w:rsidRPr="008A0D86">
              <w:rPr>
                <w:rFonts w:eastAsia="Calibri"/>
                <w:szCs w:val="24"/>
                <w:lang w:val="en-US"/>
              </w:rPr>
              <w:t>.00  la depozitul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AAC3" w14:textId="77777777" w:rsidR="001A6E3F" w:rsidRPr="00310AF4" w:rsidRDefault="001A6E3F" w:rsidP="001A6E3F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1A6E3F" w:rsidRPr="00FD5ABC" w14:paraId="5FD191BF" w14:textId="77777777" w:rsidTr="00310AF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F663E" w14:textId="77777777" w:rsidR="001A6E3F" w:rsidRDefault="001A6E3F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21A50" w14:textId="77777777" w:rsidR="001A6E3F" w:rsidRPr="00310AF4" w:rsidRDefault="001A6E3F" w:rsidP="001A6E3F">
            <w:pPr>
              <w:rPr>
                <w:rFonts w:eastAsia="Calibri"/>
                <w:lang w:val="en-US"/>
              </w:rPr>
            </w:pPr>
            <w:r w:rsidRPr="008A0D86">
              <w:rPr>
                <w:rFonts w:eastAsia="Calibri"/>
                <w:lang w:val="en-US"/>
              </w:rPr>
              <w:t>03131200-0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834F9" w14:textId="77777777" w:rsidR="001A6E3F" w:rsidRDefault="001A6E3F" w:rsidP="001A6E3F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Melisa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4F9FD" w14:textId="77777777" w:rsidR="001A6E3F" w:rsidRPr="00310AF4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 w:rsidRPr="00310AF4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74E54" w14:textId="2E611474" w:rsidR="001A6E3F" w:rsidRPr="00310AF4" w:rsidRDefault="00764334" w:rsidP="001A6E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4CA2E" w14:textId="77777777" w:rsidR="001A6E3F" w:rsidRPr="00310AF4" w:rsidRDefault="001A6E3F" w:rsidP="001A6E3F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8A0D86">
              <w:rPr>
                <w:rFonts w:eastAsia="Calibri"/>
                <w:szCs w:val="24"/>
                <w:lang w:val="en-US"/>
              </w:rPr>
              <w:t>Ambalat la 100 sau 200 gr.</w:t>
            </w:r>
            <w:r w:rsidRPr="00AB5260">
              <w:rPr>
                <w:lang w:val="en-US"/>
              </w:rPr>
              <w:t xml:space="preserve"> </w:t>
            </w:r>
            <w:r w:rsidRPr="00AB5260">
              <w:rPr>
                <w:rFonts w:eastAsia="Calibri"/>
                <w:szCs w:val="24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8A0D86">
              <w:rPr>
                <w:rFonts w:eastAsia="Calibri"/>
                <w:szCs w:val="24"/>
                <w:lang w:val="en-US"/>
              </w:rPr>
              <w:t xml:space="preserve"> Fara adaosuri aditionale Grafic  conform</w:t>
            </w:r>
            <w:r>
              <w:rPr>
                <w:rFonts w:eastAsia="Calibri"/>
                <w:szCs w:val="24"/>
                <w:lang w:val="en-US"/>
              </w:rPr>
              <w:t xml:space="preserve"> comenzilor, de la ora 8.00 - 16</w:t>
            </w:r>
            <w:r w:rsidRPr="008A0D86">
              <w:rPr>
                <w:rFonts w:eastAsia="Calibri"/>
                <w:szCs w:val="24"/>
                <w:lang w:val="en-US"/>
              </w:rPr>
              <w:t>.00  la depozitul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FC23" w14:textId="77777777" w:rsidR="001A6E3F" w:rsidRPr="00310AF4" w:rsidRDefault="001A6E3F" w:rsidP="001A6E3F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1A6E3F" w:rsidRPr="00FD5ABC" w14:paraId="18098238" w14:textId="77777777" w:rsidTr="00310AF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12DB9" w14:textId="77777777" w:rsidR="001A6E3F" w:rsidRDefault="001A6E3F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3C3CF" w14:textId="77777777" w:rsidR="001A6E3F" w:rsidRPr="00310AF4" w:rsidRDefault="001A6E3F" w:rsidP="001A6E3F">
            <w:pPr>
              <w:rPr>
                <w:rFonts w:eastAsia="Calibri"/>
                <w:lang w:val="en-US"/>
              </w:rPr>
            </w:pPr>
            <w:r w:rsidRPr="008A0D86">
              <w:rPr>
                <w:rFonts w:eastAsia="Calibri"/>
                <w:lang w:val="en-US"/>
              </w:rPr>
              <w:t>03131200-0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BBF7C" w14:textId="77777777" w:rsidR="001A6E3F" w:rsidRDefault="001A6E3F" w:rsidP="001A6E3F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Macies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D9F02" w14:textId="77777777" w:rsidR="001A6E3F" w:rsidRPr="00310AF4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 w:rsidRPr="00310AF4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9FAF2" w14:textId="77777777" w:rsidR="001A6E3F" w:rsidRPr="00310AF4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D1358" w14:textId="77777777" w:rsidR="001A6E3F" w:rsidRPr="00310AF4" w:rsidRDefault="001A6E3F" w:rsidP="001A6E3F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8A0D86">
              <w:rPr>
                <w:rFonts w:eastAsia="Calibri"/>
                <w:szCs w:val="24"/>
                <w:lang w:val="en-US"/>
              </w:rPr>
              <w:t>Ambalat la 100 sau 200 gr.</w:t>
            </w:r>
            <w:r w:rsidRPr="00AB5260">
              <w:rPr>
                <w:lang w:val="en-US"/>
              </w:rPr>
              <w:t xml:space="preserve"> </w:t>
            </w:r>
            <w:r w:rsidRPr="00AB5260">
              <w:rPr>
                <w:rFonts w:eastAsia="Calibri"/>
                <w:szCs w:val="24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8A0D86">
              <w:rPr>
                <w:rFonts w:eastAsia="Calibri"/>
                <w:szCs w:val="24"/>
                <w:lang w:val="en-US"/>
              </w:rPr>
              <w:t xml:space="preserve"> Fara adaosuri aditionale Grafic  conform</w:t>
            </w:r>
            <w:r>
              <w:rPr>
                <w:rFonts w:eastAsia="Calibri"/>
                <w:szCs w:val="24"/>
                <w:lang w:val="en-US"/>
              </w:rPr>
              <w:t xml:space="preserve"> comenzilor, de la ora 8.00 - 16</w:t>
            </w:r>
            <w:r w:rsidRPr="008A0D86">
              <w:rPr>
                <w:rFonts w:eastAsia="Calibri"/>
                <w:szCs w:val="24"/>
                <w:lang w:val="en-US"/>
              </w:rPr>
              <w:t>.00  la depozitul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BF381" w14:textId="77777777" w:rsidR="001A6E3F" w:rsidRPr="00310AF4" w:rsidRDefault="001A6E3F" w:rsidP="001A6E3F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1A6E3F" w:rsidRPr="00FD5ABC" w14:paraId="2A1F4A1B" w14:textId="77777777" w:rsidTr="001972E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55677" w14:textId="77777777" w:rsidR="001A6E3F" w:rsidRDefault="001A6E3F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EEF1" w14:textId="77777777" w:rsidR="001A6E3F" w:rsidRPr="00310AF4" w:rsidRDefault="001A6E3F" w:rsidP="001A6E3F">
            <w:pPr>
              <w:rPr>
                <w:rFonts w:eastAsia="Calibri"/>
                <w:lang w:val="en-US"/>
              </w:rPr>
            </w:pPr>
            <w:r w:rsidRPr="008A0D86">
              <w:rPr>
                <w:rFonts w:eastAsia="Calibri"/>
                <w:lang w:val="en-US"/>
              </w:rPr>
              <w:t>03131200-0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579FA" w14:textId="77777777" w:rsidR="001A6E3F" w:rsidRDefault="001A6E3F" w:rsidP="001A6E3F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Flori de tei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55159" w14:textId="77777777" w:rsidR="001A6E3F" w:rsidRPr="00310AF4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  <w:r w:rsidRPr="00310AF4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EA1E3" w14:textId="71BC0B12" w:rsidR="001A6E3F" w:rsidRPr="00310AF4" w:rsidRDefault="00764334" w:rsidP="001A6E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58A83" w14:textId="77777777" w:rsidR="001A6E3F" w:rsidRPr="00310AF4" w:rsidRDefault="001A6E3F" w:rsidP="001A6E3F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8A0D86">
              <w:rPr>
                <w:rFonts w:eastAsia="Calibri"/>
                <w:szCs w:val="24"/>
                <w:lang w:val="en-US"/>
              </w:rPr>
              <w:t>Ambalat la 100 sau 200 gr.</w:t>
            </w:r>
            <w:r w:rsidRPr="00AB5260">
              <w:rPr>
                <w:lang w:val="en-US"/>
              </w:rPr>
              <w:t xml:space="preserve"> </w:t>
            </w:r>
            <w:r w:rsidRPr="00AB5260">
              <w:rPr>
                <w:rFonts w:eastAsia="Calibri"/>
                <w:szCs w:val="24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8A0D86">
              <w:rPr>
                <w:rFonts w:eastAsia="Calibri"/>
                <w:szCs w:val="24"/>
                <w:lang w:val="en-US"/>
              </w:rPr>
              <w:t xml:space="preserve"> Fara adaosuri aditionale Grafic  conform</w:t>
            </w:r>
            <w:r>
              <w:rPr>
                <w:rFonts w:eastAsia="Calibri"/>
                <w:szCs w:val="24"/>
                <w:lang w:val="en-US"/>
              </w:rPr>
              <w:t xml:space="preserve"> comenzilor, de la ora 8.00 - 16</w:t>
            </w:r>
            <w:r w:rsidRPr="008A0D86">
              <w:rPr>
                <w:rFonts w:eastAsia="Calibri"/>
                <w:szCs w:val="24"/>
                <w:lang w:val="en-US"/>
              </w:rPr>
              <w:t>.00  la depozitul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7F9B" w14:textId="77777777" w:rsidR="001A6E3F" w:rsidRPr="00310AF4" w:rsidRDefault="001A6E3F" w:rsidP="001A6E3F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764334" w:rsidRPr="00FD5ABC" w14:paraId="51E5B6CF" w14:textId="77777777" w:rsidTr="001972E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199D8" w14:textId="055F7D67" w:rsidR="00764334" w:rsidRDefault="00987C9E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7A2E6" w14:textId="3A2D2DCC" w:rsidR="00764334" w:rsidRPr="008A0D86" w:rsidRDefault="00987C9E" w:rsidP="001A6E3F">
            <w:pPr>
              <w:rPr>
                <w:rFonts w:eastAsia="Calibri"/>
                <w:lang w:val="en-US"/>
              </w:rPr>
            </w:pPr>
            <w:r w:rsidRPr="008A0D86">
              <w:rPr>
                <w:rFonts w:eastAsia="Calibri"/>
                <w:lang w:val="en-US"/>
              </w:rPr>
              <w:t>03131200-0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12A93" w14:textId="5547DB2E" w:rsidR="00764334" w:rsidRDefault="00987C9E" w:rsidP="001A6E3F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Mentă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AF4C9" w14:textId="482E59CA" w:rsidR="00764334" w:rsidRPr="00310AF4" w:rsidRDefault="00987C9E" w:rsidP="001A6E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A362" w14:textId="35377246" w:rsidR="00764334" w:rsidRDefault="00987C9E" w:rsidP="001A6E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95CF" w14:textId="5449E371" w:rsidR="00764334" w:rsidRPr="008A0D86" w:rsidRDefault="00987C9E" w:rsidP="001A6E3F">
            <w:pPr>
              <w:jc w:val="both"/>
              <w:rPr>
                <w:rFonts w:eastAsia="Calibri"/>
                <w:szCs w:val="24"/>
                <w:lang w:val="en-US"/>
              </w:rPr>
            </w:pPr>
            <w:r w:rsidRPr="008A0D86">
              <w:rPr>
                <w:rFonts w:eastAsia="Calibri"/>
                <w:szCs w:val="24"/>
                <w:lang w:val="en-US"/>
              </w:rPr>
              <w:t>Ambalat la 100 sau 200 gr.</w:t>
            </w:r>
            <w:r w:rsidRPr="00AB5260">
              <w:rPr>
                <w:lang w:val="en-US"/>
              </w:rPr>
              <w:t xml:space="preserve"> </w:t>
            </w:r>
            <w:r w:rsidRPr="00AB5260">
              <w:rPr>
                <w:rFonts w:eastAsia="Calibri"/>
                <w:szCs w:val="24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8A0D86">
              <w:rPr>
                <w:rFonts w:eastAsia="Calibri"/>
                <w:szCs w:val="24"/>
                <w:lang w:val="en-US"/>
              </w:rPr>
              <w:t xml:space="preserve"> Fara adaosuri aditionale Grafic  conform</w:t>
            </w:r>
            <w:r>
              <w:rPr>
                <w:rFonts w:eastAsia="Calibri"/>
                <w:szCs w:val="24"/>
                <w:lang w:val="en-US"/>
              </w:rPr>
              <w:t xml:space="preserve"> comenzilor, de la ora 8.00 - 16</w:t>
            </w:r>
            <w:r w:rsidRPr="008A0D86">
              <w:rPr>
                <w:rFonts w:eastAsia="Calibri"/>
                <w:szCs w:val="24"/>
                <w:lang w:val="en-US"/>
              </w:rPr>
              <w:t>.00  la depozitul instituției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CEA4F" w14:textId="77777777" w:rsidR="00764334" w:rsidRPr="00310AF4" w:rsidRDefault="00764334" w:rsidP="001A6E3F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1A6E3F" w:rsidRPr="00ED42A9" w14:paraId="1C3F5DEB" w14:textId="77777777" w:rsidTr="001972E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BDC3" w14:textId="77777777" w:rsidR="001A6E3F" w:rsidRDefault="001A6E3F" w:rsidP="001A6E3F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E8E0C" w14:textId="77777777" w:rsidR="001A6E3F" w:rsidRPr="008A0D86" w:rsidRDefault="001A6E3F" w:rsidP="001A6E3F">
            <w:pPr>
              <w:rPr>
                <w:rFonts w:eastAsia="Calibri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C42A5" w14:textId="47623F47" w:rsidR="001A6E3F" w:rsidRPr="00FC0306" w:rsidRDefault="001A6E3F" w:rsidP="001A6E3F">
            <w:pPr>
              <w:rPr>
                <w:rFonts w:eastAsia="Calibri"/>
                <w:b/>
                <w:lang w:val="en-US"/>
              </w:rPr>
            </w:pPr>
            <w:r w:rsidRPr="00FE52C7">
              <w:rPr>
                <w:b/>
                <w:sz w:val="16"/>
                <w:szCs w:val="16"/>
                <w:lang w:val="en-US"/>
              </w:rPr>
              <w:t>Lotul 1</w:t>
            </w:r>
            <w:r w:rsidR="00987C9E">
              <w:rPr>
                <w:b/>
                <w:sz w:val="16"/>
                <w:szCs w:val="16"/>
                <w:lang w:val="en-US"/>
              </w:rPr>
              <w:t>6</w:t>
            </w:r>
            <w:r w:rsidRPr="00FE52C7">
              <w:rPr>
                <w:b/>
                <w:sz w:val="16"/>
                <w:szCs w:val="16"/>
                <w:lang w:val="en-US"/>
              </w:rPr>
              <w:t>. Sos de tomate si tomate marunțite in suc propriu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7714" w14:textId="77777777" w:rsidR="001A6E3F" w:rsidRPr="00310AF4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0A83" w14:textId="77777777" w:rsidR="001A6E3F" w:rsidRDefault="001A6E3F" w:rsidP="001A6E3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E3209" w14:textId="77777777" w:rsidR="001A6E3F" w:rsidRPr="008A0D86" w:rsidRDefault="001A6E3F" w:rsidP="001A6E3F">
            <w:pPr>
              <w:jc w:val="both"/>
              <w:rPr>
                <w:rFonts w:eastAsia="Calibri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25338" w14:textId="4BC38AFF" w:rsidR="001A6E3F" w:rsidRPr="00FE52C7" w:rsidRDefault="00F93F50" w:rsidP="001A6E3F">
            <w:pPr>
              <w:spacing w:before="120"/>
              <w:jc w:val="both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138</w:t>
            </w:r>
            <w:r w:rsidR="00987C9E">
              <w:rPr>
                <w:b/>
                <w:szCs w:val="24"/>
                <w:lang w:val="en-US"/>
              </w:rPr>
              <w:t>00,00</w:t>
            </w:r>
          </w:p>
        </w:tc>
      </w:tr>
      <w:tr w:rsidR="001A6E3F" w:rsidRPr="00FD5ABC" w14:paraId="02896D7F" w14:textId="77777777" w:rsidTr="008F3C6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BA4A" w14:textId="77777777" w:rsidR="001A6E3F" w:rsidRPr="00177633" w:rsidRDefault="001A6E3F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19261" w14:textId="77777777" w:rsidR="001A6E3F" w:rsidRPr="00177633" w:rsidRDefault="001A6E3F" w:rsidP="001A6E3F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15321000-4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989DA" w14:textId="77777777" w:rsidR="001A6E3F" w:rsidRPr="00177633" w:rsidRDefault="001A6E3F" w:rsidP="001A6E3F">
            <w:pPr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S</w:t>
            </w:r>
            <w:r>
              <w:rPr>
                <w:rFonts w:eastAsia="Calibri"/>
                <w:lang w:val="en-US"/>
              </w:rPr>
              <w:t>os de tomate</w:t>
            </w:r>
            <w:r w:rsidRPr="00177633"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  <w:lang w:val="en-US"/>
              </w:rPr>
              <w:t>(Passata)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385A" w14:textId="77777777" w:rsidR="001A6E3F" w:rsidRPr="00177633" w:rsidRDefault="001A6E3F" w:rsidP="001A6E3F">
            <w:pPr>
              <w:jc w:val="center"/>
            </w:pPr>
            <w:r w:rsidRPr="00177633"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0AB76" w14:textId="7F8D15AC" w:rsidR="001A6E3F" w:rsidRPr="00177633" w:rsidRDefault="00987C9E" w:rsidP="001A6E3F">
            <w:pPr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EB4BE" w14:textId="77777777" w:rsidR="001A6E3F" w:rsidRPr="00177633" w:rsidRDefault="001A6E3F" w:rsidP="001A6E3F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Ambalat, ingrediente: rosii si sare</w:t>
            </w:r>
            <w:r w:rsidRPr="00177633">
              <w:rPr>
                <w:rFonts w:eastAsia="Calibri"/>
                <w:lang w:val="en-US"/>
              </w:rPr>
              <w:t>;</w:t>
            </w:r>
            <w:r>
              <w:rPr>
                <w:rFonts w:eastAsia="Calibri"/>
                <w:lang w:val="en-US"/>
              </w:rPr>
              <w:t xml:space="preserve"> produs pasteurizat,</w:t>
            </w:r>
            <w:r w:rsidRPr="00C63F2D">
              <w:rPr>
                <w:lang w:val="en-US"/>
              </w:rPr>
              <w:t xml:space="preserve"> </w:t>
            </w:r>
            <w:r>
              <w:rPr>
                <w:rFonts w:eastAsia="Calibri"/>
                <w:lang w:val="en-US"/>
              </w:rPr>
              <w:t>etichetat</w:t>
            </w:r>
            <w:r w:rsidRPr="00C63F2D">
              <w:rPr>
                <w:rFonts w:eastAsia="Calibri"/>
                <w:lang w:val="en-US"/>
              </w:rPr>
              <w:t xml:space="preserve">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Grafic  conform comenzilor, d</w:t>
            </w:r>
            <w:r>
              <w:rPr>
                <w:rFonts w:eastAsia="Calibri"/>
                <w:lang w:val="en-US"/>
              </w:rPr>
              <w:t>e la ora 8.00 - 14.00  la depozit</w:t>
            </w:r>
            <w:r w:rsidRPr="00177633">
              <w:rPr>
                <w:rFonts w:eastAsia="Calibri"/>
                <w:lang w:val="en-US"/>
              </w:rPr>
              <w:t>ul instituției 2</w:t>
            </w:r>
            <w:r>
              <w:rPr>
                <w:rFonts w:eastAsia="Calibri"/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ori pe  săptămână</w:t>
            </w:r>
          </w:p>
          <w:p w14:paraId="6C38C5EC" w14:textId="77777777" w:rsidR="001A6E3F" w:rsidRPr="00177633" w:rsidRDefault="001A6E3F" w:rsidP="001A6E3F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  <w:lang w:val="en-US"/>
              </w:rPr>
              <w:t>SM183, Standard: HG nr.1111 di</w:t>
            </w:r>
            <w:r>
              <w:rPr>
                <w:rFonts w:eastAsia="Calibri"/>
                <w:lang w:val="en-US"/>
              </w:rPr>
              <w:t xml:space="preserve">n 06.12.2010 ”Sucuri și anumite </w:t>
            </w:r>
            <w:r w:rsidRPr="00177633">
              <w:rPr>
                <w:rFonts w:eastAsia="Calibri"/>
                <w:lang w:val="en-US"/>
              </w:rPr>
              <w:t>produse simi</w:t>
            </w:r>
            <w:r>
              <w:rPr>
                <w:rFonts w:eastAsia="Calibri"/>
                <w:lang w:val="en-US"/>
              </w:rPr>
              <w:t xml:space="preserve">lare destinate </w:t>
            </w:r>
            <w:r w:rsidRPr="00177633">
              <w:rPr>
                <w:rFonts w:eastAsia="Calibri"/>
                <w:lang w:val="en-US"/>
              </w:rPr>
              <w:t>consumului uman”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D3F6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177633" w14:paraId="7ABA1A66" w14:textId="77777777" w:rsidTr="008F3C6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8473B" w14:textId="77777777" w:rsidR="001A6E3F" w:rsidRDefault="001A6E3F" w:rsidP="001A6E3F">
            <w:pPr>
              <w:contextualSpacing/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  <w:p w14:paraId="22118D49" w14:textId="77777777" w:rsidR="001A6E3F" w:rsidRPr="00177633" w:rsidRDefault="001A6E3F" w:rsidP="001A6E3F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5DDE6" w14:textId="77777777" w:rsidR="001A6E3F" w:rsidRPr="00177633" w:rsidRDefault="001A6E3F" w:rsidP="001A6E3F">
            <w:pPr>
              <w:rPr>
                <w:rFonts w:eastAsia="Calibri"/>
              </w:rPr>
            </w:pPr>
            <w:r w:rsidRPr="00177633">
              <w:rPr>
                <w:rFonts w:eastAsia="Calibri"/>
              </w:rPr>
              <w:t>15331427-6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E72C1" w14:textId="77777777" w:rsidR="001A6E3F" w:rsidRPr="00CE68FC" w:rsidRDefault="001A6E3F" w:rsidP="001A6E3F">
            <w:pPr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>Roșii mărunțite în suc propriu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4AC7" w14:textId="77777777" w:rsidR="001A6E3F" w:rsidRPr="00177633" w:rsidRDefault="001A6E3F" w:rsidP="001A6E3F">
            <w:pPr>
              <w:jc w:val="center"/>
            </w:pPr>
            <w:r w:rsidRPr="00177633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28704" w14:textId="77777777" w:rsidR="001A6E3F" w:rsidRPr="00177633" w:rsidRDefault="001A6E3F" w:rsidP="001A6E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26C4F" w14:textId="77777777" w:rsidR="001A6E3F" w:rsidRPr="00177633" w:rsidRDefault="001A6E3F" w:rsidP="001A6E3F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Ambalate</w:t>
            </w:r>
            <w:r w:rsidRPr="00177633">
              <w:rPr>
                <w:rFonts w:eastAsia="Calibri"/>
                <w:lang w:val="en-US"/>
              </w:rPr>
              <w:t>, 0,72 kg ;</w:t>
            </w:r>
            <w:r w:rsidRPr="00C63F2D">
              <w:rPr>
                <w:lang w:val="en-US"/>
              </w:rPr>
              <w:t xml:space="preserve"> </w:t>
            </w:r>
            <w:r w:rsidRPr="00C63F2D">
              <w:rPr>
                <w:rFonts w:eastAsia="Calibri"/>
                <w:lang w:val="en-US"/>
              </w:rPr>
              <w:t>etichetata conform LEGE Nr. 279 din 15-12-2017 privind informarea consumatoruluicu privire la produsele alimentare,fara E-uri , aditivi  si conservanti conform HG Nr. 724 din 30-10-2024 pentru aprobarea Regulamentului sanitar privind nivelurile maxime pentru anumiți contaminanți din produsele alimentare</w:t>
            </w:r>
            <w:r w:rsidRPr="00177633">
              <w:rPr>
                <w:lang w:val="en-US"/>
              </w:rPr>
              <w:t xml:space="preserve"> </w:t>
            </w:r>
            <w:r w:rsidRPr="00177633">
              <w:rPr>
                <w:rFonts w:eastAsia="Calibri"/>
                <w:lang w:val="en-US"/>
              </w:rPr>
              <w:t>Grafic  conform comenzilor, d</w:t>
            </w:r>
            <w:r>
              <w:rPr>
                <w:rFonts w:eastAsia="Calibri"/>
                <w:lang w:val="en-US"/>
              </w:rPr>
              <w:t>e la ora 8.00 - 14.00  la depozit</w:t>
            </w:r>
            <w:r w:rsidRPr="00177633">
              <w:rPr>
                <w:rFonts w:eastAsia="Calibri"/>
                <w:lang w:val="en-US"/>
              </w:rPr>
              <w:t>ul instituției 1 dată  în săptămână</w:t>
            </w:r>
          </w:p>
          <w:p w14:paraId="4111F3F5" w14:textId="77777777" w:rsidR="001A6E3F" w:rsidRPr="00177633" w:rsidRDefault="001A6E3F" w:rsidP="001A6E3F">
            <w:pPr>
              <w:jc w:val="both"/>
              <w:rPr>
                <w:rFonts w:eastAsia="Calibri"/>
                <w:lang w:val="en-US"/>
              </w:rPr>
            </w:pPr>
            <w:r w:rsidRPr="00177633">
              <w:rPr>
                <w:rFonts w:eastAsia="Calibri"/>
              </w:rPr>
              <w:t>SM247:2004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CF00" w14:textId="77777777" w:rsidR="001A6E3F" w:rsidRPr="00177633" w:rsidRDefault="001A6E3F" w:rsidP="001A6E3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E3F" w:rsidRPr="00C63F2D" w14:paraId="4C647933" w14:textId="77777777" w:rsidTr="001972ED">
        <w:trPr>
          <w:trHeight w:val="5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93AE5E" w14:textId="77777777" w:rsidR="001A6E3F" w:rsidRDefault="001A6E3F" w:rsidP="001A6E3F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53AF8" w14:textId="77777777" w:rsidR="001A6E3F" w:rsidRPr="001972ED" w:rsidRDefault="001A6E3F" w:rsidP="001A6E3F">
            <w:pPr>
              <w:rPr>
                <w:rFonts w:eastAsia="Calibri"/>
                <w:b/>
                <w:sz w:val="24"/>
                <w:szCs w:val="24"/>
                <w:lang w:val="en-US"/>
              </w:rPr>
            </w:pPr>
            <w:r w:rsidRPr="001972ED">
              <w:rPr>
                <w:rFonts w:eastAsia="Calibri"/>
                <w:b/>
                <w:sz w:val="24"/>
                <w:szCs w:val="24"/>
                <w:lang w:val="en-US"/>
              </w:rPr>
              <w:t xml:space="preserve">Total                                 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40860" w14:textId="77777777" w:rsidR="001A6E3F" w:rsidRPr="001972ED" w:rsidRDefault="001A6E3F" w:rsidP="001A6E3F">
            <w:pPr>
              <w:rPr>
                <w:rFonts w:eastAsia="Calibri"/>
                <w:b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1FAE7" w14:textId="77777777" w:rsidR="001A6E3F" w:rsidRPr="001972ED" w:rsidRDefault="001A6E3F" w:rsidP="001A6E3F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35A51" w14:textId="77777777" w:rsidR="001A6E3F" w:rsidRPr="001972ED" w:rsidRDefault="001A6E3F" w:rsidP="001A6E3F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CAC91" w14:textId="6D2C307A" w:rsidR="001A6E3F" w:rsidRPr="001972ED" w:rsidRDefault="001A6E3F" w:rsidP="0094408D">
            <w:pPr>
              <w:jc w:val="both"/>
              <w:rPr>
                <w:rFonts w:eastAsia="Calibri"/>
                <w:b/>
                <w:sz w:val="24"/>
                <w:szCs w:val="24"/>
                <w:lang w:val="en-US"/>
              </w:rPr>
            </w:pPr>
            <w:r w:rsidRPr="001972ED">
              <w:rPr>
                <w:rFonts w:eastAsia="Calibri"/>
                <w:b/>
                <w:sz w:val="24"/>
                <w:szCs w:val="24"/>
                <w:lang w:val="en-US"/>
              </w:rPr>
              <w:t xml:space="preserve">                               </w:t>
            </w:r>
            <w:r>
              <w:rPr>
                <w:rFonts w:eastAsia="Calibri"/>
                <w:b/>
                <w:sz w:val="24"/>
                <w:szCs w:val="24"/>
                <w:lang w:val="en-US"/>
              </w:rPr>
              <w:t xml:space="preserve">         </w:t>
            </w:r>
            <w:r w:rsidRPr="001972ED">
              <w:rPr>
                <w:rFonts w:eastAsia="Calibri"/>
                <w:b/>
                <w:sz w:val="24"/>
                <w:szCs w:val="24"/>
                <w:lang w:val="en-US"/>
              </w:rPr>
              <w:t xml:space="preserve">     </w:t>
            </w:r>
            <w:r w:rsidR="0094408D">
              <w:rPr>
                <w:rFonts w:eastAsia="Calibri"/>
                <w:b/>
                <w:sz w:val="24"/>
                <w:szCs w:val="24"/>
                <w:lang w:val="en-US"/>
              </w:rPr>
              <w:t>672900</w:t>
            </w:r>
            <w:r w:rsidRPr="001972ED">
              <w:rPr>
                <w:rFonts w:eastAsia="Calibri"/>
                <w:b/>
                <w:sz w:val="24"/>
                <w:szCs w:val="24"/>
                <w:lang w:val="en-US"/>
              </w:rPr>
              <w:t xml:space="preserve"> ,00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1A09" w14:textId="77777777" w:rsidR="001A6E3F" w:rsidRPr="00310AF4" w:rsidRDefault="001A6E3F" w:rsidP="001A6E3F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</w:tbl>
    <w:p w14:paraId="458A80A1" w14:textId="77777777" w:rsidR="0041000F" w:rsidRPr="00177633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77633">
        <w:rPr>
          <w:b/>
          <w:sz w:val="24"/>
          <w:szCs w:val="24"/>
          <w:lang w:val="en-US"/>
        </w:rPr>
        <w:t xml:space="preserve">În cazul în care contractul este </w:t>
      </w:r>
      <w:r w:rsidR="004225A2" w:rsidRPr="00177633">
        <w:rPr>
          <w:b/>
          <w:sz w:val="24"/>
          <w:szCs w:val="24"/>
          <w:lang w:val="en-US"/>
        </w:rPr>
        <w:t>împărțit</w:t>
      </w:r>
      <w:r w:rsidRPr="00177633">
        <w:rPr>
          <w:b/>
          <w:sz w:val="24"/>
          <w:szCs w:val="24"/>
          <w:lang w:val="en-US"/>
        </w:rPr>
        <w:t xml:space="preserve"> pe loturi u</w:t>
      </w:r>
      <w:r w:rsidR="00602AC3" w:rsidRPr="00177633">
        <w:rPr>
          <w:b/>
          <w:sz w:val="24"/>
          <w:szCs w:val="24"/>
          <w:lang w:val="en-US"/>
        </w:rPr>
        <w:t>n operator economic poate depune oferta</w:t>
      </w:r>
      <w:r w:rsidR="007F1077" w:rsidRPr="00177633">
        <w:rPr>
          <w:b/>
          <w:sz w:val="24"/>
          <w:szCs w:val="24"/>
          <w:lang w:val="en-US"/>
        </w:rPr>
        <w:t xml:space="preserve"> (se va selecta)</w:t>
      </w:r>
      <w:r w:rsidR="00602AC3" w:rsidRPr="00177633">
        <w:rPr>
          <w:b/>
          <w:sz w:val="24"/>
          <w:szCs w:val="24"/>
          <w:lang w:val="en-US"/>
        </w:rPr>
        <w:t>:</w:t>
      </w:r>
    </w:p>
    <w:p w14:paraId="6D7577ED" w14:textId="77777777" w:rsidR="00602AC3" w:rsidRPr="00177633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r w:rsidRPr="00177633">
        <w:rPr>
          <w:sz w:val="24"/>
          <w:szCs w:val="24"/>
          <w:u w:val="single"/>
          <w:lang w:val="en-US"/>
        </w:rPr>
        <w:t>Pentru un singur lot;</w:t>
      </w:r>
      <w:r w:rsidR="00F23641" w:rsidRPr="00177633">
        <w:rPr>
          <w:sz w:val="24"/>
          <w:szCs w:val="24"/>
          <w:u w:val="single"/>
          <w:lang w:val="en-US"/>
        </w:rPr>
        <w:t xml:space="preserve">  da</w:t>
      </w:r>
    </w:p>
    <w:p w14:paraId="4E86BE53" w14:textId="77777777" w:rsidR="00602AC3" w:rsidRPr="00177633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</w:rPr>
      </w:pPr>
      <w:r w:rsidRPr="00177633">
        <w:rPr>
          <w:sz w:val="24"/>
          <w:szCs w:val="24"/>
          <w:u w:val="single"/>
        </w:rPr>
        <w:t>Pentru mai multe loturi;</w:t>
      </w:r>
      <w:r w:rsidR="00C369BB" w:rsidRPr="00177633">
        <w:rPr>
          <w:sz w:val="24"/>
          <w:szCs w:val="24"/>
          <w:u w:val="single"/>
          <w:lang w:val="en-US"/>
        </w:rPr>
        <w:t xml:space="preserve"> </w:t>
      </w:r>
      <w:r w:rsidR="00F23641" w:rsidRPr="00177633">
        <w:rPr>
          <w:sz w:val="24"/>
          <w:szCs w:val="24"/>
          <w:u w:val="single"/>
          <w:lang w:val="en-US"/>
        </w:rPr>
        <w:t xml:space="preserve"> da</w:t>
      </w:r>
    </w:p>
    <w:p w14:paraId="2240607A" w14:textId="77777777" w:rsidR="00602AC3" w:rsidRPr="00177633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177633">
        <w:rPr>
          <w:sz w:val="24"/>
          <w:szCs w:val="24"/>
        </w:rPr>
        <w:t>Pentru toate loturile;</w:t>
      </w:r>
    </w:p>
    <w:p w14:paraId="1AC1F87F" w14:textId="77777777" w:rsidR="007F1077" w:rsidRPr="00177633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177633">
        <w:rPr>
          <w:sz w:val="24"/>
          <w:szCs w:val="24"/>
          <w:lang w:val="en-US"/>
        </w:rPr>
        <w:lastRenderedPageBreak/>
        <w:t xml:space="preserve">Alte limitări privind numărul de loturi care pot fi atribuite </w:t>
      </w:r>
      <w:r w:rsidR="004225A2" w:rsidRPr="00177633">
        <w:rPr>
          <w:sz w:val="24"/>
          <w:szCs w:val="24"/>
          <w:lang w:val="en-US"/>
        </w:rPr>
        <w:t>aceluiași</w:t>
      </w:r>
      <w:r w:rsidRPr="00177633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14:paraId="1E66E140" w14:textId="77777777" w:rsidR="001224DA" w:rsidRPr="0017763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77633">
        <w:rPr>
          <w:b/>
          <w:sz w:val="24"/>
          <w:szCs w:val="24"/>
          <w:lang w:val="en-US"/>
        </w:rPr>
        <w:t xml:space="preserve">Admiterea sau interzicerea ofertelor alternative: </w:t>
      </w:r>
      <w:r w:rsidRPr="002A5A96">
        <w:rPr>
          <w:b/>
          <w:sz w:val="24"/>
          <w:szCs w:val="24"/>
          <w:u w:val="single"/>
          <w:shd w:val="clear" w:color="auto" w:fill="FFFF00"/>
          <w:lang w:val="en-US"/>
        </w:rPr>
        <w:t>___</w:t>
      </w:r>
      <w:r w:rsidR="00D52FC6" w:rsidRPr="002A5A96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="00F23641" w:rsidRPr="002A5A96">
        <w:rPr>
          <w:b/>
          <w:sz w:val="24"/>
          <w:szCs w:val="24"/>
          <w:u w:val="single"/>
          <w:shd w:val="clear" w:color="auto" w:fill="FFFF00"/>
          <w:lang w:val="en-US"/>
        </w:rPr>
        <w:t xml:space="preserve"> se admite</w:t>
      </w:r>
      <w:r w:rsidRPr="00177633">
        <w:rPr>
          <w:b/>
          <w:sz w:val="24"/>
          <w:szCs w:val="24"/>
          <w:shd w:val="clear" w:color="auto" w:fill="FFFF00"/>
          <w:lang w:val="en-US"/>
        </w:rPr>
        <w:t>______________</w:t>
      </w:r>
    </w:p>
    <w:p w14:paraId="6BDC282B" w14:textId="77777777" w:rsidR="00193507" w:rsidRPr="00177633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177633">
        <w:rPr>
          <w:szCs w:val="24"/>
          <w:lang w:val="en-US"/>
        </w:rPr>
        <w:t>(indicați se admite sau nu se admite)</w:t>
      </w:r>
    </w:p>
    <w:p w14:paraId="77FDE43E" w14:textId="77777777" w:rsidR="001224DA" w:rsidRPr="00177633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77633">
        <w:rPr>
          <w:b/>
          <w:sz w:val="24"/>
          <w:szCs w:val="24"/>
          <w:lang w:val="en-US"/>
        </w:rPr>
        <w:t>Termenii</w:t>
      </w:r>
      <w:r w:rsidR="001224DA" w:rsidRPr="00177633">
        <w:rPr>
          <w:b/>
          <w:sz w:val="24"/>
          <w:szCs w:val="24"/>
          <w:lang w:val="en-US"/>
        </w:rPr>
        <w:t xml:space="preserve"> și condițiile de livr</w:t>
      </w:r>
      <w:r w:rsidRPr="00177633">
        <w:rPr>
          <w:b/>
          <w:sz w:val="24"/>
          <w:szCs w:val="24"/>
          <w:lang w:val="en-US"/>
        </w:rPr>
        <w:t>are/prestare/executare solicitați</w:t>
      </w:r>
      <w:r w:rsidR="001224DA" w:rsidRPr="00177633">
        <w:rPr>
          <w:b/>
          <w:sz w:val="24"/>
          <w:szCs w:val="24"/>
          <w:lang w:val="en-US"/>
        </w:rPr>
        <w:t>:</w:t>
      </w:r>
      <w:r w:rsidR="00D52FC6" w:rsidRPr="00177633">
        <w:rPr>
          <w:b/>
          <w:sz w:val="24"/>
          <w:szCs w:val="24"/>
          <w:lang w:val="en-US"/>
        </w:rPr>
        <w:t xml:space="preserve">                                   </w:t>
      </w:r>
      <w:r w:rsidR="001224DA" w:rsidRPr="00177633">
        <w:rPr>
          <w:b/>
          <w:sz w:val="24"/>
          <w:szCs w:val="24"/>
          <w:lang w:val="en-US"/>
        </w:rPr>
        <w:t xml:space="preserve"> </w:t>
      </w:r>
      <w:r w:rsidR="001224DA" w:rsidRPr="00177633">
        <w:rPr>
          <w:b/>
          <w:sz w:val="24"/>
          <w:szCs w:val="24"/>
          <w:shd w:val="clear" w:color="auto" w:fill="FFFF00"/>
          <w:lang w:val="en-US"/>
        </w:rPr>
        <w:t>_</w:t>
      </w:r>
      <w:r w:rsidR="00E27DC2" w:rsidRPr="002A5A96">
        <w:rPr>
          <w:b/>
          <w:sz w:val="24"/>
          <w:szCs w:val="24"/>
          <w:u w:val="single"/>
          <w:shd w:val="clear" w:color="auto" w:fill="FFFF00"/>
          <w:lang w:val="en-US"/>
        </w:rPr>
        <w:t>01.</w:t>
      </w:r>
      <w:r w:rsidR="00503F79" w:rsidRPr="002A5A96">
        <w:rPr>
          <w:b/>
          <w:sz w:val="24"/>
          <w:szCs w:val="24"/>
          <w:u w:val="single"/>
          <w:shd w:val="clear" w:color="auto" w:fill="FFFF00"/>
          <w:lang w:val="en-US"/>
        </w:rPr>
        <w:t>01</w:t>
      </w:r>
      <w:r w:rsidR="00D52FC6" w:rsidRPr="002A5A96">
        <w:rPr>
          <w:b/>
          <w:sz w:val="24"/>
          <w:szCs w:val="24"/>
          <w:u w:val="single"/>
          <w:shd w:val="clear" w:color="auto" w:fill="FFFF00"/>
          <w:lang w:val="en-US"/>
        </w:rPr>
        <w:t>.20</w:t>
      </w:r>
      <w:r w:rsidR="002B7592" w:rsidRPr="002A5A96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r w:rsidR="00503F79" w:rsidRPr="002A5A96">
        <w:rPr>
          <w:b/>
          <w:sz w:val="24"/>
          <w:szCs w:val="24"/>
          <w:u w:val="single"/>
          <w:shd w:val="clear" w:color="auto" w:fill="FFFF00"/>
          <w:lang w:val="en-US"/>
        </w:rPr>
        <w:t>6</w:t>
      </w:r>
      <w:r w:rsidR="00D52FC6" w:rsidRPr="002A5A96">
        <w:rPr>
          <w:b/>
          <w:sz w:val="24"/>
          <w:szCs w:val="24"/>
          <w:u w:val="single"/>
          <w:shd w:val="clear" w:color="auto" w:fill="FFFF00"/>
          <w:lang w:val="en-US"/>
        </w:rPr>
        <w:t>-</w:t>
      </w:r>
      <w:r w:rsidR="00503F79" w:rsidRPr="002A5A96">
        <w:rPr>
          <w:b/>
          <w:sz w:val="24"/>
          <w:szCs w:val="24"/>
          <w:u w:val="single"/>
          <w:shd w:val="clear" w:color="auto" w:fill="FFFF00"/>
          <w:lang w:val="en-US"/>
        </w:rPr>
        <w:t>31</w:t>
      </w:r>
      <w:r w:rsidR="00D52FC6" w:rsidRPr="002A5A96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  <w:r w:rsidR="00503F79" w:rsidRPr="002A5A96">
        <w:rPr>
          <w:b/>
          <w:sz w:val="24"/>
          <w:szCs w:val="24"/>
          <w:u w:val="single"/>
          <w:shd w:val="clear" w:color="auto" w:fill="FFFF00"/>
          <w:lang w:val="en-US"/>
        </w:rPr>
        <w:t>05</w:t>
      </w:r>
      <w:r w:rsidR="00910F82" w:rsidRPr="002A5A96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  <w:r w:rsidR="00D52FC6" w:rsidRPr="002A5A96">
        <w:rPr>
          <w:b/>
          <w:sz w:val="24"/>
          <w:szCs w:val="24"/>
          <w:u w:val="single"/>
          <w:shd w:val="clear" w:color="auto" w:fill="FFFF00"/>
          <w:lang w:val="en-US"/>
        </w:rPr>
        <w:t>20</w:t>
      </w:r>
      <w:r w:rsidR="00F22F25" w:rsidRPr="002A5A96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r w:rsidR="00503F79" w:rsidRPr="002A5A96">
        <w:rPr>
          <w:b/>
          <w:sz w:val="24"/>
          <w:szCs w:val="24"/>
          <w:u w:val="single"/>
          <w:shd w:val="clear" w:color="auto" w:fill="FFFF00"/>
          <w:lang w:val="en-US"/>
        </w:rPr>
        <w:t>6</w:t>
      </w:r>
      <w:r w:rsidR="001224DA" w:rsidRPr="00177633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Pr="00177633">
        <w:rPr>
          <w:b/>
          <w:sz w:val="24"/>
          <w:szCs w:val="24"/>
          <w:shd w:val="clear" w:color="auto" w:fill="FFFF00"/>
          <w:lang w:val="en-US"/>
        </w:rPr>
        <w:t>___________________</w:t>
      </w:r>
    </w:p>
    <w:p w14:paraId="622A0AA5" w14:textId="77777777" w:rsidR="00086B34" w:rsidRPr="0017763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77633">
        <w:rPr>
          <w:b/>
          <w:sz w:val="24"/>
          <w:szCs w:val="24"/>
          <w:lang w:val="en-US"/>
        </w:rPr>
        <w:t>Termenul de valabilitate a contractului</w:t>
      </w:r>
      <w:r w:rsidRPr="008A0D86">
        <w:rPr>
          <w:b/>
          <w:sz w:val="24"/>
          <w:szCs w:val="24"/>
          <w:shd w:val="clear" w:color="auto" w:fill="FFFF00"/>
          <w:lang w:val="en-US"/>
        </w:rPr>
        <w:t>:_</w:t>
      </w:r>
      <w:r w:rsidR="00D52FC6" w:rsidRPr="002A5A96">
        <w:rPr>
          <w:b/>
          <w:sz w:val="24"/>
          <w:szCs w:val="24"/>
          <w:u w:val="single"/>
          <w:shd w:val="clear" w:color="auto" w:fill="FFFF00"/>
          <w:lang w:val="en-US"/>
        </w:rPr>
        <w:t>31.</w:t>
      </w:r>
      <w:r w:rsidR="00910F82" w:rsidRPr="002A5A96">
        <w:rPr>
          <w:b/>
          <w:sz w:val="24"/>
          <w:szCs w:val="24"/>
          <w:u w:val="single"/>
          <w:shd w:val="clear" w:color="auto" w:fill="FFFF00"/>
          <w:lang w:val="en-US"/>
        </w:rPr>
        <w:t>12</w:t>
      </w:r>
      <w:r w:rsidR="00D52FC6" w:rsidRPr="002A5A96">
        <w:rPr>
          <w:b/>
          <w:sz w:val="24"/>
          <w:szCs w:val="24"/>
          <w:u w:val="single"/>
          <w:shd w:val="clear" w:color="auto" w:fill="FFFF00"/>
          <w:lang w:val="en-US"/>
        </w:rPr>
        <w:t>.20</w:t>
      </w:r>
      <w:r w:rsidR="00F22F25" w:rsidRPr="002A5A96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r w:rsidR="00503F79" w:rsidRPr="002A5A96">
        <w:rPr>
          <w:b/>
          <w:sz w:val="24"/>
          <w:szCs w:val="24"/>
          <w:u w:val="single"/>
          <w:shd w:val="clear" w:color="auto" w:fill="FFFF00"/>
          <w:lang w:val="en-US"/>
        </w:rPr>
        <w:t>6</w:t>
      </w:r>
      <w:r w:rsidR="00193507" w:rsidRPr="002A5A96">
        <w:rPr>
          <w:b/>
          <w:sz w:val="24"/>
          <w:szCs w:val="24"/>
          <w:u w:val="single"/>
          <w:shd w:val="clear" w:color="auto" w:fill="FFFF00"/>
          <w:lang w:val="en-US"/>
        </w:rPr>
        <w:t>________________________</w:t>
      </w:r>
      <w:r w:rsidRPr="002A5A96">
        <w:rPr>
          <w:b/>
          <w:sz w:val="24"/>
          <w:szCs w:val="24"/>
          <w:u w:val="single"/>
          <w:shd w:val="clear" w:color="auto" w:fill="FFFF00"/>
          <w:lang w:val="en-US"/>
        </w:rPr>
        <w:t>_</w:t>
      </w:r>
    </w:p>
    <w:p w14:paraId="01E739FB" w14:textId="77777777" w:rsidR="00086B34" w:rsidRPr="00177633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77633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177633">
        <w:rPr>
          <w:b/>
          <w:sz w:val="24"/>
          <w:szCs w:val="24"/>
          <w:lang w:val="en-US"/>
        </w:rPr>
        <w:t xml:space="preserve"> (după caz)</w:t>
      </w:r>
      <w:r w:rsidRPr="00177633">
        <w:rPr>
          <w:b/>
          <w:sz w:val="24"/>
          <w:szCs w:val="24"/>
          <w:lang w:val="en-US"/>
        </w:rPr>
        <w:t xml:space="preserve">: </w:t>
      </w:r>
      <w:r w:rsidRPr="00177633">
        <w:rPr>
          <w:b/>
          <w:sz w:val="24"/>
          <w:szCs w:val="24"/>
          <w:shd w:val="clear" w:color="auto" w:fill="FFFF00"/>
          <w:lang w:val="en-US"/>
        </w:rPr>
        <w:t>___</w:t>
      </w:r>
      <w:r w:rsidR="00D52FC6" w:rsidRPr="002A5A96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="00444B84" w:rsidRPr="00177633">
        <w:rPr>
          <w:b/>
          <w:sz w:val="24"/>
          <w:szCs w:val="24"/>
          <w:shd w:val="clear" w:color="auto" w:fill="FFFF00"/>
          <w:lang w:val="en-US"/>
        </w:rPr>
        <w:t>__________________</w:t>
      </w:r>
    </w:p>
    <w:p w14:paraId="1EA80417" w14:textId="77777777" w:rsidR="006C11CA" w:rsidRPr="00177633" w:rsidRDefault="006C11CA" w:rsidP="006C11CA">
      <w:pPr>
        <w:pStyle w:val="Listparagraf"/>
        <w:tabs>
          <w:tab w:val="right" w:pos="426"/>
        </w:tabs>
        <w:ind w:left="7560" w:hanging="630"/>
        <w:rPr>
          <w:szCs w:val="24"/>
        </w:rPr>
      </w:pPr>
      <w:r w:rsidRPr="00177633">
        <w:rPr>
          <w:szCs w:val="24"/>
        </w:rPr>
        <w:t>(indicați da sau nu)</w:t>
      </w:r>
    </w:p>
    <w:p w14:paraId="2EB198C9" w14:textId="77777777" w:rsidR="00444B84" w:rsidRPr="00177633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77633">
        <w:rPr>
          <w:b/>
          <w:sz w:val="24"/>
          <w:szCs w:val="24"/>
          <w:lang w:val="en-US"/>
        </w:rPr>
        <w:t>P</w:t>
      </w:r>
      <w:r w:rsidR="00086B34" w:rsidRPr="00177633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177633">
        <w:rPr>
          <w:b/>
          <w:sz w:val="24"/>
          <w:szCs w:val="24"/>
          <w:lang w:val="en-US"/>
        </w:rPr>
        <w:t xml:space="preserve">sau al unor acte administrative </w:t>
      </w:r>
      <w:r w:rsidRPr="00177633">
        <w:rPr>
          <w:b/>
          <w:sz w:val="24"/>
          <w:szCs w:val="24"/>
          <w:lang w:val="en-US"/>
        </w:rPr>
        <w:t xml:space="preserve">(după caz): </w:t>
      </w:r>
      <w:r w:rsidRPr="00177633">
        <w:rPr>
          <w:b/>
          <w:sz w:val="24"/>
          <w:szCs w:val="24"/>
          <w:shd w:val="clear" w:color="auto" w:fill="FFFF00"/>
          <w:lang w:val="en-US"/>
        </w:rPr>
        <w:t>____________________________________________</w:t>
      </w:r>
      <w:r w:rsidR="006C11CA" w:rsidRPr="00177633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177633">
        <w:rPr>
          <w:b/>
          <w:sz w:val="24"/>
          <w:szCs w:val="24"/>
          <w:shd w:val="clear" w:color="auto" w:fill="FFFF00"/>
          <w:lang w:val="en-US"/>
        </w:rPr>
        <w:t>_______</w:t>
      </w:r>
    </w:p>
    <w:p w14:paraId="6E3F2ADD" w14:textId="77777777" w:rsidR="006C11CA" w:rsidRPr="00177633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177633">
        <w:rPr>
          <w:szCs w:val="24"/>
          <w:lang w:val="en-US"/>
        </w:rPr>
        <w:t xml:space="preserve">(se </w:t>
      </w:r>
      <w:r w:rsidR="004225A2" w:rsidRPr="00177633">
        <w:rPr>
          <w:szCs w:val="24"/>
          <w:lang w:val="en-US"/>
        </w:rPr>
        <w:t>menționează</w:t>
      </w:r>
      <w:r w:rsidRPr="00177633">
        <w:rPr>
          <w:szCs w:val="24"/>
          <w:lang w:val="en-US"/>
        </w:rPr>
        <w:t xml:space="preserve"> respectivele acte cu putere de lege </w:t>
      </w:r>
      <w:r w:rsidR="00AC2788" w:rsidRPr="00177633">
        <w:rPr>
          <w:szCs w:val="24"/>
          <w:lang w:val="en-US"/>
        </w:rPr>
        <w:t>și</w:t>
      </w:r>
      <w:r w:rsidRPr="00177633">
        <w:rPr>
          <w:szCs w:val="24"/>
          <w:lang w:val="en-US"/>
        </w:rPr>
        <w:t xml:space="preserve"> acte administrative)</w:t>
      </w:r>
    </w:p>
    <w:p w14:paraId="085C43F2" w14:textId="77777777" w:rsidR="00444B84" w:rsidRPr="00177633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77633">
        <w:rPr>
          <w:b/>
          <w:sz w:val="24"/>
          <w:szCs w:val="24"/>
          <w:lang w:val="en-US"/>
        </w:rPr>
        <w:t>Scurta descriere a criteriilor</w:t>
      </w:r>
      <w:r w:rsidR="006C11CA" w:rsidRPr="00177633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177633">
        <w:rPr>
          <w:b/>
          <w:sz w:val="24"/>
          <w:szCs w:val="24"/>
          <w:lang w:val="en-US"/>
        </w:rPr>
        <w:t>și</w:t>
      </w:r>
      <w:r w:rsidR="006C11CA" w:rsidRPr="00177633">
        <w:rPr>
          <w:b/>
          <w:sz w:val="24"/>
          <w:szCs w:val="24"/>
          <w:lang w:val="en-US"/>
        </w:rPr>
        <w:t xml:space="preserve"> a criteriilor de </w:t>
      </w:r>
      <w:r w:rsidR="00AC2788" w:rsidRPr="00177633">
        <w:rPr>
          <w:b/>
          <w:sz w:val="24"/>
          <w:szCs w:val="24"/>
          <w:lang w:val="en-US"/>
        </w:rPr>
        <w:t>selecție</w:t>
      </w:r>
      <w:r w:rsidR="006C11CA" w:rsidRPr="00177633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177633">
        <w:rPr>
          <w:b/>
          <w:sz w:val="24"/>
          <w:szCs w:val="24"/>
          <w:lang w:val="en-US"/>
        </w:rPr>
        <w:t>cerințelor</w:t>
      </w:r>
      <w:r w:rsidR="006C11CA" w:rsidRPr="00177633">
        <w:rPr>
          <w:b/>
          <w:sz w:val="24"/>
          <w:szCs w:val="24"/>
          <w:lang w:val="en-US"/>
        </w:rPr>
        <w:t xml:space="preserve"> eventual impuse; se </w:t>
      </w:r>
      <w:r w:rsidR="00AC2788" w:rsidRPr="00177633">
        <w:rPr>
          <w:b/>
          <w:sz w:val="24"/>
          <w:szCs w:val="24"/>
          <w:lang w:val="en-US"/>
        </w:rPr>
        <w:t>menționează</w:t>
      </w:r>
      <w:r w:rsidR="006C11CA" w:rsidRPr="00177633">
        <w:rPr>
          <w:b/>
          <w:sz w:val="24"/>
          <w:szCs w:val="24"/>
          <w:lang w:val="en-US"/>
        </w:rPr>
        <w:t xml:space="preserve"> </w:t>
      </w:r>
      <w:r w:rsidR="00AC2788" w:rsidRPr="00177633">
        <w:rPr>
          <w:b/>
          <w:sz w:val="24"/>
          <w:szCs w:val="24"/>
          <w:lang w:val="en-US"/>
        </w:rPr>
        <w:t>informațiile</w:t>
      </w:r>
      <w:r w:rsidR="006C11CA" w:rsidRPr="00177633">
        <w:rPr>
          <w:b/>
          <w:sz w:val="24"/>
          <w:szCs w:val="24"/>
          <w:lang w:val="en-US"/>
        </w:rPr>
        <w:t xml:space="preserve"> solicitate (DUAE, </w:t>
      </w:r>
      <w:r w:rsidR="00AC2788" w:rsidRPr="00177633">
        <w:rPr>
          <w:b/>
          <w:sz w:val="24"/>
          <w:szCs w:val="24"/>
          <w:lang w:val="en-US"/>
        </w:rPr>
        <w:t>documentație</w:t>
      </w:r>
      <w:r w:rsidR="006C11CA" w:rsidRPr="00177633">
        <w:rPr>
          <w:b/>
          <w:sz w:val="24"/>
          <w:szCs w:val="24"/>
          <w:lang w:val="en-US"/>
        </w:rPr>
        <w:t>)</w:t>
      </w:r>
      <w:r w:rsidR="00444B84" w:rsidRPr="00177633">
        <w:rPr>
          <w:b/>
          <w:sz w:val="24"/>
          <w:szCs w:val="24"/>
          <w:lang w:val="en-US"/>
        </w:rPr>
        <w:t xml:space="preserve">: 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494"/>
      </w:tblGrid>
      <w:tr w:rsidR="00444B84" w:rsidRPr="00177633" w14:paraId="10C3301E" w14:textId="77777777" w:rsidTr="00C92E55">
        <w:tc>
          <w:tcPr>
            <w:tcW w:w="577" w:type="dxa"/>
            <w:shd w:val="clear" w:color="auto" w:fill="D9D9D9" w:themeFill="background1" w:themeFillShade="D9"/>
          </w:tcPr>
          <w:p w14:paraId="56A73E81" w14:textId="77777777" w:rsidR="00444B84" w:rsidRPr="0017763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77633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6915BF6A" w14:textId="77777777" w:rsidR="00444B84" w:rsidRPr="00177633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77633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025D3C93" w14:textId="77777777" w:rsidR="00444B84" w:rsidRPr="0017763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177633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177633">
              <w:rPr>
                <w:b/>
                <w:iCs/>
                <w:lang w:val="en-US"/>
              </w:rPr>
              <w:t>criteriului/</w:t>
            </w:r>
            <w:r w:rsidR="007F1077" w:rsidRPr="00177633">
              <w:rPr>
                <w:b/>
                <w:iCs/>
                <w:lang w:val="en-US"/>
              </w:rPr>
              <w:t>cerinței</w:t>
            </w:r>
            <w:r w:rsidRPr="00177633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4DE97891" w14:textId="77777777" w:rsidR="00444B84" w:rsidRPr="00177633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77633">
              <w:rPr>
                <w:b/>
                <w:iCs/>
              </w:rPr>
              <w:t>Nivelul minim/</w:t>
            </w:r>
            <w:r w:rsidR="007F1077" w:rsidRPr="00177633">
              <w:rPr>
                <w:b/>
                <w:iCs/>
              </w:rPr>
              <w:br/>
            </w:r>
            <w:r w:rsidR="00444B84" w:rsidRPr="00177633">
              <w:rPr>
                <w:b/>
                <w:iCs/>
              </w:rPr>
              <w:t>Obligativitatea</w:t>
            </w:r>
          </w:p>
        </w:tc>
      </w:tr>
      <w:tr w:rsidR="00F01F39" w:rsidRPr="00177633" w14:paraId="0283ED01" w14:textId="77777777" w:rsidTr="00C92E55">
        <w:tc>
          <w:tcPr>
            <w:tcW w:w="577" w:type="dxa"/>
            <w:shd w:val="clear" w:color="auto" w:fill="FFFF00"/>
            <w:vAlign w:val="center"/>
          </w:tcPr>
          <w:p w14:paraId="2B19A66C" w14:textId="77777777" w:rsidR="00F01F39" w:rsidRPr="00177633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 w:rsidRPr="00177633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12124791" w14:textId="77777777" w:rsidR="00F01F39" w:rsidRPr="00177633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 w:rsidRPr="00177633">
              <w:rPr>
                <w:sz w:val="22"/>
                <w:szCs w:val="22"/>
              </w:rPr>
              <w:t>DUAE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62504058" w14:textId="77777777" w:rsidR="00F01F39" w:rsidRPr="00177633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177633">
              <w:rPr>
                <w:sz w:val="22"/>
                <w:szCs w:val="22"/>
                <w:lang w:val="en-US"/>
              </w:rPr>
              <w:t>Semnat și ștampilat de către operatorul economic</w:t>
            </w:r>
            <w:r w:rsidR="00AC7EB6" w:rsidRPr="00177633">
              <w:rPr>
                <w:sz w:val="22"/>
                <w:szCs w:val="22"/>
                <w:lang w:val="en-US"/>
              </w:rPr>
              <w:t xml:space="preserve"> sau semnat electronic</w:t>
            </w:r>
          </w:p>
        </w:tc>
        <w:tc>
          <w:tcPr>
            <w:tcW w:w="1494" w:type="dxa"/>
            <w:shd w:val="clear" w:color="auto" w:fill="FFFF00"/>
            <w:vAlign w:val="center"/>
          </w:tcPr>
          <w:p w14:paraId="3BC1526D" w14:textId="77777777" w:rsidR="00F01F39" w:rsidRPr="00177633" w:rsidRDefault="00F01F39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</w:rPr>
            </w:pPr>
            <w:r w:rsidRPr="00177633">
              <w:rPr>
                <w:iCs/>
                <w:sz w:val="22"/>
                <w:szCs w:val="22"/>
              </w:rPr>
              <w:t>Obligatoriu</w:t>
            </w:r>
          </w:p>
        </w:tc>
      </w:tr>
      <w:tr w:rsidR="00F01F39" w:rsidRPr="00C92E55" w14:paraId="62F9BBA8" w14:textId="77777777" w:rsidTr="00C92E55">
        <w:tc>
          <w:tcPr>
            <w:tcW w:w="577" w:type="dxa"/>
            <w:shd w:val="clear" w:color="auto" w:fill="FFFF00"/>
            <w:vAlign w:val="center"/>
          </w:tcPr>
          <w:p w14:paraId="1A27E4D4" w14:textId="77777777" w:rsidR="00F01F39" w:rsidRPr="00177633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en-US"/>
              </w:rPr>
            </w:pPr>
            <w:r w:rsidRPr="00177633">
              <w:rPr>
                <w:iCs/>
                <w:sz w:val="22"/>
                <w:szCs w:val="22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07826BF8" w14:textId="77777777" w:rsidR="00F01F39" w:rsidRPr="00177633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</w:rPr>
            </w:pPr>
            <w:bookmarkStart w:id="0" w:name="_Toc356920194"/>
            <w:bookmarkStart w:id="1" w:name="_Toc392180206"/>
            <w:bookmarkStart w:id="2" w:name="_Toc449539095"/>
            <w:r w:rsidRPr="00177633">
              <w:t xml:space="preserve">Specificaţii tehnice </w:t>
            </w:r>
            <w:r w:rsidR="00C92E55" w:rsidRPr="00177633">
              <w:rPr>
                <w:lang w:val="en-US"/>
              </w:rPr>
              <w:t>(Anexa 22</w:t>
            </w:r>
            <w:r w:rsidRPr="00177633">
              <w:rPr>
                <w:lang w:val="en-US"/>
              </w:rPr>
              <w:t>)</w:t>
            </w:r>
            <w:bookmarkEnd w:id="0"/>
            <w:bookmarkEnd w:id="1"/>
            <w:bookmarkEnd w:id="2"/>
          </w:p>
        </w:tc>
        <w:tc>
          <w:tcPr>
            <w:tcW w:w="3588" w:type="dxa"/>
            <w:shd w:val="clear" w:color="auto" w:fill="FFFF00"/>
            <w:vAlign w:val="center"/>
          </w:tcPr>
          <w:p w14:paraId="3174B022" w14:textId="77777777" w:rsidR="00F01F39" w:rsidRPr="00177633" w:rsidRDefault="00C92E55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en-US"/>
              </w:rPr>
            </w:pPr>
            <w:r w:rsidRPr="00177633">
              <w:rPr>
                <w:iCs/>
                <w:sz w:val="22"/>
                <w:szCs w:val="22"/>
                <w:lang w:val="en-US"/>
              </w:rPr>
              <w:t>Anexa nr. 22</w:t>
            </w:r>
            <w:r w:rsidR="00F01F39" w:rsidRPr="00177633">
              <w:rPr>
                <w:iCs/>
                <w:sz w:val="22"/>
                <w:szCs w:val="22"/>
                <w:lang w:val="en-US"/>
              </w:rPr>
              <w:t xml:space="preserve"> ,semnat și ștampilat de către operatorul economic</w:t>
            </w:r>
            <w:r w:rsidR="00AC7EB6" w:rsidRPr="00177633">
              <w:rPr>
                <w:iCs/>
                <w:sz w:val="22"/>
                <w:szCs w:val="22"/>
                <w:lang w:val="en-US"/>
              </w:rPr>
              <w:t xml:space="preserve"> sau semnat electronic</w:t>
            </w:r>
          </w:p>
        </w:tc>
        <w:tc>
          <w:tcPr>
            <w:tcW w:w="1494" w:type="dxa"/>
            <w:shd w:val="clear" w:color="auto" w:fill="FFFF00"/>
            <w:vAlign w:val="center"/>
          </w:tcPr>
          <w:p w14:paraId="6495D42D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sz w:val="22"/>
                <w:szCs w:val="22"/>
                <w:lang w:val="en-US"/>
              </w:rPr>
            </w:pPr>
            <w:r w:rsidRPr="00177633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01F39" w:rsidRPr="00C92E55" w14:paraId="6D8A9225" w14:textId="77777777" w:rsidTr="00C92E55">
        <w:tc>
          <w:tcPr>
            <w:tcW w:w="577" w:type="dxa"/>
            <w:shd w:val="clear" w:color="auto" w:fill="FFFF00"/>
            <w:vAlign w:val="center"/>
          </w:tcPr>
          <w:p w14:paraId="21A0F8CB" w14:textId="77777777" w:rsid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377558A4" w14:textId="77777777" w:rsidR="00F01F39" w:rsidRPr="00C92E55" w:rsidRDefault="00F01F39" w:rsidP="00AC7EB6">
            <w:pPr>
              <w:tabs>
                <w:tab w:val="left" w:pos="612"/>
              </w:tabs>
              <w:spacing w:after="120" w:line="256" w:lineRule="auto"/>
              <w:rPr>
                <w:lang w:val="en-US"/>
              </w:rPr>
            </w:pPr>
            <w:r w:rsidRPr="00C92E55">
              <w:rPr>
                <w:lang w:val="en-US"/>
              </w:rPr>
              <w:t>Specificații de preț (</w:t>
            </w:r>
            <w:r w:rsidR="00AC7EB6">
              <w:rPr>
                <w:lang w:val="en-US"/>
              </w:rPr>
              <w:t>Anexa 23</w:t>
            </w:r>
            <w:r w:rsidRPr="00C92E55">
              <w:rPr>
                <w:lang w:val="en-US"/>
              </w:rPr>
              <w:t>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2BD65DB3" w14:textId="77777777" w:rsidR="00F01F39" w:rsidRDefault="00AC7EB6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Anexa23</w:t>
            </w:r>
            <w:r w:rsidR="00F01F39" w:rsidRPr="00F01F39">
              <w:rPr>
                <w:iCs/>
                <w:sz w:val="22"/>
                <w:szCs w:val="22"/>
                <w:lang w:val="en-US"/>
              </w:rPr>
              <w:t xml:space="preserve"> ,semnat și ștampilat de către operatorul economic</w:t>
            </w:r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C7EB6">
              <w:rPr>
                <w:iCs/>
                <w:sz w:val="22"/>
                <w:szCs w:val="22"/>
                <w:lang w:val="en-US"/>
              </w:rPr>
              <w:t>sau semnat electronic</w:t>
            </w:r>
          </w:p>
        </w:tc>
        <w:tc>
          <w:tcPr>
            <w:tcW w:w="1494" w:type="dxa"/>
            <w:shd w:val="clear" w:color="auto" w:fill="FFFF00"/>
            <w:vAlign w:val="center"/>
          </w:tcPr>
          <w:p w14:paraId="59D578DD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sz w:val="22"/>
                <w:szCs w:val="22"/>
                <w:lang w:val="en-US"/>
              </w:rPr>
            </w:pPr>
            <w:r w:rsidRPr="00F01F39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01F39" w:rsidRPr="004225A2" w14:paraId="4778F101" w14:textId="77777777" w:rsidTr="00C92E55">
        <w:tc>
          <w:tcPr>
            <w:tcW w:w="577" w:type="dxa"/>
            <w:shd w:val="clear" w:color="auto" w:fill="FFFF00"/>
            <w:vAlign w:val="center"/>
          </w:tcPr>
          <w:p w14:paraId="781589CD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</w:p>
          <w:p w14:paraId="6D54811F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5DEA61A5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>Dovada înregistrării persoanei juridice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03B0D9A0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>Certificat/decizie de înregistrare a întreprinderii/extras din Registrul de Stat al persoanelor juridice - copie, confirmată prin aplicarea semnăturii şi ştampilei ofertantului</w:t>
            </w:r>
            <w:r w:rsidR="00AC7EB6">
              <w:rPr>
                <w:sz w:val="22"/>
                <w:szCs w:val="22"/>
                <w:lang w:val="en-US"/>
              </w:rPr>
              <w:t xml:space="preserve"> </w:t>
            </w:r>
            <w:r w:rsidR="00AC7EB6" w:rsidRPr="00AC7EB6">
              <w:rPr>
                <w:sz w:val="22"/>
                <w:szCs w:val="22"/>
                <w:lang w:val="en-US"/>
              </w:rPr>
              <w:t>sau semnat electronic</w:t>
            </w:r>
          </w:p>
        </w:tc>
        <w:tc>
          <w:tcPr>
            <w:tcW w:w="1494" w:type="dxa"/>
            <w:shd w:val="clear" w:color="auto" w:fill="FFFF00"/>
            <w:vAlign w:val="center"/>
          </w:tcPr>
          <w:p w14:paraId="32998B12" w14:textId="77777777"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 xml:space="preserve">    </w:t>
            </w:r>
            <w:r>
              <w:rPr>
                <w:iCs/>
                <w:sz w:val="22"/>
                <w:szCs w:val="22"/>
              </w:rPr>
              <w:t xml:space="preserve">Obligatoriu </w:t>
            </w:r>
          </w:p>
        </w:tc>
      </w:tr>
      <w:tr w:rsidR="00F01F39" w:rsidRPr="004225A2" w14:paraId="78C0BE59" w14:textId="77777777" w:rsidTr="00C92E55">
        <w:tc>
          <w:tcPr>
            <w:tcW w:w="577" w:type="dxa"/>
            <w:shd w:val="clear" w:color="auto" w:fill="FFFF00"/>
            <w:vAlign w:val="center"/>
          </w:tcPr>
          <w:p w14:paraId="05C28770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6</w:t>
            </w:r>
          </w:p>
          <w:p w14:paraId="12D27F86" w14:textId="77777777"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</w:p>
        </w:tc>
        <w:tc>
          <w:tcPr>
            <w:tcW w:w="3840" w:type="dxa"/>
            <w:shd w:val="clear" w:color="auto" w:fill="FFFF00"/>
            <w:vAlign w:val="center"/>
          </w:tcPr>
          <w:p w14:paraId="3072F51F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iCs/>
                <w:sz w:val="22"/>
                <w:szCs w:val="22"/>
                <w:lang w:val="en-US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45327E01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iCs/>
                <w:sz w:val="22"/>
                <w:szCs w:val="22"/>
                <w:lang w:val="en-US"/>
              </w:rPr>
              <w:t>copie eliberat de banca deţinătoare de cont</w:t>
            </w:r>
          </w:p>
        </w:tc>
        <w:tc>
          <w:tcPr>
            <w:tcW w:w="1494" w:type="dxa"/>
            <w:shd w:val="clear" w:color="auto" w:fill="FFFF00"/>
          </w:tcPr>
          <w:p w14:paraId="3D18BABD" w14:textId="77777777" w:rsidR="00F01F39" w:rsidRPr="002B7592" w:rsidRDefault="00F855A5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Obligatoriu</w:t>
            </w:r>
            <w:r>
              <w:rPr>
                <w:iCs/>
                <w:sz w:val="22"/>
                <w:szCs w:val="22"/>
                <w:lang w:val="en-US"/>
              </w:rPr>
              <w:t xml:space="preserve"> prezentare</w:t>
            </w:r>
            <w:r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lang w:val="en-US"/>
              </w:rPr>
              <w:t>l</w:t>
            </w:r>
            <w:r w:rsidR="002B7592">
              <w:rPr>
                <w:iCs/>
                <w:lang w:val="en-US"/>
              </w:rPr>
              <w:t>a cerere</w:t>
            </w:r>
          </w:p>
        </w:tc>
      </w:tr>
      <w:tr w:rsidR="00F01F39" w:rsidRPr="004225A2" w14:paraId="1DE5CBB2" w14:textId="77777777" w:rsidTr="00C92E55">
        <w:tc>
          <w:tcPr>
            <w:tcW w:w="577" w:type="dxa"/>
            <w:shd w:val="clear" w:color="auto" w:fill="FFFF00"/>
            <w:vAlign w:val="center"/>
          </w:tcPr>
          <w:p w14:paraId="1553466F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36C1CB98" w14:textId="77777777" w:rsidR="00F01F39" w:rsidRPr="00BC1370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lang w:val="en-US"/>
              </w:rPr>
              <w:t>Certificate de calitate și/sau certificat de conformitate – pentru toate tipurile de produse</w:t>
            </w:r>
            <w:r w:rsidRPr="00BC1370">
              <w:rPr>
                <w:lang w:val="en-US"/>
              </w:rPr>
              <w:t>.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43AC53B2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iCs/>
                <w:sz w:val="22"/>
                <w:szCs w:val="22"/>
                <w:lang w:val="en-US"/>
              </w:rPr>
              <w:t>copie -confirmată prin ştampila şi semnătura participantului</w:t>
            </w:r>
          </w:p>
        </w:tc>
        <w:tc>
          <w:tcPr>
            <w:tcW w:w="1494" w:type="dxa"/>
            <w:shd w:val="clear" w:color="auto" w:fill="FFFF00"/>
          </w:tcPr>
          <w:p w14:paraId="4513A676" w14:textId="77777777" w:rsidR="00F01F39" w:rsidRPr="002B7592" w:rsidRDefault="00F855A5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Obligatoriu</w:t>
            </w:r>
            <w:r>
              <w:rPr>
                <w:iCs/>
                <w:sz w:val="22"/>
                <w:szCs w:val="22"/>
                <w:lang w:val="en-US"/>
              </w:rPr>
              <w:t xml:space="preserve"> prezentare</w:t>
            </w:r>
            <w:r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lang w:val="en-US"/>
              </w:rPr>
              <w:t>la cerere</w:t>
            </w:r>
          </w:p>
        </w:tc>
      </w:tr>
      <w:tr w:rsidR="00F01F39" w:rsidRPr="004225A2" w14:paraId="261E3B53" w14:textId="77777777" w:rsidTr="00C92E55">
        <w:tc>
          <w:tcPr>
            <w:tcW w:w="577" w:type="dxa"/>
            <w:shd w:val="clear" w:color="auto" w:fill="FFFF00"/>
            <w:vAlign w:val="center"/>
          </w:tcPr>
          <w:p w14:paraId="13C42271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6669F40F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 xml:space="preserve">Autorizaţia sanitară veterinară de funcţionare a agentului economic 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09C4C755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>copia semnată şi ştampilată de participant</w:t>
            </w:r>
          </w:p>
        </w:tc>
        <w:tc>
          <w:tcPr>
            <w:tcW w:w="1494" w:type="dxa"/>
            <w:shd w:val="clear" w:color="auto" w:fill="FFFF00"/>
          </w:tcPr>
          <w:p w14:paraId="5D1FC039" w14:textId="77777777" w:rsidR="00F01F39" w:rsidRPr="002A5227" w:rsidRDefault="00F01F39" w:rsidP="00542C53">
            <w:pPr>
              <w:spacing w:line="256" w:lineRule="auto"/>
              <w:jc w:val="center"/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F01F39" w:rsidRPr="004225A2" w14:paraId="14FB57F0" w14:textId="77777777" w:rsidTr="00C92E55">
        <w:tc>
          <w:tcPr>
            <w:tcW w:w="577" w:type="dxa"/>
            <w:shd w:val="clear" w:color="auto" w:fill="FFFF00"/>
            <w:vAlign w:val="center"/>
          </w:tcPr>
          <w:p w14:paraId="70D6B937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788C598E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 xml:space="preserve">Autorizație sanitar veterinară pe unitate de transport 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3B54900D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 xml:space="preserve">copie confirmată prin semnătura şi ştampilată de participant </w:t>
            </w:r>
          </w:p>
        </w:tc>
        <w:tc>
          <w:tcPr>
            <w:tcW w:w="1494" w:type="dxa"/>
            <w:shd w:val="clear" w:color="auto" w:fill="FFFF00"/>
          </w:tcPr>
          <w:p w14:paraId="3627191E" w14:textId="77777777" w:rsidR="00F01F39" w:rsidRPr="002A5227" w:rsidRDefault="00F01F39" w:rsidP="00542C53">
            <w:pPr>
              <w:spacing w:line="256" w:lineRule="auto"/>
              <w:jc w:val="center"/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F01F39" w:rsidRPr="004225A2" w14:paraId="35EF4B34" w14:textId="77777777" w:rsidTr="00C92E55">
        <w:tc>
          <w:tcPr>
            <w:tcW w:w="577" w:type="dxa"/>
            <w:shd w:val="clear" w:color="auto" w:fill="FFFF00"/>
            <w:vAlign w:val="center"/>
          </w:tcPr>
          <w:p w14:paraId="096942F8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263AE116" w14:textId="77777777" w:rsidR="00F01F39" w:rsidRPr="00F01F39" w:rsidRDefault="00F01F39" w:rsidP="00542C53">
            <w:pPr>
              <w:spacing w:before="120" w:after="120" w:line="256" w:lineRule="auto"/>
              <w:rPr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>Lista fondatorilor operatorilor economici– nume, prenume, cod personal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3BD9DD49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>copia semnată şi ştampilată de participant</w:t>
            </w:r>
          </w:p>
        </w:tc>
        <w:tc>
          <w:tcPr>
            <w:tcW w:w="1494" w:type="dxa"/>
            <w:shd w:val="clear" w:color="auto" w:fill="FFFF00"/>
          </w:tcPr>
          <w:p w14:paraId="300B209F" w14:textId="77777777" w:rsidR="00F01F39" w:rsidRPr="002A5227" w:rsidRDefault="00F855A5" w:rsidP="00542C53">
            <w:pPr>
              <w:spacing w:line="256" w:lineRule="auto"/>
              <w:jc w:val="center"/>
            </w:pPr>
            <w:r>
              <w:rPr>
                <w:iCs/>
                <w:sz w:val="22"/>
                <w:szCs w:val="22"/>
              </w:rPr>
              <w:t>Obligatoriu</w:t>
            </w:r>
            <w:r>
              <w:rPr>
                <w:iCs/>
                <w:sz w:val="22"/>
                <w:szCs w:val="22"/>
                <w:lang w:val="en-US"/>
              </w:rPr>
              <w:t xml:space="preserve"> prezentare</w:t>
            </w:r>
            <w:r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lang w:val="en-US"/>
              </w:rPr>
              <w:t>la cerere</w:t>
            </w:r>
          </w:p>
        </w:tc>
      </w:tr>
      <w:tr w:rsidR="00F01F39" w:rsidRPr="004225A2" w14:paraId="54C78791" w14:textId="77777777" w:rsidTr="00C92E55">
        <w:tc>
          <w:tcPr>
            <w:tcW w:w="577" w:type="dxa"/>
            <w:shd w:val="clear" w:color="auto" w:fill="FFFF00"/>
            <w:vAlign w:val="center"/>
          </w:tcPr>
          <w:p w14:paraId="3824E2C2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7A1BF049" w14:textId="77777777" w:rsidR="00F01F39" w:rsidRPr="002A5227" w:rsidRDefault="00F01F39" w:rsidP="00542C53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 w:rsidRPr="002A5227">
              <w:rPr>
                <w:rFonts w:eastAsiaTheme="minorHAnsi"/>
                <w:sz w:val="22"/>
                <w:szCs w:val="22"/>
              </w:rPr>
              <w:t>Informații generale despre ofertant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1CDE091F" w14:textId="77777777"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</w:pPr>
            <w:r w:rsidRPr="002A5227">
              <w:rPr>
                <w:sz w:val="22"/>
                <w:szCs w:val="22"/>
              </w:rPr>
              <w:t>Formularul informativ despre ofertant</w:t>
            </w:r>
          </w:p>
        </w:tc>
        <w:tc>
          <w:tcPr>
            <w:tcW w:w="1494" w:type="dxa"/>
            <w:shd w:val="clear" w:color="auto" w:fill="FFFF00"/>
          </w:tcPr>
          <w:p w14:paraId="0D10B39F" w14:textId="77777777" w:rsidR="00F01F39" w:rsidRPr="002A5227" w:rsidRDefault="00F855A5" w:rsidP="00F855A5">
            <w:pPr>
              <w:spacing w:line="256" w:lineRule="auto"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Obligatoriu</w:t>
            </w:r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lastRenderedPageBreak/>
              <w:t>prezentare</w:t>
            </w:r>
            <w:r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lang w:val="en-US"/>
              </w:rPr>
              <w:t>la cerere</w:t>
            </w:r>
          </w:p>
        </w:tc>
      </w:tr>
      <w:tr w:rsidR="00F01F39" w:rsidRPr="00430ED0" w14:paraId="65782CCD" w14:textId="77777777" w:rsidTr="00C92E55">
        <w:tc>
          <w:tcPr>
            <w:tcW w:w="577" w:type="dxa"/>
            <w:shd w:val="clear" w:color="auto" w:fill="FFFF00"/>
            <w:vAlign w:val="center"/>
          </w:tcPr>
          <w:p w14:paraId="05A8B759" w14:textId="77777777" w:rsidR="00F01F39" w:rsidRPr="00F01F39" w:rsidRDefault="00F01F39" w:rsidP="00F01F39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lastRenderedPageBreak/>
              <w:t>1</w:t>
            </w:r>
            <w:r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348E7380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iCs/>
                <w:sz w:val="22"/>
                <w:szCs w:val="22"/>
                <w:lang w:val="en-US"/>
              </w:rPr>
              <w:t>Certificat de calitate şi de provenienţă a materiei prime ( făină , grîu 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57F1C8BF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lang w:val="en-US"/>
              </w:rPr>
            </w:pPr>
            <w:r w:rsidRPr="00F01F39">
              <w:rPr>
                <w:iCs/>
                <w:sz w:val="22"/>
                <w:szCs w:val="22"/>
                <w:lang w:val="en-US"/>
              </w:rPr>
              <w:t xml:space="preserve"> copie -confirmat prin semnătura şi ştampila participantului</w:t>
            </w:r>
          </w:p>
        </w:tc>
        <w:tc>
          <w:tcPr>
            <w:tcW w:w="1494" w:type="dxa"/>
            <w:shd w:val="clear" w:color="auto" w:fill="FFFF00"/>
          </w:tcPr>
          <w:p w14:paraId="71AF19A8" w14:textId="77777777" w:rsidR="00F01F39" w:rsidRPr="002A5227" w:rsidRDefault="00F855A5" w:rsidP="00542C53">
            <w:pPr>
              <w:spacing w:line="256" w:lineRule="auto"/>
              <w:jc w:val="center"/>
            </w:pPr>
            <w:r>
              <w:rPr>
                <w:iCs/>
                <w:sz w:val="22"/>
                <w:szCs w:val="22"/>
              </w:rPr>
              <w:t>Obligatoriu</w:t>
            </w:r>
            <w:r>
              <w:rPr>
                <w:iCs/>
                <w:sz w:val="22"/>
                <w:szCs w:val="22"/>
                <w:lang w:val="en-US"/>
              </w:rPr>
              <w:t xml:space="preserve"> prezentare</w:t>
            </w:r>
            <w:r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lang w:val="en-US"/>
              </w:rPr>
              <w:t>la cerere</w:t>
            </w:r>
          </w:p>
        </w:tc>
      </w:tr>
      <w:tr w:rsidR="00F01F39" w:rsidRPr="00430ED0" w14:paraId="037F6ED5" w14:textId="77777777" w:rsidTr="00C92E55">
        <w:tc>
          <w:tcPr>
            <w:tcW w:w="577" w:type="dxa"/>
            <w:shd w:val="clear" w:color="auto" w:fill="FFFF00"/>
            <w:vAlign w:val="center"/>
          </w:tcPr>
          <w:p w14:paraId="4E5BAE88" w14:textId="77777777" w:rsidR="00F01F39" w:rsidRPr="00F01F39" w:rsidRDefault="00F01F39" w:rsidP="00F01F39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1</w:t>
            </w:r>
            <w:r>
              <w:rPr>
                <w:iCs/>
                <w:sz w:val="22"/>
                <w:szCs w:val="22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2E436D20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iCs/>
                <w:sz w:val="22"/>
                <w:szCs w:val="22"/>
                <w:lang w:val="en-US"/>
              </w:rPr>
              <w:t>Confirmare de diţinere a stocului de făină/grîu, necesar îndeplinirii contractului de achiziţie pe o perioadă de cel puţin 10 zile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6BBE36AB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lang w:val="en-US"/>
              </w:rPr>
            </w:pPr>
            <w:r w:rsidRPr="00F01F39">
              <w:rPr>
                <w:iCs/>
                <w:sz w:val="22"/>
                <w:szCs w:val="22"/>
                <w:lang w:val="en-US"/>
              </w:rPr>
              <w:t>copie - confirmată prin semnătura şi ştampila participantului</w:t>
            </w:r>
          </w:p>
        </w:tc>
        <w:tc>
          <w:tcPr>
            <w:tcW w:w="1494" w:type="dxa"/>
            <w:shd w:val="clear" w:color="auto" w:fill="FFFF00"/>
          </w:tcPr>
          <w:p w14:paraId="7B443A59" w14:textId="77777777" w:rsidR="00F01F39" w:rsidRPr="002A5227" w:rsidRDefault="00F855A5" w:rsidP="00542C53">
            <w:pPr>
              <w:spacing w:line="256" w:lineRule="auto"/>
              <w:jc w:val="center"/>
            </w:pPr>
            <w:r>
              <w:rPr>
                <w:iCs/>
                <w:sz w:val="22"/>
                <w:szCs w:val="22"/>
              </w:rPr>
              <w:t>Obligatoriu</w:t>
            </w:r>
            <w:r>
              <w:rPr>
                <w:iCs/>
                <w:sz w:val="22"/>
                <w:szCs w:val="22"/>
                <w:lang w:val="en-US"/>
              </w:rPr>
              <w:t xml:space="preserve"> prezentare</w:t>
            </w:r>
            <w:r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lang w:val="en-US"/>
              </w:rPr>
              <w:t>la cerere</w:t>
            </w:r>
          </w:p>
        </w:tc>
      </w:tr>
      <w:tr w:rsidR="00F01F39" w:rsidRPr="00430ED0" w14:paraId="49ABD58B" w14:textId="77777777" w:rsidTr="00C92E55">
        <w:tc>
          <w:tcPr>
            <w:tcW w:w="577" w:type="dxa"/>
            <w:shd w:val="clear" w:color="auto" w:fill="FFFF00"/>
            <w:vAlign w:val="center"/>
          </w:tcPr>
          <w:p w14:paraId="4ACB96A7" w14:textId="77777777" w:rsidR="00F01F39" w:rsidRPr="00F01F39" w:rsidRDefault="00F01F39" w:rsidP="00F01F39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1</w:t>
            </w:r>
            <w:r>
              <w:rPr>
                <w:iCs/>
                <w:sz w:val="22"/>
                <w:szCs w:val="22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7F5F6420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iCs/>
                <w:sz w:val="22"/>
                <w:szCs w:val="22"/>
                <w:lang w:val="en-US"/>
              </w:rPr>
              <w:t>Certificat de deţinere a laboratorului atestat pentru efectuarea controlului permanent asupra calităţii  sau contract cu asemenea laborator.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09910934" w14:textId="77777777"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</w:pPr>
            <w:r w:rsidRPr="002A5227">
              <w:rPr>
                <w:sz w:val="22"/>
                <w:szCs w:val="22"/>
              </w:rPr>
              <w:t>Original – eliberat de Participant</w:t>
            </w:r>
          </w:p>
          <w:p w14:paraId="1C1AC0D2" w14:textId="77777777"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</w:pPr>
          </w:p>
          <w:p w14:paraId="49640338" w14:textId="77777777"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</w:pPr>
          </w:p>
        </w:tc>
        <w:tc>
          <w:tcPr>
            <w:tcW w:w="1494" w:type="dxa"/>
            <w:shd w:val="clear" w:color="auto" w:fill="FFFF00"/>
          </w:tcPr>
          <w:p w14:paraId="1CDC4766" w14:textId="77777777" w:rsidR="00F01F39" w:rsidRPr="002A5227" w:rsidRDefault="00F855A5" w:rsidP="00542C53">
            <w:pPr>
              <w:spacing w:line="256" w:lineRule="auto"/>
              <w:jc w:val="center"/>
            </w:pPr>
            <w:r>
              <w:rPr>
                <w:iCs/>
                <w:sz w:val="22"/>
                <w:szCs w:val="22"/>
              </w:rPr>
              <w:t>Obligatoriu</w:t>
            </w:r>
            <w:r>
              <w:rPr>
                <w:iCs/>
                <w:sz w:val="22"/>
                <w:szCs w:val="22"/>
                <w:lang w:val="en-US"/>
              </w:rPr>
              <w:t xml:space="preserve"> prezentare</w:t>
            </w:r>
            <w:r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lang w:val="en-US"/>
              </w:rPr>
              <w:t>la cerere</w:t>
            </w:r>
          </w:p>
        </w:tc>
      </w:tr>
      <w:tr w:rsidR="00F01F39" w:rsidRPr="00430ED0" w14:paraId="410E6D6A" w14:textId="77777777" w:rsidTr="00C92E55">
        <w:tc>
          <w:tcPr>
            <w:tcW w:w="577" w:type="dxa"/>
            <w:shd w:val="clear" w:color="auto" w:fill="FFFF00"/>
            <w:vAlign w:val="center"/>
          </w:tcPr>
          <w:p w14:paraId="602C05E4" w14:textId="77777777" w:rsidR="00F01F39" w:rsidRPr="00F01F39" w:rsidRDefault="00F01F39" w:rsidP="00F01F39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1</w:t>
            </w:r>
            <w:r>
              <w:rPr>
                <w:iCs/>
                <w:sz w:val="22"/>
                <w:szCs w:val="22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13EAF836" w14:textId="77777777" w:rsidR="00F01F39" w:rsidRPr="00BC1370" w:rsidRDefault="00F01F39" w:rsidP="00542C53">
            <w:pPr>
              <w:autoSpaceDE w:val="0"/>
              <w:autoSpaceDN w:val="0"/>
              <w:adjustRightInd w:val="0"/>
              <w:rPr>
                <w:rFonts w:eastAsiaTheme="minorHAnsi"/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>Certificat sanitar-veterinar (</w:t>
            </w:r>
            <w:r w:rsidRPr="00BC1370">
              <w:rPr>
                <w:sz w:val="22"/>
                <w:szCs w:val="22"/>
                <w:lang w:val="en-US"/>
              </w:rPr>
              <w:t>- pentru produsele de origine animală, precum carne, peşte, miere, produse lactate, ouă 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3840F72D" w14:textId="77777777" w:rsidR="00F01F39" w:rsidRPr="00F01F39" w:rsidRDefault="00F01F39" w:rsidP="00542C53">
            <w:pPr>
              <w:autoSpaceDE w:val="0"/>
              <w:autoSpaceDN w:val="0"/>
              <w:adjustRightInd w:val="0"/>
              <w:rPr>
                <w:rFonts w:eastAsiaTheme="minorHAnsi"/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>copie confirmata prin semnatura si stampila participantului, pentru produse animaliere;</w:t>
            </w:r>
          </w:p>
        </w:tc>
        <w:tc>
          <w:tcPr>
            <w:tcW w:w="1494" w:type="dxa"/>
            <w:shd w:val="clear" w:color="auto" w:fill="FFFF00"/>
          </w:tcPr>
          <w:p w14:paraId="2F573EBC" w14:textId="77777777" w:rsidR="00F01F39" w:rsidRPr="002A5227" w:rsidRDefault="00F855A5" w:rsidP="00F855A5">
            <w:pPr>
              <w:spacing w:line="256" w:lineRule="auto"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Obligatoriu</w:t>
            </w:r>
            <w:r>
              <w:rPr>
                <w:iCs/>
                <w:sz w:val="22"/>
                <w:szCs w:val="22"/>
                <w:lang w:val="en-US"/>
              </w:rPr>
              <w:t xml:space="preserve"> prezentare</w:t>
            </w:r>
            <w:r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lang w:val="en-US"/>
              </w:rPr>
              <w:t>la cerere</w:t>
            </w:r>
          </w:p>
        </w:tc>
      </w:tr>
      <w:tr w:rsidR="00F01F39" w:rsidRPr="00F855A5" w14:paraId="75C03DC3" w14:textId="77777777" w:rsidTr="00C92E55">
        <w:tc>
          <w:tcPr>
            <w:tcW w:w="577" w:type="dxa"/>
            <w:shd w:val="clear" w:color="auto" w:fill="FFFF00"/>
            <w:vAlign w:val="center"/>
          </w:tcPr>
          <w:p w14:paraId="61886169" w14:textId="77777777" w:rsidR="00F01F39" w:rsidRPr="00F01F39" w:rsidRDefault="00F01F39" w:rsidP="00F01F39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1</w:t>
            </w:r>
            <w:r>
              <w:rPr>
                <w:iCs/>
                <w:sz w:val="22"/>
                <w:szCs w:val="22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480DD42F" w14:textId="77777777" w:rsidR="00F01F39" w:rsidRPr="00BC1370" w:rsidRDefault="00F01F39" w:rsidP="00542C53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>Certificat de inofensivitate/ aviz sanitar (</w:t>
            </w:r>
            <w:r w:rsidRPr="00BC1370">
              <w:rPr>
                <w:sz w:val="22"/>
                <w:szCs w:val="22"/>
                <w:lang w:val="en-US"/>
              </w:rPr>
              <w:t>- pentru produsele de origine non-animală, precum legume, fructe, băcănie, cofetărie 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5591DD26" w14:textId="77777777" w:rsidR="00F01F39" w:rsidRPr="00F01F39" w:rsidRDefault="00F01F39" w:rsidP="00542C53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>copie confirmata prin semnatura si stampila participantului;</w:t>
            </w:r>
          </w:p>
        </w:tc>
        <w:tc>
          <w:tcPr>
            <w:tcW w:w="1494" w:type="dxa"/>
            <w:shd w:val="clear" w:color="auto" w:fill="FFFF00"/>
          </w:tcPr>
          <w:p w14:paraId="57DDDEFC" w14:textId="77777777" w:rsidR="00F01F39" w:rsidRPr="00F855A5" w:rsidRDefault="00F855A5" w:rsidP="00F855A5">
            <w:pPr>
              <w:spacing w:line="256" w:lineRule="auto"/>
              <w:jc w:val="center"/>
              <w:rPr>
                <w:iCs/>
                <w:lang w:val="en-US"/>
              </w:rPr>
            </w:pPr>
            <w:r w:rsidRPr="00F855A5">
              <w:rPr>
                <w:iCs/>
                <w:sz w:val="22"/>
                <w:szCs w:val="22"/>
                <w:lang w:val="en-US"/>
              </w:rPr>
              <w:t>Obligatoriu</w:t>
            </w:r>
            <w:r>
              <w:rPr>
                <w:iCs/>
                <w:sz w:val="22"/>
                <w:szCs w:val="22"/>
                <w:lang w:val="en-US"/>
              </w:rPr>
              <w:t xml:space="preserve"> prezentare</w:t>
            </w:r>
            <w:r w:rsidRPr="00F855A5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lang w:val="en-US"/>
              </w:rPr>
              <w:t>la cerere</w:t>
            </w:r>
            <w:r>
              <w:rPr>
                <w:iCs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6B0E6855" w14:textId="77777777" w:rsidR="00F53932" w:rsidRPr="009B4B71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9B4B71">
        <w:rPr>
          <w:b/>
          <w:sz w:val="24"/>
          <w:szCs w:val="24"/>
          <w:lang w:val="en-US"/>
        </w:rPr>
        <w:t>licitației</w:t>
      </w:r>
      <w:r w:rsidRPr="009B4B71">
        <w:rPr>
          <w:b/>
          <w:sz w:val="24"/>
          <w:szCs w:val="24"/>
          <w:lang w:val="en-US"/>
        </w:rPr>
        <w:t xml:space="preserve"> deschise, restrînse </w:t>
      </w:r>
      <w:r w:rsidR="00AC2788" w:rsidRPr="009B4B71">
        <w:rPr>
          <w:b/>
          <w:sz w:val="24"/>
          <w:szCs w:val="24"/>
          <w:lang w:val="en-US"/>
        </w:rPr>
        <w:t>și</w:t>
      </w:r>
      <w:r w:rsidRPr="009B4B71">
        <w:rPr>
          <w:b/>
          <w:sz w:val="24"/>
          <w:szCs w:val="24"/>
          <w:lang w:val="en-US"/>
        </w:rPr>
        <w:t xml:space="preserve"> al </w:t>
      </w:r>
      <w:r w:rsidR="007F1077" w:rsidRPr="009B4B71">
        <w:rPr>
          <w:b/>
          <w:sz w:val="24"/>
          <w:szCs w:val="24"/>
          <w:lang w:val="en-US"/>
        </w:rPr>
        <w:t>procedurii negociate), după caz</w:t>
      </w:r>
      <w:r w:rsidRPr="009B4B71">
        <w:rPr>
          <w:b/>
          <w:sz w:val="24"/>
          <w:szCs w:val="24"/>
          <w:shd w:val="clear" w:color="auto" w:fill="FFFF00"/>
          <w:lang w:val="en-US"/>
        </w:rPr>
        <w:t>__</w:t>
      </w:r>
      <w:r w:rsidR="00747177" w:rsidRPr="002A5A96">
        <w:rPr>
          <w:b/>
          <w:sz w:val="24"/>
          <w:szCs w:val="24"/>
          <w:u w:val="single"/>
          <w:shd w:val="clear" w:color="auto" w:fill="FFFF00"/>
          <w:lang w:val="en-US"/>
        </w:rPr>
        <w:t>nu se aplica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_______________________________</w:t>
      </w:r>
    </w:p>
    <w:p w14:paraId="22C586E2" w14:textId="77777777" w:rsidR="00EF7226" w:rsidRPr="002A5A96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r w:rsidRPr="009B4B71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9B4B71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9B4B71">
        <w:rPr>
          <w:b/>
          <w:sz w:val="24"/>
          <w:szCs w:val="24"/>
          <w:lang w:val="en-US"/>
        </w:rPr>
        <w:t xml:space="preserve">): </w:t>
      </w:r>
      <w:r w:rsidR="00D2579B" w:rsidRPr="002A5A96">
        <w:rPr>
          <w:b/>
          <w:sz w:val="24"/>
          <w:szCs w:val="24"/>
          <w:u w:val="single"/>
          <w:shd w:val="clear" w:color="auto" w:fill="FFFF00"/>
          <w:lang w:val="en-US"/>
        </w:rPr>
        <w:t xml:space="preserve">pas de licitare 1 % </w:t>
      </w:r>
      <w:r w:rsidR="00D96346" w:rsidRPr="002A5A96">
        <w:rPr>
          <w:b/>
          <w:sz w:val="24"/>
          <w:szCs w:val="24"/>
          <w:u w:val="single"/>
          <w:shd w:val="clear" w:color="auto" w:fill="FFFF00"/>
          <w:lang w:val="en-US"/>
        </w:rPr>
        <w:t>in</w:t>
      </w:r>
      <w:r w:rsidR="00D2579B" w:rsidRPr="002A5A9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D96346" w:rsidRPr="002A5A96">
        <w:rPr>
          <w:b/>
          <w:sz w:val="24"/>
          <w:szCs w:val="24"/>
          <w:u w:val="single"/>
          <w:shd w:val="clear" w:color="auto" w:fill="FFFF00"/>
          <w:lang w:val="en-US"/>
        </w:rPr>
        <w:t>3 runde</w:t>
      </w:r>
      <w:r w:rsidR="00D2579B" w:rsidRPr="002A5A9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D96346" w:rsidRPr="002A5A96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</w:p>
    <w:p w14:paraId="0ED44546" w14:textId="77777777" w:rsidR="00654065" w:rsidRPr="002A5A9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r w:rsidRPr="009B4B71">
        <w:rPr>
          <w:b/>
          <w:sz w:val="24"/>
          <w:szCs w:val="24"/>
          <w:lang w:val="en-US"/>
        </w:rPr>
        <w:t>Condiții</w:t>
      </w:r>
      <w:r w:rsidR="00654065" w:rsidRPr="009B4B71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9B4B71">
        <w:rPr>
          <w:sz w:val="24"/>
          <w:szCs w:val="24"/>
          <w:lang w:val="en-US"/>
        </w:rPr>
        <w:t>indicați după caz</w:t>
      </w:r>
      <w:r w:rsidR="00747177">
        <w:rPr>
          <w:b/>
          <w:sz w:val="24"/>
          <w:szCs w:val="24"/>
          <w:lang w:val="en-US"/>
        </w:rPr>
        <w:t>):</w:t>
      </w:r>
      <w:r w:rsidR="00747177" w:rsidRPr="002A5A96">
        <w:rPr>
          <w:b/>
          <w:sz w:val="24"/>
          <w:szCs w:val="24"/>
          <w:u w:val="single"/>
          <w:shd w:val="clear" w:color="auto" w:fill="FFFF00"/>
          <w:lang w:val="en-US"/>
        </w:rPr>
        <w:t>Nu se aplica</w:t>
      </w:r>
      <w:r w:rsidR="00654065" w:rsidRPr="002A5A96">
        <w:rPr>
          <w:b/>
          <w:sz w:val="24"/>
          <w:szCs w:val="24"/>
          <w:u w:val="single"/>
          <w:shd w:val="clear" w:color="auto" w:fill="FFFF00"/>
          <w:lang w:val="en-US"/>
        </w:rPr>
        <w:t>_______________________________________________________________</w:t>
      </w:r>
    </w:p>
    <w:p w14:paraId="0072589D" w14:textId="77777777" w:rsidR="00654065" w:rsidRPr="009B4B71" w:rsidRDefault="00654065" w:rsidP="00C369B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>Criteriul de evaluare aplicat pentr</w:t>
      </w:r>
      <w:r w:rsidR="0074622B" w:rsidRPr="009B4B71">
        <w:rPr>
          <w:b/>
          <w:sz w:val="24"/>
          <w:szCs w:val="24"/>
          <w:lang w:val="en-US"/>
        </w:rPr>
        <w:t>u adjudecarea contractului</w:t>
      </w:r>
      <w:r w:rsidRPr="009B4B71">
        <w:rPr>
          <w:b/>
          <w:sz w:val="24"/>
          <w:szCs w:val="24"/>
          <w:lang w:val="en-US"/>
        </w:rPr>
        <w:t xml:space="preserve">: </w:t>
      </w:r>
      <w:r w:rsidRPr="009B4B71">
        <w:rPr>
          <w:b/>
          <w:sz w:val="24"/>
          <w:szCs w:val="24"/>
          <w:shd w:val="clear" w:color="auto" w:fill="FFFF00"/>
          <w:lang w:val="en-US"/>
        </w:rPr>
        <w:t>_</w:t>
      </w:r>
      <w:r w:rsidR="00D52FC6" w:rsidRPr="002A5A96">
        <w:rPr>
          <w:b/>
          <w:sz w:val="24"/>
          <w:szCs w:val="24"/>
          <w:u w:val="single"/>
          <w:shd w:val="clear" w:color="auto" w:fill="FFFF00"/>
          <w:lang w:val="en-US"/>
        </w:rPr>
        <w:t>cel mai</w:t>
      </w:r>
      <w:r w:rsidR="00F364DE" w:rsidRPr="002A5A96">
        <w:rPr>
          <w:b/>
          <w:sz w:val="24"/>
          <w:szCs w:val="24"/>
          <w:u w:val="single"/>
          <w:shd w:val="clear" w:color="auto" w:fill="FFFF00"/>
          <w:lang w:val="en-US"/>
        </w:rPr>
        <w:t xml:space="preserve"> scazut pret</w:t>
      </w:r>
      <w:r w:rsidR="0074622B" w:rsidRPr="009B4B71">
        <w:rPr>
          <w:b/>
          <w:sz w:val="24"/>
          <w:szCs w:val="24"/>
          <w:shd w:val="clear" w:color="auto" w:fill="FFFF00"/>
          <w:lang w:val="en-US"/>
        </w:rPr>
        <w:t>__</w:t>
      </w:r>
    </w:p>
    <w:p w14:paraId="3DBE2BC5" w14:textId="77777777" w:rsidR="00654065" w:rsidRPr="009B4B71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9B4B71">
        <w:rPr>
          <w:b/>
          <w:sz w:val="24"/>
          <w:szCs w:val="24"/>
          <w:lang w:val="en-US"/>
        </w:rPr>
        <w:t>și</w:t>
      </w:r>
      <w:r w:rsidRPr="009B4B71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7C57D2B5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43A1E8E7" w14:textId="77777777" w:rsidR="0074622B" w:rsidRPr="004225A2" w:rsidRDefault="0074622B" w:rsidP="00C369B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570BE09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1372A20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14:paraId="16D68888" w14:textId="77777777" w:rsidTr="00DB2FA4">
        <w:tc>
          <w:tcPr>
            <w:tcW w:w="577" w:type="dxa"/>
            <w:shd w:val="clear" w:color="auto" w:fill="FFFF00"/>
          </w:tcPr>
          <w:p w14:paraId="503B55BA" w14:textId="77777777" w:rsidR="0074622B" w:rsidRPr="004225A2" w:rsidRDefault="0074622B" w:rsidP="00C369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0F5490AC" w14:textId="77777777" w:rsidR="0074622B" w:rsidRPr="00747177" w:rsidRDefault="00747177" w:rsidP="00C369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14:paraId="3A3ED0A1" w14:textId="77777777" w:rsidR="0074622B" w:rsidRPr="004225A2" w:rsidRDefault="0074622B" w:rsidP="00C369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14:paraId="4C8ED86B" w14:textId="77777777" w:rsidTr="00DB2FA4">
        <w:tc>
          <w:tcPr>
            <w:tcW w:w="577" w:type="dxa"/>
            <w:shd w:val="clear" w:color="auto" w:fill="FFFF00"/>
          </w:tcPr>
          <w:p w14:paraId="3F408D4B" w14:textId="77777777" w:rsidR="0074622B" w:rsidRPr="004225A2" w:rsidRDefault="0074622B" w:rsidP="00C369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2A793F74" w14:textId="77777777" w:rsidR="0074622B" w:rsidRPr="004225A2" w:rsidRDefault="0074622B" w:rsidP="00C369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08840A61" w14:textId="77777777" w:rsidR="0074622B" w:rsidRPr="004225A2" w:rsidRDefault="0074622B" w:rsidP="00C369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1F116F05" w14:textId="77777777" w:rsidR="00297F99" w:rsidRPr="009B4B71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>Termenul</w:t>
      </w:r>
      <w:r w:rsidR="0074622B" w:rsidRPr="009B4B71">
        <w:rPr>
          <w:b/>
          <w:sz w:val="24"/>
          <w:szCs w:val="24"/>
          <w:lang w:val="en-US"/>
        </w:rPr>
        <w:t xml:space="preserve"> limită</w:t>
      </w:r>
      <w:r w:rsidRPr="009B4B71">
        <w:rPr>
          <w:b/>
          <w:sz w:val="24"/>
          <w:szCs w:val="24"/>
          <w:lang w:val="en-US"/>
        </w:rPr>
        <w:t xml:space="preserve"> de depunere/deschidere a ofertelor:</w:t>
      </w:r>
    </w:p>
    <w:p w14:paraId="7ADCC6BD" w14:textId="77777777" w:rsidR="00297F99" w:rsidRPr="008C0F96" w:rsidRDefault="004225A2" w:rsidP="008C0F9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8C0F96">
        <w:rPr>
          <w:b/>
          <w:sz w:val="24"/>
          <w:szCs w:val="24"/>
          <w:lang w:val="en-US"/>
        </w:rPr>
        <w:t>până</w:t>
      </w:r>
      <w:r w:rsidR="00297F99" w:rsidRPr="008C0F96">
        <w:rPr>
          <w:b/>
          <w:sz w:val="24"/>
          <w:szCs w:val="24"/>
          <w:lang w:val="en-US"/>
        </w:rPr>
        <w:t xml:space="preserve"> la: </w:t>
      </w:r>
      <w:r w:rsidR="00297F99" w:rsidRPr="008C0F96">
        <w:rPr>
          <w:b/>
          <w:i/>
          <w:sz w:val="24"/>
          <w:szCs w:val="24"/>
          <w:lang w:val="en-US"/>
        </w:rPr>
        <w:t>[ora exactă]</w:t>
      </w:r>
      <w:r w:rsidR="00297F99" w:rsidRPr="008C0F96">
        <w:rPr>
          <w:b/>
          <w:sz w:val="24"/>
          <w:szCs w:val="24"/>
          <w:lang w:val="en-US"/>
        </w:rPr>
        <w:t xml:space="preserve"> </w:t>
      </w:r>
      <w:r w:rsidR="00297F99" w:rsidRPr="008C0F96">
        <w:rPr>
          <w:b/>
          <w:sz w:val="24"/>
          <w:szCs w:val="24"/>
          <w:shd w:val="clear" w:color="auto" w:fill="FFFF00"/>
          <w:lang w:val="en-US"/>
        </w:rPr>
        <w:t>_</w:t>
      </w:r>
      <w:r w:rsidR="008C0F96">
        <w:rPr>
          <w:b/>
          <w:sz w:val="24"/>
          <w:szCs w:val="24"/>
          <w:shd w:val="clear" w:color="auto" w:fill="FFFF00"/>
          <w:lang w:val="ro-RO"/>
        </w:rPr>
        <w:t xml:space="preserve">Informatia necesara se gaseste pe </w:t>
      </w:r>
      <w:r w:rsidR="008C0F96" w:rsidRPr="008C0F96">
        <w:rPr>
          <w:b/>
          <w:sz w:val="24"/>
          <w:szCs w:val="24"/>
          <w:shd w:val="clear" w:color="auto" w:fill="FFFF00"/>
          <w:lang w:val="ro-RO"/>
        </w:rPr>
        <w:t xml:space="preserve">SIA RSAP </w:t>
      </w:r>
      <w:r w:rsidR="008C0F96">
        <w:rPr>
          <w:b/>
          <w:sz w:val="24"/>
          <w:szCs w:val="24"/>
          <w:shd w:val="clear" w:color="auto" w:fill="FFFF00"/>
          <w:lang w:val="en-US"/>
        </w:rPr>
        <w:t>______________</w:t>
      </w:r>
    </w:p>
    <w:p w14:paraId="02C13C25" w14:textId="77777777" w:rsidR="00654065" w:rsidRPr="008C0F96" w:rsidRDefault="00297F99" w:rsidP="008C0F9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8C0F96">
        <w:rPr>
          <w:b/>
          <w:sz w:val="24"/>
          <w:szCs w:val="24"/>
          <w:lang w:val="en-US"/>
        </w:rPr>
        <w:t xml:space="preserve">pe: </w:t>
      </w:r>
      <w:r w:rsidRPr="008C0F96">
        <w:rPr>
          <w:b/>
          <w:i/>
          <w:sz w:val="24"/>
          <w:szCs w:val="24"/>
          <w:lang w:val="en-US"/>
        </w:rPr>
        <w:t>[data]</w:t>
      </w:r>
      <w:r w:rsidRPr="008C0F96">
        <w:rPr>
          <w:b/>
          <w:sz w:val="24"/>
          <w:szCs w:val="24"/>
          <w:lang w:val="en-US"/>
        </w:rPr>
        <w:t xml:space="preserve"> </w:t>
      </w:r>
      <w:r w:rsidR="008C0F96" w:rsidRPr="008C0F96">
        <w:rPr>
          <w:b/>
          <w:sz w:val="24"/>
          <w:szCs w:val="24"/>
          <w:shd w:val="clear" w:color="auto" w:fill="FFFF00"/>
          <w:lang w:val="en-US"/>
        </w:rPr>
        <w:t xml:space="preserve">Informatia necesara se gaseste pe SIA RSAP </w:t>
      </w:r>
      <w:r w:rsidRPr="008C0F96">
        <w:rPr>
          <w:b/>
          <w:sz w:val="24"/>
          <w:szCs w:val="24"/>
          <w:shd w:val="clear" w:color="auto" w:fill="FFFF00"/>
          <w:lang w:val="en-US"/>
        </w:rPr>
        <w:t>____________________</w:t>
      </w:r>
      <w:r w:rsidR="0074622B" w:rsidRPr="008C0F96">
        <w:rPr>
          <w:b/>
          <w:sz w:val="24"/>
          <w:szCs w:val="24"/>
          <w:shd w:val="clear" w:color="auto" w:fill="FFFF00"/>
          <w:lang w:val="en-US"/>
        </w:rPr>
        <w:t>__</w:t>
      </w:r>
    </w:p>
    <w:p w14:paraId="4A2D181B" w14:textId="77777777" w:rsidR="003647B8" w:rsidRPr="009B4B71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9B4B71">
        <w:rPr>
          <w:b/>
          <w:sz w:val="24"/>
          <w:szCs w:val="24"/>
          <w:lang w:val="en-US"/>
        </w:rPr>
        <w:t xml:space="preserve">: </w:t>
      </w:r>
    </w:p>
    <w:p w14:paraId="3F029449" w14:textId="77777777" w:rsidR="0096527B" w:rsidRPr="009B4B71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9B4B71">
        <w:rPr>
          <w:b/>
          <w:i/>
          <w:sz w:val="24"/>
          <w:szCs w:val="24"/>
          <w:lang w:val="en-US"/>
        </w:rPr>
        <w:t>Ofertele</w:t>
      </w:r>
      <w:r w:rsidR="008876C3" w:rsidRPr="009B4B71">
        <w:rPr>
          <w:b/>
          <w:i/>
          <w:sz w:val="24"/>
          <w:szCs w:val="24"/>
          <w:lang w:val="en-US"/>
        </w:rPr>
        <w:t xml:space="preserve"> sau cererile de participare</w:t>
      </w:r>
      <w:r w:rsidRPr="009B4B71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14:paraId="60FF8225" w14:textId="77777777" w:rsidR="00B86AD1" w:rsidRPr="009B4B71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Termenul de valabilitate a ofertelor: </w:t>
      </w:r>
      <w:r w:rsidRPr="009B4B71">
        <w:rPr>
          <w:b/>
          <w:sz w:val="24"/>
          <w:szCs w:val="24"/>
          <w:shd w:val="clear" w:color="auto" w:fill="FFFF00"/>
          <w:lang w:val="en-US"/>
        </w:rPr>
        <w:t>_</w:t>
      </w:r>
      <w:r w:rsidR="00D52FC6">
        <w:rPr>
          <w:b/>
          <w:sz w:val="24"/>
          <w:szCs w:val="24"/>
          <w:shd w:val="clear" w:color="auto" w:fill="FFFF00"/>
          <w:lang w:val="en-US"/>
        </w:rPr>
        <w:t>45 de zile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_________________________________</w:t>
      </w:r>
    </w:p>
    <w:p w14:paraId="4530A62D" w14:textId="77777777" w:rsidR="0074622B" w:rsidRPr="008C0F96" w:rsidRDefault="0074622B" w:rsidP="008C0F96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8C0F96">
        <w:rPr>
          <w:b/>
          <w:sz w:val="24"/>
          <w:szCs w:val="24"/>
          <w:lang w:val="en-US"/>
        </w:rPr>
        <w:t>L</w:t>
      </w:r>
      <w:r w:rsidR="00B86AD1" w:rsidRPr="008C0F96">
        <w:rPr>
          <w:b/>
          <w:sz w:val="24"/>
          <w:szCs w:val="24"/>
          <w:lang w:val="en-US"/>
        </w:rPr>
        <w:t xml:space="preserve">ocul deschiderii ofertelor: </w:t>
      </w:r>
      <w:r w:rsidR="008C0F96" w:rsidRPr="008C0F96">
        <w:rPr>
          <w:b/>
          <w:sz w:val="24"/>
          <w:szCs w:val="24"/>
          <w:shd w:val="clear" w:color="auto" w:fill="FFFF00"/>
          <w:lang w:val="en-US"/>
        </w:rPr>
        <w:t xml:space="preserve">SIA RSAP </w:t>
      </w:r>
      <w:r w:rsidR="00B86AD1" w:rsidRPr="008C0F96">
        <w:rPr>
          <w:b/>
          <w:sz w:val="24"/>
          <w:szCs w:val="24"/>
          <w:shd w:val="clear" w:color="auto" w:fill="FFFF00"/>
          <w:lang w:val="en-US"/>
        </w:rPr>
        <w:t>_______________________</w:t>
      </w:r>
      <w:r w:rsidRPr="008C0F96">
        <w:rPr>
          <w:b/>
          <w:sz w:val="24"/>
          <w:szCs w:val="24"/>
          <w:shd w:val="clear" w:color="auto" w:fill="FFFF00"/>
          <w:lang w:val="en-US"/>
        </w:rPr>
        <w:t>________</w:t>
      </w:r>
    </w:p>
    <w:p w14:paraId="7663D2ED" w14:textId="77777777" w:rsidR="00B86AD1" w:rsidRPr="009B4B71" w:rsidRDefault="0074622B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9B4B71">
        <w:rPr>
          <w:szCs w:val="24"/>
          <w:lang w:val="en-US"/>
        </w:rPr>
        <w:t>(SIA RSAP sau adresa deschiderii)</w:t>
      </w:r>
    </w:p>
    <w:p w14:paraId="6E9FD258" w14:textId="77777777" w:rsidR="00B86AD1" w:rsidRPr="009B4B71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9B4B71">
        <w:rPr>
          <w:b/>
          <w:i/>
          <w:sz w:val="24"/>
          <w:szCs w:val="24"/>
          <w:lang w:val="en-US"/>
        </w:rPr>
        <w:t xml:space="preserve">Ofertele întîrziate vor fi respinse. </w:t>
      </w:r>
    </w:p>
    <w:p w14:paraId="04556ABD" w14:textId="77777777" w:rsidR="00B86AD1" w:rsidRPr="009B4B71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9B4B71">
        <w:rPr>
          <w:b/>
          <w:sz w:val="24"/>
          <w:szCs w:val="24"/>
          <w:lang w:val="en-US"/>
        </w:rPr>
        <w:br/>
      </w:r>
      <w:r w:rsidR="00AC2788" w:rsidRPr="009B4B71">
        <w:rPr>
          <w:b/>
          <w:i/>
          <w:sz w:val="24"/>
          <w:szCs w:val="24"/>
          <w:lang w:val="en-US"/>
        </w:rPr>
        <w:t>Ofertanții</w:t>
      </w:r>
      <w:r w:rsidR="00207B3C" w:rsidRPr="009B4B71">
        <w:rPr>
          <w:b/>
          <w:i/>
          <w:sz w:val="24"/>
          <w:szCs w:val="24"/>
          <w:lang w:val="en-US"/>
        </w:rPr>
        <w:t xml:space="preserve"> sau </w:t>
      </w:r>
      <w:r w:rsidR="00AC2788" w:rsidRPr="009B4B71">
        <w:rPr>
          <w:b/>
          <w:i/>
          <w:sz w:val="24"/>
          <w:szCs w:val="24"/>
          <w:lang w:val="en-US"/>
        </w:rPr>
        <w:t>reprezentanții</w:t>
      </w:r>
      <w:r w:rsidR="00207B3C" w:rsidRPr="009B4B71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9B4B71">
        <w:rPr>
          <w:b/>
          <w:i/>
          <w:sz w:val="24"/>
          <w:szCs w:val="24"/>
          <w:lang w:val="en-US"/>
        </w:rPr>
        <w:t>excepția</w:t>
      </w:r>
      <w:r w:rsidR="00207B3C" w:rsidRPr="009B4B71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9B4B71">
        <w:rPr>
          <w:b/>
          <w:sz w:val="24"/>
          <w:szCs w:val="24"/>
          <w:lang w:val="en-US"/>
        </w:rPr>
        <w:t>.</w:t>
      </w:r>
    </w:p>
    <w:p w14:paraId="5BEC965F" w14:textId="77777777" w:rsidR="005140ED" w:rsidRPr="009B4B71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lastRenderedPageBreak/>
        <w:t>Limba sau limbile în care trebuie redactate ofertele sau cererile de participare</w:t>
      </w:r>
      <w:r w:rsidR="004F6142" w:rsidRPr="009B4B71">
        <w:rPr>
          <w:b/>
          <w:sz w:val="24"/>
          <w:szCs w:val="24"/>
          <w:lang w:val="en-US"/>
        </w:rPr>
        <w:t xml:space="preserve">: </w:t>
      </w:r>
      <w:r w:rsidR="00F364DE">
        <w:rPr>
          <w:b/>
          <w:sz w:val="24"/>
          <w:szCs w:val="24"/>
          <w:lang w:val="en-US"/>
        </w:rPr>
        <w:t xml:space="preserve">              </w:t>
      </w:r>
      <w:r w:rsidR="00F364DE" w:rsidRPr="00F364DE">
        <w:rPr>
          <w:b/>
          <w:sz w:val="24"/>
          <w:szCs w:val="24"/>
          <w:u w:val="single"/>
          <w:shd w:val="clear" w:color="auto" w:fill="FFFF00"/>
          <w:lang w:val="en-US"/>
        </w:rPr>
        <w:t>Limba de stat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_________________</w:t>
      </w:r>
      <w:r w:rsidR="0074622B" w:rsidRPr="009B4B71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F364DE"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14:paraId="1E519FD1" w14:textId="77777777" w:rsidR="0074622B" w:rsidRPr="009B4B7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9B4B71">
        <w:rPr>
          <w:b/>
          <w:sz w:val="24"/>
          <w:szCs w:val="24"/>
          <w:lang w:val="en-US"/>
        </w:rPr>
        <w:t>și</w:t>
      </w:r>
      <w:r w:rsidRPr="009B4B71">
        <w:rPr>
          <w:b/>
          <w:sz w:val="24"/>
          <w:szCs w:val="24"/>
          <w:lang w:val="en-US"/>
        </w:rPr>
        <w:t xml:space="preserve">/sau program </w:t>
      </w:r>
      <w:r w:rsidR="004225A2" w:rsidRPr="009B4B71">
        <w:rPr>
          <w:b/>
          <w:sz w:val="24"/>
          <w:szCs w:val="24"/>
          <w:lang w:val="en-US"/>
        </w:rPr>
        <w:t>finanțat</w:t>
      </w:r>
      <w:r w:rsidRPr="009B4B71">
        <w:rPr>
          <w:b/>
          <w:sz w:val="24"/>
          <w:szCs w:val="24"/>
          <w:lang w:val="en-US"/>
        </w:rPr>
        <w:t xml:space="preserve"> din fonduri ale Uniunii Europene: </w:t>
      </w:r>
      <w:r w:rsidR="008C0F96">
        <w:rPr>
          <w:b/>
          <w:sz w:val="24"/>
          <w:szCs w:val="24"/>
          <w:shd w:val="clear" w:color="auto" w:fill="FFFF00"/>
          <w:lang w:val="en-US"/>
        </w:rPr>
        <w:t>nu</w:t>
      </w:r>
      <w:r w:rsidRPr="009B4B71">
        <w:rPr>
          <w:b/>
          <w:sz w:val="24"/>
          <w:szCs w:val="24"/>
          <w:shd w:val="clear" w:color="auto" w:fill="FFFF00"/>
          <w:lang w:val="en-US"/>
        </w:rPr>
        <w:t>_____</w:t>
      </w:r>
      <w:r w:rsidR="0074622B" w:rsidRPr="009B4B71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14:paraId="3C6CDE95" w14:textId="77777777" w:rsidR="0074622B" w:rsidRPr="009B4B71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9B4B71">
        <w:rPr>
          <w:szCs w:val="24"/>
          <w:lang w:val="en-US"/>
        </w:rPr>
        <w:t xml:space="preserve">(se specifică </w:t>
      </w:r>
      <w:r w:rsidR="00207B3C" w:rsidRPr="009B4B71">
        <w:rPr>
          <w:szCs w:val="24"/>
          <w:lang w:val="en-US"/>
        </w:rPr>
        <w:t>denumirea</w:t>
      </w:r>
      <w:r w:rsidR="00207B3C" w:rsidRPr="009B4B71">
        <w:rPr>
          <w:sz w:val="24"/>
          <w:szCs w:val="24"/>
          <w:lang w:val="en-US"/>
        </w:rPr>
        <w:t xml:space="preserve"> </w:t>
      </w:r>
      <w:r w:rsidR="00207B3C" w:rsidRPr="009B4B71">
        <w:rPr>
          <w:szCs w:val="24"/>
          <w:lang w:val="en-US"/>
        </w:rPr>
        <w:t xml:space="preserve">proiectului </w:t>
      </w:r>
      <w:r w:rsidR="00AC2788" w:rsidRPr="009B4B71">
        <w:rPr>
          <w:szCs w:val="24"/>
          <w:lang w:val="en-US"/>
        </w:rPr>
        <w:t>și</w:t>
      </w:r>
      <w:r w:rsidR="00207B3C" w:rsidRPr="009B4B71">
        <w:rPr>
          <w:szCs w:val="24"/>
          <w:lang w:val="en-US"/>
        </w:rPr>
        <w:t>/sau programului</w:t>
      </w:r>
      <w:r w:rsidRPr="009B4B71">
        <w:rPr>
          <w:szCs w:val="24"/>
          <w:lang w:val="en-US"/>
        </w:rPr>
        <w:t>)</w:t>
      </w:r>
    </w:p>
    <w:p w14:paraId="37A3C2CF" w14:textId="77777777" w:rsidR="005140ED" w:rsidRPr="009B4B7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Denumirea </w:t>
      </w:r>
      <w:r w:rsidR="00AC2788" w:rsidRPr="009B4B71">
        <w:rPr>
          <w:b/>
          <w:sz w:val="24"/>
          <w:szCs w:val="24"/>
          <w:lang w:val="en-US"/>
        </w:rPr>
        <w:t>și</w:t>
      </w:r>
      <w:r w:rsidRPr="009B4B71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9B4B71">
        <w:rPr>
          <w:b/>
          <w:sz w:val="24"/>
          <w:szCs w:val="24"/>
          <w:lang w:val="en-US"/>
        </w:rPr>
        <w:t>contestațiilor</w:t>
      </w:r>
      <w:r w:rsidRPr="009B4B71">
        <w:rPr>
          <w:b/>
          <w:sz w:val="24"/>
          <w:szCs w:val="24"/>
          <w:lang w:val="en-US"/>
        </w:rPr>
        <w:t xml:space="preserve">: </w:t>
      </w:r>
    </w:p>
    <w:p w14:paraId="20756062" w14:textId="77777777" w:rsidR="005140ED" w:rsidRPr="009B4B7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B4B71">
        <w:rPr>
          <w:b/>
          <w:i/>
          <w:sz w:val="24"/>
          <w:szCs w:val="24"/>
          <w:lang w:val="en-US"/>
        </w:rPr>
        <w:t>Agenția Națională pentru Soluționarea Contestațiilor</w:t>
      </w:r>
    </w:p>
    <w:p w14:paraId="51FF59A1" w14:textId="77777777" w:rsidR="005140ED" w:rsidRPr="009B4B7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B4B71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14:paraId="4C1E6103" w14:textId="77777777" w:rsidR="000056FD" w:rsidRPr="009B4B7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B4B71">
        <w:rPr>
          <w:b/>
          <w:i/>
          <w:sz w:val="24"/>
          <w:szCs w:val="24"/>
          <w:lang w:val="en-US"/>
        </w:rPr>
        <w:t>Tel/Fax/email:</w:t>
      </w:r>
      <w:r w:rsidRPr="009B4B71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9B4B71">
        <w:rPr>
          <w:b/>
          <w:i/>
          <w:sz w:val="24"/>
          <w:szCs w:val="24"/>
          <w:lang w:val="en-US"/>
        </w:rPr>
        <w:t>022-820 652, 022 820-651, contestatii@ansc.md</w:t>
      </w:r>
    </w:p>
    <w:p w14:paraId="447C7CAB" w14:textId="77777777" w:rsidR="005140ED" w:rsidRPr="009B4B7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Data (datele) </w:t>
      </w:r>
      <w:r w:rsidR="00AC2788" w:rsidRPr="009B4B71">
        <w:rPr>
          <w:b/>
          <w:sz w:val="24"/>
          <w:szCs w:val="24"/>
          <w:lang w:val="en-US"/>
        </w:rPr>
        <w:t>și</w:t>
      </w:r>
      <w:r w:rsidRPr="009B4B71">
        <w:rPr>
          <w:b/>
          <w:sz w:val="24"/>
          <w:szCs w:val="24"/>
          <w:lang w:val="en-US"/>
        </w:rPr>
        <w:t xml:space="preserve"> </w:t>
      </w:r>
      <w:r w:rsidR="00AC2788" w:rsidRPr="009B4B71">
        <w:rPr>
          <w:b/>
          <w:sz w:val="24"/>
          <w:szCs w:val="24"/>
          <w:lang w:val="en-US"/>
        </w:rPr>
        <w:t>referința</w:t>
      </w:r>
      <w:r w:rsidRPr="009B4B71">
        <w:rPr>
          <w:b/>
          <w:sz w:val="24"/>
          <w:szCs w:val="24"/>
          <w:lang w:val="en-US"/>
        </w:rPr>
        <w:t xml:space="preserve"> (</w:t>
      </w:r>
      <w:r w:rsidR="00AC2788" w:rsidRPr="009B4B71">
        <w:rPr>
          <w:b/>
          <w:sz w:val="24"/>
          <w:szCs w:val="24"/>
          <w:lang w:val="en-US"/>
        </w:rPr>
        <w:t>referințele</w:t>
      </w:r>
      <w:r w:rsidRPr="009B4B71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9B4B71">
        <w:rPr>
          <w:b/>
          <w:sz w:val="24"/>
          <w:szCs w:val="24"/>
          <w:lang w:val="en-US"/>
        </w:rPr>
        <w:t>anunțul</w:t>
      </w:r>
      <w:r w:rsidRPr="009B4B71">
        <w:rPr>
          <w:b/>
          <w:sz w:val="24"/>
          <w:szCs w:val="24"/>
          <w:lang w:val="en-US"/>
        </w:rPr>
        <w:t xml:space="preserve"> respective</w:t>
      </w:r>
      <w:r w:rsidR="00207B3C" w:rsidRPr="009B4B71">
        <w:rPr>
          <w:b/>
          <w:sz w:val="24"/>
          <w:szCs w:val="24"/>
          <w:lang w:val="en-US"/>
        </w:rPr>
        <w:t xml:space="preserve"> (dacă este cazul</w:t>
      </w:r>
      <w:r w:rsidR="00207B3C" w:rsidRPr="009B4B71">
        <w:rPr>
          <w:b/>
          <w:sz w:val="24"/>
          <w:szCs w:val="24"/>
          <w:shd w:val="clear" w:color="auto" w:fill="FFFF00"/>
          <w:lang w:val="en-US"/>
        </w:rPr>
        <w:t>)</w:t>
      </w:r>
      <w:r w:rsidRPr="009B4B71">
        <w:rPr>
          <w:b/>
          <w:sz w:val="24"/>
          <w:szCs w:val="24"/>
          <w:shd w:val="clear" w:color="auto" w:fill="FFFF00"/>
          <w:lang w:val="en-US"/>
        </w:rPr>
        <w:t>:___</w:t>
      </w:r>
      <w:r w:rsidR="008C0F96">
        <w:rPr>
          <w:b/>
          <w:sz w:val="24"/>
          <w:szCs w:val="24"/>
          <w:shd w:val="clear" w:color="auto" w:fill="FFFF00"/>
          <w:lang w:val="en-US"/>
        </w:rPr>
        <w:t>nu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_______________________________________________</w:t>
      </w:r>
      <w:r w:rsidR="00207B3C" w:rsidRPr="009B4B71">
        <w:rPr>
          <w:b/>
          <w:sz w:val="24"/>
          <w:szCs w:val="24"/>
          <w:shd w:val="clear" w:color="auto" w:fill="FFFF00"/>
          <w:lang w:val="en-US"/>
        </w:rPr>
        <w:t>_____________</w:t>
      </w:r>
    </w:p>
    <w:p w14:paraId="76C77805" w14:textId="77777777" w:rsidR="005140ED" w:rsidRPr="009B4B7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În cazul </w:t>
      </w:r>
      <w:r w:rsidR="00AC2788" w:rsidRPr="009B4B71">
        <w:rPr>
          <w:b/>
          <w:sz w:val="24"/>
          <w:szCs w:val="24"/>
          <w:lang w:val="en-US"/>
        </w:rPr>
        <w:t>achizițiilor</w:t>
      </w:r>
      <w:r w:rsidRPr="009B4B71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9B4B71">
        <w:rPr>
          <w:b/>
          <w:sz w:val="24"/>
          <w:szCs w:val="24"/>
          <w:lang w:val="en-US"/>
        </w:rPr>
        <w:t>anunțurilor</w:t>
      </w:r>
      <w:r w:rsidRPr="009B4B71">
        <w:rPr>
          <w:b/>
          <w:sz w:val="24"/>
          <w:szCs w:val="24"/>
          <w:lang w:val="en-US"/>
        </w:rPr>
        <w:t xml:space="preserve"> viitoare</w:t>
      </w:r>
      <w:r w:rsidR="00207B3C" w:rsidRPr="009B4B71">
        <w:rPr>
          <w:b/>
          <w:sz w:val="24"/>
          <w:szCs w:val="24"/>
          <w:shd w:val="clear" w:color="auto" w:fill="FFFF00"/>
          <w:lang w:val="en-US"/>
        </w:rPr>
        <w:t>:</w:t>
      </w:r>
      <w:r w:rsidRPr="009B4B71">
        <w:rPr>
          <w:b/>
          <w:sz w:val="24"/>
          <w:szCs w:val="24"/>
          <w:shd w:val="clear" w:color="auto" w:fill="FFFF00"/>
          <w:lang w:val="en-US"/>
        </w:rPr>
        <w:t>__</w:t>
      </w:r>
      <w:r w:rsidR="008C0F96">
        <w:rPr>
          <w:b/>
          <w:sz w:val="24"/>
          <w:szCs w:val="24"/>
          <w:shd w:val="clear" w:color="auto" w:fill="FFFF00"/>
          <w:lang w:val="en-US"/>
        </w:rPr>
        <w:t>nu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</w:t>
      </w:r>
      <w:r w:rsidR="004F6142" w:rsidRPr="009B4B71">
        <w:rPr>
          <w:b/>
          <w:sz w:val="24"/>
          <w:szCs w:val="24"/>
          <w:shd w:val="clear" w:color="auto" w:fill="FFFF00"/>
          <w:lang w:val="en-US"/>
        </w:rPr>
        <w:t>________</w:t>
      </w:r>
    </w:p>
    <w:p w14:paraId="5D545818" w14:textId="77777777" w:rsidR="005140ED" w:rsidRPr="009B4B7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Data publicării </w:t>
      </w:r>
      <w:r w:rsidR="00AC2788" w:rsidRPr="009B4B71">
        <w:rPr>
          <w:b/>
          <w:sz w:val="24"/>
          <w:szCs w:val="24"/>
          <w:lang w:val="en-US"/>
        </w:rPr>
        <w:t>anunțului</w:t>
      </w:r>
      <w:r w:rsidRPr="009B4B71">
        <w:rPr>
          <w:b/>
          <w:sz w:val="24"/>
          <w:szCs w:val="24"/>
          <w:lang w:val="en-US"/>
        </w:rPr>
        <w:t xml:space="preserve"> de </w:t>
      </w:r>
      <w:r w:rsidR="00AC2788" w:rsidRPr="009B4B71">
        <w:rPr>
          <w:b/>
          <w:sz w:val="24"/>
          <w:szCs w:val="24"/>
          <w:lang w:val="en-US"/>
        </w:rPr>
        <w:t>intenție</w:t>
      </w:r>
      <w:r w:rsidRPr="009B4B71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9B4B71">
        <w:rPr>
          <w:b/>
          <w:sz w:val="24"/>
          <w:szCs w:val="24"/>
          <w:shd w:val="clear" w:color="auto" w:fill="FFFF00"/>
          <w:lang w:val="en-US"/>
        </w:rPr>
        <w:t>: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9B4B71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14:paraId="07C4695D" w14:textId="66474BFA" w:rsidR="005140ED" w:rsidRPr="009B4B7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Data transmiterii spre publicare a </w:t>
      </w:r>
      <w:r w:rsidR="00AC2788" w:rsidRPr="009B4B71">
        <w:rPr>
          <w:b/>
          <w:sz w:val="24"/>
          <w:szCs w:val="24"/>
          <w:lang w:val="en-US"/>
        </w:rPr>
        <w:t>anunțului</w:t>
      </w:r>
      <w:r w:rsidRPr="009B4B71">
        <w:rPr>
          <w:b/>
          <w:sz w:val="24"/>
          <w:szCs w:val="24"/>
          <w:lang w:val="en-US"/>
        </w:rPr>
        <w:t xml:space="preserve"> de participare</w:t>
      </w:r>
      <w:r w:rsidRPr="009B4B71">
        <w:rPr>
          <w:b/>
          <w:sz w:val="24"/>
          <w:szCs w:val="24"/>
          <w:shd w:val="clear" w:color="auto" w:fill="FFFF00"/>
          <w:lang w:val="en-US"/>
        </w:rPr>
        <w:t>:</w:t>
      </w:r>
      <w:r w:rsidR="009D7C6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2A5A96" w:rsidRPr="002A5A96">
        <w:rPr>
          <w:b/>
          <w:color w:val="000000" w:themeColor="text1"/>
          <w:sz w:val="24"/>
          <w:szCs w:val="24"/>
          <w:u w:val="single"/>
          <w:shd w:val="clear" w:color="auto" w:fill="FFFF00"/>
          <w:lang w:val="en-US"/>
        </w:rPr>
        <w:t>11</w:t>
      </w:r>
      <w:r w:rsidR="00FD35BE" w:rsidRPr="002A5A96">
        <w:rPr>
          <w:b/>
          <w:color w:val="000000" w:themeColor="text1"/>
          <w:sz w:val="24"/>
          <w:szCs w:val="24"/>
          <w:u w:val="single"/>
          <w:shd w:val="clear" w:color="auto" w:fill="FFFF00"/>
          <w:lang w:val="en-US"/>
        </w:rPr>
        <w:t>.</w:t>
      </w:r>
      <w:r w:rsidR="002A5A96" w:rsidRPr="002A5A96">
        <w:rPr>
          <w:b/>
          <w:color w:val="000000" w:themeColor="text1"/>
          <w:sz w:val="24"/>
          <w:szCs w:val="24"/>
          <w:u w:val="single"/>
          <w:shd w:val="clear" w:color="auto" w:fill="FFFF00"/>
          <w:lang w:val="en-US"/>
        </w:rPr>
        <w:t>12</w:t>
      </w:r>
      <w:r w:rsidR="00FD35BE" w:rsidRPr="002A5A96">
        <w:rPr>
          <w:b/>
          <w:color w:val="000000" w:themeColor="text1"/>
          <w:sz w:val="24"/>
          <w:szCs w:val="24"/>
          <w:u w:val="single"/>
          <w:shd w:val="clear" w:color="auto" w:fill="FFFF00"/>
          <w:lang w:val="en-US"/>
        </w:rPr>
        <w:t>.</w:t>
      </w:r>
      <w:r w:rsidR="008A0D86" w:rsidRPr="002A5A96">
        <w:rPr>
          <w:b/>
          <w:color w:val="000000" w:themeColor="text1"/>
          <w:sz w:val="24"/>
          <w:szCs w:val="24"/>
          <w:u w:val="single"/>
          <w:shd w:val="clear" w:color="auto" w:fill="FFFF00"/>
          <w:lang w:val="en-US"/>
        </w:rPr>
        <w:t>202</w:t>
      </w:r>
      <w:r w:rsidR="00503F79" w:rsidRPr="002A5A96">
        <w:rPr>
          <w:b/>
          <w:color w:val="000000" w:themeColor="text1"/>
          <w:sz w:val="24"/>
          <w:szCs w:val="24"/>
          <w:u w:val="single"/>
          <w:shd w:val="clear" w:color="auto" w:fill="FFFF00"/>
          <w:lang w:val="en-US"/>
        </w:rPr>
        <w:t>5</w:t>
      </w:r>
      <w:r w:rsidRPr="00FD35BE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</w:t>
      </w:r>
    </w:p>
    <w:p w14:paraId="150AC3B1" w14:textId="77777777" w:rsidR="00207B3C" w:rsidRPr="009B4B71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În cadrul procedurii de </w:t>
      </w:r>
      <w:r w:rsidR="004225A2" w:rsidRPr="009B4B71">
        <w:rPr>
          <w:b/>
          <w:sz w:val="24"/>
          <w:szCs w:val="24"/>
          <w:lang w:val="en-US"/>
        </w:rPr>
        <w:t>achiziție publică se va utiliza</w:t>
      </w:r>
      <w:r w:rsidRPr="009B4B71">
        <w:rPr>
          <w:b/>
          <w:sz w:val="24"/>
          <w:szCs w:val="24"/>
          <w:lang w:val="en-US"/>
        </w:rPr>
        <w:t>/accepta</w:t>
      </w:r>
      <w:r w:rsidR="00207B3C" w:rsidRPr="009B4B71">
        <w:rPr>
          <w:b/>
          <w:sz w:val="24"/>
          <w:szCs w:val="24"/>
          <w:lang w:val="en-US"/>
        </w:rPr>
        <w:t>:</w:t>
      </w:r>
    </w:p>
    <w:tbl>
      <w:tblPr>
        <w:tblStyle w:val="GrilTabe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D5ABC" w14:paraId="15E1608B" w14:textId="77777777" w:rsidTr="00700A2F">
        <w:tc>
          <w:tcPr>
            <w:tcW w:w="5305" w:type="dxa"/>
            <w:shd w:val="clear" w:color="auto" w:fill="E7E6E6" w:themeFill="background2"/>
          </w:tcPr>
          <w:p w14:paraId="59022BE6" w14:textId="77777777" w:rsidR="00700A2F" w:rsidRPr="004225A2" w:rsidRDefault="00700A2F" w:rsidP="00C369B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35B0526" w14:textId="77777777" w:rsidR="00700A2F" w:rsidRPr="009B4B71" w:rsidRDefault="00700A2F" w:rsidP="00C369B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B4B71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9B4B71" w14:paraId="17743D5F" w14:textId="77777777" w:rsidTr="00DB2FA4">
        <w:tc>
          <w:tcPr>
            <w:tcW w:w="5305" w:type="dxa"/>
          </w:tcPr>
          <w:p w14:paraId="024170E4" w14:textId="77777777" w:rsidR="00700A2F" w:rsidRPr="009B4B71" w:rsidRDefault="00700A2F" w:rsidP="00C369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B4B71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23949DBE" w14:textId="77777777" w:rsidR="00700A2F" w:rsidRPr="009B4B71" w:rsidRDefault="008C0F96" w:rsidP="00C369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14:paraId="467C28D3" w14:textId="77777777" w:rsidTr="00DB2FA4">
        <w:tc>
          <w:tcPr>
            <w:tcW w:w="5305" w:type="dxa"/>
          </w:tcPr>
          <w:p w14:paraId="61632A98" w14:textId="77777777" w:rsidR="00700A2F" w:rsidRPr="004225A2" w:rsidRDefault="00700A2F" w:rsidP="00C369B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3465F531" w14:textId="77777777" w:rsidR="00700A2F" w:rsidRPr="008C0F96" w:rsidRDefault="008C0F96" w:rsidP="00C369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 se accepta</w:t>
            </w:r>
          </w:p>
        </w:tc>
      </w:tr>
      <w:tr w:rsidR="00700A2F" w:rsidRPr="004225A2" w14:paraId="7B494E3D" w14:textId="77777777" w:rsidTr="00DB2FA4">
        <w:tc>
          <w:tcPr>
            <w:tcW w:w="5305" w:type="dxa"/>
          </w:tcPr>
          <w:p w14:paraId="24370032" w14:textId="77777777" w:rsidR="00700A2F" w:rsidRPr="004225A2" w:rsidRDefault="00700A2F" w:rsidP="00C369B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6D0F33F6" w14:textId="77777777" w:rsidR="00700A2F" w:rsidRPr="008C0F96" w:rsidRDefault="00F364DE" w:rsidP="00C369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14:paraId="68F82FC9" w14:textId="77777777" w:rsidTr="00DB2FA4">
        <w:tc>
          <w:tcPr>
            <w:tcW w:w="5305" w:type="dxa"/>
          </w:tcPr>
          <w:p w14:paraId="464B6D53" w14:textId="77777777" w:rsidR="00700A2F" w:rsidRPr="004225A2" w:rsidRDefault="00AC2788" w:rsidP="00C369B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56ADEA09" w14:textId="77777777" w:rsidR="00700A2F" w:rsidRPr="008C0F96" w:rsidRDefault="00F364DE" w:rsidP="00C369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</w:tbl>
    <w:p w14:paraId="144E2E07" w14:textId="77777777" w:rsidR="00207B3C" w:rsidRPr="009B4B71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9B4B71">
        <w:rPr>
          <w:b/>
          <w:sz w:val="24"/>
          <w:szCs w:val="24"/>
          <w:lang w:val="en-US"/>
        </w:rPr>
        <w:t>achizițiile</w:t>
      </w:r>
      <w:r w:rsidRPr="009B4B71">
        <w:rPr>
          <w:b/>
          <w:sz w:val="24"/>
          <w:szCs w:val="24"/>
          <w:lang w:val="en-US"/>
        </w:rPr>
        <w:t xml:space="preserve"> guvernamentale al </w:t>
      </w:r>
      <w:r w:rsidR="00AC2788" w:rsidRPr="009B4B71">
        <w:rPr>
          <w:b/>
          <w:sz w:val="24"/>
          <w:szCs w:val="24"/>
          <w:lang w:val="en-US"/>
        </w:rPr>
        <w:t>Organizației</w:t>
      </w:r>
      <w:r w:rsidRPr="009B4B71">
        <w:rPr>
          <w:b/>
          <w:sz w:val="24"/>
          <w:szCs w:val="24"/>
          <w:lang w:val="en-US"/>
        </w:rPr>
        <w:t xml:space="preserve"> Mondiale a </w:t>
      </w:r>
      <w:r w:rsidR="00AC2788" w:rsidRPr="009B4B71">
        <w:rPr>
          <w:b/>
          <w:sz w:val="24"/>
          <w:szCs w:val="24"/>
          <w:lang w:val="en-US"/>
        </w:rPr>
        <w:t>Comerțului</w:t>
      </w:r>
      <w:r w:rsidRPr="009B4B71">
        <w:rPr>
          <w:b/>
          <w:sz w:val="24"/>
          <w:szCs w:val="24"/>
          <w:lang w:val="en-US"/>
        </w:rPr>
        <w:t xml:space="preserve"> (numai în cazul </w:t>
      </w:r>
      <w:r w:rsidR="00AC2788" w:rsidRPr="009B4B71">
        <w:rPr>
          <w:b/>
          <w:sz w:val="24"/>
          <w:szCs w:val="24"/>
          <w:lang w:val="en-US"/>
        </w:rPr>
        <w:t>anunțurilor</w:t>
      </w:r>
      <w:r w:rsidRPr="009B4B71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9B4B71">
        <w:rPr>
          <w:b/>
          <w:sz w:val="24"/>
          <w:szCs w:val="24"/>
          <w:shd w:val="clear" w:color="auto" w:fill="FFFF00"/>
          <w:lang w:val="en-US"/>
        </w:rPr>
        <w:t>_</w:t>
      </w:r>
      <w:r w:rsidR="008C0F96">
        <w:rPr>
          <w:b/>
          <w:sz w:val="24"/>
          <w:szCs w:val="24"/>
          <w:shd w:val="clear" w:color="auto" w:fill="FFFF00"/>
          <w:lang w:val="en-US"/>
        </w:rPr>
        <w:t>nu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14:paraId="16488DA0" w14:textId="77777777" w:rsidR="00B1222A" w:rsidRPr="009B4B71" w:rsidRDefault="00207B3C" w:rsidP="00207B3C">
      <w:pPr>
        <w:pStyle w:val="Listparagraf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9B4B71">
        <w:rPr>
          <w:szCs w:val="24"/>
          <w:lang w:val="en-US"/>
        </w:rPr>
        <w:t>(se specifică da sau nu)</w:t>
      </w:r>
    </w:p>
    <w:p w14:paraId="786DE6BF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14:paraId="2B3A335C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72D12191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5C01AD03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47573750" w14:textId="77777777" w:rsidR="00D06E18" w:rsidRPr="009B4B71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Conducătorul grupului de lucru:  </w:t>
      </w:r>
      <w:r w:rsidRPr="009B4B71">
        <w:rPr>
          <w:b/>
          <w:sz w:val="24"/>
          <w:szCs w:val="24"/>
          <w:shd w:val="clear" w:color="auto" w:fill="FFFF00"/>
          <w:lang w:val="en-US"/>
        </w:rPr>
        <w:t>_________________________</w:t>
      </w:r>
      <w:bookmarkStart w:id="3" w:name="_GoBack"/>
      <w:bookmarkEnd w:id="3"/>
      <w:r w:rsidRPr="009B4B71">
        <w:rPr>
          <w:b/>
          <w:sz w:val="24"/>
          <w:szCs w:val="24"/>
          <w:shd w:val="clear" w:color="auto" w:fill="FFFF00"/>
          <w:lang w:val="en-US"/>
        </w:rPr>
        <w:t>_____</w:t>
      </w:r>
      <w:r w:rsidR="00081285" w:rsidRPr="009B4B71">
        <w:rPr>
          <w:b/>
          <w:sz w:val="24"/>
          <w:szCs w:val="24"/>
          <w:lang w:val="en-US"/>
        </w:rPr>
        <w:t xml:space="preserve">                L.Ș.</w:t>
      </w:r>
    </w:p>
    <w:sectPr w:rsidR="00D06E18" w:rsidRPr="009B4B71" w:rsidSect="007D489A">
      <w:footerReference w:type="default" r:id="rId9"/>
      <w:pgSz w:w="11906" w:h="16838"/>
      <w:pgMar w:top="567" w:right="282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E79099" w14:textId="77777777" w:rsidR="00FD5ABC" w:rsidRDefault="00FD5ABC">
      <w:r>
        <w:separator/>
      </w:r>
    </w:p>
  </w:endnote>
  <w:endnote w:type="continuationSeparator" w:id="0">
    <w:p w14:paraId="20755D00" w14:textId="77777777" w:rsidR="00FD5ABC" w:rsidRDefault="00FD5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EBF12B" w14:textId="77777777" w:rsidR="00FD5ABC" w:rsidRDefault="00FD5ABC" w:rsidP="00C369BB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20EE">
      <w:rPr>
        <w:noProof/>
      </w:rPr>
      <w:t>19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A40161" w14:textId="77777777" w:rsidR="00FD5ABC" w:rsidRDefault="00FD5ABC">
      <w:r>
        <w:separator/>
      </w:r>
    </w:p>
  </w:footnote>
  <w:footnote w:type="continuationSeparator" w:id="0">
    <w:p w14:paraId="7543157A" w14:textId="77777777" w:rsidR="00FD5ABC" w:rsidRDefault="00FD5A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F4C87"/>
    <w:multiLevelType w:val="hybridMultilevel"/>
    <w:tmpl w:val="23F0EF8A"/>
    <w:lvl w:ilvl="0" w:tplc="CE54F9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F412D"/>
    <w:multiLevelType w:val="hybridMultilevel"/>
    <w:tmpl w:val="56AA27D6"/>
    <w:lvl w:ilvl="0" w:tplc="B412B84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0581D"/>
    <w:multiLevelType w:val="multilevel"/>
    <w:tmpl w:val="491AD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165744"/>
    <w:multiLevelType w:val="hybridMultilevel"/>
    <w:tmpl w:val="0D2C8E9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8B59DE"/>
    <w:multiLevelType w:val="hybridMultilevel"/>
    <w:tmpl w:val="D910D0F8"/>
    <w:lvl w:ilvl="0" w:tplc="CEDEDA7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2F021A0A"/>
    <w:multiLevelType w:val="hybridMultilevel"/>
    <w:tmpl w:val="D854967E"/>
    <w:lvl w:ilvl="0" w:tplc="0418000F">
      <w:start w:val="1"/>
      <w:numFmt w:val="decimal"/>
      <w:lvlText w:val="%1."/>
      <w:lvlJc w:val="left"/>
      <w:pPr>
        <w:ind w:left="531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5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6500C0"/>
    <w:multiLevelType w:val="hybridMultilevel"/>
    <w:tmpl w:val="94146496"/>
    <w:lvl w:ilvl="0" w:tplc="0418000F">
      <w:start w:val="1"/>
      <w:numFmt w:val="decimal"/>
      <w:lvlText w:val="%1."/>
      <w:lvlJc w:val="left"/>
      <w:pPr>
        <w:ind w:left="673" w:hanging="360"/>
      </w:pPr>
    </w:lvl>
    <w:lvl w:ilvl="1" w:tplc="04180019" w:tentative="1">
      <w:start w:val="1"/>
      <w:numFmt w:val="lowerLetter"/>
      <w:lvlText w:val="%2."/>
      <w:lvlJc w:val="left"/>
      <w:pPr>
        <w:ind w:left="1753" w:hanging="360"/>
      </w:pPr>
    </w:lvl>
    <w:lvl w:ilvl="2" w:tplc="0418001B" w:tentative="1">
      <w:start w:val="1"/>
      <w:numFmt w:val="lowerRoman"/>
      <w:lvlText w:val="%3."/>
      <w:lvlJc w:val="right"/>
      <w:pPr>
        <w:ind w:left="2473" w:hanging="180"/>
      </w:pPr>
    </w:lvl>
    <w:lvl w:ilvl="3" w:tplc="0418000F" w:tentative="1">
      <w:start w:val="1"/>
      <w:numFmt w:val="decimal"/>
      <w:lvlText w:val="%4."/>
      <w:lvlJc w:val="left"/>
      <w:pPr>
        <w:ind w:left="3193" w:hanging="360"/>
      </w:pPr>
    </w:lvl>
    <w:lvl w:ilvl="4" w:tplc="04180019" w:tentative="1">
      <w:start w:val="1"/>
      <w:numFmt w:val="lowerLetter"/>
      <w:lvlText w:val="%5."/>
      <w:lvlJc w:val="left"/>
      <w:pPr>
        <w:ind w:left="3913" w:hanging="360"/>
      </w:pPr>
    </w:lvl>
    <w:lvl w:ilvl="5" w:tplc="0418001B" w:tentative="1">
      <w:start w:val="1"/>
      <w:numFmt w:val="lowerRoman"/>
      <w:lvlText w:val="%6."/>
      <w:lvlJc w:val="right"/>
      <w:pPr>
        <w:ind w:left="4633" w:hanging="180"/>
      </w:pPr>
    </w:lvl>
    <w:lvl w:ilvl="6" w:tplc="0418000F" w:tentative="1">
      <w:start w:val="1"/>
      <w:numFmt w:val="decimal"/>
      <w:lvlText w:val="%7."/>
      <w:lvlJc w:val="left"/>
      <w:pPr>
        <w:ind w:left="5353" w:hanging="360"/>
      </w:pPr>
    </w:lvl>
    <w:lvl w:ilvl="7" w:tplc="04180019" w:tentative="1">
      <w:start w:val="1"/>
      <w:numFmt w:val="lowerLetter"/>
      <w:lvlText w:val="%8."/>
      <w:lvlJc w:val="left"/>
      <w:pPr>
        <w:ind w:left="6073" w:hanging="360"/>
      </w:pPr>
    </w:lvl>
    <w:lvl w:ilvl="8" w:tplc="0418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2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>
    <w:nsid w:val="52597126"/>
    <w:multiLevelType w:val="hybridMultilevel"/>
    <w:tmpl w:val="59822426"/>
    <w:lvl w:ilvl="0" w:tplc="09EAD00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D94447"/>
    <w:multiLevelType w:val="hybridMultilevel"/>
    <w:tmpl w:val="43D0F0D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D6E2DDA"/>
    <w:multiLevelType w:val="hybridMultilevel"/>
    <w:tmpl w:val="012A2B2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13"/>
  </w:num>
  <w:num w:numId="2">
    <w:abstractNumId w:val="20"/>
  </w:num>
  <w:num w:numId="3">
    <w:abstractNumId w:val="17"/>
  </w:num>
  <w:num w:numId="4">
    <w:abstractNumId w:val="22"/>
  </w:num>
  <w:num w:numId="5">
    <w:abstractNumId w:val="18"/>
  </w:num>
  <w:num w:numId="6">
    <w:abstractNumId w:val="3"/>
  </w:num>
  <w:num w:numId="7">
    <w:abstractNumId w:val="11"/>
  </w:num>
  <w:num w:numId="8">
    <w:abstractNumId w:val="24"/>
  </w:num>
  <w:num w:numId="9">
    <w:abstractNumId w:val="4"/>
  </w:num>
  <w:num w:numId="10">
    <w:abstractNumId w:val="8"/>
  </w:num>
  <w:num w:numId="11">
    <w:abstractNumId w:val="15"/>
  </w:num>
  <w:num w:numId="12">
    <w:abstractNumId w:val="27"/>
  </w:num>
  <w:num w:numId="13">
    <w:abstractNumId w:val="23"/>
  </w:num>
  <w:num w:numId="14">
    <w:abstractNumId w:val="28"/>
  </w:num>
  <w:num w:numId="15">
    <w:abstractNumId w:val="16"/>
  </w:num>
  <w:num w:numId="16">
    <w:abstractNumId w:val="10"/>
  </w:num>
  <w:num w:numId="17">
    <w:abstractNumId w:val="6"/>
  </w:num>
  <w:num w:numId="18">
    <w:abstractNumId w:val="9"/>
  </w:num>
  <w:num w:numId="19">
    <w:abstractNumId w:val="12"/>
  </w:num>
  <w:num w:numId="20">
    <w:abstractNumId w:val="25"/>
  </w:num>
  <w:num w:numId="21">
    <w:abstractNumId w:val="14"/>
  </w:num>
  <w:num w:numId="22">
    <w:abstractNumId w:val="19"/>
  </w:num>
  <w:num w:numId="23">
    <w:abstractNumId w:val="29"/>
  </w:num>
  <w:num w:numId="24">
    <w:abstractNumId w:val="1"/>
  </w:num>
  <w:num w:numId="25">
    <w:abstractNumId w:val="7"/>
  </w:num>
  <w:num w:numId="26">
    <w:abstractNumId w:val="0"/>
  </w:num>
  <w:num w:numId="27">
    <w:abstractNumId w:val="21"/>
  </w:num>
  <w:num w:numId="28">
    <w:abstractNumId w:val="26"/>
  </w:num>
  <w:num w:numId="29">
    <w:abstractNumId w:val="5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0726A"/>
    <w:rsid w:val="000124C4"/>
    <w:rsid w:val="00013D26"/>
    <w:rsid w:val="000160D9"/>
    <w:rsid w:val="00017EDA"/>
    <w:rsid w:val="00030FC7"/>
    <w:rsid w:val="0003207B"/>
    <w:rsid w:val="00032267"/>
    <w:rsid w:val="00034DA4"/>
    <w:rsid w:val="00035C0C"/>
    <w:rsid w:val="00042CE1"/>
    <w:rsid w:val="00044CD2"/>
    <w:rsid w:val="000547EA"/>
    <w:rsid w:val="0007408A"/>
    <w:rsid w:val="0007442F"/>
    <w:rsid w:val="00074E98"/>
    <w:rsid w:val="00081285"/>
    <w:rsid w:val="00081BDB"/>
    <w:rsid w:val="00082348"/>
    <w:rsid w:val="000860D6"/>
    <w:rsid w:val="00086B34"/>
    <w:rsid w:val="000874F6"/>
    <w:rsid w:val="00097F21"/>
    <w:rsid w:val="000A0138"/>
    <w:rsid w:val="000A0CA2"/>
    <w:rsid w:val="000A1731"/>
    <w:rsid w:val="000A17AD"/>
    <w:rsid w:val="000A41E5"/>
    <w:rsid w:val="000A6026"/>
    <w:rsid w:val="000A76B6"/>
    <w:rsid w:val="000B2D7E"/>
    <w:rsid w:val="000B3C47"/>
    <w:rsid w:val="000B4282"/>
    <w:rsid w:val="000C01C2"/>
    <w:rsid w:val="000C0A8C"/>
    <w:rsid w:val="000D3BDA"/>
    <w:rsid w:val="000E0C6C"/>
    <w:rsid w:val="000E1630"/>
    <w:rsid w:val="000E2F8D"/>
    <w:rsid w:val="000F68BA"/>
    <w:rsid w:val="000F783A"/>
    <w:rsid w:val="00100C04"/>
    <w:rsid w:val="00101813"/>
    <w:rsid w:val="00104127"/>
    <w:rsid w:val="00104F1C"/>
    <w:rsid w:val="00114402"/>
    <w:rsid w:val="00115306"/>
    <w:rsid w:val="00120BC2"/>
    <w:rsid w:val="00122389"/>
    <w:rsid w:val="001224DA"/>
    <w:rsid w:val="00122C71"/>
    <w:rsid w:val="0014239F"/>
    <w:rsid w:val="0014342B"/>
    <w:rsid w:val="00143D81"/>
    <w:rsid w:val="0014429C"/>
    <w:rsid w:val="0016128F"/>
    <w:rsid w:val="00163912"/>
    <w:rsid w:val="001654D9"/>
    <w:rsid w:val="001661F7"/>
    <w:rsid w:val="00166786"/>
    <w:rsid w:val="001774F3"/>
    <w:rsid w:val="00177633"/>
    <w:rsid w:val="00180CDF"/>
    <w:rsid w:val="00181531"/>
    <w:rsid w:val="0018497E"/>
    <w:rsid w:val="001906A3"/>
    <w:rsid w:val="001924F4"/>
    <w:rsid w:val="00192613"/>
    <w:rsid w:val="00193032"/>
    <w:rsid w:val="00193507"/>
    <w:rsid w:val="00193D83"/>
    <w:rsid w:val="00195A29"/>
    <w:rsid w:val="0019664C"/>
    <w:rsid w:val="001972ED"/>
    <w:rsid w:val="001A205D"/>
    <w:rsid w:val="001A4497"/>
    <w:rsid w:val="001A6E3F"/>
    <w:rsid w:val="001A77F0"/>
    <w:rsid w:val="001B48A9"/>
    <w:rsid w:val="001C062B"/>
    <w:rsid w:val="001C0F49"/>
    <w:rsid w:val="001C1E6B"/>
    <w:rsid w:val="001C4198"/>
    <w:rsid w:val="001C7E24"/>
    <w:rsid w:val="001D0079"/>
    <w:rsid w:val="001D0A2E"/>
    <w:rsid w:val="001D45B8"/>
    <w:rsid w:val="001D48E7"/>
    <w:rsid w:val="001E427A"/>
    <w:rsid w:val="001E62E6"/>
    <w:rsid w:val="001E6BF3"/>
    <w:rsid w:val="001F1C2F"/>
    <w:rsid w:val="001F244D"/>
    <w:rsid w:val="001F5EFD"/>
    <w:rsid w:val="001F76B4"/>
    <w:rsid w:val="00202E97"/>
    <w:rsid w:val="00203E05"/>
    <w:rsid w:val="00204C99"/>
    <w:rsid w:val="00206A57"/>
    <w:rsid w:val="002078B3"/>
    <w:rsid w:val="00207AA3"/>
    <w:rsid w:val="00207B3C"/>
    <w:rsid w:val="0021114D"/>
    <w:rsid w:val="002201DB"/>
    <w:rsid w:val="00221AC6"/>
    <w:rsid w:val="002267B9"/>
    <w:rsid w:val="002462AB"/>
    <w:rsid w:val="0025077F"/>
    <w:rsid w:val="00253F14"/>
    <w:rsid w:val="002546EC"/>
    <w:rsid w:val="0027012E"/>
    <w:rsid w:val="0027082D"/>
    <w:rsid w:val="00271581"/>
    <w:rsid w:val="00272464"/>
    <w:rsid w:val="00276573"/>
    <w:rsid w:val="0028134E"/>
    <w:rsid w:val="00284D60"/>
    <w:rsid w:val="00291CC2"/>
    <w:rsid w:val="00294DC9"/>
    <w:rsid w:val="00296754"/>
    <w:rsid w:val="00297F99"/>
    <w:rsid w:val="002A074C"/>
    <w:rsid w:val="002A5A96"/>
    <w:rsid w:val="002B454D"/>
    <w:rsid w:val="002B5A9A"/>
    <w:rsid w:val="002B6CB7"/>
    <w:rsid w:val="002B7592"/>
    <w:rsid w:val="002C18F5"/>
    <w:rsid w:val="002D66C0"/>
    <w:rsid w:val="002E606A"/>
    <w:rsid w:val="002F3A70"/>
    <w:rsid w:val="003014D2"/>
    <w:rsid w:val="00310AF4"/>
    <w:rsid w:val="00311124"/>
    <w:rsid w:val="00311D83"/>
    <w:rsid w:val="0032264C"/>
    <w:rsid w:val="00324952"/>
    <w:rsid w:val="003258CD"/>
    <w:rsid w:val="003262BB"/>
    <w:rsid w:val="00326797"/>
    <w:rsid w:val="00331049"/>
    <w:rsid w:val="00332693"/>
    <w:rsid w:val="00337157"/>
    <w:rsid w:val="003372EC"/>
    <w:rsid w:val="0033758B"/>
    <w:rsid w:val="00340BA2"/>
    <w:rsid w:val="00353A69"/>
    <w:rsid w:val="0035460A"/>
    <w:rsid w:val="003571CA"/>
    <w:rsid w:val="003647B8"/>
    <w:rsid w:val="00372734"/>
    <w:rsid w:val="0037285A"/>
    <w:rsid w:val="003743A3"/>
    <w:rsid w:val="0037692C"/>
    <w:rsid w:val="00376BA6"/>
    <w:rsid w:val="0038333C"/>
    <w:rsid w:val="00386409"/>
    <w:rsid w:val="003913E2"/>
    <w:rsid w:val="003A07DC"/>
    <w:rsid w:val="003A25EE"/>
    <w:rsid w:val="003A39FD"/>
    <w:rsid w:val="003B0C41"/>
    <w:rsid w:val="003C0440"/>
    <w:rsid w:val="003C076D"/>
    <w:rsid w:val="003C0987"/>
    <w:rsid w:val="003E155C"/>
    <w:rsid w:val="003E286A"/>
    <w:rsid w:val="003E3F8C"/>
    <w:rsid w:val="003E63C7"/>
    <w:rsid w:val="00402966"/>
    <w:rsid w:val="00403FE6"/>
    <w:rsid w:val="004056D7"/>
    <w:rsid w:val="004065C6"/>
    <w:rsid w:val="00407B48"/>
    <w:rsid w:val="0041000F"/>
    <w:rsid w:val="004137E1"/>
    <w:rsid w:val="00414149"/>
    <w:rsid w:val="0041740A"/>
    <w:rsid w:val="004225A2"/>
    <w:rsid w:val="004234AD"/>
    <w:rsid w:val="0042484E"/>
    <w:rsid w:val="00427EF6"/>
    <w:rsid w:val="00427F19"/>
    <w:rsid w:val="00430ED0"/>
    <w:rsid w:val="0043674D"/>
    <w:rsid w:val="0044250F"/>
    <w:rsid w:val="00443919"/>
    <w:rsid w:val="00444B84"/>
    <w:rsid w:val="00447232"/>
    <w:rsid w:val="004475B3"/>
    <w:rsid w:val="0045088F"/>
    <w:rsid w:val="0045503C"/>
    <w:rsid w:val="0045517F"/>
    <w:rsid w:val="00455666"/>
    <w:rsid w:val="00460741"/>
    <w:rsid w:val="004643A3"/>
    <w:rsid w:val="00467673"/>
    <w:rsid w:val="0047528F"/>
    <w:rsid w:val="00480EB8"/>
    <w:rsid w:val="0048403B"/>
    <w:rsid w:val="00486B90"/>
    <w:rsid w:val="00492BBC"/>
    <w:rsid w:val="00494D3F"/>
    <w:rsid w:val="004A6194"/>
    <w:rsid w:val="004A6E97"/>
    <w:rsid w:val="004B429C"/>
    <w:rsid w:val="004C1D9D"/>
    <w:rsid w:val="004C5BB0"/>
    <w:rsid w:val="004D08A9"/>
    <w:rsid w:val="004D3D19"/>
    <w:rsid w:val="004D4D2D"/>
    <w:rsid w:val="004D6323"/>
    <w:rsid w:val="004E50AE"/>
    <w:rsid w:val="004E6FD2"/>
    <w:rsid w:val="004F03C9"/>
    <w:rsid w:val="004F4165"/>
    <w:rsid w:val="004F5197"/>
    <w:rsid w:val="004F54D6"/>
    <w:rsid w:val="004F6142"/>
    <w:rsid w:val="00503F79"/>
    <w:rsid w:val="00504F54"/>
    <w:rsid w:val="00506D5A"/>
    <w:rsid w:val="00510D5A"/>
    <w:rsid w:val="00511E11"/>
    <w:rsid w:val="00512B28"/>
    <w:rsid w:val="005140ED"/>
    <w:rsid w:val="00515473"/>
    <w:rsid w:val="005160EE"/>
    <w:rsid w:val="0051638C"/>
    <w:rsid w:val="00517D78"/>
    <w:rsid w:val="00521BA4"/>
    <w:rsid w:val="00523A58"/>
    <w:rsid w:val="005332BF"/>
    <w:rsid w:val="005336C8"/>
    <w:rsid w:val="005357AC"/>
    <w:rsid w:val="00541945"/>
    <w:rsid w:val="005421FA"/>
    <w:rsid w:val="00542C53"/>
    <w:rsid w:val="005458BC"/>
    <w:rsid w:val="00550E91"/>
    <w:rsid w:val="005518F6"/>
    <w:rsid w:val="00552E07"/>
    <w:rsid w:val="005560D1"/>
    <w:rsid w:val="00557BAA"/>
    <w:rsid w:val="005734F1"/>
    <w:rsid w:val="00581004"/>
    <w:rsid w:val="00584254"/>
    <w:rsid w:val="00585530"/>
    <w:rsid w:val="00586621"/>
    <w:rsid w:val="00587E15"/>
    <w:rsid w:val="005924EC"/>
    <w:rsid w:val="005953B4"/>
    <w:rsid w:val="005A5574"/>
    <w:rsid w:val="005B0108"/>
    <w:rsid w:val="005C092E"/>
    <w:rsid w:val="005C29DC"/>
    <w:rsid w:val="005D001B"/>
    <w:rsid w:val="005D0137"/>
    <w:rsid w:val="005D2F0B"/>
    <w:rsid w:val="005D346F"/>
    <w:rsid w:val="005D3AB3"/>
    <w:rsid w:val="005D6FC2"/>
    <w:rsid w:val="005E2215"/>
    <w:rsid w:val="005E3E83"/>
    <w:rsid w:val="005E51AE"/>
    <w:rsid w:val="005E588A"/>
    <w:rsid w:val="005F2271"/>
    <w:rsid w:val="005F4C9D"/>
    <w:rsid w:val="005F5E3B"/>
    <w:rsid w:val="005F61AE"/>
    <w:rsid w:val="00602AC3"/>
    <w:rsid w:val="00606679"/>
    <w:rsid w:val="0060774A"/>
    <w:rsid w:val="00610EA1"/>
    <w:rsid w:val="006120EE"/>
    <w:rsid w:val="00613682"/>
    <w:rsid w:val="00617C20"/>
    <w:rsid w:val="006213CE"/>
    <w:rsid w:val="0062221E"/>
    <w:rsid w:val="006314A2"/>
    <w:rsid w:val="00637C97"/>
    <w:rsid w:val="00643A74"/>
    <w:rsid w:val="006466C0"/>
    <w:rsid w:val="00653373"/>
    <w:rsid w:val="00654065"/>
    <w:rsid w:val="00662C7D"/>
    <w:rsid w:val="00664633"/>
    <w:rsid w:val="00666C08"/>
    <w:rsid w:val="0066700C"/>
    <w:rsid w:val="0067363D"/>
    <w:rsid w:val="00682FF9"/>
    <w:rsid w:val="0069001F"/>
    <w:rsid w:val="00691D81"/>
    <w:rsid w:val="00692370"/>
    <w:rsid w:val="0069414C"/>
    <w:rsid w:val="00694B74"/>
    <w:rsid w:val="0069607F"/>
    <w:rsid w:val="006977D1"/>
    <w:rsid w:val="006A1C59"/>
    <w:rsid w:val="006A6405"/>
    <w:rsid w:val="006A7F9D"/>
    <w:rsid w:val="006B368E"/>
    <w:rsid w:val="006C11CA"/>
    <w:rsid w:val="006C3F12"/>
    <w:rsid w:val="006D32CF"/>
    <w:rsid w:val="006D4757"/>
    <w:rsid w:val="006E11ED"/>
    <w:rsid w:val="006E25F8"/>
    <w:rsid w:val="006E5068"/>
    <w:rsid w:val="006F4B55"/>
    <w:rsid w:val="006F7C3B"/>
    <w:rsid w:val="00700A2F"/>
    <w:rsid w:val="00703F97"/>
    <w:rsid w:val="007042FA"/>
    <w:rsid w:val="0070555B"/>
    <w:rsid w:val="00711C70"/>
    <w:rsid w:val="00714809"/>
    <w:rsid w:val="00715E73"/>
    <w:rsid w:val="00720196"/>
    <w:rsid w:val="007201DC"/>
    <w:rsid w:val="0072330A"/>
    <w:rsid w:val="00734139"/>
    <w:rsid w:val="00734CF9"/>
    <w:rsid w:val="0074622B"/>
    <w:rsid w:val="00747177"/>
    <w:rsid w:val="0074740F"/>
    <w:rsid w:val="007523DC"/>
    <w:rsid w:val="00753B6C"/>
    <w:rsid w:val="00762CFB"/>
    <w:rsid w:val="00764334"/>
    <w:rsid w:val="00764FF4"/>
    <w:rsid w:val="00765263"/>
    <w:rsid w:val="007702D7"/>
    <w:rsid w:val="00774350"/>
    <w:rsid w:val="00774431"/>
    <w:rsid w:val="007815A5"/>
    <w:rsid w:val="0078475E"/>
    <w:rsid w:val="00786899"/>
    <w:rsid w:val="0079235C"/>
    <w:rsid w:val="00794E2A"/>
    <w:rsid w:val="00796324"/>
    <w:rsid w:val="007A339D"/>
    <w:rsid w:val="007B0960"/>
    <w:rsid w:val="007C06C4"/>
    <w:rsid w:val="007C2214"/>
    <w:rsid w:val="007D0A09"/>
    <w:rsid w:val="007D489A"/>
    <w:rsid w:val="007D6392"/>
    <w:rsid w:val="007D6DFD"/>
    <w:rsid w:val="007E0E65"/>
    <w:rsid w:val="007F0A79"/>
    <w:rsid w:val="007F1077"/>
    <w:rsid w:val="007F26D9"/>
    <w:rsid w:val="008071BD"/>
    <w:rsid w:val="00807D2D"/>
    <w:rsid w:val="00810894"/>
    <w:rsid w:val="00814F08"/>
    <w:rsid w:val="00821285"/>
    <w:rsid w:val="00836CE8"/>
    <w:rsid w:val="00843AAA"/>
    <w:rsid w:val="008445C4"/>
    <w:rsid w:val="00850AD8"/>
    <w:rsid w:val="00851BE7"/>
    <w:rsid w:val="00854ACD"/>
    <w:rsid w:val="00862CE4"/>
    <w:rsid w:val="00863653"/>
    <w:rsid w:val="0086503E"/>
    <w:rsid w:val="00873D0B"/>
    <w:rsid w:val="0087661A"/>
    <w:rsid w:val="00877180"/>
    <w:rsid w:val="00882767"/>
    <w:rsid w:val="0088409B"/>
    <w:rsid w:val="00884B6D"/>
    <w:rsid w:val="00886FE3"/>
    <w:rsid w:val="008876C3"/>
    <w:rsid w:val="0089285B"/>
    <w:rsid w:val="00892BD2"/>
    <w:rsid w:val="008937F6"/>
    <w:rsid w:val="008954A0"/>
    <w:rsid w:val="008A0D86"/>
    <w:rsid w:val="008A1C1F"/>
    <w:rsid w:val="008A4B3B"/>
    <w:rsid w:val="008B0E20"/>
    <w:rsid w:val="008C0F96"/>
    <w:rsid w:val="008C11F9"/>
    <w:rsid w:val="008C1229"/>
    <w:rsid w:val="008C12BC"/>
    <w:rsid w:val="008C1C8B"/>
    <w:rsid w:val="008C2C91"/>
    <w:rsid w:val="008C3A2A"/>
    <w:rsid w:val="008C5199"/>
    <w:rsid w:val="008C5E46"/>
    <w:rsid w:val="008D0424"/>
    <w:rsid w:val="008D2330"/>
    <w:rsid w:val="008D2953"/>
    <w:rsid w:val="008D5EE4"/>
    <w:rsid w:val="008E2FC9"/>
    <w:rsid w:val="008F34F2"/>
    <w:rsid w:val="008F3C6E"/>
    <w:rsid w:val="008F520B"/>
    <w:rsid w:val="009007E5"/>
    <w:rsid w:val="0090083E"/>
    <w:rsid w:val="00906D84"/>
    <w:rsid w:val="009071E4"/>
    <w:rsid w:val="00910F82"/>
    <w:rsid w:val="00911E44"/>
    <w:rsid w:val="00914569"/>
    <w:rsid w:val="009237D8"/>
    <w:rsid w:val="00932E79"/>
    <w:rsid w:val="00936455"/>
    <w:rsid w:val="009379A0"/>
    <w:rsid w:val="009427E4"/>
    <w:rsid w:val="0094408D"/>
    <w:rsid w:val="009440AE"/>
    <w:rsid w:val="00952F35"/>
    <w:rsid w:val="0095320C"/>
    <w:rsid w:val="00962CFE"/>
    <w:rsid w:val="0096505D"/>
    <w:rsid w:val="0096527B"/>
    <w:rsid w:val="009664F9"/>
    <w:rsid w:val="00974604"/>
    <w:rsid w:val="00987C9E"/>
    <w:rsid w:val="0099690D"/>
    <w:rsid w:val="009970E1"/>
    <w:rsid w:val="00997DA1"/>
    <w:rsid w:val="009A1F42"/>
    <w:rsid w:val="009A6915"/>
    <w:rsid w:val="009B186B"/>
    <w:rsid w:val="009B3FB8"/>
    <w:rsid w:val="009B4B71"/>
    <w:rsid w:val="009C044A"/>
    <w:rsid w:val="009C1AB3"/>
    <w:rsid w:val="009C57D7"/>
    <w:rsid w:val="009D5F69"/>
    <w:rsid w:val="009D7C65"/>
    <w:rsid w:val="009E0120"/>
    <w:rsid w:val="009E244E"/>
    <w:rsid w:val="009E2799"/>
    <w:rsid w:val="009F0368"/>
    <w:rsid w:val="009F09D2"/>
    <w:rsid w:val="00A023F4"/>
    <w:rsid w:val="00A02472"/>
    <w:rsid w:val="00A17375"/>
    <w:rsid w:val="00A20E7B"/>
    <w:rsid w:val="00A22047"/>
    <w:rsid w:val="00A25705"/>
    <w:rsid w:val="00A31EB3"/>
    <w:rsid w:val="00A3362B"/>
    <w:rsid w:val="00A337AE"/>
    <w:rsid w:val="00A35040"/>
    <w:rsid w:val="00A35CDC"/>
    <w:rsid w:val="00A412CD"/>
    <w:rsid w:val="00A467E1"/>
    <w:rsid w:val="00A50DB8"/>
    <w:rsid w:val="00A5398D"/>
    <w:rsid w:val="00A565B7"/>
    <w:rsid w:val="00A61F2B"/>
    <w:rsid w:val="00A63C43"/>
    <w:rsid w:val="00A65EBC"/>
    <w:rsid w:val="00A87CB0"/>
    <w:rsid w:val="00A90694"/>
    <w:rsid w:val="00A93CC3"/>
    <w:rsid w:val="00A94AC2"/>
    <w:rsid w:val="00AA14E6"/>
    <w:rsid w:val="00AA6F28"/>
    <w:rsid w:val="00AA7600"/>
    <w:rsid w:val="00AA7B9D"/>
    <w:rsid w:val="00AB1041"/>
    <w:rsid w:val="00AB2B42"/>
    <w:rsid w:val="00AB441D"/>
    <w:rsid w:val="00AB5260"/>
    <w:rsid w:val="00AB7D0E"/>
    <w:rsid w:val="00AC2788"/>
    <w:rsid w:val="00AC7EB6"/>
    <w:rsid w:val="00AD0216"/>
    <w:rsid w:val="00AD043B"/>
    <w:rsid w:val="00AD45DC"/>
    <w:rsid w:val="00AD550E"/>
    <w:rsid w:val="00AD553A"/>
    <w:rsid w:val="00AD6787"/>
    <w:rsid w:val="00AD722B"/>
    <w:rsid w:val="00AE6638"/>
    <w:rsid w:val="00AF257E"/>
    <w:rsid w:val="00AF44E7"/>
    <w:rsid w:val="00AF5702"/>
    <w:rsid w:val="00AF6127"/>
    <w:rsid w:val="00B014A0"/>
    <w:rsid w:val="00B035DB"/>
    <w:rsid w:val="00B05068"/>
    <w:rsid w:val="00B0682A"/>
    <w:rsid w:val="00B072A5"/>
    <w:rsid w:val="00B07EB3"/>
    <w:rsid w:val="00B1222A"/>
    <w:rsid w:val="00B1606A"/>
    <w:rsid w:val="00B22923"/>
    <w:rsid w:val="00B30E6D"/>
    <w:rsid w:val="00B53265"/>
    <w:rsid w:val="00B617C3"/>
    <w:rsid w:val="00B65510"/>
    <w:rsid w:val="00B659FE"/>
    <w:rsid w:val="00B66643"/>
    <w:rsid w:val="00B7085C"/>
    <w:rsid w:val="00B716AB"/>
    <w:rsid w:val="00B80645"/>
    <w:rsid w:val="00B81A31"/>
    <w:rsid w:val="00B84FB3"/>
    <w:rsid w:val="00B86540"/>
    <w:rsid w:val="00B86AD1"/>
    <w:rsid w:val="00B86C9D"/>
    <w:rsid w:val="00B905B6"/>
    <w:rsid w:val="00B90F76"/>
    <w:rsid w:val="00B93025"/>
    <w:rsid w:val="00BA19AC"/>
    <w:rsid w:val="00BA622B"/>
    <w:rsid w:val="00BA626B"/>
    <w:rsid w:val="00BB7634"/>
    <w:rsid w:val="00BB7E35"/>
    <w:rsid w:val="00BC3DE8"/>
    <w:rsid w:val="00BC45A9"/>
    <w:rsid w:val="00BD0C39"/>
    <w:rsid w:val="00BD1D23"/>
    <w:rsid w:val="00BD42AE"/>
    <w:rsid w:val="00BE36CB"/>
    <w:rsid w:val="00BE4D1E"/>
    <w:rsid w:val="00BF449B"/>
    <w:rsid w:val="00C0151F"/>
    <w:rsid w:val="00C01FDC"/>
    <w:rsid w:val="00C03320"/>
    <w:rsid w:val="00C132F4"/>
    <w:rsid w:val="00C14219"/>
    <w:rsid w:val="00C22322"/>
    <w:rsid w:val="00C24EB2"/>
    <w:rsid w:val="00C34DC7"/>
    <w:rsid w:val="00C369BB"/>
    <w:rsid w:val="00C54368"/>
    <w:rsid w:val="00C55B3E"/>
    <w:rsid w:val="00C61BDC"/>
    <w:rsid w:val="00C63F2D"/>
    <w:rsid w:val="00C7000C"/>
    <w:rsid w:val="00C71812"/>
    <w:rsid w:val="00C75666"/>
    <w:rsid w:val="00C76998"/>
    <w:rsid w:val="00C864C0"/>
    <w:rsid w:val="00C903F5"/>
    <w:rsid w:val="00C92E55"/>
    <w:rsid w:val="00C9317C"/>
    <w:rsid w:val="00C9390C"/>
    <w:rsid w:val="00C94C9C"/>
    <w:rsid w:val="00C973AA"/>
    <w:rsid w:val="00CB0983"/>
    <w:rsid w:val="00CB5B7E"/>
    <w:rsid w:val="00CB6A2E"/>
    <w:rsid w:val="00CC0764"/>
    <w:rsid w:val="00CC5EA9"/>
    <w:rsid w:val="00CD30AB"/>
    <w:rsid w:val="00CD40FA"/>
    <w:rsid w:val="00CE0629"/>
    <w:rsid w:val="00CE2F7F"/>
    <w:rsid w:val="00CE68FC"/>
    <w:rsid w:val="00CE7827"/>
    <w:rsid w:val="00CF14EF"/>
    <w:rsid w:val="00CF2146"/>
    <w:rsid w:val="00D06380"/>
    <w:rsid w:val="00D06E18"/>
    <w:rsid w:val="00D10289"/>
    <w:rsid w:val="00D129B5"/>
    <w:rsid w:val="00D16448"/>
    <w:rsid w:val="00D17B85"/>
    <w:rsid w:val="00D23B22"/>
    <w:rsid w:val="00D2579B"/>
    <w:rsid w:val="00D52FC6"/>
    <w:rsid w:val="00D53150"/>
    <w:rsid w:val="00D6251D"/>
    <w:rsid w:val="00D65F7A"/>
    <w:rsid w:val="00D67907"/>
    <w:rsid w:val="00D70AAE"/>
    <w:rsid w:val="00D7103E"/>
    <w:rsid w:val="00D73A8D"/>
    <w:rsid w:val="00D76164"/>
    <w:rsid w:val="00D82A85"/>
    <w:rsid w:val="00D82AB1"/>
    <w:rsid w:val="00D838FB"/>
    <w:rsid w:val="00D85B8C"/>
    <w:rsid w:val="00D87F05"/>
    <w:rsid w:val="00D92B39"/>
    <w:rsid w:val="00D96346"/>
    <w:rsid w:val="00DA433C"/>
    <w:rsid w:val="00DA6029"/>
    <w:rsid w:val="00DA7E30"/>
    <w:rsid w:val="00DB2FA4"/>
    <w:rsid w:val="00DB383B"/>
    <w:rsid w:val="00DC073B"/>
    <w:rsid w:val="00DC36BC"/>
    <w:rsid w:val="00DC61F4"/>
    <w:rsid w:val="00DC7C57"/>
    <w:rsid w:val="00DD0F21"/>
    <w:rsid w:val="00DD281A"/>
    <w:rsid w:val="00DD6A5F"/>
    <w:rsid w:val="00DE1EA1"/>
    <w:rsid w:val="00DE22D2"/>
    <w:rsid w:val="00DE6099"/>
    <w:rsid w:val="00DF05E6"/>
    <w:rsid w:val="00DF0A50"/>
    <w:rsid w:val="00DF23AC"/>
    <w:rsid w:val="00DF29CE"/>
    <w:rsid w:val="00E032F3"/>
    <w:rsid w:val="00E0545C"/>
    <w:rsid w:val="00E05EC8"/>
    <w:rsid w:val="00E11ACE"/>
    <w:rsid w:val="00E11B8E"/>
    <w:rsid w:val="00E17052"/>
    <w:rsid w:val="00E20A19"/>
    <w:rsid w:val="00E2361E"/>
    <w:rsid w:val="00E27209"/>
    <w:rsid w:val="00E27DC2"/>
    <w:rsid w:val="00E30F7C"/>
    <w:rsid w:val="00E335E2"/>
    <w:rsid w:val="00E4013E"/>
    <w:rsid w:val="00E54732"/>
    <w:rsid w:val="00E55E71"/>
    <w:rsid w:val="00E5716E"/>
    <w:rsid w:val="00E67C89"/>
    <w:rsid w:val="00E748FA"/>
    <w:rsid w:val="00E75672"/>
    <w:rsid w:val="00E82BC3"/>
    <w:rsid w:val="00E837D0"/>
    <w:rsid w:val="00E85635"/>
    <w:rsid w:val="00E8636C"/>
    <w:rsid w:val="00E870D4"/>
    <w:rsid w:val="00E97505"/>
    <w:rsid w:val="00EC6F37"/>
    <w:rsid w:val="00ED2A0E"/>
    <w:rsid w:val="00ED42A9"/>
    <w:rsid w:val="00ED4D8D"/>
    <w:rsid w:val="00ED7E65"/>
    <w:rsid w:val="00EE24B2"/>
    <w:rsid w:val="00EE2675"/>
    <w:rsid w:val="00EE4799"/>
    <w:rsid w:val="00EF3722"/>
    <w:rsid w:val="00EF3BB4"/>
    <w:rsid w:val="00EF3CD3"/>
    <w:rsid w:val="00EF6E46"/>
    <w:rsid w:val="00EF7226"/>
    <w:rsid w:val="00F01F39"/>
    <w:rsid w:val="00F022EA"/>
    <w:rsid w:val="00F038AC"/>
    <w:rsid w:val="00F03DF3"/>
    <w:rsid w:val="00F1644B"/>
    <w:rsid w:val="00F16485"/>
    <w:rsid w:val="00F22F25"/>
    <w:rsid w:val="00F23641"/>
    <w:rsid w:val="00F315FD"/>
    <w:rsid w:val="00F325A2"/>
    <w:rsid w:val="00F33CA7"/>
    <w:rsid w:val="00F364DE"/>
    <w:rsid w:val="00F36ED8"/>
    <w:rsid w:val="00F37FB9"/>
    <w:rsid w:val="00F424E8"/>
    <w:rsid w:val="00F4456D"/>
    <w:rsid w:val="00F46B92"/>
    <w:rsid w:val="00F528BF"/>
    <w:rsid w:val="00F52C7B"/>
    <w:rsid w:val="00F53029"/>
    <w:rsid w:val="00F53932"/>
    <w:rsid w:val="00F539AB"/>
    <w:rsid w:val="00F53B85"/>
    <w:rsid w:val="00F5404E"/>
    <w:rsid w:val="00F6123E"/>
    <w:rsid w:val="00F64C88"/>
    <w:rsid w:val="00F855A5"/>
    <w:rsid w:val="00F86BD7"/>
    <w:rsid w:val="00F909F9"/>
    <w:rsid w:val="00F92123"/>
    <w:rsid w:val="00F92A27"/>
    <w:rsid w:val="00F93F50"/>
    <w:rsid w:val="00F97E0C"/>
    <w:rsid w:val="00FA6230"/>
    <w:rsid w:val="00FB099F"/>
    <w:rsid w:val="00FB12F1"/>
    <w:rsid w:val="00FC0306"/>
    <w:rsid w:val="00FD1E87"/>
    <w:rsid w:val="00FD35BE"/>
    <w:rsid w:val="00FD3632"/>
    <w:rsid w:val="00FD5ABC"/>
    <w:rsid w:val="00FD69A6"/>
    <w:rsid w:val="00FE0D21"/>
    <w:rsid w:val="00FE3A36"/>
    <w:rsid w:val="00FE52C7"/>
    <w:rsid w:val="00FE69B7"/>
    <w:rsid w:val="00FF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32DDD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9B4B71"/>
    <w:rPr>
      <w:color w:val="0563C1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0A0CA2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0A0CA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4E50A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9B4B71"/>
    <w:rPr>
      <w:color w:val="0563C1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0A0CA2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0A0CA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4E50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E6F74-930D-4FA8-B38B-44699F81F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19</Pages>
  <Words>8428</Words>
  <Characters>48883</Characters>
  <Application>Microsoft Office Word</Application>
  <DocSecurity>0</DocSecurity>
  <Lines>407</Lines>
  <Paragraphs>114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  <vt:variant>
        <vt:lpstr>Title</vt:lpstr>
      </vt:variant>
      <vt:variant>
        <vt:i4>1</vt:i4>
      </vt:variant>
    </vt:vector>
  </HeadingPairs>
  <TitlesOfParts>
    <vt:vector size="5" baseType="lpstr">
      <vt:lpstr/>
      <vt:lpstr/>
      <vt:lpstr>ANUNȚ DE PARTICIPARE</vt:lpstr>
      <vt:lpstr/>
      <vt:lpstr/>
    </vt:vector>
  </TitlesOfParts>
  <Company>AAP</Company>
  <LinksUpToDate>false</LinksUpToDate>
  <CharactersWithSpaces>57197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СontabilSef</cp:lastModifiedBy>
  <cp:revision>15</cp:revision>
  <cp:lastPrinted>2025-08-15T15:05:00Z</cp:lastPrinted>
  <dcterms:created xsi:type="dcterms:W3CDTF">2025-12-08T18:51:00Z</dcterms:created>
  <dcterms:modified xsi:type="dcterms:W3CDTF">2025-12-11T11:46:00Z</dcterms:modified>
</cp:coreProperties>
</file>