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6B8" w:rsidRPr="00621CD0" w:rsidRDefault="00DC2E60" w:rsidP="00DC2E60">
      <w:pPr>
        <w:tabs>
          <w:tab w:val="left" w:pos="349"/>
        </w:tabs>
        <w:spacing w:line="259" w:lineRule="exact"/>
        <w:ind w:right="320"/>
        <w:rPr>
          <w:rFonts w:ascii="Times New Roman" w:hAnsi="Times New Roman" w:cs="Times New Roman"/>
          <w:sz w:val="32"/>
          <w:szCs w:val="32"/>
        </w:rPr>
      </w:pPr>
      <w:r w:rsidRPr="00621CD0">
        <w:rPr>
          <w:sz w:val="28"/>
          <w:szCs w:val="28"/>
        </w:rPr>
        <w:tab/>
      </w:r>
      <w:r w:rsidRPr="00621CD0">
        <w:rPr>
          <w:sz w:val="28"/>
          <w:szCs w:val="28"/>
        </w:rPr>
        <w:tab/>
      </w:r>
      <w:r w:rsidRPr="00621CD0">
        <w:rPr>
          <w:sz w:val="28"/>
          <w:szCs w:val="28"/>
        </w:rPr>
        <w:tab/>
      </w:r>
      <w:r w:rsidRPr="00621CD0">
        <w:rPr>
          <w:sz w:val="28"/>
          <w:szCs w:val="28"/>
        </w:rPr>
        <w:tab/>
      </w:r>
      <w:r w:rsidRPr="00621CD0">
        <w:rPr>
          <w:sz w:val="28"/>
          <w:szCs w:val="28"/>
        </w:rPr>
        <w:tab/>
      </w:r>
      <w:r w:rsidRPr="00621CD0">
        <w:rPr>
          <w:sz w:val="28"/>
          <w:szCs w:val="28"/>
        </w:rPr>
        <w:tab/>
      </w:r>
      <w:r w:rsidRPr="00621CD0">
        <w:rPr>
          <w:sz w:val="28"/>
          <w:szCs w:val="28"/>
        </w:rPr>
        <w:tab/>
      </w:r>
      <w:r w:rsidRPr="00621CD0">
        <w:rPr>
          <w:sz w:val="28"/>
          <w:szCs w:val="28"/>
        </w:rPr>
        <w:tab/>
      </w:r>
      <w:r w:rsidRPr="00621CD0">
        <w:rPr>
          <w:sz w:val="28"/>
          <w:szCs w:val="28"/>
        </w:rPr>
        <w:tab/>
      </w:r>
      <w:r w:rsidRPr="00621CD0">
        <w:rPr>
          <w:sz w:val="28"/>
          <w:szCs w:val="28"/>
        </w:rPr>
        <w:tab/>
      </w:r>
      <w:r w:rsidRPr="00621CD0">
        <w:rPr>
          <w:sz w:val="28"/>
          <w:szCs w:val="28"/>
        </w:rPr>
        <w:tab/>
      </w:r>
      <w:r w:rsidR="004266B8" w:rsidRPr="00621CD0">
        <w:rPr>
          <w:sz w:val="28"/>
          <w:szCs w:val="28"/>
        </w:rPr>
        <w:t xml:space="preserve">       </w:t>
      </w:r>
    </w:p>
    <w:p w:rsidR="00DC2E60" w:rsidRPr="00621CD0" w:rsidRDefault="004266B8" w:rsidP="00DC2E60">
      <w:pPr>
        <w:tabs>
          <w:tab w:val="left" w:pos="349"/>
        </w:tabs>
        <w:spacing w:line="259" w:lineRule="exact"/>
        <w:ind w:right="320"/>
        <w:rPr>
          <w:rFonts w:ascii="Times New Roman" w:hAnsi="Times New Roman" w:cs="Times New Roman"/>
          <w:b/>
          <w:sz w:val="28"/>
          <w:szCs w:val="28"/>
        </w:rPr>
      </w:pPr>
      <w:r w:rsidRPr="00621CD0">
        <w:rPr>
          <w:sz w:val="28"/>
          <w:szCs w:val="28"/>
        </w:rPr>
        <w:tab/>
      </w:r>
      <w:r w:rsidRPr="00621CD0">
        <w:rPr>
          <w:sz w:val="28"/>
          <w:szCs w:val="28"/>
        </w:rPr>
        <w:tab/>
      </w:r>
      <w:r w:rsidRPr="00621CD0">
        <w:rPr>
          <w:sz w:val="28"/>
          <w:szCs w:val="28"/>
        </w:rPr>
        <w:tab/>
      </w:r>
      <w:r w:rsidRPr="00621CD0">
        <w:rPr>
          <w:sz w:val="28"/>
          <w:szCs w:val="28"/>
        </w:rPr>
        <w:tab/>
      </w:r>
      <w:r w:rsidRPr="00621CD0">
        <w:rPr>
          <w:sz w:val="28"/>
          <w:szCs w:val="28"/>
        </w:rPr>
        <w:tab/>
      </w:r>
      <w:r w:rsidRPr="00621CD0">
        <w:rPr>
          <w:sz w:val="28"/>
          <w:szCs w:val="28"/>
        </w:rPr>
        <w:tab/>
      </w:r>
      <w:r w:rsidRPr="00621CD0">
        <w:rPr>
          <w:sz w:val="28"/>
          <w:szCs w:val="28"/>
        </w:rPr>
        <w:tab/>
      </w:r>
      <w:r w:rsidRPr="00621CD0">
        <w:rPr>
          <w:sz w:val="28"/>
          <w:szCs w:val="28"/>
        </w:rPr>
        <w:tab/>
      </w:r>
      <w:r w:rsidRPr="00621CD0">
        <w:rPr>
          <w:sz w:val="28"/>
          <w:szCs w:val="28"/>
        </w:rPr>
        <w:tab/>
      </w:r>
      <w:r w:rsidRPr="00621CD0">
        <w:rPr>
          <w:sz w:val="28"/>
          <w:szCs w:val="28"/>
        </w:rPr>
        <w:tab/>
      </w:r>
      <w:r w:rsidRPr="00621CD0">
        <w:rPr>
          <w:sz w:val="28"/>
          <w:szCs w:val="28"/>
        </w:rPr>
        <w:tab/>
        <w:t xml:space="preserve">       </w:t>
      </w:r>
      <w:r w:rsidR="00DC2E60" w:rsidRPr="00621CD0">
        <w:rPr>
          <w:rFonts w:ascii="Times New Roman" w:hAnsi="Times New Roman" w:cs="Times New Roman"/>
          <w:b/>
          <w:sz w:val="28"/>
          <w:szCs w:val="28"/>
        </w:rPr>
        <w:t>Anexa Nr.1</w:t>
      </w:r>
    </w:p>
    <w:p w:rsidR="00DC2E60" w:rsidRPr="00621CD0" w:rsidRDefault="004266B8" w:rsidP="00DC2E60">
      <w:pPr>
        <w:tabs>
          <w:tab w:val="left" w:pos="349"/>
        </w:tabs>
        <w:spacing w:line="259" w:lineRule="exact"/>
        <w:ind w:right="320"/>
        <w:rPr>
          <w:rFonts w:ascii="Times New Roman" w:hAnsi="Times New Roman" w:cs="Times New Roman"/>
          <w:sz w:val="28"/>
          <w:szCs w:val="28"/>
        </w:rPr>
      </w:pPr>
      <w:r w:rsidRPr="00621CD0">
        <w:rPr>
          <w:rFonts w:ascii="Times New Roman" w:hAnsi="Times New Roman" w:cs="Times New Roman"/>
          <w:sz w:val="28"/>
          <w:szCs w:val="28"/>
        </w:rPr>
        <w:tab/>
      </w:r>
      <w:r w:rsidRPr="00621CD0">
        <w:rPr>
          <w:rFonts w:ascii="Times New Roman" w:hAnsi="Times New Roman" w:cs="Times New Roman"/>
          <w:sz w:val="28"/>
          <w:szCs w:val="28"/>
        </w:rPr>
        <w:tab/>
      </w:r>
      <w:r w:rsidRPr="00621CD0">
        <w:rPr>
          <w:rFonts w:ascii="Times New Roman" w:hAnsi="Times New Roman" w:cs="Times New Roman"/>
          <w:sz w:val="28"/>
          <w:szCs w:val="28"/>
        </w:rPr>
        <w:tab/>
      </w:r>
      <w:r w:rsidRPr="00621CD0">
        <w:rPr>
          <w:rFonts w:ascii="Times New Roman" w:hAnsi="Times New Roman" w:cs="Times New Roman"/>
          <w:sz w:val="28"/>
          <w:szCs w:val="28"/>
        </w:rPr>
        <w:tab/>
      </w:r>
      <w:r w:rsidRPr="00621CD0">
        <w:rPr>
          <w:rFonts w:ascii="Times New Roman" w:hAnsi="Times New Roman" w:cs="Times New Roman"/>
          <w:sz w:val="28"/>
          <w:szCs w:val="28"/>
        </w:rPr>
        <w:tab/>
      </w:r>
      <w:r w:rsidRPr="00621CD0">
        <w:rPr>
          <w:rFonts w:ascii="Times New Roman" w:hAnsi="Times New Roman" w:cs="Times New Roman"/>
          <w:sz w:val="28"/>
          <w:szCs w:val="28"/>
        </w:rPr>
        <w:tab/>
      </w:r>
      <w:r w:rsidRPr="00621CD0">
        <w:rPr>
          <w:rFonts w:ascii="Times New Roman" w:hAnsi="Times New Roman" w:cs="Times New Roman"/>
          <w:sz w:val="28"/>
          <w:szCs w:val="28"/>
        </w:rPr>
        <w:tab/>
      </w:r>
      <w:r w:rsidRPr="00621CD0">
        <w:rPr>
          <w:rFonts w:ascii="Times New Roman" w:hAnsi="Times New Roman" w:cs="Times New Roman"/>
          <w:sz w:val="28"/>
          <w:szCs w:val="28"/>
        </w:rPr>
        <w:tab/>
      </w:r>
      <w:r w:rsidRPr="00621CD0">
        <w:rPr>
          <w:rFonts w:ascii="Times New Roman" w:hAnsi="Times New Roman" w:cs="Times New Roman"/>
          <w:sz w:val="28"/>
          <w:szCs w:val="28"/>
        </w:rPr>
        <w:tab/>
      </w:r>
      <w:r w:rsidRPr="00621CD0">
        <w:rPr>
          <w:rFonts w:ascii="Times New Roman" w:hAnsi="Times New Roman" w:cs="Times New Roman"/>
          <w:sz w:val="28"/>
          <w:szCs w:val="28"/>
        </w:rPr>
        <w:tab/>
      </w:r>
      <w:r w:rsidRPr="00621CD0">
        <w:rPr>
          <w:rStyle w:val="Bodytext2ItalicSpacing1pt"/>
          <w:rFonts w:eastAsia="Arial Unicode MS"/>
          <w:sz w:val="28"/>
          <w:szCs w:val="28"/>
        </w:rPr>
        <w:t>CAIET DE SARCINI</w:t>
      </w:r>
    </w:p>
    <w:p w:rsidR="00DC2E60" w:rsidRPr="00621CD0" w:rsidRDefault="00DC2E60" w:rsidP="00DC2E60">
      <w:pPr>
        <w:widowControl/>
        <w:tabs>
          <w:tab w:val="left" w:pos="284"/>
          <w:tab w:val="right" w:pos="426"/>
        </w:tabs>
        <w:spacing w:before="120"/>
        <w:ind w:left="284"/>
        <w:rPr>
          <w:rFonts w:ascii="Times New Roman" w:hAnsi="Times New Roman" w:cs="Times New Roman"/>
          <w:b/>
          <w:lang w:val="en-US"/>
        </w:rPr>
      </w:pPr>
      <w:r w:rsidRPr="00621CD0">
        <w:rPr>
          <w:rFonts w:ascii="Times New Roman" w:hAnsi="Times New Roman" w:cs="Times New Roman"/>
          <w:b/>
          <w:lang w:val="en-US"/>
        </w:rPr>
        <w:t>Autoritea contractant</w:t>
      </w:r>
      <w:r w:rsidRPr="00621CD0">
        <w:rPr>
          <w:rFonts w:ascii="Times New Roman" w:hAnsi="Times New Roman" w:cs="Times New Roman"/>
          <w:b/>
        </w:rPr>
        <w:t>ă</w:t>
      </w:r>
      <w:r w:rsidRPr="00621CD0">
        <w:rPr>
          <w:rFonts w:ascii="Times New Roman" w:hAnsi="Times New Roman" w:cs="Times New Roman"/>
          <w:b/>
          <w:lang w:val="en-US"/>
        </w:rPr>
        <w:t xml:space="preserve"> invită operatorii economici interesaţi, care îi pot satisface necesităţile, să participe la procedura de achiziţie privind livrarea/prestarea/executarea următoarelor bunuri /servicii/lucrări:</w:t>
      </w:r>
    </w:p>
    <w:p w:rsidR="00DC2E60" w:rsidRPr="00621CD0" w:rsidRDefault="00DC2E60" w:rsidP="00DC2E60">
      <w:pPr>
        <w:tabs>
          <w:tab w:val="left" w:pos="349"/>
        </w:tabs>
        <w:spacing w:line="259" w:lineRule="exact"/>
        <w:ind w:right="320"/>
        <w:rPr>
          <w:rFonts w:ascii="Times New Roman" w:hAnsi="Times New Roman" w:cs="Times New Roman"/>
          <w:lang w:val="en-US"/>
        </w:rPr>
      </w:pPr>
    </w:p>
    <w:p w:rsidR="00DC2E60" w:rsidRPr="00621CD0" w:rsidRDefault="00DC2E60" w:rsidP="00DC2E60">
      <w:pPr>
        <w:tabs>
          <w:tab w:val="left" w:pos="349"/>
        </w:tabs>
        <w:spacing w:line="259" w:lineRule="exact"/>
        <w:ind w:right="320"/>
        <w:rPr>
          <w:rFonts w:ascii="Times New Roman" w:hAnsi="Times New Roman" w:cs="Times New Roman"/>
        </w:rPr>
      </w:pPr>
    </w:p>
    <w:tbl>
      <w:tblPr>
        <w:tblStyle w:val="a8"/>
        <w:tblpPr w:leftFromText="180" w:rightFromText="180" w:vertAnchor="text" w:horzAnchor="page" w:tblpX="2338" w:tblpY="-181"/>
        <w:tblW w:w="8990" w:type="dxa"/>
        <w:tblLayout w:type="fixed"/>
        <w:tblLook w:val="04A0"/>
      </w:tblPr>
      <w:tblGrid>
        <w:gridCol w:w="835"/>
        <w:gridCol w:w="1258"/>
        <w:gridCol w:w="3260"/>
        <w:gridCol w:w="855"/>
        <w:gridCol w:w="1555"/>
        <w:gridCol w:w="1227"/>
      </w:tblGrid>
      <w:tr w:rsidR="00DC2E60" w:rsidRPr="00621CD0" w:rsidTr="00EA4B8C">
        <w:tc>
          <w:tcPr>
            <w:tcW w:w="835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  <w:r w:rsidRPr="00621CD0">
              <w:rPr>
                <w:rFonts w:ascii="Times New Roman" w:hAnsi="Times New Roman" w:cs="Times New Roman"/>
                <w:b/>
              </w:rPr>
              <w:t xml:space="preserve">Nr. </w:t>
            </w:r>
          </w:p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  <w:r w:rsidRPr="00621CD0">
              <w:rPr>
                <w:rFonts w:ascii="Times New Roman" w:hAnsi="Times New Roman" w:cs="Times New Roman"/>
                <w:b/>
              </w:rPr>
              <w:t>d/o</w:t>
            </w:r>
          </w:p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58" w:type="dxa"/>
          </w:tcPr>
          <w:p w:rsidR="00DC2E60" w:rsidRPr="00621CD0" w:rsidRDefault="00DC2E60" w:rsidP="004266B8">
            <w:pPr>
              <w:spacing w:after="60" w:line="180" w:lineRule="exact"/>
              <w:ind w:left="38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Cod CPV</w:t>
            </w:r>
          </w:p>
        </w:tc>
        <w:tc>
          <w:tcPr>
            <w:tcW w:w="3260" w:type="dxa"/>
          </w:tcPr>
          <w:p w:rsidR="00DC2E60" w:rsidRPr="00621CD0" w:rsidRDefault="00DC2E60" w:rsidP="004266B8">
            <w:pPr>
              <w:spacing w:before="180" w:line="211" w:lineRule="exact"/>
              <w:ind w:left="9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. Denumirea</w:t>
            </w:r>
          </w:p>
          <w:p w:rsidR="00DC2E60" w:rsidRPr="00621CD0" w:rsidRDefault="00DC2E60" w:rsidP="004266B8">
            <w:pPr>
              <w:spacing w:line="211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buiiunlor/serviciilor/lucrărilor</w:t>
            </w:r>
          </w:p>
          <w:p w:rsidR="00DC2E60" w:rsidRPr="00621CD0" w:rsidRDefault="00DC2E60" w:rsidP="004266B8">
            <w:pPr>
              <w:spacing w:line="211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solicitate</w:t>
            </w:r>
          </w:p>
        </w:tc>
        <w:tc>
          <w:tcPr>
            <w:tcW w:w="855" w:type="dxa"/>
            <w:vAlign w:val="center"/>
          </w:tcPr>
          <w:p w:rsidR="00DC2E60" w:rsidRPr="00621CD0" w:rsidRDefault="00DC2E60" w:rsidP="004266B8">
            <w:pPr>
              <w:spacing w:line="211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Unitatea dc măsură</w:t>
            </w:r>
          </w:p>
        </w:tc>
        <w:tc>
          <w:tcPr>
            <w:tcW w:w="1555" w:type="dxa"/>
            <w:vAlign w:val="center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Cantitatea</w:t>
            </w:r>
          </w:p>
        </w:tc>
        <w:tc>
          <w:tcPr>
            <w:tcW w:w="1227" w:type="dxa"/>
            <w:vAlign w:val="bottom"/>
          </w:tcPr>
          <w:p w:rsidR="00DC2E60" w:rsidRPr="00621CD0" w:rsidRDefault="00DC2E60" w:rsidP="004266B8">
            <w:pPr>
              <w:spacing w:line="211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Specificarea tehnică deplină solicitată, .Standarde de referinţă</w:t>
            </w:r>
          </w:p>
        </w:tc>
      </w:tr>
      <w:tr w:rsidR="00DC2E60" w:rsidRPr="00621CD0" w:rsidTr="00EA4B8C">
        <w:trPr>
          <w:cantSplit/>
          <w:trHeight w:val="1709"/>
        </w:trPr>
        <w:tc>
          <w:tcPr>
            <w:tcW w:w="835" w:type="dxa"/>
          </w:tcPr>
          <w:p w:rsidR="00DC2E60" w:rsidRPr="00621CD0" w:rsidRDefault="00DC2E60" w:rsidP="004266B8">
            <w:pPr>
              <w:spacing w:line="180" w:lineRule="exact"/>
              <w:rPr>
                <w:rStyle w:val="29pt"/>
                <w:rFonts w:eastAsia="Arial Unicode MS"/>
                <w:bCs w:val="0"/>
                <w:sz w:val="22"/>
                <w:szCs w:val="22"/>
              </w:rPr>
            </w:pPr>
          </w:p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1 </w:t>
            </w:r>
          </w:p>
        </w:tc>
        <w:tc>
          <w:tcPr>
            <w:tcW w:w="1258" w:type="dxa"/>
            <w:textDirection w:val="btLr"/>
          </w:tcPr>
          <w:p w:rsidR="00DC2E60" w:rsidRPr="00621CD0" w:rsidRDefault="00DC2E60" w:rsidP="004266B8">
            <w:pPr>
              <w:spacing w:line="180" w:lineRule="exact"/>
              <w:ind w:left="113" w:right="113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55500000-2</w:t>
            </w:r>
          </w:p>
        </w:tc>
        <w:tc>
          <w:tcPr>
            <w:tcW w:w="3260" w:type="dxa"/>
            <w:vAlign w:val="bottom"/>
          </w:tcPr>
          <w:p w:rsidR="00DC2E60" w:rsidRPr="00621CD0" w:rsidRDefault="00DC2E60" w:rsidP="004266B8">
            <w:pPr>
              <w:spacing w:after="244"/>
              <w:ind w:firstLine="30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lang w:val="en-US"/>
              </w:rPr>
              <w:t>Servicii de alimentaţie a copiilor în sezonul estival 2020 în Centrul de odihna şi agrement pentru copii şi tineret „Divertis " din mun. Străşeni.</w:t>
            </w:r>
          </w:p>
        </w:tc>
        <w:tc>
          <w:tcPr>
            <w:tcW w:w="855" w:type="dxa"/>
            <w:textDirection w:val="btLr"/>
            <w:vAlign w:val="center"/>
          </w:tcPr>
          <w:p w:rsidR="00DC2E60" w:rsidRPr="00621CD0" w:rsidRDefault="00DC2E60" w:rsidP="004266B8">
            <w:pPr>
              <w:spacing w:line="180" w:lineRule="exact"/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21CD0">
              <w:rPr>
                <w:rStyle w:val="29pt"/>
                <w:rFonts w:eastAsia="Arial Unicode MS"/>
                <w:bCs w:val="0"/>
                <w:sz w:val="20"/>
                <w:szCs w:val="20"/>
              </w:rPr>
              <w:t xml:space="preserve">  6 sehimburi</w:t>
            </w:r>
          </w:p>
        </w:tc>
        <w:tc>
          <w:tcPr>
            <w:tcW w:w="1555" w:type="dxa"/>
            <w:vAlign w:val="center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10 zile</w:t>
            </w:r>
          </w:p>
        </w:tc>
        <w:tc>
          <w:tcPr>
            <w:tcW w:w="1227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EA4B8C">
        <w:tc>
          <w:tcPr>
            <w:tcW w:w="835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5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6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CD0">
              <w:rPr>
                <w:rStyle w:val="29pt"/>
                <w:rFonts w:eastAsia="Arial Unicode MS"/>
                <w:bCs w:val="0"/>
                <w:sz w:val="28"/>
                <w:szCs w:val="28"/>
              </w:rPr>
              <w:t>I zi</w:t>
            </w:r>
          </w:p>
        </w:tc>
        <w:tc>
          <w:tcPr>
            <w:tcW w:w="855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5" w:type="dxa"/>
          </w:tcPr>
          <w:p w:rsidR="00DC2E60" w:rsidRPr="00621CD0" w:rsidRDefault="00DC2E60" w:rsidP="00D51250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</w:rPr>
            </w:pPr>
          </w:p>
        </w:tc>
        <w:tc>
          <w:tcPr>
            <w:tcW w:w="1227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</w:tr>
      <w:tr w:rsidR="00DC2E60" w:rsidRPr="00621CD0" w:rsidTr="00EA4B8C">
        <w:tc>
          <w:tcPr>
            <w:tcW w:w="835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4"/>
                <w:szCs w:val="22"/>
              </w:rPr>
              <w:t>Dejunul:</w:t>
            </w:r>
          </w:p>
        </w:tc>
        <w:tc>
          <w:tcPr>
            <w:tcW w:w="855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55" w:type="dxa"/>
          </w:tcPr>
          <w:p w:rsidR="00DC2E60" w:rsidRPr="00621CD0" w:rsidRDefault="00DC2E60" w:rsidP="00D51250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27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EA4B8C">
        <w:tc>
          <w:tcPr>
            <w:tcW w:w="835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Terci de amăutcă cu lapte şi unt</w:t>
            </w:r>
          </w:p>
        </w:tc>
        <w:tc>
          <w:tcPr>
            <w:tcW w:w="855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5" w:type="dxa"/>
          </w:tcPr>
          <w:p w:rsidR="00DC2E60" w:rsidRPr="00621CD0" w:rsidRDefault="00795370" w:rsidP="00795370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    </w:t>
            </w:r>
            <w:r w:rsidR="00812CA5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1/200/5</w:t>
            </w:r>
          </w:p>
        </w:tc>
        <w:tc>
          <w:tcPr>
            <w:tcW w:w="1227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290</w:t>
            </w:r>
          </w:p>
        </w:tc>
      </w:tr>
      <w:tr w:rsidR="00DC2E60" w:rsidRPr="00621CD0" w:rsidTr="00EA4B8C">
        <w:tc>
          <w:tcPr>
            <w:tcW w:w="835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  <w:vAlign w:val="bottom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Tartină cu unt şi magiun</w:t>
            </w:r>
          </w:p>
        </w:tc>
        <w:tc>
          <w:tcPr>
            <w:tcW w:w="855" w:type="dxa"/>
            <w:vAlign w:val="bottom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5" w:type="dxa"/>
            <w:vAlign w:val="bottom"/>
          </w:tcPr>
          <w:p w:rsidR="00DC2E60" w:rsidRPr="00621CD0" w:rsidRDefault="00812CA5" w:rsidP="00D51250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1/50/15/30</w:t>
            </w:r>
          </w:p>
        </w:tc>
        <w:tc>
          <w:tcPr>
            <w:tcW w:w="1227" w:type="dxa"/>
            <w:vAlign w:val="bottom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240</w:t>
            </w:r>
          </w:p>
        </w:tc>
      </w:tr>
      <w:tr w:rsidR="00DC2E60" w:rsidRPr="00621CD0" w:rsidTr="00EA4B8C">
        <w:tc>
          <w:tcPr>
            <w:tcW w:w="835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DC2E60" w:rsidP="00D51250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Ceai cu lămîie</w:t>
            </w:r>
          </w:p>
        </w:tc>
        <w:tc>
          <w:tcPr>
            <w:tcW w:w="855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5" w:type="dxa"/>
          </w:tcPr>
          <w:p w:rsidR="00DC2E60" w:rsidRPr="00621CD0" w:rsidRDefault="00795370" w:rsidP="00795370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   </w:t>
            </w:r>
            <w:r w:rsidR="00422115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1/</w:t>
            </w:r>
            <w:r w:rsidR="00DC2E60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200/10</w:t>
            </w:r>
          </w:p>
        </w:tc>
        <w:tc>
          <w:tcPr>
            <w:tcW w:w="1227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30</w:t>
            </w:r>
          </w:p>
        </w:tc>
      </w:tr>
      <w:tr w:rsidR="00DC2E60" w:rsidRPr="00621CD0" w:rsidTr="00EA4B8C">
        <w:tc>
          <w:tcPr>
            <w:tcW w:w="835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8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4"/>
                <w:szCs w:val="22"/>
              </w:rPr>
              <w:t>Prînzul:</w:t>
            </w:r>
          </w:p>
        </w:tc>
        <w:tc>
          <w:tcPr>
            <w:tcW w:w="855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55" w:type="dxa"/>
          </w:tcPr>
          <w:p w:rsidR="00DC2E60" w:rsidRPr="00621CD0" w:rsidRDefault="00DC2E60" w:rsidP="00D51250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27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EA4B8C">
        <w:tc>
          <w:tcPr>
            <w:tcW w:w="835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Zeamă </w:t>
            </w:r>
            <w:r w:rsidR="00812CA5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cu carne de pui si tăieţei</w:t>
            </w:r>
            <w:r w:rsidR="00422115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 de casa</w:t>
            </w:r>
          </w:p>
        </w:tc>
        <w:tc>
          <w:tcPr>
            <w:tcW w:w="855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5" w:type="dxa"/>
          </w:tcPr>
          <w:p w:rsidR="00DC2E60" w:rsidRPr="00621CD0" w:rsidRDefault="00795370" w:rsidP="00795370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    </w:t>
            </w:r>
            <w:r w:rsidR="00422115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1/</w:t>
            </w:r>
            <w:r w:rsidR="00DC2E60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300</w:t>
            </w:r>
          </w:p>
        </w:tc>
        <w:tc>
          <w:tcPr>
            <w:tcW w:w="1227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250</w:t>
            </w:r>
          </w:p>
        </w:tc>
      </w:tr>
      <w:tr w:rsidR="00DC2E60" w:rsidRPr="00621CD0" w:rsidTr="00EA4B8C">
        <w:tc>
          <w:tcPr>
            <w:tcW w:w="835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  <w:vAlign w:val="bottom"/>
          </w:tcPr>
          <w:p w:rsidR="00DC2E60" w:rsidRPr="00621CD0" w:rsidRDefault="00422115" w:rsidP="00812CA5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Legume proaspete: castraveţi şi roşii</w:t>
            </w:r>
          </w:p>
        </w:tc>
        <w:tc>
          <w:tcPr>
            <w:tcW w:w="855" w:type="dxa"/>
            <w:vAlign w:val="bottom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5" w:type="dxa"/>
            <w:vAlign w:val="bottom"/>
          </w:tcPr>
          <w:p w:rsidR="00DC2E60" w:rsidRPr="00621CD0" w:rsidRDefault="00795370" w:rsidP="00795370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sz w:val="22"/>
              </w:rPr>
              <w:t xml:space="preserve">    </w:t>
            </w:r>
            <w:r w:rsidR="00422115" w:rsidRPr="00621CD0">
              <w:rPr>
                <w:rStyle w:val="29pt"/>
                <w:rFonts w:eastAsia="Arial Unicode MS"/>
                <w:sz w:val="22"/>
              </w:rPr>
              <w:t>1/100</w:t>
            </w:r>
          </w:p>
        </w:tc>
        <w:tc>
          <w:tcPr>
            <w:tcW w:w="1227" w:type="dxa"/>
            <w:vAlign w:val="bottom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280</w:t>
            </w:r>
          </w:p>
        </w:tc>
      </w:tr>
      <w:tr w:rsidR="00DC2E60" w:rsidRPr="00621CD0" w:rsidTr="00EA4B8C">
        <w:tc>
          <w:tcPr>
            <w:tcW w:w="835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Paste făinoase cu sos,tiflele de pui</w:t>
            </w:r>
          </w:p>
        </w:tc>
        <w:tc>
          <w:tcPr>
            <w:tcW w:w="855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5" w:type="dxa"/>
          </w:tcPr>
          <w:p w:rsidR="00DC2E60" w:rsidRPr="00621CD0" w:rsidRDefault="00E63509" w:rsidP="00D51250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1/</w:t>
            </w:r>
            <w:r w:rsidR="00DC2E60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250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/100</w:t>
            </w:r>
          </w:p>
        </w:tc>
        <w:tc>
          <w:tcPr>
            <w:tcW w:w="1227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150</w:t>
            </w:r>
          </w:p>
        </w:tc>
      </w:tr>
      <w:tr w:rsidR="00DC2E60" w:rsidRPr="00621CD0" w:rsidTr="00EA4B8C">
        <w:tc>
          <w:tcPr>
            <w:tcW w:w="835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DC2E60" w:rsidP="00D51250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Compot din fructe proaspete</w:t>
            </w:r>
          </w:p>
        </w:tc>
        <w:tc>
          <w:tcPr>
            <w:tcW w:w="855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5" w:type="dxa"/>
            <w:vAlign w:val="center"/>
          </w:tcPr>
          <w:p w:rsidR="00DC2E60" w:rsidRPr="00621CD0" w:rsidRDefault="00795370" w:rsidP="00795370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sz w:val="22"/>
              </w:rPr>
              <w:t xml:space="preserve">     </w:t>
            </w:r>
            <w:r w:rsidR="00E63509" w:rsidRPr="00621CD0">
              <w:rPr>
                <w:rStyle w:val="29pt"/>
                <w:rFonts w:eastAsia="Arial Unicode MS"/>
                <w:sz w:val="22"/>
              </w:rPr>
              <w:t>1/200</w:t>
            </w:r>
          </w:p>
        </w:tc>
        <w:tc>
          <w:tcPr>
            <w:tcW w:w="1227" w:type="dxa"/>
            <w:vAlign w:val="center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20</w:t>
            </w:r>
          </w:p>
        </w:tc>
      </w:tr>
      <w:tr w:rsidR="00DC2E60" w:rsidRPr="00621CD0" w:rsidTr="00EA4B8C">
        <w:tc>
          <w:tcPr>
            <w:tcW w:w="835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E63509" w:rsidP="00D51250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sz w:val="22"/>
              </w:rPr>
              <w:t>Piine</w:t>
            </w:r>
          </w:p>
        </w:tc>
        <w:tc>
          <w:tcPr>
            <w:tcW w:w="855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5" w:type="dxa"/>
          </w:tcPr>
          <w:p w:rsidR="00DC2E60" w:rsidRPr="00621CD0" w:rsidRDefault="00795370" w:rsidP="00795370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</w:t>
            </w:r>
            <w:r w:rsidR="00E63509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1/100</w:t>
            </w:r>
          </w:p>
        </w:tc>
        <w:tc>
          <w:tcPr>
            <w:tcW w:w="1227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360</w:t>
            </w:r>
          </w:p>
        </w:tc>
      </w:tr>
      <w:tr w:rsidR="00DC2E60" w:rsidRPr="00621CD0" w:rsidTr="00EA4B8C">
        <w:tc>
          <w:tcPr>
            <w:tcW w:w="835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Cs w:val="22"/>
              </w:rPr>
              <w:t>Gustărică:</w:t>
            </w:r>
          </w:p>
        </w:tc>
        <w:tc>
          <w:tcPr>
            <w:tcW w:w="855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55" w:type="dxa"/>
          </w:tcPr>
          <w:p w:rsidR="00DC2E60" w:rsidRPr="00621CD0" w:rsidRDefault="00DC2E60" w:rsidP="00D51250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27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EA4B8C">
        <w:tc>
          <w:tcPr>
            <w:tcW w:w="835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E63509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Chefir</w:t>
            </w:r>
          </w:p>
        </w:tc>
        <w:tc>
          <w:tcPr>
            <w:tcW w:w="855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5" w:type="dxa"/>
          </w:tcPr>
          <w:p w:rsidR="00DC2E60" w:rsidRPr="00621CD0" w:rsidRDefault="00E63509" w:rsidP="00D51250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1/200</w:t>
            </w:r>
          </w:p>
        </w:tc>
        <w:tc>
          <w:tcPr>
            <w:tcW w:w="1227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110</w:t>
            </w:r>
          </w:p>
        </w:tc>
      </w:tr>
      <w:tr w:rsidR="00DC2E60" w:rsidRPr="00621CD0" w:rsidTr="00EA4B8C">
        <w:tc>
          <w:tcPr>
            <w:tcW w:w="835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E63509" w:rsidP="00D51250">
            <w:pPr>
              <w:pStyle w:val="a5"/>
              <w:shd w:val="clear" w:color="auto" w:fill="auto"/>
              <w:ind w:right="80"/>
              <w:jc w:val="left"/>
              <w:rPr>
                <w:sz w:val="22"/>
                <w:szCs w:val="22"/>
                <w:lang w:val="en-US"/>
              </w:rPr>
            </w:pPr>
            <w:r w:rsidRPr="00621CD0">
              <w:rPr>
                <w:rStyle w:val="Exact"/>
                <w:b/>
                <w:bCs/>
                <w:sz w:val="22"/>
                <w:szCs w:val="22"/>
                <w:lang w:val="en-US"/>
              </w:rPr>
              <w:t>Chifla cu stafide</w:t>
            </w:r>
          </w:p>
        </w:tc>
        <w:tc>
          <w:tcPr>
            <w:tcW w:w="855" w:type="dxa"/>
            <w:vAlign w:val="bottom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5" w:type="dxa"/>
          </w:tcPr>
          <w:p w:rsidR="00DC2E60" w:rsidRPr="00621CD0" w:rsidRDefault="006E5289" w:rsidP="00D51250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1/80</w:t>
            </w:r>
          </w:p>
        </w:tc>
        <w:tc>
          <w:tcPr>
            <w:tcW w:w="1227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145</w:t>
            </w:r>
          </w:p>
        </w:tc>
      </w:tr>
      <w:tr w:rsidR="00DC2E60" w:rsidRPr="00621CD0" w:rsidTr="00EA4B8C">
        <w:tc>
          <w:tcPr>
            <w:tcW w:w="835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DC2E60" w:rsidP="00D51250">
            <w:pPr>
              <w:pStyle w:val="a5"/>
              <w:shd w:val="clear" w:color="auto" w:fill="auto"/>
              <w:ind w:right="80"/>
              <w:jc w:val="left"/>
              <w:rPr>
                <w:sz w:val="24"/>
                <w:szCs w:val="22"/>
              </w:rPr>
            </w:pPr>
            <w:r w:rsidRPr="00621CD0">
              <w:rPr>
                <w:rStyle w:val="Exact"/>
                <w:b/>
                <w:bCs/>
                <w:sz w:val="24"/>
                <w:szCs w:val="22"/>
              </w:rPr>
              <w:t>Cina:</w:t>
            </w:r>
          </w:p>
        </w:tc>
        <w:tc>
          <w:tcPr>
            <w:tcW w:w="855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55" w:type="dxa"/>
          </w:tcPr>
          <w:p w:rsidR="00DC2E60" w:rsidRPr="00621CD0" w:rsidRDefault="00DC2E60" w:rsidP="00D51250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27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EA4B8C">
        <w:tc>
          <w:tcPr>
            <w:tcW w:w="835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DC2E60" w:rsidP="004266B8">
            <w:pPr>
              <w:pStyle w:val="a5"/>
              <w:shd w:val="clear" w:color="auto" w:fill="auto"/>
              <w:ind w:right="220"/>
              <w:jc w:val="both"/>
              <w:rPr>
                <w:sz w:val="22"/>
                <w:szCs w:val="22"/>
              </w:rPr>
            </w:pPr>
            <w:r w:rsidRPr="00621CD0">
              <w:rPr>
                <w:rStyle w:val="Exact"/>
                <w:b/>
                <w:bCs/>
                <w:sz w:val="22"/>
                <w:szCs w:val="22"/>
              </w:rPr>
              <w:t xml:space="preserve">Cartofi pregătiţi în rolă </w:t>
            </w:r>
          </w:p>
        </w:tc>
        <w:tc>
          <w:tcPr>
            <w:tcW w:w="855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5" w:type="dxa"/>
          </w:tcPr>
          <w:p w:rsidR="00DC2E60" w:rsidRPr="00621CD0" w:rsidRDefault="006E5289" w:rsidP="00D51250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1/</w:t>
            </w:r>
            <w:r w:rsidR="00DC2E60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250</w:t>
            </w:r>
          </w:p>
        </w:tc>
        <w:tc>
          <w:tcPr>
            <w:tcW w:w="1227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320</w:t>
            </w:r>
          </w:p>
        </w:tc>
      </w:tr>
      <w:tr w:rsidR="00DC2E60" w:rsidRPr="00621CD0" w:rsidTr="00EA4B8C">
        <w:tc>
          <w:tcPr>
            <w:tcW w:w="835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DC2E60" w:rsidP="004266B8">
            <w:pPr>
              <w:pStyle w:val="a5"/>
              <w:shd w:val="clear" w:color="auto" w:fill="auto"/>
              <w:ind w:right="220"/>
              <w:jc w:val="both"/>
              <w:rPr>
                <w:sz w:val="22"/>
                <w:szCs w:val="22"/>
                <w:lang w:val="en-US"/>
              </w:rPr>
            </w:pPr>
            <w:r w:rsidRPr="00621CD0">
              <w:rPr>
                <w:rStyle w:val="Exact"/>
                <w:b/>
                <w:bCs/>
                <w:sz w:val="22"/>
                <w:szCs w:val="22"/>
                <w:lang w:val="en-US"/>
              </w:rPr>
              <w:t xml:space="preserve">Carne de pui cu legume      </w:t>
            </w:r>
          </w:p>
        </w:tc>
        <w:tc>
          <w:tcPr>
            <w:tcW w:w="855" w:type="dxa"/>
            <w:vAlign w:val="bottom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5" w:type="dxa"/>
          </w:tcPr>
          <w:p w:rsidR="00DC2E60" w:rsidRPr="00621CD0" w:rsidRDefault="006E5289" w:rsidP="00D51250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1/</w:t>
            </w:r>
            <w:r w:rsidR="00DC2E60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100/60</w:t>
            </w:r>
          </w:p>
        </w:tc>
        <w:tc>
          <w:tcPr>
            <w:tcW w:w="1227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320</w:t>
            </w:r>
          </w:p>
        </w:tc>
      </w:tr>
      <w:tr w:rsidR="00DC2E60" w:rsidRPr="00621CD0" w:rsidTr="00EA4B8C">
        <w:tc>
          <w:tcPr>
            <w:tcW w:w="835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Ceai</w:t>
            </w:r>
          </w:p>
        </w:tc>
        <w:tc>
          <w:tcPr>
            <w:tcW w:w="855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5" w:type="dxa"/>
          </w:tcPr>
          <w:p w:rsidR="00DC2E60" w:rsidRPr="00621CD0" w:rsidRDefault="006E5289" w:rsidP="00D51250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1/2</w:t>
            </w:r>
            <w:r w:rsidR="00DC2E60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00</w:t>
            </w:r>
          </w:p>
        </w:tc>
        <w:tc>
          <w:tcPr>
            <w:tcW w:w="1227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180</w:t>
            </w:r>
          </w:p>
        </w:tc>
      </w:tr>
      <w:tr w:rsidR="00DC2E60" w:rsidRPr="00621CD0" w:rsidTr="00EA4B8C">
        <w:tc>
          <w:tcPr>
            <w:tcW w:w="835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Pâ</w:t>
            </w:r>
            <w:r w:rsidR="00D51250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i</w:t>
            </w: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ne</w:t>
            </w:r>
          </w:p>
        </w:tc>
        <w:tc>
          <w:tcPr>
            <w:tcW w:w="855" w:type="dxa"/>
          </w:tcPr>
          <w:p w:rsidR="00DC2E60" w:rsidRPr="00621CD0" w:rsidRDefault="006E5289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gr</w:t>
            </w:r>
          </w:p>
        </w:tc>
        <w:tc>
          <w:tcPr>
            <w:tcW w:w="1555" w:type="dxa"/>
          </w:tcPr>
          <w:p w:rsidR="00DC2E60" w:rsidRPr="00621CD0" w:rsidRDefault="006E5289" w:rsidP="00D51250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1/80</w:t>
            </w:r>
          </w:p>
        </w:tc>
        <w:tc>
          <w:tcPr>
            <w:tcW w:w="1227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EA4B8C">
        <w:tc>
          <w:tcPr>
            <w:tcW w:w="835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Pe noapte:</w:t>
            </w:r>
          </w:p>
        </w:tc>
        <w:tc>
          <w:tcPr>
            <w:tcW w:w="855" w:type="dxa"/>
            <w:vAlign w:val="bottom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55" w:type="dxa"/>
          </w:tcPr>
          <w:p w:rsidR="00DC2E60" w:rsidRPr="00621CD0" w:rsidRDefault="00DC2E60" w:rsidP="00D51250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27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EA4B8C">
        <w:tc>
          <w:tcPr>
            <w:tcW w:w="835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6E5289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Fructe proaspete</w:t>
            </w:r>
          </w:p>
        </w:tc>
        <w:tc>
          <w:tcPr>
            <w:tcW w:w="855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5" w:type="dxa"/>
          </w:tcPr>
          <w:p w:rsidR="00DC2E60" w:rsidRPr="00621CD0" w:rsidRDefault="00EA4B8C" w:rsidP="00D51250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1/1</w:t>
            </w:r>
            <w:r w:rsidR="00DC2E60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50</w:t>
            </w:r>
          </w:p>
        </w:tc>
        <w:tc>
          <w:tcPr>
            <w:tcW w:w="1227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150</w:t>
            </w:r>
          </w:p>
        </w:tc>
      </w:tr>
      <w:tr w:rsidR="00DC2E60" w:rsidRPr="00621CD0" w:rsidTr="00EA4B8C">
        <w:tc>
          <w:tcPr>
            <w:tcW w:w="835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855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55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27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tbl>
      <w:tblPr>
        <w:tblStyle w:val="a8"/>
        <w:tblW w:w="9072" w:type="dxa"/>
        <w:tblInd w:w="534" w:type="dxa"/>
        <w:tblLook w:val="04A0"/>
      </w:tblPr>
      <w:tblGrid>
        <w:gridCol w:w="850"/>
        <w:gridCol w:w="1276"/>
        <w:gridCol w:w="3367"/>
        <w:gridCol w:w="744"/>
        <w:gridCol w:w="1559"/>
        <w:gridCol w:w="1276"/>
      </w:tblGrid>
      <w:tr w:rsidR="00DC2E60" w:rsidRPr="00621CD0" w:rsidTr="00915B53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367" w:type="dxa"/>
          </w:tcPr>
          <w:p w:rsidR="00DC2E60" w:rsidRPr="00621CD0" w:rsidRDefault="00DC2E60" w:rsidP="004266B8">
            <w:pPr>
              <w:spacing w:line="210" w:lineRule="exact"/>
              <w:ind w:left="130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II zi</w:t>
            </w:r>
          </w:p>
        </w:tc>
        <w:tc>
          <w:tcPr>
            <w:tcW w:w="744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DC2E60" w:rsidRPr="00621CD0" w:rsidRDefault="00DC2E60" w:rsidP="00D51250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915B53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367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4"/>
                <w:szCs w:val="22"/>
              </w:rPr>
              <w:t>Dejunul:</w:t>
            </w:r>
          </w:p>
        </w:tc>
        <w:tc>
          <w:tcPr>
            <w:tcW w:w="744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DC2E60" w:rsidRPr="00621CD0" w:rsidRDefault="00DC2E60" w:rsidP="00D51250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915B53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367" w:type="dxa"/>
            <w:vAlign w:val="bottom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Paste făinoase cu lapte şi unt</w:t>
            </w:r>
          </w:p>
        </w:tc>
        <w:tc>
          <w:tcPr>
            <w:tcW w:w="744" w:type="dxa"/>
            <w:vAlign w:val="bottom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9" w:type="dxa"/>
            <w:vAlign w:val="bottom"/>
          </w:tcPr>
          <w:p w:rsidR="00DC2E60" w:rsidRPr="00621CD0" w:rsidRDefault="00EA4B8C" w:rsidP="00D51250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1/200/5</w:t>
            </w:r>
          </w:p>
        </w:tc>
        <w:tc>
          <w:tcPr>
            <w:tcW w:w="1276" w:type="dxa"/>
            <w:vAlign w:val="bottom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280</w:t>
            </w:r>
          </w:p>
        </w:tc>
      </w:tr>
      <w:tr w:rsidR="00DC2E60" w:rsidRPr="00621CD0" w:rsidTr="00915B53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367" w:type="dxa"/>
          </w:tcPr>
          <w:p w:rsidR="00DC2E60" w:rsidRPr="00621CD0" w:rsidRDefault="00DC2E60" w:rsidP="004266B8">
            <w:pPr>
              <w:spacing w:line="180" w:lineRule="exact"/>
              <w:rPr>
                <w:rStyle w:val="29pt"/>
                <w:rFonts w:eastAsia="Arial Unicode MS"/>
                <w:bCs w:val="0"/>
                <w:sz w:val="22"/>
                <w:szCs w:val="22"/>
              </w:rPr>
            </w:pPr>
          </w:p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Tartină cu unt şi caşcaval</w:t>
            </w:r>
          </w:p>
        </w:tc>
        <w:tc>
          <w:tcPr>
            <w:tcW w:w="744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Style w:val="29pt"/>
                <w:rFonts w:eastAsia="Arial Unicode MS"/>
                <w:bCs w:val="0"/>
                <w:sz w:val="22"/>
                <w:szCs w:val="22"/>
              </w:rPr>
            </w:pPr>
          </w:p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9" w:type="dxa"/>
          </w:tcPr>
          <w:p w:rsidR="00DC2E60" w:rsidRPr="00621CD0" w:rsidRDefault="00DC2E60" w:rsidP="00D51250">
            <w:pPr>
              <w:spacing w:line="180" w:lineRule="exact"/>
              <w:jc w:val="center"/>
              <w:rPr>
                <w:rStyle w:val="29pt"/>
                <w:rFonts w:eastAsia="Arial Unicode MS"/>
                <w:bCs w:val="0"/>
                <w:sz w:val="22"/>
                <w:szCs w:val="22"/>
              </w:rPr>
            </w:pPr>
          </w:p>
          <w:p w:rsidR="00DC2E60" w:rsidRPr="00621CD0" w:rsidRDefault="00EA4B8C" w:rsidP="00D51250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sz w:val="22"/>
              </w:rPr>
              <w:t>1/50/15/20</w:t>
            </w:r>
          </w:p>
        </w:tc>
        <w:tc>
          <w:tcPr>
            <w:tcW w:w="1276" w:type="dxa"/>
            <w:vAlign w:val="bottom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220</w:t>
            </w:r>
          </w:p>
        </w:tc>
      </w:tr>
      <w:tr w:rsidR="00DC2E60" w:rsidRPr="00621CD0" w:rsidTr="00915B53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367" w:type="dxa"/>
          </w:tcPr>
          <w:p w:rsidR="00DC2E60" w:rsidRPr="00621CD0" w:rsidRDefault="00DC2E60" w:rsidP="004266B8">
            <w:pPr>
              <w:spacing w:line="180" w:lineRule="exact"/>
              <w:rPr>
                <w:rStyle w:val="29pt"/>
                <w:rFonts w:eastAsia="Arial Unicode MS"/>
                <w:bCs w:val="0"/>
                <w:sz w:val="22"/>
                <w:szCs w:val="22"/>
              </w:rPr>
            </w:pPr>
          </w:p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Ceai cu lămîie</w:t>
            </w:r>
          </w:p>
        </w:tc>
        <w:tc>
          <w:tcPr>
            <w:tcW w:w="744" w:type="dxa"/>
          </w:tcPr>
          <w:p w:rsidR="00DC2E60" w:rsidRPr="00621CD0" w:rsidRDefault="00DC2E60" w:rsidP="004266B8">
            <w:pPr>
              <w:spacing w:line="150" w:lineRule="exact"/>
              <w:jc w:val="center"/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</w:pPr>
          </w:p>
          <w:p w:rsidR="00DC2E60" w:rsidRPr="00621CD0" w:rsidRDefault="00DC2E60" w:rsidP="004266B8">
            <w:pPr>
              <w:spacing w:line="15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9" w:type="dxa"/>
          </w:tcPr>
          <w:p w:rsidR="00DC2E60" w:rsidRPr="00621CD0" w:rsidRDefault="00DC2E60" w:rsidP="00D51250">
            <w:pPr>
              <w:spacing w:line="180" w:lineRule="exact"/>
              <w:jc w:val="center"/>
              <w:rPr>
                <w:rStyle w:val="29pt"/>
                <w:rFonts w:eastAsia="Arial Unicode MS"/>
                <w:bCs w:val="0"/>
                <w:sz w:val="22"/>
                <w:szCs w:val="22"/>
              </w:rPr>
            </w:pPr>
          </w:p>
          <w:p w:rsidR="00DC2E60" w:rsidRPr="00621CD0" w:rsidRDefault="00EA4B8C" w:rsidP="00D51250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1/</w:t>
            </w:r>
            <w:r w:rsidR="00DC2E60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200/10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Style w:val="29pt"/>
                <w:rFonts w:eastAsia="Arial Unicode MS"/>
                <w:bCs w:val="0"/>
                <w:sz w:val="22"/>
                <w:szCs w:val="22"/>
              </w:rPr>
            </w:pPr>
          </w:p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30</w:t>
            </w:r>
          </w:p>
        </w:tc>
      </w:tr>
      <w:tr w:rsidR="00DC2E60" w:rsidRPr="00621CD0" w:rsidTr="00915B53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367" w:type="dxa"/>
          </w:tcPr>
          <w:p w:rsidR="00DC2E60" w:rsidRPr="00621CD0" w:rsidRDefault="00915B53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4"/>
                <w:szCs w:val="22"/>
              </w:rPr>
              <w:t>Prînzul</w:t>
            </w:r>
            <w:r w:rsidR="00DC2E60" w:rsidRPr="00621CD0">
              <w:rPr>
                <w:rStyle w:val="29pt"/>
                <w:rFonts w:eastAsia="Arial Unicode MS"/>
                <w:bCs w:val="0"/>
                <w:sz w:val="24"/>
                <w:szCs w:val="22"/>
              </w:rPr>
              <w:t>:</w:t>
            </w:r>
          </w:p>
        </w:tc>
        <w:tc>
          <w:tcPr>
            <w:tcW w:w="744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915B53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367" w:type="dxa"/>
            <w:vAlign w:val="bottom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Borş cu varză şi </w:t>
            </w:r>
            <w:r w:rsidR="00EA4B8C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s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feclă</w:t>
            </w:r>
            <w:r w:rsidR="00EA4B8C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/smintina</w:t>
            </w:r>
          </w:p>
        </w:tc>
        <w:tc>
          <w:tcPr>
            <w:tcW w:w="744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Style w:val="29pt"/>
                <w:rFonts w:eastAsia="Arial Unicode MS"/>
                <w:bCs w:val="0"/>
                <w:sz w:val="22"/>
                <w:szCs w:val="22"/>
              </w:rPr>
            </w:pPr>
          </w:p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9" w:type="dxa"/>
          </w:tcPr>
          <w:p w:rsidR="00DC2E60" w:rsidRPr="00621CD0" w:rsidRDefault="00DC2E60" w:rsidP="00F21C4A">
            <w:pPr>
              <w:spacing w:line="180" w:lineRule="exact"/>
              <w:jc w:val="center"/>
              <w:rPr>
                <w:rStyle w:val="29pt"/>
                <w:rFonts w:eastAsia="Arial Unicode MS"/>
                <w:bCs w:val="0"/>
                <w:sz w:val="22"/>
                <w:szCs w:val="22"/>
              </w:rPr>
            </w:pPr>
          </w:p>
          <w:p w:rsidR="00DC2E60" w:rsidRPr="00621CD0" w:rsidRDefault="009E216B" w:rsidP="00F21C4A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1/</w:t>
            </w:r>
            <w:r w:rsidR="00DC2E60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300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/10</w:t>
            </w:r>
          </w:p>
        </w:tc>
        <w:tc>
          <w:tcPr>
            <w:tcW w:w="1276" w:type="dxa"/>
            <w:vAlign w:val="bottom"/>
          </w:tcPr>
          <w:p w:rsidR="004266B8" w:rsidRPr="00621CD0" w:rsidRDefault="004266B8" w:rsidP="004266B8">
            <w:pPr>
              <w:spacing w:line="180" w:lineRule="exact"/>
              <w:jc w:val="center"/>
              <w:rPr>
                <w:rStyle w:val="29pt"/>
                <w:rFonts w:eastAsia="Arial Unicode MS"/>
                <w:bCs w:val="0"/>
                <w:sz w:val="22"/>
                <w:szCs w:val="22"/>
              </w:rPr>
            </w:pPr>
          </w:p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260</w:t>
            </w:r>
          </w:p>
        </w:tc>
      </w:tr>
      <w:tr w:rsidR="00DC2E60" w:rsidRPr="00621CD0" w:rsidTr="00915B53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367" w:type="dxa"/>
          </w:tcPr>
          <w:p w:rsidR="00DC2E60" w:rsidRPr="00621CD0" w:rsidRDefault="009E216B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sz w:val="22"/>
              </w:rPr>
              <w:t>Piure de cartofi</w:t>
            </w:r>
          </w:p>
        </w:tc>
        <w:tc>
          <w:tcPr>
            <w:tcW w:w="744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9" w:type="dxa"/>
          </w:tcPr>
          <w:p w:rsidR="00DC2E60" w:rsidRPr="00621CD0" w:rsidRDefault="009E216B" w:rsidP="00F21C4A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1/200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320</w:t>
            </w:r>
          </w:p>
        </w:tc>
      </w:tr>
      <w:tr w:rsidR="00DC2E60" w:rsidRPr="00621CD0" w:rsidTr="00915B53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367" w:type="dxa"/>
          </w:tcPr>
          <w:p w:rsidR="00DC2E60" w:rsidRPr="00621CD0" w:rsidRDefault="00866F3F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Pîrjoale de peste</w:t>
            </w:r>
          </w:p>
        </w:tc>
        <w:tc>
          <w:tcPr>
            <w:tcW w:w="744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9" w:type="dxa"/>
            <w:vAlign w:val="bottom"/>
          </w:tcPr>
          <w:p w:rsidR="00DC2E60" w:rsidRPr="00621CD0" w:rsidRDefault="009E216B" w:rsidP="00F21C4A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1/</w:t>
            </w:r>
            <w:r w:rsidR="00DC2E60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80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270</w:t>
            </w:r>
          </w:p>
        </w:tc>
      </w:tr>
      <w:tr w:rsidR="00DC2E60" w:rsidRPr="00621CD0" w:rsidTr="00915B53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367" w:type="dxa"/>
          </w:tcPr>
          <w:p w:rsidR="00DC2E60" w:rsidRPr="00621CD0" w:rsidRDefault="00EC0BB1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sz w:val="22"/>
              </w:rPr>
              <w:t>Legume de sezon coapte</w:t>
            </w:r>
          </w:p>
        </w:tc>
        <w:tc>
          <w:tcPr>
            <w:tcW w:w="744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Style w:val="29pt"/>
                <w:rFonts w:eastAsia="Arial Unicode MS"/>
                <w:bCs w:val="0"/>
                <w:sz w:val="22"/>
                <w:szCs w:val="22"/>
              </w:rPr>
            </w:pPr>
          </w:p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9" w:type="dxa"/>
            <w:vAlign w:val="bottom"/>
          </w:tcPr>
          <w:p w:rsidR="00DC2E60" w:rsidRPr="00621CD0" w:rsidRDefault="009E216B" w:rsidP="00F21C4A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sz w:val="22"/>
              </w:rPr>
              <w:t>1/100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                         25 </w:t>
            </w:r>
          </w:p>
        </w:tc>
      </w:tr>
      <w:tr w:rsidR="00DC2E60" w:rsidRPr="00621CD0" w:rsidTr="00915B53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367" w:type="dxa"/>
          </w:tcPr>
          <w:p w:rsidR="00DC2E60" w:rsidRPr="00621CD0" w:rsidRDefault="00DC2E60" w:rsidP="004266B8">
            <w:pPr>
              <w:spacing w:line="180" w:lineRule="exact"/>
              <w:rPr>
                <w:rStyle w:val="29pt"/>
                <w:rFonts w:eastAsia="Arial Unicode MS"/>
                <w:bCs w:val="0"/>
                <w:sz w:val="22"/>
                <w:szCs w:val="22"/>
              </w:rPr>
            </w:pPr>
          </w:p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Compot de fructe</w:t>
            </w:r>
          </w:p>
        </w:tc>
        <w:tc>
          <w:tcPr>
            <w:tcW w:w="744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Style w:val="29pt"/>
                <w:rFonts w:eastAsia="Arial Unicode MS"/>
                <w:bCs w:val="0"/>
                <w:sz w:val="22"/>
                <w:szCs w:val="22"/>
              </w:rPr>
            </w:pPr>
          </w:p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9" w:type="dxa"/>
          </w:tcPr>
          <w:p w:rsidR="00DC2E60" w:rsidRPr="00621CD0" w:rsidRDefault="00DC2E60" w:rsidP="00F21C4A">
            <w:pPr>
              <w:spacing w:line="180" w:lineRule="exact"/>
              <w:jc w:val="center"/>
              <w:rPr>
                <w:rStyle w:val="29pt"/>
                <w:rFonts w:eastAsia="Arial Unicode MS"/>
                <w:bCs w:val="0"/>
                <w:sz w:val="22"/>
                <w:szCs w:val="22"/>
              </w:rPr>
            </w:pPr>
          </w:p>
          <w:p w:rsidR="00DC2E60" w:rsidRPr="00621CD0" w:rsidRDefault="009E216B" w:rsidP="00F21C4A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1/20</w:t>
            </w:r>
            <w:r w:rsidR="00DC2E60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Style w:val="29pt"/>
                <w:rFonts w:eastAsia="Arial Unicode MS"/>
                <w:bCs w:val="0"/>
                <w:sz w:val="22"/>
                <w:szCs w:val="22"/>
              </w:rPr>
            </w:pPr>
          </w:p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150</w:t>
            </w:r>
          </w:p>
        </w:tc>
      </w:tr>
      <w:tr w:rsidR="00DC2E60" w:rsidRPr="00621CD0" w:rsidTr="00915B53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367" w:type="dxa"/>
          </w:tcPr>
          <w:p w:rsidR="00DC2E60" w:rsidRPr="00621CD0" w:rsidRDefault="00DC2E60" w:rsidP="004266B8">
            <w:pPr>
              <w:spacing w:line="180" w:lineRule="exact"/>
              <w:rPr>
                <w:rStyle w:val="29pt"/>
                <w:rFonts w:eastAsia="Arial Unicode MS"/>
                <w:bCs w:val="0"/>
                <w:sz w:val="22"/>
                <w:szCs w:val="22"/>
              </w:rPr>
            </w:pPr>
          </w:p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Pîine</w:t>
            </w:r>
          </w:p>
        </w:tc>
        <w:tc>
          <w:tcPr>
            <w:tcW w:w="744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Style w:val="29pt"/>
                <w:rFonts w:eastAsia="Arial Unicode MS"/>
                <w:bCs w:val="0"/>
                <w:sz w:val="22"/>
                <w:szCs w:val="22"/>
              </w:rPr>
            </w:pPr>
          </w:p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9" w:type="dxa"/>
          </w:tcPr>
          <w:p w:rsidR="00DC2E60" w:rsidRPr="00621CD0" w:rsidRDefault="00DC2E60" w:rsidP="00F21C4A">
            <w:pPr>
              <w:spacing w:line="180" w:lineRule="exact"/>
              <w:jc w:val="center"/>
              <w:rPr>
                <w:rStyle w:val="29pt"/>
                <w:rFonts w:eastAsia="Arial Unicode MS"/>
                <w:bCs w:val="0"/>
                <w:sz w:val="22"/>
                <w:szCs w:val="22"/>
              </w:rPr>
            </w:pPr>
          </w:p>
          <w:p w:rsidR="00DC2E60" w:rsidRPr="00621CD0" w:rsidRDefault="009E216B" w:rsidP="00F21C4A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1/</w:t>
            </w:r>
            <w:r w:rsidR="00764C93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10</w:t>
            </w:r>
            <w:r w:rsidR="00DC2E60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Style w:val="29pt"/>
                <w:rFonts w:eastAsia="Arial Unicode MS"/>
                <w:bCs w:val="0"/>
                <w:sz w:val="22"/>
                <w:szCs w:val="22"/>
              </w:rPr>
            </w:pPr>
          </w:p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360</w:t>
            </w:r>
          </w:p>
        </w:tc>
      </w:tr>
      <w:tr w:rsidR="00DC2E60" w:rsidRPr="00621CD0" w:rsidTr="00915B53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367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4"/>
                <w:szCs w:val="22"/>
              </w:rPr>
              <w:t>Gustărica:</w:t>
            </w:r>
          </w:p>
        </w:tc>
        <w:tc>
          <w:tcPr>
            <w:tcW w:w="744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DC2E60" w:rsidRPr="00621CD0" w:rsidRDefault="00DC2E60" w:rsidP="00F21C4A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915B53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367" w:type="dxa"/>
          </w:tcPr>
          <w:p w:rsidR="00DC2E60" w:rsidRPr="00621CD0" w:rsidRDefault="00417D16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Fructe proaspete</w:t>
            </w:r>
          </w:p>
        </w:tc>
        <w:tc>
          <w:tcPr>
            <w:tcW w:w="744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9" w:type="dxa"/>
          </w:tcPr>
          <w:p w:rsidR="00DC2E60" w:rsidRPr="00621CD0" w:rsidRDefault="00764C93" w:rsidP="00F21C4A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1/</w:t>
            </w:r>
            <w:r w:rsidR="00DC2E60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150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90</w:t>
            </w:r>
          </w:p>
        </w:tc>
      </w:tr>
      <w:tr w:rsidR="00DC2E60" w:rsidRPr="00621CD0" w:rsidTr="00915B53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367" w:type="dxa"/>
          </w:tcPr>
          <w:p w:rsidR="00DC2E60" w:rsidRPr="00621CD0" w:rsidRDefault="00764C93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sz w:val="22"/>
              </w:rPr>
              <w:t>Biscuiti</w:t>
            </w:r>
          </w:p>
        </w:tc>
        <w:tc>
          <w:tcPr>
            <w:tcW w:w="744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9" w:type="dxa"/>
            <w:vAlign w:val="bottom"/>
          </w:tcPr>
          <w:p w:rsidR="00DC2E60" w:rsidRPr="00621CD0" w:rsidRDefault="00764C93" w:rsidP="00F21C4A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1/</w:t>
            </w:r>
            <w:r w:rsidR="00DC2E60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60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155</w:t>
            </w:r>
          </w:p>
        </w:tc>
      </w:tr>
      <w:tr w:rsidR="00DC2E60" w:rsidRPr="00621CD0" w:rsidTr="00915B53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367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4"/>
                <w:szCs w:val="22"/>
              </w:rPr>
              <w:t>Cina:</w:t>
            </w:r>
          </w:p>
        </w:tc>
        <w:tc>
          <w:tcPr>
            <w:tcW w:w="744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DC2E60" w:rsidRPr="00621CD0" w:rsidRDefault="00DC2E60" w:rsidP="00F21C4A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915B53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367" w:type="dxa"/>
          </w:tcPr>
          <w:p w:rsidR="00DC2E60" w:rsidRPr="00621CD0" w:rsidRDefault="00EC0BB1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sz w:val="22"/>
              </w:rPr>
              <w:t>Orez fiert cu gulas carne</w:t>
            </w:r>
            <w:r w:rsidR="00764C93" w:rsidRPr="00621CD0">
              <w:rPr>
                <w:rStyle w:val="29pt"/>
                <w:rFonts w:eastAsia="Arial Unicode MS"/>
                <w:sz w:val="22"/>
              </w:rPr>
              <w:t xml:space="preserve"> de vita</w:t>
            </w:r>
          </w:p>
        </w:tc>
        <w:tc>
          <w:tcPr>
            <w:tcW w:w="744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9" w:type="dxa"/>
          </w:tcPr>
          <w:p w:rsidR="00DC2E60" w:rsidRPr="00621CD0" w:rsidRDefault="003A0B2D" w:rsidP="00417D16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   </w:t>
            </w:r>
            <w:r w:rsidR="00EC0BB1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1/150/10</w:t>
            </w:r>
            <w:r w:rsidR="00DC2E60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340</w:t>
            </w:r>
          </w:p>
        </w:tc>
      </w:tr>
      <w:tr w:rsidR="00DC2E60" w:rsidRPr="00621CD0" w:rsidTr="00915B53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367" w:type="dxa"/>
          </w:tcPr>
          <w:p w:rsidR="00DC2E60" w:rsidRPr="00621CD0" w:rsidRDefault="00EC0BB1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Salată de legume proaspete</w:t>
            </w:r>
          </w:p>
        </w:tc>
        <w:tc>
          <w:tcPr>
            <w:tcW w:w="744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9" w:type="dxa"/>
          </w:tcPr>
          <w:p w:rsidR="00DC2E60" w:rsidRPr="00621CD0" w:rsidRDefault="003A0B2D" w:rsidP="003A0B2D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sz w:val="22"/>
              </w:rPr>
              <w:t xml:space="preserve">      </w:t>
            </w:r>
            <w:r w:rsidR="000F05D7" w:rsidRPr="00621CD0">
              <w:rPr>
                <w:rStyle w:val="29pt"/>
                <w:rFonts w:eastAsia="Arial Unicode MS"/>
                <w:sz w:val="22"/>
              </w:rPr>
              <w:t>1/100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30</w:t>
            </w:r>
          </w:p>
        </w:tc>
      </w:tr>
      <w:tr w:rsidR="00DC2E60" w:rsidRPr="00621CD0" w:rsidTr="00915B53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367" w:type="dxa"/>
          </w:tcPr>
          <w:p w:rsidR="00DC2E60" w:rsidRPr="00621CD0" w:rsidRDefault="00361A51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Ceai </w:t>
            </w:r>
          </w:p>
        </w:tc>
        <w:tc>
          <w:tcPr>
            <w:tcW w:w="744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9" w:type="dxa"/>
            <w:vAlign w:val="bottom"/>
          </w:tcPr>
          <w:p w:rsidR="00DC2E60" w:rsidRPr="00621CD0" w:rsidRDefault="00361A51" w:rsidP="00361A51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sz w:val="22"/>
              </w:rPr>
              <w:t xml:space="preserve">      1/200</w:t>
            </w:r>
          </w:p>
        </w:tc>
        <w:tc>
          <w:tcPr>
            <w:tcW w:w="1276" w:type="dxa"/>
            <w:vAlign w:val="bottom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180</w:t>
            </w:r>
          </w:p>
        </w:tc>
      </w:tr>
      <w:tr w:rsidR="00DC2E60" w:rsidRPr="00621CD0" w:rsidTr="00915B53">
        <w:trPr>
          <w:trHeight w:val="204"/>
        </w:trPr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367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Pîine</w:t>
            </w:r>
          </w:p>
        </w:tc>
        <w:tc>
          <w:tcPr>
            <w:tcW w:w="744" w:type="dxa"/>
          </w:tcPr>
          <w:p w:rsidR="00DC2E60" w:rsidRPr="00621CD0" w:rsidRDefault="00915B53" w:rsidP="00915B53">
            <w:pPr>
              <w:tabs>
                <w:tab w:val="left" w:pos="349"/>
              </w:tabs>
              <w:spacing w:line="259" w:lineRule="exact"/>
              <w:ind w:right="320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gr</w:t>
            </w:r>
          </w:p>
        </w:tc>
        <w:tc>
          <w:tcPr>
            <w:tcW w:w="1559" w:type="dxa"/>
          </w:tcPr>
          <w:p w:rsidR="00DC2E60" w:rsidRPr="00621CD0" w:rsidRDefault="000F05D7" w:rsidP="00417D16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1/80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915B53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367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4"/>
                <w:szCs w:val="22"/>
              </w:rPr>
              <w:t>Pe noapte:</w:t>
            </w:r>
          </w:p>
        </w:tc>
        <w:tc>
          <w:tcPr>
            <w:tcW w:w="744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DC2E60" w:rsidRPr="00621CD0" w:rsidRDefault="00DC2E60" w:rsidP="00417D16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915B53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367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Suc de fructe</w:t>
            </w:r>
          </w:p>
        </w:tc>
        <w:tc>
          <w:tcPr>
            <w:tcW w:w="744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9" w:type="dxa"/>
          </w:tcPr>
          <w:p w:rsidR="00DC2E60" w:rsidRPr="00621CD0" w:rsidRDefault="003A0B2D" w:rsidP="003A0B2D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     </w:t>
            </w:r>
            <w:r w:rsidR="000F05D7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1/</w:t>
            </w:r>
            <w:r w:rsidR="00DC2E60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200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150</w:t>
            </w:r>
          </w:p>
        </w:tc>
      </w:tr>
      <w:tr w:rsidR="00DC2E60" w:rsidRPr="00621CD0" w:rsidTr="00915B53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367" w:type="dxa"/>
          </w:tcPr>
          <w:p w:rsidR="00DC2E60" w:rsidRPr="00621CD0" w:rsidRDefault="000F05D7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Covrigei</w:t>
            </w:r>
          </w:p>
        </w:tc>
        <w:tc>
          <w:tcPr>
            <w:tcW w:w="744" w:type="dxa"/>
          </w:tcPr>
          <w:p w:rsidR="00DC2E60" w:rsidRPr="00621CD0" w:rsidRDefault="00915B53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         gr</w:t>
            </w:r>
          </w:p>
        </w:tc>
        <w:tc>
          <w:tcPr>
            <w:tcW w:w="1559" w:type="dxa"/>
          </w:tcPr>
          <w:p w:rsidR="00DC2E60" w:rsidRPr="00621CD0" w:rsidRDefault="000F05D7" w:rsidP="00417D16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1/60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320</w:t>
            </w:r>
          </w:p>
        </w:tc>
      </w:tr>
      <w:tr w:rsidR="00DC2E60" w:rsidRPr="00621CD0" w:rsidTr="00915B53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367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744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:rsidR="00DC2E60" w:rsidRPr="00621CD0" w:rsidRDefault="00DC2E60" w:rsidP="00DC2E60">
      <w:pPr>
        <w:tabs>
          <w:tab w:val="left" w:pos="349"/>
        </w:tabs>
        <w:spacing w:line="259" w:lineRule="exact"/>
        <w:ind w:right="320"/>
        <w:rPr>
          <w:rFonts w:ascii="Times New Roman" w:hAnsi="Times New Roman" w:cs="Times New Roman"/>
          <w:b/>
          <w:sz w:val="22"/>
          <w:szCs w:val="22"/>
        </w:rPr>
      </w:pPr>
    </w:p>
    <w:tbl>
      <w:tblPr>
        <w:tblStyle w:val="a8"/>
        <w:tblW w:w="9072" w:type="dxa"/>
        <w:tblInd w:w="534" w:type="dxa"/>
        <w:tblLook w:val="04A0"/>
      </w:tblPr>
      <w:tblGrid>
        <w:gridCol w:w="850"/>
        <w:gridCol w:w="1276"/>
        <w:gridCol w:w="3260"/>
        <w:gridCol w:w="851"/>
        <w:gridCol w:w="1559"/>
        <w:gridCol w:w="1276"/>
      </w:tblGrid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DC2E60" w:rsidP="004266B8">
            <w:pPr>
              <w:spacing w:line="210" w:lineRule="exact"/>
              <w:ind w:left="130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III zi</w:t>
            </w:r>
          </w:p>
        </w:tc>
        <w:tc>
          <w:tcPr>
            <w:tcW w:w="85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DC2E60" w:rsidRPr="00621CD0" w:rsidRDefault="00DC2E60" w:rsidP="00F21C4A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4"/>
                <w:szCs w:val="22"/>
              </w:rPr>
              <w:t>Dejunul:</w:t>
            </w:r>
          </w:p>
        </w:tc>
        <w:tc>
          <w:tcPr>
            <w:tcW w:w="85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DC2E60" w:rsidRPr="00621CD0" w:rsidRDefault="00DC2E60" w:rsidP="00F21C4A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866F3F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Terci de gris</w:t>
            </w:r>
            <w:r w:rsidR="00DC2E60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 cu lapte şi unt</w:t>
            </w:r>
          </w:p>
        </w:tc>
        <w:tc>
          <w:tcPr>
            <w:tcW w:w="851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9" w:type="dxa"/>
          </w:tcPr>
          <w:p w:rsidR="00DC2E60" w:rsidRPr="00621CD0" w:rsidRDefault="00866F3F" w:rsidP="00F21C4A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1/</w:t>
            </w:r>
            <w:r w:rsidR="000F05D7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200/5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290</w:t>
            </w: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Tartină cu unt şi gem</w:t>
            </w:r>
          </w:p>
        </w:tc>
        <w:tc>
          <w:tcPr>
            <w:tcW w:w="851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9" w:type="dxa"/>
          </w:tcPr>
          <w:p w:rsidR="00DC2E60" w:rsidRPr="00621CD0" w:rsidRDefault="003A0B2D" w:rsidP="00F21C4A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   </w:t>
            </w:r>
            <w:r w:rsidR="000F05D7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1/50/15/30</w:t>
            </w:r>
          </w:p>
        </w:tc>
        <w:tc>
          <w:tcPr>
            <w:tcW w:w="1276" w:type="dxa"/>
            <w:vAlign w:val="bottom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220</w:t>
            </w: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AF3808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Ceai cu lămîie</w:t>
            </w:r>
          </w:p>
        </w:tc>
        <w:tc>
          <w:tcPr>
            <w:tcW w:w="851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9" w:type="dxa"/>
          </w:tcPr>
          <w:p w:rsidR="00DC2E60" w:rsidRPr="00621CD0" w:rsidRDefault="000F05D7" w:rsidP="00F21C4A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1/</w:t>
            </w:r>
            <w:r w:rsidR="00DC2E60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200/10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30 </w:t>
            </w: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915B53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4"/>
                <w:szCs w:val="22"/>
              </w:rPr>
              <w:t>Prînzul</w:t>
            </w:r>
            <w:r w:rsidR="00DC2E60" w:rsidRPr="00621CD0">
              <w:rPr>
                <w:rStyle w:val="29pt"/>
                <w:rFonts w:eastAsia="Arial Unicode MS"/>
                <w:bCs w:val="0"/>
                <w:sz w:val="24"/>
                <w:szCs w:val="22"/>
              </w:rPr>
              <w:t>:</w:t>
            </w:r>
          </w:p>
        </w:tc>
        <w:tc>
          <w:tcPr>
            <w:tcW w:w="85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DC2E60" w:rsidRPr="00621CD0" w:rsidRDefault="00DC2E60" w:rsidP="00F21C4A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866F3F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sz w:val="22"/>
              </w:rPr>
              <w:t>Supa de legume/smintina</w:t>
            </w:r>
          </w:p>
        </w:tc>
        <w:tc>
          <w:tcPr>
            <w:tcW w:w="851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9" w:type="dxa"/>
          </w:tcPr>
          <w:p w:rsidR="00DC2E60" w:rsidRPr="00621CD0" w:rsidRDefault="00866F3F" w:rsidP="00F21C4A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1/300/1</w:t>
            </w:r>
            <w:r w:rsidR="00DC2E60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250</w:t>
            </w: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AF3808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Hrisca fiarta</w:t>
            </w:r>
          </w:p>
        </w:tc>
        <w:tc>
          <w:tcPr>
            <w:tcW w:w="851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Style w:val="29pt"/>
                <w:rFonts w:eastAsia="Arial Unicode MS"/>
                <w:bCs w:val="0"/>
                <w:sz w:val="22"/>
                <w:szCs w:val="22"/>
              </w:rPr>
            </w:pPr>
          </w:p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9" w:type="dxa"/>
          </w:tcPr>
          <w:p w:rsidR="00DC2E60" w:rsidRPr="00621CD0" w:rsidRDefault="00DC2E60" w:rsidP="00F21C4A">
            <w:pPr>
              <w:spacing w:line="180" w:lineRule="exact"/>
              <w:jc w:val="center"/>
              <w:rPr>
                <w:rStyle w:val="29pt"/>
                <w:rFonts w:eastAsia="Arial Unicode MS"/>
                <w:bCs w:val="0"/>
                <w:sz w:val="22"/>
                <w:szCs w:val="22"/>
              </w:rPr>
            </w:pPr>
          </w:p>
          <w:p w:rsidR="00DC2E60" w:rsidRPr="00621CD0" w:rsidRDefault="00AF3808" w:rsidP="00F21C4A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1/</w:t>
            </w:r>
            <w:r w:rsidR="00DC2E60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150</w:t>
            </w:r>
          </w:p>
        </w:tc>
        <w:tc>
          <w:tcPr>
            <w:tcW w:w="1276" w:type="dxa"/>
            <w:vAlign w:val="bottom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220</w:t>
            </w: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DC2E60" w:rsidP="004266B8">
            <w:pPr>
              <w:spacing w:line="180" w:lineRule="exact"/>
              <w:rPr>
                <w:rStyle w:val="29pt"/>
                <w:rFonts w:eastAsia="Arial Unicode MS"/>
                <w:bCs w:val="0"/>
                <w:sz w:val="22"/>
                <w:szCs w:val="22"/>
              </w:rPr>
            </w:pPr>
          </w:p>
          <w:p w:rsidR="00DC2E60" w:rsidRPr="00621CD0" w:rsidRDefault="003A0B2D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Sos cu tiflele de carn</w:t>
            </w:r>
            <w:r w:rsidR="00DC2E60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e de pasăre</w:t>
            </w:r>
          </w:p>
        </w:tc>
        <w:tc>
          <w:tcPr>
            <w:tcW w:w="851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Style w:val="29pt"/>
                <w:rFonts w:eastAsia="Arial Unicode MS"/>
                <w:bCs w:val="0"/>
                <w:sz w:val="22"/>
                <w:szCs w:val="22"/>
              </w:rPr>
            </w:pPr>
          </w:p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9" w:type="dxa"/>
          </w:tcPr>
          <w:p w:rsidR="00DC2E60" w:rsidRPr="00621CD0" w:rsidRDefault="00DC2E60" w:rsidP="00F21C4A">
            <w:pPr>
              <w:spacing w:line="180" w:lineRule="exact"/>
              <w:jc w:val="center"/>
              <w:rPr>
                <w:rStyle w:val="29pt"/>
                <w:rFonts w:eastAsia="Arial Unicode MS"/>
                <w:bCs w:val="0"/>
                <w:sz w:val="22"/>
                <w:szCs w:val="22"/>
              </w:rPr>
            </w:pPr>
          </w:p>
          <w:p w:rsidR="00DC2E60" w:rsidRPr="00621CD0" w:rsidRDefault="00AF3808" w:rsidP="00F21C4A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1/</w:t>
            </w:r>
            <w:r w:rsidR="00DC2E60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80/50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Style w:val="29pt"/>
                <w:rFonts w:eastAsia="Arial Unicode MS"/>
                <w:bCs w:val="0"/>
                <w:sz w:val="22"/>
                <w:szCs w:val="22"/>
              </w:rPr>
            </w:pPr>
          </w:p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290</w:t>
            </w: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DC2E60" w:rsidP="004266B8">
            <w:pPr>
              <w:spacing w:line="180" w:lineRule="exact"/>
              <w:rPr>
                <w:rStyle w:val="29pt"/>
                <w:rFonts w:eastAsia="Arial Unicode MS"/>
                <w:bCs w:val="0"/>
                <w:sz w:val="22"/>
                <w:szCs w:val="22"/>
              </w:rPr>
            </w:pPr>
          </w:p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Salată de varză,morcov</w:t>
            </w:r>
          </w:p>
        </w:tc>
        <w:tc>
          <w:tcPr>
            <w:tcW w:w="851" w:type="dxa"/>
          </w:tcPr>
          <w:p w:rsidR="00DC2E60" w:rsidRPr="00621CD0" w:rsidRDefault="00DC2E60" w:rsidP="004266B8">
            <w:pPr>
              <w:spacing w:line="150" w:lineRule="exact"/>
              <w:jc w:val="center"/>
              <w:rPr>
                <w:rStyle w:val="29pt"/>
                <w:rFonts w:eastAsia="Arial Unicode MS"/>
                <w:bCs w:val="0"/>
                <w:sz w:val="22"/>
                <w:szCs w:val="22"/>
              </w:rPr>
            </w:pPr>
          </w:p>
          <w:p w:rsidR="00DC2E60" w:rsidRPr="00621CD0" w:rsidRDefault="00DC2E60" w:rsidP="004266B8">
            <w:pPr>
              <w:spacing w:line="15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9" w:type="dxa"/>
            <w:vAlign w:val="bottom"/>
          </w:tcPr>
          <w:p w:rsidR="00DC2E60" w:rsidRPr="00621CD0" w:rsidRDefault="00AF3808" w:rsidP="00F21C4A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</w:rPr>
              <w:t>1/100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Style w:val="29pt"/>
                <w:rFonts w:eastAsia="Arial Unicode MS"/>
                <w:bCs w:val="0"/>
                <w:sz w:val="22"/>
                <w:szCs w:val="22"/>
              </w:rPr>
            </w:pPr>
          </w:p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30</w:t>
            </w: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Compot din fructe</w:t>
            </w:r>
          </w:p>
        </w:tc>
        <w:tc>
          <w:tcPr>
            <w:tcW w:w="851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9" w:type="dxa"/>
          </w:tcPr>
          <w:p w:rsidR="00DC2E60" w:rsidRPr="00621CD0" w:rsidRDefault="00AF3808" w:rsidP="00F21C4A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1/200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150</w:t>
            </w: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Pîine</w:t>
            </w:r>
          </w:p>
        </w:tc>
        <w:tc>
          <w:tcPr>
            <w:tcW w:w="851" w:type="dxa"/>
          </w:tcPr>
          <w:p w:rsidR="00DC2E60" w:rsidRPr="00621CD0" w:rsidRDefault="00915B53" w:rsidP="004266B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gr</w:t>
            </w:r>
          </w:p>
        </w:tc>
        <w:tc>
          <w:tcPr>
            <w:tcW w:w="1559" w:type="dxa"/>
          </w:tcPr>
          <w:p w:rsidR="00DC2E60" w:rsidRPr="00621CD0" w:rsidRDefault="00AF3808" w:rsidP="00F21C4A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1/100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360</w:t>
            </w:r>
          </w:p>
        </w:tc>
      </w:tr>
      <w:tr w:rsidR="00DC2E60" w:rsidRPr="00621CD0" w:rsidTr="004266B8">
        <w:trPr>
          <w:trHeight w:val="133"/>
        </w:trPr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4"/>
                <w:szCs w:val="22"/>
              </w:rPr>
              <w:t>Gustărica:</w:t>
            </w:r>
          </w:p>
        </w:tc>
        <w:tc>
          <w:tcPr>
            <w:tcW w:w="85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DC2E60" w:rsidRPr="00621CD0" w:rsidRDefault="00DC2E60" w:rsidP="00F21C4A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4266B8">
        <w:trPr>
          <w:trHeight w:val="407"/>
        </w:trPr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DC2E60" w:rsidP="004266B8">
            <w:pPr>
              <w:spacing w:line="180" w:lineRule="exact"/>
              <w:rPr>
                <w:rStyle w:val="29pt"/>
                <w:rFonts w:eastAsia="Arial Unicode MS"/>
                <w:bCs w:val="0"/>
                <w:sz w:val="22"/>
                <w:szCs w:val="22"/>
              </w:rPr>
            </w:pPr>
          </w:p>
          <w:p w:rsidR="00DC2E60" w:rsidRPr="00621CD0" w:rsidRDefault="00AF3808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Fructe proaspete</w:t>
            </w:r>
          </w:p>
        </w:tc>
        <w:tc>
          <w:tcPr>
            <w:tcW w:w="851" w:type="dxa"/>
          </w:tcPr>
          <w:p w:rsidR="00DC2E60" w:rsidRPr="00621CD0" w:rsidRDefault="00DC2E60" w:rsidP="004266B8">
            <w:pPr>
              <w:spacing w:line="150" w:lineRule="exact"/>
              <w:jc w:val="center"/>
              <w:rPr>
                <w:rStyle w:val="29pt"/>
                <w:rFonts w:eastAsia="Arial Unicode MS"/>
                <w:bCs w:val="0"/>
                <w:sz w:val="22"/>
                <w:szCs w:val="22"/>
              </w:rPr>
            </w:pPr>
          </w:p>
          <w:p w:rsidR="00DC2E60" w:rsidRPr="00621CD0" w:rsidRDefault="00DC2E60" w:rsidP="004266B8">
            <w:pPr>
              <w:spacing w:line="15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9" w:type="dxa"/>
          </w:tcPr>
          <w:p w:rsidR="00DC2E60" w:rsidRPr="00621CD0" w:rsidRDefault="00DC2E60" w:rsidP="00F21C4A">
            <w:pPr>
              <w:spacing w:line="15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DC2E60" w:rsidRPr="00621CD0" w:rsidRDefault="00AF3808" w:rsidP="00F21C4A">
            <w:pPr>
              <w:spacing w:line="15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1/</w:t>
            </w:r>
            <w:r w:rsidR="00DC2E60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150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Style w:val="29pt"/>
                <w:rFonts w:eastAsia="Arial Unicode MS"/>
                <w:bCs w:val="0"/>
                <w:sz w:val="22"/>
                <w:szCs w:val="22"/>
              </w:rPr>
            </w:pPr>
          </w:p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90</w:t>
            </w: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AF3808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Chifla</w:t>
            </w:r>
          </w:p>
        </w:tc>
        <w:tc>
          <w:tcPr>
            <w:tcW w:w="851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9" w:type="dxa"/>
          </w:tcPr>
          <w:p w:rsidR="00DC2E60" w:rsidRPr="00621CD0" w:rsidRDefault="005E244B" w:rsidP="00F21C4A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</w:t>
            </w:r>
            <w:r w:rsidR="00AF3808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1/8</w:t>
            </w:r>
            <w:r w:rsidR="00DC2E60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155</w:t>
            </w: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Cina:</w:t>
            </w:r>
          </w:p>
        </w:tc>
        <w:tc>
          <w:tcPr>
            <w:tcW w:w="85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DC2E60" w:rsidRPr="00621CD0" w:rsidRDefault="00DC2E60" w:rsidP="00F21C4A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Car</w:t>
            </w:r>
            <w:r w:rsidR="006A5E17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tofi înăbuşiţi cu legume</w:t>
            </w:r>
          </w:p>
        </w:tc>
        <w:tc>
          <w:tcPr>
            <w:tcW w:w="851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DC2E60" w:rsidRPr="00621CD0" w:rsidRDefault="006A5E17" w:rsidP="00F21C4A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1/25</w:t>
            </w:r>
            <w:r w:rsidR="00DC2E60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320</w:t>
            </w: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6A5E17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sz w:val="22"/>
              </w:rPr>
              <w:t>Salata de legume proaspete</w:t>
            </w:r>
          </w:p>
        </w:tc>
        <w:tc>
          <w:tcPr>
            <w:tcW w:w="851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9" w:type="dxa"/>
          </w:tcPr>
          <w:p w:rsidR="00DC2E60" w:rsidRPr="00621CD0" w:rsidRDefault="005E244B" w:rsidP="00F21C4A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 </w:t>
            </w:r>
            <w:r w:rsidR="006A5E17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1/100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30</w:t>
            </w: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DC2E60" w:rsidP="004266B8">
            <w:pPr>
              <w:spacing w:line="180" w:lineRule="exact"/>
              <w:rPr>
                <w:rStyle w:val="29pt"/>
                <w:rFonts w:eastAsia="Arial Unicode MS"/>
                <w:bCs w:val="0"/>
                <w:sz w:val="22"/>
                <w:szCs w:val="22"/>
              </w:rPr>
            </w:pPr>
          </w:p>
          <w:p w:rsidR="00DC2E60" w:rsidRPr="00621CD0" w:rsidRDefault="00394B82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Ceai </w:t>
            </w:r>
          </w:p>
        </w:tc>
        <w:tc>
          <w:tcPr>
            <w:tcW w:w="851" w:type="dxa"/>
          </w:tcPr>
          <w:p w:rsidR="00DC2E60" w:rsidRPr="00621CD0" w:rsidRDefault="00DC2E60" w:rsidP="004266B8">
            <w:pPr>
              <w:spacing w:line="150" w:lineRule="exact"/>
              <w:jc w:val="center"/>
              <w:rPr>
                <w:rStyle w:val="29pt"/>
                <w:rFonts w:eastAsia="Arial Unicode MS"/>
                <w:bCs w:val="0"/>
                <w:sz w:val="22"/>
                <w:szCs w:val="22"/>
              </w:rPr>
            </w:pPr>
          </w:p>
          <w:p w:rsidR="00DC2E60" w:rsidRPr="00621CD0" w:rsidRDefault="00DC2E60" w:rsidP="004266B8">
            <w:pPr>
              <w:spacing w:line="15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9" w:type="dxa"/>
            <w:vAlign w:val="bottom"/>
          </w:tcPr>
          <w:p w:rsidR="00DC2E60" w:rsidRPr="00621CD0" w:rsidRDefault="006A5E17" w:rsidP="00F21C4A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sz w:val="22"/>
              </w:rPr>
              <w:t>1/200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Style w:val="29pt"/>
                <w:rFonts w:eastAsia="Arial Unicode MS"/>
                <w:bCs w:val="0"/>
                <w:sz w:val="22"/>
                <w:szCs w:val="22"/>
              </w:rPr>
            </w:pPr>
          </w:p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360</w:t>
            </w: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Pîine</w:t>
            </w:r>
          </w:p>
        </w:tc>
        <w:tc>
          <w:tcPr>
            <w:tcW w:w="851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9" w:type="dxa"/>
          </w:tcPr>
          <w:p w:rsidR="00DC2E60" w:rsidRPr="00621CD0" w:rsidRDefault="00394B82" w:rsidP="00F21C4A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1/80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spacing w:line="15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DC2E60" w:rsidRPr="00621CD0" w:rsidRDefault="00DC2E60" w:rsidP="004266B8">
            <w:pPr>
              <w:spacing w:line="15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DC2E60" w:rsidP="004266B8">
            <w:pPr>
              <w:spacing w:line="180" w:lineRule="exact"/>
              <w:rPr>
                <w:rStyle w:val="29pt"/>
                <w:rFonts w:eastAsia="Arial Unicode MS"/>
                <w:bCs w:val="0"/>
                <w:sz w:val="24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4"/>
                <w:szCs w:val="22"/>
              </w:rPr>
              <w:t>Pe noapte:</w:t>
            </w:r>
          </w:p>
        </w:tc>
        <w:tc>
          <w:tcPr>
            <w:tcW w:w="851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Style w:val="29pt"/>
                <w:rFonts w:eastAsia="Arial Unicode MS"/>
                <w:bCs w:val="0"/>
                <w:sz w:val="22"/>
                <w:szCs w:val="22"/>
              </w:rPr>
            </w:pPr>
          </w:p>
        </w:tc>
        <w:tc>
          <w:tcPr>
            <w:tcW w:w="1559" w:type="dxa"/>
          </w:tcPr>
          <w:p w:rsidR="00DC2E60" w:rsidRPr="00621CD0" w:rsidRDefault="00DC2E60" w:rsidP="00F21C4A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spacing w:line="15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DC2E60" w:rsidP="004266B8">
            <w:pPr>
              <w:spacing w:line="180" w:lineRule="exact"/>
              <w:rPr>
                <w:rStyle w:val="29pt"/>
                <w:rFonts w:eastAsia="Arial Unicode MS"/>
                <w:bCs w:val="0"/>
                <w:sz w:val="22"/>
                <w:szCs w:val="22"/>
              </w:rPr>
            </w:pPr>
          </w:p>
          <w:p w:rsidR="00DC2E60" w:rsidRPr="00621CD0" w:rsidRDefault="00394B82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Chefir</w:t>
            </w:r>
          </w:p>
        </w:tc>
        <w:tc>
          <w:tcPr>
            <w:tcW w:w="851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Style w:val="29pt"/>
                <w:rFonts w:eastAsia="Arial Unicode MS"/>
                <w:bCs w:val="0"/>
                <w:sz w:val="22"/>
                <w:szCs w:val="22"/>
              </w:rPr>
            </w:pPr>
          </w:p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9" w:type="dxa"/>
          </w:tcPr>
          <w:p w:rsidR="00DC2E60" w:rsidRPr="00621CD0" w:rsidRDefault="00DC2E60" w:rsidP="00F21C4A">
            <w:pPr>
              <w:spacing w:line="180" w:lineRule="exact"/>
              <w:jc w:val="center"/>
              <w:rPr>
                <w:rStyle w:val="29pt"/>
                <w:rFonts w:eastAsia="Arial Unicode MS"/>
                <w:bCs w:val="0"/>
                <w:sz w:val="22"/>
                <w:szCs w:val="22"/>
              </w:rPr>
            </w:pPr>
          </w:p>
          <w:p w:rsidR="00DC2E60" w:rsidRPr="00621CD0" w:rsidRDefault="00394B82" w:rsidP="00F21C4A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1/200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Style w:val="29pt"/>
                <w:rFonts w:eastAsia="Arial Unicode MS"/>
                <w:bCs w:val="0"/>
                <w:sz w:val="22"/>
                <w:szCs w:val="22"/>
              </w:rPr>
            </w:pPr>
          </w:p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150</w:t>
            </w: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DC2E60" w:rsidRPr="00621CD0" w:rsidRDefault="00DC2E60" w:rsidP="00F21C4A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4266B8">
        <w:trPr>
          <w:trHeight w:val="305"/>
        </w:trPr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DC2E60" w:rsidP="004266B8">
            <w:pPr>
              <w:spacing w:line="210" w:lineRule="exact"/>
              <w:ind w:left="130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IV zi</w:t>
            </w:r>
          </w:p>
        </w:tc>
        <w:tc>
          <w:tcPr>
            <w:tcW w:w="85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DC2E60" w:rsidRPr="00621CD0" w:rsidRDefault="00DC2E60" w:rsidP="00F21C4A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4"/>
                <w:szCs w:val="22"/>
              </w:rPr>
              <w:t>Dejunul:</w:t>
            </w:r>
          </w:p>
        </w:tc>
        <w:tc>
          <w:tcPr>
            <w:tcW w:w="85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DC2E60" w:rsidRPr="00621CD0" w:rsidRDefault="00DC2E60" w:rsidP="00F21C4A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394B82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Terci de fulgi de ovaz</w:t>
            </w:r>
            <w:r w:rsidR="00DC2E60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 </w:t>
            </w:r>
            <w:r w:rsidR="005E244B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cu </w:t>
            </w:r>
            <w:r w:rsidR="00DC2E60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lapte şi unt</w:t>
            </w:r>
          </w:p>
        </w:tc>
        <w:tc>
          <w:tcPr>
            <w:tcW w:w="851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 gr</w:t>
            </w:r>
          </w:p>
        </w:tc>
        <w:tc>
          <w:tcPr>
            <w:tcW w:w="1559" w:type="dxa"/>
          </w:tcPr>
          <w:p w:rsidR="00DC2E60" w:rsidRPr="00621CD0" w:rsidRDefault="00394B82" w:rsidP="00F21C4A">
            <w:pPr>
              <w:spacing w:line="180" w:lineRule="exact"/>
              <w:ind w:left="26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1/200/5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290</w:t>
            </w: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Tartină cu unt şi caşcaval</w:t>
            </w:r>
          </w:p>
        </w:tc>
        <w:tc>
          <w:tcPr>
            <w:tcW w:w="851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9" w:type="dxa"/>
          </w:tcPr>
          <w:p w:rsidR="00DC2E60" w:rsidRPr="00621CD0" w:rsidRDefault="005E244B" w:rsidP="00F21C4A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</w:t>
            </w:r>
            <w:r w:rsidR="00845366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1/50/15/20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240</w:t>
            </w: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  <w:vAlign w:val="bottom"/>
          </w:tcPr>
          <w:p w:rsidR="00DC2E60" w:rsidRPr="00621CD0" w:rsidRDefault="00845366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Ceai cu lămîie</w:t>
            </w:r>
          </w:p>
        </w:tc>
        <w:tc>
          <w:tcPr>
            <w:tcW w:w="851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9" w:type="dxa"/>
          </w:tcPr>
          <w:p w:rsidR="00DC2E60" w:rsidRPr="00621CD0" w:rsidRDefault="00845366" w:rsidP="00F21C4A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1/</w:t>
            </w:r>
            <w:r w:rsidR="00DC2E60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200/10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30</w:t>
            </w:r>
          </w:p>
        </w:tc>
      </w:tr>
      <w:tr w:rsidR="00DC2E60" w:rsidRPr="00621CD0" w:rsidTr="004266B8">
        <w:trPr>
          <w:trHeight w:val="243"/>
        </w:trPr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5E244B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4"/>
                <w:szCs w:val="22"/>
              </w:rPr>
              <w:t>Prînzul</w:t>
            </w:r>
            <w:r w:rsidR="00DC2E60" w:rsidRPr="00621CD0">
              <w:rPr>
                <w:rStyle w:val="29pt"/>
                <w:rFonts w:eastAsia="Arial Unicode MS"/>
                <w:bCs w:val="0"/>
                <w:sz w:val="24"/>
                <w:szCs w:val="22"/>
              </w:rPr>
              <w:t>:</w:t>
            </w:r>
          </w:p>
        </w:tc>
        <w:tc>
          <w:tcPr>
            <w:tcW w:w="851" w:type="dxa"/>
            <w:vAlign w:val="bottom"/>
          </w:tcPr>
          <w:p w:rsidR="00DC2E60" w:rsidRPr="00621CD0" w:rsidRDefault="00DC2E60" w:rsidP="004266B8">
            <w:pPr>
              <w:spacing w:line="15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59" w:type="dxa"/>
            <w:vAlign w:val="bottom"/>
          </w:tcPr>
          <w:p w:rsidR="00DC2E60" w:rsidRPr="00621CD0" w:rsidRDefault="00DC2E60" w:rsidP="00F21C4A">
            <w:pPr>
              <w:spacing w:line="15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Ciorbă cu perişoare de pasăre</w:t>
            </w:r>
          </w:p>
        </w:tc>
        <w:tc>
          <w:tcPr>
            <w:tcW w:w="851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9" w:type="dxa"/>
          </w:tcPr>
          <w:p w:rsidR="00DC2E60" w:rsidRPr="00621CD0" w:rsidRDefault="005E244B" w:rsidP="00F21C4A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 </w:t>
            </w:r>
            <w:r w:rsidR="002C578D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1/</w:t>
            </w:r>
            <w:r w:rsidR="00DC2E60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300/40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250</w:t>
            </w: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5E244B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Terci de arn</w:t>
            </w:r>
            <w:r w:rsidR="00DC2E60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ăutca</w:t>
            </w:r>
          </w:p>
        </w:tc>
        <w:tc>
          <w:tcPr>
            <w:tcW w:w="851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 gr</w:t>
            </w:r>
          </w:p>
        </w:tc>
        <w:tc>
          <w:tcPr>
            <w:tcW w:w="1559" w:type="dxa"/>
          </w:tcPr>
          <w:p w:rsidR="00DC2E60" w:rsidRPr="00621CD0" w:rsidRDefault="005E244B" w:rsidP="005E244B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      </w:t>
            </w:r>
            <w:r w:rsidR="002C578D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1/150</w:t>
            </w:r>
          </w:p>
        </w:tc>
        <w:tc>
          <w:tcPr>
            <w:tcW w:w="1276" w:type="dxa"/>
            <w:vAlign w:val="bottom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260</w:t>
            </w: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845366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Sos cu tiftele de carn</w:t>
            </w:r>
            <w:r w:rsidR="00DC2E60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e de pasăre</w:t>
            </w:r>
          </w:p>
        </w:tc>
        <w:tc>
          <w:tcPr>
            <w:tcW w:w="851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9" w:type="dxa"/>
          </w:tcPr>
          <w:p w:rsidR="00DC2E60" w:rsidRPr="00621CD0" w:rsidRDefault="002C578D" w:rsidP="00F21C4A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1/</w:t>
            </w:r>
            <w:r w:rsidR="00DC2E60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80/50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320</w:t>
            </w: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Castraveţi</w:t>
            </w:r>
            <w:r w:rsidR="002C578D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 proaspeti</w:t>
            </w:r>
          </w:p>
        </w:tc>
        <w:tc>
          <w:tcPr>
            <w:tcW w:w="851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9" w:type="dxa"/>
            <w:vAlign w:val="bottom"/>
          </w:tcPr>
          <w:p w:rsidR="00DC2E60" w:rsidRPr="00621CD0" w:rsidRDefault="00F113CB" w:rsidP="005E244B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    </w:t>
            </w:r>
            <w:r w:rsidR="005E244B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  </w:t>
            </w:r>
            <w:r w:rsidR="002C578D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1/8</w:t>
            </w:r>
            <w:r w:rsidR="00DC2E60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0</w:t>
            </w:r>
          </w:p>
        </w:tc>
        <w:tc>
          <w:tcPr>
            <w:tcW w:w="1276" w:type="dxa"/>
            <w:vAlign w:val="bottom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20</w:t>
            </w: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Compot din fructe</w:t>
            </w:r>
          </w:p>
        </w:tc>
        <w:tc>
          <w:tcPr>
            <w:tcW w:w="851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9" w:type="dxa"/>
          </w:tcPr>
          <w:p w:rsidR="00DC2E60" w:rsidRPr="00621CD0" w:rsidRDefault="00F113CB" w:rsidP="00F113CB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      </w:t>
            </w:r>
            <w:r w:rsidR="002C578D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1/20</w:t>
            </w:r>
            <w:r w:rsidR="00DC2E60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0</w:t>
            </w:r>
          </w:p>
        </w:tc>
        <w:tc>
          <w:tcPr>
            <w:tcW w:w="1276" w:type="dxa"/>
            <w:vAlign w:val="bottom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100</w:t>
            </w: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Pîine</w:t>
            </w:r>
          </w:p>
        </w:tc>
        <w:tc>
          <w:tcPr>
            <w:tcW w:w="851" w:type="dxa"/>
          </w:tcPr>
          <w:p w:rsidR="00DC2E60" w:rsidRPr="00621CD0" w:rsidRDefault="002C578D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gr</w:t>
            </w:r>
          </w:p>
        </w:tc>
        <w:tc>
          <w:tcPr>
            <w:tcW w:w="1559" w:type="dxa"/>
          </w:tcPr>
          <w:p w:rsidR="00DC2E60" w:rsidRPr="00621CD0" w:rsidRDefault="00F113CB" w:rsidP="00F113CB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</w:t>
            </w:r>
            <w:r w:rsidR="005E244B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="002C578D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1/100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4"/>
                <w:szCs w:val="22"/>
              </w:rPr>
              <w:t>Gustărica:</w:t>
            </w:r>
          </w:p>
        </w:tc>
        <w:tc>
          <w:tcPr>
            <w:tcW w:w="85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DC2E60" w:rsidRPr="00621CD0" w:rsidRDefault="00DC2E60" w:rsidP="00F21C4A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2C578D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Iaurt</w:t>
            </w:r>
          </w:p>
        </w:tc>
        <w:tc>
          <w:tcPr>
            <w:tcW w:w="851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9" w:type="dxa"/>
          </w:tcPr>
          <w:p w:rsidR="00DC2E60" w:rsidRPr="00621CD0" w:rsidRDefault="00F113CB" w:rsidP="00F21C4A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</w:t>
            </w:r>
            <w:r w:rsidR="002C578D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1/10</w:t>
            </w:r>
            <w:r w:rsidR="00DC2E60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80</w:t>
            </w: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  <w:vAlign w:val="bottom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DC2E60" w:rsidRPr="00621CD0" w:rsidRDefault="00DC2E60" w:rsidP="00F21C4A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4"/>
                <w:szCs w:val="22"/>
              </w:rPr>
              <w:t>Cina:</w:t>
            </w:r>
          </w:p>
        </w:tc>
        <w:tc>
          <w:tcPr>
            <w:tcW w:w="85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DC2E60" w:rsidRPr="00621CD0" w:rsidRDefault="00DC2E60" w:rsidP="00F21C4A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4266B8">
        <w:trPr>
          <w:trHeight w:val="195"/>
        </w:trPr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067CE3" w:rsidP="004266B8">
            <w:pPr>
              <w:spacing w:line="211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Pilaf </w:t>
            </w:r>
          </w:p>
        </w:tc>
        <w:tc>
          <w:tcPr>
            <w:tcW w:w="851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9" w:type="dxa"/>
          </w:tcPr>
          <w:p w:rsidR="00DC2E60" w:rsidRPr="00621CD0" w:rsidRDefault="00067CE3" w:rsidP="00F21C4A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1/</w:t>
            </w:r>
            <w:r w:rsidR="00DC2E60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250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270</w:t>
            </w:r>
          </w:p>
        </w:tc>
      </w:tr>
      <w:tr w:rsidR="00DC2E60" w:rsidRPr="00621CD0" w:rsidTr="004266B8">
        <w:trPr>
          <w:trHeight w:val="180"/>
        </w:trPr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DC2E60" w:rsidP="004266B8">
            <w:pPr>
              <w:spacing w:line="211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Salata de varză,morcov</w:t>
            </w:r>
          </w:p>
        </w:tc>
        <w:tc>
          <w:tcPr>
            <w:tcW w:w="851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 gr</w:t>
            </w:r>
          </w:p>
        </w:tc>
        <w:tc>
          <w:tcPr>
            <w:tcW w:w="1559" w:type="dxa"/>
          </w:tcPr>
          <w:p w:rsidR="00DC2E60" w:rsidRPr="00621CD0" w:rsidRDefault="00067CE3" w:rsidP="00F21C4A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1/100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30</w:t>
            </w:r>
          </w:p>
        </w:tc>
      </w:tr>
      <w:tr w:rsidR="00DC2E60" w:rsidRPr="00621CD0" w:rsidTr="004266B8">
        <w:trPr>
          <w:trHeight w:val="225"/>
        </w:trPr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067CE3" w:rsidP="004266B8">
            <w:pPr>
              <w:spacing w:line="211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Ceai </w:t>
            </w:r>
          </w:p>
        </w:tc>
        <w:tc>
          <w:tcPr>
            <w:tcW w:w="851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9" w:type="dxa"/>
          </w:tcPr>
          <w:p w:rsidR="00DC2E60" w:rsidRPr="00621CD0" w:rsidRDefault="00067CE3" w:rsidP="00F21C4A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1/200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30</w:t>
            </w:r>
          </w:p>
        </w:tc>
      </w:tr>
      <w:tr w:rsidR="00DC2E60" w:rsidRPr="00621CD0" w:rsidTr="004266B8">
        <w:trPr>
          <w:trHeight w:val="210"/>
        </w:trPr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DC2E60" w:rsidP="004266B8">
            <w:pPr>
              <w:spacing w:line="211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Pîine</w:t>
            </w:r>
          </w:p>
        </w:tc>
        <w:tc>
          <w:tcPr>
            <w:tcW w:w="851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9" w:type="dxa"/>
          </w:tcPr>
          <w:p w:rsidR="00DC2E60" w:rsidRPr="00621CD0" w:rsidRDefault="00067CE3" w:rsidP="00F21C4A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1/80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180</w:t>
            </w: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DC2E60" w:rsidP="004266B8">
            <w:pPr>
              <w:spacing w:line="211" w:lineRule="exact"/>
              <w:rPr>
                <w:rFonts w:ascii="Times New Roman" w:hAnsi="Times New Roman" w:cs="Times New Roman"/>
                <w:b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Cs w:val="22"/>
              </w:rPr>
              <w:t>Pe noapte:</w:t>
            </w:r>
          </w:p>
        </w:tc>
        <w:tc>
          <w:tcPr>
            <w:tcW w:w="85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DC2E60" w:rsidRPr="00621CD0" w:rsidRDefault="00DC2E60" w:rsidP="00F21C4A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067CE3" w:rsidP="004266B8">
            <w:pPr>
              <w:spacing w:after="60" w:line="211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Chefir</w:t>
            </w:r>
          </w:p>
        </w:tc>
        <w:tc>
          <w:tcPr>
            <w:tcW w:w="851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9" w:type="dxa"/>
          </w:tcPr>
          <w:p w:rsidR="00DC2E60" w:rsidRPr="00621CD0" w:rsidRDefault="00067CE3" w:rsidP="00F21C4A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1/</w:t>
            </w:r>
            <w:r w:rsidR="00DC2E60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200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150</w:t>
            </w: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DC2E60" w:rsidP="004266B8">
            <w:pPr>
              <w:spacing w:after="53" w:line="211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DC2E60" w:rsidRPr="00621CD0" w:rsidRDefault="00DC2E60" w:rsidP="00F21C4A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067CE3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DC2E60" w:rsidRPr="00621CD0" w:rsidRDefault="00DC2E60" w:rsidP="00F21C4A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:rsidR="00DC2E60" w:rsidRPr="00621CD0" w:rsidRDefault="00DC2E60" w:rsidP="00DC2E60">
      <w:pPr>
        <w:tabs>
          <w:tab w:val="left" w:pos="349"/>
        </w:tabs>
        <w:spacing w:line="259" w:lineRule="exact"/>
        <w:ind w:right="320"/>
        <w:rPr>
          <w:rFonts w:ascii="Times New Roman" w:hAnsi="Times New Roman" w:cs="Times New Roman"/>
          <w:b/>
          <w:sz w:val="22"/>
          <w:szCs w:val="22"/>
        </w:rPr>
      </w:pPr>
    </w:p>
    <w:tbl>
      <w:tblPr>
        <w:tblStyle w:val="a8"/>
        <w:tblW w:w="9072" w:type="dxa"/>
        <w:tblInd w:w="534" w:type="dxa"/>
        <w:tblLayout w:type="fixed"/>
        <w:tblLook w:val="04A0"/>
      </w:tblPr>
      <w:tblGrid>
        <w:gridCol w:w="850"/>
        <w:gridCol w:w="1276"/>
        <w:gridCol w:w="3118"/>
        <w:gridCol w:w="993"/>
        <w:gridCol w:w="1559"/>
        <w:gridCol w:w="1276"/>
      </w:tblGrid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118" w:type="dxa"/>
          </w:tcPr>
          <w:p w:rsidR="00DC2E60" w:rsidRPr="00621CD0" w:rsidRDefault="00DC2E60" w:rsidP="004266B8">
            <w:pPr>
              <w:spacing w:line="210" w:lineRule="exact"/>
              <w:ind w:left="130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V zi</w:t>
            </w:r>
          </w:p>
        </w:tc>
        <w:tc>
          <w:tcPr>
            <w:tcW w:w="993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4266B8">
        <w:trPr>
          <w:trHeight w:val="413"/>
        </w:trPr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11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4"/>
                <w:szCs w:val="22"/>
              </w:rPr>
              <w:t>Dejunul:</w:t>
            </w:r>
          </w:p>
        </w:tc>
        <w:tc>
          <w:tcPr>
            <w:tcW w:w="993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11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Terci de hrişcă cu lapte şi unt</w:t>
            </w:r>
          </w:p>
        </w:tc>
        <w:tc>
          <w:tcPr>
            <w:tcW w:w="993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9" w:type="dxa"/>
            <w:vAlign w:val="bottom"/>
          </w:tcPr>
          <w:p w:rsidR="00DC2E60" w:rsidRPr="00621CD0" w:rsidRDefault="00F113CB" w:rsidP="00F113CB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     </w:t>
            </w:r>
            <w:r w:rsidR="004D4BDC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1/200/5</w:t>
            </w:r>
          </w:p>
        </w:tc>
        <w:tc>
          <w:tcPr>
            <w:tcW w:w="1276" w:type="dxa"/>
            <w:vAlign w:val="bottom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280</w:t>
            </w: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11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Tartină cu unt şi caşcaval</w:t>
            </w:r>
          </w:p>
        </w:tc>
        <w:tc>
          <w:tcPr>
            <w:tcW w:w="993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9" w:type="dxa"/>
            <w:vAlign w:val="bottom"/>
          </w:tcPr>
          <w:p w:rsidR="00DC2E60" w:rsidRPr="00621CD0" w:rsidRDefault="00F113CB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   </w:t>
            </w:r>
            <w:r w:rsidR="004D4BDC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1/50/15/20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spacing w:line="19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210</w:t>
            </w: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118" w:type="dxa"/>
          </w:tcPr>
          <w:p w:rsidR="00DC2E60" w:rsidRPr="00621CD0" w:rsidRDefault="004D4BDC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Ceai cu lămîie</w:t>
            </w:r>
          </w:p>
        </w:tc>
        <w:tc>
          <w:tcPr>
            <w:tcW w:w="993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9" w:type="dxa"/>
          </w:tcPr>
          <w:p w:rsidR="00DC2E60" w:rsidRPr="00621CD0" w:rsidRDefault="00F113CB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</w:t>
            </w:r>
            <w:r w:rsidR="004D4BDC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1/20</w:t>
            </w:r>
            <w:r w:rsidR="00DC2E60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0/10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30</w:t>
            </w:r>
          </w:p>
        </w:tc>
      </w:tr>
      <w:tr w:rsidR="00DC2E60" w:rsidRPr="00621CD0" w:rsidTr="00F113CB">
        <w:trPr>
          <w:trHeight w:val="102"/>
        </w:trPr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118" w:type="dxa"/>
          </w:tcPr>
          <w:p w:rsidR="00DC2E60" w:rsidRPr="00621CD0" w:rsidRDefault="00F113CB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4"/>
                <w:szCs w:val="22"/>
              </w:rPr>
              <w:t>Prînzul</w:t>
            </w:r>
            <w:r w:rsidR="00DC2E60" w:rsidRPr="00621CD0">
              <w:rPr>
                <w:rStyle w:val="29pt"/>
                <w:rFonts w:eastAsia="Arial Unicode MS"/>
                <w:bCs w:val="0"/>
                <w:sz w:val="24"/>
                <w:szCs w:val="22"/>
              </w:rPr>
              <w:t>:</w:t>
            </w:r>
          </w:p>
        </w:tc>
        <w:tc>
          <w:tcPr>
            <w:tcW w:w="993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4266B8">
        <w:trPr>
          <w:trHeight w:val="475"/>
        </w:trPr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118" w:type="dxa"/>
          </w:tcPr>
          <w:p w:rsidR="00DC2E60" w:rsidRPr="00621CD0" w:rsidRDefault="004D4BDC" w:rsidP="004266B8">
            <w:pPr>
              <w:spacing w:line="211" w:lineRule="exact"/>
              <w:ind w:right="6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Rasolnic </w:t>
            </w:r>
          </w:p>
        </w:tc>
        <w:tc>
          <w:tcPr>
            <w:tcW w:w="993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9" w:type="dxa"/>
          </w:tcPr>
          <w:p w:rsidR="00DC2E60" w:rsidRPr="00621CD0" w:rsidRDefault="004D4BDC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1/300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250</w:t>
            </w: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11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Terci de malai </w:t>
            </w:r>
          </w:p>
        </w:tc>
        <w:tc>
          <w:tcPr>
            <w:tcW w:w="993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 gr</w:t>
            </w:r>
          </w:p>
        </w:tc>
        <w:tc>
          <w:tcPr>
            <w:tcW w:w="1559" w:type="dxa"/>
          </w:tcPr>
          <w:p w:rsidR="00DC2E60" w:rsidRPr="00621CD0" w:rsidRDefault="004D4BDC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1/</w:t>
            </w:r>
            <w:r w:rsidR="00DC2E60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200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260</w:t>
            </w: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11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Legume înăbuşite cu sos</w:t>
            </w:r>
          </w:p>
        </w:tc>
        <w:tc>
          <w:tcPr>
            <w:tcW w:w="993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9" w:type="dxa"/>
          </w:tcPr>
          <w:p w:rsidR="00DC2E60" w:rsidRPr="00621CD0" w:rsidRDefault="004D4BDC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1/</w:t>
            </w:r>
            <w:r w:rsidR="00DC2E60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100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160</w:t>
            </w: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11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Peşte copt în rolă</w:t>
            </w:r>
          </w:p>
        </w:tc>
        <w:tc>
          <w:tcPr>
            <w:tcW w:w="993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9" w:type="dxa"/>
          </w:tcPr>
          <w:p w:rsidR="00DC2E60" w:rsidRPr="00621CD0" w:rsidRDefault="00F113CB" w:rsidP="00F113CB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</w:t>
            </w:r>
            <w:r w:rsidR="004D4BDC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1/</w:t>
            </w:r>
            <w:r w:rsidR="00DC2E60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80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170</w:t>
            </w: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11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Compot din fructe</w:t>
            </w:r>
          </w:p>
        </w:tc>
        <w:tc>
          <w:tcPr>
            <w:tcW w:w="993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9" w:type="dxa"/>
          </w:tcPr>
          <w:p w:rsidR="00DC2E60" w:rsidRPr="00621CD0" w:rsidRDefault="004D4BDC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1/20</w:t>
            </w:r>
            <w:r w:rsidR="00DC2E60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150</w:t>
            </w: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11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Pîine</w:t>
            </w:r>
          </w:p>
        </w:tc>
        <w:tc>
          <w:tcPr>
            <w:tcW w:w="993" w:type="dxa"/>
          </w:tcPr>
          <w:p w:rsidR="00DC2E60" w:rsidRPr="00621CD0" w:rsidRDefault="00F21C4A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gr</w:t>
            </w:r>
          </w:p>
        </w:tc>
        <w:tc>
          <w:tcPr>
            <w:tcW w:w="1559" w:type="dxa"/>
          </w:tcPr>
          <w:p w:rsidR="00DC2E60" w:rsidRPr="00621CD0" w:rsidRDefault="004D4BDC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1/10</w:t>
            </w:r>
            <w:r w:rsidR="00DC2E60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360</w:t>
            </w: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11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4"/>
                <w:szCs w:val="22"/>
              </w:rPr>
              <w:t>Gustărica:</w:t>
            </w:r>
          </w:p>
        </w:tc>
        <w:tc>
          <w:tcPr>
            <w:tcW w:w="993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118" w:type="dxa"/>
          </w:tcPr>
          <w:p w:rsidR="00DC2E60" w:rsidRPr="00621CD0" w:rsidRDefault="00F21C4A" w:rsidP="004266B8">
            <w:pPr>
              <w:spacing w:line="211" w:lineRule="exact"/>
              <w:ind w:right="6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Fructe de sezon</w:t>
            </w:r>
          </w:p>
        </w:tc>
        <w:tc>
          <w:tcPr>
            <w:tcW w:w="993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9" w:type="dxa"/>
          </w:tcPr>
          <w:p w:rsidR="00DC2E60" w:rsidRPr="00621CD0" w:rsidRDefault="00F21C4A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1/150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10</w:t>
            </w: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118" w:type="dxa"/>
          </w:tcPr>
          <w:p w:rsidR="00DC2E60" w:rsidRPr="00621CD0" w:rsidRDefault="00DC2E60" w:rsidP="004266B8">
            <w:pPr>
              <w:spacing w:line="211" w:lineRule="exact"/>
              <w:ind w:right="6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Cs w:val="22"/>
              </w:rPr>
              <w:t>Cina:</w:t>
            </w:r>
          </w:p>
        </w:tc>
        <w:tc>
          <w:tcPr>
            <w:tcW w:w="993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11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Paste făinoase cu brînză</w:t>
            </w:r>
          </w:p>
        </w:tc>
        <w:tc>
          <w:tcPr>
            <w:tcW w:w="993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9" w:type="dxa"/>
          </w:tcPr>
          <w:p w:rsidR="00DC2E60" w:rsidRPr="00621CD0" w:rsidRDefault="00F267A1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1/200/60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280</w:t>
            </w: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118" w:type="dxa"/>
          </w:tcPr>
          <w:p w:rsidR="00DC2E60" w:rsidRPr="00621CD0" w:rsidRDefault="00F267A1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Salata din legume coapte</w:t>
            </w:r>
          </w:p>
        </w:tc>
        <w:tc>
          <w:tcPr>
            <w:tcW w:w="993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 gr</w:t>
            </w:r>
          </w:p>
        </w:tc>
        <w:tc>
          <w:tcPr>
            <w:tcW w:w="1559" w:type="dxa"/>
          </w:tcPr>
          <w:p w:rsidR="00DC2E60" w:rsidRPr="00621CD0" w:rsidRDefault="00F267A1" w:rsidP="00F267A1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1/10</w:t>
            </w:r>
            <w:r w:rsidR="00DC2E60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30</w:t>
            </w: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118" w:type="dxa"/>
          </w:tcPr>
          <w:p w:rsidR="00DC2E60" w:rsidRPr="00621CD0" w:rsidRDefault="00F267A1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Ceai </w:t>
            </w:r>
          </w:p>
        </w:tc>
        <w:tc>
          <w:tcPr>
            <w:tcW w:w="993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9" w:type="dxa"/>
          </w:tcPr>
          <w:p w:rsidR="00DC2E60" w:rsidRPr="00621CD0" w:rsidRDefault="00F267A1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1/200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30</w:t>
            </w: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11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Pîine</w:t>
            </w:r>
          </w:p>
        </w:tc>
        <w:tc>
          <w:tcPr>
            <w:tcW w:w="993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9" w:type="dxa"/>
          </w:tcPr>
          <w:p w:rsidR="00DC2E60" w:rsidRPr="00621CD0" w:rsidRDefault="00F267A1" w:rsidP="00F267A1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1/80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180</w:t>
            </w: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118" w:type="dxa"/>
          </w:tcPr>
          <w:p w:rsidR="00DC2E60" w:rsidRPr="00621CD0" w:rsidRDefault="00DC2E60" w:rsidP="004266B8">
            <w:pPr>
              <w:spacing w:line="211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Cs w:val="22"/>
              </w:rPr>
              <w:t>Pe noapte:</w:t>
            </w:r>
          </w:p>
        </w:tc>
        <w:tc>
          <w:tcPr>
            <w:tcW w:w="993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118" w:type="dxa"/>
          </w:tcPr>
          <w:p w:rsidR="00DC2E60" w:rsidRPr="00621CD0" w:rsidRDefault="008B1CF2" w:rsidP="004266B8">
            <w:pPr>
              <w:spacing w:after="60" w:line="211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Suc</w:t>
            </w:r>
            <w:r w:rsidR="00DC2E60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de fructe</w:t>
            </w:r>
          </w:p>
        </w:tc>
        <w:tc>
          <w:tcPr>
            <w:tcW w:w="993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9" w:type="dxa"/>
          </w:tcPr>
          <w:p w:rsidR="00DC2E60" w:rsidRPr="00621CD0" w:rsidRDefault="008B1CF2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1/20</w:t>
            </w:r>
            <w:r w:rsidR="00DC2E60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150</w:t>
            </w: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118" w:type="dxa"/>
          </w:tcPr>
          <w:p w:rsidR="00DC2E60" w:rsidRPr="00621CD0" w:rsidRDefault="008B1CF2" w:rsidP="004266B8">
            <w:pPr>
              <w:spacing w:after="53" w:line="211" w:lineRule="exact"/>
              <w:ind w:right="6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Covrigei</w:t>
            </w:r>
          </w:p>
        </w:tc>
        <w:tc>
          <w:tcPr>
            <w:tcW w:w="993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559" w:type="dxa"/>
          </w:tcPr>
          <w:p w:rsidR="00DC2E60" w:rsidRPr="00621CD0" w:rsidRDefault="00231E64" w:rsidP="00231E64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</w:t>
            </w:r>
            <w:r w:rsidR="008B1CF2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1/60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320</w:t>
            </w: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3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</w:tr>
    </w:tbl>
    <w:p w:rsidR="00DC2E60" w:rsidRPr="00621CD0" w:rsidRDefault="00DC2E60" w:rsidP="00DC2E60">
      <w:pPr>
        <w:tabs>
          <w:tab w:val="left" w:pos="349"/>
        </w:tabs>
        <w:spacing w:line="259" w:lineRule="exact"/>
        <w:ind w:right="320"/>
        <w:rPr>
          <w:rFonts w:ascii="Times New Roman" w:hAnsi="Times New Roman" w:cs="Times New Roman"/>
          <w:b/>
        </w:rPr>
      </w:pPr>
    </w:p>
    <w:tbl>
      <w:tblPr>
        <w:tblStyle w:val="a8"/>
        <w:tblW w:w="9072" w:type="dxa"/>
        <w:tblInd w:w="534" w:type="dxa"/>
        <w:tblLook w:val="04A0"/>
      </w:tblPr>
      <w:tblGrid>
        <w:gridCol w:w="850"/>
        <w:gridCol w:w="1276"/>
        <w:gridCol w:w="3118"/>
        <w:gridCol w:w="949"/>
        <w:gridCol w:w="1603"/>
        <w:gridCol w:w="1276"/>
      </w:tblGrid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8" w:type="dxa"/>
          </w:tcPr>
          <w:p w:rsidR="00DC2E60" w:rsidRPr="00621CD0" w:rsidRDefault="00DC2E60" w:rsidP="004266B8">
            <w:pPr>
              <w:spacing w:line="210" w:lineRule="exact"/>
              <w:ind w:left="1300"/>
              <w:rPr>
                <w:rFonts w:ascii="Times New Roman" w:hAnsi="Times New Roman" w:cs="Times New Roman"/>
                <w:b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VI zi</w:t>
            </w:r>
          </w:p>
        </w:tc>
        <w:tc>
          <w:tcPr>
            <w:tcW w:w="949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03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4"/>
                <w:szCs w:val="22"/>
              </w:rPr>
              <w:t>Dejunul:</w:t>
            </w:r>
          </w:p>
        </w:tc>
        <w:tc>
          <w:tcPr>
            <w:tcW w:w="949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603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Budincă de brînză</w:t>
            </w:r>
            <w:r w:rsidR="00231E64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de vaci</w:t>
            </w:r>
          </w:p>
        </w:tc>
        <w:tc>
          <w:tcPr>
            <w:tcW w:w="949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603" w:type="dxa"/>
          </w:tcPr>
          <w:p w:rsidR="00DC2E60" w:rsidRPr="00621CD0" w:rsidRDefault="00231E64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1/15</w:t>
            </w:r>
            <w:r w:rsidR="00DC2E60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280</w:t>
            </w: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Tartină cu unt şi gem</w:t>
            </w:r>
          </w:p>
        </w:tc>
        <w:tc>
          <w:tcPr>
            <w:tcW w:w="949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603" w:type="dxa"/>
          </w:tcPr>
          <w:p w:rsidR="00DC2E60" w:rsidRPr="00621CD0" w:rsidRDefault="00231E64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1/50/15/30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240</w:t>
            </w: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8" w:type="dxa"/>
          </w:tcPr>
          <w:p w:rsidR="00DC2E60" w:rsidRPr="00621CD0" w:rsidRDefault="00231E64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Ceai cu lămîie</w:t>
            </w:r>
          </w:p>
        </w:tc>
        <w:tc>
          <w:tcPr>
            <w:tcW w:w="949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603" w:type="dxa"/>
          </w:tcPr>
          <w:p w:rsidR="00DC2E60" w:rsidRPr="00621CD0" w:rsidRDefault="00231E64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1/</w:t>
            </w:r>
            <w:r w:rsidR="00DC2E60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200/10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30</w:t>
            </w: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8" w:type="dxa"/>
          </w:tcPr>
          <w:p w:rsidR="00DC2E60" w:rsidRPr="00621CD0" w:rsidRDefault="00231E64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4"/>
                <w:szCs w:val="22"/>
              </w:rPr>
              <w:t>Prînzul</w:t>
            </w:r>
            <w:r w:rsidR="00DC2E60" w:rsidRPr="00621CD0">
              <w:rPr>
                <w:rStyle w:val="29pt"/>
                <w:rFonts w:eastAsia="Arial Unicode MS"/>
                <w:bCs w:val="0"/>
                <w:sz w:val="24"/>
                <w:szCs w:val="22"/>
              </w:rPr>
              <w:t>:</w:t>
            </w:r>
          </w:p>
        </w:tc>
        <w:tc>
          <w:tcPr>
            <w:tcW w:w="949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603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8" w:type="dxa"/>
          </w:tcPr>
          <w:p w:rsidR="00DC2E60" w:rsidRPr="00621CD0" w:rsidRDefault="00B650D4" w:rsidP="004266B8">
            <w:pPr>
              <w:spacing w:line="211" w:lineRule="exact"/>
              <w:ind w:right="6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Supă cu orez cu carn</w:t>
            </w:r>
            <w:r w:rsidR="00DC2E60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e de pui</w:t>
            </w:r>
          </w:p>
        </w:tc>
        <w:tc>
          <w:tcPr>
            <w:tcW w:w="949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 gr</w:t>
            </w:r>
          </w:p>
        </w:tc>
        <w:tc>
          <w:tcPr>
            <w:tcW w:w="1603" w:type="dxa"/>
          </w:tcPr>
          <w:p w:rsidR="00DC2E60" w:rsidRPr="00621CD0" w:rsidRDefault="00B650D4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1/</w:t>
            </w:r>
            <w:r w:rsidR="00DC2E60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300/30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250</w:t>
            </w: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8" w:type="dxa"/>
          </w:tcPr>
          <w:p w:rsidR="00DC2E60" w:rsidRPr="00621CD0" w:rsidRDefault="00B650D4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Ragu de legume</w:t>
            </w:r>
          </w:p>
        </w:tc>
        <w:tc>
          <w:tcPr>
            <w:tcW w:w="949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603" w:type="dxa"/>
          </w:tcPr>
          <w:p w:rsidR="00DC2E60" w:rsidRPr="00621CD0" w:rsidRDefault="005C1A3C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</w:t>
            </w:r>
            <w:r w:rsidR="00B650D4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1/250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320</w:t>
            </w: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Legume</w:t>
            </w:r>
            <w:r w:rsidR="00B650D4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proaspete:</w:t>
            </w: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castraveţi şi roşii</w:t>
            </w:r>
          </w:p>
        </w:tc>
        <w:tc>
          <w:tcPr>
            <w:tcW w:w="949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603" w:type="dxa"/>
          </w:tcPr>
          <w:p w:rsidR="00DC2E60" w:rsidRPr="00621CD0" w:rsidRDefault="00B650D4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1/80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20</w:t>
            </w: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Compot din fructe</w:t>
            </w:r>
          </w:p>
        </w:tc>
        <w:tc>
          <w:tcPr>
            <w:tcW w:w="949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603" w:type="dxa"/>
          </w:tcPr>
          <w:p w:rsidR="00DC2E60" w:rsidRPr="00621CD0" w:rsidRDefault="005C1A3C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1/200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150</w:t>
            </w: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Pîine</w:t>
            </w:r>
          </w:p>
        </w:tc>
        <w:tc>
          <w:tcPr>
            <w:tcW w:w="949" w:type="dxa"/>
          </w:tcPr>
          <w:p w:rsidR="00DC2E60" w:rsidRPr="00621CD0" w:rsidRDefault="005C1A3C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gr</w:t>
            </w:r>
          </w:p>
        </w:tc>
        <w:tc>
          <w:tcPr>
            <w:tcW w:w="1603" w:type="dxa"/>
          </w:tcPr>
          <w:p w:rsidR="00DC2E60" w:rsidRPr="00621CD0" w:rsidRDefault="005C1A3C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1/100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360</w:t>
            </w: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4"/>
                <w:szCs w:val="22"/>
              </w:rPr>
              <w:t>Gustărica:</w:t>
            </w:r>
          </w:p>
        </w:tc>
        <w:tc>
          <w:tcPr>
            <w:tcW w:w="949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603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8" w:type="dxa"/>
          </w:tcPr>
          <w:p w:rsidR="00DC2E60" w:rsidRPr="00621CD0" w:rsidRDefault="00DC2E60" w:rsidP="004266B8">
            <w:pPr>
              <w:spacing w:line="211" w:lineRule="exact"/>
              <w:ind w:right="6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laurt</w:t>
            </w:r>
          </w:p>
        </w:tc>
        <w:tc>
          <w:tcPr>
            <w:tcW w:w="949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603" w:type="dxa"/>
          </w:tcPr>
          <w:p w:rsidR="00DC2E60" w:rsidRPr="00621CD0" w:rsidRDefault="005C1A3C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1/100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15</w:t>
            </w: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8" w:type="dxa"/>
          </w:tcPr>
          <w:p w:rsidR="00DC2E60" w:rsidRPr="00621CD0" w:rsidRDefault="00DC2E60" w:rsidP="004266B8">
            <w:pPr>
              <w:spacing w:line="211" w:lineRule="exact"/>
              <w:ind w:right="6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Cs w:val="22"/>
              </w:rPr>
              <w:t>Cina:</w:t>
            </w:r>
          </w:p>
        </w:tc>
        <w:tc>
          <w:tcPr>
            <w:tcW w:w="949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603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Terci de porumb cu sos</w:t>
            </w:r>
            <w:r w:rsidR="005C1A3C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de legume</w:t>
            </w:r>
          </w:p>
        </w:tc>
        <w:tc>
          <w:tcPr>
            <w:tcW w:w="949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603" w:type="dxa"/>
          </w:tcPr>
          <w:p w:rsidR="00DC2E60" w:rsidRPr="00621CD0" w:rsidRDefault="005C1A3C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1/150/50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160,8</w:t>
            </w: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Pîrjoale de came de pasăre</w:t>
            </w:r>
          </w:p>
        </w:tc>
        <w:tc>
          <w:tcPr>
            <w:tcW w:w="949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 gr</w:t>
            </w:r>
          </w:p>
        </w:tc>
        <w:tc>
          <w:tcPr>
            <w:tcW w:w="1603" w:type="dxa"/>
          </w:tcPr>
          <w:p w:rsidR="00DC2E60" w:rsidRPr="00621CD0" w:rsidRDefault="001324FB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1/</w:t>
            </w:r>
            <w:r w:rsidR="00DC2E60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80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270</w:t>
            </w: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Salată de legume</w:t>
            </w:r>
          </w:p>
        </w:tc>
        <w:tc>
          <w:tcPr>
            <w:tcW w:w="949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603" w:type="dxa"/>
          </w:tcPr>
          <w:p w:rsidR="00DC2E60" w:rsidRPr="00621CD0" w:rsidRDefault="001324FB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1/</w:t>
            </w:r>
            <w:r w:rsidR="00DC2E60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80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20</w:t>
            </w: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8" w:type="dxa"/>
          </w:tcPr>
          <w:p w:rsidR="00DC2E60" w:rsidRPr="00621CD0" w:rsidRDefault="001324FB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Ceai </w:t>
            </w:r>
          </w:p>
        </w:tc>
        <w:tc>
          <w:tcPr>
            <w:tcW w:w="949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603" w:type="dxa"/>
          </w:tcPr>
          <w:p w:rsidR="00DC2E60" w:rsidRPr="00621CD0" w:rsidRDefault="001324FB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1</w:t>
            </w:r>
            <w:r w:rsidR="00DC2E60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/20</w:t>
            </w: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30</w:t>
            </w: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Pîine</w:t>
            </w:r>
          </w:p>
        </w:tc>
        <w:tc>
          <w:tcPr>
            <w:tcW w:w="949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603" w:type="dxa"/>
          </w:tcPr>
          <w:p w:rsidR="00DC2E60" w:rsidRPr="00621CD0" w:rsidRDefault="001324FB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1/8</w:t>
            </w:r>
            <w:r w:rsidR="00DC2E60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180</w:t>
            </w: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8" w:type="dxa"/>
          </w:tcPr>
          <w:p w:rsidR="00DC2E60" w:rsidRPr="00621CD0" w:rsidRDefault="00DC2E60" w:rsidP="004266B8">
            <w:pPr>
              <w:spacing w:line="211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Cs w:val="22"/>
              </w:rPr>
              <w:t>Pe noapte:</w:t>
            </w:r>
          </w:p>
        </w:tc>
        <w:tc>
          <w:tcPr>
            <w:tcW w:w="949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603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4266B8">
        <w:tc>
          <w:tcPr>
            <w:tcW w:w="85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8" w:type="dxa"/>
          </w:tcPr>
          <w:p w:rsidR="00DC2E60" w:rsidRPr="00621CD0" w:rsidRDefault="00DC2E60" w:rsidP="004266B8">
            <w:pPr>
              <w:spacing w:after="145"/>
              <w:ind w:right="60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Chiflă cu susan pregătiţi în rolă</w:t>
            </w:r>
          </w:p>
        </w:tc>
        <w:tc>
          <w:tcPr>
            <w:tcW w:w="949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603" w:type="dxa"/>
          </w:tcPr>
          <w:p w:rsidR="00DC2E60" w:rsidRPr="00621CD0" w:rsidRDefault="001324FB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1/80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175</w:t>
            </w:r>
          </w:p>
        </w:tc>
      </w:tr>
    </w:tbl>
    <w:p w:rsidR="00DC2E60" w:rsidRPr="00621CD0" w:rsidRDefault="00DC2E60" w:rsidP="00DC2E60">
      <w:pPr>
        <w:tabs>
          <w:tab w:val="left" w:pos="349"/>
        </w:tabs>
        <w:spacing w:line="259" w:lineRule="exact"/>
        <w:ind w:right="320"/>
        <w:rPr>
          <w:rFonts w:ascii="Times New Roman" w:hAnsi="Times New Roman" w:cs="Times New Roman"/>
          <w:b/>
        </w:rPr>
      </w:pPr>
    </w:p>
    <w:tbl>
      <w:tblPr>
        <w:tblStyle w:val="a8"/>
        <w:tblW w:w="9072" w:type="dxa"/>
        <w:tblInd w:w="534" w:type="dxa"/>
        <w:tblLook w:val="04A0"/>
      </w:tblPr>
      <w:tblGrid>
        <w:gridCol w:w="831"/>
        <w:gridCol w:w="1246"/>
        <w:gridCol w:w="2944"/>
        <w:gridCol w:w="140"/>
        <w:gridCol w:w="844"/>
        <w:gridCol w:w="136"/>
        <w:gridCol w:w="1655"/>
        <w:gridCol w:w="1276"/>
      </w:tblGrid>
      <w:tr w:rsidR="00DC2E60" w:rsidRPr="00621CD0" w:rsidTr="004266B8">
        <w:tc>
          <w:tcPr>
            <w:tcW w:w="83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84" w:type="dxa"/>
            <w:gridSpan w:val="2"/>
          </w:tcPr>
          <w:p w:rsidR="00DC2E60" w:rsidRPr="00621CD0" w:rsidRDefault="00DC2E60" w:rsidP="004266B8">
            <w:pPr>
              <w:spacing w:line="210" w:lineRule="exact"/>
              <w:ind w:left="1300"/>
              <w:rPr>
                <w:rFonts w:ascii="Times New Roman" w:hAnsi="Times New Roman" w:cs="Times New Roman"/>
                <w:b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VII zi</w:t>
            </w:r>
          </w:p>
        </w:tc>
        <w:tc>
          <w:tcPr>
            <w:tcW w:w="980" w:type="dxa"/>
            <w:gridSpan w:val="2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55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</w:tr>
      <w:tr w:rsidR="00DC2E60" w:rsidRPr="00621CD0" w:rsidTr="004266B8">
        <w:tc>
          <w:tcPr>
            <w:tcW w:w="83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84" w:type="dxa"/>
            <w:gridSpan w:val="2"/>
          </w:tcPr>
          <w:p w:rsidR="00DC2E60" w:rsidRPr="00621CD0" w:rsidRDefault="00DC2E60" w:rsidP="004266B8">
            <w:pPr>
              <w:spacing w:line="206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4"/>
                <w:szCs w:val="22"/>
              </w:rPr>
              <w:t>Dejunul:</w:t>
            </w:r>
          </w:p>
        </w:tc>
        <w:tc>
          <w:tcPr>
            <w:tcW w:w="980" w:type="dxa"/>
            <w:gridSpan w:val="2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55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</w:tr>
      <w:tr w:rsidR="00DC2E60" w:rsidRPr="00621CD0" w:rsidTr="004266B8">
        <w:tc>
          <w:tcPr>
            <w:tcW w:w="83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84" w:type="dxa"/>
            <w:gridSpan w:val="2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Terci de orez pe lapte şi unt </w:t>
            </w:r>
          </w:p>
        </w:tc>
        <w:tc>
          <w:tcPr>
            <w:tcW w:w="980" w:type="dxa"/>
            <w:gridSpan w:val="2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655" w:type="dxa"/>
          </w:tcPr>
          <w:p w:rsidR="00DC2E60" w:rsidRPr="00621CD0" w:rsidRDefault="00777210" w:rsidP="001324FB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  <w:r w:rsidRPr="00621CD0">
              <w:rPr>
                <w:rFonts w:ascii="Times New Roman" w:hAnsi="Times New Roman" w:cs="Times New Roman"/>
                <w:b/>
              </w:rPr>
              <w:t xml:space="preserve"> </w:t>
            </w:r>
            <w:r w:rsidR="001324FB" w:rsidRPr="00621CD0">
              <w:rPr>
                <w:rFonts w:ascii="Times New Roman" w:hAnsi="Times New Roman" w:cs="Times New Roman"/>
                <w:b/>
              </w:rPr>
              <w:t xml:space="preserve"> 1/200/5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</w:rPr>
            </w:pPr>
            <w:r w:rsidRPr="00621CD0">
              <w:rPr>
                <w:rFonts w:ascii="Times New Roman" w:hAnsi="Times New Roman" w:cs="Times New Roman"/>
                <w:b/>
              </w:rPr>
              <w:t>280</w:t>
            </w:r>
          </w:p>
        </w:tc>
      </w:tr>
      <w:tr w:rsidR="00DC2E60" w:rsidRPr="00621CD0" w:rsidTr="004266B8">
        <w:tc>
          <w:tcPr>
            <w:tcW w:w="83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84" w:type="dxa"/>
            <w:gridSpan w:val="2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Tartină cu unt şi gem</w:t>
            </w:r>
          </w:p>
        </w:tc>
        <w:tc>
          <w:tcPr>
            <w:tcW w:w="980" w:type="dxa"/>
            <w:gridSpan w:val="2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655" w:type="dxa"/>
          </w:tcPr>
          <w:p w:rsidR="00DC2E60" w:rsidRPr="00621CD0" w:rsidRDefault="001324FB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</w:rPr>
            </w:pPr>
            <w:r w:rsidRPr="00621CD0">
              <w:rPr>
                <w:rFonts w:ascii="Times New Roman" w:hAnsi="Times New Roman" w:cs="Times New Roman"/>
                <w:b/>
              </w:rPr>
              <w:t xml:space="preserve"> 1/50/15/30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</w:rPr>
            </w:pPr>
            <w:r w:rsidRPr="00621CD0">
              <w:rPr>
                <w:rFonts w:ascii="Times New Roman" w:hAnsi="Times New Roman" w:cs="Times New Roman"/>
                <w:b/>
              </w:rPr>
              <w:t>190</w:t>
            </w:r>
          </w:p>
        </w:tc>
      </w:tr>
      <w:tr w:rsidR="00DC2E60" w:rsidRPr="00621CD0" w:rsidTr="004266B8">
        <w:tc>
          <w:tcPr>
            <w:tcW w:w="83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84" w:type="dxa"/>
            <w:gridSpan w:val="2"/>
          </w:tcPr>
          <w:p w:rsidR="00DC2E60" w:rsidRPr="00621CD0" w:rsidRDefault="00777210" w:rsidP="004266B8">
            <w:pPr>
              <w:spacing w:line="206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Ceai cu lămîie</w:t>
            </w:r>
          </w:p>
        </w:tc>
        <w:tc>
          <w:tcPr>
            <w:tcW w:w="980" w:type="dxa"/>
            <w:gridSpan w:val="2"/>
          </w:tcPr>
          <w:p w:rsidR="00DC2E60" w:rsidRPr="00621CD0" w:rsidRDefault="0077721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 </w:t>
            </w:r>
            <w:r w:rsidR="00DC2E60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655" w:type="dxa"/>
          </w:tcPr>
          <w:p w:rsidR="00DC2E60" w:rsidRPr="00621CD0" w:rsidRDefault="0077721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</w:rPr>
            </w:pPr>
            <w:r w:rsidRPr="00621CD0">
              <w:rPr>
                <w:rFonts w:ascii="Times New Roman" w:hAnsi="Times New Roman" w:cs="Times New Roman"/>
                <w:b/>
              </w:rPr>
              <w:t xml:space="preserve"> 1/</w:t>
            </w:r>
            <w:r w:rsidR="00DC2E60" w:rsidRPr="00621CD0">
              <w:rPr>
                <w:rFonts w:ascii="Times New Roman" w:hAnsi="Times New Roman" w:cs="Times New Roman"/>
                <w:b/>
              </w:rPr>
              <w:t>200/10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</w:rPr>
            </w:pPr>
            <w:r w:rsidRPr="00621CD0">
              <w:rPr>
                <w:rFonts w:ascii="Times New Roman" w:hAnsi="Times New Roman" w:cs="Times New Roman"/>
                <w:b/>
              </w:rPr>
              <w:t>30</w:t>
            </w:r>
          </w:p>
        </w:tc>
      </w:tr>
      <w:tr w:rsidR="00DC2E60" w:rsidRPr="00621CD0" w:rsidTr="004266B8">
        <w:tc>
          <w:tcPr>
            <w:tcW w:w="83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84" w:type="dxa"/>
            <w:gridSpan w:val="2"/>
          </w:tcPr>
          <w:p w:rsidR="00DC2E60" w:rsidRPr="00621CD0" w:rsidRDefault="00DC2E60" w:rsidP="004266B8">
            <w:pPr>
              <w:spacing w:line="206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4"/>
                <w:szCs w:val="22"/>
              </w:rPr>
              <w:t>Prînzul:</w:t>
            </w:r>
          </w:p>
        </w:tc>
        <w:tc>
          <w:tcPr>
            <w:tcW w:w="980" w:type="dxa"/>
            <w:gridSpan w:val="2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655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C2E60" w:rsidRPr="00621CD0" w:rsidTr="004266B8">
        <w:tc>
          <w:tcPr>
            <w:tcW w:w="83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84" w:type="dxa"/>
            <w:gridSpan w:val="2"/>
          </w:tcPr>
          <w:p w:rsidR="00DC2E60" w:rsidRPr="00621CD0" w:rsidRDefault="00777210" w:rsidP="004266B8">
            <w:pPr>
              <w:spacing w:line="206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Ciorbă cu sfecla/smintina</w:t>
            </w:r>
          </w:p>
        </w:tc>
        <w:tc>
          <w:tcPr>
            <w:tcW w:w="980" w:type="dxa"/>
            <w:gridSpan w:val="2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655" w:type="dxa"/>
          </w:tcPr>
          <w:p w:rsidR="00DC2E60" w:rsidRPr="00621CD0" w:rsidRDefault="0077721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</w:rPr>
            </w:pPr>
            <w:r w:rsidRPr="00621CD0">
              <w:rPr>
                <w:rFonts w:ascii="Times New Roman" w:hAnsi="Times New Roman" w:cs="Times New Roman"/>
                <w:b/>
              </w:rPr>
              <w:t xml:space="preserve">  1/300/10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</w:rPr>
            </w:pPr>
            <w:r w:rsidRPr="00621CD0">
              <w:rPr>
                <w:rFonts w:ascii="Times New Roman" w:hAnsi="Times New Roman" w:cs="Times New Roman"/>
                <w:b/>
              </w:rPr>
              <w:t>250</w:t>
            </w:r>
          </w:p>
        </w:tc>
      </w:tr>
      <w:tr w:rsidR="00DC2E60" w:rsidRPr="00621CD0" w:rsidTr="004266B8">
        <w:tc>
          <w:tcPr>
            <w:tcW w:w="83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84" w:type="dxa"/>
            <w:gridSpan w:val="2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Terci de arnăut </w:t>
            </w:r>
          </w:p>
        </w:tc>
        <w:tc>
          <w:tcPr>
            <w:tcW w:w="980" w:type="dxa"/>
            <w:gridSpan w:val="2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 gr</w:t>
            </w:r>
          </w:p>
        </w:tc>
        <w:tc>
          <w:tcPr>
            <w:tcW w:w="1655" w:type="dxa"/>
          </w:tcPr>
          <w:p w:rsidR="00DC2E60" w:rsidRPr="00621CD0" w:rsidRDefault="00777210" w:rsidP="00777210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  <w:r w:rsidRPr="00621CD0">
              <w:rPr>
                <w:rFonts w:ascii="Times New Roman" w:hAnsi="Times New Roman" w:cs="Times New Roman"/>
                <w:b/>
              </w:rPr>
              <w:t xml:space="preserve">   1/2</w:t>
            </w:r>
            <w:r w:rsidR="00DC2E60" w:rsidRPr="00621CD0">
              <w:rPr>
                <w:rFonts w:ascii="Times New Roman" w:hAnsi="Times New Roman" w:cs="Times New Roman"/>
                <w:b/>
              </w:rPr>
              <w:t>00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</w:rPr>
            </w:pPr>
            <w:r w:rsidRPr="00621CD0">
              <w:rPr>
                <w:rFonts w:ascii="Times New Roman" w:hAnsi="Times New Roman" w:cs="Times New Roman"/>
                <w:b/>
              </w:rPr>
              <w:t>260</w:t>
            </w:r>
          </w:p>
        </w:tc>
      </w:tr>
      <w:tr w:rsidR="00DC2E60" w:rsidRPr="00621CD0" w:rsidTr="004266B8">
        <w:tc>
          <w:tcPr>
            <w:tcW w:w="83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84" w:type="dxa"/>
            <w:gridSpan w:val="2"/>
          </w:tcPr>
          <w:p w:rsidR="00DC2E60" w:rsidRPr="00621CD0" w:rsidRDefault="0077721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Sos cu carn</w:t>
            </w:r>
            <w:r w:rsidR="00DC2E60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e de pasăre</w:t>
            </w:r>
          </w:p>
        </w:tc>
        <w:tc>
          <w:tcPr>
            <w:tcW w:w="980" w:type="dxa"/>
            <w:gridSpan w:val="2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655" w:type="dxa"/>
          </w:tcPr>
          <w:p w:rsidR="00DC2E60" w:rsidRPr="00621CD0" w:rsidRDefault="00777210" w:rsidP="00777210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  <w:r w:rsidRPr="00621CD0">
              <w:rPr>
                <w:rFonts w:ascii="Times New Roman" w:hAnsi="Times New Roman" w:cs="Times New Roman"/>
                <w:b/>
              </w:rPr>
              <w:t xml:space="preserve">   1/</w:t>
            </w:r>
            <w:r w:rsidR="00DC2E60" w:rsidRPr="00621CD0">
              <w:rPr>
                <w:rFonts w:ascii="Times New Roman" w:hAnsi="Times New Roman" w:cs="Times New Roman"/>
                <w:b/>
              </w:rPr>
              <w:t>80/50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</w:rPr>
            </w:pPr>
            <w:r w:rsidRPr="00621CD0">
              <w:rPr>
                <w:rFonts w:ascii="Times New Roman" w:hAnsi="Times New Roman" w:cs="Times New Roman"/>
                <w:b/>
              </w:rPr>
              <w:t>240</w:t>
            </w:r>
          </w:p>
        </w:tc>
      </w:tr>
      <w:tr w:rsidR="00DC2E60" w:rsidRPr="00621CD0" w:rsidTr="004266B8">
        <w:tc>
          <w:tcPr>
            <w:tcW w:w="83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84" w:type="dxa"/>
            <w:gridSpan w:val="2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Roşii</w:t>
            </w:r>
            <w:r w:rsidR="00C7778A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 portionate</w:t>
            </w:r>
          </w:p>
        </w:tc>
        <w:tc>
          <w:tcPr>
            <w:tcW w:w="980" w:type="dxa"/>
            <w:gridSpan w:val="2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655" w:type="dxa"/>
          </w:tcPr>
          <w:p w:rsidR="00DC2E60" w:rsidRPr="00621CD0" w:rsidRDefault="00C7778A" w:rsidP="00C7778A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  <w:r w:rsidRPr="00621CD0">
              <w:rPr>
                <w:rFonts w:ascii="Times New Roman" w:hAnsi="Times New Roman" w:cs="Times New Roman"/>
                <w:b/>
              </w:rPr>
              <w:t xml:space="preserve">   1/</w:t>
            </w:r>
            <w:r w:rsidR="00DC2E60" w:rsidRPr="00621CD0">
              <w:rPr>
                <w:rFonts w:ascii="Times New Roman" w:hAnsi="Times New Roman" w:cs="Times New Roman"/>
                <w:b/>
              </w:rPr>
              <w:t>60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</w:rPr>
            </w:pPr>
            <w:r w:rsidRPr="00621CD0">
              <w:rPr>
                <w:rFonts w:ascii="Times New Roman" w:hAnsi="Times New Roman" w:cs="Times New Roman"/>
                <w:b/>
              </w:rPr>
              <w:t>25</w:t>
            </w:r>
          </w:p>
        </w:tc>
      </w:tr>
      <w:tr w:rsidR="00DC2E60" w:rsidRPr="00621CD0" w:rsidTr="004266B8">
        <w:tc>
          <w:tcPr>
            <w:tcW w:w="83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84" w:type="dxa"/>
            <w:gridSpan w:val="2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Compot din fructe</w:t>
            </w:r>
          </w:p>
        </w:tc>
        <w:tc>
          <w:tcPr>
            <w:tcW w:w="980" w:type="dxa"/>
            <w:gridSpan w:val="2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655" w:type="dxa"/>
          </w:tcPr>
          <w:p w:rsidR="00DC2E60" w:rsidRPr="00621CD0" w:rsidRDefault="00C7778A" w:rsidP="00C7778A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  <w:r w:rsidRPr="00621CD0">
              <w:rPr>
                <w:rFonts w:ascii="Times New Roman" w:hAnsi="Times New Roman" w:cs="Times New Roman"/>
                <w:b/>
              </w:rPr>
              <w:t xml:space="preserve">   1/20</w:t>
            </w:r>
            <w:r w:rsidR="00DC2E60" w:rsidRPr="00621CD0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</w:rPr>
            </w:pPr>
            <w:r w:rsidRPr="00621CD0">
              <w:rPr>
                <w:rFonts w:ascii="Times New Roman" w:hAnsi="Times New Roman" w:cs="Times New Roman"/>
                <w:b/>
              </w:rPr>
              <w:t>150</w:t>
            </w:r>
          </w:p>
        </w:tc>
      </w:tr>
      <w:tr w:rsidR="00DC2E60" w:rsidRPr="00621CD0" w:rsidTr="004266B8">
        <w:tc>
          <w:tcPr>
            <w:tcW w:w="83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84" w:type="dxa"/>
            <w:gridSpan w:val="2"/>
          </w:tcPr>
          <w:p w:rsidR="00DC2E60" w:rsidRPr="00621CD0" w:rsidRDefault="00DC2E60" w:rsidP="004266B8">
            <w:pPr>
              <w:spacing w:line="206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Pîine</w:t>
            </w:r>
          </w:p>
        </w:tc>
        <w:tc>
          <w:tcPr>
            <w:tcW w:w="980" w:type="dxa"/>
            <w:gridSpan w:val="2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655" w:type="dxa"/>
          </w:tcPr>
          <w:p w:rsidR="00DC2E60" w:rsidRPr="00621CD0" w:rsidRDefault="00C7778A" w:rsidP="00C7778A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  <w:r w:rsidRPr="00621CD0">
              <w:rPr>
                <w:rFonts w:ascii="Times New Roman" w:hAnsi="Times New Roman" w:cs="Times New Roman"/>
                <w:b/>
              </w:rPr>
              <w:t xml:space="preserve">   1/10</w:t>
            </w:r>
            <w:r w:rsidR="00DC2E60" w:rsidRPr="00621CD0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</w:rPr>
            </w:pPr>
            <w:r w:rsidRPr="00621CD0">
              <w:rPr>
                <w:rFonts w:ascii="Times New Roman" w:hAnsi="Times New Roman" w:cs="Times New Roman"/>
                <w:b/>
              </w:rPr>
              <w:t>360</w:t>
            </w:r>
          </w:p>
        </w:tc>
      </w:tr>
      <w:tr w:rsidR="00DC2E60" w:rsidRPr="00621CD0" w:rsidTr="004266B8">
        <w:tc>
          <w:tcPr>
            <w:tcW w:w="83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84" w:type="dxa"/>
            <w:gridSpan w:val="2"/>
          </w:tcPr>
          <w:p w:rsidR="00DC2E60" w:rsidRPr="00621CD0" w:rsidRDefault="00DC2E60" w:rsidP="004266B8">
            <w:pPr>
              <w:spacing w:line="206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4"/>
                <w:szCs w:val="22"/>
              </w:rPr>
              <w:t>Gustărica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:</w:t>
            </w:r>
          </w:p>
        </w:tc>
        <w:tc>
          <w:tcPr>
            <w:tcW w:w="980" w:type="dxa"/>
            <w:gridSpan w:val="2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655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C2E60" w:rsidRPr="00621CD0" w:rsidTr="004266B8">
        <w:tc>
          <w:tcPr>
            <w:tcW w:w="83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84" w:type="dxa"/>
            <w:gridSpan w:val="2"/>
          </w:tcPr>
          <w:p w:rsidR="00DC2E60" w:rsidRPr="00621CD0" w:rsidRDefault="00C7778A" w:rsidP="004266B8">
            <w:pPr>
              <w:spacing w:line="206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Fructe proaspete</w:t>
            </w:r>
          </w:p>
        </w:tc>
        <w:tc>
          <w:tcPr>
            <w:tcW w:w="980" w:type="dxa"/>
            <w:gridSpan w:val="2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655" w:type="dxa"/>
          </w:tcPr>
          <w:p w:rsidR="00DC2E60" w:rsidRPr="00621CD0" w:rsidRDefault="00C7778A" w:rsidP="00C7778A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  <w:r w:rsidRPr="00621CD0">
              <w:rPr>
                <w:rFonts w:ascii="Times New Roman" w:hAnsi="Times New Roman" w:cs="Times New Roman"/>
                <w:b/>
              </w:rPr>
              <w:t xml:space="preserve">    1/</w:t>
            </w:r>
            <w:r w:rsidR="00DC2E60" w:rsidRPr="00621CD0">
              <w:rPr>
                <w:rFonts w:ascii="Times New Roman" w:hAnsi="Times New Roman" w:cs="Times New Roman"/>
                <w:b/>
              </w:rPr>
              <w:t>150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</w:rPr>
            </w:pPr>
            <w:r w:rsidRPr="00621CD0">
              <w:rPr>
                <w:rFonts w:ascii="Times New Roman" w:hAnsi="Times New Roman" w:cs="Times New Roman"/>
                <w:b/>
              </w:rPr>
              <w:t>90</w:t>
            </w:r>
          </w:p>
        </w:tc>
      </w:tr>
      <w:tr w:rsidR="00DC2E60" w:rsidRPr="00621CD0" w:rsidTr="004266B8">
        <w:tc>
          <w:tcPr>
            <w:tcW w:w="83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84" w:type="dxa"/>
            <w:gridSpan w:val="2"/>
          </w:tcPr>
          <w:p w:rsidR="00DC2E60" w:rsidRPr="00621CD0" w:rsidRDefault="00C7778A" w:rsidP="004266B8">
            <w:pPr>
              <w:spacing w:line="206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Bisciuţi </w:t>
            </w:r>
          </w:p>
        </w:tc>
        <w:tc>
          <w:tcPr>
            <w:tcW w:w="980" w:type="dxa"/>
            <w:gridSpan w:val="2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655" w:type="dxa"/>
          </w:tcPr>
          <w:p w:rsidR="00DC2E60" w:rsidRPr="00621CD0" w:rsidRDefault="00C7778A" w:rsidP="00C7778A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  <w:r w:rsidRPr="00621CD0">
              <w:rPr>
                <w:rFonts w:ascii="Times New Roman" w:hAnsi="Times New Roman" w:cs="Times New Roman"/>
                <w:b/>
              </w:rPr>
              <w:t xml:space="preserve">    1/</w:t>
            </w:r>
            <w:r w:rsidR="00DC2E60" w:rsidRPr="00621CD0">
              <w:rPr>
                <w:rFonts w:ascii="Times New Roman" w:hAnsi="Times New Roman" w:cs="Times New Roman"/>
                <w:b/>
              </w:rPr>
              <w:t>60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</w:rPr>
            </w:pPr>
            <w:r w:rsidRPr="00621CD0">
              <w:rPr>
                <w:rFonts w:ascii="Times New Roman" w:hAnsi="Times New Roman" w:cs="Times New Roman"/>
                <w:b/>
              </w:rPr>
              <w:t>145</w:t>
            </w:r>
          </w:p>
        </w:tc>
      </w:tr>
      <w:tr w:rsidR="00DC2E60" w:rsidRPr="00621CD0" w:rsidTr="004266B8">
        <w:tc>
          <w:tcPr>
            <w:tcW w:w="83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84" w:type="dxa"/>
            <w:gridSpan w:val="2"/>
          </w:tcPr>
          <w:p w:rsidR="00DC2E60" w:rsidRPr="00621CD0" w:rsidRDefault="00DC2E60" w:rsidP="004266B8">
            <w:pPr>
              <w:spacing w:line="206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4"/>
                <w:szCs w:val="22"/>
              </w:rPr>
              <w:t>Cina:</w:t>
            </w:r>
          </w:p>
        </w:tc>
        <w:tc>
          <w:tcPr>
            <w:tcW w:w="980" w:type="dxa"/>
            <w:gridSpan w:val="2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655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C2E60" w:rsidRPr="00621CD0" w:rsidTr="004266B8">
        <w:tc>
          <w:tcPr>
            <w:tcW w:w="83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84" w:type="dxa"/>
            <w:gridSpan w:val="2"/>
          </w:tcPr>
          <w:p w:rsidR="00DC2E60" w:rsidRPr="00621CD0" w:rsidRDefault="00DC2E60" w:rsidP="004266B8">
            <w:pPr>
              <w:spacing w:line="206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Pilaf cu carne de pui</w:t>
            </w:r>
          </w:p>
        </w:tc>
        <w:tc>
          <w:tcPr>
            <w:tcW w:w="980" w:type="dxa"/>
            <w:gridSpan w:val="2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655" w:type="dxa"/>
          </w:tcPr>
          <w:p w:rsidR="00DC2E60" w:rsidRPr="00621CD0" w:rsidRDefault="00C7778A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</w:rPr>
            </w:pPr>
            <w:r w:rsidRPr="00621CD0">
              <w:rPr>
                <w:rFonts w:ascii="Times New Roman" w:hAnsi="Times New Roman" w:cs="Times New Roman"/>
                <w:b/>
              </w:rPr>
              <w:t>1/20</w:t>
            </w:r>
            <w:r w:rsidR="00DC2E60" w:rsidRPr="00621CD0">
              <w:rPr>
                <w:rFonts w:ascii="Times New Roman" w:hAnsi="Times New Roman" w:cs="Times New Roman"/>
                <w:b/>
              </w:rPr>
              <w:t>0/50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</w:rPr>
            </w:pPr>
            <w:r w:rsidRPr="00621CD0">
              <w:rPr>
                <w:rFonts w:ascii="Times New Roman" w:hAnsi="Times New Roman" w:cs="Times New Roman"/>
                <w:b/>
              </w:rPr>
              <w:t>270</w:t>
            </w:r>
          </w:p>
        </w:tc>
      </w:tr>
      <w:tr w:rsidR="00DC2E60" w:rsidRPr="00621CD0" w:rsidTr="004266B8">
        <w:tc>
          <w:tcPr>
            <w:tcW w:w="83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84" w:type="dxa"/>
            <w:gridSpan w:val="2"/>
          </w:tcPr>
          <w:p w:rsidR="00DC2E60" w:rsidRPr="00621CD0" w:rsidRDefault="00DC2E60" w:rsidP="004266B8">
            <w:pPr>
              <w:spacing w:line="206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Salată din varză,morcov </w:t>
            </w:r>
          </w:p>
        </w:tc>
        <w:tc>
          <w:tcPr>
            <w:tcW w:w="980" w:type="dxa"/>
            <w:gridSpan w:val="2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 gr</w:t>
            </w:r>
          </w:p>
        </w:tc>
        <w:tc>
          <w:tcPr>
            <w:tcW w:w="1655" w:type="dxa"/>
          </w:tcPr>
          <w:p w:rsidR="00DC2E60" w:rsidRPr="00621CD0" w:rsidRDefault="00C7778A" w:rsidP="00C7778A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  <w:r w:rsidRPr="00621CD0">
              <w:rPr>
                <w:rFonts w:ascii="Times New Roman" w:hAnsi="Times New Roman" w:cs="Times New Roman"/>
                <w:b/>
              </w:rPr>
              <w:t xml:space="preserve">   1/</w:t>
            </w:r>
            <w:r w:rsidR="00DC2E60" w:rsidRPr="00621CD0">
              <w:rPr>
                <w:rFonts w:ascii="Times New Roman" w:hAnsi="Times New Roman" w:cs="Times New Roman"/>
                <w:b/>
              </w:rPr>
              <w:t>80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</w:rPr>
            </w:pPr>
            <w:r w:rsidRPr="00621CD0">
              <w:rPr>
                <w:rFonts w:ascii="Times New Roman" w:hAnsi="Times New Roman" w:cs="Times New Roman"/>
                <w:b/>
              </w:rPr>
              <w:t>120</w:t>
            </w:r>
          </w:p>
        </w:tc>
      </w:tr>
      <w:tr w:rsidR="00DC2E60" w:rsidRPr="00621CD0" w:rsidTr="004266B8">
        <w:tc>
          <w:tcPr>
            <w:tcW w:w="83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84" w:type="dxa"/>
            <w:gridSpan w:val="2"/>
          </w:tcPr>
          <w:p w:rsidR="00DC2E60" w:rsidRPr="00621CD0" w:rsidRDefault="00C7778A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Ceai </w:t>
            </w:r>
          </w:p>
        </w:tc>
        <w:tc>
          <w:tcPr>
            <w:tcW w:w="980" w:type="dxa"/>
            <w:gridSpan w:val="2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655" w:type="dxa"/>
          </w:tcPr>
          <w:p w:rsidR="00DC2E60" w:rsidRPr="00621CD0" w:rsidRDefault="00C7778A" w:rsidP="00C7778A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  <w:r w:rsidRPr="00621CD0">
              <w:rPr>
                <w:rFonts w:ascii="Times New Roman" w:hAnsi="Times New Roman" w:cs="Times New Roman"/>
                <w:b/>
              </w:rPr>
              <w:t xml:space="preserve">   1/200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</w:rPr>
            </w:pPr>
            <w:r w:rsidRPr="00621CD0">
              <w:rPr>
                <w:rFonts w:ascii="Times New Roman" w:hAnsi="Times New Roman" w:cs="Times New Roman"/>
                <w:b/>
              </w:rPr>
              <w:t>30</w:t>
            </w:r>
          </w:p>
        </w:tc>
      </w:tr>
      <w:tr w:rsidR="00DC2E60" w:rsidRPr="00621CD0" w:rsidTr="004266B8">
        <w:tc>
          <w:tcPr>
            <w:tcW w:w="83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84" w:type="dxa"/>
            <w:gridSpan w:val="2"/>
          </w:tcPr>
          <w:p w:rsidR="00DC2E60" w:rsidRPr="00621CD0" w:rsidRDefault="00DC2E60" w:rsidP="004266B8">
            <w:pPr>
              <w:spacing w:line="206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Pîine</w:t>
            </w:r>
          </w:p>
        </w:tc>
        <w:tc>
          <w:tcPr>
            <w:tcW w:w="980" w:type="dxa"/>
            <w:gridSpan w:val="2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655" w:type="dxa"/>
          </w:tcPr>
          <w:p w:rsidR="00DC2E60" w:rsidRPr="00621CD0" w:rsidRDefault="00C7778A" w:rsidP="00C7778A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  <w:r w:rsidRPr="00621CD0">
              <w:rPr>
                <w:rFonts w:ascii="Times New Roman" w:hAnsi="Times New Roman" w:cs="Times New Roman"/>
                <w:b/>
              </w:rPr>
              <w:t xml:space="preserve">   1/8</w:t>
            </w:r>
            <w:r w:rsidR="00DC2E60" w:rsidRPr="00621CD0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</w:rPr>
            </w:pPr>
            <w:r w:rsidRPr="00621CD0">
              <w:rPr>
                <w:rFonts w:ascii="Times New Roman" w:hAnsi="Times New Roman" w:cs="Times New Roman"/>
                <w:b/>
              </w:rPr>
              <w:t>180</w:t>
            </w:r>
          </w:p>
        </w:tc>
      </w:tr>
      <w:tr w:rsidR="00DC2E60" w:rsidRPr="00621CD0" w:rsidTr="004266B8">
        <w:tc>
          <w:tcPr>
            <w:tcW w:w="83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84" w:type="dxa"/>
            <w:gridSpan w:val="2"/>
          </w:tcPr>
          <w:p w:rsidR="00DC2E60" w:rsidRPr="00621CD0" w:rsidRDefault="00DC2E60" w:rsidP="004266B8">
            <w:pPr>
              <w:spacing w:line="206" w:lineRule="exact"/>
              <w:rPr>
                <w:rFonts w:ascii="Times New Roman" w:hAnsi="Times New Roman" w:cs="Times New Roman"/>
                <w:b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4"/>
                <w:szCs w:val="22"/>
              </w:rPr>
              <w:t>Pe noapte</w:t>
            </w:r>
          </w:p>
        </w:tc>
        <w:tc>
          <w:tcPr>
            <w:tcW w:w="980" w:type="dxa"/>
            <w:gridSpan w:val="2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655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C2E60" w:rsidRPr="00621CD0" w:rsidTr="004266B8">
        <w:tc>
          <w:tcPr>
            <w:tcW w:w="83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84" w:type="dxa"/>
            <w:gridSpan w:val="2"/>
          </w:tcPr>
          <w:p w:rsidR="00DC2E60" w:rsidRPr="00621CD0" w:rsidRDefault="003D7885" w:rsidP="004266B8">
            <w:pPr>
              <w:spacing w:after="60" w:line="206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sz w:val="22"/>
              </w:rPr>
              <w:t>Chefir</w:t>
            </w:r>
          </w:p>
        </w:tc>
        <w:tc>
          <w:tcPr>
            <w:tcW w:w="980" w:type="dxa"/>
            <w:gridSpan w:val="2"/>
          </w:tcPr>
          <w:p w:rsidR="00DC2E60" w:rsidRPr="00621CD0" w:rsidRDefault="003D7885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gr</w:t>
            </w:r>
          </w:p>
        </w:tc>
        <w:tc>
          <w:tcPr>
            <w:tcW w:w="1655" w:type="dxa"/>
          </w:tcPr>
          <w:p w:rsidR="00DC2E60" w:rsidRPr="00621CD0" w:rsidRDefault="003D7885" w:rsidP="003D7885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  <w:r w:rsidRPr="00621CD0">
              <w:rPr>
                <w:rFonts w:ascii="Times New Roman" w:hAnsi="Times New Roman" w:cs="Times New Roman"/>
                <w:b/>
              </w:rPr>
              <w:t xml:space="preserve">   1/</w:t>
            </w:r>
            <w:r w:rsidR="00DC2E60" w:rsidRPr="00621CD0">
              <w:rPr>
                <w:rFonts w:ascii="Times New Roman" w:hAnsi="Times New Roman" w:cs="Times New Roman"/>
                <w:b/>
              </w:rPr>
              <w:t>200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</w:rPr>
            </w:pPr>
            <w:r w:rsidRPr="00621CD0">
              <w:rPr>
                <w:rFonts w:ascii="Times New Roman" w:hAnsi="Times New Roman" w:cs="Times New Roman"/>
                <w:b/>
              </w:rPr>
              <w:t>180</w:t>
            </w:r>
          </w:p>
        </w:tc>
      </w:tr>
      <w:tr w:rsidR="003D7885" w:rsidRPr="00621CD0" w:rsidTr="004266B8">
        <w:trPr>
          <w:gridAfter w:val="6"/>
          <w:wAfter w:w="6995" w:type="dxa"/>
        </w:trPr>
        <w:tc>
          <w:tcPr>
            <w:tcW w:w="831" w:type="dxa"/>
          </w:tcPr>
          <w:p w:rsidR="003D7885" w:rsidRPr="00621CD0" w:rsidRDefault="003D7885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6" w:type="dxa"/>
          </w:tcPr>
          <w:p w:rsidR="003D7885" w:rsidRPr="00621CD0" w:rsidRDefault="003D7885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</w:rPr>
            </w:pPr>
          </w:p>
        </w:tc>
      </w:tr>
      <w:tr w:rsidR="00DC2E60" w:rsidRPr="00621CD0" w:rsidTr="004266B8">
        <w:tc>
          <w:tcPr>
            <w:tcW w:w="83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4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44" w:type="dxa"/>
          </w:tcPr>
          <w:p w:rsidR="00DC2E60" w:rsidRPr="00621CD0" w:rsidRDefault="00DC2E60" w:rsidP="004266B8">
            <w:pPr>
              <w:spacing w:line="210" w:lineRule="exact"/>
              <w:ind w:left="130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VIII zi</w:t>
            </w:r>
          </w:p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984" w:type="dxa"/>
            <w:gridSpan w:val="2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791" w:type="dxa"/>
            <w:gridSpan w:val="2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4266B8">
        <w:tc>
          <w:tcPr>
            <w:tcW w:w="83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4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44" w:type="dxa"/>
            <w:vAlign w:val="bottom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4"/>
                <w:szCs w:val="22"/>
              </w:rPr>
              <w:t>Dejunul:</w:t>
            </w:r>
          </w:p>
        </w:tc>
        <w:tc>
          <w:tcPr>
            <w:tcW w:w="984" w:type="dxa"/>
            <w:gridSpan w:val="2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791" w:type="dxa"/>
            <w:gridSpan w:val="2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4266B8">
        <w:tc>
          <w:tcPr>
            <w:tcW w:w="83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4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44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Budincă cu brînză</w:t>
            </w:r>
          </w:p>
        </w:tc>
        <w:tc>
          <w:tcPr>
            <w:tcW w:w="984" w:type="dxa"/>
            <w:gridSpan w:val="2"/>
          </w:tcPr>
          <w:p w:rsidR="00DC2E60" w:rsidRPr="00621CD0" w:rsidRDefault="00DC2E60" w:rsidP="003D7885">
            <w:pPr>
              <w:spacing w:line="180" w:lineRule="exact"/>
              <w:ind w:left="2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791" w:type="dxa"/>
            <w:gridSpan w:val="2"/>
            <w:vAlign w:val="bottom"/>
          </w:tcPr>
          <w:p w:rsidR="00DC2E60" w:rsidRPr="00621CD0" w:rsidRDefault="003D7885" w:rsidP="003D7885">
            <w:pPr>
              <w:spacing w:line="180" w:lineRule="exact"/>
              <w:ind w:left="28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  1/150</w:t>
            </w:r>
          </w:p>
        </w:tc>
        <w:tc>
          <w:tcPr>
            <w:tcW w:w="1276" w:type="dxa"/>
            <w:vAlign w:val="bottom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280</w:t>
            </w:r>
          </w:p>
        </w:tc>
      </w:tr>
      <w:tr w:rsidR="00DC2E60" w:rsidRPr="00621CD0" w:rsidTr="004266B8">
        <w:tc>
          <w:tcPr>
            <w:tcW w:w="83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4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44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Tartină cu unt şi gem</w:t>
            </w:r>
          </w:p>
        </w:tc>
        <w:tc>
          <w:tcPr>
            <w:tcW w:w="984" w:type="dxa"/>
            <w:gridSpan w:val="2"/>
          </w:tcPr>
          <w:p w:rsidR="00DC2E60" w:rsidRPr="00621CD0" w:rsidRDefault="003D7885" w:rsidP="003D7885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    </w:t>
            </w:r>
            <w:r w:rsidR="00DC2E60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791" w:type="dxa"/>
            <w:gridSpan w:val="2"/>
          </w:tcPr>
          <w:p w:rsidR="00DC2E60" w:rsidRPr="00621CD0" w:rsidRDefault="003D7885" w:rsidP="003D7885">
            <w:pPr>
              <w:spacing w:line="180" w:lineRule="exact"/>
              <w:ind w:left="38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1/50/15/30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240</w:t>
            </w:r>
          </w:p>
        </w:tc>
      </w:tr>
      <w:tr w:rsidR="00DC2E60" w:rsidRPr="00621CD0" w:rsidTr="004266B8">
        <w:tc>
          <w:tcPr>
            <w:tcW w:w="83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4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44" w:type="dxa"/>
          </w:tcPr>
          <w:p w:rsidR="00DC2E60" w:rsidRPr="00621CD0" w:rsidRDefault="003D7885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Ceai cu lămîie</w:t>
            </w:r>
          </w:p>
        </w:tc>
        <w:tc>
          <w:tcPr>
            <w:tcW w:w="984" w:type="dxa"/>
            <w:gridSpan w:val="2"/>
          </w:tcPr>
          <w:p w:rsidR="00DC2E60" w:rsidRPr="00621CD0" w:rsidRDefault="003D7885" w:rsidP="003D7885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    </w:t>
            </w:r>
            <w:r w:rsidR="00DC2E60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791" w:type="dxa"/>
            <w:gridSpan w:val="2"/>
          </w:tcPr>
          <w:p w:rsidR="00DC2E60" w:rsidRPr="00621CD0" w:rsidRDefault="003D7885" w:rsidP="003D7885">
            <w:pPr>
              <w:spacing w:line="180" w:lineRule="exact"/>
              <w:ind w:left="38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1/20</w:t>
            </w:r>
            <w:r w:rsidR="00DC2E60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0/10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30</w:t>
            </w:r>
          </w:p>
        </w:tc>
      </w:tr>
      <w:tr w:rsidR="00DC2E60" w:rsidRPr="00621CD0" w:rsidTr="004266B8">
        <w:tc>
          <w:tcPr>
            <w:tcW w:w="83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4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44" w:type="dxa"/>
            <w:vAlign w:val="bottom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4"/>
                <w:szCs w:val="22"/>
              </w:rPr>
              <w:t>Prînzul:</w:t>
            </w:r>
          </w:p>
        </w:tc>
        <w:tc>
          <w:tcPr>
            <w:tcW w:w="984" w:type="dxa"/>
            <w:gridSpan w:val="2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791" w:type="dxa"/>
            <w:gridSpan w:val="2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4266B8">
        <w:tc>
          <w:tcPr>
            <w:tcW w:w="83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4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44" w:type="dxa"/>
            <w:vAlign w:val="bottom"/>
          </w:tcPr>
          <w:p w:rsidR="00DC2E60" w:rsidRPr="00621CD0" w:rsidRDefault="005227D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Supa de legume</w:t>
            </w:r>
          </w:p>
        </w:tc>
        <w:tc>
          <w:tcPr>
            <w:tcW w:w="984" w:type="dxa"/>
            <w:gridSpan w:val="2"/>
          </w:tcPr>
          <w:p w:rsidR="005227D0" w:rsidRPr="00621CD0" w:rsidRDefault="005227D0" w:rsidP="004266B8">
            <w:pPr>
              <w:spacing w:line="180" w:lineRule="exact"/>
              <w:jc w:val="center"/>
              <w:rPr>
                <w:rStyle w:val="29pt"/>
                <w:rFonts w:eastAsia="Arial Unicode MS"/>
                <w:bCs w:val="0"/>
                <w:sz w:val="22"/>
                <w:szCs w:val="22"/>
              </w:rPr>
            </w:pPr>
          </w:p>
          <w:p w:rsidR="00DC2E60" w:rsidRPr="00621CD0" w:rsidRDefault="005227D0" w:rsidP="005227D0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    </w:t>
            </w:r>
            <w:r w:rsidR="00DC2E60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791" w:type="dxa"/>
            <w:gridSpan w:val="2"/>
          </w:tcPr>
          <w:p w:rsidR="005227D0" w:rsidRPr="00621CD0" w:rsidRDefault="005227D0" w:rsidP="004266B8">
            <w:pPr>
              <w:spacing w:line="180" w:lineRule="exact"/>
              <w:ind w:right="540"/>
              <w:jc w:val="center"/>
              <w:rPr>
                <w:rStyle w:val="29pt"/>
                <w:rFonts w:eastAsia="Arial Unicode MS"/>
                <w:bCs w:val="0"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        </w:t>
            </w:r>
          </w:p>
          <w:p w:rsidR="00DC2E60" w:rsidRPr="00621CD0" w:rsidRDefault="005227D0" w:rsidP="004266B8">
            <w:pPr>
              <w:spacing w:line="180" w:lineRule="exact"/>
              <w:ind w:right="54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   1/300</w:t>
            </w:r>
          </w:p>
        </w:tc>
        <w:tc>
          <w:tcPr>
            <w:tcW w:w="1276" w:type="dxa"/>
          </w:tcPr>
          <w:p w:rsidR="005227D0" w:rsidRPr="00621CD0" w:rsidRDefault="005227D0" w:rsidP="004266B8">
            <w:pPr>
              <w:spacing w:line="180" w:lineRule="exact"/>
              <w:jc w:val="center"/>
              <w:rPr>
                <w:rStyle w:val="29pt"/>
                <w:rFonts w:eastAsia="Arial Unicode MS"/>
                <w:bCs w:val="0"/>
                <w:sz w:val="22"/>
                <w:szCs w:val="22"/>
              </w:rPr>
            </w:pPr>
          </w:p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250</w:t>
            </w:r>
          </w:p>
        </w:tc>
      </w:tr>
      <w:tr w:rsidR="00DC2E60" w:rsidRPr="00621CD0" w:rsidTr="004266B8">
        <w:tc>
          <w:tcPr>
            <w:tcW w:w="83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4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44" w:type="dxa"/>
          </w:tcPr>
          <w:p w:rsidR="00DC2E60" w:rsidRPr="00621CD0" w:rsidRDefault="00026BF6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Paste fainoase fierte</w:t>
            </w:r>
          </w:p>
        </w:tc>
        <w:tc>
          <w:tcPr>
            <w:tcW w:w="984" w:type="dxa"/>
            <w:gridSpan w:val="2"/>
          </w:tcPr>
          <w:p w:rsidR="00DC2E60" w:rsidRPr="00621CD0" w:rsidRDefault="005C2CC8" w:rsidP="005C2CC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sz w:val="22"/>
              </w:rPr>
              <w:t xml:space="preserve">    </w:t>
            </w:r>
            <w:r w:rsidR="00026BF6" w:rsidRPr="00621CD0">
              <w:rPr>
                <w:rStyle w:val="29pt"/>
                <w:rFonts w:eastAsia="Arial Unicode MS"/>
                <w:sz w:val="22"/>
              </w:rPr>
              <w:t>gr</w:t>
            </w:r>
          </w:p>
        </w:tc>
        <w:tc>
          <w:tcPr>
            <w:tcW w:w="1791" w:type="dxa"/>
            <w:gridSpan w:val="2"/>
          </w:tcPr>
          <w:p w:rsidR="00DC2E60" w:rsidRPr="00621CD0" w:rsidRDefault="00026BF6" w:rsidP="004266B8">
            <w:pPr>
              <w:spacing w:line="180" w:lineRule="exact"/>
              <w:ind w:right="54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 1/2</w:t>
            </w:r>
            <w:r w:rsidR="00DC2E60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00</w:t>
            </w:r>
          </w:p>
        </w:tc>
        <w:tc>
          <w:tcPr>
            <w:tcW w:w="1276" w:type="dxa"/>
            <w:vAlign w:val="bottom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260</w:t>
            </w:r>
          </w:p>
        </w:tc>
      </w:tr>
      <w:tr w:rsidR="00DC2E60" w:rsidRPr="00621CD0" w:rsidTr="004266B8">
        <w:tc>
          <w:tcPr>
            <w:tcW w:w="83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4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44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Sos cu came de pasăre</w:t>
            </w:r>
          </w:p>
        </w:tc>
        <w:tc>
          <w:tcPr>
            <w:tcW w:w="984" w:type="dxa"/>
            <w:gridSpan w:val="2"/>
          </w:tcPr>
          <w:p w:rsidR="00DC2E60" w:rsidRPr="00621CD0" w:rsidRDefault="005C2CC8" w:rsidP="005C2CC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    </w:t>
            </w:r>
            <w:r w:rsidR="00DC2E60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791" w:type="dxa"/>
            <w:gridSpan w:val="2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     </w:t>
            </w:r>
            <w:r w:rsidR="00026BF6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1/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80/50</w:t>
            </w:r>
          </w:p>
        </w:tc>
        <w:tc>
          <w:tcPr>
            <w:tcW w:w="1276" w:type="dxa"/>
            <w:vAlign w:val="bottom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260</w:t>
            </w:r>
          </w:p>
        </w:tc>
      </w:tr>
      <w:tr w:rsidR="00DC2E60" w:rsidRPr="00621CD0" w:rsidTr="004266B8">
        <w:tc>
          <w:tcPr>
            <w:tcW w:w="83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4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44" w:type="dxa"/>
          </w:tcPr>
          <w:p w:rsidR="00DC2E60" w:rsidRPr="00621CD0" w:rsidRDefault="00026BF6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sz w:val="22"/>
              </w:rPr>
              <w:t>Salata de legume coapte</w:t>
            </w:r>
          </w:p>
        </w:tc>
        <w:tc>
          <w:tcPr>
            <w:tcW w:w="984" w:type="dxa"/>
            <w:gridSpan w:val="2"/>
          </w:tcPr>
          <w:p w:rsidR="00DC2E60" w:rsidRPr="00621CD0" w:rsidRDefault="005C2CC8" w:rsidP="005C2CC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    </w:t>
            </w:r>
            <w:r w:rsidR="00DC2E60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791" w:type="dxa"/>
            <w:gridSpan w:val="2"/>
            <w:vAlign w:val="bottom"/>
          </w:tcPr>
          <w:p w:rsidR="00DC2E60" w:rsidRPr="00621CD0" w:rsidRDefault="00026BF6" w:rsidP="00026BF6">
            <w:pPr>
              <w:spacing w:line="180" w:lineRule="exact"/>
              <w:ind w:right="5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     1/8</w:t>
            </w:r>
            <w:r w:rsidR="00DC2E60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25 .</w:t>
            </w:r>
          </w:p>
        </w:tc>
      </w:tr>
      <w:tr w:rsidR="00DC2E60" w:rsidRPr="00621CD0" w:rsidTr="004266B8">
        <w:tc>
          <w:tcPr>
            <w:tcW w:w="83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4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44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0"/>
                <w:rFonts w:eastAsia="Arial Unicode MS"/>
                <w:i w:val="0"/>
                <w:sz w:val="22"/>
                <w:szCs w:val="22"/>
              </w:rPr>
              <w:t>Compot</w:t>
            </w:r>
            <w:r w:rsidRPr="00621CD0">
              <w:rPr>
                <w:rStyle w:val="29pt"/>
                <w:rFonts w:eastAsia="Arial Unicode MS"/>
                <w:bCs w:val="0"/>
                <w:i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din fructe</w:t>
            </w:r>
          </w:p>
        </w:tc>
        <w:tc>
          <w:tcPr>
            <w:tcW w:w="984" w:type="dxa"/>
            <w:gridSpan w:val="2"/>
          </w:tcPr>
          <w:p w:rsidR="00DC2E60" w:rsidRPr="00621CD0" w:rsidRDefault="005C2CC8" w:rsidP="005C2CC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    </w:t>
            </w:r>
            <w:r w:rsidR="00DC2E60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791" w:type="dxa"/>
            <w:gridSpan w:val="2"/>
          </w:tcPr>
          <w:p w:rsidR="00DC2E60" w:rsidRPr="00621CD0" w:rsidRDefault="00026BF6" w:rsidP="00026BF6">
            <w:pPr>
              <w:spacing w:line="180" w:lineRule="exact"/>
              <w:ind w:right="5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     1/20</w:t>
            </w:r>
            <w:r w:rsidR="00DC2E60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0</w:t>
            </w:r>
          </w:p>
        </w:tc>
        <w:tc>
          <w:tcPr>
            <w:tcW w:w="1276" w:type="dxa"/>
            <w:vAlign w:val="bottom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100</w:t>
            </w:r>
          </w:p>
        </w:tc>
      </w:tr>
      <w:tr w:rsidR="00DC2E60" w:rsidRPr="00621CD0" w:rsidTr="004266B8">
        <w:tc>
          <w:tcPr>
            <w:tcW w:w="83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4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44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Pîine</w:t>
            </w:r>
          </w:p>
        </w:tc>
        <w:tc>
          <w:tcPr>
            <w:tcW w:w="984" w:type="dxa"/>
            <w:gridSpan w:val="2"/>
          </w:tcPr>
          <w:p w:rsidR="00DC2E60" w:rsidRPr="00621CD0" w:rsidRDefault="005C2CC8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  </w:t>
            </w:r>
            <w:r w:rsidR="00DC2E60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  gr   </w:t>
            </w:r>
          </w:p>
        </w:tc>
        <w:tc>
          <w:tcPr>
            <w:tcW w:w="1791" w:type="dxa"/>
            <w:gridSpan w:val="2"/>
          </w:tcPr>
          <w:p w:rsidR="00DC2E60" w:rsidRPr="00621CD0" w:rsidRDefault="005C2CC8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1/100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360</w:t>
            </w:r>
          </w:p>
        </w:tc>
      </w:tr>
      <w:tr w:rsidR="00DC2E60" w:rsidRPr="00621CD0" w:rsidTr="004266B8">
        <w:tc>
          <w:tcPr>
            <w:tcW w:w="83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4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44" w:type="dxa"/>
            <w:vAlign w:val="bottom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4"/>
                <w:szCs w:val="22"/>
              </w:rPr>
              <w:t>Gustărica:</w:t>
            </w:r>
          </w:p>
        </w:tc>
        <w:tc>
          <w:tcPr>
            <w:tcW w:w="984" w:type="dxa"/>
            <w:gridSpan w:val="2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791" w:type="dxa"/>
            <w:gridSpan w:val="2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4266B8">
        <w:tc>
          <w:tcPr>
            <w:tcW w:w="83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4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44" w:type="dxa"/>
          </w:tcPr>
          <w:p w:rsidR="00DC2E60" w:rsidRPr="00621CD0" w:rsidRDefault="005C2CC8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Fructe proaspete</w:t>
            </w:r>
          </w:p>
        </w:tc>
        <w:tc>
          <w:tcPr>
            <w:tcW w:w="984" w:type="dxa"/>
            <w:gridSpan w:val="2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791" w:type="dxa"/>
            <w:gridSpan w:val="2"/>
          </w:tcPr>
          <w:p w:rsidR="00DC2E60" w:rsidRPr="00621CD0" w:rsidRDefault="005C2CC8" w:rsidP="005C2CC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1/</w:t>
            </w:r>
            <w:r w:rsidR="00DC2E60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150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80</w:t>
            </w:r>
          </w:p>
        </w:tc>
      </w:tr>
      <w:tr w:rsidR="00DC2E60" w:rsidRPr="00621CD0" w:rsidTr="004266B8">
        <w:tc>
          <w:tcPr>
            <w:tcW w:w="83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4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44" w:type="dxa"/>
          </w:tcPr>
          <w:p w:rsidR="00DC2E60" w:rsidRPr="00621CD0" w:rsidRDefault="005C2CC8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Bisciuţi</w:t>
            </w:r>
          </w:p>
        </w:tc>
        <w:tc>
          <w:tcPr>
            <w:tcW w:w="984" w:type="dxa"/>
            <w:gridSpan w:val="2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791" w:type="dxa"/>
            <w:gridSpan w:val="2"/>
          </w:tcPr>
          <w:p w:rsidR="00DC2E60" w:rsidRPr="00621CD0" w:rsidRDefault="005C2CC8" w:rsidP="005C2CC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1/</w:t>
            </w:r>
            <w:r w:rsidR="00DC2E60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60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145</w:t>
            </w:r>
          </w:p>
        </w:tc>
      </w:tr>
      <w:tr w:rsidR="00DC2E60" w:rsidRPr="00621CD0" w:rsidTr="004266B8">
        <w:tc>
          <w:tcPr>
            <w:tcW w:w="83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4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44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4"/>
                <w:szCs w:val="22"/>
              </w:rPr>
              <w:t>Cina:</w:t>
            </w:r>
          </w:p>
        </w:tc>
        <w:tc>
          <w:tcPr>
            <w:tcW w:w="984" w:type="dxa"/>
            <w:gridSpan w:val="2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791" w:type="dxa"/>
            <w:gridSpan w:val="2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4266B8">
        <w:tc>
          <w:tcPr>
            <w:tcW w:w="83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4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44" w:type="dxa"/>
          </w:tcPr>
          <w:p w:rsidR="00DC2E60" w:rsidRPr="00621CD0" w:rsidRDefault="005C2CC8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sz w:val="22"/>
              </w:rPr>
              <w:t>Pireu de cartofi</w:t>
            </w:r>
          </w:p>
        </w:tc>
        <w:tc>
          <w:tcPr>
            <w:tcW w:w="984" w:type="dxa"/>
            <w:gridSpan w:val="2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791" w:type="dxa"/>
            <w:gridSpan w:val="2"/>
          </w:tcPr>
          <w:p w:rsidR="00DC2E60" w:rsidRPr="00621CD0" w:rsidRDefault="00D1182F" w:rsidP="00D1182F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1/200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320</w:t>
            </w:r>
          </w:p>
        </w:tc>
      </w:tr>
      <w:tr w:rsidR="00DC2E60" w:rsidRPr="00621CD0" w:rsidTr="004266B8">
        <w:tc>
          <w:tcPr>
            <w:tcW w:w="83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4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44" w:type="dxa"/>
          </w:tcPr>
          <w:p w:rsidR="00DC2E60" w:rsidRPr="00621CD0" w:rsidRDefault="00D1182F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Carne de pui înăbuşita</w:t>
            </w:r>
            <w:r w:rsidR="00DC2E60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 în sos</w:t>
            </w:r>
          </w:p>
        </w:tc>
        <w:tc>
          <w:tcPr>
            <w:tcW w:w="984" w:type="dxa"/>
            <w:gridSpan w:val="2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791" w:type="dxa"/>
            <w:gridSpan w:val="2"/>
          </w:tcPr>
          <w:p w:rsidR="00DC2E60" w:rsidRPr="00621CD0" w:rsidRDefault="00D1182F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1/80/5</w:t>
            </w:r>
            <w:r w:rsidR="00DC2E60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260</w:t>
            </w:r>
          </w:p>
        </w:tc>
      </w:tr>
      <w:tr w:rsidR="00DC2E60" w:rsidRPr="00621CD0" w:rsidTr="004266B8">
        <w:tc>
          <w:tcPr>
            <w:tcW w:w="83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4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44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Castraveţi</w:t>
            </w:r>
            <w:r w:rsidR="00D1182F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 portionati</w:t>
            </w:r>
          </w:p>
        </w:tc>
        <w:tc>
          <w:tcPr>
            <w:tcW w:w="984" w:type="dxa"/>
            <w:gridSpan w:val="2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791" w:type="dxa"/>
            <w:gridSpan w:val="2"/>
          </w:tcPr>
          <w:p w:rsidR="00DC2E60" w:rsidRPr="00621CD0" w:rsidRDefault="00D1182F" w:rsidP="00D1182F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1/</w:t>
            </w:r>
            <w:r w:rsidR="00DC2E60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60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25</w:t>
            </w:r>
          </w:p>
        </w:tc>
      </w:tr>
      <w:tr w:rsidR="00DC2E60" w:rsidRPr="00621CD0" w:rsidTr="004266B8">
        <w:tc>
          <w:tcPr>
            <w:tcW w:w="83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4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44" w:type="dxa"/>
          </w:tcPr>
          <w:p w:rsidR="00DC2E60" w:rsidRPr="00621CD0" w:rsidRDefault="00D1182F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Ceai </w:t>
            </w:r>
          </w:p>
        </w:tc>
        <w:tc>
          <w:tcPr>
            <w:tcW w:w="984" w:type="dxa"/>
            <w:gridSpan w:val="2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791" w:type="dxa"/>
            <w:gridSpan w:val="2"/>
          </w:tcPr>
          <w:p w:rsidR="00DC2E60" w:rsidRPr="00621CD0" w:rsidRDefault="00D1182F" w:rsidP="00D1182F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1/200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30</w:t>
            </w:r>
          </w:p>
        </w:tc>
      </w:tr>
      <w:tr w:rsidR="00DC2E60" w:rsidRPr="00621CD0" w:rsidTr="004266B8">
        <w:tc>
          <w:tcPr>
            <w:tcW w:w="83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4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44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Pîine</w:t>
            </w:r>
          </w:p>
        </w:tc>
        <w:tc>
          <w:tcPr>
            <w:tcW w:w="984" w:type="dxa"/>
            <w:gridSpan w:val="2"/>
          </w:tcPr>
          <w:p w:rsidR="00DC2E60" w:rsidRPr="00621CD0" w:rsidRDefault="00D1182F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    </w:t>
            </w:r>
            <w:r w:rsidR="00DC2E60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791" w:type="dxa"/>
            <w:gridSpan w:val="2"/>
          </w:tcPr>
          <w:p w:rsidR="00DC2E60" w:rsidRPr="00621CD0" w:rsidRDefault="00D1182F" w:rsidP="00D1182F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1/8</w:t>
            </w:r>
            <w:r w:rsidR="00DC2E60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180</w:t>
            </w:r>
          </w:p>
        </w:tc>
      </w:tr>
      <w:tr w:rsidR="00DC2E60" w:rsidRPr="00621CD0" w:rsidTr="004266B8">
        <w:tc>
          <w:tcPr>
            <w:tcW w:w="83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4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44" w:type="dxa"/>
            <w:vAlign w:val="bottom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4"/>
                <w:szCs w:val="22"/>
              </w:rPr>
              <w:t>Pe noapte:</w:t>
            </w:r>
          </w:p>
        </w:tc>
        <w:tc>
          <w:tcPr>
            <w:tcW w:w="984" w:type="dxa"/>
            <w:gridSpan w:val="2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791" w:type="dxa"/>
            <w:gridSpan w:val="2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4266B8">
        <w:tc>
          <w:tcPr>
            <w:tcW w:w="83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4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44" w:type="dxa"/>
          </w:tcPr>
          <w:p w:rsidR="00DC2E60" w:rsidRPr="00621CD0" w:rsidRDefault="005E1D02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sz w:val="22"/>
              </w:rPr>
              <w:t>Chefir</w:t>
            </w:r>
          </w:p>
        </w:tc>
        <w:tc>
          <w:tcPr>
            <w:tcW w:w="984" w:type="dxa"/>
            <w:gridSpan w:val="2"/>
          </w:tcPr>
          <w:p w:rsidR="00DC2E60" w:rsidRPr="00621CD0" w:rsidRDefault="00DC2E60" w:rsidP="004266B8">
            <w:pPr>
              <w:spacing w:line="180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791" w:type="dxa"/>
            <w:gridSpan w:val="2"/>
          </w:tcPr>
          <w:p w:rsidR="00DC2E60" w:rsidRPr="00621CD0" w:rsidRDefault="005E1D02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1/</w:t>
            </w:r>
            <w:r w:rsidR="00DC2E60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200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150</w:t>
            </w:r>
          </w:p>
        </w:tc>
      </w:tr>
    </w:tbl>
    <w:p w:rsidR="00DC2E60" w:rsidRPr="00621CD0" w:rsidRDefault="00DC2E60" w:rsidP="00DC2E60">
      <w:pPr>
        <w:tabs>
          <w:tab w:val="left" w:pos="349"/>
        </w:tabs>
        <w:spacing w:line="259" w:lineRule="exact"/>
        <w:ind w:right="320"/>
        <w:rPr>
          <w:rFonts w:ascii="Times New Roman" w:hAnsi="Times New Roman" w:cs="Times New Roman"/>
          <w:b/>
          <w:sz w:val="22"/>
          <w:szCs w:val="22"/>
        </w:rPr>
      </w:pPr>
    </w:p>
    <w:tbl>
      <w:tblPr>
        <w:tblStyle w:val="a8"/>
        <w:tblW w:w="9214" w:type="dxa"/>
        <w:tblInd w:w="392" w:type="dxa"/>
        <w:tblLook w:val="04A0"/>
      </w:tblPr>
      <w:tblGrid>
        <w:gridCol w:w="988"/>
        <w:gridCol w:w="1273"/>
        <w:gridCol w:w="2976"/>
        <w:gridCol w:w="991"/>
        <w:gridCol w:w="1710"/>
        <w:gridCol w:w="1276"/>
      </w:tblGrid>
      <w:tr w:rsidR="00DC2E60" w:rsidRPr="00621CD0" w:rsidTr="004266B8">
        <w:tc>
          <w:tcPr>
            <w:tcW w:w="98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3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6" w:type="dxa"/>
          </w:tcPr>
          <w:p w:rsidR="00DC2E60" w:rsidRPr="00621CD0" w:rsidRDefault="00DC2E60" w:rsidP="004266B8">
            <w:pPr>
              <w:spacing w:line="210" w:lineRule="exact"/>
              <w:ind w:left="130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IX zi</w:t>
            </w:r>
          </w:p>
        </w:tc>
        <w:tc>
          <w:tcPr>
            <w:tcW w:w="99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71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4266B8">
        <w:tc>
          <w:tcPr>
            <w:tcW w:w="98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3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6" w:type="dxa"/>
            <w:vAlign w:val="bottom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4"/>
                <w:szCs w:val="22"/>
              </w:rPr>
              <w:t>Dejunul:</w:t>
            </w:r>
          </w:p>
        </w:tc>
        <w:tc>
          <w:tcPr>
            <w:tcW w:w="991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71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4266B8">
        <w:tc>
          <w:tcPr>
            <w:tcW w:w="98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3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6" w:type="dxa"/>
          </w:tcPr>
          <w:p w:rsidR="00DC2E60" w:rsidRPr="00621CD0" w:rsidRDefault="005E1D02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Terci de gris cu lapte si unt</w:t>
            </w:r>
          </w:p>
        </w:tc>
        <w:tc>
          <w:tcPr>
            <w:tcW w:w="991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710" w:type="dxa"/>
          </w:tcPr>
          <w:p w:rsidR="00DC2E60" w:rsidRPr="00621CD0" w:rsidRDefault="005E1D02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1/200/5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280</w:t>
            </w:r>
          </w:p>
        </w:tc>
      </w:tr>
      <w:tr w:rsidR="00DC2E60" w:rsidRPr="00621CD0" w:rsidTr="004266B8">
        <w:tc>
          <w:tcPr>
            <w:tcW w:w="98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3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6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Tartină cu unt </w:t>
            </w:r>
            <w:r w:rsidR="005E1D02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şi cascaval</w:t>
            </w:r>
          </w:p>
        </w:tc>
        <w:tc>
          <w:tcPr>
            <w:tcW w:w="99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710" w:type="dxa"/>
          </w:tcPr>
          <w:p w:rsidR="00DC2E60" w:rsidRPr="00621CD0" w:rsidRDefault="005E1D02" w:rsidP="005E1D02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1/50/15/20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240</w:t>
            </w:r>
          </w:p>
        </w:tc>
      </w:tr>
      <w:tr w:rsidR="00DC2E60" w:rsidRPr="00621CD0" w:rsidTr="004266B8">
        <w:tc>
          <w:tcPr>
            <w:tcW w:w="98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3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6" w:type="dxa"/>
          </w:tcPr>
          <w:p w:rsidR="00DC2E60" w:rsidRPr="00621CD0" w:rsidRDefault="005E1D02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Ceai cu lămîie</w:t>
            </w:r>
          </w:p>
        </w:tc>
        <w:tc>
          <w:tcPr>
            <w:tcW w:w="99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710" w:type="dxa"/>
          </w:tcPr>
          <w:p w:rsidR="00DC2E60" w:rsidRPr="00621CD0" w:rsidRDefault="005E1D02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1/</w:t>
            </w:r>
            <w:r w:rsidR="00DC2E60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200/10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30</w:t>
            </w:r>
          </w:p>
        </w:tc>
      </w:tr>
      <w:tr w:rsidR="00DC2E60" w:rsidRPr="00621CD0" w:rsidTr="004266B8">
        <w:tc>
          <w:tcPr>
            <w:tcW w:w="98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3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6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4"/>
                <w:szCs w:val="22"/>
              </w:rPr>
              <w:t>Prînzul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:</w:t>
            </w:r>
          </w:p>
        </w:tc>
        <w:tc>
          <w:tcPr>
            <w:tcW w:w="991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71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4266B8">
        <w:tc>
          <w:tcPr>
            <w:tcW w:w="98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3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6" w:type="dxa"/>
            <w:vAlign w:val="bottom"/>
          </w:tcPr>
          <w:p w:rsidR="00DC2E60" w:rsidRPr="00621CD0" w:rsidRDefault="006B261D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Supă cu mazare uscata</w:t>
            </w:r>
          </w:p>
        </w:tc>
        <w:tc>
          <w:tcPr>
            <w:tcW w:w="991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 gr</w:t>
            </w:r>
          </w:p>
        </w:tc>
        <w:tc>
          <w:tcPr>
            <w:tcW w:w="1710" w:type="dxa"/>
          </w:tcPr>
          <w:p w:rsidR="00DC2E60" w:rsidRPr="00621CD0" w:rsidRDefault="006B261D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1/300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250</w:t>
            </w:r>
          </w:p>
        </w:tc>
      </w:tr>
      <w:tr w:rsidR="00DC2E60" w:rsidRPr="00621CD0" w:rsidTr="004266B8">
        <w:tc>
          <w:tcPr>
            <w:tcW w:w="98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3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6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Terci de malai</w:t>
            </w:r>
          </w:p>
        </w:tc>
        <w:tc>
          <w:tcPr>
            <w:tcW w:w="991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710" w:type="dxa"/>
          </w:tcPr>
          <w:p w:rsidR="00DC2E60" w:rsidRPr="00621CD0" w:rsidRDefault="006B261D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1/</w:t>
            </w:r>
            <w:r w:rsidR="00DC2E60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200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260</w:t>
            </w:r>
          </w:p>
        </w:tc>
      </w:tr>
      <w:tr w:rsidR="00DC2E60" w:rsidRPr="00621CD0" w:rsidTr="004266B8">
        <w:tc>
          <w:tcPr>
            <w:tcW w:w="98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3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6" w:type="dxa"/>
            <w:vAlign w:val="bottom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Legume înăbuşite cu sos</w:t>
            </w:r>
          </w:p>
        </w:tc>
        <w:tc>
          <w:tcPr>
            <w:tcW w:w="991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710" w:type="dxa"/>
          </w:tcPr>
          <w:p w:rsidR="00DC2E60" w:rsidRPr="00621CD0" w:rsidRDefault="006B261D" w:rsidP="006B261D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 1/80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160</w:t>
            </w:r>
          </w:p>
        </w:tc>
      </w:tr>
      <w:tr w:rsidR="00DC2E60" w:rsidRPr="00621CD0" w:rsidTr="004266B8">
        <w:tc>
          <w:tcPr>
            <w:tcW w:w="98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3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6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Peşte copt pregătit în rolă</w:t>
            </w:r>
          </w:p>
        </w:tc>
        <w:tc>
          <w:tcPr>
            <w:tcW w:w="991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710" w:type="dxa"/>
          </w:tcPr>
          <w:p w:rsidR="00DC2E60" w:rsidRPr="00621CD0" w:rsidRDefault="00773B5A" w:rsidP="00773B5A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 1/</w:t>
            </w:r>
            <w:r w:rsidR="00DC2E60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80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170</w:t>
            </w:r>
          </w:p>
        </w:tc>
      </w:tr>
      <w:tr w:rsidR="00DC2E60" w:rsidRPr="00621CD0" w:rsidTr="004266B8">
        <w:tc>
          <w:tcPr>
            <w:tcW w:w="98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3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6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Compot din fructe</w:t>
            </w:r>
          </w:p>
        </w:tc>
        <w:tc>
          <w:tcPr>
            <w:tcW w:w="99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710" w:type="dxa"/>
          </w:tcPr>
          <w:p w:rsidR="00DC2E60" w:rsidRPr="00621CD0" w:rsidRDefault="00773B5A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1/20</w:t>
            </w:r>
            <w:r w:rsidR="00DC2E60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150</w:t>
            </w:r>
          </w:p>
        </w:tc>
      </w:tr>
      <w:tr w:rsidR="00DC2E60" w:rsidRPr="00621CD0" w:rsidTr="004266B8">
        <w:tc>
          <w:tcPr>
            <w:tcW w:w="98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3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6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Pîine</w:t>
            </w:r>
          </w:p>
        </w:tc>
        <w:tc>
          <w:tcPr>
            <w:tcW w:w="99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710" w:type="dxa"/>
          </w:tcPr>
          <w:p w:rsidR="00DC2E60" w:rsidRPr="00621CD0" w:rsidRDefault="00773B5A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1/10</w:t>
            </w:r>
            <w:r w:rsidR="00DC2E60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360</w:t>
            </w:r>
          </w:p>
        </w:tc>
      </w:tr>
      <w:tr w:rsidR="00DC2E60" w:rsidRPr="00621CD0" w:rsidTr="004266B8">
        <w:tc>
          <w:tcPr>
            <w:tcW w:w="98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3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6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4"/>
                <w:szCs w:val="22"/>
              </w:rPr>
              <w:t>Gustărica:</w:t>
            </w:r>
          </w:p>
        </w:tc>
        <w:tc>
          <w:tcPr>
            <w:tcW w:w="991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71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4266B8">
        <w:tc>
          <w:tcPr>
            <w:tcW w:w="98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3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6" w:type="dxa"/>
          </w:tcPr>
          <w:p w:rsidR="00DC2E60" w:rsidRPr="00621CD0" w:rsidRDefault="00773B5A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Fructe proaspete</w:t>
            </w:r>
          </w:p>
        </w:tc>
        <w:tc>
          <w:tcPr>
            <w:tcW w:w="991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710" w:type="dxa"/>
          </w:tcPr>
          <w:p w:rsidR="00DC2E60" w:rsidRPr="00621CD0" w:rsidRDefault="00773B5A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1/</w:t>
            </w:r>
            <w:r w:rsidR="00DC2E60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150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100</w:t>
            </w:r>
          </w:p>
        </w:tc>
      </w:tr>
      <w:tr w:rsidR="00DC2E60" w:rsidRPr="00621CD0" w:rsidTr="004266B8">
        <w:tc>
          <w:tcPr>
            <w:tcW w:w="98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3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6" w:type="dxa"/>
          </w:tcPr>
          <w:p w:rsidR="00DC2E60" w:rsidRPr="00621CD0" w:rsidRDefault="00773B5A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Bisciuţi</w:t>
            </w:r>
          </w:p>
        </w:tc>
        <w:tc>
          <w:tcPr>
            <w:tcW w:w="99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710" w:type="dxa"/>
          </w:tcPr>
          <w:p w:rsidR="00DC2E60" w:rsidRPr="00621CD0" w:rsidRDefault="00773B5A" w:rsidP="00773B5A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 1/</w:t>
            </w:r>
            <w:r w:rsidR="00DC2E60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60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10</w:t>
            </w:r>
          </w:p>
        </w:tc>
      </w:tr>
      <w:tr w:rsidR="00DC2E60" w:rsidRPr="00621CD0" w:rsidTr="004266B8">
        <w:tc>
          <w:tcPr>
            <w:tcW w:w="98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3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6" w:type="dxa"/>
          </w:tcPr>
          <w:p w:rsidR="00DC2E60" w:rsidRPr="00621CD0" w:rsidRDefault="00773B5A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4"/>
                <w:szCs w:val="22"/>
              </w:rPr>
              <w:t>Cina:</w:t>
            </w:r>
          </w:p>
        </w:tc>
        <w:tc>
          <w:tcPr>
            <w:tcW w:w="991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71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4266B8">
        <w:tc>
          <w:tcPr>
            <w:tcW w:w="98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3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6" w:type="dxa"/>
            <w:vAlign w:val="bottom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Paste făinoase cu brînză</w:t>
            </w:r>
          </w:p>
        </w:tc>
        <w:tc>
          <w:tcPr>
            <w:tcW w:w="991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 gr</w:t>
            </w:r>
          </w:p>
        </w:tc>
        <w:tc>
          <w:tcPr>
            <w:tcW w:w="1710" w:type="dxa"/>
          </w:tcPr>
          <w:p w:rsidR="00DC2E60" w:rsidRPr="00621CD0" w:rsidRDefault="00773B5A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1/200/60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280</w:t>
            </w:r>
          </w:p>
        </w:tc>
      </w:tr>
      <w:tr w:rsidR="00DC2E60" w:rsidRPr="00621CD0" w:rsidTr="004266B8">
        <w:tc>
          <w:tcPr>
            <w:tcW w:w="98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3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6" w:type="dxa"/>
          </w:tcPr>
          <w:p w:rsidR="00DC2E60" w:rsidRPr="00621CD0" w:rsidRDefault="00773B5A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Salate de legume proaspete</w:t>
            </w:r>
          </w:p>
        </w:tc>
        <w:tc>
          <w:tcPr>
            <w:tcW w:w="991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710" w:type="dxa"/>
          </w:tcPr>
          <w:p w:rsidR="00DC2E60" w:rsidRPr="00621CD0" w:rsidRDefault="00773B5A" w:rsidP="00773B5A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1/10</w:t>
            </w:r>
            <w:r w:rsidR="00DC2E60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30</w:t>
            </w:r>
          </w:p>
        </w:tc>
      </w:tr>
      <w:tr w:rsidR="00DC2E60" w:rsidRPr="00621CD0" w:rsidTr="004266B8">
        <w:tc>
          <w:tcPr>
            <w:tcW w:w="98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3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6" w:type="dxa"/>
          </w:tcPr>
          <w:p w:rsidR="00DC2E60" w:rsidRPr="00621CD0" w:rsidRDefault="00776AE4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Carn</w:t>
            </w:r>
            <w:r w:rsidR="00DC2E60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e de pui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 coapta</w:t>
            </w:r>
          </w:p>
        </w:tc>
        <w:tc>
          <w:tcPr>
            <w:tcW w:w="991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710" w:type="dxa"/>
          </w:tcPr>
          <w:p w:rsidR="00DC2E60" w:rsidRPr="00621CD0" w:rsidRDefault="00776AE4" w:rsidP="00776AE4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1/</w:t>
            </w:r>
            <w:r w:rsidR="00DC2E60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80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220</w:t>
            </w:r>
          </w:p>
        </w:tc>
      </w:tr>
      <w:tr w:rsidR="00DC2E60" w:rsidRPr="00621CD0" w:rsidTr="004266B8">
        <w:tc>
          <w:tcPr>
            <w:tcW w:w="98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3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6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Ceai cu lăm</w:t>
            </w:r>
            <w:r w:rsidR="00776AE4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îie</w:t>
            </w:r>
          </w:p>
        </w:tc>
        <w:tc>
          <w:tcPr>
            <w:tcW w:w="991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710" w:type="dxa"/>
          </w:tcPr>
          <w:p w:rsidR="00DC2E60" w:rsidRPr="00621CD0" w:rsidRDefault="00776AE4" w:rsidP="00776AE4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1/200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30</w:t>
            </w:r>
          </w:p>
        </w:tc>
      </w:tr>
      <w:tr w:rsidR="00DC2E60" w:rsidRPr="00621CD0" w:rsidTr="004266B8">
        <w:tc>
          <w:tcPr>
            <w:tcW w:w="98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3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Pîine</w:t>
            </w:r>
          </w:p>
        </w:tc>
        <w:tc>
          <w:tcPr>
            <w:tcW w:w="99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710" w:type="dxa"/>
          </w:tcPr>
          <w:p w:rsidR="00DC2E60" w:rsidRPr="00621CD0" w:rsidRDefault="00776AE4" w:rsidP="00776AE4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1/8</w:t>
            </w:r>
            <w:r w:rsidR="00DC2E60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180</w:t>
            </w:r>
          </w:p>
        </w:tc>
      </w:tr>
      <w:tr w:rsidR="00DC2E60" w:rsidRPr="00621CD0" w:rsidTr="004266B8">
        <w:tc>
          <w:tcPr>
            <w:tcW w:w="98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3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6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4"/>
                <w:szCs w:val="22"/>
              </w:rPr>
              <w:t>Pe noapte:</w:t>
            </w:r>
          </w:p>
        </w:tc>
        <w:tc>
          <w:tcPr>
            <w:tcW w:w="991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71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4266B8">
        <w:tc>
          <w:tcPr>
            <w:tcW w:w="98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3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6" w:type="dxa"/>
          </w:tcPr>
          <w:p w:rsidR="00DC2E60" w:rsidRPr="00621CD0" w:rsidRDefault="00776AE4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Chefir</w:t>
            </w:r>
          </w:p>
        </w:tc>
        <w:tc>
          <w:tcPr>
            <w:tcW w:w="991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710" w:type="dxa"/>
          </w:tcPr>
          <w:p w:rsidR="00DC2E60" w:rsidRPr="00621CD0" w:rsidRDefault="00776AE4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1/200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150</w:t>
            </w:r>
          </w:p>
        </w:tc>
      </w:tr>
      <w:tr w:rsidR="00DC2E60" w:rsidRPr="00621CD0" w:rsidTr="004266B8">
        <w:tc>
          <w:tcPr>
            <w:tcW w:w="988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3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99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710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4266B8">
        <w:tc>
          <w:tcPr>
            <w:tcW w:w="988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3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6" w:type="dxa"/>
          </w:tcPr>
          <w:p w:rsidR="00DC2E60" w:rsidRPr="00621CD0" w:rsidRDefault="00DC2E60" w:rsidP="004266B8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X zi</w:t>
            </w:r>
          </w:p>
        </w:tc>
        <w:tc>
          <w:tcPr>
            <w:tcW w:w="991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710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4266B8">
        <w:tc>
          <w:tcPr>
            <w:tcW w:w="988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3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6" w:type="dxa"/>
            <w:vAlign w:val="bottom"/>
          </w:tcPr>
          <w:p w:rsidR="00DC2E60" w:rsidRPr="00621CD0" w:rsidRDefault="00DC2E60" w:rsidP="004266B8">
            <w:pPr>
              <w:spacing w:line="180" w:lineRule="exact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4"/>
                <w:szCs w:val="22"/>
              </w:rPr>
              <w:t>Dejunul:</w:t>
            </w:r>
          </w:p>
        </w:tc>
        <w:tc>
          <w:tcPr>
            <w:tcW w:w="991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710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4266B8">
        <w:tc>
          <w:tcPr>
            <w:tcW w:w="988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3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6" w:type="dxa"/>
          </w:tcPr>
          <w:p w:rsidR="00DC2E60" w:rsidRPr="00621CD0" w:rsidRDefault="00DC2E60" w:rsidP="004266B8">
            <w:pPr>
              <w:spacing w:line="180" w:lineRule="exact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Terci din hrişcă pe lapte şi unt</w:t>
            </w:r>
          </w:p>
        </w:tc>
        <w:tc>
          <w:tcPr>
            <w:tcW w:w="991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710" w:type="dxa"/>
          </w:tcPr>
          <w:p w:rsidR="00DC2E60" w:rsidRPr="00621CD0" w:rsidRDefault="003C2553" w:rsidP="003C255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</w:t>
            </w:r>
            <w:r w:rsidR="00776AE4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1/</w:t>
            </w:r>
            <w:r w:rsidR="00DC2E60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200/10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280</w:t>
            </w:r>
          </w:p>
        </w:tc>
      </w:tr>
      <w:tr w:rsidR="00DC2E60" w:rsidRPr="00621CD0" w:rsidTr="004266B8">
        <w:tc>
          <w:tcPr>
            <w:tcW w:w="988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3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6" w:type="dxa"/>
          </w:tcPr>
          <w:p w:rsidR="00DC2E60" w:rsidRPr="00621CD0" w:rsidRDefault="00DC2E60" w:rsidP="004266B8">
            <w:pPr>
              <w:spacing w:line="180" w:lineRule="exact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Tartină cu unt şi gem</w:t>
            </w:r>
          </w:p>
        </w:tc>
        <w:tc>
          <w:tcPr>
            <w:tcW w:w="99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710" w:type="dxa"/>
          </w:tcPr>
          <w:p w:rsidR="00DC2E60" w:rsidRPr="00621CD0" w:rsidRDefault="00776AE4" w:rsidP="004266B8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1/50/15/30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220</w:t>
            </w:r>
          </w:p>
        </w:tc>
      </w:tr>
      <w:tr w:rsidR="00DC2E60" w:rsidRPr="00621CD0" w:rsidTr="003C2553">
        <w:trPr>
          <w:trHeight w:val="275"/>
        </w:trPr>
        <w:tc>
          <w:tcPr>
            <w:tcW w:w="988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3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6" w:type="dxa"/>
          </w:tcPr>
          <w:p w:rsidR="00DC2E60" w:rsidRPr="00621CD0" w:rsidRDefault="003C2553" w:rsidP="004266B8">
            <w:pPr>
              <w:spacing w:line="180" w:lineRule="exact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Ceai cu lămîie</w:t>
            </w:r>
          </w:p>
        </w:tc>
        <w:tc>
          <w:tcPr>
            <w:tcW w:w="991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710" w:type="dxa"/>
          </w:tcPr>
          <w:p w:rsidR="00DC2E60" w:rsidRPr="00621CD0" w:rsidRDefault="003C2553" w:rsidP="003C255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1/</w:t>
            </w:r>
            <w:r w:rsidR="00DC2E60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200/10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30</w:t>
            </w:r>
          </w:p>
        </w:tc>
      </w:tr>
      <w:tr w:rsidR="00DC2E60" w:rsidRPr="00621CD0" w:rsidTr="004266B8">
        <w:tc>
          <w:tcPr>
            <w:tcW w:w="988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3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6" w:type="dxa"/>
            <w:vAlign w:val="bottom"/>
          </w:tcPr>
          <w:p w:rsidR="00DC2E60" w:rsidRPr="00621CD0" w:rsidRDefault="00DC2E60" w:rsidP="004266B8">
            <w:pPr>
              <w:spacing w:line="180" w:lineRule="exact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4"/>
                <w:szCs w:val="22"/>
              </w:rPr>
              <w:t>Prinzul:</w:t>
            </w:r>
          </w:p>
        </w:tc>
        <w:tc>
          <w:tcPr>
            <w:tcW w:w="991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 </w:t>
            </w:r>
          </w:p>
        </w:tc>
        <w:tc>
          <w:tcPr>
            <w:tcW w:w="1710" w:type="dxa"/>
          </w:tcPr>
          <w:p w:rsidR="00DC2E60" w:rsidRPr="00621CD0" w:rsidRDefault="00DC2E60" w:rsidP="004266B8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4266B8">
        <w:tc>
          <w:tcPr>
            <w:tcW w:w="988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3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6" w:type="dxa"/>
            <w:vAlign w:val="bottom"/>
          </w:tcPr>
          <w:p w:rsidR="00DC2E60" w:rsidRPr="00621CD0" w:rsidRDefault="00DC2E60" w:rsidP="004266B8">
            <w:pPr>
              <w:spacing w:line="211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Borş cu varză şi sfe</w:t>
            </w:r>
            <w:r w:rsidR="003C2553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clă</w:t>
            </w:r>
          </w:p>
        </w:tc>
        <w:tc>
          <w:tcPr>
            <w:tcW w:w="991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710" w:type="dxa"/>
          </w:tcPr>
          <w:p w:rsidR="00DC2E60" w:rsidRPr="00621CD0" w:rsidRDefault="003C2553" w:rsidP="003C255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 1/</w:t>
            </w:r>
            <w:r w:rsidR="00DC2E60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300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260</w:t>
            </w:r>
          </w:p>
        </w:tc>
      </w:tr>
      <w:tr w:rsidR="00DC2E60" w:rsidRPr="00621CD0" w:rsidTr="004266B8">
        <w:tc>
          <w:tcPr>
            <w:tcW w:w="988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3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6" w:type="dxa"/>
          </w:tcPr>
          <w:p w:rsidR="00DC2E60" w:rsidRPr="00621CD0" w:rsidRDefault="003C2553" w:rsidP="004266B8">
            <w:pPr>
              <w:spacing w:line="180" w:lineRule="exact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Cartofi fierti cu verdeata si unt</w:t>
            </w:r>
          </w:p>
        </w:tc>
        <w:tc>
          <w:tcPr>
            <w:tcW w:w="991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710" w:type="dxa"/>
          </w:tcPr>
          <w:p w:rsidR="00DC2E60" w:rsidRPr="00621CD0" w:rsidRDefault="003C2553" w:rsidP="003C255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 1/</w:t>
            </w:r>
            <w:r w:rsidR="00DC2E60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150</w:t>
            </w: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/5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195</w:t>
            </w:r>
          </w:p>
        </w:tc>
      </w:tr>
      <w:tr w:rsidR="00DC2E60" w:rsidRPr="00621CD0" w:rsidTr="004266B8">
        <w:tc>
          <w:tcPr>
            <w:tcW w:w="988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3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6" w:type="dxa"/>
          </w:tcPr>
          <w:p w:rsidR="00DC2E60" w:rsidRPr="00621CD0" w:rsidRDefault="003C2553" w:rsidP="004266B8">
            <w:pPr>
              <w:spacing w:line="180" w:lineRule="exact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Carne de pui coapta </w:t>
            </w:r>
          </w:p>
        </w:tc>
        <w:tc>
          <w:tcPr>
            <w:tcW w:w="991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710" w:type="dxa"/>
          </w:tcPr>
          <w:p w:rsidR="00DC2E60" w:rsidRPr="00621CD0" w:rsidRDefault="003C2553" w:rsidP="003C255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 1/80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260</w:t>
            </w:r>
          </w:p>
        </w:tc>
      </w:tr>
      <w:tr w:rsidR="00DC2E60" w:rsidRPr="00621CD0" w:rsidTr="004266B8">
        <w:tc>
          <w:tcPr>
            <w:tcW w:w="988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3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6" w:type="dxa"/>
            <w:vAlign w:val="bottom"/>
          </w:tcPr>
          <w:p w:rsidR="00DC2E60" w:rsidRPr="00621CD0" w:rsidRDefault="00317DC6" w:rsidP="004266B8">
            <w:pPr>
              <w:spacing w:line="180" w:lineRule="exact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Rosii portionate</w:t>
            </w:r>
          </w:p>
        </w:tc>
        <w:tc>
          <w:tcPr>
            <w:tcW w:w="99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710" w:type="dxa"/>
          </w:tcPr>
          <w:p w:rsidR="00DC2E60" w:rsidRPr="00621CD0" w:rsidRDefault="00317DC6" w:rsidP="00317DC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 1/</w:t>
            </w:r>
            <w:r w:rsidR="00DC2E60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60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20</w:t>
            </w:r>
          </w:p>
        </w:tc>
      </w:tr>
      <w:tr w:rsidR="00DC2E60" w:rsidRPr="00621CD0" w:rsidTr="004266B8">
        <w:tc>
          <w:tcPr>
            <w:tcW w:w="988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3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6" w:type="dxa"/>
          </w:tcPr>
          <w:p w:rsidR="00DC2E60" w:rsidRPr="00621CD0" w:rsidRDefault="00DC2E60" w:rsidP="004266B8">
            <w:pPr>
              <w:spacing w:line="180" w:lineRule="exact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Compot din fructe</w:t>
            </w:r>
          </w:p>
        </w:tc>
        <w:tc>
          <w:tcPr>
            <w:tcW w:w="99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710" w:type="dxa"/>
          </w:tcPr>
          <w:p w:rsidR="00DC2E60" w:rsidRPr="00621CD0" w:rsidRDefault="00317DC6" w:rsidP="00317DC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 1/20</w:t>
            </w:r>
            <w:r w:rsidR="00DC2E60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100</w:t>
            </w:r>
          </w:p>
        </w:tc>
      </w:tr>
      <w:tr w:rsidR="00DC2E60" w:rsidRPr="00621CD0" w:rsidTr="004266B8">
        <w:tc>
          <w:tcPr>
            <w:tcW w:w="988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3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6" w:type="dxa"/>
          </w:tcPr>
          <w:p w:rsidR="00DC2E60" w:rsidRPr="00621CD0" w:rsidRDefault="00DC2E60" w:rsidP="004266B8">
            <w:pPr>
              <w:spacing w:line="180" w:lineRule="exact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Pîine</w:t>
            </w:r>
          </w:p>
        </w:tc>
        <w:tc>
          <w:tcPr>
            <w:tcW w:w="991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710" w:type="dxa"/>
          </w:tcPr>
          <w:p w:rsidR="00DC2E60" w:rsidRPr="00621CD0" w:rsidRDefault="00317DC6" w:rsidP="00317DC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 1/10</w:t>
            </w:r>
            <w:r w:rsidR="00DC2E60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360</w:t>
            </w:r>
          </w:p>
        </w:tc>
      </w:tr>
      <w:tr w:rsidR="00DC2E60" w:rsidRPr="00621CD0" w:rsidTr="004266B8">
        <w:tc>
          <w:tcPr>
            <w:tcW w:w="988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3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6" w:type="dxa"/>
          </w:tcPr>
          <w:p w:rsidR="00DC2E60" w:rsidRPr="00621CD0" w:rsidRDefault="00DC2E60" w:rsidP="004266B8">
            <w:pPr>
              <w:spacing w:line="180" w:lineRule="exact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4"/>
                <w:szCs w:val="22"/>
              </w:rPr>
              <w:t>Gustărica:</w:t>
            </w:r>
          </w:p>
        </w:tc>
        <w:tc>
          <w:tcPr>
            <w:tcW w:w="991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710" w:type="dxa"/>
          </w:tcPr>
          <w:p w:rsidR="00DC2E60" w:rsidRPr="00621CD0" w:rsidRDefault="00DC2E60" w:rsidP="004266B8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4266B8">
        <w:tc>
          <w:tcPr>
            <w:tcW w:w="988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3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6" w:type="dxa"/>
          </w:tcPr>
          <w:p w:rsidR="00DC2E60" w:rsidRPr="00621CD0" w:rsidRDefault="00317DC6" w:rsidP="004266B8">
            <w:pPr>
              <w:spacing w:line="180" w:lineRule="exact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Fructe proaspete</w:t>
            </w:r>
          </w:p>
        </w:tc>
        <w:tc>
          <w:tcPr>
            <w:tcW w:w="99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710" w:type="dxa"/>
          </w:tcPr>
          <w:p w:rsidR="00DC2E60" w:rsidRPr="00621CD0" w:rsidRDefault="00317DC6" w:rsidP="004266B8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1/</w:t>
            </w:r>
            <w:r w:rsidR="00DC2E60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100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110</w:t>
            </w:r>
          </w:p>
        </w:tc>
      </w:tr>
      <w:tr w:rsidR="00DC2E60" w:rsidRPr="00621CD0" w:rsidTr="004266B8">
        <w:tc>
          <w:tcPr>
            <w:tcW w:w="988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3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6" w:type="dxa"/>
          </w:tcPr>
          <w:p w:rsidR="00DC2E60" w:rsidRPr="00621CD0" w:rsidRDefault="00DC2E60" w:rsidP="004266B8">
            <w:pPr>
              <w:spacing w:line="180" w:lineRule="exact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4"/>
                <w:szCs w:val="22"/>
              </w:rPr>
              <w:t>Cina:</w:t>
            </w:r>
          </w:p>
        </w:tc>
        <w:tc>
          <w:tcPr>
            <w:tcW w:w="991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 xml:space="preserve"> </w:t>
            </w:r>
          </w:p>
        </w:tc>
        <w:tc>
          <w:tcPr>
            <w:tcW w:w="1710" w:type="dxa"/>
          </w:tcPr>
          <w:p w:rsidR="00DC2E60" w:rsidRPr="00621CD0" w:rsidRDefault="00DC2E60" w:rsidP="004266B8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4266B8">
        <w:tc>
          <w:tcPr>
            <w:tcW w:w="988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3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6" w:type="dxa"/>
          </w:tcPr>
          <w:p w:rsidR="00DC2E60" w:rsidRPr="00621CD0" w:rsidRDefault="00DC2E60" w:rsidP="004266B8">
            <w:pPr>
              <w:spacing w:line="180" w:lineRule="exact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Terci de hrişcă</w:t>
            </w:r>
          </w:p>
        </w:tc>
        <w:tc>
          <w:tcPr>
            <w:tcW w:w="991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710" w:type="dxa"/>
          </w:tcPr>
          <w:p w:rsidR="00DC2E60" w:rsidRPr="00621CD0" w:rsidRDefault="002E7365" w:rsidP="004266B8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1/150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150</w:t>
            </w:r>
          </w:p>
        </w:tc>
      </w:tr>
      <w:tr w:rsidR="00DC2E60" w:rsidRPr="00621CD0" w:rsidTr="004266B8">
        <w:tc>
          <w:tcPr>
            <w:tcW w:w="988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3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6" w:type="dxa"/>
          </w:tcPr>
          <w:p w:rsidR="00DC2E60" w:rsidRPr="00621CD0" w:rsidRDefault="00317DC6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Carn</w:t>
            </w:r>
            <w:r w:rsidR="00DC2E60"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e de p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ui in sos cu morcov,ceapă,dovlecel</w:t>
            </w:r>
          </w:p>
        </w:tc>
        <w:tc>
          <w:tcPr>
            <w:tcW w:w="991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710" w:type="dxa"/>
          </w:tcPr>
          <w:p w:rsidR="00DC2E60" w:rsidRPr="00621CD0" w:rsidRDefault="002E7365" w:rsidP="004266B8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1/</w:t>
            </w:r>
            <w:r w:rsidR="00DC2E60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80/50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170</w:t>
            </w:r>
          </w:p>
        </w:tc>
      </w:tr>
      <w:tr w:rsidR="00DC2E60" w:rsidRPr="00621CD0" w:rsidTr="004266B8">
        <w:tc>
          <w:tcPr>
            <w:tcW w:w="988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3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6" w:type="dxa"/>
          </w:tcPr>
          <w:p w:rsidR="00DC2E60" w:rsidRPr="00621CD0" w:rsidRDefault="002E7365" w:rsidP="004266B8">
            <w:pPr>
              <w:spacing w:line="180" w:lineRule="exact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sz w:val="22"/>
              </w:rPr>
              <w:t>Ardei copti</w:t>
            </w:r>
          </w:p>
        </w:tc>
        <w:tc>
          <w:tcPr>
            <w:tcW w:w="991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710" w:type="dxa"/>
          </w:tcPr>
          <w:p w:rsidR="00DC2E60" w:rsidRPr="00621CD0" w:rsidRDefault="002E7365" w:rsidP="002E736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    1/7</w:t>
            </w:r>
            <w:r w:rsidR="00DC2E60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25</w:t>
            </w:r>
          </w:p>
        </w:tc>
      </w:tr>
      <w:tr w:rsidR="00DC2E60" w:rsidRPr="00621CD0" w:rsidTr="004266B8">
        <w:tc>
          <w:tcPr>
            <w:tcW w:w="988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3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6" w:type="dxa"/>
          </w:tcPr>
          <w:p w:rsidR="00DC2E60" w:rsidRPr="00621CD0" w:rsidRDefault="002E7365" w:rsidP="004266B8">
            <w:pPr>
              <w:spacing w:line="180" w:lineRule="exact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Ceai</w:t>
            </w:r>
          </w:p>
        </w:tc>
        <w:tc>
          <w:tcPr>
            <w:tcW w:w="991" w:type="dxa"/>
          </w:tcPr>
          <w:p w:rsidR="00DC2E60" w:rsidRPr="00621CD0" w:rsidRDefault="00DC2E60" w:rsidP="004266B8">
            <w:pPr>
              <w:tabs>
                <w:tab w:val="left" w:pos="349"/>
              </w:tabs>
              <w:spacing w:line="259" w:lineRule="exact"/>
              <w:ind w:right="3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710" w:type="dxa"/>
          </w:tcPr>
          <w:p w:rsidR="00DC2E60" w:rsidRPr="00621CD0" w:rsidRDefault="002E7365" w:rsidP="004266B8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1/200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30</w:t>
            </w:r>
          </w:p>
        </w:tc>
      </w:tr>
      <w:tr w:rsidR="00DC2E60" w:rsidRPr="00621CD0" w:rsidTr="004266B8">
        <w:tc>
          <w:tcPr>
            <w:tcW w:w="988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3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6" w:type="dxa"/>
          </w:tcPr>
          <w:p w:rsidR="00DC2E60" w:rsidRPr="00621CD0" w:rsidRDefault="00DC2E60" w:rsidP="004266B8">
            <w:pPr>
              <w:spacing w:line="180" w:lineRule="exact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Pîine</w:t>
            </w:r>
          </w:p>
        </w:tc>
        <w:tc>
          <w:tcPr>
            <w:tcW w:w="991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710" w:type="dxa"/>
          </w:tcPr>
          <w:p w:rsidR="00DC2E60" w:rsidRPr="00621CD0" w:rsidRDefault="002E7365" w:rsidP="004266B8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1/8</w:t>
            </w:r>
            <w:r w:rsidR="00DC2E60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180</w:t>
            </w:r>
          </w:p>
        </w:tc>
      </w:tr>
      <w:tr w:rsidR="00DC2E60" w:rsidRPr="00621CD0" w:rsidTr="004266B8">
        <w:tc>
          <w:tcPr>
            <w:tcW w:w="988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3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6" w:type="dxa"/>
            <w:vAlign w:val="bottom"/>
          </w:tcPr>
          <w:p w:rsidR="00DC2E60" w:rsidRPr="00621CD0" w:rsidRDefault="00DC2E60" w:rsidP="004266B8">
            <w:pPr>
              <w:spacing w:line="180" w:lineRule="exact"/>
              <w:jc w:val="both"/>
              <w:rPr>
                <w:rFonts w:ascii="Times New Roman" w:hAnsi="Times New Roman" w:cs="Times New Roman"/>
                <w:b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4"/>
                <w:szCs w:val="22"/>
              </w:rPr>
              <w:t>Pe noapte:</w:t>
            </w:r>
          </w:p>
        </w:tc>
        <w:tc>
          <w:tcPr>
            <w:tcW w:w="991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710" w:type="dxa"/>
          </w:tcPr>
          <w:p w:rsidR="00DC2E60" w:rsidRPr="00621CD0" w:rsidRDefault="00DC2E60" w:rsidP="004266B8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C2E60" w:rsidRPr="00621CD0" w:rsidTr="004266B8">
        <w:tc>
          <w:tcPr>
            <w:tcW w:w="988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3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6" w:type="dxa"/>
          </w:tcPr>
          <w:p w:rsidR="00DC2E60" w:rsidRPr="00621CD0" w:rsidRDefault="00DC2E60" w:rsidP="004266B8">
            <w:pPr>
              <w:spacing w:after="120"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Plăcintă cu brînză de vaci proaspătă coaptă în rolă</w:t>
            </w:r>
          </w:p>
        </w:tc>
        <w:tc>
          <w:tcPr>
            <w:tcW w:w="991" w:type="dxa"/>
          </w:tcPr>
          <w:p w:rsidR="00DC2E60" w:rsidRPr="00621CD0" w:rsidRDefault="00DC2E60" w:rsidP="004266B8">
            <w:pPr>
              <w:spacing w:line="180" w:lineRule="exac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Style w:val="2CenturyGothic75p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21CD0">
              <w:rPr>
                <w:rStyle w:val="29pt"/>
                <w:rFonts w:eastAsia="Arial Unicode MS"/>
                <w:bCs w:val="0"/>
                <w:sz w:val="22"/>
                <w:szCs w:val="22"/>
              </w:rPr>
              <w:t>gr</w:t>
            </w:r>
          </w:p>
        </w:tc>
        <w:tc>
          <w:tcPr>
            <w:tcW w:w="1710" w:type="dxa"/>
          </w:tcPr>
          <w:p w:rsidR="00DC2E60" w:rsidRPr="00621CD0" w:rsidRDefault="00361A51" w:rsidP="004266B8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1/</w:t>
            </w:r>
            <w:r w:rsidR="00DC2E60"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100</w:t>
            </w:r>
          </w:p>
        </w:tc>
        <w:tc>
          <w:tcPr>
            <w:tcW w:w="1276" w:type="dxa"/>
          </w:tcPr>
          <w:p w:rsidR="00DC2E60" w:rsidRPr="00621CD0" w:rsidRDefault="00DC2E60" w:rsidP="004266B8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</w:rPr>
              <w:t>185</w:t>
            </w:r>
          </w:p>
        </w:tc>
      </w:tr>
      <w:tr w:rsidR="00DC2E60" w:rsidRPr="00621CD0" w:rsidTr="004266B8">
        <w:tc>
          <w:tcPr>
            <w:tcW w:w="988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3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6" w:type="dxa"/>
          </w:tcPr>
          <w:p w:rsidR="00DC2E60" w:rsidRPr="00621CD0" w:rsidRDefault="00DC2E60" w:rsidP="004266B8">
            <w:pPr>
              <w:spacing w:after="120" w:line="180" w:lineRule="exact"/>
              <w:rPr>
                <w:rStyle w:val="29pt"/>
                <w:rFonts w:eastAsia="Arial Unicode MS"/>
                <w:bCs w:val="0"/>
                <w:sz w:val="22"/>
                <w:szCs w:val="22"/>
              </w:rPr>
            </w:pPr>
          </w:p>
        </w:tc>
        <w:tc>
          <w:tcPr>
            <w:tcW w:w="991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710" w:type="dxa"/>
          </w:tcPr>
          <w:p w:rsidR="00DC2E60" w:rsidRPr="00621CD0" w:rsidRDefault="00DC2E60" w:rsidP="004266B8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DC2E60" w:rsidRPr="00621CD0" w:rsidRDefault="00DC2E60" w:rsidP="004266B8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:rsidR="00DC2E60" w:rsidRPr="00621CD0" w:rsidRDefault="00DC2E60" w:rsidP="00DC2E60">
      <w:pPr>
        <w:rPr>
          <w:rFonts w:ascii="Times New Roman" w:hAnsi="Times New Roman" w:cs="Times New Roman"/>
          <w:b/>
          <w:sz w:val="21"/>
          <w:szCs w:val="21"/>
        </w:rPr>
      </w:pPr>
    </w:p>
    <w:tbl>
      <w:tblPr>
        <w:tblStyle w:val="a8"/>
        <w:tblW w:w="9214" w:type="dxa"/>
        <w:tblInd w:w="392" w:type="dxa"/>
        <w:tblLook w:val="04A0"/>
      </w:tblPr>
      <w:tblGrid>
        <w:gridCol w:w="567"/>
        <w:gridCol w:w="2693"/>
        <w:gridCol w:w="3242"/>
        <w:gridCol w:w="2712"/>
      </w:tblGrid>
      <w:tr w:rsidR="00DC2E60" w:rsidRPr="00621CD0" w:rsidTr="004266B8">
        <w:tc>
          <w:tcPr>
            <w:tcW w:w="567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</w:rPr>
            </w:pPr>
            <w:r w:rsidRPr="00621CD0">
              <w:rPr>
                <w:rFonts w:ascii="Times New Roman" w:hAnsi="Times New Roman" w:cs="Times New Roman"/>
                <w:b/>
              </w:rPr>
              <w:t>Nr.</w:t>
            </w:r>
          </w:p>
        </w:tc>
        <w:tc>
          <w:tcPr>
            <w:tcW w:w="2693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</w:rPr>
            </w:pPr>
            <w:r w:rsidRPr="00621CD0">
              <w:rPr>
                <w:rFonts w:ascii="Times New Roman" w:hAnsi="Times New Roman" w:cs="Times New Roman"/>
                <w:b/>
              </w:rPr>
              <w:t>Serviciile</w:t>
            </w:r>
          </w:p>
        </w:tc>
        <w:tc>
          <w:tcPr>
            <w:tcW w:w="3242" w:type="dxa"/>
          </w:tcPr>
          <w:p w:rsidR="000E7553" w:rsidRPr="00621CD0" w:rsidRDefault="000E7553" w:rsidP="000E7553">
            <w:pPr>
              <w:rPr>
                <w:rFonts w:ascii="Times New Roman" w:hAnsi="Times New Roman" w:cs="Times New Roman"/>
              </w:rPr>
            </w:pPr>
            <w:r w:rsidRPr="00621CD0">
              <w:rPr>
                <w:rFonts w:ascii="Times New Roman" w:hAnsi="Times New Roman" w:cs="Times New Roman"/>
              </w:rPr>
              <w:t>Cantitatea și locul prestărilor</w:t>
            </w:r>
          </w:p>
          <w:p w:rsidR="00DC2E60" w:rsidRPr="00621CD0" w:rsidRDefault="000E7553" w:rsidP="000E7553">
            <w:pPr>
              <w:rPr>
                <w:rFonts w:ascii="Times New Roman" w:hAnsi="Times New Roman" w:cs="Times New Roman"/>
                <w:b/>
              </w:rPr>
            </w:pPr>
            <w:r w:rsidRPr="00621CD0">
              <w:rPr>
                <w:rFonts w:ascii="Times New Roman" w:hAnsi="Times New Roman" w:cs="Times New Roman"/>
                <w:b/>
              </w:rPr>
              <w:t>(</w:t>
            </w:r>
            <w:r w:rsidRPr="00621CD0">
              <w:rPr>
                <w:rFonts w:ascii="Times New Roman" w:hAnsi="Times New Roman" w:cs="Times New Roman"/>
              </w:rPr>
              <w:t>zi</w:t>
            </w:r>
            <w:r w:rsidR="008D0C2D">
              <w:rPr>
                <w:rFonts w:ascii="Times New Roman" w:hAnsi="Times New Roman" w:cs="Times New Roman"/>
              </w:rPr>
              <w:t>lnic livrarea hranei pentru 196 persoane/per total  6 schimburi a cîte 10 zile -1176 persoane</w:t>
            </w:r>
            <w:r w:rsidRPr="00621CD0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712" w:type="dxa"/>
          </w:tcPr>
          <w:p w:rsidR="000E7553" w:rsidRPr="00621CD0" w:rsidRDefault="000E7553" w:rsidP="000E7553">
            <w:pPr>
              <w:rPr>
                <w:rFonts w:ascii="Times New Roman" w:hAnsi="Times New Roman" w:cs="Times New Roman"/>
              </w:rPr>
            </w:pPr>
            <w:r w:rsidRPr="00621CD0">
              <w:rPr>
                <w:rFonts w:ascii="Times New Roman" w:hAnsi="Times New Roman" w:cs="Times New Roman"/>
              </w:rPr>
              <w:t>Perioada prestării</w:t>
            </w:r>
          </w:p>
          <w:p w:rsidR="00DC2E60" w:rsidRPr="00621CD0" w:rsidRDefault="000E7553" w:rsidP="000E7553">
            <w:pPr>
              <w:rPr>
                <w:rFonts w:ascii="Times New Roman" w:hAnsi="Times New Roman" w:cs="Times New Roman"/>
                <w:b/>
              </w:rPr>
            </w:pPr>
            <w:r w:rsidRPr="00621CD0">
              <w:rPr>
                <w:rFonts w:ascii="Times New Roman" w:hAnsi="Times New Roman" w:cs="Times New Roman"/>
              </w:rPr>
              <w:t>In 6 schimburi (durata unu schimb 10 zile)</w:t>
            </w:r>
          </w:p>
        </w:tc>
      </w:tr>
      <w:tr w:rsidR="00DC2E60" w:rsidRPr="00621CD0" w:rsidTr="004266B8">
        <w:tc>
          <w:tcPr>
            <w:tcW w:w="567" w:type="dxa"/>
            <w:vMerge w:val="restart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</w:rPr>
            </w:pPr>
            <w:r w:rsidRPr="00621CD0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693" w:type="dxa"/>
            <w:vMerge w:val="restart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Servicii de alimentaţie a copiilor în sezonul estival 2020 în Centrul de odihna şi agrement pentru copii şi tineret „Divertis " din mun. Străşeni.</w:t>
            </w:r>
          </w:p>
        </w:tc>
        <w:tc>
          <w:tcPr>
            <w:tcW w:w="3242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</w:rPr>
            </w:pPr>
            <w:r w:rsidRPr="00621CD0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Centrul de odihna şi agrement pentru copii şi tineret „Divertis " din mun. Străşeni.</w:t>
            </w:r>
          </w:p>
        </w:tc>
        <w:tc>
          <w:tcPr>
            <w:tcW w:w="2712" w:type="dxa"/>
          </w:tcPr>
          <w:p w:rsidR="000E7553" w:rsidRPr="00621CD0" w:rsidRDefault="000E7553" w:rsidP="000E7553">
            <w:pPr>
              <w:rPr>
                <w:rFonts w:ascii="Times New Roman" w:hAnsi="Times New Roman" w:cs="Times New Roman"/>
              </w:rPr>
            </w:pPr>
            <w:r w:rsidRPr="00621CD0">
              <w:rPr>
                <w:rFonts w:ascii="Times New Roman" w:hAnsi="Times New Roman" w:cs="Times New Roman"/>
              </w:rPr>
              <w:t xml:space="preserve">60 zile calendaristice </w:t>
            </w:r>
          </w:p>
          <w:p w:rsidR="00DC2E60" w:rsidRPr="00621CD0" w:rsidRDefault="000E7553" w:rsidP="000E7553">
            <w:pPr>
              <w:rPr>
                <w:rFonts w:ascii="Times New Roman" w:hAnsi="Times New Roman" w:cs="Times New Roman"/>
                <w:b/>
              </w:rPr>
            </w:pPr>
            <w:r w:rsidRPr="00621CD0">
              <w:rPr>
                <w:rFonts w:ascii="Times New Roman" w:hAnsi="Times New Roman" w:cs="Times New Roman"/>
              </w:rPr>
              <w:t>(luna iunie - august)</w:t>
            </w:r>
          </w:p>
        </w:tc>
      </w:tr>
      <w:tr w:rsidR="000E7553" w:rsidRPr="00621CD0" w:rsidTr="004266B8">
        <w:tc>
          <w:tcPr>
            <w:tcW w:w="567" w:type="dxa"/>
            <w:vMerge/>
          </w:tcPr>
          <w:p w:rsidR="000E7553" w:rsidRPr="00621CD0" w:rsidRDefault="000E7553" w:rsidP="004266B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vMerge/>
          </w:tcPr>
          <w:p w:rsidR="000E7553" w:rsidRPr="00621CD0" w:rsidRDefault="000E7553" w:rsidP="004266B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2" w:type="dxa"/>
          </w:tcPr>
          <w:p w:rsidR="000E7553" w:rsidRPr="00621CD0" w:rsidRDefault="008D0C2D" w:rsidP="00812C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Micul dejun - 11760</w:t>
            </w:r>
            <w:r w:rsidR="000E7553" w:rsidRPr="00621CD0">
              <w:rPr>
                <w:rFonts w:ascii="Times New Roman" w:hAnsi="Times New Roman" w:cs="Times New Roman"/>
              </w:rPr>
              <w:t xml:space="preserve">      porții</w:t>
            </w:r>
          </w:p>
        </w:tc>
        <w:tc>
          <w:tcPr>
            <w:tcW w:w="2712" w:type="dxa"/>
          </w:tcPr>
          <w:p w:rsidR="000E7553" w:rsidRPr="00621CD0" w:rsidRDefault="000E7553" w:rsidP="004266B8">
            <w:pPr>
              <w:rPr>
                <w:rFonts w:ascii="Times New Roman" w:hAnsi="Times New Roman" w:cs="Times New Roman"/>
              </w:rPr>
            </w:pPr>
            <w:r w:rsidRPr="00621CD0">
              <w:rPr>
                <w:rFonts w:ascii="Times New Roman" w:hAnsi="Times New Roman" w:cs="Times New Roman"/>
              </w:rPr>
              <w:t xml:space="preserve">Micul dejun -   8.30              </w:t>
            </w:r>
          </w:p>
        </w:tc>
      </w:tr>
      <w:tr w:rsidR="000E7553" w:rsidRPr="00621CD0" w:rsidTr="004266B8">
        <w:tc>
          <w:tcPr>
            <w:tcW w:w="567" w:type="dxa"/>
            <w:vMerge/>
          </w:tcPr>
          <w:p w:rsidR="000E7553" w:rsidRPr="00621CD0" w:rsidRDefault="000E7553" w:rsidP="004266B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vMerge/>
          </w:tcPr>
          <w:p w:rsidR="000E7553" w:rsidRPr="00621CD0" w:rsidRDefault="000E7553" w:rsidP="004266B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2" w:type="dxa"/>
          </w:tcPr>
          <w:p w:rsidR="000E7553" w:rsidRPr="00621CD0" w:rsidRDefault="000E7553" w:rsidP="008D0C2D">
            <w:pPr>
              <w:rPr>
                <w:rFonts w:ascii="Times New Roman" w:hAnsi="Times New Roman" w:cs="Times New Roman"/>
              </w:rPr>
            </w:pPr>
            <w:r w:rsidRPr="00621CD0">
              <w:rPr>
                <w:rFonts w:ascii="Times New Roman" w:hAnsi="Times New Roman" w:cs="Times New Roman"/>
              </w:rPr>
              <w:t xml:space="preserve">Prînzul -        </w:t>
            </w:r>
            <w:r w:rsidR="008D0C2D">
              <w:rPr>
                <w:rFonts w:ascii="Times New Roman" w:hAnsi="Times New Roman" w:cs="Times New Roman"/>
              </w:rPr>
              <w:t>11760</w:t>
            </w:r>
            <w:r w:rsidRPr="00621CD0">
              <w:rPr>
                <w:rFonts w:ascii="Times New Roman" w:hAnsi="Times New Roman" w:cs="Times New Roman"/>
              </w:rPr>
              <w:t xml:space="preserve">       porții</w:t>
            </w:r>
          </w:p>
        </w:tc>
        <w:tc>
          <w:tcPr>
            <w:tcW w:w="2712" w:type="dxa"/>
          </w:tcPr>
          <w:p w:rsidR="000E7553" w:rsidRPr="00621CD0" w:rsidRDefault="000E7553" w:rsidP="004266B8">
            <w:pPr>
              <w:rPr>
                <w:rFonts w:ascii="Times New Roman" w:hAnsi="Times New Roman" w:cs="Times New Roman"/>
              </w:rPr>
            </w:pPr>
            <w:r w:rsidRPr="00621CD0">
              <w:rPr>
                <w:rFonts w:ascii="Times New Roman" w:hAnsi="Times New Roman" w:cs="Times New Roman"/>
              </w:rPr>
              <w:t xml:space="preserve">Prînzul -          12.30                       </w:t>
            </w:r>
          </w:p>
        </w:tc>
      </w:tr>
      <w:tr w:rsidR="000E7553" w:rsidRPr="00621CD0" w:rsidTr="004266B8">
        <w:tc>
          <w:tcPr>
            <w:tcW w:w="567" w:type="dxa"/>
            <w:vMerge/>
          </w:tcPr>
          <w:p w:rsidR="000E7553" w:rsidRPr="00621CD0" w:rsidRDefault="000E7553" w:rsidP="004266B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vMerge/>
          </w:tcPr>
          <w:p w:rsidR="000E7553" w:rsidRPr="00621CD0" w:rsidRDefault="000E7553" w:rsidP="004266B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2" w:type="dxa"/>
          </w:tcPr>
          <w:p w:rsidR="000E7553" w:rsidRPr="00621CD0" w:rsidRDefault="000E7553" w:rsidP="008D0C2D">
            <w:pPr>
              <w:rPr>
                <w:rFonts w:ascii="Times New Roman" w:hAnsi="Times New Roman" w:cs="Times New Roman"/>
              </w:rPr>
            </w:pPr>
            <w:r w:rsidRPr="00621CD0">
              <w:rPr>
                <w:rFonts w:ascii="Times New Roman" w:hAnsi="Times New Roman" w:cs="Times New Roman"/>
              </w:rPr>
              <w:t xml:space="preserve">Gustărica -     </w:t>
            </w:r>
            <w:r w:rsidR="008D0C2D">
              <w:rPr>
                <w:rFonts w:ascii="Times New Roman" w:hAnsi="Times New Roman" w:cs="Times New Roman"/>
              </w:rPr>
              <w:t>11760</w:t>
            </w:r>
            <w:r w:rsidRPr="00621CD0">
              <w:rPr>
                <w:rFonts w:ascii="Times New Roman" w:hAnsi="Times New Roman" w:cs="Times New Roman"/>
              </w:rPr>
              <w:t xml:space="preserve">   </w:t>
            </w:r>
            <w:r w:rsidR="008D0C2D">
              <w:rPr>
                <w:rFonts w:ascii="Times New Roman" w:hAnsi="Times New Roman" w:cs="Times New Roman"/>
              </w:rPr>
              <w:t xml:space="preserve">  </w:t>
            </w:r>
            <w:r w:rsidRPr="00621CD0">
              <w:rPr>
                <w:rFonts w:ascii="Times New Roman" w:hAnsi="Times New Roman" w:cs="Times New Roman"/>
              </w:rPr>
              <w:t xml:space="preserve"> porții </w:t>
            </w:r>
          </w:p>
        </w:tc>
        <w:tc>
          <w:tcPr>
            <w:tcW w:w="2712" w:type="dxa"/>
          </w:tcPr>
          <w:p w:rsidR="000E7553" w:rsidRPr="00621CD0" w:rsidRDefault="000E7553" w:rsidP="004266B8">
            <w:pPr>
              <w:rPr>
                <w:rFonts w:ascii="Times New Roman" w:hAnsi="Times New Roman" w:cs="Times New Roman"/>
              </w:rPr>
            </w:pPr>
            <w:r w:rsidRPr="00621CD0">
              <w:rPr>
                <w:rFonts w:ascii="Times New Roman" w:hAnsi="Times New Roman" w:cs="Times New Roman"/>
              </w:rPr>
              <w:t xml:space="preserve">Gustărica -      15.30                    </w:t>
            </w:r>
          </w:p>
        </w:tc>
      </w:tr>
      <w:tr w:rsidR="000E7553" w:rsidRPr="00621CD0" w:rsidTr="004266B8">
        <w:tc>
          <w:tcPr>
            <w:tcW w:w="567" w:type="dxa"/>
            <w:vMerge/>
          </w:tcPr>
          <w:p w:rsidR="000E7553" w:rsidRPr="00621CD0" w:rsidRDefault="000E7553" w:rsidP="004266B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vMerge/>
          </w:tcPr>
          <w:p w:rsidR="000E7553" w:rsidRPr="00621CD0" w:rsidRDefault="000E7553" w:rsidP="004266B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2" w:type="dxa"/>
          </w:tcPr>
          <w:p w:rsidR="000E7553" w:rsidRPr="00621CD0" w:rsidRDefault="008D0C2D" w:rsidP="00812C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Cina -             11760</w:t>
            </w:r>
            <w:r w:rsidR="000E7553" w:rsidRPr="00621CD0">
              <w:rPr>
                <w:rFonts w:ascii="Times New Roman" w:hAnsi="Times New Roman" w:cs="Times New Roman"/>
              </w:rPr>
              <w:t xml:space="preserve">   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="000E7553" w:rsidRPr="00621CD0">
              <w:rPr>
                <w:rFonts w:ascii="Times New Roman" w:hAnsi="Times New Roman" w:cs="Times New Roman"/>
              </w:rPr>
              <w:t xml:space="preserve"> porții           </w:t>
            </w:r>
          </w:p>
        </w:tc>
        <w:tc>
          <w:tcPr>
            <w:tcW w:w="2712" w:type="dxa"/>
          </w:tcPr>
          <w:p w:rsidR="000E7553" w:rsidRPr="00621CD0" w:rsidRDefault="000E7553" w:rsidP="004266B8">
            <w:pPr>
              <w:rPr>
                <w:rFonts w:ascii="Times New Roman" w:hAnsi="Times New Roman" w:cs="Times New Roman"/>
              </w:rPr>
            </w:pPr>
            <w:r w:rsidRPr="00621CD0">
              <w:rPr>
                <w:rFonts w:ascii="Times New Roman" w:hAnsi="Times New Roman" w:cs="Times New Roman"/>
              </w:rPr>
              <w:t xml:space="preserve">Cina -              19.30                             </w:t>
            </w:r>
          </w:p>
        </w:tc>
      </w:tr>
      <w:tr w:rsidR="000E7553" w:rsidRPr="00621CD0" w:rsidTr="004266B8">
        <w:tc>
          <w:tcPr>
            <w:tcW w:w="567" w:type="dxa"/>
            <w:vMerge/>
          </w:tcPr>
          <w:p w:rsidR="000E7553" w:rsidRPr="00621CD0" w:rsidRDefault="000E7553" w:rsidP="004266B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vMerge/>
          </w:tcPr>
          <w:p w:rsidR="000E7553" w:rsidRPr="00621CD0" w:rsidRDefault="000E7553" w:rsidP="004266B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2" w:type="dxa"/>
          </w:tcPr>
          <w:p w:rsidR="000E7553" w:rsidRPr="00621CD0" w:rsidRDefault="008D0C2D" w:rsidP="00812C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Pe noapte -     11760  </w:t>
            </w:r>
            <w:r w:rsidR="000E7553" w:rsidRPr="00621CD0">
              <w:rPr>
                <w:rFonts w:ascii="Times New Roman" w:hAnsi="Times New Roman" w:cs="Times New Roman"/>
              </w:rPr>
              <w:t xml:space="preserve">   porții </w:t>
            </w:r>
          </w:p>
        </w:tc>
        <w:tc>
          <w:tcPr>
            <w:tcW w:w="2712" w:type="dxa"/>
          </w:tcPr>
          <w:p w:rsidR="000E7553" w:rsidRPr="00621CD0" w:rsidRDefault="000E7553" w:rsidP="004266B8">
            <w:pPr>
              <w:rPr>
                <w:rFonts w:ascii="Times New Roman" w:hAnsi="Times New Roman" w:cs="Times New Roman"/>
              </w:rPr>
            </w:pPr>
            <w:r w:rsidRPr="00621CD0">
              <w:rPr>
                <w:rFonts w:ascii="Times New Roman" w:hAnsi="Times New Roman" w:cs="Times New Roman"/>
              </w:rPr>
              <w:t xml:space="preserve">Pe noapte -      21.00                  </w:t>
            </w:r>
          </w:p>
        </w:tc>
      </w:tr>
      <w:tr w:rsidR="00DC2E60" w:rsidRPr="00621CD0" w:rsidTr="004266B8">
        <w:tc>
          <w:tcPr>
            <w:tcW w:w="567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2" w:type="dxa"/>
          </w:tcPr>
          <w:p w:rsidR="000E7553" w:rsidRPr="00621CD0" w:rsidRDefault="00DC2E60" w:rsidP="000E7553">
            <w:pPr>
              <w:rPr>
                <w:rFonts w:ascii="Times New Roman" w:hAnsi="Times New Roman" w:cs="Times New Roman"/>
                <w:b/>
              </w:rPr>
            </w:pPr>
            <w:r w:rsidRPr="00621CD0">
              <w:rPr>
                <w:rFonts w:ascii="Times New Roman" w:hAnsi="Times New Roman" w:cs="Times New Roman"/>
                <w:b/>
              </w:rPr>
              <w:t xml:space="preserve">TOTAL </w:t>
            </w:r>
            <w:r w:rsidR="008D0C2D">
              <w:rPr>
                <w:rFonts w:ascii="Times New Roman" w:hAnsi="Times New Roman" w:cs="Times New Roman"/>
                <w:b/>
              </w:rPr>
              <w:t>–  58 800</w:t>
            </w:r>
            <w:r w:rsidR="000E7553" w:rsidRPr="00621CD0">
              <w:rPr>
                <w:rFonts w:ascii="Times New Roman" w:hAnsi="Times New Roman" w:cs="Times New Roman"/>
                <w:b/>
              </w:rPr>
              <w:t xml:space="preserve">  porții </w:t>
            </w:r>
          </w:p>
          <w:p w:rsidR="00DC2E60" w:rsidRPr="00621CD0" w:rsidRDefault="000E7553" w:rsidP="000E7553">
            <w:pPr>
              <w:rPr>
                <w:rFonts w:ascii="Times New Roman" w:hAnsi="Times New Roman" w:cs="Times New Roman"/>
                <w:b/>
              </w:rPr>
            </w:pPr>
            <w:r w:rsidRPr="00621CD0">
              <w:rPr>
                <w:rFonts w:ascii="Times New Roman" w:hAnsi="Times New Roman" w:cs="Times New Roman"/>
              </w:rPr>
              <w:t>60 zile calendaristice</w:t>
            </w:r>
          </w:p>
        </w:tc>
        <w:tc>
          <w:tcPr>
            <w:tcW w:w="2712" w:type="dxa"/>
          </w:tcPr>
          <w:p w:rsidR="00DC2E60" w:rsidRPr="00621CD0" w:rsidRDefault="00DC2E60" w:rsidP="004266B8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DC2E60" w:rsidRPr="00621CD0" w:rsidRDefault="00DC2E60" w:rsidP="00DC2E60">
      <w:pPr>
        <w:rPr>
          <w:rFonts w:ascii="Times New Roman" w:hAnsi="Times New Roman" w:cs="Times New Roman"/>
          <w:b/>
          <w:sz w:val="21"/>
          <w:szCs w:val="21"/>
        </w:rPr>
      </w:pPr>
    </w:p>
    <w:p w:rsidR="00DC2E60" w:rsidRPr="00621CD0" w:rsidRDefault="00DC2E60" w:rsidP="00DC2E60">
      <w:pPr>
        <w:rPr>
          <w:rFonts w:ascii="Times New Roman" w:hAnsi="Times New Roman" w:cs="Times New Roman"/>
          <w:b/>
          <w:sz w:val="21"/>
          <w:szCs w:val="21"/>
        </w:rPr>
      </w:pPr>
    </w:p>
    <w:p w:rsidR="00DC2E60" w:rsidRPr="00621CD0" w:rsidRDefault="00DC2E60" w:rsidP="00DC2E60">
      <w:pPr>
        <w:rPr>
          <w:rFonts w:ascii="Times New Roman" w:hAnsi="Times New Roman" w:cs="Times New Roman"/>
          <w:b/>
          <w:sz w:val="21"/>
          <w:szCs w:val="21"/>
        </w:rPr>
      </w:pPr>
    </w:p>
    <w:p w:rsidR="00DC2E60" w:rsidRPr="00621CD0" w:rsidRDefault="00DC2E60" w:rsidP="00DC2E60">
      <w:pPr>
        <w:rPr>
          <w:rFonts w:ascii="Times New Roman" w:hAnsi="Times New Roman" w:cs="Times New Roman"/>
          <w:b/>
          <w:sz w:val="28"/>
          <w:szCs w:val="28"/>
        </w:rPr>
      </w:pPr>
      <w:r w:rsidRPr="00621CD0">
        <w:rPr>
          <w:rFonts w:ascii="Times New Roman" w:hAnsi="Times New Roman" w:cs="Times New Roman"/>
          <w:b/>
          <w:sz w:val="28"/>
          <w:szCs w:val="28"/>
        </w:rPr>
        <w:t>CERTAN Iulia</w:t>
      </w:r>
    </w:p>
    <w:p w:rsidR="00DC2E60" w:rsidRPr="00621CD0" w:rsidRDefault="00DC2E60" w:rsidP="00DC2E60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DC2E60" w:rsidRPr="00621CD0" w:rsidRDefault="00DC2E60" w:rsidP="00DC2E60">
      <w:pPr>
        <w:rPr>
          <w:rFonts w:ascii="Times New Roman" w:hAnsi="Times New Roman" w:cs="Times New Roman"/>
          <w:b/>
          <w:sz w:val="28"/>
          <w:szCs w:val="28"/>
        </w:rPr>
      </w:pPr>
      <w:r w:rsidRPr="00621CD0">
        <w:rPr>
          <w:rFonts w:ascii="Times New Roman" w:hAnsi="Times New Roman" w:cs="Times New Roman"/>
          <w:b/>
          <w:sz w:val="28"/>
          <w:szCs w:val="28"/>
        </w:rPr>
        <w:t xml:space="preserve">Șef  al Direcției învățămînt                                                                                                             </w:t>
      </w:r>
    </w:p>
    <w:p w:rsidR="00DC2E60" w:rsidRPr="00621CD0" w:rsidRDefault="00CD5765" w:rsidP="00DC2E60">
      <w:pPr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noProof/>
          <w:sz w:val="21"/>
          <w:szCs w:val="21"/>
          <w:lang w:val="ru-RU" w:eastAsia="ru-RU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04.95pt;margin-top:-14.2pt;width:189.75pt;height:3.75pt;z-index:-251658752;visibility:visible;mso-wrap-distance-left:17.3pt;mso-wrap-distance-right:5pt;mso-wrap-distance-bottom:20pt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" filled="f" stroked="f">
            <v:textbox inset="0,0,0,0">
              <w:txbxContent>
                <w:p w:rsidR="00C7778A" w:rsidRDefault="00C7778A" w:rsidP="00DC2E60">
                  <w:pPr>
                    <w:rPr>
                      <w:sz w:val="2"/>
                      <w:szCs w:val="2"/>
                    </w:rPr>
                  </w:pPr>
                </w:p>
              </w:txbxContent>
            </v:textbox>
            <w10:wrap type="square" side="left" anchorx="margin"/>
          </v:shape>
        </w:pict>
      </w:r>
    </w:p>
    <w:p w:rsidR="00DC2E60" w:rsidRPr="00621CD0" w:rsidRDefault="00DC2E60" w:rsidP="00DC2E60">
      <w:pPr>
        <w:framePr w:w="8856" w:wrap="notBeside" w:vAnchor="text" w:hAnchor="text" w:xAlign="center" w:y="1"/>
        <w:rPr>
          <w:rFonts w:ascii="Times New Roman" w:hAnsi="Times New Roman" w:cs="Times New Roman"/>
          <w:b/>
          <w:sz w:val="2"/>
          <w:szCs w:val="2"/>
        </w:rPr>
      </w:pPr>
    </w:p>
    <w:p w:rsidR="00DC2E60" w:rsidRPr="00621CD0" w:rsidRDefault="00DC2E60" w:rsidP="00DC2E60">
      <w:pPr>
        <w:rPr>
          <w:rFonts w:ascii="Times New Roman" w:hAnsi="Times New Roman" w:cs="Times New Roman"/>
          <w:b/>
          <w:sz w:val="2"/>
          <w:szCs w:val="2"/>
        </w:rPr>
      </w:pPr>
    </w:p>
    <w:p w:rsidR="00084AE4" w:rsidRPr="00621CD0" w:rsidRDefault="00084AE4">
      <w:pPr>
        <w:rPr>
          <w:b/>
        </w:rPr>
      </w:pPr>
    </w:p>
    <w:sectPr w:rsidR="00084AE4" w:rsidRPr="00621CD0" w:rsidSect="00084A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5D728B"/>
    <w:multiLevelType w:val="multilevel"/>
    <w:tmpl w:val="2EA6DA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E3D6768"/>
    <w:multiLevelType w:val="hybridMultilevel"/>
    <w:tmpl w:val="ED3489C2"/>
    <w:lvl w:ilvl="0" w:tplc="4572AA8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7B6A0A"/>
    <w:multiLevelType w:val="multilevel"/>
    <w:tmpl w:val="B728138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56304CB"/>
    <w:multiLevelType w:val="multilevel"/>
    <w:tmpl w:val="FF70FC2C"/>
    <w:lvl w:ilvl="0">
      <w:start w:val="2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CC24823"/>
    <w:multiLevelType w:val="hybridMultilevel"/>
    <w:tmpl w:val="25E08BA0"/>
    <w:lvl w:ilvl="0" w:tplc="7224708C"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C2E60"/>
    <w:rsid w:val="00020210"/>
    <w:rsid w:val="00026BF6"/>
    <w:rsid w:val="00067CE3"/>
    <w:rsid w:val="00084AE4"/>
    <w:rsid w:val="000B7DD4"/>
    <w:rsid w:val="000E7553"/>
    <w:rsid w:val="000F05D7"/>
    <w:rsid w:val="00110A88"/>
    <w:rsid w:val="001324FB"/>
    <w:rsid w:val="00231E64"/>
    <w:rsid w:val="002C578D"/>
    <w:rsid w:val="002E7365"/>
    <w:rsid w:val="00317DC6"/>
    <w:rsid w:val="0035693D"/>
    <w:rsid w:val="00361A51"/>
    <w:rsid w:val="00394B82"/>
    <w:rsid w:val="003A0B2D"/>
    <w:rsid w:val="003C2553"/>
    <w:rsid w:val="003D7885"/>
    <w:rsid w:val="00417D16"/>
    <w:rsid w:val="00422115"/>
    <w:rsid w:val="004266B8"/>
    <w:rsid w:val="004D4BDC"/>
    <w:rsid w:val="004E1C29"/>
    <w:rsid w:val="005227D0"/>
    <w:rsid w:val="005C1A3C"/>
    <w:rsid w:val="005C2CC8"/>
    <w:rsid w:val="005E1D02"/>
    <w:rsid w:val="005E244B"/>
    <w:rsid w:val="00621CD0"/>
    <w:rsid w:val="00671200"/>
    <w:rsid w:val="006A5E17"/>
    <w:rsid w:val="006B261D"/>
    <w:rsid w:val="006E5289"/>
    <w:rsid w:val="00740153"/>
    <w:rsid w:val="00764C93"/>
    <w:rsid w:val="00773B5A"/>
    <w:rsid w:val="00776AE4"/>
    <w:rsid w:val="00777210"/>
    <w:rsid w:val="00795370"/>
    <w:rsid w:val="007E154C"/>
    <w:rsid w:val="007E3214"/>
    <w:rsid w:val="00812CA5"/>
    <w:rsid w:val="00845366"/>
    <w:rsid w:val="00866F3F"/>
    <w:rsid w:val="008B1CF2"/>
    <w:rsid w:val="008D0C2D"/>
    <w:rsid w:val="00915B53"/>
    <w:rsid w:val="009B7C4B"/>
    <w:rsid w:val="009E216B"/>
    <w:rsid w:val="009F365F"/>
    <w:rsid w:val="00A15DD3"/>
    <w:rsid w:val="00AD7EDB"/>
    <w:rsid w:val="00AF2E80"/>
    <w:rsid w:val="00AF3808"/>
    <w:rsid w:val="00B537B0"/>
    <w:rsid w:val="00B650D4"/>
    <w:rsid w:val="00C1122B"/>
    <w:rsid w:val="00C7778A"/>
    <w:rsid w:val="00C93968"/>
    <w:rsid w:val="00CD5765"/>
    <w:rsid w:val="00D1182F"/>
    <w:rsid w:val="00D51250"/>
    <w:rsid w:val="00DB653E"/>
    <w:rsid w:val="00DC2E60"/>
    <w:rsid w:val="00E63509"/>
    <w:rsid w:val="00EA4B8C"/>
    <w:rsid w:val="00EC0BB1"/>
    <w:rsid w:val="00F113CB"/>
    <w:rsid w:val="00F21C4A"/>
    <w:rsid w:val="00F267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C2E60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o-RO" w:eastAsia="ro-RO" w:bidi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C2E60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DC2E6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3105pt">
    <w:name w:val="Основной текст (3) + 10;5 pt"/>
    <w:basedOn w:val="3"/>
    <w:rsid w:val="00DC2E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30">
    <w:name w:val="Основной текст (3)"/>
    <w:basedOn w:val="3"/>
    <w:rsid w:val="00DC2E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single"/>
    </w:rPr>
  </w:style>
  <w:style w:type="character" w:customStyle="1" w:styleId="4">
    <w:name w:val="Основной текст (4)_"/>
    <w:basedOn w:val="a0"/>
    <w:rsid w:val="00DC2E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4105pt">
    <w:name w:val="Основной текст (4) + 10;5 pt"/>
    <w:basedOn w:val="4"/>
    <w:rsid w:val="00DC2E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411pt">
    <w:name w:val="Основной текст (4) + 11 pt"/>
    <w:basedOn w:val="4"/>
    <w:rsid w:val="00DC2E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 w:eastAsia="ro-RO" w:bidi="ro-RO"/>
    </w:rPr>
  </w:style>
  <w:style w:type="character" w:customStyle="1" w:styleId="2">
    <w:name w:val="Основной текст (2)_"/>
    <w:basedOn w:val="a0"/>
    <w:rsid w:val="00DC2E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20">
    <w:name w:val="Основной текст (2)"/>
    <w:basedOn w:val="2"/>
    <w:rsid w:val="00DC2E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o-RO" w:eastAsia="ro-RO" w:bidi="ro-RO"/>
    </w:rPr>
  </w:style>
  <w:style w:type="character" w:customStyle="1" w:styleId="21">
    <w:name w:val="Основной текст (2) + Курсив"/>
    <w:basedOn w:val="2"/>
    <w:rsid w:val="00DC2E6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29pt">
    <w:name w:val="Основной текст (2) + 9 pt"/>
    <w:basedOn w:val="2"/>
    <w:rsid w:val="00DC2E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Exact">
    <w:name w:val="Подпись к таблице Exact"/>
    <w:basedOn w:val="a0"/>
    <w:rsid w:val="00DC2E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2Exact">
    <w:name w:val="Подпись к таблице (2) Exact"/>
    <w:basedOn w:val="a0"/>
    <w:link w:val="22"/>
    <w:rsid w:val="00DC2E60"/>
    <w:rPr>
      <w:rFonts w:ascii="Times New Roman" w:eastAsia="Times New Roman" w:hAnsi="Times New Roman" w:cs="Times New Roman"/>
      <w:sz w:val="15"/>
      <w:szCs w:val="15"/>
      <w:shd w:val="clear" w:color="auto" w:fill="FFFFFF"/>
      <w:lang w:val="en-US" w:bidi="en-US"/>
    </w:rPr>
  </w:style>
  <w:style w:type="character" w:customStyle="1" w:styleId="3Exact">
    <w:name w:val="Подпись к таблице (3) Exact"/>
    <w:basedOn w:val="a0"/>
    <w:link w:val="31"/>
    <w:rsid w:val="00DC2E60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4Exact">
    <w:name w:val="Подпись к таблице (4) Exact"/>
    <w:basedOn w:val="a0"/>
    <w:link w:val="40"/>
    <w:rsid w:val="00DC2E60"/>
    <w:rPr>
      <w:rFonts w:ascii="Century Gothic" w:eastAsia="Century Gothic" w:hAnsi="Century Gothic" w:cs="Century Gothic"/>
      <w:sz w:val="17"/>
      <w:szCs w:val="17"/>
      <w:shd w:val="clear" w:color="auto" w:fill="FFFFFF"/>
    </w:rPr>
  </w:style>
  <w:style w:type="character" w:customStyle="1" w:styleId="4Exact0">
    <w:name w:val="Основной текст (4) Exact"/>
    <w:basedOn w:val="a0"/>
    <w:rsid w:val="00DC2E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5Exact">
    <w:name w:val="Основной текст (5) Exact"/>
    <w:basedOn w:val="a0"/>
    <w:link w:val="5"/>
    <w:rsid w:val="00DC2E60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6Exact">
    <w:name w:val="Основной текст (6) Exact"/>
    <w:basedOn w:val="a0"/>
    <w:link w:val="6"/>
    <w:rsid w:val="00DC2E60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295pt">
    <w:name w:val="Основной текст (2) + 9;5 pt;Не полужирный"/>
    <w:basedOn w:val="2"/>
    <w:rsid w:val="00DC2E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275pt">
    <w:name w:val="Основной текст (2) + 7;5 pt;Не полужирный"/>
    <w:basedOn w:val="2"/>
    <w:rsid w:val="00DC2E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2CenturyGothic13pt">
    <w:name w:val="Основной текст (2) + Century Gothic;13 pt;Не полужирный"/>
    <w:basedOn w:val="2"/>
    <w:rsid w:val="00DC2E60"/>
    <w:rPr>
      <w:rFonts w:ascii="Century Gothic" w:eastAsia="Century Gothic" w:hAnsi="Century Gothic" w:cs="Century Gothic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o-RO" w:eastAsia="ro-RO" w:bidi="ro-RO"/>
    </w:rPr>
  </w:style>
  <w:style w:type="character" w:customStyle="1" w:styleId="2CenturyGothic15pt">
    <w:name w:val="Основной текст (2) + Century Gothic;15 pt;Не полужирный"/>
    <w:basedOn w:val="2"/>
    <w:rsid w:val="00DC2E60"/>
    <w:rPr>
      <w:rFonts w:ascii="Century Gothic" w:eastAsia="Century Gothic" w:hAnsi="Century Gothic" w:cs="Century Gothic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o-RO" w:eastAsia="ro-RO" w:bidi="ro-RO"/>
    </w:rPr>
  </w:style>
  <w:style w:type="character" w:customStyle="1" w:styleId="29pt0">
    <w:name w:val="Основной текст (2) + 9 pt;Не полужирный;Курсив"/>
    <w:basedOn w:val="2"/>
    <w:rsid w:val="00DC2E6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a4">
    <w:name w:val="Подпись к таблице_"/>
    <w:basedOn w:val="a0"/>
    <w:link w:val="a5"/>
    <w:rsid w:val="00DC2E60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2CenturyGothic75pt">
    <w:name w:val="Основной текст (2) + Century Gothic;7;5 pt;Не полужирный"/>
    <w:basedOn w:val="2"/>
    <w:rsid w:val="00DC2E60"/>
    <w:rPr>
      <w:rFonts w:ascii="Century Gothic" w:eastAsia="Century Gothic" w:hAnsi="Century Gothic" w:cs="Century Gothic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28pt">
    <w:name w:val="Основной текст (2) + 8 pt;Не полужирный;Курсив"/>
    <w:basedOn w:val="2"/>
    <w:rsid w:val="00DC2E6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ro-RO" w:eastAsia="ro-RO" w:bidi="ro-RO"/>
    </w:rPr>
  </w:style>
  <w:style w:type="character" w:customStyle="1" w:styleId="41">
    <w:name w:val="Основной текст (4)"/>
    <w:basedOn w:val="4"/>
    <w:rsid w:val="00DC2E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 w:eastAsia="ro-RO" w:bidi="ro-RO"/>
    </w:rPr>
  </w:style>
  <w:style w:type="character" w:customStyle="1" w:styleId="32">
    <w:name w:val="Заголовок №3_"/>
    <w:basedOn w:val="a0"/>
    <w:link w:val="33"/>
    <w:rsid w:val="00DC2E60"/>
    <w:rPr>
      <w:rFonts w:ascii="Times New Roman" w:eastAsia="Times New Roman" w:hAnsi="Times New Roman" w:cs="Times New Roman"/>
      <w:spacing w:val="20"/>
      <w:shd w:val="clear" w:color="auto" w:fill="FFFFFF"/>
    </w:rPr>
  </w:style>
  <w:style w:type="character" w:customStyle="1" w:styleId="30pt">
    <w:name w:val="Заголовок №3 + Интервал 0 pt"/>
    <w:basedOn w:val="32"/>
    <w:rsid w:val="00DC2E60"/>
    <w:rPr>
      <w:rFonts w:ascii="Times New Roman" w:eastAsia="Times New Roman" w:hAnsi="Times New Roman" w:cs="Times New Roman"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255pt">
    <w:name w:val="Основной текст (2) + 5;5 pt;Не полужирный"/>
    <w:basedOn w:val="2"/>
    <w:rsid w:val="00DC2E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o-RO" w:eastAsia="ro-RO" w:bidi="ro-RO"/>
    </w:rPr>
  </w:style>
  <w:style w:type="character" w:customStyle="1" w:styleId="2SegoeUI65pt">
    <w:name w:val="Основной текст (2) + Segoe UI;6;5 pt;Курсив"/>
    <w:basedOn w:val="2"/>
    <w:rsid w:val="00DC2E60"/>
    <w:rPr>
      <w:rFonts w:ascii="Segoe UI" w:eastAsia="Segoe UI" w:hAnsi="Segoe UI" w:cs="Segoe UI"/>
      <w:b/>
      <w:bCs/>
      <w:i/>
      <w:iCs/>
      <w:smallCaps w:val="0"/>
      <w:strike w:val="0"/>
      <w:color w:val="000000"/>
      <w:spacing w:val="0"/>
      <w:w w:val="100"/>
      <w:position w:val="0"/>
      <w:sz w:val="13"/>
      <w:szCs w:val="13"/>
      <w:u w:val="none"/>
      <w:lang w:val="ro-RO" w:eastAsia="ro-RO" w:bidi="ro-RO"/>
    </w:rPr>
  </w:style>
  <w:style w:type="character" w:customStyle="1" w:styleId="2Impact7pt0pt">
    <w:name w:val="Основной текст (2) + Impact;7 pt;Не полужирный;Курсив;Интервал 0 pt"/>
    <w:basedOn w:val="2"/>
    <w:rsid w:val="00DC2E60"/>
    <w:rPr>
      <w:rFonts w:ascii="Impact" w:eastAsia="Impact" w:hAnsi="Impact" w:cs="Impact"/>
      <w:b/>
      <w:bCs/>
      <w:i/>
      <w:iCs/>
      <w:smallCaps w:val="0"/>
      <w:strike w:val="0"/>
      <w:color w:val="000000"/>
      <w:spacing w:val="1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23">
    <w:name w:val="Заголовок №2_"/>
    <w:basedOn w:val="a0"/>
    <w:link w:val="24"/>
    <w:rsid w:val="00DC2E60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3">
    <w:name w:val="Основной текст (3)_"/>
    <w:basedOn w:val="a0"/>
    <w:rsid w:val="00DC2E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42">
    <w:name w:val="Заголовок №4_"/>
    <w:basedOn w:val="a0"/>
    <w:link w:val="43"/>
    <w:rsid w:val="00DC2E60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44">
    <w:name w:val="Заголовок №4 + Курсив"/>
    <w:basedOn w:val="42"/>
    <w:rsid w:val="00DC2E60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ro-RO" w:eastAsia="ro-RO" w:bidi="ro-RO"/>
    </w:rPr>
  </w:style>
  <w:style w:type="character" w:customStyle="1" w:styleId="211pt">
    <w:name w:val="Основной текст (2) + 11 pt"/>
    <w:basedOn w:val="2"/>
    <w:rsid w:val="00DC2E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295pt0">
    <w:name w:val="Основной текст (2) + 9;5 pt;Курсив"/>
    <w:basedOn w:val="2"/>
    <w:rsid w:val="00DC2E6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2Impact95pt10">
    <w:name w:val="Основной текст (2) + Impact;9;5 pt;Не полужирный;Масштаб 10%"/>
    <w:basedOn w:val="2"/>
    <w:rsid w:val="00DC2E60"/>
    <w:rPr>
      <w:rFonts w:ascii="Impact" w:eastAsia="Impact" w:hAnsi="Impact" w:cs="Impact"/>
      <w:b/>
      <w:bCs/>
      <w:i w:val="0"/>
      <w:iCs w:val="0"/>
      <w:smallCaps w:val="0"/>
      <w:strike w:val="0"/>
      <w:color w:val="000000"/>
      <w:spacing w:val="0"/>
      <w:w w:val="10"/>
      <w:position w:val="0"/>
      <w:sz w:val="19"/>
      <w:szCs w:val="19"/>
      <w:u w:val="none"/>
      <w:lang w:val="ro-RO" w:eastAsia="ro-RO" w:bidi="ro-RO"/>
    </w:rPr>
  </w:style>
  <w:style w:type="character" w:customStyle="1" w:styleId="2CenturyGothic10pt">
    <w:name w:val="Основной текст (2) + Century Gothic;10 pt;Не полужирный"/>
    <w:basedOn w:val="2"/>
    <w:rsid w:val="00DC2E60"/>
    <w:rPr>
      <w:rFonts w:ascii="Century Gothic" w:eastAsia="Century Gothic" w:hAnsi="Century Gothic" w:cs="Century Gothic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25">
    <w:name w:val="Основной текст (2) + Не полужирный"/>
    <w:basedOn w:val="2"/>
    <w:rsid w:val="00DC2E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2Corbel9pt">
    <w:name w:val="Основной текст (2) + Corbel;9 pt;Не полужирный"/>
    <w:basedOn w:val="2"/>
    <w:rsid w:val="00DC2E60"/>
    <w:rPr>
      <w:rFonts w:ascii="Corbel" w:eastAsia="Corbel" w:hAnsi="Corbel" w:cs="Corbel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28pt0pt">
    <w:name w:val="Основной текст (2) + 8 pt;Не полужирный;Интервал 0 pt"/>
    <w:basedOn w:val="2"/>
    <w:rsid w:val="00DC2E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o-RO" w:eastAsia="ro-RO" w:bidi="ro-RO"/>
    </w:rPr>
  </w:style>
  <w:style w:type="character" w:customStyle="1" w:styleId="24pt">
    <w:name w:val="Основной текст (2) + 4 pt;Не полужирный;Курсив"/>
    <w:basedOn w:val="2"/>
    <w:rsid w:val="00DC2E6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 w:eastAsia="ro-RO" w:bidi="ro-RO"/>
    </w:rPr>
  </w:style>
  <w:style w:type="character" w:customStyle="1" w:styleId="7">
    <w:name w:val="Основной текст (7)_"/>
    <w:basedOn w:val="a0"/>
    <w:link w:val="70"/>
    <w:rsid w:val="00DC2E60"/>
    <w:rPr>
      <w:rFonts w:ascii="Times New Roman" w:eastAsia="Times New Roman" w:hAnsi="Times New Roman" w:cs="Times New Roman"/>
      <w:b/>
      <w:bCs/>
      <w:i/>
      <w:iCs/>
      <w:sz w:val="21"/>
      <w:szCs w:val="21"/>
      <w:shd w:val="clear" w:color="auto" w:fill="FFFFFF"/>
    </w:rPr>
  </w:style>
  <w:style w:type="character" w:customStyle="1" w:styleId="8">
    <w:name w:val="Основной текст (8)_"/>
    <w:basedOn w:val="a0"/>
    <w:rsid w:val="00DC2E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80">
    <w:name w:val="Основной текст (8) + Полужирный"/>
    <w:basedOn w:val="8"/>
    <w:rsid w:val="00DC2E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81">
    <w:name w:val="Основной текст (8)"/>
    <w:basedOn w:val="8"/>
    <w:rsid w:val="00DC2E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o-RO" w:eastAsia="ro-RO" w:bidi="ro-RO"/>
    </w:rPr>
  </w:style>
  <w:style w:type="character" w:customStyle="1" w:styleId="a6">
    <w:name w:val="Оглавление_"/>
    <w:basedOn w:val="a0"/>
    <w:rsid w:val="00DC2E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a7">
    <w:name w:val="Оглавление"/>
    <w:basedOn w:val="a6"/>
    <w:rsid w:val="00DC2E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o-RO" w:eastAsia="ro-RO" w:bidi="ro-RO"/>
    </w:rPr>
  </w:style>
  <w:style w:type="character" w:customStyle="1" w:styleId="2Exact0">
    <w:name w:val="Основной текст (2) Exact"/>
    <w:basedOn w:val="a0"/>
    <w:rsid w:val="00DC2E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paragraph" w:customStyle="1" w:styleId="10">
    <w:name w:val="Заголовок №1"/>
    <w:basedOn w:val="a"/>
    <w:link w:val="1"/>
    <w:rsid w:val="00DC2E60"/>
    <w:pPr>
      <w:shd w:val="clear" w:color="auto" w:fill="FFFFFF"/>
      <w:spacing w:after="3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28"/>
      <w:szCs w:val="28"/>
      <w:lang w:val="ru-RU" w:eastAsia="en-US" w:bidi="ar-SA"/>
    </w:rPr>
  </w:style>
  <w:style w:type="paragraph" w:customStyle="1" w:styleId="a5">
    <w:name w:val="Подпись к таблице"/>
    <w:basedOn w:val="a"/>
    <w:link w:val="a4"/>
    <w:rsid w:val="00DC2E60"/>
    <w:pPr>
      <w:shd w:val="clear" w:color="auto" w:fill="FFFFFF"/>
      <w:spacing w:line="211" w:lineRule="exact"/>
      <w:jc w:val="center"/>
    </w:pPr>
    <w:rPr>
      <w:rFonts w:ascii="Times New Roman" w:eastAsia="Times New Roman" w:hAnsi="Times New Roman" w:cs="Times New Roman"/>
      <w:b/>
      <w:bCs/>
      <w:color w:val="auto"/>
      <w:sz w:val="18"/>
      <w:szCs w:val="18"/>
      <w:lang w:val="ru-RU" w:eastAsia="en-US" w:bidi="ar-SA"/>
    </w:rPr>
  </w:style>
  <w:style w:type="paragraph" w:customStyle="1" w:styleId="22">
    <w:name w:val="Подпись к таблице (2)"/>
    <w:basedOn w:val="a"/>
    <w:link w:val="2Exact"/>
    <w:rsid w:val="00DC2E60"/>
    <w:pPr>
      <w:shd w:val="clear" w:color="auto" w:fill="FFFFFF"/>
      <w:spacing w:line="120" w:lineRule="exact"/>
    </w:pPr>
    <w:rPr>
      <w:rFonts w:ascii="Times New Roman" w:eastAsia="Times New Roman" w:hAnsi="Times New Roman" w:cs="Times New Roman"/>
      <w:color w:val="auto"/>
      <w:sz w:val="15"/>
      <w:szCs w:val="15"/>
      <w:lang w:val="en-US" w:eastAsia="en-US" w:bidi="en-US"/>
    </w:rPr>
  </w:style>
  <w:style w:type="paragraph" w:customStyle="1" w:styleId="31">
    <w:name w:val="Подпись к таблице (3)"/>
    <w:basedOn w:val="a"/>
    <w:link w:val="3Exact"/>
    <w:rsid w:val="00DC2E60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color w:val="auto"/>
      <w:sz w:val="19"/>
      <w:szCs w:val="19"/>
      <w:lang w:val="ru-RU" w:eastAsia="en-US" w:bidi="ar-SA"/>
    </w:rPr>
  </w:style>
  <w:style w:type="paragraph" w:customStyle="1" w:styleId="40">
    <w:name w:val="Подпись к таблице (4)"/>
    <w:basedOn w:val="a"/>
    <w:link w:val="4Exact"/>
    <w:rsid w:val="00DC2E60"/>
    <w:pPr>
      <w:shd w:val="clear" w:color="auto" w:fill="FFFFFF"/>
      <w:spacing w:line="211" w:lineRule="exact"/>
    </w:pPr>
    <w:rPr>
      <w:rFonts w:ascii="Century Gothic" w:eastAsia="Century Gothic" w:hAnsi="Century Gothic" w:cs="Century Gothic"/>
      <w:color w:val="auto"/>
      <w:sz w:val="17"/>
      <w:szCs w:val="17"/>
      <w:lang w:val="ru-RU" w:eastAsia="en-US" w:bidi="ar-SA"/>
    </w:rPr>
  </w:style>
  <w:style w:type="paragraph" w:customStyle="1" w:styleId="5">
    <w:name w:val="Основной текст (5)"/>
    <w:basedOn w:val="a"/>
    <w:link w:val="5Exact"/>
    <w:rsid w:val="00DC2E60"/>
    <w:pPr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color w:val="auto"/>
      <w:sz w:val="19"/>
      <w:szCs w:val="19"/>
      <w:lang w:val="ru-RU" w:eastAsia="en-US" w:bidi="ar-SA"/>
    </w:rPr>
  </w:style>
  <w:style w:type="paragraph" w:customStyle="1" w:styleId="6">
    <w:name w:val="Основной текст (6)"/>
    <w:basedOn w:val="a"/>
    <w:link w:val="6Exact"/>
    <w:rsid w:val="00DC2E60"/>
    <w:pPr>
      <w:shd w:val="clear" w:color="auto" w:fill="FFFFFF"/>
      <w:spacing w:before="120" w:line="0" w:lineRule="atLeast"/>
    </w:pPr>
    <w:rPr>
      <w:rFonts w:ascii="Times New Roman" w:eastAsia="Times New Roman" w:hAnsi="Times New Roman" w:cs="Times New Roman"/>
      <w:color w:val="auto"/>
      <w:sz w:val="18"/>
      <w:szCs w:val="18"/>
      <w:lang w:val="ru-RU" w:eastAsia="en-US" w:bidi="ar-SA"/>
    </w:rPr>
  </w:style>
  <w:style w:type="paragraph" w:customStyle="1" w:styleId="33">
    <w:name w:val="Заголовок №3"/>
    <w:basedOn w:val="a"/>
    <w:link w:val="32"/>
    <w:rsid w:val="00DC2E60"/>
    <w:pPr>
      <w:shd w:val="clear" w:color="auto" w:fill="FFFFFF"/>
      <w:spacing w:before="60" w:after="60" w:line="0" w:lineRule="atLeast"/>
      <w:jc w:val="center"/>
      <w:outlineLvl w:val="2"/>
    </w:pPr>
    <w:rPr>
      <w:rFonts w:ascii="Times New Roman" w:eastAsia="Times New Roman" w:hAnsi="Times New Roman" w:cs="Times New Roman"/>
      <w:color w:val="auto"/>
      <w:spacing w:val="20"/>
      <w:sz w:val="22"/>
      <w:szCs w:val="22"/>
      <w:lang w:val="ru-RU" w:eastAsia="en-US" w:bidi="ar-SA"/>
    </w:rPr>
  </w:style>
  <w:style w:type="paragraph" w:customStyle="1" w:styleId="24">
    <w:name w:val="Заголовок №2"/>
    <w:basedOn w:val="a"/>
    <w:link w:val="23"/>
    <w:rsid w:val="00DC2E60"/>
    <w:pPr>
      <w:shd w:val="clear" w:color="auto" w:fill="FFFFFF"/>
      <w:spacing w:before="60" w:after="6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color w:val="auto"/>
      <w:sz w:val="22"/>
      <w:szCs w:val="22"/>
      <w:lang w:val="ru-RU" w:eastAsia="en-US" w:bidi="ar-SA"/>
    </w:rPr>
  </w:style>
  <w:style w:type="paragraph" w:customStyle="1" w:styleId="43">
    <w:name w:val="Заголовок №4"/>
    <w:basedOn w:val="a"/>
    <w:link w:val="42"/>
    <w:rsid w:val="00DC2E60"/>
    <w:pPr>
      <w:shd w:val="clear" w:color="auto" w:fill="FFFFFF"/>
      <w:spacing w:before="120" w:after="180" w:line="0" w:lineRule="atLeast"/>
      <w:ind w:hanging="460"/>
      <w:jc w:val="both"/>
      <w:outlineLvl w:val="3"/>
    </w:pPr>
    <w:rPr>
      <w:rFonts w:ascii="Times New Roman" w:eastAsia="Times New Roman" w:hAnsi="Times New Roman" w:cs="Times New Roman"/>
      <w:b/>
      <w:bCs/>
      <w:color w:val="auto"/>
      <w:sz w:val="21"/>
      <w:szCs w:val="21"/>
      <w:lang w:val="ru-RU" w:eastAsia="en-US" w:bidi="ar-SA"/>
    </w:rPr>
  </w:style>
  <w:style w:type="paragraph" w:customStyle="1" w:styleId="70">
    <w:name w:val="Основной текст (7)"/>
    <w:basedOn w:val="a"/>
    <w:link w:val="7"/>
    <w:rsid w:val="00DC2E60"/>
    <w:pPr>
      <w:shd w:val="clear" w:color="auto" w:fill="FFFFFF"/>
      <w:spacing w:line="365" w:lineRule="exact"/>
      <w:jc w:val="both"/>
    </w:pPr>
    <w:rPr>
      <w:rFonts w:ascii="Times New Roman" w:eastAsia="Times New Roman" w:hAnsi="Times New Roman" w:cs="Times New Roman"/>
      <w:b/>
      <w:bCs/>
      <w:i/>
      <w:iCs/>
      <w:color w:val="auto"/>
      <w:sz w:val="21"/>
      <w:szCs w:val="21"/>
      <w:lang w:val="ru-RU" w:eastAsia="en-US" w:bidi="ar-SA"/>
    </w:rPr>
  </w:style>
  <w:style w:type="table" w:styleId="a8">
    <w:name w:val="Table Grid"/>
    <w:basedOn w:val="a1"/>
    <w:uiPriority w:val="59"/>
    <w:rsid w:val="00DC2E60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val="ro-RO" w:eastAsia="ro-RO" w:bidi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DC2E60"/>
    <w:pPr>
      <w:ind w:left="720"/>
      <w:contextualSpacing/>
    </w:pPr>
  </w:style>
  <w:style w:type="character" w:customStyle="1" w:styleId="Bodytext2ItalicSpacing1pt">
    <w:name w:val="Body text (2) + Italic;Spacing 1 pt"/>
    <w:basedOn w:val="a0"/>
    <w:rsid w:val="004266B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none"/>
      <w:lang w:val="ro-RO" w:eastAsia="ro-RO" w:bidi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5D8DF-420E-4025-8F06-239E900DF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1329</Words>
  <Characters>7576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2020-04-24T13:40:00Z</dcterms:created>
  <dcterms:modified xsi:type="dcterms:W3CDTF">2020-04-24T13:40:00Z</dcterms:modified>
</cp:coreProperties>
</file>