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6651E">
      <w:pPr>
        <w:pStyle w:val="5"/>
        <w:spacing w:before="0" w:line="273" w:lineRule="auto"/>
        <w:ind w:left="47" w:right="10010" w:firstLine="15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o-RO"/>
        </w:rPr>
        <w:t>Lista pieselor de schimb pentru troleibuze</w:t>
      </w:r>
    </w:p>
    <w:p w14:paraId="63F30557">
      <w:pPr>
        <w:pStyle w:val="5"/>
        <w:spacing w:before="0" w:line="273" w:lineRule="auto"/>
        <w:ind w:left="47" w:right="10010" w:firstLine="15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3"/>
        <w:tblW w:w="0" w:type="auto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46"/>
        <w:gridCol w:w="2126"/>
        <w:gridCol w:w="2127"/>
      </w:tblGrid>
      <w:tr w14:paraId="1AB3F0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2EB48C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piesei de schimb ROM</w:t>
            </w:r>
          </w:p>
        </w:tc>
        <w:tc>
          <w:tcPr>
            <w:tcW w:w="2126" w:type="dxa"/>
          </w:tcPr>
          <w:p w14:paraId="6DB0B4E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2127" w:type="dxa"/>
          </w:tcPr>
          <w:p w14:paraId="37C6C77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</w:t>
            </w:r>
          </w:p>
        </w:tc>
      </w:tr>
      <w:tr w14:paraId="5B5F13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6946" w:type="dxa"/>
          </w:tcPr>
          <w:p w14:paraId="71B8528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M16x1.5x70; D912 12.9 filet parțial, torx</w:t>
            </w:r>
          </w:p>
        </w:tc>
        <w:tc>
          <w:tcPr>
            <w:tcW w:w="2126" w:type="dxa"/>
          </w:tcPr>
          <w:p w14:paraId="7F02BD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D3D61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18 </w:t>
            </w:r>
          </w:p>
        </w:tc>
      </w:tr>
      <w:tr w14:paraId="35BC49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6946" w:type="dxa"/>
          </w:tcPr>
          <w:p w14:paraId="4CC8E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M16x1.5x50; D912 12.9 filet complet, hexagon interior</w:t>
            </w:r>
          </w:p>
        </w:tc>
        <w:tc>
          <w:tcPr>
            <w:tcW w:w="2126" w:type="dxa"/>
          </w:tcPr>
          <w:p w14:paraId="55017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72BFB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</w:p>
        </w:tc>
      </w:tr>
      <w:tr w14:paraId="70A40A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6946" w:type="dxa"/>
          </w:tcPr>
          <w:p w14:paraId="088B398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M14x1.5x45 DIN912 10.9, hexagon interior</w:t>
            </w:r>
          </w:p>
        </w:tc>
        <w:tc>
          <w:tcPr>
            <w:tcW w:w="2126" w:type="dxa"/>
          </w:tcPr>
          <w:p w14:paraId="55814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A5821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14:paraId="7C9CDA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atLeast"/>
        </w:trPr>
        <w:tc>
          <w:tcPr>
            <w:tcW w:w="6946" w:type="dxa"/>
          </w:tcPr>
          <w:p w14:paraId="6A6B4AA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M14x1.5x40 DIN912 10.9, hexagon interior</w:t>
            </w:r>
          </w:p>
        </w:tc>
        <w:tc>
          <w:tcPr>
            <w:tcW w:w="2126" w:type="dxa"/>
          </w:tcPr>
          <w:p w14:paraId="02A17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51C86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14:paraId="4383A48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 w:hRule="atLeast"/>
        </w:trPr>
        <w:tc>
          <w:tcPr>
            <w:tcW w:w="6946" w:type="dxa"/>
          </w:tcPr>
          <w:p w14:paraId="766FDA6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Bolt M18x60x1,5 10,9, cod Würth 0063 418 60</w:t>
            </w:r>
          </w:p>
        </w:tc>
        <w:tc>
          <w:tcPr>
            <w:tcW w:w="2126" w:type="dxa"/>
          </w:tcPr>
          <w:p w14:paraId="1A4C9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D5D7D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38 </w:t>
            </w:r>
          </w:p>
        </w:tc>
      </w:tr>
      <w:tr w14:paraId="1933AB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</w:trPr>
        <w:tc>
          <w:tcPr>
            <w:tcW w:w="6946" w:type="dxa"/>
          </w:tcPr>
          <w:p w14:paraId="0424ECA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M18x1.5x50 Solaris P0707000044, ZF 0636021250</w:t>
            </w:r>
          </w:p>
        </w:tc>
        <w:tc>
          <w:tcPr>
            <w:tcW w:w="2126" w:type="dxa"/>
          </w:tcPr>
          <w:p w14:paraId="29CDC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E6DA1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2E6FEE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6946" w:type="dxa"/>
          </w:tcPr>
          <w:p w14:paraId="01094A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M16x50</w:t>
            </w:r>
          </w:p>
        </w:tc>
        <w:tc>
          <w:tcPr>
            <w:tcW w:w="2126" w:type="dxa"/>
          </w:tcPr>
          <w:p w14:paraId="6DAB11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2DF0A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14:paraId="3F5EC8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 w:hRule="atLeast"/>
        </w:trPr>
        <w:tc>
          <w:tcPr>
            <w:tcW w:w="6946" w:type="dxa"/>
          </w:tcPr>
          <w:p w14:paraId="78471D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sferic M8 Ø10mm L-25 - 30mm</w:t>
            </w:r>
          </w:p>
        </w:tc>
        <w:tc>
          <w:tcPr>
            <w:tcW w:w="2126" w:type="dxa"/>
          </w:tcPr>
          <w:p w14:paraId="63EF1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C95F9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14:paraId="71E4BF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6946" w:type="dxa"/>
          </w:tcPr>
          <w:p w14:paraId="6DAC2C3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Piuliță Nylock M18x1.5</w:t>
            </w:r>
          </w:p>
        </w:tc>
        <w:tc>
          <w:tcPr>
            <w:tcW w:w="2126" w:type="dxa"/>
          </w:tcPr>
          <w:p w14:paraId="1EAB6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D48B6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</w:tr>
      <w:tr w14:paraId="7097EE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6946" w:type="dxa"/>
          </w:tcPr>
          <w:p w14:paraId="37FC35F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Piuliță M14x1.5 DIN934 10.9</w:t>
            </w:r>
          </w:p>
        </w:tc>
        <w:tc>
          <w:tcPr>
            <w:tcW w:w="2126" w:type="dxa"/>
          </w:tcPr>
          <w:p w14:paraId="25483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385B8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</w:t>
            </w:r>
          </w:p>
        </w:tc>
      </w:tr>
      <w:tr w14:paraId="645630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" w:hRule="atLeast"/>
        </w:trPr>
        <w:tc>
          <w:tcPr>
            <w:tcW w:w="6946" w:type="dxa"/>
          </w:tcPr>
          <w:p w14:paraId="35AEA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2203-041-160 SOLARIS; Arc zăvor fereastră (troll)</w:t>
            </w:r>
          </w:p>
        </w:tc>
        <w:tc>
          <w:tcPr>
            <w:tcW w:w="2126" w:type="dxa"/>
          </w:tcPr>
          <w:p w14:paraId="41DED6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966E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900</w:t>
            </w:r>
          </w:p>
        </w:tc>
      </w:tr>
      <w:tr w14:paraId="68FED5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 w:hRule="atLeast"/>
        </w:trPr>
        <w:tc>
          <w:tcPr>
            <w:tcW w:w="6946" w:type="dxa"/>
          </w:tcPr>
          <w:p w14:paraId="7B642BC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de siguranță DIN 471 14x1 mm; 100 buc/pachet</w:t>
            </w:r>
          </w:p>
        </w:tc>
        <w:tc>
          <w:tcPr>
            <w:tcW w:w="2126" w:type="dxa"/>
          </w:tcPr>
          <w:p w14:paraId="60BC0C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</w:t>
            </w:r>
          </w:p>
        </w:tc>
        <w:tc>
          <w:tcPr>
            <w:tcW w:w="2127" w:type="dxa"/>
          </w:tcPr>
          <w:p w14:paraId="28889E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59A339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" w:hRule="atLeast"/>
        </w:trPr>
        <w:tc>
          <w:tcPr>
            <w:tcW w:w="6946" w:type="dxa"/>
          </w:tcPr>
          <w:p w14:paraId="0FEE023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Biț cu schimbare rapidă 1/4" 52 mm</w:t>
            </w:r>
          </w:p>
        </w:tc>
        <w:tc>
          <w:tcPr>
            <w:tcW w:w="2126" w:type="dxa"/>
          </w:tcPr>
          <w:p w14:paraId="08D3B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8976D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03BEFE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0F1A02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Hydroscand PF0101-00-06; Capac 6mm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7D28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BB7C7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</w:tr>
      <w:tr w14:paraId="16BF3B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D7454A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Conector cu cablu H4/R-2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9C98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C3E29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11120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C335F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Regletă de conexiuni conectabilă; 5 mm; 4 X; dreaptă; șmufă: mamă; 2EDGKDFM-5.0-04P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4DF6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0465A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14:paraId="7FE129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951DA5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Profil din aluminiu pentru montare aparentă cu capac pentru bandă LED, 8 mm, 2 metri, argintiu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F9F48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FE010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</w:t>
            </w:r>
          </w:p>
        </w:tc>
      </w:tr>
      <w:tr w14:paraId="4F00D8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E03565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Bandă LED roșie 8mm X 5m, cod NEXTEC PA030651 (IP63)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F1C8F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90574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FAD7B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B8B898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Lampă cu feston 24-5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3BDE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39192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59</w:t>
            </w:r>
          </w:p>
        </w:tc>
      </w:tr>
      <w:tr w14:paraId="04335C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A4EECA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R5W, 12V, 5W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1B5A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2E3A4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3B2BBA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946" w:type="dxa"/>
          </w:tcPr>
          <w:p w14:paraId="0346797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28V 1.1W T4.9 cu fir</w:t>
            </w:r>
          </w:p>
        </w:tc>
        <w:tc>
          <w:tcPr>
            <w:tcW w:w="2126" w:type="dxa"/>
          </w:tcPr>
          <w:p w14:paraId="3AD64A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863E1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5F49EC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6946" w:type="dxa"/>
          </w:tcPr>
          <w:p w14:paraId="6B13C56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H4 60/55W 12V</w:t>
            </w:r>
          </w:p>
        </w:tc>
        <w:tc>
          <w:tcPr>
            <w:tcW w:w="2126" w:type="dxa"/>
          </w:tcPr>
          <w:p w14:paraId="236EC3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F8217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7049E90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6946" w:type="dxa"/>
          </w:tcPr>
          <w:p w14:paraId="474DB8F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H7, 12V, 55W</w:t>
            </w:r>
          </w:p>
        </w:tc>
        <w:tc>
          <w:tcPr>
            <w:tcW w:w="2126" w:type="dxa"/>
          </w:tcPr>
          <w:p w14:paraId="6CD727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BC4DE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2B89FD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946" w:type="dxa"/>
          </w:tcPr>
          <w:p w14:paraId="3F82D64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W21/5W, 12V</w:t>
            </w:r>
          </w:p>
        </w:tc>
        <w:tc>
          <w:tcPr>
            <w:tcW w:w="2126" w:type="dxa"/>
          </w:tcPr>
          <w:p w14:paraId="1490A6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2E1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20DF73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C2BEAE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21W, 12V</w:t>
            </w:r>
          </w:p>
        </w:tc>
        <w:tc>
          <w:tcPr>
            <w:tcW w:w="2126" w:type="dxa"/>
          </w:tcPr>
          <w:p w14:paraId="2885FB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AA222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5A3E4D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7C827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W5W, 12V</w:t>
            </w:r>
          </w:p>
        </w:tc>
        <w:tc>
          <w:tcPr>
            <w:tcW w:w="2126" w:type="dxa"/>
          </w:tcPr>
          <w:p w14:paraId="2D6552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4E7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7850C2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2AEA48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Bec 21W (galben), 12V</w:t>
            </w:r>
          </w:p>
        </w:tc>
        <w:tc>
          <w:tcPr>
            <w:tcW w:w="2126" w:type="dxa"/>
          </w:tcPr>
          <w:p w14:paraId="3575F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18300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6B7BA6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1DE5F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Tub fluorescent L 18W/830 G13 590mm</w:t>
            </w:r>
          </w:p>
        </w:tc>
        <w:tc>
          <w:tcPr>
            <w:tcW w:w="2126" w:type="dxa"/>
          </w:tcPr>
          <w:p w14:paraId="69ADBC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8C9A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34</w:t>
            </w:r>
          </w:p>
        </w:tc>
      </w:tr>
      <w:tr w14:paraId="1FBE6D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6947EE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Tub fluorescent 30W/840</w:t>
            </w:r>
          </w:p>
        </w:tc>
        <w:tc>
          <w:tcPr>
            <w:tcW w:w="2126" w:type="dxa"/>
          </w:tcPr>
          <w:p w14:paraId="1C12C5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39A8D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14:paraId="59FA09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53D19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Încărcător USB/USB-C 24VDC, încastrat</w:t>
            </w:r>
          </w:p>
        </w:tc>
        <w:tc>
          <w:tcPr>
            <w:tcW w:w="2126" w:type="dxa"/>
          </w:tcPr>
          <w:p w14:paraId="44CE41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DBE51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53D397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F297EF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Bază antenă emițător radio 1123.02.48.00</w:t>
            </w:r>
          </w:p>
        </w:tc>
        <w:tc>
          <w:tcPr>
            <w:tcW w:w="2126" w:type="dxa"/>
          </w:tcPr>
          <w:p w14:paraId="151786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3675E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14:paraId="34FA8D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931249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Antenă emițător radio 3132.01.00.00</w:t>
            </w:r>
          </w:p>
        </w:tc>
        <w:tc>
          <w:tcPr>
            <w:tcW w:w="2126" w:type="dxa"/>
          </w:tcPr>
          <w:p w14:paraId="6F9BBC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BCCD0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14:paraId="636F67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9A4DF0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Ertalon PA6 d100x820mm</w:t>
            </w:r>
          </w:p>
        </w:tc>
        <w:tc>
          <w:tcPr>
            <w:tcW w:w="2126" w:type="dxa"/>
          </w:tcPr>
          <w:p w14:paraId="7B59F8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52B70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7,6</w:t>
            </w:r>
          </w:p>
        </w:tc>
      </w:tr>
      <w:tr w14:paraId="5434A9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A14C27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Baterie 80BVHx3-SU3P NiMH 3.6V 80mAh</w:t>
            </w:r>
          </w:p>
        </w:tc>
        <w:tc>
          <w:tcPr>
            <w:tcW w:w="2126" w:type="dxa"/>
          </w:tcPr>
          <w:p w14:paraId="6BACF8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CCB8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3222AA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6CD695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Adeziv negru 40CM 1BUC = 17M</w:t>
            </w:r>
          </w:p>
        </w:tc>
        <w:tc>
          <w:tcPr>
            <w:tcW w:w="2126" w:type="dxa"/>
          </w:tcPr>
          <w:p w14:paraId="742206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127" w:type="dxa"/>
          </w:tcPr>
          <w:p w14:paraId="155478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 ani</w:t>
            </w:r>
          </w:p>
        </w:tc>
      </w:tr>
      <w:tr w14:paraId="387DFC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119C6A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Soluție de curățare a suprafețelor Teroson VR20 1 L</w:t>
            </w:r>
          </w:p>
        </w:tc>
        <w:tc>
          <w:tcPr>
            <w:tcW w:w="2126" w:type="dxa"/>
          </w:tcPr>
          <w:p w14:paraId="3EAAB9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2127" w:type="dxa"/>
          </w:tcPr>
          <w:p w14:paraId="00B54B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54771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DF967E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Perie de sârmă cu tijă de 40 mm</w:t>
            </w:r>
          </w:p>
        </w:tc>
        <w:tc>
          <w:tcPr>
            <w:tcW w:w="2126" w:type="dxa"/>
          </w:tcPr>
          <w:p w14:paraId="1E3E8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0294B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63654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56D937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 abraziv 125x6</w:t>
            </w:r>
          </w:p>
        </w:tc>
        <w:tc>
          <w:tcPr>
            <w:tcW w:w="2126" w:type="dxa"/>
          </w:tcPr>
          <w:p w14:paraId="2B98BE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6DAAA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9D2AF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5C55ED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Folie autocolantă pentru geamuri; Hasmar: cod 4596, cod EAN 8586011074596</w:t>
            </w:r>
          </w:p>
        </w:tc>
        <w:tc>
          <w:tcPr>
            <w:tcW w:w="2126" w:type="dxa"/>
          </w:tcPr>
          <w:p w14:paraId="4527CC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80CE3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64AA1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206AFE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de blocare</w:t>
            </w:r>
          </w:p>
        </w:tc>
        <w:tc>
          <w:tcPr>
            <w:tcW w:w="2126" w:type="dxa"/>
          </w:tcPr>
          <w:p w14:paraId="6AE455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69D00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396578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3E7462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Încuietoare de ușă</w:t>
            </w:r>
          </w:p>
        </w:tc>
        <w:tc>
          <w:tcPr>
            <w:tcW w:w="2126" w:type="dxa"/>
          </w:tcPr>
          <w:p w14:paraId="22A9FD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FC1C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0197B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069EF2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Furtun de ventilație +140,52 mm</w:t>
            </w:r>
          </w:p>
        </w:tc>
        <w:tc>
          <w:tcPr>
            <w:tcW w:w="2126" w:type="dxa"/>
          </w:tcPr>
          <w:p w14:paraId="0D65D2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127" w:type="dxa"/>
          </w:tcPr>
          <w:p w14:paraId="19F90B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6,5</w:t>
            </w:r>
          </w:p>
        </w:tc>
      </w:tr>
      <w:tr w14:paraId="612CB7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E85990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Cauciuc pentru ștergătorul de parbriz</w:t>
            </w:r>
          </w:p>
        </w:tc>
        <w:tc>
          <w:tcPr>
            <w:tcW w:w="2126" w:type="dxa"/>
          </w:tcPr>
          <w:p w14:paraId="0BC6FA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DFB7D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</w:tr>
      <w:tr w14:paraId="025098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F82D75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butuc 140x170x15</w:t>
            </w:r>
          </w:p>
        </w:tc>
        <w:tc>
          <w:tcPr>
            <w:tcW w:w="2126" w:type="dxa"/>
          </w:tcPr>
          <w:p w14:paraId="300F6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ED7D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14:paraId="767B0E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1BF7229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de etanșare (ECAS); Wabco 4729000092; 491 101 001 00</w:t>
            </w:r>
          </w:p>
        </w:tc>
        <w:tc>
          <w:tcPr>
            <w:tcW w:w="2126" w:type="dxa"/>
          </w:tcPr>
          <w:p w14:paraId="344C9D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1835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</w:tr>
      <w:tr w14:paraId="5540FA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946" w:type="dxa"/>
          </w:tcPr>
          <w:p w14:paraId="0344F7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1906 527 010; profil de cauciuc pentru etanșarea parbrizului</w:t>
            </w:r>
          </w:p>
        </w:tc>
        <w:tc>
          <w:tcPr>
            <w:tcW w:w="2126" w:type="dxa"/>
          </w:tcPr>
          <w:p w14:paraId="0EE6C1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127" w:type="dxa"/>
          </w:tcPr>
          <w:p w14:paraId="52510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3FA98B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F6B4E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de etanșare 22x16x3</w:t>
            </w:r>
          </w:p>
        </w:tc>
        <w:tc>
          <w:tcPr>
            <w:tcW w:w="2126" w:type="dxa"/>
          </w:tcPr>
          <w:p w14:paraId="14314F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1129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 de ani</w:t>
            </w:r>
          </w:p>
        </w:tc>
      </w:tr>
      <w:tr w14:paraId="3BB315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4608FB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de etanșare 20x30x6</w:t>
            </w:r>
          </w:p>
        </w:tc>
        <w:tc>
          <w:tcPr>
            <w:tcW w:w="2126" w:type="dxa"/>
          </w:tcPr>
          <w:p w14:paraId="1AB1AE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398D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14:paraId="7EC817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73ADE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de etanșare 83x110x13</w:t>
            </w:r>
          </w:p>
        </w:tc>
        <w:tc>
          <w:tcPr>
            <w:tcW w:w="2126" w:type="dxa"/>
          </w:tcPr>
          <w:p w14:paraId="4A4D1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FC4CE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F78F7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73F1C3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Simmerring 16x30x7 TTO</w:t>
            </w:r>
          </w:p>
        </w:tc>
        <w:tc>
          <w:tcPr>
            <w:tcW w:w="2126" w:type="dxa"/>
          </w:tcPr>
          <w:p w14:paraId="59EDE2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B48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</w:tr>
      <w:tr w14:paraId="26079D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38DD3A9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Cablu collector  de alimentare Ø 6 mm, poliamidă cu 24 de fire, miez împletit</w:t>
            </w:r>
          </w:p>
        </w:tc>
        <w:tc>
          <w:tcPr>
            <w:tcW w:w="2126" w:type="dxa"/>
          </w:tcPr>
          <w:p w14:paraId="568C4D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127" w:type="dxa"/>
          </w:tcPr>
          <w:p w14:paraId="26B6CA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</w:t>
            </w:r>
          </w:p>
        </w:tc>
      </w:tr>
      <w:tr w14:paraId="629061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1AA7683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Cot sistem de aer 16x1.5/16x1.5, Hydroscand PB110-1616</w:t>
            </w:r>
          </w:p>
        </w:tc>
        <w:tc>
          <w:tcPr>
            <w:tcW w:w="2126" w:type="dxa"/>
          </w:tcPr>
          <w:p w14:paraId="15D204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5AE4B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14:paraId="573B92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65403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Îmbinare în T reglabilă, țeavă din plastic de 8 mm M12x1,5 Wira 410 0812 2</w:t>
            </w:r>
          </w:p>
        </w:tc>
        <w:tc>
          <w:tcPr>
            <w:tcW w:w="2126" w:type="dxa"/>
          </w:tcPr>
          <w:p w14:paraId="65BAD9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1AFC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14:paraId="10C538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7217661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Conector rapid tub aer 8mm 16x1.5, Hydroscand PB100- 080616</w:t>
            </w:r>
          </w:p>
        </w:tc>
        <w:tc>
          <w:tcPr>
            <w:tcW w:w="2126" w:type="dxa"/>
          </w:tcPr>
          <w:p w14:paraId="1DECBF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1C6D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491780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20023E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Conector rapid tub aer 10mm 16x1.5, Hydroscand PB100- 100716</w:t>
            </w:r>
          </w:p>
        </w:tc>
        <w:tc>
          <w:tcPr>
            <w:tcW w:w="2126" w:type="dxa"/>
          </w:tcPr>
          <w:p w14:paraId="3594EA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FFFF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7C409B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5AEF59F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Conector rapid tub aer 12mm 16x1.5, Hydroscand PB100- 120916</w:t>
            </w:r>
          </w:p>
        </w:tc>
        <w:tc>
          <w:tcPr>
            <w:tcW w:w="2126" w:type="dxa"/>
          </w:tcPr>
          <w:p w14:paraId="14482A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BBD0E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9450D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D1C01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 de frână HD 430x45; MNE1065</w:t>
            </w:r>
          </w:p>
        </w:tc>
        <w:tc>
          <w:tcPr>
            <w:tcW w:w="2126" w:type="dxa"/>
          </w:tcPr>
          <w:p w14:paraId="7C8E45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430FE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0B72F1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7A2DDA6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Tijă de reacție punte față D 0870 317 234, Sol. 0820-300-220</w:t>
            </w:r>
          </w:p>
        </w:tc>
        <w:tc>
          <w:tcPr>
            <w:tcW w:w="2126" w:type="dxa"/>
          </w:tcPr>
          <w:p w14:paraId="4948B0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F6A0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837A3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8B02CC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Tijă de reacție, punte spate GS, 3175801LMI</w:t>
            </w:r>
          </w:p>
        </w:tc>
        <w:tc>
          <w:tcPr>
            <w:tcW w:w="2126" w:type="dxa"/>
          </w:tcPr>
          <w:p w14:paraId="7D7B9B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DFC86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67B45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0D44F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Simmerring, KACO, DSSU 130.170.17 / 0.1</w:t>
            </w:r>
          </w:p>
        </w:tc>
        <w:tc>
          <w:tcPr>
            <w:tcW w:w="2126" w:type="dxa"/>
          </w:tcPr>
          <w:p w14:paraId="489076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6F13A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DEFC7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5AC3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Șaibă reductor lateral</w:t>
            </w:r>
          </w:p>
        </w:tc>
        <w:tc>
          <w:tcPr>
            <w:tcW w:w="2126" w:type="dxa"/>
          </w:tcPr>
          <w:p w14:paraId="0055A1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1F1BC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1AD7DF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EEEF22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81.90714-0504 MAN; Șaibă de oprire 42X68X5</w:t>
            </w:r>
          </w:p>
        </w:tc>
        <w:tc>
          <w:tcPr>
            <w:tcW w:w="2126" w:type="dxa"/>
          </w:tcPr>
          <w:p w14:paraId="055A24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1B744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5199E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4E9CAD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inelară 52 X 3</w:t>
            </w:r>
          </w:p>
        </w:tc>
        <w:tc>
          <w:tcPr>
            <w:tcW w:w="2126" w:type="dxa"/>
          </w:tcPr>
          <w:p w14:paraId="2D8E81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413B0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211CDE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7E4B63C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Cruce diferențială GS Solaris D0870301090, ZF 4461301090</w:t>
            </w:r>
          </w:p>
        </w:tc>
        <w:tc>
          <w:tcPr>
            <w:tcW w:w="2126" w:type="dxa"/>
          </w:tcPr>
          <w:p w14:paraId="7FBD06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09562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F168E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641B911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de frână spate GS; BS9520, Knorr II34388ES; D0870316050</w:t>
            </w:r>
          </w:p>
        </w:tc>
        <w:tc>
          <w:tcPr>
            <w:tcW w:w="2126" w:type="dxa"/>
          </w:tcPr>
          <w:p w14:paraId="075AB7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8A5C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484C8B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B21421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81.35701-0176 MAN; Butuc spate</w:t>
            </w:r>
          </w:p>
        </w:tc>
        <w:tc>
          <w:tcPr>
            <w:tcW w:w="2126" w:type="dxa"/>
          </w:tcPr>
          <w:p w14:paraId="19564F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C69AB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306AF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53024E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de control superior SC; 3097001LMI, P0820352044</w:t>
            </w:r>
          </w:p>
        </w:tc>
        <w:tc>
          <w:tcPr>
            <w:tcW w:w="2126" w:type="dxa"/>
          </w:tcPr>
          <w:p w14:paraId="0272C9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76534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58EEA3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471C9FF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81.39126-6021 MAN; Articulație universală CS; articulație universală MB.DAF 52.03x133</w:t>
            </w:r>
          </w:p>
        </w:tc>
        <w:tc>
          <w:tcPr>
            <w:tcW w:w="2126" w:type="dxa"/>
          </w:tcPr>
          <w:p w14:paraId="3E53B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F35E4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7095F5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57D80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3098889 Volvo; Dop magnetic de ulei M36X1.5; GS</w:t>
            </w:r>
          </w:p>
        </w:tc>
        <w:tc>
          <w:tcPr>
            <w:tcW w:w="2126" w:type="dxa"/>
          </w:tcPr>
          <w:p w14:paraId="4A8D98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C15B1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DEC08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203349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06.08049-0033 MAN; Bușon de ulei</w:t>
            </w:r>
          </w:p>
        </w:tc>
        <w:tc>
          <w:tcPr>
            <w:tcW w:w="2126" w:type="dxa"/>
          </w:tcPr>
          <w:p w14:paraId="7D189C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4CBFA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66D97C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4FFC1D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de uzură a arborelui cardanic, 89,91x90,07x23</w:t>
            </w:r>
          </w:p>
        </w:tc>
        <w:tc>
          <w:tcPr>
            <w:tcW w:w="2126" w:type="dxa"/>
          </w:tcPr>
          <w:p w14:paraId="37D54E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14903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2CAEAC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2F6B8A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Evaporator de alcool pentru sistemul de frânare cu aer, Wabco 4321990300</w:t>
            </w:r>
          </w:p>
        </w:tc>
        <w:tc>
          <w:tcPr>
            <w:tcW w:w="2126" w:type="dxa"/>
          </w:tcPr>
          <w:p w14:paraId="609A6A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5FCAE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23254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541E86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ax cardanic TORX Sol. P0720385083</w:t>
            </w:r>
          </w:p>
        </w:tc>
        <w:tc>
          <w:tcPr>
            <w:tcW w:w="2126" w:type="dxa"/>
          </w:tcPr>
          <w:p w14:paraId="5FDD68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0CCD3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</w:tr>
      <w:tr w14:paraId="6C07BF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D2737D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ax cardanic TORX Sol. P0720385087</w:t>
            </w:r>
          </w:p>
        </w:tc>
        <w:tc>
          <w:tcPr>
            <w:tcW w:w="2126" w:type="dxa"/>
          </w:tcPr>
          <w:p w14:paraId="5AD337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29DC9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4B3A8C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65D7997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Lampă de citit Sol. P 1504-260-000</w:t>
            </w:r>
          </w:p>
        </w:tc>
        <w:tc>
          <w:tcPr>
            <w:tcW w:w="2126" w:type="dxa"/>
          </w:tcPr>
          <w:p w14:paraId="5E1A78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EEFE6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947F9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15513EF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4474-375-154, Bucșă inferioară pivot de cuplare, Sol. P-0820-352-048</w:t>
            </w:r>
          </w:p>
        </w:tc>
        <w:tc>
          <w:tcPr>
            <w:tcW w:w="2126" w:type="dxa"/>
          </w:tcPr>
          <w:p w14:paraId="293900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F66EC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4CE0CB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A65B42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Rulment cu ace GS</w:t>
            </w:r>
          </w:p>
        </w:tc>
        <w:tc>
          <w:tcPr>
            <w:tcW w:w="2126" w:type="dxa"/>
          </w:tcPr>
          <w:p w14:paraId="67E350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E1F6F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1D0869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9CE416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pivot de cuplare GS, 0501-330-941</w:t>
            </w:r>
          </w:p>
        </w:tc>
        <w:tc>
          <w:tcPr>
            <w:tcW w:w="2126" w:type="dxa"/>
          </w:tcPr>
          <w:p w14:paraId="6B5B25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A3B1F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5AAE9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0A7F52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capac pivot GS</w:t>
            </w:r>
          </w:p>
        </w:tc>
        <w:tc>
          <w:tcPr>
            <w:tcW w:w="2126" w:type="dxa"/>
          </w:tcPr>
          <w:p w14:paraId="01E3A2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3FD40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B1C34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D72E53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Șaibă de susținere reglabilă  (ax față) GS</w:t>
            </w:r>
          </w:p>
        </w:tc>
        <w:tc>
          <w:tcPr>
            <w:tcW w:w="2126" w:type="dxa"/>
          </w:tcPr>
          <w:p w14:paraId="7BFD03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02B7C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3EF6C0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78AAD1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de susținere - punte față GS</w:t>
            </w:r>
          </w:p>
        </w:tc>
        <w:tc>
          <w:tcPr>
            <w:tcW w:w="2126" w:type="dxa"/>
          </w:tcPr>
          <w:p w14:paraId="4D0D6B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371E4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48A30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142892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Butuc roată față P 0820 352 110</w:t>
            </w:r>
          </w:p>
        </w:tc>
        <w:tc>
          <w:tcPr>
            <w:tcW w:w="2126" w:type="dxa"/>
          </w:tcPr>
          <w:p w14:paraId="4FBCC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754B3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725C8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D30EFD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ABS butuc față GS; 0501.323.605</w:t>
            </w:r>
          </w:p>
        </w:tc>
        <w:tc>
          <w:tcPr>
            <w:tcW w:w="2126" w:type="dxa"/>
          </w:tcPr>
          <w:p w14:paraId="6B7A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9DF65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6936A7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74D31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Rulment pivot de direcție SC, 0735-301-286v.0750-115-411</w:t>
            </w:r>
          </w:p>
        </w:tc>
        <w:tc>
          <w:tcPr>
            <w:tcW w:w="2126" w:type="dxa"/>
          </w:tcPr>
          <w:p w14:paraId="44BC0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12FCC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A2D9E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316D48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36.96501-0020 MAN; Etanșare pivot cu șasiu SC</w:t>
            </w:r>
          </w:p>
        </w:tc>
        <w:tc>
          <w:tcPr>
            <w:tcW w:w="2126" w:type="dxa"/>
          </w:tcPr>
          <w:p w14:paraId="65881B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C112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26C545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7486E5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Capace pentru șuruburi de cuplare cu șasiu SC, 4474-298-368v.4474-250-001</w:t>
            </w:r>
          </w:p>
        </w:tc>
        <w:tc>
          <w:tcPr>
            <w:tcW w:w="2126" w:type="dxa"/>
          </w:tcPr>
          <w:p w14:paraId="4D62C8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2FB2A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5CD01D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28D567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Șaibă de support pivot cu șasiu 0501-318-085</w:t>
            </w:r>
          </w:p>
        </w:tc>
        <w:tc>
          <w:tcPr>
            <w:tcW w:w="2126" w:type="dxa"/>
          </w:tcPr>
          <w:p w14:paraId="093DA8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21EBB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B502C1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C03DF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Simmerring 100X140X15 A/B SW; Sol D-0870-111-402</w:t>
            </w:r>
          </w:p>
        </w:tc>
        <w:tc>
          <w:tcPr>
            <w:tcW w:w="2126" w:type="dxa"/>
          </w:tcPr>
          <w:p w14:paraId="706AB7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6F0FF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6A8FA1F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539C07E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inelară 0634-303-844</w:t>
            </w:r>
          </w:p>
        </w:tc>
        <w:tc>
          <w:tcPr>
            <w:tcW w:w="2126" w:type="dxa"/>
          </w:tcPr>
          <w:p w14:paraId="3B6765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4BDDD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C2F9E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6CD4A6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Șaibă de reglare a rulmentului</w:t>
            </w:r>
          </w:p>
        </w:tc>
        <w:tc>
          <w:tcPr>
            <w:tcW w:w="2126" w:type="dxa"/>
          </w:tcPr>
          <w:p w14:paraId="6CCE44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3D81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39B87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2DDBF53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4474-385-032, Șaibă braț punte față SC, P-0820-352-050, 0820-352-153</w:t>
            </w:r>
          </w:p>
        </w:tc>
        <w:tc>
          <w:tcPr>
            <w:tcW w:w="2126" w:type="dxa"/>
          </w:tcPr>
          <w:p w14:paraId="24CDC6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AAE4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14EFF1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7BEF6DC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de montare senzor ABS punte față, Sol. P-0920-100-005</w:t>
            </w:r>
          </w:p>
        </w:tc>
        <w:tc>
          <w:tcPr>
            <w:tcW w:w="2126" w:type="dxa"/>
          </w:tcPr>
          <w:p w14:paraId="5CDCB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19CB9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428DB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2D8098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P  0820 352 120</w:t>
            </w:r>
          </w:p>
        </w:tc>
        <w:tc>
          <w:tcPr>
            <w:tcW w:w="2126" w:type="dxa"/>
          </w:tcPr>
          <w:p w14:paraId="60E434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51493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6A9D2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946" w:type="dxa"/>
          </w:tcPr>
          <w:p w14:paraId="1C92CA4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4474-375-153, Bucșă superioară  pivot de cuplare, Sol. P-0820-352-049</w:t>
            </w:r>
          </w:p>
        </w:tc>
        <w:tc>
          <w:tcPr>
            <w:tcW w:w="2126" w:type="dxa"/>
          </w:tcPr>
          <w:p w14:paraId="3786E5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22484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2D5E3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08D61F6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Supapă de reducere a coloanei de direcție AE 1208; Sol. 1102 217</w:t>
            </w:r>
          </w:p>
        </w:tc>
        <w:tc>
          <w:tcPr>
            <w:tcW w:w="2126" w:type="dxa"/>
          </w:tcPr>
          <w:p w14:paraId="60C38A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7358B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32F418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A26D9E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  <w:tc>
          <w:tcPr>
            <w:tcW w:w="2126" w:type="dxa"/>
          </w:tcPr>
          <w:p w14:paraId="3BDBEC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B76EF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14:paraId="4AC938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21EF282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Cuplaj (ambreiaj) pompă hidraulică GS, REX OMEGA E10-M</w:t>
            </w:r>
          </w:p>
        </w:tc>
        <w:tc>
          <w:tcPr>
            <w:tcW w:w="2126" w:type="dxa"/>
          </w:tcPr>
          <w:p w14:paraId="6BF7B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3EB2F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533E8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46D713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Rezervor de ulei pentru servodirecție GS</w:t>
            </w:r>
          </w:p>
        </w:tc>
        <w:tc>
          <w:tcPr>
            <w:tcW w:w="2126" w:type="dxa"/>
          </w:tcPr>
          <w:p w14:paraId="407C11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C8CE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357A58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0D44D0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Capăt de tijă de direcție dreapta, 1140201LMI</w:t>
            </w:r>
          </w:p>
        </w:tc>
        <w:tc>
          <w:tcPr>
            <w:tcW w:w="2126" w:type="dxa"/>
          </w:tcPr>
          <w:p w14:paraId="20D29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E61F4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441E65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2AA495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Capăt de tijă de direcție stânga, 1140301LMI</w:t>
            </w:r>
          </w:p>
        </w:tc>
        <w:tc>
          <w:tcPr>
            <w:tcW w:w="2126" w:type="dxa"/>
          </w:tcPr>
          <w:p w14:paraId="6E5CB4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33539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E19BD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212B837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Articulație universală de direcție GS; Solaris 7035955291</w:t>
            </w:r>
          </w:p>
        </w:tc>
        <w:tc>
          <w:tcPr>
            <w:tcW w:w="2126" w:type="dxa"/>
          </w:tcPr>
          <w:p w14:paraId="29E8E8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74AED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FF9DA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8338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4474-375-063, Bucșă braț direcție GS</w:t>
            </w:r>
          </w:p>
        </w:tc>
        <w:tc>
          <w:tcPr>
            <w:tcW w:w="2126" w:type="dxa"/>
          </w:tcPr>
          <w:p w14:paraId="3CE081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EB0FC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A26753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B2709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Mecanism de direcție Sol. P-1203-218-000</w:t>
            </w:r>
          </w:p>
        </w:tc>
        <w:tc>
          <w:tcPr>
            <w:tcW w:w="2126" w:type="dxa"/>
          </w:tcPr>
          <w:p w14:paraId="2B42BF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E0444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8CE1F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B8C247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Acționare principală a direcției, Sol. P-1221-080-000</w:t>
            </w:r>
          </w:p>
        </w:tc>
        <w:tc>
          <w:tcPr>
            <w:tcW w:w="2126" w:type="dxa"/>
          </w:tcPr>
          <w:p w14:paraId="6B6E84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120ED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9BDEB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7947A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trapă GS</w:t>
            </w:r>
          </w:p>
        </w:tc>
        <w:tc>
          <w:tcPr>
            <w:tcW w:w="2126" w:type="dxa"/>
          </w:tcPr>
          <w:p w14:paraId="05DD47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FAC5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0CFCE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75FCEB6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de legătură M6, exemplu de produs cod WÜRTH 0268 506 12</w:t>
            </w:r>
          </w:p>
        </w:tc>
        <w:tc>
          <w:tcPr>
            <w:tcW w:w="2126" w:type="dxa"/>
          </w:tcPr>
          <w:p w14:paraId="014293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76D7D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</w:t>
            </w:r>
          </w:p>
        </w:tc>
      </w:tr>
      <w:tr w14:paraId="27418D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55E7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ramă  far GS</w:t>
            </w:r>
          </w:p>
        </w:tc>
        <w:tc>
          <w:tcPr>
            <w:tcW w:w="2126" w:type="dxa"/>
          </w:tcPr>
          <w:p w14:paraId="2C1D8B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0487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4D768C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38333B1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TT153562 IKH; Amortizor 70x40xM12 (ramă compresor)</w:t>
            </w:r>
          </w:p>
        </w:tc>
        <w:tc>
          <w:tcPr>
            <w:tcW w:w="2126" w:type="dxa"/>
          </w:tcPr>
          <w:p w14:paraId="2EAAD5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3DCC5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14:paraId="0E8CB1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869E96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pneumatic pentru hayon, Sol. P 1912 104 000, 700N</w:t>
            </w:r>
          </w:p>
        </w:tc>
        <w:tc>
          <w:tcPr>
            <w:tcW w:w="2126" w:type="dxa"/>
          </w:tcPr>
          <w:p w14:paraId="0E03D5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EB1EA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73C90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836DE8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cu gaz GS; 871010226481000NF</w:t>
            </w:r>
          </w:p>
        </w:tc>
        <w:tc>
          <w:tcPr>
            <w:tcW w:w="2126" w:type="dxa"/>
          </w:tcPr>
          <w:p w14:paraId="0ED39A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751F0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4C05DDE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6E26F8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telescopic față SC; Sol. P-0820-300-102</w:t>
            </w:r>
          </w:p>
        </w:tc>
        <w:tc>
          <w:tcPr>
            <w:tcW w:w="2126" w:type="dxa"/>
          </w:tcPr>
          <w:p w14:paraId="10A55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395F3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</w:tr>
      <w:tr w14:paraId="3ACF3F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F969E5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Clapeta de încălzire a sedanului</w:t>
            </w:r>
          </w:p>
        </w:tc>
        <w:tc>
          <w:tcPr>
            <w:tcW w:w="2126" w:type="dxa"/>
          </w:tcPr>
          <w:p w14:paraId="088BB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D6FCC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D92C0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40CB3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telescopic spate GS; Sol. P-0820-300-110</w:t>
            </w:r>
          </w:p>
        </w:tc>
        <w:tc>
          <w:tcPr>
            <w:tcW w:w="2126" w:type="dxa"/>
          </w:tcPr>
          <w:p w14:paraId="419E14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C4656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</w:tr>
      <w:tr w14:paraId="3C0D18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065862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amortizor de izolare a motorului de tracțiune GS; Sol. O 01 0003</w:t>
            </w:r>
          </w:p>
        </w:tc>
        <w:tc>
          <w:tcPr>
            <w:tcW w:w="2126" w:type="dxa"/>
          </w:tcPr>
          <w:p w14:paraId="30328E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50DA4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</w:t>
            </w:r>
          </w:p>
        </w:tc>
      </w:tr>
      <w:tr w14:paraId="3A094D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50277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telescopic față SG 0820-300-100</w:t>
            </w:r>
          </w:p>
        </w:tc>
        <w:tc>
          <w:tcPr>
            <w:tcW w:w="2126" w:type="dxa"/>
          </w:tcPr>
          <w:p w14:paraId="592AC0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FEDC3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1AF01B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67477D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Clapeta trapei bateriei SC, 8710819407400</w:t>
            </w:r>
          </w:p>
        </w:tc>
        <w:tc>
          <w:tcPr>
            <w:tcW w:w="2126" w:type="dxa"/>
          </w:tcPr>
          <w:p w14:paraId="740E9C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FAE08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46A56D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8B26C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Clapeta trapei cutie contactor SC, 8710819548150</w:t>
            </w:r>
          </w:p>
        </w:tc>
        <w:tc>
          <w:tcPr>
            <w:tcW w:w="2126" w:type="dxa"/>
          </w:tcPr>
          <w:p w14:paraId="69548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6C191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44922D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88E77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Clapetă trapă baterie, Sol. P-1912 013 000, 400N</w:t>
            </w:r>
          </w:p>
        </w:tc>
        <w:tc>
          <w:tcPr>
            <w:tcW w:w="2126" w:type="dxa"/>
          </w:tcPr>
          <w:p w14:paraId="7CA1A8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EA30B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2164A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55637D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lateral trapă GS; P 1912 006 000</w:t>
            </w:r>
          </w:p>
        </w:tc>
        <w:tc>
          <w:tcPr>
            <w:tcW w:w="2126" w:type="dxa"/>
          </w:tcPr>
          <w:p w14:paraId="0DE7CD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E3DEC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59D83D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51C919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scaun șofer, 26960-01</w:t>
            </w:r>
          </w:p>
        </w:tc>
        <w:tc>
          <w:tcPr>
            <w:tcW w:w="2126" w:type="dxa"/>
          </w:tcPr>
          <w:p w14:paraId="434E9B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0E6F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55AD7B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572816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Îmbinare cadru burduf; D0900300041</w:t>
            </w:r>
          </w:p>
        </w:tc>
        <w:tc>
          <w:tcPr>
            <w:tcW w:w="2126" w:type="dxa"/>
          </w:tcPr>
          <w:p w14:paraId="2B9DF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29F49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53461A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08EB522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Bobină de supapă cu burduf pentru cilindru de urgență GS, VDE 0580, 35125102</w:t>
            </w:r>
          </w:p>
        </w:tc>
        <w:tc>
          <w:tcPr>
            <w:tcW w:w="2126" w:type="dxa"/>
          </w:tcPr>
          <w:p w14:paraId="2E0B55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EA531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27D7A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D77C30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cilindru cu burduf, ZT6504.00/35134281</w:t>
            </w:r>
          </w:p>
        </w:tc>
        <w:tc>
          <w:tcPr>
            <w:tcW w:w="2126" w:type="dxa"/>
          </w:tcPr>
          <w:p w14:paraId="5AB90C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4DFC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788F28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7B07139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P-0930-921-997, set bucșe carcasă burduf (include șuruburi, șaibe și două bucșe)</w:t>
            </w:r>
          </w:p>
        </w:tc>
        <w:tc>
          <w:tcPr>
            <w:tcW w:w="2126" w:type="dxa"/>
          </w:tcPr>
          <w:p w14:paraId="7C3A78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6E8F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624F4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6113B3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Distribuitor de grăsime cu 4 ieșiri GS; Sol. P-0528-405-000</w:t>
            </w:r>
          </w:p>
        </w:tc>
        <w:tc>
          <w:tcPr>
            <w:tcW w:w="2126" w:type="dxa"/>
          </w:tcPr>
          <w:p w14:paraId="05564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BF1EA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1AAB8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3EB08FB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Distribuitor de grăsime cu 6 ieșiri CS; Sol. P-0528-405-100</w:t>
            </w:r>
          </w:p>
        </w:tc>
        <w:tc>
          <w:tcPr>
            <w:tcW w:w="2126" w:type="dxa"/>
          </w:tcPr>
          <w:p w14:paraId="7788A2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D8687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D9EDB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6D16FE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Panou frontal dreapta GS Sol. 1701169120</w:t>
            </w:r>
          </w:p>
        </w:tc>
        <w:tc>
          <w:tcPr>
            <w:tcW w:w="2126" w:type="dxa"/>
          </w:tcPr>
          <w:p w14:paraId="4150C5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1192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3B8DFB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B8B3E9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Partea centrală a barei de protecție față SC, Sol. P-1701-169-714</w:t>
            </w:r>
          </w:p>
        </w:tc>
        <w:tc>
          <w:tcPr>
            <w:tcW w:w="2126" w:type="dxa"/>
          </w:tcPr>
          <w:p w14:paraId="16C46F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9D0E9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59673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02C8F3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Colț bară față dreapta SC, P-1701-169-721</w:t>
            </w:r>
          </w:p>
        </w:tc>
        <w:tc>
          <w:tcPr>
            <w:tcW w:w="2126" w:type="dxa"/>
          </w:tcPr>
          <w:p w14:paraId="022445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D0FAB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84725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2696A1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Colț bară față stânga SC; 1701169731 Solaris</w:t>
            </w:r>
          </w:p>
        </w:tc>
        <w:tc>
          <w:tcPr>
            <w:tcW w:w="2126" w:type="dxa"/>
          </w:tcPr>
          <w:p w14:paraId="54CB40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E0EF8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3A1E09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4FD27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Trapă față stânga GS; P1701169772</w:t>
            </w:r>
          </w:p>
        </w:tc>
        <w:tc>
          <w:tcPr>
            <w:tcW w:w="2126" w:type="dxa"/>
          </w:tcPr>
          <w:p w14:paraId="24E7C0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CA16F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F1263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EBD69C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Secțiune centrală trapă față SC, 1701169020</w:t>
            </w:r>
          </w:p>
        </w:tc>
        <w:tc>
          <w:tcPr>
            <w:tcW w:w="2126" w:type="dxa"/>
          </w:tcPr>
          <w:p w14:paraId="5FFF8C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ABDE6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9A155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7C1905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Trapă față dreapta SC; P1701169771</w:t>
            </w:r>
          </w:p>
        </w:tc>
        <w:tc>
          <w:tcPr>
            <w:tcW w:w="2126" w:type="dxa"/>
          </w:tcPr>
          <w:p w14:paraId="7DB531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D106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0FE518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9383E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Panou de fereastră cu conductă de aer GS; 1501802000</w:t>
            </w:r>
          </w:p>
        </w:tc>
        <w:tc>
          <w:tcPr>
            <w:tcW w:w="2126" w:type="dxa"/>
          </w:tcPr>
          <w:p w14:paraId="220CC2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3CCC0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53F6D9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725BD3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Montare secțiune centrală panou frontal, Sol. 2302520000</w:t>
            </w:r>
          </w:p>
        </w:tc>
        <w:tc>
          <w:tcPr>
            <w:tcW w:w="2126" w:type="dxa"/>
          </w:tcPr>
          <w:p w14:paraId="01F0E6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BEC30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A386A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E2410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Trapă de serviciu spate, Sol. P-2301-412-065</w:t>
            </w:r>
          </w:p>
        </w:tc>
        <w:tc>
          <w:tcPr>
            <w:tcW w:w="2126" w:type="dxa"/>
          </w:tcPr>
          <w:p w14:paraId="68DB5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EFBF1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10721D2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DE3551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Panou de fereastră cu conductă de aer, Solaris 1706165000</w:t>
            </w:r>
          </w:p>
        </w:tc>
        <w:tc>
          <w:tcPr>
            <w:tcW w:w="2126" w:type="dxa"/>
          </w:tcPr>
          <w:p w14:paraId="20D882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A6A03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1D1A52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2F9E984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P1706165010; Panou dreapta cu nișă pentru stingător</w:t>
            </w:r>
          </w:p>
        </w:tc>
        <w:tc>
          <w:tcPr>
            <w:tcW w:w="2126" w:type="dxa"/>
          </w:tcPr>
          <w:p w14:paraId="677070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D43C0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AE0BB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4DAABB7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837x1110x4g; Sol. 2209-042-001, 2200-000-690</w:t>
            </w:r>
          </w:p>
        </w:tc>
        <w:tc>
          <w:tcPr>
            <w:tcW w:w="2126" w:type="dxa"/>
          </w:tcPr>
          <w:p w14:paraId="585826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B80AE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576E6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368C1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1460x1110 GS; Solaris 2209042011</w:t>
            </w:r>
          </w:p>
        </w:tc>
        <w:tc>
          <w:tcPr>
            <w:tcW w:w="2126" w:type="dxa"/>
          </w:tcPr>
          <w:p w14:paraId="536159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375A5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14:paraId="6D8E22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20D36E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870x1110, Solaris 2209049000</w:t>
            </w:r>
          </w:p>
        </w:tc>
        <w:tc>
          <w:tcPr>
            <w:tcW w:w="2126" w:type="dxa"/>
          </w:tcPr>
          <w:p w14:paraId="6F0A5C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041FC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0029F8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7448950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de afișare pentru traseu GS, P-2209-051-834, 43R-00380, 1F10</w:t>
            </w:r>
          </w:p>
        </w:tc>
        <w:tc>
          <w:tcPr>
            <w:tcW w:w="2126" w:type="dxa"/>
          </w:tcPr>
          <w:p w14:paraId="2B269D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2E2E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3E6A74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144EB1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Sticlă despărțitoare</w:t>
            </w:r>
          </w:p>
        </w:tc>
        <w:tc>
          <w:tcPr>
            <w:tcW w:w="2126" w:type="dxa"/>
          </w:tcPr>
          <w:p w14:paraId="58D457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3C5E5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04F248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E9824E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 între salon și ușă 465x1370 GS</w:t>
            </w:r>
          </w:p>
        </w:tc>
        <w:tc>
          <w:tcPr>
            <w:tcW w:w="2126" w:type="dxa"/>
          </w:tcPr>
          <w:p w14:paraId="5E7DC1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635FA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694AC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50C76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panoramic spate GS, CS; Solaris P2209041012</w:t>
            </w:r>
          </w:p>
        </w:tc>
        <w:tc>
          <w:tcPr>
            <w:tcW w:w="2126" w:type="dxa"/>
          </w:tcPr>
          <w:p w14:paraId="6E22D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B4848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03F584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2BD824D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dreapta spate GS; Solaris 2209042000</w:t>
            </w:r>
          </w:p>
        </w:tc>
        <w:tc>
          <w:tcPr>
            <w:tcW w:w="2126" w:type="dxa"/>
          </w:tcPr>
          <w:p w14:paraId="0DD7A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8B23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8A8B0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AE96C2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cabina șoferului GS; Solaris 2205041040</w:t>
            </w:r>
          </w:p>
        </w:tc>
        <w:tc>
          <w:tcPr>
            <w:tcW w:w="2126" w:type="dxa"/>
          </w:tcPr>
          <w:p w14:paraId="23CF88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AB13B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B76A2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E9643D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Geamuri GS pentru cabina șoferului</w:t>
            </w:r>
          </w:p>
        </w:tc>
        <w:tc>
          <w:tcPr>
            <w:tcW w:w="2126" w:type="dxa"/>
          </w:tcPr>
          <w:p w14:paraId="602EDE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D523C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24AEE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284742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cabină șofer 505x1110 GS</w:t>
            </w:r>
          </w:p>
        </w:tc>
        <w:tc>
          <w:tcPr>
            <w:tcW w:w="2126" w:type="dxa"/>
          </w:tcPr>
          <w:p w14:paraId="3D30A6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A1102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7F89B7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2CE41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Geamuri cabină șofer, 2 geamuri GS, 2205041020</w:t>
            </w:r>
          </w:p>
        </w:tc>
        <w:tc>
          <w:tcPr>
            <w:tcW w:w="2126" w:type="dxa"/>
          </w:tcPr>
          <w:p w14:paraId="021B32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22B57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E817E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C882BA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 despărțitoare 1280x445 GS</w:t>
            </w:r>
          </w:p>
        </w:tc>
        <w:tc>
          <w:tcPr>
            <w:tcW w:w="2126" w:type="dxa"/>
          </w:tcPr>
          <w:p w14:paraId="545D0D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DC378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74325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2944DB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ușă GS 1825x585 Sol. 2410601928</w:t>
            </w:r>
          </w:p>
        </w:tc>
        <w:tc>
          <w:tcPr>
            <w:tcW w:w="2126" w:type="dxa"/>
          </w:tcPr>
          <w:p w14:paraId="4E385B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741BE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496421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39A166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1906-921-054 SOLARIS; Geamuri cabină șofer GS</w:t>
            </w:r>
          </w:p>
        </w:tc>
        <w:tc>
          <w:tcPr>
            <w:tcW w:w="2126" w:type="dxa"/>
          </w:tcPr>
          <w:p w14:paraId="475AC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8935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6F300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44CDBBC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Geamuri cabină șofer 1825x585 cu încălzire</w:t>
            </w:r>
          </w:p>
        </w:tc>
        <w:tc>
          <w:tcPr>
            <w:tcW w:w="2126" w:type="dxa"/>
          </w:tcPr>
          <w:p w14:paraId="18335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C520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0AA660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0BF1C8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panoramă - față GS; Sol. 2209051829</w:t>
            </w:r>
          </w:p>
        </w:tc>
        <w:tc>
          <w:tcPr>
            <w:tcW w:w="2126" w:type="dxa"/>
          </w:tcPr>
          <w:p w14:paraId="0816C1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7811C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AEEDA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030722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 panoramic (1108x1427) L GS; Lamitex 01 01 29 7237 C, P2201041116</w:t>
            </w:r>
          </w:p>
        </w:tc>
        <w:tc>
          <w:tcPr>
            <w:tcW w:w="2126" w:type="dxa"/>
          </w:tcPr>
          <w:p w14:paraId="5A8F75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21FBD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2BE6A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1BF442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Vitrină din sticlă CS; Sol. 2201041210</w:t>
            </w:r>
          </w:p>
        </w:tc>
        <w:tc>
          <w:tcPr>
            <w:tcW w:w="2126" w:type="dxa"/>
          </w:tcPr>
          <w:p w14:paraId="731631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A2A4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EE450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332E3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Sticlă între ușă și salon 1181x445</w:t>
            </w:r>
          </w:p>
        </w:tc>
        <w:tc>
          <w:tcPr>
            <w:tcW w:w="2126" w:type="dxa"/>
          </w:tcPr>
          <w:p w14:paraId="1886ED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C1152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A8775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D02FB2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Sticlă între ușă și salon 1570x445</w:t>
            </w:r>
          </w:p>
        </w:tc>
        <w:tc>
          <w:tcPr>
            <w:tcW w:w="2126" w:type="dxa"/>
          </w:tcPr>
          <w:p w14:paraId="26F11F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34642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B6338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D6BE4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geam ușă - ușă față CS, 2401600014</w:t>
            </w:r>
          </w:p>
        </w:tc>
        <w:tc>
          <w:tcPr>
            <w:tcW w:w="2126" w:type="dxa"/>
          </w:tcPr>
          <w:p w14:paraId="488DAA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C9A71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2359DE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468D1C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477x1110 (burduf); Solaris 2209045091</w:t>
            </w:r>
          </w:p>
        </w:tc>
        <w:tc>
          <w:tcPr>
            <w:tcW w:w="2126" w:type="dxa"/>
          </w:tcPr>
          <w:p w14:paraId="0A2880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7681E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C9E14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51F3F4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837x1460 GS; Solaris 2209041042</w:t>
            </w:r>
          </w:p>
        </w:tc>
        <w:tc>
          <w:tcPr>
            <w:tcW w:w="2126" w:type="dxa"/>
          </w:tcPr>
          <w:p w14:paraId="5E9ED2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70CA7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283B32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945A76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cu burduf 610x1110 CS, 2209045080</w:t>
            </w:r>
          </w:p>
        </w:tc>
        <w:tc>
          <w:tcPr>
            <w:tcW w:w="2126" w:type="dxa"/>
          </w:tcPr>
          <w:p w14:paraId="094CCB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20634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CDCD2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284219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lateral 1067x1110, 2209050025</w:t>
            </w:r>
          </w:p>
        </w:tc>
        <w:tc>
          <w:tcPr>
            <w:tcW w:w="2126" w:type="dxa"/>
          </w:tcPr>
          <w:p w14:paraId="34FB30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7D750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3090EA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C2A3D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Ultimul pachet geam lateral 1110-1020 GS 2209042040</w:t>
            </w:r>
          </w:p>
        </w:tc>
        <w:tc>
          <w:tcPr>
            <w:tcW w:w="2126" w:type="dxa"/>
          </w:tcPr>
          <w:p w14:paraId="172CF6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54C3B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14:paraId="2880C2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2601A2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trapă de plafon</w:t>
            </w:r>
          </w:p>
        </w:tc>
        <w:tc>
          <w:tcPr>
            <w:tcW w:w="2126" w:type="dxa"/>
          </w:tcPr>
          <w:p w14:paraId="7A4CC6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1C292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4F5615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4F843E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panoramic spate GS, Solaris 2209041021; 880x1638/1618</w:t>
            </w:r>
          </w:p>
        </w:tc>
        <w:tc>
          <w:tcPr>
            <w:tcW w:w="2126" w:type="dxa"/>
          </w:tcPr>
          <w:p w14:paraId="00D46D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78476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AAE3E5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19BE26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panoramic spate GS, Solaris 2209041020; 880x1850</w:t>
            </w:r>
          </w:p>
        </w:tc>
        <w:tc>
          <w:tcPr>
            <w:tcW w:w="2126" w:type="dxa"/>
          </w:tcPr>
          <w:p w14:paraId="26F91F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B8186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7FB6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9D4370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Geamuri cabină șofer, 2 geamuri GS, 2205154032</w:t>
            </w:r>
          </w:p>
        </w:tc>
        <w:tc>
          <w:tcPr>
            <w:tcW w:w="2126" w:type="dxa"/>
          </w:tcPr>
          <w:p w14:paraId="7172BA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7EC31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1FD39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298C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 de ușă, P2204600025</w:t>
            </w:r>
          </w:p>
        </w:tc>
        <w:tc>
          <w:tcPr>
            <w:tcW w:w="2126" w:type="dxa"/>
          </w:tcPr>
          <w:p w14:paraId="515A0E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34F04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438775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9BDF62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Ultima fereastră laterală dreaptă, Solaris 2209041223</w:t>
            </w:r>
          </w:p>
        </w:tc>
        <w:tc>
          <w:tcPr>
            <w:tcW w:w="2126" w:type="dxa"/>
          </w:tcPr>
          <w:p w14:paraId="07FBAA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4D241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35B98D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63A624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Fereastra salonului lateral superior, cu deschidere 1460 mm; Solaris 2203041091</w:t>
            </w:r>
          </w:p>
        </w:tc>
        <w:tc>
          <w:tcPr>
            <w:tcW w:w="2126" w:type="dxa"/>
          </w:tcPr>
          <w:p w14:paraId="02EA62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DE932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BE111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17F30C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ultima fereastră laterală stângă, 1110x1110, P2209041090</w:t>
            </w:r>
          </w:p>
        </w:tc>
        <w:tc>
          <w:tcPr>
            <w:tcW w:w="2126" w:type="dxa"/>
          </w:tcPr>
          <w:p w14:paraId="523C2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81F4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94456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32C7D0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ștergător stânga; Sol. P1507032558</w:t>
            </w:r>
          </w:p>
        </w:tc>
        <w:tc>
          <w:tcPr>
            <w:tcW w:w="2126" w:type="dxa"/>
          </w:tcPr>
          <w:p w14:paraId="66002B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18BF4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ACAB8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143D550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brațe ștergătoare 800 mm; Sol. P1507032210</w:t>
            </w:r>
          </w:p>
        </w:tc>
        <w:tc>
          <w:tcPr>
            <w:tcW w:w="2126" w:type="dxa"/>
          </w:tcPr>
          <w:p w14:paraId="7F1685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A3FB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1AA77EF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70DE5E2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brațe ștergătoare 650 mm; Sol. P1507032200, 0004-086-669</w:t>
            </w:r>
          </w:p>
        </w:tc>
        <w:tc>
          <w:tcPr>
            <w:tcW w:w="2126" w:type="dxa"/>
          </w:tcPr>
          <w:p w14:paraId="306FB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5AFF9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EF1C3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887AD1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Lamelă ștergătoare 800 mm GS (SWF 132.801)</w:t>
            </w:r>
          </w:p>
        </w:tc>
        <w:tc>
          <w:tcPr>
            <w:tcW w:w="2126" w:type="dxa"/>
          </w:tcPr>
          <w:p w14:paraId="5FDD61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F8FA6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131FA8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946" w:type="dxa"/>
          </w:tcPr>
          <w:p w14:paraId="350CDB1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P1507032553 SOLARIS; Motor ștergător cu cutie de viteze GS</w:t>
            </w:r>
          </w:p>
        </w:tc>
        <w:tc>
          <w:tcPr>
            <w:tcW w:w="2126" w:type="dxa"/>
          </w:tcPr>
          <w:p w14:paraId="4F3609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6C295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AA3DF9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3033B8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P1507050070 SOLARIS; Motor ștergător GANZ cu cutie de viteze GS</w:t>
            </w:r>
          </w:p>
        </w:tc>
        <w:tc>
          <w:tcPr>
            <w:tcW w:w="2126" w:type="dxa"/>
          </w:tcPr>
          <w:p w14:paraId="3272D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3FC7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57E981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1C18550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Tije ștergătoare dreapta GS; 1507032280</w:t>
            </w:r>
          </w:p>
        </w:tc>
        <w:tc>
          <w:tcPr>
            <w:tcW w:w="2126" w:type="dxa"/>
          </w:tcPr>
          <w:p w14:paraId="6971E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00763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0F66E8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6946" w:type="dxa"/>
          </w:tcPr>
          <w:p w14:paraId="3D8FFCF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tijă acționare ștergător GS, Sol. 1507032180</w:t>
            </w:r>
          </w:p>
        </w:tc>
        <w:tc>
          <w:tcPr>
            <w:tcW w:w="2126" w:type="dxa"/>
          </w:tcPr>
          <w:p w14:paraId="77A888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C2AE4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3CB8B1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193C2C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Tijă de acționare a ștergătoarelor; Sol. 1507032190</w:t>
            </w:r>
          </w:p>
        </w:tc>
        <w:tc>
          <w:tcPr>
            <w:tcW w:w="2126" w:type="dxa"/>
          </w:tcPr>
          <w:p w14:paraId="2E0061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6493D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348741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695F34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acționare ștergător; Sol. 1507032170</w:t>
            </w:r>
          </w:p>
        </w:tc>
        <w:tc>
          <w:tcPr>
            <w:tcW w:w="2126" w:type="dxa"/>
          </w:tcPr>
          <w:p w14:paraId="24B990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EF1FC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2B71D7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11FB7B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Duză de spălare; Sol. 1507901020</w:t>
            </w:r>
          </w:p>
        </w:tc>
        <w:tc>
          <w:tcPr>
            <w:tcW w:w="2126" w:type="dxa"/>
          </w:tcPr>
          <w:p w14:paraId="2BC38B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04623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2B4653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77DA6F8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Tijă de acționare a ștergătoarelor stânga; Sol. 1507003020 (cu manetă detașabilă)</w:t>
            </w:r>
          </w:p>
        </w:tc>
        <w:tc>
          <w:tcPr>
            <w:tcW w:w="2126" w:type="dxa"/>
          </w:tcPr>
          <w:p w14:paraId="4366FF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78414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FFFE17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2FCB1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Mecanism manivelă ștergător; Sol. 1507032554</w:t>
            </w:r>
          </w:p>
        </w:tc>
        <w:tc>
          <w:tcPr>
            <w:tcW w:w="2126" w:type="dxa"/>
          </w:tcPr>
          <w:p w14:paraId="779432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AFF4F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0E561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539D2C8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Cot duză spălător, Sol. P1507 901 000</w:t>
            </w:r>
          </w:p>
        </w:tc>
        <w:tc>
          <w:tcPr>
            <w:tcW w:w="2126" w:type="dxa"/>
          </w:tcPr>
          <w:p w14:paraId="51BA1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7F241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02E2BC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21BD0F1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Articulație  ștergător Ganz, Sol. P 1507 032 150</w:t>
            </w:r>
          </w:p>
        </w:tc>
        <w:tc>
          <w:tcPr>
            <w:tcW w:w="2126" w:type="dxa"/>
          </w:tcPr>
          <w:p w14:paraId="6322DC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D6ACE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9FC6D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99E7A0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Margine ușă cauciucată GS stânga. Cod produs 2401250206</w:t>
            </w:r>
          </w:p>
        </w:tc>
        <w:tc>
          <w:tcPr>
            <w:tcW w:w="2126" w:type="dxa"/>
          </w:tcPr>
          <w:p w14:paraId="7FB06B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8393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06F65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A660E1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ștergător dreapta 855 mm; Sol. P1507032550</w:t>
            </w:r>
          </w:p>
        </w:tc>
        <w:tc>
          <w:tcPr>
            <w:tcW w:w="2126" w:type="dxa"/>
          </w:tcPr>
          <w:p w14:paraId="50AE53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BF873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8841C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2CAC9D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ștergător stânga 700 mm; Sol. 1507032552</w:t>
            </w:r>
          </w:p>
        </w:tc>
        <w:tc>
          <w:tcPr>
            <w:tcW w:w="2126" w:type="dxa"/>
          </w:tcPr>
          <w:p w14:paraId="32DBB1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80BE5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E6D1FB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E34CEA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Pereche de axe ștergătoare de parbriz dreapta; Sol. P1507032555</w:t>
            </w:r>
          </w:p>
        </w:tc>
        <w:tc>
          <w:tcPr>
            <w:tcW w:w="2126" w:type="dxa"/>
          </w:tcPr>
          <w:p w14:paraId="5E64B5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3E8F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13124C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0F886A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Pereche de axe ștergătoare stânga; Sol. P1507032556</w:t>
            </w:r>
          </w:p>
        </w:tc>
        <w:tc>
          <w:tcPr>
            <w:tcW w:w="2126" w:type="dxa"/>
          </w:tcPr>
          <w:p w14:paraId="2ECDA8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78452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569D27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EC127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Maneta ștergătoarelor de parbriz dreapta; Sol. P1507032557</w:t>
            </w:r>
          </w:p>
        </w:tc>
        <w:tc>
          <w:tcPr>
            <w:tcW w:w="2126" w:type="dxa"/>
          </w:tcPr>
          <w:p w14:paraId="00593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7A76F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254258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0BB0CC8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Furtun de cauciuc pentru spălătorul de geamuri de 3,5 mm</w:t>
            </w:r>
          </w:p>
        </w:tc>
        <w:tc>
          <w:tcPr>
            <w:tcW w:w="2126" w:type="dxa"/>
          </w:tcPr>
          <w:p w14:paraId="1676EF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127" w:type="dxa"/>
          </w:tcPr>
          <w:p w14:paraId="4155A9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0819B1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9E1B64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de etanșare pentru marginea ușii GS, 2401160031</w:t>
            </w:r>
          </w:p>
        </w:tc>
        <w:tc>
          <w:tcPr>
            <w:tcW w:w="2126" w:type="dxa"/>
          </w:tcPr>
          <w:p w14:paraId="6F65B0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320F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14B586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735369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cauciuc pentru far, Sol. P1503-236-400</w:t>
            </w:r>
          </w:p>
        </w:tc>
        <w:tc>
          <w:tcPr>
            <w:tcW w:w="2126" w:type="dxa"/>
          </w:tcPr>
          <w:p w14:paraId="40C7C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587F4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14:paraId="2F5748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D2DAC1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inferior pentru balustradă, P 1906 041 060</w:t>
            </w:r>
          </w:p>
        </w:tc>
        <w:tc>
          <w:tcPr>
            <w:tcW w:w="2126" w:type="dxa"/>
          </w:tcPr>
          <w:p w14:paraId="417A62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E948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46A0A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40B9660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de montare pe podea pentru balustradă GS; Sol. 1960600620</w:t>
            </w:r>
          </w:p>
        </w:tc>
        <w:tc>
          <w:tcPr>
            <w:tcW w:w="2126" w:type="dxa"/>
          </w:tcPr>
          <w:p w14:paraId="1E9887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ADA0C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28E7A0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E60B60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geam de siguranță  GS. Sol. 1906-041-030</w:t>
            </w:r>
          </w:p>
        </w:tc>
        <w:tc>
          <w:tcPr>
            <w:tcW w:w="2126" w:type="dxa"/>
          </w:tcPr>
          <w:p w14:paraId="40CA8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0B55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273161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0F67A9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Conexiune balustradă GS, Sol. P-1960-600-670</w:t>
            </w:r>
          </w:p>
        </w:tc>
        <w:tc>
          <w:tcPr>
            <w:tcW w:w="2126" w:type="dxa"/>
          </w:tcPr>
          <w:p w14:paraId="653ACA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F83F9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022E3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93DA3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sticlă securizată GS, Sol. 1906-041-020</w:t>
            </w:r>
          </w:p>
        </w:tc>
        <w:tc>
          <w:tcPr>
            <w:tcW w:w="2126" w:type="dxa"/>
          </w:tcPr>
          <w:p w14:paraId="3F4C06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87259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079B3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45C7D08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Conexiune balustradă și scaun dreapta, Sol. P-1904-000-102</w:t>
            </w:r>
          </w:p>
        </w:tc>
        <w:tc>
          <w:tcPr>
            <w:tcW w:w="2126" w:type="dxa"/>
          </w:tcPr>
          <w:p w14:paraId="2D4B8A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E62D0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1F5FF5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399245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Conexiune balustradă și scaun stânga, Sol. P-1904-000-101</w:t>
            </w:r>
          </w:p>
        </w:tc>
        <w:tc>
          <w:tcPr>
            <w:tcW w:w="2126" w:type="dxa"/>
          </w:tcPr>
          <w:p w14:paraId="3F5B13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9789B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E027E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065E91F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1960 600 590 SOLARIS; Conexiune la 90 de grade pentru balustradă de fereastră GS</w:t>
            </w:r>
          </w:p>
        </w:tc>
        <w:tc>
          <w:tcPr>
            <w:tcW w:w="2126" w:type="dxa"/>
          </w:tcPr>
          <w:p w14:paraId="2D7271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B878E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3976C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0C138B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Mâner superior al geamului din cabina GS</w:t>
            </w:r>
          </w:p>
        </w:tc>
        <w:tc>
          <w:tcPr>
            <w:tcW w:w="2126" w:type="dxa"/>
          </w:tcPr>
          <w:p w14:paraId="2E272A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61ABD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52DF19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5A7D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Balustradă scurtă pentru scaunul cabinei GS, P1906630078</w:t>
            </w:r>
          </w:p>
        </w:tc>
        <w:tc>
          <w:tcPr>
            <w:tcW w:w="2126" w:type="dxa"/>
          </w:tcPr>
          <w:p w14:paraId="2D3B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6AA9A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52D65F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2281D11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Balustradă lungă pentru scaunul cabinei GS, P1906630079</w:t>
            </w:r>
          </w:p>
        </w:tc>
        <w:tc>
          <w:tcPr>
            <w:tcW w:w="2126" w:type="dxa"/>
          </w:tcPr>
          <w:p w14:paraId="4F5A07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D393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0A9C95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F7A5CF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balustradă 620 mm, Sol. P-1960-600-740</w:t>
            </w:r>
          </w:p>
        </w:tc>
        <w:tc>
          <w:tcPr>
            <w:tcW w:w="2126" w:type="dxa"/>
          </w:tcPr>
          <w:p w14:paraId="020597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5102F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AB0CB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A5DE81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ștergător dreapta 855 mm; Sol. P1507032550</w:t>
            </w:r>
          </w:p>
        </w:tc>
        <w:tc>
          <w:tcPr>
            <w:tcW w:w="2126" w:type="dxa"/>
          </w:tcPr>
          <w:p w14:paraId="0B5EC1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FFCE9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DDCD0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65FE6D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Braț ștergător stânga 700 mm; Sol. 1507032552</w:t>
            </w:r>
          </w:p>
        </w:tc>
        <w:tc>
          <w:tcPr>
            <w:tcW w:w="2126" w:type="dxa"/>
          </w:tcPr>
          <w:p w14:paraId="6650F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C597E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0C54B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73A072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Pereche de axe ștergătoare de parbriz dreapta; Sol. P1507032555</w:t>
            </w:r>
          </w:p>
        </w:tc>
        <w:tc>
          <w:tcPr>
            <w:tcW w:w="2126" w:type="dxa"/>
          </w:tcPr>
          <w:p w14:paraId="776A8B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11B50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1E8C9A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57EDD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Pereche de axe ștergătoare stânga; Sol. P1507032556</w:t>
            </w:r>
          </w:p>
        </w:tc>
        <w:tc>
          <w:tcPr>
            <w:tcW w:w="2126" w:type="dxa"/>
          </w:tcPr>
          <w:p w14:paraId="3C331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8C911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6FF17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64580D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Maneta ștergătoarelor de parbriz dreapta; Sol. P1507032557</w:t>
            </w:r>
          </w:p>
        </w:tc>
        <w:tc>
          <w:tcPr>
            <w:tcW w:w="2126" w:type="dxa"/>
          </w:tcPr>
          <w:p w14:paraId="35434F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656DE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748955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2F5A349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Furtun de cauciuc pentru spălătorul de geamuri de 3,5 mm</w:t>
            </w:r>
          </w:p>
        </w:tc>
        <w:tc>
          <w:tcPr>
            <w:tcW w:w="2126" w:type="dxa"/>
          </w:tcPr>
          <w:p w14:paraId="035389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33EE8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F4577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14C0BB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de etanșare pentru marginea ușii GS, 2401160031</w:t>
            </w:r>
          </w:p>
        </w:tc>
        <w:tc>
          <w:tcPr>
            <w:tcW w:w="2126" w:type="dxa"/>
          </w:tcPr>
          <w:p w14:paraId="5479FE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1B39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34BD8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227A20E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cauciuc pentru far, Sol. P1503-236-400</w:t>
            </w:r>
          </w:p>
        </w:tc>
        <w:tc>
          <w:tcPr>
            <w:tcW w:w="2126" w:type="dxa"/>
          </w:tcPr>
          <w:p w14:paraId="71BE1F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87523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72CBB6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DDDFCD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inferior pentru balustradă, P 1906 041 060</w:t>
            </w:r>
          </w:p>
        </w:tc>
        <w:tc>
          <w:tcPr>
            <w:tcW w:w="2126" w:type="dxa"/>
          </w:tcPr>
          <w:p w14:paraId="2CA52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FD459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0FC01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5999101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de montare pe podea pentru balustradă GS; Sol. 1960600620</w:t>
            </w:r>
          </w:p>
        </w:tc>
        <w:tc>
          <w:tcPr>
            <w:tcW w:w="2126" w:type="dxa"/>
          </w:tcPr>
          <w:p w14:paraId="2BF925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1607E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3D3F4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B11AD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sticlă securizată GS. Sol. 1906-041-030</w:t>
            </w:r>
          </w:p>
        </w:tc>
        <w:tc>
          <w:tcPr>
            <w:tcW w:w="2126" w:type="dxa"/>
          </w:tcPr>
          <w:p w14:paraId="146E5A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24958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DEA18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7C78A64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Conexiune balustradă GS, Sol. P-1960-600-670</w:t>
            </w:r>
          </w:p>
        </w:tc>
        <w:tc>
          <w:tcPr>
            <w:tcW w:w="2126" w:type="dxa"/>
          </w:tcPr>
          <w:p w14:paraId="6EB9BE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4DBE0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1C052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603568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geam  securizată GS, Sol. 1906-041-020</w:t>
            </w:r>
          </w:p>
        </w:tc>
        <w:tc>
          <w:tcPr>
            <w:tcW w:w="2126" w:type="dxa"/>
          </w:tcPr>
          <w:p w14:paraId="3A1F3A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D8963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3484C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1C3007A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Conexiune balustradă și scaun dreapta, Sol. P-1904-000-102</w:t>
            </w:r>
          </w:p>
        </w:tc>
        <w:tc>
          <w:tcPr>
            <w:tcW w:w="2126" w:type="dxa"/>
          </w:tcPr>
          <w:p w14:paraId="06D690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3BD4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5ED167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5415C80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Conexiune balustradă și scaun stânga, Sol. P-1904-000-101</w:t>
            </w:r>
          </w:p>
        </w:tc>
        <w:tc>
          <w:tcPr>
            <w:tcW w:w="2126" w:type="dxa"/>
          </w:tcPr>
          <w:p w14:paraId="4E49EE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FF7E4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A3D6B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1C29E4B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1960 600 590 SOLARIS; Conexiune la 90 de grade pentru balustradă de fereastră GS</w:t>
            </w:r>
          </w:p>
        </w:tc>
        <w:tc>
          <w:tcPr>
            <w:tcW w:w="2126" w:type="dxa"/>
          </w:tcPr>
          <w:p w14:paraId="73F56E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2DD82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4D921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36CBDC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Mâner superior al geamului din cabina GS</w:t>
            </w:r>
          </w:p>
        </w:tc>
        <w:tc>
          <w:tcPr>
            <w:tcW w:w="2126" w:type="dxa"/>
          </w:tcPr>
          <w:p w14:paraId="7EADC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DA7F7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525AB0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25D2DBC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Balustradă scurtă pentru scaunul cabinei GS, P1906630078</w:t>
            </w:r>
          </w:p>
        </w:tc>
        <w:tc>
          <w:tcPr>
            <w:tcW w:w="2126" w:type="dxa"/>
          </w:tcPr>
          <w:p w14:paraId="6F3512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32403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568F51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10595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Balustradă lungă pentru scaunul cabinei GS, P1906630079</w:t>
            </w:r>
          </w:p>
        </w:tc>
        <w:tc>
          <w:tcPr>
            <w:tcW w:w="2126" w:type="dxa"/>
          </w:tcPr>
          <w:p w14:paraId="6A0EDF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59A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63C89A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60E8A4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balustradă 620 mm, Sol. P-1960-600-740</w:t>
            </w:r>
          </w:p>
        </w:tc>
        <w:tc>
          <w:tcPr>
            <w:tcW w:w="2126" w:type="dxa"/>
          </w:tcPr>
          <w:p w14:paraId="4DD2F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4A8C0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5CC92E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41B2CC0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4228120002 WABCO; Kit  reparare  cilindru ușii</w:t>
            </w:r>
          </w:p>
        </w:tc>
        <w:tc>
          <w:tcPr>
            <w:tcW w:w="2126" w:type="dxa"/>
          </w:tcPr>
          <w:p w14:paraId="3814C5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62387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6A59235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3CBD48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Element de fixare tijă încuietoare ușă șofer GS</w:t>
            </w:r>
          </w:p>
        </w:tc>
        <w:tc>
          <w:tcPr>
            <w:tcW w:w="2126" w:type="dxa"/>
          </w:tcPr>
          <w:p w14:paraId="619843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428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63CB6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4E07E8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Amortizor de frecare ușă șofer , Sol. P 1706 166 200</w:t>
            </w:r>
          </w:p>
        </w:tc>
        <w:tc>
          <w:tcPr>
            <w:tcW w:w="2126" w:type="dxa"/>
          </w:tcPr>
          <w:p w14:paraId="700AE9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29FC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5C685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681932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81.96020-0173 MAN; Opritor ușă șofer (cauciuc) GS</w:t>
            </w:r>
          </w:p>
        </w:tc>
        <w:tc>
          <w:tcPr>
            <w:tcW w:w="2126" w:type="dxa"/>
          </w:tcPr>
          <w:p w14:paraId="0B865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FD1ED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52E6B6B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45BDBB6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81.74286-0003 MAN; Opritor ușă  șofer (metal) GS</w:t>
            </w:r>
          </w:p>
        </w:tc>
        <w:tc>
          <w:tcPr>
            <w:tcW w:w="2126" w:type="dxa"/>
          </w:tcPr>
          <w:p w14:paraId="5D195E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D1A99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51149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39C0ED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inversare ușă, DW40 BIRCHER</w:t>
            </w:r>
          </w:p>
        </w:tc>
        <w:tc>
          <w:tcPr>
            <w:tcW w:w="2126" w:type="dxa"/>
          </w:tcPr>
          <w:p w14:paraId="214DA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14C78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5481E5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22FE1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superior pentru ușă SC, 3501 195 840, D2410580902</w:t>
            </w:r>
          </w:p>
        </w:tc>
        <w:tc>
          <w:tcPr>
            <w:tcW w:w="2126" w:type="dxa"/>
          </w:tcPr>
          <w:p w14:paraId="12E13C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EEB37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43847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C64B3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Bază suport actuator ușă GS; D 2410 680 001</w:t>
            </w:r>
          </w:p>
        </w:tc>
        <w:tc>
          <w:tcPr>
            <w:tcW w:w="2126" w:type="dxa"/>
          </w:tcPr>
          <w:p w14:paraId="3F9DD4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12C54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2D1B9E1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488A9D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Ansamblu suport ușă inferioară; Solaris D2410011938</w:t>
            </w:r>
          </w:p>
        </w:tc>
        <w:tc>
          <w:tcPr>
            <w:tcW w:w="2126" w:type="dxa"/>
          </w:tcPr>
          <w:p w14:paraId="3DBED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FBD80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38148F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5D8785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superior pentru ușă CS, 3501 195 920; 07380025000</w:t>
            </w:r>
          </w:p>
        </w:tc>
        <w:tc>
          <w:tcPr>
            <w:tcW w:w="2126" w:type="dxa"/>
          </w:tcPr>
          <w:p w14:paraId="4F15C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7651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F7B6F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EA9AAB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ușă și braț ax ușă GS; Sol 240900301</w:t>
            </w:r>
          </w:p>
        </w:tc>
        <w:tc>
          <w:tcPr>
            <w:tcW w:w="2126" w:type="dxa"/>
          </w:tcPr>
          <w:p w14:paraId="318086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0A3FC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2A7607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E10966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de reparare solenoid ușă GS, 3720600002</w:t>
            </w:r>
          </w:p>
        </w:tc>
        <w:tc>
          <w:tcPr>
            <w:tcW w:w="2126" w:type="dxa"/>
          </w:tcPr>
          <w:p w14:paraId="44C89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A6B63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58EE56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A7C15F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de ușă GS, 2401250206</w:t>
            </w:r>
          </w:p>
        </w:tc>
        <w:tc>
          <w:tcPr>
            <w:tcW w:w="2126" w:type="dxa"/>
          </w:tcPr>
          <w:p w14:paraId="0DC705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FB1C3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1C671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FA76B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Balamaua ușii șoferului GS</w:t>
            </w:r>
          </w:p>
        </w:tc>
        <w:tc>
          <w:tcPr>
            <w:tcW w:w="2126" w:type="dxa"/>
          </w:tcPr>
          <w:p w14:paraId="4F1AC2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B92D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453CED3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1F353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Rolă pentru suport de ușă, 130 PA/030/011/5/8</w:t>
            </w:r>
          </w:p>
        </w:tc>
        <w:tc>
          <w:tcPr>
            <w:tcW w:w="2126" w:type="dxa"/>
          </w:tcPr>
          <w:p w14:paraId="76E7E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972D8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39</w:t>
            </w:r>
          </w:p>
        </w:tc>
      </w:tr>
      <w:tr w14:paraId="1FDFAF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71B202D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Buton de deschidere a ușilor (pentru toate ușile), Sol. P-1553-512-000</w:t>
            </w:r>
          </w:p>
        </w:tc>
        <w:tc>
          <w:tcPr>
            <w:tcW w:w="2126" w:type="dxa"/>
          </w:tcPr>
          <w:p w14:paraId="463592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570C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7FAFD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9DA551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Știftul suportului inferior al ușii, Sol. P-2401-250-338</w:t>
            </w:r>
          </w:p>
        </w:tc>
        <w:tc>
          <w:tcPr>
            <w:tcW w:w="2126" w:type="dxa"/>
          </w:tcPr>
          <w:p w14:paraId="642BA5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69D4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781F9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02D300F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Bază cu știft pentru suportul inferior al ușii, Sol. P-2401-250-148, 0000-107-734</w:t>
            </w:r>
          </w:p>
        </w:tc>
        <w:tc>
          <w:tcPr>
            <w:tcW w:w="2126" w:type="dxa"/>
          </w:tcPr>
          <w:p w14:paraId="4D9834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263B0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18485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75AB8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de etanșare portieră șofer, 2,5 m, Sol. P-2401-160-010</w:t>
            </w:r>
          </w:p>
        </w:tc>
        <w:tc>
          <w:tcPr>
            <w:tcW w:w="2126" w:type="dxa"/>
          </w:tcPr>
          <w:p w14:paraId="1E9208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EA2B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24BF33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C8FAC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Încuietoare portieră șofer, Sol. 2472-926-010</w:t>
            </w:r>
          </w:p>
        </w:tc>
        <w:tc>
          <w:tcPr>
            <w:tcW w:w="2126" w:type="dxa"/>
          </w:tcPr>
          <w:p w14:paraId="5C74E5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2C72A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F874F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946" w:type="dxa"/>
          </w:tcPr>
          <w:p w14:paraId="0F844EC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supapă de urgență cu deschidere a ușii, Sol. P-1792-529-005</w:t>
            </w:r>
          </w:p>
        </w:tc>
        <w:tc>
          <w:tcPr>
            <w:tcW w:w="2126" w:type="dxa"/>
          </w:tcPr>
          <w:p w14:paraId="7B752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B3B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1EB271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179E86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Încuietoare portieră șofer, Sol. P-1907-480-000</w:t>
            </w:r>
          </w:p>
        </w:tc>
        <w:tc>
          <w:tcPr>
            <w:tcW w:w="2126" w:type="dxa"/>
          </w:tcPr>
          <w:p w14:paraId="2D5402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2D951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34BFB3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25F8717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Buton de reglare a suspensiei scaunului șoferului GS 9369 295 271</w:t>
            </w:r>
          </w:p>
        </w:tc>
        <w:tc>
          <w:tcPr>
            <w:tcW w:w="2126" w:type="dxa"/>
          </w:tcPr>
          <w:p w14:paraId="1F1DDE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9581B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025D4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1AB3A2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Buton de reglare a înălțimii scaunului șoferului GS 9369 295 278</w:t>
            </w:r>
          </w:p>
        </w:tc>
        <w:tc>
          <w:tcPr>
            <w:tcW w:w="2126" w:type="dxa"/>
          </w:tcPr>
          <w:p w14:paraId="449419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ED374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B93B5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969530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Centură de siguranță pentru scaunul șoferului R 9369295277</w:t>
            </w:r>
          </w:p>
        </w:tc>
        <w:tc>
          <w:tcPr>
            <w:tcW w:w="2126" w:type="dxa"/>
          </w:tcPr>
          <w:p w14:paraId="273DC1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8D05E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29BC40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CBC22D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Catarama centurii de siguranță pentru scaunul șoferului 9362952721</w:t>
            </w:r>
          </w:p>
        </w:tc>
        <w:tc>
          <w:tcPr>
            <w:tcW w:w="2126" w:type="dxa"/>
          </w:tcPr>
          <w:p w14:paraId="0443CB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2AAE0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11B287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BE96F2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Centură de siguranță pentru scaunul șoferului L 9369527138</w:t>
            </w:r>
          </w:p>
        </w:tc>
        <w:tc>
          <w:tcPr>
            <w:tcW w:w="2126" w:type="dxa"/>
          </w:tcPr>
          <w:p w14:paraId="588530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6CDC2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38592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561575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Centură de siguranță cu două puncte pentru scaunul șoferului, Sol. D-2581-594-000</w:t>
            </w:r>
          </w:p>
        </w:tc>
        <w:tc>
          <w:tcPr>
            <w:tcW w:w="2126" w:type="dxa"/>
          </w:tcPr>
          <w:p w14:paraId="6C4DAE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36091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1BB8AB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3E83FB5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Centură de siguranță cu două puncte de fixare pentru scaunul cu rotile, Sol. P-2501-140-030</w:t>
            </w:r>
          </w:p>
        </w:tc>
        <w:tc>
          <w:tcPr>
            <w:tcW w:w="2126" w:type="dxa"/>
          </w:tcPr>
          <w:p w14:paraId="6C92F7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7CBA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FFDCD7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5C519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Reflector IK</w:t>
            </w:r>
          </w:p>
        </w:tc>
        <w:tc>
          <w:tcPr>
            <w:tcW w:w="2126" w:type="dxa"/>
          </w:tcPr>
          <w:p w14:paraId="7D8394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C7649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70C93D7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549A231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 de zăvor pentru trapă de service GS, 2302555000; EP 7560 555 000</w:t>
            </w:r>
          </w:p>
        </w:tc>
        <w:tc>
          <w:tcPr>
            <w:tcW w:w="2126" w:type="dxa"/>
          </w:tcPr>
          <w:p w14:paraId="6F4F5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5AF90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14:paraId="5E30BF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4D5BC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 de zăvor pentru trapă de service (mică) GS 2302550100; EP 7565 043 018</w:t>
            </w:r>
          </w:p>
        </w:tc>
        <w:tc>
          <w:tcPr>
            <w:tcW w:w="2126" w:type="dxa"/>
          </w:tcPr>
          <w:p w14:paraId="5A8C96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3040F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C1CC3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40251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Centură de siguranță pentru scaun cu rotile, Sol. P-2501-140-131</w:t>
            </w:r>
          </w:p>
        </w:tc>
        <w:tc>
          <w:tcPr>
            <w:tcW w:w="2126" w:type="dxa"/>
          </w:tcPr>
          <w:p w14:paraId="6E45CA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A50D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58CC38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0F5831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Reflector Rotund Roșu Ø 80 mm, Sol. P-1503-016-111</w:t>
            </w:r>
          </w:p>
        </w:tc>
        <w:tc>
          <w:tcPr>
            <w:tcW w:w="2126" w:type="dxa"/>
          </w:tcPr>
          <w:p w14:paraId="7BDA2E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F124B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42CFF8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B41FDA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Slotul de poziționare a încuietorii trapei de podea, Sol. P-2302-900-000</w:t>
            </w:r>
          </w:p>
        </w:tc>
        <w:tc>
          <w:tcPr>
            <w:tcW w:w="2126" w:type="dxa"/>
          </w:tcPr>
          <w:p w14:paraId="1FE688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9B8C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5E4A14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5639BB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Încuietoare trapă podea, Sol. P-0000-321-000</w:t>
            </w:r>
          </w:p>
        </w:tc>
        <w:tc>
          <w:tcPr>
            <w:tcW w:w="2126" w:type="dxa"/>
          </w:tcPr>
          <w:p w14:paraId="7A503A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3F19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22C894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0FB69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Trapă compartiment baterie, Sol. P-2301-414-420</w:t>
            </w:r>
          </w:p>
        </w:tc>
        <w:tc>
          <w:tcPr>
            <w:tcW w:w="2126" w:type="dxa"/>
          </w:tcPr>
          <w:p w14:paraId="0EEE86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2B1A8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3881DA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DE123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Balama trapă, Sol. P-2303-086-030</w:t>
            </w:r>
          </w:p>
        </w:tc>
        <w:tc>
          <w:tcPr>
            <w:tcW w:w="2126" w:type="dxa"/>
          </w:tcPr>
          <w:p w14:paraId="502B4B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E089F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0D06DF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B6BA4A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1970 700 000, Element de fixare a capacului salonului</w:t>
            </w:r>
          </w:p>
        </w:tc>
        <w:tc>
          <w:tcPr>
            <w:tcW w:w="2126" w:type="dxa"/>
          </w:tcPr>
          <w:p w14:paraId="365B7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CA8FA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41B486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36A0C9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 ventilator încălzire geam GS, 0130063029; Bosch</w:t>
            </w:r>
          </w:p>
        </w:tc>
        <w:tc>
          <w:tcPr>
            <w:tcW w:w="2126" w:type="dxa"/>
          </w:tcPr>
          <w:p w14:paraId="556362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B588B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74549D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4620B4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Mecanism de deschidere a trapei cu 6 fire GS; Sol. D-2053-593-060</w:t>
            </w:r>
          </w:p>
        </w:tc>
        <w:tc>
          <w:tcPr>
            <w:tcW w:w="2126" w:type="dxa"/>
          </w:tcPr>
          <w:p w14:paraId="7DEADA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0BE0E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14B992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6D1B260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Mecanism de deschidere a trapei cu 2 fire; Sol. D-2053-593-061</w:t>
            </w:r>
          </w:p>
        </w:tc>
        <w:tc>
          <w:tcPr>
            <w:tcW w:w="2126" w:type="dxa"/>
          </w:tcPr>
          <w:p w14:paraId="182DB5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1F8FB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7CF718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AF9914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de instalare a farurilor GS 9XB152977001</w:t>
            </w:r>
          </w:p>
        </w:tc>
        <w:tc>
          <w:tcPr>
            <w:tcW w:w="2126" w:type="dxa"/>
          </w:tcPr>
          <w:p w14:paraId="743356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105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E0FAF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0C6EA6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în trepte</w:t>
            </w:r>
          </w:p>
        </w:tc>
        <w:tc>
          <w:tcPr>
            <w:tcW w:w="2126" w:type="dxa"/>
          </w:tcPr>
          <w:p w14:paraId="56F4A9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3A734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D3726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A05378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albă cu spațiu liber; 2PF008221017</w:t>
            </w:r>
          </w:p>
        </w:tc>
        <w:tc>
          <w:tcPr>
            <w:tcW w:w="2126" w:type="dxa"/>
          </w:tcPr>
          <w:p w14:paraId="068584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26A84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5F93F1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0BCE0CD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direcțională spate Skoda</w:t>
            </w:r>
          </w:p>
        </w:tc>
        <w:tc>
          <w:tcPr>
            <w:tcW w:w="2126" w:type="dxa"/>
          </w:tcPr>
          <w:p w14:paraId="54B632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8D7E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7C29F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528179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Reflector fază scurtă GS; MG 1BL007834007</w:t>
            </w:r>
          </w:p>
        </w:tc>
        <w:tc>
          <w:tcPr>
            <w:tcW w:w="2126" w:type="dxa"/>
          </w:tcPr>
          <w:p w14:paraId="40943C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9D1EC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2C45D23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5771C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Reflector proiector ceață GS; 1NL007834017</w:t>
            </w:r>
          </w:p>
        </w:tc>
        <w:tc>
          <w:tcPr>
            <w:tcW w:w="2126" w:type="dxa"/>
          </w:tcPr>
          <w:p w14:paraId="1C8126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EB1D7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E21EC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2D0D88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de direcție galbenă; 2BM008355007</w:t>
            </w:r>
          </w:p>
        </w:tc>
        <w:tc>
          <w:tcPr>
            <w:tcW w:w="2126" w:type="dxa"/>
          </w:tcPr>
          <w:p w14:paraId="73B13B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ED3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46913D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521D8CA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indicator lateral GS; 098221354</w:t>
            </w:r>
          </w:p>
        </w:tc>
        <w:tc>
          <w:tcPr>
            <w:tcW w:w="2126" w:type="dxa"/>
          </w:tcPr>
          <w:p w14:paraId="331889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565C2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</w:tr>
      <w:tr w14:paraId="75E2CF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D137E5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pentru marcajul ușii, Sol. P-1503-930-020</w:t>
            </w:r>
          </w:p>
        </w:tc>
        <w:tc>
          <w:tcPr>
            <w:tcW w:w="2126" w:type="dxa"/>
          </w:tcPr>
          <w:p w14:paraId="2206E1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0F03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41CA9B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22EA4D3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direcțională spate SC; Sol. P-1503-170-110, Ermax 98 223 426.D=94,4</w:t>
            </w:r>
          </w:p>
        </w:tc>
        <w:tc>
          <w:tcPr>
            <w:tcW w:w="2126" w:type="dxa"/>
          </w:tcPr>
          <w:p w14:paraId="4EE0FD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AA450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14:paraId="29E5D8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60F5E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Stop/Stop spate JOKON; OEI261002927</w:t>
            </w:r>
          </w:p>
        </w:tc>
        <w:tc>
          <w:tcPr>
            <w:tcW w:w="2126" w:type="dxa"/>
          </w:tcPr>
          <w:p w14:paraId="1223F0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255AF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14:paraId="237103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678473A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proiectoare ceață GS; Sol. P-1503-170-005, ERMAX 098 203 422</w:t>
            </w:r>
          </w:p>
        </w:tc>
        <w:tc>
          <w:tcPr>
            <w:tcW w:w="2126" w:type="dxa"/>
          </w:tcPr>
          <w:p w14:paraId="70DA62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A16F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61B6E3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06D28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faruri de gabarit față superioară, 0959570411</w:t>
            </w:r>
          </w:p>
        </w:tc>
        <w:tc>
          <w:tcPr>
            <w:tcW w:w="2126" w:type="dxa"/>
          </w:tcPr>
          <w:p w14:paraId="5757F1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53E9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001E56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51D802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Lumină de zi stânga LED 12V/24V; 2PT009599811; 2PT009.599-111; EP 0009 599 011</w:t>
            </w:r>
          </w:p>
        </w:tc>
        <w:tc>
          <w:tcPr>
            <w:tcW w:w="2126" w:type="dxa"/>
          </w:tcPr>
          <w:p w14:paraId="694D6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A126A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D3D92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41C801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Lumină de zi LED dreapta 12V/24V, 0009 599 021, 2PT009599121</w:t>
            </w:r>
          </w:p>
        </w:tc>
        <w:tc>
          <w:tcPr>
            <w:tcW w:w="2126" w:type="dxa"/>
          </w:tcPr>
          <w:p w14:paraId="21E0AD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1E085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0AD712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498F629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Lumină spate combinată (semnalator + frână) GS; 2SW964169081</w:t>
            </w:r>
          </w:p>
        </w:tc>
        <w:tc>
          <w:tcPr>
            <w:tcW w:w="2126" w:type="dxa"/>
          </w:tcPr>
          <w:p w14:paraId="65678C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FA89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4FA53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26C708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Armătura angrenajului de marșarier CS; Sol. 1503170115</w:t>
            </w:r>
          </w:p>
        </w:tc>
        <w:tc>
          <w:tcPr>
            <w:tcW w:w="2126" w:type="dxa"/>
          </w:tcPr>
          <w:p w14:paraId="1C4172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66ED7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49C502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CFDF82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indicator lateral roșu/alb; 120015000</w:t>
            </w:r>
          </w:p>
        </w:tc>
        <w:tc>
          <w:tcPr>
            <w:tcW w:w="2126" w:type="dxa"/>
          </w:tcPr>
          <w:p w14:paraId="7C8105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8DADD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44F444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162B150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combinată opritor/marcator, Sol. P-1503-169-067</w:t>
            </w:r>
          </w:p>
        </w:tc>
        <w:tc>
          <w:tcPr>
            <w:tcW w:w="2126" w:type="dxa"/>
          </w:tcPr>
          <w:p w14:paraId="4FD5B8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B4660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41595E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29A0B8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Armătura angrenajului de marșarier, Sol. P-1503-170-015</w:t>
            </w:r>
          </w:p>
        </w:tc>
        <w:tc>
          <w:tcPr>
            <w:tcW w:w="2126" w:type="dxa"/>
          </w:tcPr>
          <w:p w14:paraId="4DC4C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07CFB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2DE42E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D08723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Armătura cabinei șoferului, Sol. P-1504-208-000</w:t>
            </w:r>
          </w:p>
        </w:tc>
        <w:tc>
          <w:tcPr>
            <w:tcW w:w="2126" w:type="dxa"/>
          </w:tcPr>
          <w:p w14:paraId="310580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5E37D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0BE1B1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5C6D1C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Armătura compartimentului motor, Sol. P-1504-206-041</w:t>
            </w:r>
          </w:p>
        </w:tc>
        <w:tc>
          <w:tcPr>
            <w:tcW w:w="2126" w:type="dxa"/>
          </w:tcPr>
          <w:p w14:paraId="71470B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DE744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3B13DC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21B89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Armătură lampă de ceață spate, Sol. P-1503-169-021</w:t>
            </w:r>
          </w:p>
        </w:tc>
        <w:tc>
          <w:tcPr>
            <w:tcW w:w="2126" w:type="dxa"/>
          </w:tcPr>
          <w:p w14:paraId="3D9A2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4E3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2EF537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6088BD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Manometru compresor 400, AS11XXX028</w:t>
            </w:r>
          </w:p>
        </w:tc>
        <w:tc>
          <w:tcPr>
            <w:tcW w:w="2126" w:type="dxa"/>
          </w:tcPr>
          <w:p w14:paraId="0344C0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9398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E1276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C92B1A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Manometru pentru sistemul de aer M50 1/4 0-12 bar SC</w:t>
            </w:r>
          </w:p>
        </w:tc>
        <w:tc>
          <w:tcPr>
            <w:tcW w:w="2126" w:type="dxa"/>
          </w:tcPr>
          <w:p w14:paraId="4C56B1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5FE29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03E03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1166DA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Element de încălzire pentru cabină, RB3N4148</w:t>
            </w:r>
          </w:p>
        </w:tc>
        <w:tc>
          <w:tcPr>
            <w:tcW w:w="2126" w:type="dxa"/>
          </w:tcPr>
          <w:p w14:paraId="652FA0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68E01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14:paraId="355D6C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5EE4A34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Ventilație completă pentru tavan GS; Sisteme G&amp;C 02-0300</w:t>
            </w:r>
          </w:p>
        </w:tc>
        <w:tc>
          <w:tcPr>
            <w:tcW w:w="2126" w:type="dxa"/>
          </w:tcPr>
          <w:p w14:paraId="4EE80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5D270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48EBE5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6E67AE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Ventilator de încălzire pentru cabină GS 4184NXHU</w:t>
            </w:r>
          </w:p>
        </w:tc>
        <w:tc>
          <w:tcPr>
            <w:tcW w:w="2126" w:type="dxa"/>
          </w:tcPr>
          <w:p w14:paraId="1E4181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0339A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DE188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78B9AEF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Ventilator de răcire cu invertor; ELFA 154-21-812 4710KL-05W-B50, Ventilator 119x119x25.5, 24DC</w:t>
            </w:r>
          </w:p>
        </w:tc>
        <w:tc>
          <w:tcPr>
            <w:tcW w:w="2126" w:type="dxa"/>
          </w:tcPr>
          <w:p w14:paraId="0AA214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3A99A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5ABA6C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4DEE2FC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Supapă de control al direcției încălzirii cabinei șoferului, Sol P-1803-300-000</w:t>
            </w:r>
          </w:p>
        </w:tc>
        <w:tc>
          <w:tcPr>
            <w:tcW w:w="2126" w:type="dxa"/>
          </w:tcPr>
          <w:p w14:paraId="712633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C8A6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4BE08C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6D62FF2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Supapă mică de închidere a încălzitorului cabinei șoferului, Sol.</w:t>
            </w:r>
          </w:p>
        </w:tc>
        <w:tc>
          <w:tcPr>
            <w:tcW w:w="2126" w:type="dxa"/>
          </w:tcPr>
          <w:p w14:paraId="7BFA63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EEB2F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</w:tr>
      <w:tr w14:paraId="767C92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946" w:type="dxa"/>
          </w:tcPr>
          <w:p w14:paraId="02699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P-1803-304-000</w:t>
            </w:r>
          </w:p>
        </w:tc>
        <w:tc>
          <w:tcPr>
            <w:tcW w:w="2126" w:type="dxa"/>
          </w:tcPr>
          <w:p w14:paraId="0D955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FC655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14:paraId="0C6D51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57C57C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Tub colector de curent, Sol. 00694560322</w:t>
            </w:r>
          </w:p>
        </w:tc>
        <w:tc>
          <w:tcPr>
            <w:tcW w:w="2126" w:type="dxa"/>
          </w:tcPr>
          <w:p w14:paraId="796222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89FB5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0285B3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F51D04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Izolator de cadru colector de curent</w:t>
            </w:r>
          </w:p>
        </w:tc>
        <w:tc>
          <w:tcPr>
            <w:tcW w:w="2126" w:type="dxa"/>
          </w:tcPr>
          <w:p w14:paraId="1BB104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07A28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AC243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20C9F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Arj. de blocare a colectorului de curent, ED339471</w:t>
            </w:r>
          </w:p>
        </w:tc>
        <w:tc>
          <w:tcPr>
            <w:tcW w:w="2126" w:type="dxa"/>
          </w:tcPr>
          <w:p w14:paraId="3C35A5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06939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</w:tr>
      <w:tr w14:paraId="069278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6946" w:type="dxa"/>
          </w:tcPr>
          <w:p w14:paraId="31A2417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de colectare a tubului colector de curent PEC 32, Sol. L 05 0016</w:t>
            </w:r>
          </w:p>
        </w:tc>
        <w:tc>
          <w:tcPr>
            <w:tcW w:w="2126" w:type="dxa"/>
          </w:tcPr>
          <w:p w14:paraId="5E7B11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E5CA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1D70E8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6946" w:type="dxa"/>
          </w:tcPr>
          <w:p w14:paraId="1FC1873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Distanțier vertical cu știft pentru placa de talpă a colectorului GS, Sol 0070.107</w:t>
            </w:r>
          </w:p>
        </w:tc>
        <w:tc>
          <w:tcPr>
            <w:tcW w:w="2126" w:type="dxa"/>
          </w:tcPr>
          <w:p w14:paraId="6F7A8D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2B498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02F914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9ED81C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verticală cu știft de sabot colector GS, Sol. 0070.114</w:t>
            </w:r>
          </w:p>
        </w:tc>
        <w:tc>
          <w:tcPr>
            <w:tcW w:w="2126" w:type="dxa"/>
          </w:tcPr>
          <w:p w14:paraId="6B7DC6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86D5D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130</w:t>
            </w:r>
          </w:p>
        </w:tc>
      </w:tr>
      <w:tr w14:paraId="2F4FDB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89970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Știft vertical pentru sabot colector ¤17 GS, Sol. 0070.103.B</w:t>
            </w:r>
          </w:p>
        </w:tc>
        <w:tc>
          <w:tcPr>
            <w:tcW w:w="2126" w:type="dxa"/>
          </w:tcPr>
          <w:p w14:paraId="4806F6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D091F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14:paraId="01E2CD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B3BAEE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Pantof de colecție GS; Sol. 0070.102.3</w:t>
            </w:r>
          </w:p>
        </w:tc>
        <w:tc>
          <w:tcPr>
            <w:tcW w:w="2126" w:type="dxa"/>
          </w:tcPr>
          <w:p w14:paraId="051151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94B1F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14:paraId="034BAF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5CCD0A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sabot colector ¤14 GS; Sol. 0070.118</w:t>
            </w:r>
          </w:p>
        </w:tc>
        <w:tc>
          <w:tcPr>
            <w:tcW w:w="2126" w:type="dxa"/>
          </w:tcPr>
          <w:p w14:paraId="29BF51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660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112</w:t>
            </w:r>
          </w:p>
        </w:tc>
      </w:tr>
      <w:tr w14:paraId="271268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54484C0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chiulasă colector GS; Sol. 0070.213</w:t>
            </w:r>
          </w:p>
        </w:tc>
        <w:tc>
          <w:tcPr>
            <w:tcW w:w="2126" w:type="dxa"/>
          </w:tcPr>
          <w:p w14:paraId="650360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3BB4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5F5521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6EB865B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chiulasă colector GS, Sol. 0070.215</w:t>
            </w:r>
          </w:p>
        </w:tc>
        <w:tc>
          <w:tcPr>
            <w:tcW w:w="2126" w:type="dxa"/>
          </w:tcPr>
          <w:p w14:paraId="553A23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73B4A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14:paraId="741167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059C16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Arj. chiulasă colector GS, Sol. 0070.214</w:t>
            </w:r>
          </w:p>
        </w:tc>
        <w:tc>
          <w:tcPr>
            <w:tcW w:w="2126" w:type="dxa"/>
          </w:tcPr>
          <w:p w14:paraId="0A99CC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1CF6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7AAF86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06A85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Arjă colector pentru încălțăminte, Sol. 0070.109</w:t>
            </w:r>
          </w:p>
        </w:tc>
        <w:tc>
          <w:tcPr>
            <w:tcW w:w="2126" w:type="dxa"/>
          </w:tcPr>
          <w:p w14:paraId="45BB7B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A4EA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4497CA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849F3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carbon colector, Sol. 0070.110</w:t>
            </w:r>
          </w:p>
        </w:tc>
        <w:tc>
          <w:tcPr>
            <w:tcW w:w="2126" w:type="dxa"/>
          </w:tcPr>
          <w:p w14:paraId="344824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9926C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14:paraId="5FEE43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383600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Izolator cadru colector GS, Mv86BS</w:t>
            </w:r>
          </w:p>
        </w:tc>
        <w:tc>
          <w:tcPr>
            <w:tcW w:w="2126" w:type="dxa"/>
          </w:tcPr>
          <w:p w14:paraId="3DC7D7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703E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58EE9E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5C3D1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Legătură colector GS; Sol. 0070.211</w:t>
            </w:r>
          </w:p>
        </w:tc>
        <w:tc>
          <w:tcPr>
            <w:tcW w:w="2126" w:type="dxa"/>
          </w:tcPr>
          <w:p w14:paraId="0935A0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4E517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4D6C2C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BA9F3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Știft orizontal pentru sabot colector, Sol. 0070.106</w:t>
            </w:r>
          </w:p>
        </w:tc>
        <w:tc>
          <w:tcPr>
            <w:tcW w:w="2126" w:type="dxa"/>
          </w:tcPr>
          <w:p w14:paraId="619F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77365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20FF1F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563E2B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Arc colector, Sol. ED233235/1</w:t>
            </w:r>
          </w:p>
        </w:tc>
        <w:tc>
          <w:tcPr>
            <w:tcW w:w="2126" w:type="dxa"/>
          </w:tcPr>
          <w:p w14:paraId="7F75C9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70596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6621B58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BDFB78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de colectare a țevii colectoare CP96SDB32-150C</w:t>
            </w:r>
          </w:p>
        </w:tc>
        <w:tc>
          <w:tcPr>
            <w:tcW w:w="2126" w:type="dxa"/>
          </w:tcPr>
          <w:p w14:paraId="01E851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624B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E6BA7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674C3E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Țeavă colector Sol. GANZ 469096961565TLT</w:t>
            </w:r>
          </w:p>
        </w:tc>
        <w:tc>
          <w:tcPr>
            <w:tcW w:w="2126" w:type="dxa"/>
          </w:tcPr>
          <w:p w14:paraId="6E8A1C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0B452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597873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6946" w:type="dxa"/>
          </w:tcPr>
          <w:p w14:paraId="7010049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de colectare pentru conducta colector ISO 21287 12/32/150 PU Hydroscand PCH1500320150</w:t>
            </w:r>
          </w:p>
        </w:tc>
        <w:tc>
          <w:tcPr>
            <w:tcW w:w="2126" w:type="dxa"/>
          </w:tcPr>
          <w:p w14:paraId="7C1829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08AD5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0C14F8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10BA85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Opritor de flacără cu colector Sol. 0070.111</w:t>
            </w:r>
          </w:p>
        </w:tc>
        <w:tc>
          <w:tcPr>
            <w:tcW w:w="2126" w:type="dxa"/>
          </w:tcPr>
          <w:p w14:paraId="266BD9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72B75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14:paraId="163966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508BA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chiulasă colector Sol. 0070.115</w:t>
            </w:r>
          </w:p>
        </w:tc>
        <w:tc>
          <w:tcPr>
            <w:tcW w:w="2126" w:type="dxa"/>
          </w:tcPr>
          <w:p w14:paraId="27DA67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E72FB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</w:tr>
      <w:tr w14:paraId="1588E0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CE9D98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inelară 17.16x1.78 NBR 70SH</w:t>
            </w:r>
          </w:p>
        </w:tc>
        <w:tc>
          <w:tcPr>
            <w:tcW w:w="2126" w:type="dxa"/>
          </w:tcPr>
          <w:p w14:paraId="56219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9464F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65879D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FC161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inelară 120.25x3.53 NBR 70SH</w:t>
            </w:r>
          </w:p>
        </w:tc>
        <w:tc>
          <w:tcPr>
            <w:tcW w:w="2126" w:type="dxa"/>
          </w:tcPr>
          <w:p w14:paraId="56AE85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C3CF2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425BF2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0A12F5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NPSL-P, 32x42x7,3x10,4 mm, PUR, aer comprimat</w:t>
            </w:r>
          </w:p>
        </w:tc>
        <w:tc>
          <w:tcPr>
            <w:tcW w:w="2126" w:type="dxa"/>
          </w:tcPr>
          <w:p w14:paraId="3E43A3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95788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2381AC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ED7DF9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pneumatică K-DCIM40 40x50x6/8mm</w:t>
            </w:r>
          </w:p>
        </w:tc>
        <w:tc>
          <w:tcPr>
            <w:tcW w:w="2126" w:type="dxa"/>
          </w:tcPr>
          <w:p w14:paraId="7D654F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6342C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1A8B0C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84CD0D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K-GDEM125x110x10 Garnitură piston</w:t>
            </w:r>
          </w:p>
        </w:tc>
        <w:tc>
          <w:tcPr>
            <w:tcW w:w="2126" w:type="dxa"/>
          </w:tcPr>
          <w:p w14:paraId="63A02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D6C0C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14:paraId="072D33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EEE8AD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Perie pentru pompa de servodirecție, 16.906.463</w:t>
            </w:r>
          </w:p>
        </w:tc>
        <w:tc>
          <w:tcPr>
            <w:tcW w:w="2126" w:type="dxa"/>
          </w:tcPr>
          <w:p w14:paraId="598255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0E345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</w:tr>
      <w:tr w14:paraId="0F1593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08DFE9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perie pentru motorul pompei de servodirecție, 16.906.472</w:t>
            </w:r>
          </w:p>
        </w:tc>
        <w:tc>
          <w:tcPr>
            <w:tcW w:w="2126" w:type="dxa"/>
          </w:tcPr>
          <w:p w14:paraId="316F6E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9C11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36E470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A70668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 LCD de 7" (monitorizare ușă spate)</w:t>
            </w:r>
          </w:p>
        </w:tc>
        <w:tc>
          <w:tcPr>
            <w:tcW w:w="2126" w:type="dxa"/>
          </w:tcPr>
          <w:p w14:paraId="6B0E66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50638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514A38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4F841E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Cameră Dome, 2.0MPx1, AHD/TVI, IR-20m</w:t>
            </w:r>
          </w:p>
        </w:tc>
        <w:tc>
          <w:tcPr>
            <w:tcW w:w="2126" w:type="dxa"/>
          </w:tcPr>
          <w:p w14:paraId="1A12B7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A2913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FCBE4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1B2C809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Rezistor 6,8 Ohm 50W (+/-) 10%: GRV12/102L 6R8</w:t>
            </w:r>
          </w:p>
        </w:tc>
        <w:tc>
          <w:tcPr>
            <w:tcW w:w="2126" w:type="dxa"/>
          </w:tcPr>
          <w:p w14:paraId="30F2B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E82D9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</w:tr>
      <w:tr w14:paraId="3C1D77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686B96C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Pernă conică Heba medie 89/54/30</w:t>
            </w:r>
          </w:p>
        </w:tc>
        <w:tc>
          <w:tcPr>
            <w:tcW w:w="2126" w:type="dxa"/>
          </w:tcPr>
          <w:p w14:paraId="232BF6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76A7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</w:tr>
      <w:tr w14:paraId="49F446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387A90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de cauciuc M6x13.5 20/20</w:t>
            </w:r>
          </w:p>
        </w:tc>
        <w:tc>
          <w:tcPr>
            <w:tcW w:w="2126" w:type="dxa"/>
          </w:tcPr>
          <w:p w14:paraId="05C9C3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2F0BC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 de ani</w:t>
            </w:r>
          </w:p>
        </w:tc>
      </w:tr>
      <w:tr w14:paraId="2D50E7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C8BD75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Bucșă de cauciuc A40/30 M8X20</w:t>
            </w:r>
          </w:p>
        </w:tc>
        <w:tc>
          <w:tcPr>
            <w:tcW w:w="2126" w:type="dxa"/>
          </w:tcPr>
          <w:p w14:paraId="5B5D78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091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28B876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CFE3CE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1.547.211.007; Releu de tracțiune (servodirecție), 24V, 150A</w:t>
            </w:r>
          </w:p>
        </w:tc>
        <w:tc>
          <w:tcPr>
            <w:tcW w:w="2126" w:type="dxa"/>
          </w:tcPr>
          <w:p w14:paraId="21D991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48390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7AE5A1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015405A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Ansamblu furtun Kappaflex</w:t>
            </w:r>
          </w:p>
        </w:tc>
        <w:tc>
          <w:tcPr>
            <w:tcW w:w="2126" w:type="dxa"/>
          </w:tcPr>
          <w:p w14:paraId="595C0C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A0283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465A2B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984FFF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Furtun compresor</w:t>
            </w:r>
          </w:p>
        </w:tc>
        <w:tc>
          <w:tcPr>
            <w:tcW w:w="2126" w:type="dxa"/>
          </w:tcPr>
          <w:p w14:paraId="739659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FC86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19A5B2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6E19C2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Reostat pentru încălzire Hella 9ML351 029-381</w:t>
            </w:r>
          </w:p>
        </w:tc>
        <w:tc>
          <w:tcPr>
            <w:tcW w:w="2126" w:type="dxa"/>
          </w:tcPr>
          <w:p w14:paraId="7CC337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B68C1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2041F1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89A432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Cale de siguranță pentru roată, plastic 200 mm L:500</w:t>
            </w:r>
          </w:p>
        </w:tc>
        <w:tc>
          <w:tcPr>
            <w:tcW w:w="2126" w:type="dxa"/>
          </w:tcPr>
          <w:p w14:paraId="1B7C4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B8B0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2AD17F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A895E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Panou interior</w:t>
            </w:r>
          </w:p>
        </w:tc>
        <w:tc>
          <w:tcPr>
            <w:tcW w:w="2126" w:type="dxa"/>
          </w:tcPr>
          <w:p w14:paraId="590546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7F148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464B1D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F1EF4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Ușa din dreapta</w:t>
            </w:r>
          </w:p>
        </w:tc>
        <w:tc>
          <w:tcPr>
            <w:tcW w:w="2126" w:type="dxa"/>
          </w:tcPr>
          <w:p w14:paraId="6D3B7C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BFAE0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C5DEC3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E3DEA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Ușa stângă</w:t>
            </w:r>
          </w:p>
        </w:tc>
        <w:tc>
          <w:tcPr>
            <w:tcW w:w="2126" w:type="dxa"/>
          </w:tcPr>
          <w:p w14:paraId="35E10C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5E528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7B0FF7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F150D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Cilindru de ușă</w:t>
            </w:r>
          </w:p>
        </w:tc>
        <w:tc>
          <w:tcPr>
            <w:tcW w:w="2126" w:type="dxa"/>
          </w:tcPr>
          <w:p w14:paraId="3B134C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EE4E6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3EC1F1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D27853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 1615LAOR SIRIT: Inel M16 cu etanșare</w:t>
            </w:r>
          </w:p>
        </w:tc>
        <w:tc>
          <w:tcPr>
            <w:tcW w:w="2126" w:type="dxa"/>
          </w:tcPr>
          <w:p w14:paraId="16D6EF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C085C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0B52E1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D40D76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 2215LAOR SIRIT: Inel M22 cu etanșare</w:t>
            </w:r>
          </w:p>
        </w:tc>
        <w:tc>
          <w:tcPr>
            <w:tcW w:w="2126" w:type="dxa"/>
          </w:tcPr>
          <w:p w14:paraId="7E8D25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A4F65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14:paraId="23BD49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6A267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2214 F/2 TDHO EBMPAPST: Ventilator</w:t>
            </w:r>
          </w:p>
        </w:tc>
        <w:tc>
          <w:tcPr>
            <w:tcW w:w="2126" w:type="dxa"/>
          </w:tcPr>
          <w:p w14:paraId="54E6AF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E5A2F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6C27633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3D51FC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S086795 MERSEN: Siguranță 40A</w:t>
            </w:r>
          </w:p>
        </w:tc>
        <w:tc>
          <w:tcPr>
            <w:tcW w:w="2126" w:type="dxa"/>
          </w:tcPr>
          <w:p w14:paraId="519DA9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363F4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03E905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FABB4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E089497 MERSEN: Siguranță 25A</w:t>
            </w:r>
          </w:p>
        </w:tc>
        <w:tc>
          <w:tcPr>
            <w:tcW w:w="2126" w:type="dxa"/>
          </w:tcPr>
          <w:p w14:paraId="24684B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FC3B1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6AF675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232DB5C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de reparare etrier (suport): CKSK10.30</w:t>
            </w:r>
          </w:p>
        </w:tc>
        <w:tc>
          <w:tcPr>
            <w:tcW w:w="2126" w:type="dxa"/>
          </w:tcPr>
          <w:p w14:paraId="78F58B5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367D4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14:paraId="11C169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383474A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de reparare etrier de frână (suport): CKSK 11</w:t>
            </w:r>
          </w:p>
        </w:tc>
        <w:tc>
          <w:tcPr>
            <w:tcW w:w="2126" w:type="dxa"/>
          </w:tcPr>
          <w:p w14:paraId="5FCA26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87ED3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14:paraId="722575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A90DC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 de reparare etrier (suport): 56.1815</w:t>
            </w:r>
          </w:p>
        </w:tc>
        <w:tc>
          <w:tcPr>
            <w:tcW w:w="2126" w:type="dxa"/>
          </w:tcPr>
          <w:p w14:paraId="3474E9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EC0A7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14:paraId="1502E6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3F3EEF5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0138214/S6 LTHS320 MICROELETTRICA: Contact mobil</w:t>
            </w:r>
          </w:p>
        </w:tc>
        <w:tc>
          <w:tcPr>
            <w:tcW w:w="2126" w:type="dxa"/>
          </w:tcPr>
          <w:p w14:paraId="598E24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30693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359E38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055CDE9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0138897/S6 LTHS320 MICROELETTRICA: Contact fix</w:t>
            </w:r>
          </w:p>
        </w:tc>
        <w:tc>
          <w:tcPr>
            <w:tcW w:w="2126" w:type="dxa"/>
          </w:tcPr>
          <w:p w14:paraId="40920E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E3A6E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6D4BA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8BC7BC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S103-01105 SALOME: Ventilator 24V</w:t>
            </w:r>
          </w:p>
        </w:tc>
        <w:tc>
          <w:tcPr>
            <w:tcW w:w="2126" w:type="dxa"/>
          </w:tcPr>
          <w:p w14:paraId="38052D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CA27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26D11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247560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volan din piele: Ø 49-51cm</w:t>
            </w:r>
          </w:p>
        </w:tc>
        <w:tc>
          <w:tcPr>
            <w:tcW w:w="2126" w:type="dxa"/>
          </w:tcPr>
          <w:p w14:paraId="54038D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7DDA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1DE6738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58679C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ENT020386 ENGITECH: Simmerring 20407/5.5 BAB2 SL0.5</w:t>
            </w:r>
          </w:p>
        </w:tc>
        <w:tc>
          <w:tcPr>
            <w:tcW w:w="2126" w:type="dxa"/>
          </w:tcPr>
          <w:p w14:paraId="03C7E0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8D907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0C36E0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2F5DA77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 montare a traversei de frână (stânga): K001529 Solaris</w:t>
            </w:r>
          </w:p>
        </w:tc>
        <w:tc>
          <w:tcPr>
            <w:tcW w:w="2126" w:type="dxa"/>
          </w:tcPr>
          <w:p w14:paraId="166839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9D203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B3E87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71F90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 montare a traversei de frână (dreapta): K001530 Solaris</w:t>
            </w:r>
          </w:p>
        </w:tc>
        <w:tc>
          <w:tcPr>
            <w:tcW w:w="2126" w:type="dxa"/>
          </w:tcPr>
          <w:p w14:paraId="4A7E0A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0C1D8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32E1A6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88ECB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0820--352-079 SOLARIS: Șaibă S = 2,45</w:t>
            </w:r>
          </w:p>
        </w:tc>
        <w:tc>
          <w:tcPr>
            <w:tcW w:w="2126" w:type="dxa"/>
          </w:tcPr>
          <w:p w14:paraId="484DB7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A0EDD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628A82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946" w:type="dxa"/>
          </w:tcPr>
          <w:p w14:paraId="1BADAD8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P1907150102: Capac trapă de inspecție pentru arcadele roților</w:t>
            </w:r>
          </w:p>
        </w:tc>
        <w:tc>
          <w:tcPr>
            <w:tcW w:w="2126" w:type="dxa"/>
          </w:tcPr>
          <w:p w14:paraId="5743D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4E062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318D5D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4BF089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4472-336-292 ZF: Capac de praf pentru butucul roții</w:t>
            </w:r>
          </w:p>
        </w:tc>
        <w:tc>
          <w:tcPr>
            <w:tcW w:w="2126" w:type="dxa"/>
          </w:tcPr>
          <w:p w14:paraId="41548A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50E51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14:paraId="4C2A97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718838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Țeavă de supapă</w:t>
            </w:r>
          </w:p>
        </w:tc>
        <w:tc>
          <w:tcPr>
            <w:tcW w:w="2126" w:type="dxa"/>
          </w:tcPr>
          <w:p w14:paraId="08CAFB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8D4CC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69F4E0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DD4F40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Garnitură butuc ax N94 ADA1350</w:t>
            </w:r>
          </w:p>
        </w:tc>
        <w:tc>
          <w:tcPr>
            <w:tcW w:w="2126" w:type="dxa"/>
          </w:tcPr>
          <w:p w14:paraId="6542E4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10E6C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14:paraId="71D14E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6946" w:type="dxa"/>
          </w:tcPr>
          <w:p w14:paraId="6B46571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50001140 Element de încălzire pentru compresor OE (tehnologia compresorului Ganzair KFT)</w:t>
            </w:r>
          </w:p>
        </w:tc>
        <w:tc>
          <w:tcPr>
            <w:tcW w:w="2126" w:type="dxa"/>
          </w:tcPr>
          <w:p w14:paraId="7F6C57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D6F78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112662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6946" w:type="dxa"/>
          </w:tcPr>
          <w:p w14:paraId="57565B8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433690 Scania; Solenoid cilindru cu burduf Omnilink WANDFLUH PI35PV 24V</w:t>
            </w:r>
          </w:p>
        </w:tc>
        <w:tc>
          <w:tcPr>
            <w:tcW w:w="2126" w:type="dxa"/>
          </w:tcPr>
          <w:p w14:paraId="282436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A5DD1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4BE8C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C5DD1E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Supapă limitatoare de presiune Knorr AC155F; 3 bar</w:t>
            </w:r>
          </w:p>
        </w:tc>
        <w:tc>
          <w:tcPr>
            <w:tcW w:w="2126" w:type="dxa"/>
          </w:tcPr>
          <w:p w14:paraId="4A0DBA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ED75A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14:paraId="76695F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6A0A50F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Microfon, microfon cdm-07-s</w:t>
            </w:r>
          </w:p>
        </w:tc>
        <w:tc>
          <w:tcPr>
            <w:tcW w:w="2126" w:type="dxa"/>
          </w:tcPr>
          <w:p w14:paraId="6BE5B7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C9344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6450C6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642061B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Microfon radio cu cablu KMC-35, HYT145 SM11R1</w:t>
            </w:r>
          </w:p>
        </w:tc>
        <w:tc>
          <w:tcPr>
            <w:tcW w:w="2126" w:type="dxa"/>
          </w:tcPr>
          <w:p w14:paraId="58679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86ABE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433EE1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283DE0E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36.96503-0001 MAN; Inel de etanșare 130X170X17/19.5</w:t>
            </w:r>
          </w:p>
        </w:tc>
        <w:tc>
          <w:tcPr>
            <w:tcW w:w="2126" w:type="dxa"/>
          </w:tcPr>
          <w:p w14:paraId="1AC8EC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2A74A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 de ani</w:t>
            </w:r>
          </w:p>
        </w:tc>
      </w:tr>
      <w:tr w14:paraId="23551B5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60309E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06.32489-0070 MAN; Rulment VKHB 2160</w:t>
            </w:r>
          </w:p>
        </w:tc>
        <w:tc>
          <w:tcPr>
            <w:tcW w:w="2126" w:type="dxa"/>
          </w:tcPr>
          <w:p w14:paraId="3E2109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9FD4A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292599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59BE51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4472335376 ZF; CN94, butuc punte Solaris GANZ ADA1350</w:t>
            </w:r>
          </w:p>
        </w:tc>
        <w:tc>
          <w:tcPr>
            <w:tcW w:w="2126" w:type="dxa"/>
          </w:tcPr>
          <w:p w14:paraId="30E524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0DAA0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5BE649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46" w:type="dxa"/>
          </w:tcPr>
          <w:p w14:paraId="0612284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1507930 Scania; Buton superior țeavă cabină; roșu și gri</w:t>
            </w:r>
          </w:p>
        </w:tc>
        <w:tc>
          <w:tcPr>
            <w:tcW w:w="2126" w:type="dxa"/>
          </w:tcPr>
          <w:p w14:paraId="27443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F8E86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5C6D1C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13739D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1769958 Scania; K270 Semnalizare spate Omni</w:t>
            </w:r>
          </w:p>
        </w:tc>
        <w:tc>
          <w:tcPr>
            <w:tcW w:w="2126" w:type="dxa"/>
          </w:tcPr>
          <w:p w14:paraId="12EE9E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EB0EE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1772A7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B7B833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1769960 Scania; K270 Lampă de marșarier Omni (alb)</w:t>
            </w:r>
          </w:p>
        </w:tc>
        <w:tc>
          <w:tcPr>
            <w:tcW w:w="2126" w:type="dxa"/>
          </w:tcPr>
          <w:p w14:paraId="60D2A5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B4CDA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14:paraId="108012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D50B47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1769961 Scania; Lampă de ceață spate Omni K270</w:t>
            </w:r>
          </w:p>
        </w:tc>
        <w:tc>
          <w:tcPr>
            <w:tcW w:w="2126" w:type="dxa"/>
          </w:tcPr>
          <w:p w14:paraId="2095E6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76D86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28995B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74F0C98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1769965 Scania; K270 Lampă de frână spate cu LED Omni</w:t>
            </w:r>
          </w:p>
        </w:tc>
        <w:tc>
          <w:tcPr>
            <w:tcW w:w="2126" w:type="dxa"/>
          </w:tcPr>
          <w:p w14:paraId="43E81B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93B1F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4BC95F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3063C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de presiune 5.0kt 4410140150</w:t>
            </w:r>
          </w:p>
        </w:tc>
        <w:tc>
          <w:tcPr>
            <w:tcW w:w="2126" w:type="dxa"/>
          </w:tcPr>
          <w:p w14:paraId="7676D1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C65BA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14:paraId="6FA227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022CC2F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Butuc pentru puntea față (Solaris Trollino 0870-385-027)</w:t>
            </w:r>
          </w:p>
        </w:tc>
        <w:tc>
          <w:tcPr>
            <w:tcW w:w="2126" w:type="dxa"/>
          </w:tcPr>
          <w:p w14:paraId="57ACE8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77EB2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730F19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E302F4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robinet ușă Sc HESS (WABCO 4410140180)</w:t>
            </w:r>
          </w:p>
        </w:tc>
        <w:tc>
          <w:tcPr>
            <w:tcW w:w="2126" w:type="dxa"/>
          </w:tcPr>
          <w:p w14:paraId="74E818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30219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14:paraId="000830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6946" w:type="dxa"/>
          </w:tcPr>
          <w:p w14:paraId="69C7310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Semnalizare laterală L94 Hess/Säffle B12 STÂNGA, 2BM006692021</w:t>
            </w:r>
          </w:p>
        </w:tc>
        <w:tc>
          <w:tcPr>
            <w:tcW w:w="2126" w:type="dxa"/>
          </w:tcPr>
          <w:p w14:paraId="281E27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EE0C9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14:paraId="2FF2C4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38F99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Semnalizare laterală Volvo B12M DREAPTA, 2BM006692011</w:t>
            </w:r>
          </w:p>
        </w:tc>
        <w:tc>
          <w:tcPr>
            <w:tcW w:w="2126" w:type="dxa"/>
          </w:tcPr>
          <w:p w14:paraId="4DBB3E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50986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14:paraId="5573973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65E5E7C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Folie de plastic de protecție</w:t>
            </w:r>
          </w:p>
        </w:tc>
        <w:tc>
          <w:tcPr>
            <w:tcW w:w="2126" w:type="dxa"/>
          </w:tcPr>
          <w:p w14:paraId="19602F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291FA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14:paraId="74E288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62A8E6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4894139 Iveco; Buson ulei carter Crossway M22x1.5</w:t>
            </w:r>
          </w:p>
        </w:tc>
        <w:tc>
          <w:tcPr>
            <w:tcW w:w="2126" w:type="dxa"/>
          </w:tcPr>
          <w:p w14:paraId="5F9302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414B2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4D25CA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11842A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DIO910 CEGELEC; Placă electronică</w:t>
            </w:r>
          </w:p>
        </w:tc>
        <w:tc>
          <w:tcPr>
            <w:tcW w:w="2126" w:type="dxa"/>
          </w:tcPr>
          <w:p w14:paraId="328AF0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BDE1D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65185E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D97E17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0000-395-115 SOLARIS; Pereche de semnalizatoare/stânga</w:t>
            </w:r>
          </w:p>
        </w:tc>
        <w:tc>
          <w:tcPr>
            <w:tcW w:w="2126" w:type="dxa"/>
          </w:tcPr>
          <w:p w14:paraId="2CDCB0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C208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14:paraId="3066481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69E2787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0004-032-505 SOLARIS; Ramă publicitară 952 mm</w:t>
            </w:r>
          </w:p>
        </w:tc>
        <w:tc>
          <w:tcPr>
            <w:tcW w:w="2126" w:type="dxa"/>
          </w:tcPr>
          <w:p w14:paraId="166C05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DA5A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 ani</w:t>
            </w:r>
          </w:p>
        </w:tc>
      </w:tr>
      <w:tr w14:paraId="2534BB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6946" w:type="dxa"/>
          </w:tcPr>
          <w:p w14:paraId="32BBC4D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5301-004-954 SOLARIS; Controler de aer condiționat pentru salon Konvekta KS52</w:t>
            </w:r>
          </w:p>
        </w:tc>
        <w:tc>
          <w:tcPr>
            <w:tcW w:w="2126" w:type="dxa"/>
          </w:tcPr>
          <w:p w14:paraId="3FFD33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AB7A1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7E2F5A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55C519B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P1506955030 SOLARIS; Întrerupător principal baterie</w:t>
            </w:r>
          </w:p>
        </w:tc>
        <w:tc>
          <w:tcPr>
            <w:tcW w:w="2126" w:type="dxa"/>
          </w:tcPr>
          <w:p w14:paraId="76415C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382CF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14:paraId="2CF33B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5B4C81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0820--352-080 SOLARIS; Șaibă S = 2,55</w:t>
            </w:r>
          </w:p>
        </w:tc>
        <w:tc>
          <w:tcPr>
            <w:tcW w:w="2126" w:type="dxa"/>
          </w:tcPr>
          <w:p w14:paraId="4B4EDC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DF959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05155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676D6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0820--352-081 SOLARIS; Șaibă S = 2,65</w:t>
            </w:r>
          </w:p>
        </w:tc>
        <w:tc>
          <w:tcPr>
            <w:tcW w:w="2126" w:type="dxa"/>
          </w:tcPr>
          <w:p w14:paraId="71F2F7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04182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A9A77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04F5CF7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0820--352-082 SOLARIS; Șaibă S = 2,30</w:t>
            </w:r>
          </w:p>
        </w:tc>
        <w:tc>
          <w:tcPr>
            <w:tcW w:w="2126" w:type="dxa"/>
          </w:tcPr>
          <w:p w14:paraId="60CF42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CC84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14C3B7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579933C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0820--352-083 SOLARIS; Șaibă S = 2,40</w:t>
            </w:r>
          </w:p>
        </w:tc>
        <w:tc>
          <w:tcPr>
            <w:tcW w:w="2126" w:type="dxa"/>
          </w:tcPr>
          <w:p w14:paraId="667A2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89CB0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8D9680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618F69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0820--352-084 SOLARIS; Șaibă S = 2,50</w:t>
            </w:r>
          </w:p>
        </w:tc>
        <w:tc>
          <w:tcPr>
            <w:tcW w:w="2126" w:type="dxa"/>
          </w:tcPr>
          <w:p w14:paraId="67484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2F753F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08C40E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946" w:type="dxa"/>
          </w:tcPr>
          <w:p w14:paraId="50175D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0820--352-085 SOLARIS; Șaibă S = 2,60</w:t>
            </w:r>
          </w:p>
        </w:tc>
        <w:tc>
          <w:tcPr>
            <w:tcW w:w="2126" w:type="dxa"/>
          </w:tcPr>
          <w:p w14:paraId="74071C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0129C4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E778C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45ACCC0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0820--352-086 SOLARIS; Șaibă S = 2,70</w:t>
            </w:r>
          </w:p>
        </w:tc>
        <w:tc>
          <w:tcPr>
            <w:tcW w:w="2126" w:type="dxa"/>
          </w:tcPr>
          <w:p w14:paraId="5B725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220B8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AC7C8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42CC76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0820--352-087 SOLARIS; Șaibă S = 2,80</w:t>
            </w:r>
          </w:p>
        </w:tc>
        <w:tc>
          <w:tcPr>
            <w:tcW w:w="2126" w:type="dxa"/>
          </w:tcPr>
          <w:p w14:paraId="017869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384BF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0F3820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A185CF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0820--352-088 SOLARIS; Șaibă S = 2,90</w:t>
            </w:r>
          </w:p>
        </w:tc>
        <w:tc>
          <w:tcPr>
            <w:tcW w:w="2126" w:type="dxa"/>
          </w:tcPr>
          <w:p w14:paraId="2059E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3755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3DA5A5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73921EB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0820--352-089 SOLARIS; Șaibă S = 3,00</w:t>
            </w:r>
          </w:p>
        </w:tc>
        <w:tc>
          <w:tcPr>
            <w:tcW w:w="2126" w:type="dxa"/>
          </w:tcPr>
          <w:p w14:paraId="58B68A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C26E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62E11F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65AF3CF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0820--352-090 SOLARIS; Șaibă A = 2,20</w:t>
            </w:r>
          </w:p>
        </w:tc>
        <w:tc>
          <w:tcPr>
            <w:tcW w:w="2126" w:type="dxa"/>
          </w:tcPr>
          <w:p w14:paraId="76B70E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5BF0B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5CD508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5CBE9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0820-352-091 SOLARIS; Șaibă A = 2,25</w:t>
            </w:r>
          </w:p>
        </w:tc>
        <w:tc>
          <w:tcPr>
            <w:tcW w:w="2126" w:type="dxa"/>
          </w:tcPr>
          <w:p w14:paraId="594FE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B13F8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14:paraId="19C7AA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797F39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0820-352-092 SOLARIS; Șaibă A = 2,35</w:t>
            </w:r>
          </w:p>
        </w:tc>
        <w:tc>
          <w:tcPr>
            <w:tcW w:w="2126" w:type="dxa"/>
          </w:tcPr>
          <w:p w14:paraId="7DC2F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3825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7A4A18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946" w:type="dxa"/>
          </w:tcPr>
          <w:p w14:paraId="37023F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0820-352-093 SOLARIS; Șaibă A = 2,75</w:t>
            </w:r>
          </w:p>
        </w:tc>
        <w:tc>
          <w:tcPr>
            <w:tcW w:w="2126" w:type="dxa"/>
          </w:tcPr>
          <w:p w14:paraId="71C83E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44DCB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6CB391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2054E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0820-352-094 SOLARIS; Șaibă A = 2,85</w:t>
            </w:r>
          </w:p>
        </w:tc>
        <w:tc>
          <w:tcPr>
            <w:tcW w:w="2126" w:type="dxa"/>
          </w:tcPr>
          <w:p w14:paraId="1F6013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66808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398B3E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46" w:type="dxa"/>
          </w:tcPr>
          <w:p w14:paraId="02F038E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0820-352-095 SOLARIS; Șaibă A = 2,95</w:t>
            </w:r>
          </w:p>
        </w:tc>
        <w:tc>
          <w:tcPr>
            <w:tcW w:w="2126" w:type="dxa"/>
          </w:tcPr>
          <w:p w14:paraId="1B8D79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14786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14:paraId="28AFA1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946" w:type="dxa"/>
          </w:tcPr>
          <w:p w14:paraId="3B8BB52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1912-104-030 SOLARIS; Amortizor cu gaz pentru trapă 1000N</w:t>
            </w:r>
          </w:p>
        </w:tc>
        <w:tc>
          <w:tcPr>
            <w:tcW w:w="2126" w:type="dxa"/>
          </w:tcPr>
          <w:p w14:paraId="3DB86F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127" w:type="dxa"/>
          </w:tcPr>
          <w:p w14:paraId="724E9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</w:tbl>
    <w:p w14:paraId="487C2925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>
      <w:pgSz w:w="15840" w:h="12240" w:orient="landscape"/>
      <w:pgMar w:top="1380" w:right="1440" w:bottom="280" w:left="36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9093D"/>
    <w:rsid w:val="000E6018"/>
    <w:rsid w:val="0013581C"/>
    <w:rsid w:val="00157C41"/>
    <w:rsid w:val="00161C36"/>
    <w:rsid w:val="00197E3B"/>
    <w:rsid w:val="001C4E4F"/>
    <w:rsid w:val="001F7F58"/>
    <w:rsid w:val="002249DF"/>
    <w:rsid w:val="002462FE"/>
    <w:rsid w:val="00277DAC"/>
    <w:rsid w:val="00284DCE"/>
    <w:rsid w:val="00290049"/>
    <w:rsid w:val="002B1466"/>
    <w:rsid w:val="003D4C0E"/>
    <w:rsid w:val="003D5EA9"/>
    <w:rsid w:val="004C2E8D"/>
    <w:rsid w:val="004F2D94"/>
    <w:rsid w:val="005125BD"/>
    <w:rsid w:val="0056775D"/>
    <w:rsid w:val="00587372"/>
    <w:rsid w:val="005F6E47"/>
    <w:rsid w:val="006018C6"/>
    <w:rsid w:val="00680308"/>
    <w:rsid w:val="006A6B9B"/>
    <w:rsid w:val="006B013B"/>
    <w:rsid w:val="006D5C34"/>
    <w:rsid w:val="006E75EE"/>
    <w:rsid w:val="007C46DE"/>
    <w:rsid w:val="007E531D"/>
    <w:rsid w:val="007F3B98"/>
    <w:rsid w:val="00887133"/>
    <w:rsid w:val="008A7F49"/>
    <w:rsid w:val="008C13FD"/>
    <w:rsid w:val="0091530B"/>
    <w:rsid w:val="0092404F"/>
    <w:rsid w:val="009415F3"/>
    <w:rsid w:val="009F44C3"/>
    <w:rsid w:val="00B12BCD"/>
    <w:rsid w:val="00B36291"/>
    <w:rsid w:val="00B613FA"/>
    <w:rsid w:val="00B76A30"/>
    <w:rsid w:val="00C04097"/>
    <w:rsid w:val="00C26B79"/>
    <w:rsid w:val="00C72C6E"/>
    <w:rsid w:val="00C84A9B"/>
    <w:rsid w:val="00CA6FED"/>
    <w:rsid w:val="00CB1017"/>
    <w:rsid w:val="00D06EEB"/>
    <w:rsid w:val="00D36AAB"/>
    <w:rsid w:val="00D82BA1"/>
    <w:rsid w:val="00D82C86"/>
    <w:rsid w:val="00E26709"/>
    <w:rsid w:val="00E37209"/>
    <w:rsid w:val="00EF67D2"/>
    <w:rsid w:val="00F1620C"/>
    <w:rsid w:val="00F2787F"/>
    <w:rsid w:val="00F757DF"/>
    <w:rsid w:val="00FD154E"/>
    <w:rsid w:val="00FE6669"/>
    <w:rsid w:val="786A3B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9"/>
    <w:unhideWhenUsed/>
    <w:qFormat/>
    <w:uiPriority w:val="99"/>
    <w:pPr>
      <w:tabs>
        <w:tab w:val="center" w:pos="4677"/>
        <w:tab w:val="right" w:pos="9355"/>
      </w:tabs>
    </w:pPr>
  </w:style>
  <w:style w:type="paragraph" w:styleId="5">
    <w:name w:val="Body Text"/>
    <w:basedOn w:val="1"/>
    <w:qFormat/>
    <w:uiPriority w:val="1"/>
    <w:pPr>
      <w:spacing w:before="8"/>
    </w:pPr>
    <w:rPr>
      <w:b/>
      <w:bCs/>
      <w:sz w:val="20"/>
      <w:szCs w:val="20"/>
    </w:rPr>
  </w:style>
  <w:style w:type="paragraph" w:styleId="6">
    <w:name w:val="footer"/>
    <w:basedOn w:val="1"/>
    <w:link w:val="10"/>
    <w:unhideWhenUsed/>
    <w:uiPriority w:val="99"/>
    <w:pPr>
      <w:tabs>
        <w:tab w:val="center" w:pos="4677"/>
        <w:tab w:val="right" w:pos="9355"/>
      </w:tabs>
    </w:p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spacing w:before="122"/>
      <w:ind w:left="19"/>
    </w:pPr>
  </w:style>
  <w:style w:type="character" w:customStyle="1" w:styleId="9">
    <w:name w:val="Верхний колонтитул Знак"/>
    <w:basedOn w:val="2"/>
    <w:link w:val="4"/>
    <w:qFormat/>
    <w:uiPriority w:val="99"/>
    <w:rPr>
      <w:rFonts w:ascii="Calibri" w:hAnsi="Calibri" w:eastAsia="Calibri" w:cs="Calibri"/>
    </w:rPr>
  </w:style>
  <w:style w:type="character" w:customStyle="1" w:styleId="10">
    <w:name w:val="Нижний колонтитул Знак"/>
    <w:basedOn w:val="2"/>
    <w:link w:val="6"/>
    <w:qFormat/>
    <w:uiPriority w:val="99"/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03F07-54AA-45D7-8581-C43D604C21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21</Pages>
  <Words>237</Words>
  <Characters>1108</Characters>
  <Lines>161</Lines>
  <Paragraphs>45</Paragraphs>
  <TotalTime>112</TotalTime>
  <ScaleCrop>false</ScaleCrop>
  <LinksUpToDate>false</LinksUpToDate>
  <CharactersWithSpaces>1259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2026-07-20T12:31:00Z</dcterms:created>
  <dc:creator>Dmitri</dc:creator>
  <cp:lastModifiedBy>Achiziții RTEC</cp:lastModifiedBy>
  <dcterms:modified xsi:type="dcterms:W3CDTF">2026-07-21T07:09:17Z</dcterms:modified>
  <dc:title>TLT Lisa-1 varuosade nimekiri EST-and-ENG TOP 0325.docx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2026-02-06T00:00:00Z</vt:filetime>
  </property>
  <property fmtid="{D5CDD505-2E9C-101B-9397-08002B2CF9AE}" pid="3" name="Producer">
    <vt:lpwstr>Skia/PDF m139 Google Docs Renderer</vt:lpwstr>
  </property>
  <property fmtid="{D5CDD505-2E9C-101B-9397-08002B2CF9AE}" pid="4" name="LastSaved">
    <vt:filetime>2026-02-06T00:00:00Z</vt:filetime>
  </property>
  <property fmtid="{D5CDD505-2E9C-101B-9397-08002B2CF9AE}" pid="5" name="KSOProductBuildVer">
    <vt:lpwstr>1049-12.1.0.27458</vt:lpwstr>
  </property>
  <property fmtid="{D5CDD505-2E9C-101B-9397-08002B2CF9AE}" pid="6" name="ICV">
    <vt:lpwstr>5348C86F23EF419485A01670FCA2F702_13</vt:lpwstr>
  </property>
</Properties>
</file>