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1D298" w14:textId="77777777" w:rsidR="00B270DE" w:rsidRPr="004B16DD" w:rsidRDefault="00B270DE" w:rsidP="00B270DE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14:paraId="67055448" w14:textId="77777777" w:rsidR="0012077C" w:rsidRPr="00D22624" w:rsidRDefault="00B270DE" w:rsidP="0012077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12077C">
        <w:rPr>
          <w:noProof w:val="0"/>
          <w:lang w:val="it-IT"/>
        </w:rPr>
        <w:t>nr.115</w:t>
      </w:r>
    </w:p>
    <w:p w14:paraId="7FF23831" w14:textId="527F2D50" w:rsidR="00B270DE" w:rsidRPr="00D22624" w:rsidRDefault="0012077C" w:rsidP="0012077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 xml:space="preserve"> 20</w:t>
      </w:r>
      <w:r>
        <w:rPr>
          <w:noProof w:val="0"/>
          <w:lang w:val="it-IT"/>
        </w:rPr>
        <w:t>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270DE" w:rsidRPr="00B56360" w14:paraId="07B0808F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0A62B46D" w14:textId="77777777" w:rsidR="00B270DE" w:rsidRPr="00146734" w:rsidRDefault="00B270DE" w:rsidP="004033E8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B270DE" w:rsidRPr="00B56360" w14:paraId="5F91C35D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1940A1F4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  <w:tr w:rsidR="00B270DE" w:rsidRPr="00B56360" w14:paraId="127ABC27" w14:textId="77777777" w:rsidTr="004033E8">
        <w:trPr>
          <w:trHeight w:val="80"/>
        </w:trPr>
        <w:tc>
          <w:tcPr>
            <w:tcW w:w="9744" w:type="dxa"/>
            <w:vAlign w:val="center"/>
          </w:tcPr>
          <w:p w14:paraId="7600A9B0" w14:textId="77777777" w:rsidR="00B270DE" w:rsidRPr="00B56360" w:rsidRDefault="00B270DE" w:rsidP="004033E8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270DE" w:rsidRPr="00B56360" w14:paraId="2AB8442B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0990D759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14A22722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</w:p>
          <w:p w14:paraId="2BC406DD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1A481904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5AF461ED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6C5DB921" w14:textId="77777777" w:rsidR="00B270DE" w:rsidRPr="00B56360" w:rsidRDefault="00B270DE" w:rsidP="004033E8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629426BD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689F1552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3A01E3E0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758FD03A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293448B1" w14:textId="77777777" w:rsidR="00B270DE" w:rsidRPr="00B56360" w:rsidRDefault="00B270DE" w:rsidP="004033E8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0"/>
          </w:p>
          <w:p w14:paraId="55D57F72" w14:textId="77777777" w:rsidR="00B270DE" w:rsidRPr="00B56360" w:rsidRDefault="00B270DE" w:rsidP="004033E8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7A872DC0" w14:textId="77777777" w:rsidR="00B270DE" w:rsidRPr="00B56360" w:rsidRDefault="00B270DE" w:rsidP="004033E8">
            <w:pPr>
              <w:ind w:firstLine="720"/>
              <w:jc w:val="both"/>
            </w:pPr>
          </w:p>
          <w:p w14:paraId="2EF309D3" w14:textId="77777777" w:rsidR="00B270DE" w:rsidRPr="00B56360" w:rsidRDefault="00B270DE" w:rsidP="004033E8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3CCCACDC" w14:textId="77777777" w:rsidR="00B270DE" w:rsidRPr="00B56360" w:rsidRDefault="00B270DE" w:rsidP="004033E8">
            <w:pPr>
              <w:jc w:val="both"/>
            </w:pPr>
          </w:p>
          <w:p w14:paraId="13103929" w14:textId="77777777" w:rsidR="00B270DE" w:rsidRPr="00B56360" w:rsidRDefault="00B270DE" w:rsidP="004033E8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706D8713" w14:textId="77777777" w:rsidR="00B270DE" w:rsidRPr="00B56360" w:rsidRDefault="00B270DE" w:rsidP="004033E8">
            <w:pPr>
              <w:jc w:val="both"/>
            </w:pPr>
          </w:p>
          <w:p w14:paraId="34E3D20C" w14:textId="77777777" w:rsidR="00B270DE" w:rsidRPr="00B56360" w:rsidRDefault="00B270DE" w:rsidP="004033E8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22FDF0CD" w14:textId="77777777" w:rsidR="00B270DE" w:rsidRPr="00B56360" w:rsidRDefault="00B270DE" w:rsidP="004033E8">
            <w:pPr>
              <w:jc w:val="both"/>
            </w:pPr>
          </w:p>
          <w:p w14:paraId="030BA52B" w14:textId="77777777" w:rsidR="00B270DE" w:rsidRPr="00B56360" w:rsidRDefault="00B270DE" w:rsidP="004033E8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70CC1B0A" w14:textId="77777777" w:rsidR="00B270DE" w:rsidRPr="00B56360" w:rsidRDefault="00B270DE" w:rsidP="004033E8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61364638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7A30BF5C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3B2A37A4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5DA554EF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</w:tbl>
    <w:p w14:paraId="7A1BFC4F" w14:textId="77777777" w:rsidR="004205C9" w:rsidRDefault="004205C9" w:rsidP="00B270DE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0DE"/>
    <w:rsid w:val="0012077C"/>
    <w:rsid w:val="004205C9"/>
    <w:rsid w:val="00B27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6DF1E"/>
  <w15:chartTrackingRefBased/>
  <w15:docId w15:val="{6E7E004F-A2F6-473E-AC4E-56961BBD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0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2021-11-08T12:14:00Z</dcterms:created>
  <dcterms:modified xsi:type="dcterms:W3CDTF">2026-03-26T06:40:00Z</dcterms:modified>
</cp:coreProperties>
</file>