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6F6" w:rsidRPr="002346F6" w:rsidRDefault="002346F6" w:rsidP="002346F6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proofErr w:type="spellStart"/>
      <w:r w:rsidRPr="002346F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Lista</w:t>
      </w:r>
      <w:proofErr w:type="spellEnd"/>
      <w:r w:rsidRPr="002346F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2346F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instituțiilor</w:t>
      </w:r>
      <w:proofErr w:type="spellEnd"/>
    </w:p>
    <w:tbl>
      <w:tblPr>
        <w:tblW w:w="7660" w:type="dxa"/>
        <w:tblInd w:w="93" w:type="dxa"/>
        <w:tblLook w:val="04A0" w:firstRow="1" w:lastRow="0" w:firstColumn="1" w:lastColumn="0" w:noHBand="0" w:noVBand="1"/>
      </w:tblPr>
      <w:tblGrid>
        <w:gridCol w:w="520"/>
        <w:gridCol w:w="2512"/>
        <w:gridCol w:w="2520"/>
        <w:gridCol w:w="2240"/>
      </w:tblGrid>
      <w:tr w:rsidR="002346F6" w:rsidRPr="002346F6" w:rsidTr="00F44C6E">
        <w:trPr>
          <w:trHeight w:val="37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2346F6" w:rsidRPr="002346F6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46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46F6" w:rsidRPr="002346F6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46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Denumirea</w:t>
            </w:r>
            <w:proofErr w:type="spellEnd"/>
            <w:r w:rsidRPr="002346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46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instituției</w:t>
            </w:r>
            <w:proofErr w:type="spellEnd"/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46F6" w:rsidRPr="002346F6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46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Adresa</w:t>
            </w:r>
            <w:proofErr w:type="spellEnd"/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46F6" w:rsidRPr="002346F6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46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Telefon</w:t>
            </w:r>
            <w:proofErr w:type="spellEnd"/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Gimnaziul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nr.2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M.Sadoveanu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54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2-53-54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Gimnaziul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nr.7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Str.Colesov,15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3-81-82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Gimnaziul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nr.10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Str.A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Dubinovski,19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6-29-70</w:t>
            </w:r>
          </w:p>
        </w:tc>
      </w:tr>
      <w:tr w:rsidR="002346F6" w:rsidRPr="00F44C6E" w:rsidTr="00F44C6E">
        <w:trPr>
          <w:trHeight w:val="1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Gimnaziul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nr.14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Conev,7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7-30-87</w:t>
            </w:r>
          </w:p>
        </w:tc>
      </w:tr>
      <w:tr w:rsidR="002346F6" w:rsidRPr="00F44C6E" w:rsidTr="00F44C6E">
        <w:trPr>
          <w:trHeight w:val="42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Gimnaziul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nr.19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s. Elizaveta, str.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Ștefan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Mare, 21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6-82-81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Gimnaziul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A.I.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Cuza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Str.Cahul,46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4-66-24</w:t>
            </w:r>
          </w:p>
        </w:tc>
      </w:tr>
      <w:tr w:rsidR="002346F6" w:rsidRPr="002346F6" w:rsidTr="00F44C6E">
        <w:trPr>
          <w:trHeight w:val="36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Şcoala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primară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nr.21 "S.VANGHELI"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T. Vladimirescu,16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3-31-84</w:t>
            </w:r>
          </w:p>
        </w:tc>
      </w:tr>
      <w:tr w:rsidR="002346F6" w:rsidRPr="002346F6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LT"V.ALECSANDRI"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Conev,16A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7-55-41</w:t>
            </w:r>
          </w:p>
        </w:tc>
      </w:tr>
      <w:tr w:rsidR="002346F6" w:rsidRPr="002346F6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LT"D.CANTEMIR"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Sf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Nicolai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98A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2-34-58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LT"A.PUŞKIN"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Bulgară,122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7-66-98</w:t>
            </w:r>
          </w:p>
        </w:tc>
      </w:tr>
      <w:tr w:rsidR="002346F6" w:rsidRPr="002346F6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LT"B.P.HAŞDEU"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Cehov,19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3-33-24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LT"G.COŞBUC"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Larisa,3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6-60-16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LT ”M. GORKI”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M. Eminescu,4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4-61-88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2346F6" w:rsidP="00F44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44C6E"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LT"M.LOMONOSOV"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Larisa,5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4-37-68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LT"V.MAIAKOVSKI"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T.Vladimirescu,32B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3-31-26</w:t>
            </w:r>
          </w:p>
        </w:tc>
      </w:tr>
      <w:tr w:rsidR="002346F6" w:rsidRPr="00F44C6E" w:rsidTr="00F44C6E">
        <w:trPr>
          <w:trHeight w:val="5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Casa de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Creație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Copiilor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Hotin,1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2-51-55</w:t>
            </w: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068322203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Școala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Sportivă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nr.1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M. Sadoveanu,54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4-49-94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Școala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Sportivă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nr.2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Bul.Larisa,1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4-37-02</w:t>
            </w:r>
          </w:p>
        </w:tc>
      </w:tr>
      <w:tr w:rsidR="002346F6" w:rsidRPr="00F44C6E" w:rsidTr="00F44C6E">
        <w:trPr>
          <w:trHeight w:val="600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2346F6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deservire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administrativă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Centralizată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DÎTS (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Grupul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gospodărie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Coșbuc, 25</w:t>
            </w:r>
          </w:p>
        </w:tc>
        <w:tc>
          <w:tcPr>
            <w:tcW w:w="22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(0231) 2-32-59</w:t>
            </w: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079162762</w:t>
            </w: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6F6" w:rsidRPr="00F44C6E" w:rsidTr="00F44C6E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346F6" w:rsidRPr="00F44C6E" w:rsidRDefault="002346F6" w:rsidP="00F44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44C6E"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Instituțiile preșcolare</w:t>
            </w:r>
          </w:p>
        </w:tc>
        <w:tc>
          <w:tcPr>
            <w:tcW w:w="25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346F6" w:rsidRPr="00F44C6E" w:rsidRDefault="002346F6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C6E" w:rsidRPr="002346F6" w:rsidTr="00EB37E8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4C6E" w:rsidRPr="00F44C6E" w:rsidRDefault="00F44C6E" w:rsidP="00F44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4C6E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4C6E" w:rsidRPr="00F44C6E" w:rsidRDefault="00F44C6E" w:rsidP="00852895">
            <w:pPr>
              <w:pStyle w:val="a3"/>
              <w:spacing w:before="0" w:beforeAutospacing="0"/>
              <w:rPr>
                <w:lang w:val="en-US"/>
              </w:rPr>
            </w:pPr>
            <w:r w:rsidRPr="00F44C6E">
              <w:rPr>
                <w:lang w:val="en-US"/>
              </w:rPr>
              <w:t>Str. Conev,9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4C6E" w:rsidRPr="00F44C6E" w:rsidRDefault="00F44C6E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060785757</w:t>
            </w:r>
          </w:p>
        </w:tc>
      </w:tr>
      <w:tr w:rsidR="00F44C6E" w:rsidRPr="00F44C6E" w:rsidTr="00F44C6E">
        <w:trPr>
          <w:trHeight w:val="40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4C6E" w:rsidRPr="00F44C6E" w:rsidRDefault="00F44C6E" w:rsidP="00F44C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4C6E" w:rsidRPr="00F44C6E" w:rsidRDefault="00F44C6E" w:rsidP="00234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Centrul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Municipal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Tineret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4C6E" w:rsidRPr="00F44C6E" w:rsidRDefault="00F44C6E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Ștefan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cel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Mare</w:t>
            </w:r>
            <w:proofErr w:type="spellEnd"/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4C6E" w:rsidRPr="00F44C6E" w:rsidRDefault="00F44C6E" w:rsidP="00234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069917699</w:t>
            </w:r>
          </w:p>
        </w:tc>
      </w:tr>
    </w:tbl>
    <w:p w:rsidR="002346F6" w:rsidRPr="002346F6" w:rsidRDefault="002346F6" w:rsidP="00EC53DA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sectPr w:rsidR="002346F6" w:rsidRPr="002346F6" w:rsidSect="00586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46F6"/>
    <w:rsid w:val="002346F6"/>
    <w:rsid w:val="00301FD6"/>
    <w:rsid w:val="003F18B6"/>
    <w:rsid w:val="00586E56"/>
    <w:rsid w:val="00652036"/>
    <w:rsid w:val="006824BE"/>
    <w:rsid w:val="008A0C58"/>
    <w:rsid w:val="00A5657A"/>
    <w:rsid w:val="00DE62B9"/>
    <w:rsid w:val="00E25DA4"/>
    <w:rsid w:val="00EC53DA"/>
    <w:rsid w:val="00F4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D2FA05-EBD1-478E-825E-AC93CD318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4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3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2022-04-19T10:15:00Z</dcterms:created>
  <dcterms:modified xsi:type="dcterms:W3CDTF">2022-06-07T05:44:00Z</dcterms:modified>
</cp:coreProperties>
</file>