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483188" w:rsidRPr="00483188" w14:paraId="186670A2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9D8B5E3" w14:textId="77777777" w:rsidR="00483188" w:rsidRPr="00483188" w:rsidRDefault="00483188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483188">
              <w:rPr>
                <w:b/>
                <w:bCs/>
                <w:sz w:val="32"/>
                <w:szCs w:val="32"/>
                <w:lang w:val="ro-RO"/>
              </w:rPr>
              <w:t>Renovarea rețelelor termice existente  DN250mm (segmentul rețelei subterane CT-437a/11-PTC-4025), bd. Cuza Vodă</w:t>
            </w:r>
          </w:p>
        </w:tc>
        <w:tc>
          <w:tcPr>
            <w:tcW w:w="5245" w:type="dxa"/>
            <w:hideMark/>
          </w:tcPr>
          <w:p w14:paraId="39C6BDA7" w14:textId="77777777" w:rsidR="00483188" w:rsidRPr="00483188" w:rsidRDefault="00483188">
            <w:pPr>
              <w:spacing w:line="276" w:lineRule="auto"/>
              <w:jc w:val="right"/>
              <w:rPr>
                <w:b/>
                <w:bCs/>
                <w:sz w:val="16"/>
                <w:szCs w:val="16"/>
                <w:lang w:val="ro-RO"/>
              </w:rPr>
            </w:pPr>
            <w:r w:rsidRPr="00483188">
              <w:rPr>
                <w:b/>
                <w:bCs/>
                <w:sz w:val="28"/>
                <w:szCs w:val="28"/>
                <w:lang w:val="ro-RO"/>
              </w:rPr>
              <w:t>Anexa 1</w:t>
            </w:r>
          </w:p>
        </w:tc>
      </w:tr>
      <w:tr w:rsidR="00483188" w:rsidRPr="00483188" w14:paraId="12C977D3" w14:textId="77777777">
        <w:tc>
          <w:tcPr>
            <w:tcW w:w="4786" w:type="dxa"/>
            <w:hideMark/>
          </w:tcPr>
          <w:p w14:paraId="2CFBBCD6" w14:textId="77777777" w:rsidR="00483188" w:rsidRPr="00483188" w:rsidRDefault="00483188">
            <w:pPr>
              <w:spacing w:line="276" w:lineRule="auto"/>
              <w:jc w:val="center"/>
              <w:rPr>
                <w:lang w:val="ro-RO"/>
              </w:rPr>
            </w:pPr>
            <w:r w:rsidRPr="00483188">
              <w:rPr>
                <w:lang w:val="ro-RO"/>
              </w:rPr>
              <w:t>(denumirea obiectivului)</w:t>
            </w:r>
          </w:p>
        </w:tc>
        <w:tc>
          <w:tcPr>
            <w:tcW w:w="5245" w:type="dxa"/>
          </w:tcPr>
          <w:p w14:paraId="50882A3E" w14:textId="77777777" w:rsidR="00483188" w:rsidRPr="00483188" w:rsidRDefault="00483188">
            <w:pPr>
              <w:spacing w:line="276" w:lineRule="auto"/>
              <w:jc w:val="center"/>
              <w:rPr>
                <w:lang w:val="ro-RO"/>
              </w:rPr>
            </w:pPr>
          </w:p>
        </w:tc>
      </w:tr>
    </w:tbl>
    <w:p w14:paraId="56069153" w14:textId="77777777" w:rsidR="00275A92" w:rsidRPr="00483188" w:rsidRDefault="00275A92">
      <w:pPr>
        <w:rPr>
          <w:lang w:val="ro-RO"/>
        </w:rPr>
      </w:pPr>
    </w:p>
    <w:p w14:paraId="5501F56B" w14:textId="77777777" w:rsidR="00275A92" w:rsidRPr="00483188" w:rsidRDefault="00275A92">
      <w:pPr>
        <w:rPr>
          <w:lang w:val="ro-RO"/>
        </w:rPr>
      </w:pPr>
    </w:p>
    <w:p w14:paraId="4730E2A9" w14:textId="77777777" w:rsidR="00275A92" w:rsidRPr="00483188" w:rsidRDefault="00275A92">
      <w:pPr>
        <w:jc w:val="center"/>
        <w:rPr>
          <w:b/>
          <w:bCs/>
          <w:sz w:val="40"/>
          <w:szCs w:val="40"/>
          <w:lang w:val="ro-RO"/>
        </w:rPr>
      </w:pPr>
      <w:r w:rsidRPr="00483188">
        <w:rPr>
          <w:b/>
          <w:bCs/>
          <w:sz w:val="40"/>
          <w:szCs w:val="40"/>
          <w:lang w:val="ro-RO"/>
        </w:rPr>
        <w:t xml:space="preserve">Lista cu </w:t>
      </w:r>
      <w:r w:rsidR="00483188" w:rsidRPr="00483188">
        <w:rPr>
          <w:b/>
          <w:bCs/>
          <w:sz w:val="40"/>
          <w:szCs w:val="40"/>
          <w:lang w:val="ro-RO"/>
        </w:rPr>
        <w:t>cantitățile</w:t>
      </w:r>
      <w:r w:rsidRPr="00483188">
        <w:rPr>
          <w:b/>
          <w:bCs/>
          <w:sz w:val="40"/>
          <w:szCs w:val="40"/>
          <w:lang w:val="ro-RO"/>
        </w:rPr>
        <w:t xml:space="preserve"> de lucrări № 78/25-RT,C</w:t>
      </w:r>
    </w:p>
    <w:p w14:paraId="3974509A" w14:textId="77777777" w:rsidR="00080DC1" w:rsidRPr="00483188" w:rsidRDefault="00080DC1">
      <w:pPr>
        <w:jc w:val="center"/>
        <w:rPr>
          <w:sz w:val="24"/>
          <w:szCs w:val="24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5387"/>
        <w:gridCol w:w="1134"/>
        <w:gridCol w:w="1559"/>
      </w:tblGrid>
      <w:tr w:rsidR="0078632C" w:rsidRPr="00483188" w14:paraId="236B8D76" w14:textId="77777777" w:rsidTr="00483188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44EA4E" w14:textId="77777777" w:rsidR="0078632C" w:rsidRPr="00483188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>№</w:t>
            </w:r>
          </w:p>
          <w:p w14:paraId="74DD7B50" w14:textId="77777777" w:rsidR="0078632C" w:rsidRPr="00483188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FD0A91D" w14:textId="77777777" w:rsidR="0078632C" w:rsidRPr="00483188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538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F4C3E2" w14:textId="77777777" w:rsidR="0078632C" w:rsidRPr="00483188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30B82CD" w14:textId="77777777" w:rsidR="0078632C" w:rsidRPr="00483188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>Denumire lucrări</w:t>
            </w:r>
            <w:r w:rsidR="0093592B" w:rsidRPr="00483188">
              <w:rPr>
                <w:sz w:val="22"/>
                <w:szCs w:val="22"/>
                <w:lang w:val="ro-RO"/>
              </w:rPr>
              <w:t>lor</w:t>
            </w:r>
            <w:r w:rsidRPr="00483188"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A5DA2D" w14:textId="77777777" w:rsidR="0078632C" w:rsidRPr="00483188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>Unitatea de m</w:t>
            </w:r>
            <w:r w:rsidR="0093592B" w:rsidRPr="00483188">
              <w:rPr>
                <w:sz w:val="22"/>
                <w:szCs w:val="22"/>
                <w:lang w:val="ro-RO"/>
              </w:rPr>
              <w:t>ă</w:t>
            </w:r>
            <w:r w:rsidRPr="00483188">
              <w:rPr>
                <w:sz w:val="22"/>
                <w:szCs w:val="22"/>
                <w:lang w:val="ro-RO"/>
              </w:rPr>
              <w:t>sur</w:t>
            </w:r>
            <w:r w:rsidR="0093592B" w:rsidRPr="00483188">
              <w:rPr>
                <w:sz w:val="22"/>
                <w:szCs w:val="22"/>
                <w:lang w:val="ro-RO"/>
              </w:rPr>
              <w:t>ă</w:t>
            </w:r>
            <w:r w:rsidRPr="00483188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4AFB2CF" w14:textId="77777777" w:rsidR="0078632C" w:rsidRPr="00483188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:rsidRPr="00483188" w14:paraId="08A5D36A" w14:textId="77777777" w:rsidTr="00483188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1EAEAC" w14:textId="77777777" w:rsidR="0078632C" w:rsidRPr="00483188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1FEF46" w14:textId="77777777" w:rsidR="0078632C" w:rsidRPr="00483188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82B34C2" w14:textId="77777777" w:rsidR="0078632C" w:rsidRPr="00483188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C93D8A1" w14:textId="77777777" w:rsidR="0078632C" w:rsidRPr="00483188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EEA96BD" w14:textId="77777777" w:rsidR="0078632C" w:rsidRPr="00483188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5CAC3BA2" w14:textId="77777777" w:rsidR="00275A92" w:rsidRPr="00483188" w:rsidRDefault="00275A92">
      <w:pPr>
        <w:rPr>
          <w:sz w:val="2"/>
          <w:szCs w:val="2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5245"/>
        <w:gridCol w:w="1276"/>
        <w:gridCol w:w="1559"/>
      </w:tblGrid>
      <w:tr w:rsidR="0078632C" w:rsidRPr="00483188" w14:paraId="5E350DDB" w14:textId="77777777" w:rsidTr="0048318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78A38C" w14:textId="77777777" w:rsidR="0078632C" w:rsidRPr="00483188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2708B3" w14:textId="77777777" w:rsidR="0078632C" w:rsidRPr="00483188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85A8E0" w14:textId="77777777" w:rsidR="0078632C" w:rsidRPr="00483188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AC57F0" w14:textId="77777777" w:rsidR="0078632C" w:rsidRPr="00483188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DB685B9" w14:textId="77777777" w:rsidR="0078632C" w:rsidRPr="00483188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483188">
              <w:rPr>
                <w:sz w:val="22"/>
                <w:szCs w:val="22"/>
                <w:lang w:val="ro-RO"/>
              </w:rPr>
              <w:t>5</w:t>
            </w:r>
          </w:p>
        </w:tc>
      </w:tr>
      <w:tr w:rsidR="00483188" w:rsidRPr="00483188" w14:paraId="6FE92181" w14:textId="77777777" w:rsidTr="0048318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6169F1" w14:textId="77777777" w:rsidR="00483188" w:rsidRPr="00483188" w:rsidRDefault="00483188" w:rsidP="00483188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2A2529" w14:textId="77777777" w:rsidR="00483188" w:rsidRPr="00483188" w:rsidRDefault="00483188" w:rsidP="00483188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04ADF" w14:textId="77777777" w:rsidR="00483188" w:rsidRDefault="00483188" w:rsidP="00483188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1. Pozarea rețelei termice. </w:t>
            </w:r>
          </w:p>
          <w:p w14:paraId="6EA51098" w14:textId="77777777" w:rsidR="00483188" w:rsidRPr="00483188" w:rsidRDefault="00483188" w:rsidP="0048318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A9147" w14:textId="77777777" w:rsidR="00483188" w:rsidRPr="00483188" w:rsidRDefault="00483188" w:rsidP="00483188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242695" w14:textId="77777777" w:rsidR="00483188" w:rsidRPr="00483188" w:rsidRDefault="00483188" w:rsidP="00483188">
            <w:pPr>
              <w:rPr>
                <w:lang w:val="ro-RO"/>
              </w:rPr>
            </w:pPr>
          </w:p>
        </w:tc>
      </w:tr>
      <w:tr w:rsidR="00483188" w:rsidRPr="00483188" w14:paraId="4FE20E34" w14:textId="77777777" w:rsidTr="0048318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749F9" w14:textId="77777777" w:rsidR="00483188" w:rsidRPr="00483188" w:rsidRDefault="00483188" w:rsidP="00483188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DB5E3" w14:textId="77777777" w:rsidR="00483188" w:rsidRPr="00483188" w:rsidRDefault="00483188" w:rsidP="00483188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57BCE6" w14:textId="77777777" w:rsidR="00483188" w:rsidRDefault="00483188" w:rsidP="00483188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Capitolul 1.1. Lucrări de terasament</w:t>
            </w:r>
          </w:p>
          <w:p w14:paraId="5CF6B1EC" w14:textId="77777777" w:rsidR="00483188" w:rsidRPr="00483188" w:rsidRDefault="00483188" w:rsidP="0048318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499ED" w14:textId="77777777" w:rsidR="00483188" w:rsidRPr="00483188" w:rsidRDefault="00483188" w:rsidP="00483188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620837" w14:textId="77777777" w:rsidR="00483188" w:rsidRPr="00483188" w:rsidRDefault="00483188" w:rsidP="00483188">
            <w:pPr>
              <w:rPr>
                <w:lang w:val="ro-RO"/>
              </w:rPr>
            </w:pPr>
          </w:p>
        </w:tc>
      </w:tr>
      <w:tr w:rsidR="001A726D" w:rsidRPr="00483188" w14:paraId="7EB430A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7D42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1DDC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GA12A</w:t>
            </w:r>
          </w:p>
          <w:p w14:paraId="20C571A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52DF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100 mm</w:t>
            </w:r>
          </w:p>
          <w:p w14:paraId="48E2307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9C16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DA8D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13,000</w:t>
            </w:r>
          </w:p>
        </w:tc>
      </w:tr>
      <w:tr w:rsidR="001A726D" w:rsidRPr="00483188" w14:paraId="59C3F29E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C4991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F2F1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GA12B</w:t>
            </w:r>
          </w:p>
          <w:p w14:paraId="519E896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92A06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125-200 mm</w:t>
            </w:r>
          </w:p>
          <w:p w14:paraId="5C9E159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E89B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6C94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483188" w14:paraId="4FB65508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F8B1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7B63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GA12C</w:t>
            </w:r>
          </w:p>
          <w:p w14:paraId="1DA6330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12FC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250-350 mm</w:t>
            </w:r>
          </w:p>
          <w:p w14:paraId="24918AC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6C13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E9C7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483188" w14:paraId="6911188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8E3C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73B4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GA12D</w:t>
            </w:r>
          </w:p>
          <w:p w14:paraId="7629376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E6D5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400-500 mm</w:t>
            </w:r>
          </w:p>
          <w:p w14:paraId="43F65CA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C702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7053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483188" w14:paraId="7187F4F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5E5C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DDA9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TsA16B3</w:t>
            </w:r>
          </w:p>
          <w:p w14:paraId="45A89D8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F9AA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in spatii limitate, in transe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4 m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pentru cabluri electrice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tensiune,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umiditate naturala cu sprijiniri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&lt; 1 m,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&lt; 1,5 m , teren mijlociu</w:t>
            </w:r>
          </w:p>
          <w:p w14:paraId="1BCDFB3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B96D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6ADD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1A726D" w:rsidRPr="00483188" w14:paraId="3116B9A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E464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1C3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TsC02D1</w:t>
            </w:r>
          </w:p>
          <w:p w14:paraId="74C9DD7F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337B6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. II.</w:t>
            </w:r>
          </w:p>
          <w:p w14:paraId="50BD349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70E8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4EEB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8,110</w:t>
            </w:r>
          </w:p>
        </w:tc>
      </w:tr>
      <w:tr w:rsidR="001A726D" w:rsidRPr="00483188" w14:paraId="75AE1345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BEC1E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E0F3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TsA20C</w:t>
            </w:r>
          </w:p>
          <w:p w14:paraId="2799B1E7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AC25C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deblee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sapate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profilul taluzului, in teren tare/ 811m3*3%=24,33m3</w:t>
            </w:r>
          </w:p>
          <w:p w14:paraId="250F1C4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D06B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69CE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24,330</w:t>
            </w:r>
          </w:p>
        </w:tc>
      </w:tr>
      <w:tr w:rsidR="001A726D" w:rsidRPr="00483188" w14:paraId="3B4F78E3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6379A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DA6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TsI51B10</w:t>
            </w:r>
          </w:p>
          <w:p w14:paraId="69DA5185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64CD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autobasculanta de 10 t la distanta de: 20 km</w:t>
            </w:r>
          </w:p>
          <w:p w14:paraId="106E685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586E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4453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1 378,700</w:t>
            </w:r>
          </w:p>
        </w:tc>
      </w:tr>
      <w:tr w:rsidR="001A726D" w:rsidRPr="00483188" w14:paraId="51423619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D819E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26C7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DA06A2</w:t>
            </w:r>
          </w:p>
          <w:p w14:paraId="5BC87BAE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DA99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Strat de agregate naturale cilindrata,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functia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rezistenta filtranta, izolatoare, aerisire,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antigeliva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anticapilara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manuala, cu nisip amenajare</w:t>
            </w:r>
          </w:p>
          <w:p w14:paraId="19A0B8F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58A4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7248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811,000</w:t>
            </w:r>
          </w:p>
        </w:tc>
      </w:tr>
      <w:tr w:rsidR="001A726D" w:rsidRPr="00483188" w14:paraId="05FE59D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2471A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EB17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DH15A</w:t>
            </w:r>
          </w:p>
          <w:p w14:paraId="68BB40B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E19BF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 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santurilor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canalelor de scurgere</w:t>
            </w:r>
          </w:p>
          <w:p w14:paraId="1C1EA4D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31C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CD54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483188" w14:paraId="2078D68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A23B1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7FDD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DH16A</w:t>
            </w:r>
          </w:p>
          <w:p w14:paraId="5560FD76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87D1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Desfundarea si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camerelor</w:t>
            </w:r>
          </w:p>
          <w:p w14:paraId="6613EAC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2545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B7AF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6,600</w:t>
            </w:r>
          </w:p>
        </w:tc>
      </w:tr>
      <w:tr w:rsidR="001A726D" w:rsidRPr="00483188" w14:paraId="430C776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BDF59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44A6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TsH92B</w:t>
            </w:r>
          </w:p>
          <w:p w14:paraId="64E7089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0708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) cu bolovani, cu pietre </w:t>
            </w:r>
          </w:p>
          <w:p w14:paraId="5929BA5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D960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0A9B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21,600</w:t>
            </w:r>
          </w:p>
        </w:tc>
      </w:tr>
      <w:tr w:rsidR="001A726D" w:rsidRPr="00483188" w14:paraId="2AEDE448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9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E5A2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6586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TsI50C10</w:t>
            </w:r>
          </w:p>
          <w:p w14:paraId="67DB0C8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CD3C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autobasculanta de 5 t la distanta de 30 km </w:t>
            </w:r>
          </w:p>
          <w:p w14:paraId="24D5B51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007F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F8BA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21,600</w:t>
            </w:r>
          </w:p>
        </w:tc>
      </w:tr>
      <w:tr w:rsidR="0093592B" w:rsidRPr="00483188" w14:paraId="3E7AB4D6" w14:textId="77777777" w:rsidTr="00483188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B6AD0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D5A11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53A55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1.2. Demontaj</w:t>
            </w:r>
          </w:p>
          <w:p w14:paraId="736BA7E4" w14:textId="77777777" w:rsidR="0093592B" w:rsidRPr="00483188" w:rsidRDefault="0093592B">
            <w:pPr>
              <w:rPr>
                <w:b/>
                <w:bCs/>
                <w:sz w:val="40"/>
                <w:szCs w:val="40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4CDF1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2D509F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2C29F661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83DC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5B79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AcE07B k=0,8</w:t>
            </w:r>
          </w:p>
          <w:p w14:paraId="6EC097E2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FA14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capacelor din fonta sau fonta-beton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tip II A si B (k=0,8)</w:t>
            </w:r>
          </w:p>
          <w:p w14:paraId="3A2A00AC" w14:textId="77777777" w:rsidR="001A726D" w:rsidRPr="00483188" w:rsidRDefault="001A726D" w:rsidP="00483188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89A0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9ECB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6D30BD29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DA3EE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6C03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CP16B, k=0,8</w:t>
            </w:r>
          </w:p>
          <w:p w14:paraId="7C6A021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FC21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 elementelor prefabricate din beton armat pentru canale (termice, pentru termoficare, de cablaje etc.)/ placa de acoperire a camerei, k=0,8, </w:t>
            </w:r>
          </w:p>
          <w:p w14:paraId="6826B98F" w14:textId="77777777" w:rsidR="001A726D" w:rsidRPr="00483188" w:rsidRDefault="001A726D" w:rsidP="00483188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999C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D910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5A555CF6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5BA05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E097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CP16B</w:t>
            </w:r>
          </w:p>
          <w:p w14:paraId="6FCED8A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B54B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 elementelor prefabricate din beton armat pentru canale (termice, pentru termoficare, de cablaje etc.)/ placa din beton armat П11-8 L=3,0, k=0.8, </w:t>
            </w:r>
          </w:p>
          <w:p w14:paraId="63CDD1A9" w14:textId="77777777" w:rsidR="001A726D" w:rsidRPr="00483188" w:rsidRDefault="001A726D" w:rsidP="00483188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130D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C5A6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26,000</w:t>
            </w:r>
          </w:p>
        </w:tc>
      </w:tr>
      <w:tr w:rsidR="001A726D" w:rsidRPr="00483188" w14:paraId="65ED518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3C0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6EF1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CP16B, k=0,8</w:t>
            </w:r>
          </w:p>
          <w:p w14:paraId="7A403C4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606C1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 elementelor prefabricate din beton armat pentru canale (termice, pentru termoficare, de cablaje etc.)/ Placa ПO-4 k=0,8, </w:t>
            </w:r>
          </w:p>
          <w:p w14:paraId="384DD72E" w14:textId="77777777" w:rsidR="001A726D" w:rsidRPr="00483188" w:rsidRDefault="001A726D" w:rsidP="00483188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DAF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1656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063241A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C9735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1A1D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CP16B, k=0,8</w:t>
            </w:r>
          </w:p>
          <w:p w14:paraId="1049DFC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A19F2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 elementelor prefabricate din beton armat pentru canale (termice, pentru termoficare, de cablaje etc.)/ Placa П18д-8, k=0,8, </w:t>
            </w:r>
          </w:p>
          <w:p w14:paraId="6D625E82" w14:textId="77777777" w:rsidR="001A726D" w:rsidRPr="00483188" w:rsidRDefault="001A726D" w:rsidP="00483188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09C5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A538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1BAC0FA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C4EC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7C06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CP16A, k=0,8</w:t>
            </w:r>
          </w:p>
          <w:p w14:paraId="55DBFBAA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28BF6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 elementelor de tip L sau U prefabricate din beton armat pentru canale (termice, pentru termoficare, de cablaje etc.)/Canal din beton armat Л6-8, k=0,8, </w:t>
            </w:r>
          </w:p>
          <w:p w14:paraId="40D04917" w14:textId="77777777" w:rsidR="001A726D" w:rsidRPr="00483188" w:rsidRDefault="001A726D" w:rsidP="00483188">
            <w:pPr>
              <w:adjustRightInd w:val="0"/>
              <w:rPr>
                <w:sz w:val="28"/>
                <w:szCs w:val="28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0C06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259C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000BBA0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0343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0A3B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CP16A, k=0,8</w:t>
            </w:r>
          </w:p>
          <w:p w14:paraId="70D6372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E43BB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 elementelor de tip L sau U prefabricate din beton armat pentru canale (termice, pentru termoficare, de cablaje etc.)/Canal din beton armat Л7-8, k=0,8, </w:t>
            </w:r>
          </w:p>
          <w:p w14:paraId="6F494D40" w14:textId="77777777" w:rsidR="001A726D" w:rsidRPr="00483188" w:rsidRDefault="001A726D" w:rsidP="00483188">
            <w:pPr>
              <w:adjustRightInd w:val="0"/>
              <w:rPr>
                <w:sz w:val="28"/>
                <w:szCs w:val="28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574C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ED3A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640DC809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CE6D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01AA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RpCP44B</w:t>
            </w:r>
          </w:p>
          <w:p w14:paraId="0CEB2C4C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F18DB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metalice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recuperarea materialelor/  Profil U18 (15m)</w:t>
            </w:r>
          </w:p>
          <w:p w14:paraId="1F395AB5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Materiale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 xml:space="preserve"> (vaselina, benzina, </w:t>
            </w:r>
            <w:proofErr w:type="spellStart"/>
            <w:r w:rsidRPr="00483188">
              <w:rPr>
                <w:lang w:val="ro-RO"/>
              </w:rPr>
              <w:t>cirpe</w:t>
            </w:r>
            <w:proofErr w:type="spellEnd"/>
            <w:r w:rsidRPr="00483188">
              <w:rPr>
                <w:lang w:val="ro-RO"/>
              </w:rPr>
              <w:t xml:space="preserve"> etc)=1,03000</w:t>
            </w:r>
          </w:p>
          <w:p w14:paraId="7659A0BA" w14:textId="77777777" w:rsidR="001A726D" w:rsidRPr="00483188" w:rsidRDefault="001A726D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7EAA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1852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244,500</w:t>
            </w:r>
          </w:p>
        </w:tc>
      </w:tr>
      <w:tr w:rsidR="001A726D" w:rsidRPr="00483188" w14:paraId="505462F2" w14:textId="77777777" w:rsidTr="002A34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FFB2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3DB7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TrB22D3A</w:t>
            </w:r>
          </w:p>
          <w:p w14:paraId="2BD84B37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A39A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Manipularea materialelor si elementelor prefabricate, cu macaraua pe pneuri, amplasata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fixa, greutatea materialelor fiind de 0-0,5 t/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placi beton, profil U, guri de acces)</w:t>
            </w:r>
          </w:p>
          <w:p w14:paraId="20137146" w14:textId="77777777" w:rsidR="001A726D" w:rsidRDefault="001A726D">
            <w:pPr>
              <w:rPr>
                <w:sz w:val="24"/>
                <w:szCs w:val="24"/>
                <w:lang w:val="ro-RO"/>
              </w:rPr>
            </w:pPr>
          </w:p>
          <w:p w14:paraId="24ED5296" w14:textId="77777777" w:rsidR="00483188" w:rsidRPr="002A3472" w:rsidRDefault="00483188">
            <w:pPr>
              <w:rPr>
                <w:sz w:val="16"/>
                <w:szCs w:val="16"/>
                <w:lang w:val="ro-RO"/>
              </w:rPr>
            </w:pPr>
          </w:p>
          <w:p w14:paraId="3F861B42" w14:textId="77777777" w:rsidR="002A3472" w:rsidRPr="00483188" w:rsidRDefault="002A347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099D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B291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4,760</w:t>
            </w:r>
          </w:p>
        </w:tc>
      </w:tr>
      <w:tr w:rsidR="001A726D" w:rsidRPr="00483188" w14:paraId="55D8CE7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4C6F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1BE8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TsI50B10</w:t>
            </w:r>
          </w:p>
          <w:p w14:paraId="20674837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338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autobasculanta de 5 t la distanta de 20 km/ (Transportarea placi beton, profil U, guri de acces)</w:t>
            </w:r>
          </w:p>
          <w:p w14:paraId="7AA7C22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0DCB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F298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4,760</w:t>
            </w:r>
          </w:p>
        </w:tc>
      </w:tr>
      <w:tr w:rsidR="001A726D" w:rsidRPr="00483188" w14:paraId="3299646E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CFA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91AA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IzJ11B</w:t>
            </w:r>
          </w:p>
          <w:p w14:paraId="1E4F47C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0E34C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izolatiei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carton bitumat sau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impislitura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fibre de sticla bitumata, executata in 2 straturi </w:t>
            </w:r>
          </w:p>
          <w:p w14:paraId="059CC43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F164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6FF3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261,600</w:t>
            </w:r>
          </w:p>
        </w:tc>
      </w:tr>
      <w:tr w:rsidR="001A726D" w:rsidRPr="00483188" w14:paraId="1CF5759A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911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059D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IzJ12A</w:t>
            </w:r>
          </w:p>
          <w:p w14:paraId="6582B7E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651B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izolatiilor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termice la conducte si aparate de orice fel</w:t>
            </w:r>
          </w:p>
          <w:p w14:paraId="5308CA4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574A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97A4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261,600</w:t>
            </w:r>
          </w:p>
        </w:tc>
      </w:tr>
      <w:tr w:rsidR="001A726D" w:rsidRPr="00483188" w14:paraId="346DC68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D4D12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260E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TrB04A1</w:t>
            </w:r>
          </w:p>
          <w:p w14:paraId="6CFBCAE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37249" w14:textId="77777777" w:rsid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Transportul, cu lopata, pe distanta de maximum 3 m pe orizontala sau 2 m pe verticala, al materialelor, cu aderenta-1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lopatare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/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izolatiei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</w:p>
          <w:p w14:paraId="23640BE6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(10,9m3*0,25=2,73)</w:t>
            </w:r>
          </w:p>
          <w:p w14:paraId="502944E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6382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4F3E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2,730</w:t>
            </w:r>
          </w:p>
        </w:tc>
      </w:tr>
      <w:tr w:rsidR="001A726D" w:rsidRPr="00483188" w14:paraId="0439E1B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6DCB2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D91D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TsI50B10</w:t>
            </w:r>
          </w:p>
          <w:p w14:paraId="42401A8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7776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autobasculanta de 5 t la distanta de 20 km/ 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izolatiei</w:t>
            </w:r>
            <w:proofErr w:type="spellEnd"/>
          </w:p>
          <w:p w14:paraId="40BC7EA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3135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18E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2,730</w:t>
            </w:r>
          </w:p>
        </w:tc>
      </w:tr>
      <w:tr w:rsidR="001A726D" w:rsidRPr="00483188" w14:paraId="6F2737A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3BDE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9527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RpIC38I</w:t>
            </w:r>
          </w:p>
          <w:p w14:paraId="6B0EA455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334AF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oxiacetilenica cu diametrul 219x8-273x10 mm</w:t>
            </w:r>
          </w:p>
          <w:p w14:paraId="7AC8F550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Materiale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 xml:space="preserve"> (</w:t>
            </w:r>
            <w:proofErr w:type="spellStart"/>
            <w:r w:rsidRPr="00483188">
              <w:rPr>
                <w:lang w:val="ro-RO"/>
              </w:rPr>
              <w:t>scinduri</w:t>
            </w:r>
            <w:proofErr w:type="spellEnd"/>
            <w:r w:rsidRPr="00483188">
              <w:rPr>
                <w:lang w:val="ro-RO"/>
              </w:rPr>
              <w:t>, cuie, etc)=1,05000</w:t>
            </w:r>
          </w:p>
          <w:p w14:paraId="0A77F2C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7C5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FDAB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1F5C87D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2929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7FC0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M1M08I</w:t>
            </w:r>
          </w:p>
          <w:p w14:paraId="7ADBCB1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A2C0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robinetului sferic din otel sub sudura,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nominal de 200 mm</w:t>
            </w:r>
          </w:p>
          <w:p w14:paraId="6A49100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9529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2F1A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324862A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4926F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276C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M1M05I</w:t>
            </w:r>
          </w:p>
          <w:p w14:paraId="2A94857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01A4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nominal de 400 mm</w:t>
            </w:r>
          </w:p>
          <w:p w14:paraId="308C70D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465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6E1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483188" w14:paraId="7B2650D6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EAB9E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A904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M1M05F</w:t>
            </w:r>
          </w:p>
          <w:p w14:paraId="064E09BA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7E9C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nominal de 250 mm</w:t>
            </w:r>
          </w:p>
          <w:p w14:paraId="4831576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2127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AF3C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215,000</w:t>
            </w:r>
          </w:p>
        </w:tc>
      </w:tr>
      <w:tr w:rsidR="001A726D" w:rsidRPr="00483188" w14:paraId="41800EB6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8092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39D6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M1M05G</w:t>
            </w:r>
          </w:p>
          <w:p w14:paraId="4139F41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54235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nominal de 300 mm (tub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)</w:t>
            </w:r>
          </w:p>
          <w:p w14:paraId="4CD9EC2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4980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885C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50,000</w:t>
            </w:r>
          </w:p>
        </w:tc>
      </w:tr>
      <w:tr w:rsidR="001A726D" w:rsidRPr="00483188" w14:paraId="4552727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12E89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3367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AcA51A adaptat k=0.6</w:t>
            </w:r>
          </w:p>
          <w:p w14:paraId="1FEDD81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6AD51" w14:textId="77777777" w:rsidR="001A726D" w:rsidRDefault="001A726D" w:rsidP="00483188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prin introducerea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tevile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existente din otel , (resurse utilizate: Instalator alimentari apa, Excavatoare, Tirfor 1,5 tf), k=0,6 </w:t>
            </w:r>
          </w:p>
          <w:p w14:paraId="03B3A531" w14:textId="77777777" w:rsidR="00483188" w:rsidRPr="00483188" w:rsidRDefault="00483188" w:rsidP="00483188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4F51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B24E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50,000</w:t>
            </w:r>
          </w:p>
        </w:tc>
      </w:tr>
      <w:tr w:rsidR="001A726D" w:rsidRPr="00483188" w14:paraId="7C3F2B4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D18B5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983A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TrB22D1D1</w:t>
            </w:r>
          </w:p>
          <w:p w14:paraId="202CD52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A63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Transportul materialelor cu macaraua pe pneuri, de 10 tf, amplasata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fixa, greutatea materialelor peste 1,5 t si 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ridicare fiind de 0-6 m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conductelor, compensatoare)</w:t>
            </w:r>
          </w:p>
          <w:p w14:paraId="14C8674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EBEA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5A8F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10,600</w:t>
            </w:r>
          </w:p>
        </w:tc>
      </w:tr>
      <w:tr w:rsidR="001A726D" w:rsidRPr="00483188" w14:paraId="638FC7D7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CE53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24A5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TsI50A10</w:t>
            </w:r>
          </w:p>
          <w:p w14:paraId="3709EF6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10993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autobasculanta de 5 t la distanta de 10 km (transportarea conductelor, compensatoare)</w:t>
            </w:r>
          </w:p>
          <w:p w14:paraId="5B48FBC1" w14:textId="77777777" w:rsidR="001A726D" w:rsidRPr="002A3472" w:rsidRDefault="001A726D">
            <w:pPr>
              <w:rPr>
                <w:sz w:val="40"/>
                <w:szCs w:val="4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F138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CD18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10,600</w:t>
            </w:r>
          </w:p>
        </w:tc>
      </w:tr>
      <w:tr w:rsidR="0093592B" w:rsidRPr="00483188" w14:paraId="779F5230" w14:textId="77777777" w:rsidTr="0048318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F27719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FB473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A8CB9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1.3.  Beton armat. Suport fix Щ04-350 - 1 buc. ser.3.006.1 ed.1</w:t>
            </w:r>
          </w:p>
          <w:p w14:paraId="3705733E" w14:textId="77777777" w:rsidR="0093592B" w:rsidRPr="00483188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2E9C9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6FC32C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4D758E02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0E82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735F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CP15A1</w:t>
            </w:r>
          </w:p>
          <w:p w14:paraId="235D88F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B3AF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placutelor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prefabricate din beton armat peste canale cu volum sub 0,02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m.c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/ / Talpa de reazem OP-3</w:t>
            </w:r>
          </w:p>
          <w:p w14:paraId="04F24FD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E3F8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7F60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34,000</w:t>
            </w:r>
          </w:p>
        </w:tc>
      </w:tr>
      <w:tr w:rsidR="001A726D" w:rsidRPr="00483188" w14:paraId="41A2FA61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5B021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2ADD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CP16B</w:t>
            </w:r>
          </w:p>
          <w:p w14:paraId="4662FDDF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230D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etc.)/ Placi П11-8,  L=3m (din demontaj)</w:t>
            </w:r>
          </w:p>
          <w:p w14:paraId="7508D0B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B0AA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4F90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26,000</w:t>
            </w:r>
          </w:p>
        </w:tc>
      </w:tr>
      <w:tr w:rsidR="001A726D" w:rsidRPr="00483188" w14:paraId="475E9BEC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C3DD9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D62C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CP16A</w:t>
            </w:r>
          </w:p>
          <w:p w14:paraId="361462C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E8CB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Montarea  elementelor de tip L sau U prefabricate din beton armat pentru canale (termice, pentru termoficare, de cablaje etc.)/Canal din beton armat Л6-8, L=3m (din demontaj)</w:t>
            </w:r>
          </w:p>
          <w:p w14:paraId="7A091E3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85C9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4495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7779533A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0763E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4E34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CP16A</w:t>
            </w:r>
          </w:p>
          <w:p w14:paraId="445F912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F6845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Montarea  elementelor de tip L sau U prefabricate din beton armat pentru canale (termice, pentru termoficare, de cablaje etc.)/Canal din beton armat Л7-8, L=3m (din demontaj)</w:t>
            </w:r>
          </w:p>
          <w:p w14:paraId="7E5FEB4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1857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FAE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6EF9FA02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BEF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C32E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RpAcE09A</w:t>
            </w:r>
          </w:p>
          <w:p w14:paraId="2D391AAA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0AA5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Refacerea rosturilor prin interiorul canalelor vizitabile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sectiunili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1.2-1.8 m si acoperire 1-5 m (Mortar M100 -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informatie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)</w:t>
            </w:r>
          </w:p>
          <w:p w14:paraId="3452FF54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Materiale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 xml:space="preserve"> (dreptare)=1,02000</w:t>
            </w:r>
          </w:p>
          <w:p w14:paraId="6F1A16C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9ACC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66DA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90,000</w:t>
            </w:r>
          </w:p>
        </w:tc>
      </w:tr>
      <w:tr w:rsidR="001A726D" w:rsidRPr="00483188" w14:paraId="6516F67C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9041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508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CD01E1</w:t>
            </w:r>
          </w:p>
          <w:p w14:paraId="3E6056C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D078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Preparare mortar de ciment marca M 100-Z,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manuala pe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.</w:t>
            </w:r>
          </w:p>
          <w:p w14:paraId="7047731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A63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FF92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1,920</w:t>
            </w:r>
          </w:p>
        </w:tc>
      </w:tr>
      <w:tr w:rsidR="001A726D" w:rsidRPr="00483188" w14:paraId="6B78AA72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AD0EF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E2B2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CP16B</w:t>
            </w:r>
          </w:p>
          <w:p w14:paraId="6F3A583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67F0F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etc.)/ Placa de acoperire a camerei (din demontaj)</w:t>
            </w:r>
          </w:p>
          <w:p w14:paraId="0D5536E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7BDD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BBCD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4F401228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FBA8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44C5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AcE07B</w:t>
            </w:r>
          </w:p>
          <w:p w14:paraId="66C0E038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6BCE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capacelor din fonta sau fonta-beton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tip II A si B (din demontaj)</w:t>
            </w:r>
          </w:p>
          <w:p w14:paraId="5069CDB9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Mat.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 xml:space="preserve"> (</w:t>
            </w:r>
            <w:proofErr w:type="spellStart"/>
            <w:r w:rsidRPr="00483188">
              <w:rPr>
                <w:lang w:val="ro-RO"/>
              </w:rPr>
              <w:t>scinduri</w:t>
            </w:r>
            <w:proofErr w:type="spellEnd"/>
            <w:r w:rsidRPr="00483188">
              <w:rPr>
                <w:lang w:val="ro-RO"/>
              </w:rPr>
              <w:t xml:space="preserve"> etc.)=1,02000</w:t>
            </w:r>
          </w:p>
          <w:p w14:paraId="060609F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87DA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9495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5EE13A17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56A29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69AB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CB01B</w:t>
            </w:r>
          </w:p>
          <w:p w14:paraId="082AF11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F48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pentru turnarea betonului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apeductelor, canalelor si anexelor, inclusiv sprijinirile  (pentru suport fix Щ04-350)</w:t>
            </w:r>
          </w:p>
          <w:p w14:paraId="4C0555A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2F94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2C37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5,060</w:t>
            </w:r>
          </w:p>
        </w:tc>
      </w:tr>
      <w:tr w:rsidR="001A726D" w:rsidRPr="00483188" w14:paraId="2A0C9D93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E755A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8ADD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CB06A1</w:t>
            </w:r>
          </w:p>
          <w:p w14:paraId="29E33C5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EFCC6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Cofraje - rame din tabla neagra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ramelor 20 cm inclusiv, pentru crearea golurilor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beton, exclusiv ghermelele  (pentru suport fix Щ04-350)</w:t>
            </w:r>
          </w:p>
          <w:p w14:paraId="4183F49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C568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10A1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0,830</w:t>
            </w:r>
          </w:p>
        </w:tc>
      </w:tr>
      <w:tr w:rsidR="001A726D" w:rsidRPr="00483188" w14:paraId="2FAAE38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5D0FE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F69C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AcD23A</w:t>
            </w:r>
          </w:p>
          <w:p w14:paraId="10F9D867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FAA7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Turnarea betonului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sau bolti de canale ce se executa prin interior cu H 1,2-1,8 m si acoperire 1-5 m  (pentru suport fix Щ04-350)</w:t>
            </w:r>
          </w:p>
          <w:p w14:paraId="146BF9F7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Mat.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 xml:space="preserve"> (dreptare etc.)=1,01000</w:t>
            </w:r>
          </w:p>
          <w:p w14:paraId="0D6144F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E543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2E36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0,564</w:t>
            </w:r>
          </w:p>
        </w:tc>
      </w:tr>
      <w:tr w:rsidR="001A726D" w:rsidRPr="00483188" w14:paraId="29230015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858B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10D3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AcD20A</w:t>
            </w:r>
          </w:p>
          <w:p w14:paraId="4A841C6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2117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montarea armaturilor pentru canale, executate prin interiorul canalului, cu OB-37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H de scurgere de 1,2-1,8 m si acoperirea de 1-5 m  (pentru suport fix Щ04-350)</w:t>
            </w:r>
          </w:p>
          <w:p w14:paraId="06A462E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3615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9C7C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102,900</w:t>
            </w:r>
          </w:p>
        </w:tc>
      </w:tr>
      <w:tr w:rsidR="0093592B" w:rsidRPr="00483188" w14:paraId="0081714B" w14:textId="77777777" w:rsidTr="0048318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6DBBA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E84DF4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36C40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1.4. Pozarea subterana a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retelei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 termice</w:t>
            </w:r>
          </w:p>
          <w:p w14:paraId="125C883A" w14:textId="77777777" w:rsidR="0093592B" w:rsidRPr="00483188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E2DCA9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37ECBA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449D7783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40CF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0F9A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GA08G</w:t>
            </w:r>
          </w:p>
          <w:p w14:paraId="37055B6F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1768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Tub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otel, montat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traversari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drumuri,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conductei, tubul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508 x 8 mm </w:t>
            </w:r>
          </w:p>
          <w:p w14:paraId="5E7E1F7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B12E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9BA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50,000</w:t>
            </w:r>
          </w:p>
        </w:tc>
      </w:tr>
      <w:tr w:rsidR="001A726D" w:rsidRPr="00483188" w14:paraId="6BE7F8E5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EC39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354D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AcA51A adaptat</w:t>
            </w:r>
          </w:p>
          <w:p w14:paraId="1BFBCC0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DDF7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prin introducerea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tevile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existente din otel , (resurse utilizate: Instalator alimentari apa, Motocompresor mobil, Excavatoare, Tirfor 1,5 tf) ( in tub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)</w:t>
            </w:r>
          </w:p>
          <w:p w14:paraId="6601917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5A05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6542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50,000</w:t>
            </w:r>
          </w:p>
        </w:tc>
      </w:tr>
      <w:tr w:rsidR="001A726D" w:rsidRPr="00483188" w14:paraId="60E31AE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4C0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4C2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TfE01F</w:t>
            </w:r>
          </w:p>
          <w:p w14:paraId="31E698E8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4CCF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, in canal existent, pe pat de nisip sau suprateran, cu diametrul  273/400 mm</w:t>
            </w:r>
          </w:p>
          <w:p w14:paraId="5FB8931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FFEB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BD47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212,000</w:t>
            </w:r>
          </w:p>
        </w:tc>
      </w:tr>
      <w:tr w:rsidR="001A726D" w:rsidRPr="00483188" w14:paraId="7AAB52A5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C97F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ECA1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TfE02F</w:t>
            </w:r>
          </w:p>
          <w:p w14:paraId="238C2C7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20BEC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cotului de otel, preizolat,  pe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otel, preizolata, cu diametrul nominal de 250/400 mm</w:t>
            </w:r>
          </w:p>
          <w:p w14:paraId="24E035E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0983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D344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1A726D" w:rsidRPr="00483188" w14:paraId="2B1BD40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E6F64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151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TfE08A</w:t>
            </w:r>
          </w:p>
          <w:p w14:paraId="1CB9CAF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BC3F1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Punct fix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preizolate, pentru limitarea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250/400 mm</w:t>
            </w:r>
          </w:p>
          <w:p w14:paraId="3E88AB1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8C0E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D9AE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6C9D244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2CB9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A3E8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TfE04F</w:t>
            </w:r>
          </w:p>
          <w:p w14:paraId="53ED5127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F210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preizolate in zona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sau intercalarea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mansoane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materialul mantalei, cu diametrul nominal de 250/400 mm (setul de izolare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imbinarilor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)</w:t>
            </w:r>
          </w:p>
          <w:p w14:paraId="40B2FDE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38A7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DC1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42,000</w:t>
            </w:r>
          </w:p>
        </w:tc>
      </w:tr>
      <w:tr w:rsidR="001A726D" w:rsidRPr="00483188" w14:paraId="5A285CC3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63054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8F3B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TfE05F</w:t>
            </w:r>
          </w:p>
          <w:p w14:paraId="42A9735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B9B1C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caciulii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capat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preizolate, cu diametrul nominal de 250/400 mm</w:t>
            </w:r>
          </w:p>
          <w:p w14:paraId="2D3A89B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1235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5AAD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0CF0E911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B907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0EC3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TfA09D2</w:t>
            </w:r>
          </w:p>
          <w:p w14:paraId="4553819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EE535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3-15 m,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intre 25-200 kg pe bucata/ Suport mobil pentru conducte preizolate cu poliuretan DN250/400 mm (25,63kg*34buc=871,42kg)</w:t>
            </w:r>
          </w:p>
          <w:p w14:paraId="7DCBDEF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4C8B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44C5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871,420</w:t>
            </w:r>
          </w:p>
        </w:tc>
      </w:tr>
      <w:tr w:rsidR="001A726D" w:rsidRPr="00483188" w14:paraId="71C886E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9EDA5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E9CD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TfA09B2</w:t>
            </w:r>
          </w:p>
          <w:p w14:paraId="4A2301E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BC332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 3-15 m,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intre 5-10 kg pe bucata/  Suport mobil pentru conducte preizolate cu poliuretan DN250/400 in tub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508x8,0 mm ФСО-1-273/400/530  (7,6kg*6buc=45,6kg)</w:t>
            </w:r>
          </w:p>
          <w:p w14:paraId="2A4C205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0A46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F1F1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45,600</w:t>
            </w:r>
          </w:p>
        </w:tc>
      </w:tr>
      <w:tr w:rsidR="001A726D" w:rsidRPr="00483188" w14:paraId="772E1F76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3131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AFB5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M1L42B</w:t>
            </w:r>
          </w:p>
          <w:p w14:paraId="2F1930F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75C73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Controlul sudurilor cap-la-cap, cu ultrasunete, la conducte tehnologice, conducta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 160-360 mm</w:t>
            </w:r>
          </w:p>
          <w:p w14:paraId="22228BE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D2A5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EA2F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42,000</w:t>
            </w:r>
          </w:p>
        </w:tc>
      </w:tr>
      <w:tr w:rsidR="0093592B" w:rsidRPr="00483188" w14:paraId="4399138B" w14:textId="77777777" w:rsidTr="0048318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9F451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EAA68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C2F9A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1.5. Pozarea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retelei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 termice in CT-437a/11</w:t>
            </w:r>
          </w:p>
          <w:p w14:paraId="06BAD5EE" w14:textId="77777777" w:rsidR="0093592B" w:rsidRPr="00483188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DBAAA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DEF63B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3A7C03D1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F9AB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FCC9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TfA01I2</w:t>
            </w:r>
          </w:p>
          <w:p w14:paraId="56C91386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EE4E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intre 3-15 m, inclusiv proba de presiune la rece, proba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de 406,4x7,1 mm</w:t>
            </w:r>
          </w:p>
          <w:p w14:paraId="1F9F667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B2EF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568A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6,500</w:t>
            </w:r>
          </w:p>
        </w:tc>
      </w:tr>
      <w:tr w:rsidR="001A726D" w:rsidRPr="00483188" w14:paraId="0A36466E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B312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9A94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TfA01E2</w:t>
            </w:r>
          </w:p>
          <w:p w14:paraId="082F7876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D09C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intre 3-15 m, inclusiv proba de presiune la rece, proba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de 219,1x6,3 mm</w:t>
            </w:r>
          </w:p>
          <w:p w14:paraId="7ADCF8F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9497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3692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489D7A0E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9917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5EAD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TfA01B2</w:t>
            </w:r>
          </w:p>
          <w:p w14:paraId="101FDC28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DA30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 1-3 m sau suprateran,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intre 3-15 m, inclusiv proba de presiune la rece, proba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de 88,9x4,0 mm (drenaj)</w:t>
            </w:r>
          </w:p>
          <w:p w14:paraId="0A741BB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8CD1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1DF3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1A726D" w:rsidRPr="00483188" w14:paraId="40E5468E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0379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160C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TfA02F2</w:t>
            </w:r>
          </w:p>
          <w:p w14:paraId="512B036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EF835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Reductie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otel gata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1-3m sau suprateran,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de 273x6,3-219,1x6,3 mm</w:t>
            </w:r>
          </w:p>
          <w:p w14:paraId="76F50F5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BB51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FC7E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0324E4D8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09AAB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A5DD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TfA02B2</w:t>
            </w:r>
          </w:p>
          <w:p w14:paraId="1D80265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C2BB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de 88,9x4,0 mm</w:t>
            </w:r>
          </w:p>
          <w:p w14:paraId="7D36610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516F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E0DD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29F9E003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BE4BF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348A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TfA02E2</w:t>
            </w:r>
          </w:p>
          <w:p w14:paraId="79773AA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13E6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de 219,1x6,3 mm</w:t>
            </w:r>
          </w:p>
          <w:p w14:paraId="2692EDE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C6DB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AAA7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483188" w14:paraId="452B222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38BA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1B18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TfB01E2</w:t>
            </w:r>
          </w:p>
          <w:p w14:paraId="5765626F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E320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robinetului sferic din otel sub sudura,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80 (drenaj)</w:t>
            </w:r>
          </w:p>
          <w:p w14:paraId="6F526AD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8D52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705E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4C940A7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8F4FA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ADC0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RpIC36C</w:t>
            </w:r>
          </w:p>
          <w:p w14:paraId="2887139E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8548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Sudarea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executata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normala de lucru, cu diametrul 83x3.5-95x3.5 mm/ Robinet sferic din otel sub sudura DN80 - 2 buc.</w:t>
            </w:r>
          </w:p>
          <w:p w14:paraId="179FF832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Materiale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>=1,05000</w:t>
            </w:r>
          </w:p>
          <w:p w14:paraId="6F01434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E953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04A0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48DE8C5A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1511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1AAF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TfB01I2</w:t>
            </w:r>
          </w:p>
          <w:p w14:paraId="29B9838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6AC4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robinetului sferic din otel sub sudura,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200 (din demontaj)</w:t>
            </w:r>
          </w:p>
          <w:p w14:paraId="2E3CE7E8" w14:textId="77777777" w:rsidR="001A726D" w:rsidRDefault="001A726D">
            <w:pPr>
              <w:rPr>
                <w:sz w:val="24"/>
                <w:szCs w:val="24"/>
                <w:lang w:val="ro-RO"/>
              </w:rPr>
            </w:pPr>
          </w:p>
          <w:p w14:paraId="71997244" w14:textId="77777777" w:rsidR="002A3472" w:rsidRDefault="002A3472">
            <w:pPr>
              <w:rPr>
                <w:sz w:val="24"/>
                <w:szCs w:val="24"/>
                <w:lang w:val="ro-RO"/>
              </w:rPr>
            </w:pPr>
          </w:p>
          <w:p w14:paraId="26C18361" w14:textId="77777777" w:rsidR="002A3472" w:rsidRPr="00483188" w:rsidRDefault="002A347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9F0A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1733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606585A2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B4472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D848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RpIC36H</w:t>
            </w:r>
          </w:p>
          <w:p w14:paraId="6E123B4E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A20B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Sudarea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executata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normala de lucru, cu diametrul 219x8-273x10 mm/ Robinet sferic din otel sub sudura DN200 - 2 buc. </w:t>
            </w:r>
          </w:p>
          <w:p w14:paraId="0446C0D0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Materiale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>=1,03000</w:t>
            </w:r>
          </w:p>
          <w:p w14:paraId="295FB05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D166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25A7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760C0E15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4821A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FE8A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RpIF03C</w:t>
            </w:r>
          </w:p>
          <w:p w14:paraId="0F4D13E8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1587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tablei din otel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oxiacetilenica,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grosimea intre 6-10 m</w:t>
            </w:r>
          </w:p>
          <w:p w14:paraId="1DAB950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06E6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7545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2C56E1C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53277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DDC5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TfA13E2</w:t>
            </w:r>
          </w:p>
          <w:p w14:paraId="4F2BD385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E7932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Derivatie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200</w:t>
            </w:r>
          </w:p>
          <w:p w14:paraId="465C51E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DC8A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6A28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44ACDD1E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1428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0F7D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TfA10A2</w:t>
            </w:r>
          </w:p>
          <w:p w14:paraId="1731276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0B57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3-15 m cu brida/ Eclisa 200/400 tip T94.189- 2 buc.</w:t>
            </w:r>
          </w:p>
          <w:p w14:paraId="22FF62E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2711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86CA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1,154</w:t>
            </w:r>
          </w:p>
        </w:tc>
      </w:tr>
      <w:tr w:rsidR="001A726D" w:rsidRPr="00483188" w14:paraId="3CF87BB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BA64F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7F97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IzA04A</w:t>
            </w:r>
          </w:p>
          <w:p w14:paraId="1CC94E9A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928CF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32FF764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8423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08D4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11,970</w:t>
            </w:r>
          </w:p>
        </w:tc>
      </w:tr>
      <w:tr w:rsidR="001A726D" w:rsidRPr="00483188" w14:paraId="28FFB9E6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FDC4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14DE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IzJ07B</w:t>
            </w:r>
          </w:p>
          <w:p w14:paraId="43358748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3A72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Grunduirea conductelor si aparatelor cu doua straturi  de  grund ГФ-021</w:t>
            </w:r>
          </w:p>
          <w:p w14:paraId="767F6BE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AC7A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9D93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11,970</w:t>
            </w:r>
          </w:p>
        </w:tc>
      </w:tr>
      <w:tr w:rsidR="001A726D" w:rsidRPr="00483188" w14:paraId="72D948D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B83FE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3A68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RpIzD05E</w:t>
            </w:r>
          </w:p>
          <w:p w14:paraId="182766D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07CD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 grosimi 60 mm </w:t>
            </w:r>
          </w:p>
          <w:p w14:paraId="39E19221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Materiale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 xml:space="preserve"> (</w:t>
            </w:r>
            <w:proofErr w:type="spellStart"/>
            <w:r w:rsidRPr="00483188">
              <w:rPr>
                <w:lang w:val="ro-RO"/>
              </w:rPr>
              <w:t>scinduri,schela</w:t>
            </w:r>
            <w:proofErr w:type="spellEnd"/>
            <w:r w:rsidRPr="00483188">
              <w:rPr>
                <w:lang w:val="ro-RO"/>
              </w:rPr>
              <w:t xml:space="preserve">, cuie) din valoarea </w:t>
            </w:r>
            <w:proofErr w:type="spellStart"/>
            <w:r w:rsidRPr="00483188">
              <w:rPr>
                <w:lang w:val="ro-RO"/>
              </w:rPr>
              <w:t>materiarelor</w:t>
            </w:r>
            <w:proofErr w:type="spellEnd"/>
            <w:r w:rsidRPr="00483188">
              <w:rPr>
                <w:lang w:val="ro-RO"/>
              </w:rPr>
              <w:t>=1,03000</w:t>
            </w:r>
          </w:p>
          <w:p w14:paraId="1DAFCFE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7E1E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246F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13,270</w:t>
            </w:r>
          </w:p>
        </w:tc>
      </w:tr>
      <w:tr w:rsidR="001A726D" w:rsidRPr="00483188" w14:paraId="3597B1F2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D765F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2C89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RpIzD18D1</w:t>
            </w:r>
          </w:p>
          <w:p w14:paraId="02163DE6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1496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0B795AF3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Materiale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>(</w:t>
            </w:r>
            <w:proofErr w:type="spellStart"/>
            <w:r w:rsidRPr="00483188">
              <w:rPr>
                <w:lang w:val="ro-RO"/>
              </w:rPr>
              <w:t>scinduri,schela,aliaj</w:t>
            </w:r>
            <w:proofErr w:type="spellEnd"/>
            <w:r w:rsidRPr="00483188">
              <w:rPr>
                <w:lang w:val="ro-RO"/>
              </w:rPr>
              <w:t>) din valoarea materialelor=1,03000</w:t>
            </w:r>
          </w:p>
          <w:p w14:paraId="49A2C9A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01B4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2A74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13,270</w:t>
            </w:r>
          </w:p>
        </w:tc>
      </w:tr>
      <w:tr w:rsidR="001A726D" w:rsidRPr="00483188" w14:paraId="24593E49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26D61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ADB4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RpIzD18D2</w:t>
            </w:r>
          </w:p>
          <w:p w14:paraId="6F3A559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2107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006E8F42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Materiale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>(</w:t>
            </w:r>
            <w:proofErr w:type="spellStart"/>
            <w:r w:rsidRPr="00483188">
              <w:rPr>
                <w:lang w:val="ro-RO"/>
              </w:rPr>
              <w:t>scinduri,schela,aliaj</w:t>
            </w:r>
            <w:proofErr w:type="spellEnd"/>
            <w:r w:rsidRPr="00483188">
              <w:rPr>
                <w:lang w:val="ro-RO"/>
              </w:rPr>
              <w:t>) din valoarea materialelor=1,05000</w:t>
            </w:r>
          </w:p>
          <w:p w14:paraId="2C7A8B4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DF46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57E4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13,270</w:t>
            </w:r>
          </w:p>
        </w:tc>
      </w:tr>
      <w:tr w:rsidR="0093592B" w:rsidRPr="00483188" w14:paraId="2BE90DF4" w14:textId="77777777" w:rsidTr="002A3472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7329E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D7E70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85A83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1.6. MR-1</w:t>
            </w:r>
          </w:p>
          <w:p w14:paraId="45054CE6" w14:textId="77777777" w:rsidR="0093592B" w:rsidRPr="00483188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3F063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0A0831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26AE3C1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90E6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B3BB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GA08G</w:t>
            </w:r>
          </w:p>
          <w:p w14:paraId="1D6DFC2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FFC0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Tub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otel, montat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traversari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drumuri,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conductei, tubul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508 x 8 mm </w:t>
            </w:r>
          </w:p>
          <w:p w14:paraId="26245C6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AB12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B83D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2,500</w:t>
            </w:r>
          </w:p>
        </w:tc>
      </w:tr>
      <w:tr w:rsidR="001A726D" w:rsidRPr="00483188" w14:paraId="3AA60F8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49F9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B3E2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RpIF03C</w:t>
            </w:r>
          </w:p>
          <w:p w14:paraId="287BE69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8E2F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tablei din otel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oxiacetilenica,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grosimea 6 m/ Fixator pentru tub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tabla de otel gr.6 mm</w:t>
            </w:r>
          </w:p>
          <w:p w14:paraId="6B38614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9573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45C4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6,200</w:t>
            </w:r>
          </w:p>
        </w:tc>
      </w:tr>
      <w:tr w:rsidR="001A726D" w:rsidRPr="00483188" w14:paraId="5F9A90D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D825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CDE4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RpCD07B</w:t>
            </w:r>
          </w:p>
          <w:p w14:paraId="01971705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ABF2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Sudarea pe contur 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otel de 5-10 mm grosime/  Fixator pentru tub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tabla de otel gr.6 mm</w:t>
            </w:r>
          </w:p>
          <w:p w14:paraId="60643F0B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Materiale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>=1,03000</w:t>
            </w:r>
          </w:p>
          <w:p w14:paraId="00D3625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0CE4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6E48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3,200</w:t>
            </w:r>
          </w:p>
        </w:tc>
      </w:tr>
      <w:tr w:rsidR="001A726D" w:rsidRPr="00483188" w14:paraId="29BD2007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495D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49F2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CL17B adopt</w:t>
            </w:r>
          </w:p>
          <w:p w14:paraId="5EBBBE9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C86A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Confectii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metalice diverse, montate aparent. Nodul A - 2 buc.</w:t>
            </w:r>
          </w:p>
          <w:p w14:paraId="21163A3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4146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F13F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12,280</w:t>
            </w:r>
          </w:p>
        </w:tc>
      </w:tr>
      <w:tr w:rsidR="001A726D" w:rsidRPr="00483188" w14:paraId="576F6828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282B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D559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IzA04A</w:t>
            </w:r>
          </w:p>
          <w:p w14:paraId="7A2A252C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1119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suportului metalic in vederea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7E6C39B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E673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96A4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0,200</w:t>
            </w:r>
          </w:p>
        </w:tc>
      </w:tr>
      <w:tr w:rsidR="001A726D" w:rsidRPr="00483188" w14:paraId="5214715A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BA71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6E28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IzJ07A</w:t>
            </w:r>
          </w:p>
          <w:p w14:paraId="066DD4A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2C7B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Grunduirea suportului metalic cu grund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-un strat </w:t>
            </w:r>
          </w:p>
          <w:p w14:paraId="3A342C7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AB68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96F6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0,200</w:t>
            </w:r>
          </w:p>
        </w:tc>
      </w:tr>
      <w:tr w:rsidR="001A726D" w:rsidRPr="00483188" w14:paraId="5D0E3E08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D71D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557B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CN20A1</w:t>
            </w:r>
          </w:p>
          <w:p w14:paraId="48D3D9A2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0EBE1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metalica in 3 straturi, pentru aplicarea unui strat mai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putin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/ 2 straturi (XB-125 )</w:t>
            </w:r>
          </w:p>
          <w:p w14:paraId="7575C9E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FF22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A5C9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0,200</w:t>
            </w:r>
          </w:p>
        </w:tc>
      </w:tr>
      <w:tr w:rsidR="0093592B" w:rsidRPr="00483188" w14:paraId="6D848619" w14:textId="77777777" w:rsidTr="002A3472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E8F74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200BF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6394A6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1.7.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.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Caminul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 CT-437a-11</w:t>
            </w:r>
          </w:p>
          <w:p w14:paraId="2F4A8869" w14:textId="77777777" w:rsidR="0093592B" w:rsidRPr="002A3472" w:rsidRDefault="0093592B">
            <w:pPr>
              <w:rPr>
                <w:b/>
                <w:bCs/>
                <w:sz w:val="14"/>
                <w:szCs w:val="14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FF165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BC93F2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5B06425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96F7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5B77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DC04B</w:t>
            </w:r>
          </w:p>
          <w:p w14:paraId="33EB3F05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D7BE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contractie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dilatatie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65E74BF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B51D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0C8D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5,600</w:t>
            </w:r>
          </w:p>
        </w:tc>
      </w:tr>
      <w:tr w:rsidR="001A726D" w:rsidRPr="00483188" w14:paraId="291C9DA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ADF37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206E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RpCB18C</w:t>
            </w:r>
          </w:p>
          <w:p w14:paraId="238F1E5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C9ED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Demolarea betoanelor vechi cu mijloace manuale, beton armat 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etc (buiandrug,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SF)</w:t>
            </w:r>
          </w:p>
          <w:p w14:paraId="61B67BC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6E9F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B7C4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2,500</w:t>
            </w:r>
          </w:p>
        </w:tc>
      </w:tr>
      <w:tr w:rsidR="001A726D" w:rsidRPr="00483188" w14:paraId="5FB99F6E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98129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CEC2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TrB22D3A</w:t>
            </w:r>
          </w:p>
          <w:p w14:paraId="143C10A6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7758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Manipularea materialelor si elementelor prefabricate, cu macaraua pe pneuri, amplasata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fixa, greutatea materialelor fiind de 0-0,5 t/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betonului</w:t>
            </w:r>
          </w:p>
          <w:p w14:paraId="394502A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494F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4AE9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5,500</w:t>
            </w:r>
          </w:p>
        </w:tc>
      </w:tr>
      <w:tr w:rsidR="001A726D" w:rsidRPr="00483188" w14:paraId="20CAE194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625F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C2B6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TsI50B10</w:t>
            </w:r>
          </w:p>
          <w:p w14:paraId="0D692BBE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FC30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autobasculanta de 5 t la distanta de 20 km/ Transportarea betonului</w:t>
            </w:r>
          </w:p>
          <w:p w14:paraId="55A9EDC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416B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8CE3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5,500</w:t>
            </w:r>
          </w:p>
        </w:tc>
      </w:tr>
      <w:tr w:rsidR="001A726D" w:rsidRPr="00483188" w14:paraId="07DBD124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CB1F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3803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CB02A</w:t>
            </w:r>
          </w:p>
          <w:p w14:paraId="08D95AC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D282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utilaje inclusiv sprijinirile (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suport fix)</w:t>
            </w:r>
          </w:p>
          <w:p w14:paraId="7D79B35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2B8C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844F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0,900</w:t>
            </w:r>
          </w:p>
        </w:tc>
      </w:tr>
      <w:tr w:rsidR="001A726D" w:rsidRPr="00483188" w14:paraId="76C5F8F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31824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1CA3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CC01C1</w:t>
            </w:r>
          </w:p>
          <w:p w14:paraId="04E6544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AF9A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Armaturi din otel beton PC 52  fasonate in ateliere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montate cu diametrul barelor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8 mm inclusiv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izolate</w:t>
            </w:r>
          </w:p>
          <w:p w14:paraId="58889D2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1324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2196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483188" w14:paraId="623B844E" w14:textId="77777777" w:rsidTr="002A34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DB09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70F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CA03E2</w:t>
            </w:r>
          </w:p>
          <w:p w14:paraId="3CA7757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27B9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Beton turnat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sub cota zero, preparat cu betoniera pe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turnarea cu mijloace clasice beton armat clasa C 20/16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20/B 250)</w:t>
            </w:r>
          </w:p>
          <w:p w14:paraId="1A5C71DA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 </w:t>
            </w:r>
            <w:proofErr w:type="spellStart"/>
            <w:r w:rsidRPr="00483188">
              <w:rPr>
                <w:lang w:val="ro-RO"/>
              </w:rPr>
              <w:t>marunt</w:t>
            </w:r>
            <w:proofErr w:type="spellEnd"/>
            <w:r w:rsidRPr="00483188">
              <w:rPr>
                <w:lang w:val="ro-RO"/>
              </w:rPr>
              <w:t xml:space="preserve"> (dulapi de </w:t>
            </w:r>
            <w:proofErr w:type="spellStart"/>
            <w:r w:rsidRPr="00483188">
              <w:rPr>
                <w:lang w:val="ro-RO"/>
              </w:rPr>
              <w:t>rasinoase</w:t>
            </w:r>
            <w:proofErr w:type="spellEnd"/>
            <w:r w:rsidRPr="00483188">
              <w:rPr>
                <w:lang w:val="ro-RO"/>
              </w:rPr>
              <w:t>, cuie, scoabe)=1,01500</w:t>
            </w:r>
          </w:p>
          <w:p w14:paraId="678886F1" w14:textId="77777777" w:rsidR="001A726D" w:rsidRDefault="001A726D">
            <w:pPr>
              <w:rPr>
                <w:sz w:val="24"/>
                <w:szCs w:val="24"/>
                <w:lang w:val="ro-RO"/>
              </w:rPr>
            </w:pPr>
          </w:p>
          <w:p w14:paraId="7BADC814" w14:textId="77777777" w:rsidR="002A3472" w:rsidRPr="002A3472" w:rsidRDefault="002A3472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1A31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BBFD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0,930</w:t>
            </w:r>
          </w:p>
        </w:tc>
      </w:tr>
      <w:tr w:rsidR="001A726D" w:rsidRPr="00483188" w14:paraId="477EDC4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F7F14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AD47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CH10C</w:t>
            </w:r>
          </w:p>
          <w:p w14:paraId="1445CDE6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89CE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suportului fix SF1</w:t>
            </w:r>
          </w:p>
          <w:p w14:paraId="60A884DD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 </w:t>
            </w:r>
            <w:proofErr w:type="spellStart"/>
            <w:r w:rsidRPr="00483188">
              <w:rPr>
                <w:lang w:val="ro-RO"/>
              </w:rPr>
              <w:t>marunt</w:t>
            </w:r>
            <w:proofErr w:type="spellEnd"/>
            <w:r w:rsidRPr="00483188">
              <w:rPr>
                <w:lang w:val="ro-RO"/>
              </w:rPr>
              <w:t xml:space="preserve"> pentru montare=1,03000</w:t>
            </w:r>
          </w:p>
          <w:p w14:paraId="3BFDF38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4EC7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1852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234,480</w:t>
            </w:r>
          </w:p>
        </w:tc>
      </w:tr>
      <w:tr w:rsidR="001A726D" w:rsidRPr="00483188" w14:paraId="7CE18662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63E5A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2EE5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CL18A</w:t>
            </w:r>
          </w:p>
          <w:p w14:paraId="1D1F66AA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24B6B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sportului metalic gata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pozitia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90,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pretul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metalice)</w:t>
            </w:r>
          </w:p>
          <w:p w14:paraId="4B04228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DB35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6EF9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234,480</w:t>
            </w:r>
          </w:p>
        </w:tc>
      </w:tr>
      <w:tr w:rsidR="001A726D" w:rsidRPr="00483188" w14:paraId="1419D65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D4F57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9B29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IzA04A</w:t>
            </w:r>
          </w:p>
          <w:p w14:paraId="3016348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A3D2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suportului metalic in vederea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5B3871F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8A2B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710B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9,200</w:t>
            </w:r>
          </w:p>
        </w:tc>
      </w:tr>
      <w:tr w:rsidR="001A726D" w:rsidRPr="00483188" w14:paraId="77462B3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16E2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B82C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CN20A</w:t>
            </w:r>
          </w:p>
          <w:p w14:paraId="734486AC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F5CD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metalica in 3 straturi, (XB-125 )</w:t>
            </w:r>
          </w:p>
          <w:p w14:paraId="47CA3EC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871B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ECC7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9,200</w:t>
            </w:r>
          </w:p>
        </w:tc>
      </w:tr>
      <w:tr w:rsidR="001A726D" w:rsidRPr="00483188" w14:paraId="075715F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5F73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9BF0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CB11A</w:t>
            </w:r>
          </w:p>
          <w:p w14:paraId="12C2B61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0EA9F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popi extensibili de inventar, folosite pentru montarea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prefabricate, 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predalelor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la turnarea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planseilor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sau total monolite cu grinzi sau la grinzi monolite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prefabricate tip PE 3100 R</w:t>
            </w:r>
          </w:p>
          <w:p w14:paraId="33C5B42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D0B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D5A1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483188" w14:paraId="61FBA2F6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2F2EF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E8FD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CB01A</w:t>
            </w:r>
          </w:p>
          <w:p w14:paraId="1FC217B5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44F5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, pentru turnarea betonului de monolitizare intre elementele prefabricate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, grinzi si diafragme) inclusiv sprijinirile (pentru Buiandrug Bm1)</w:t>
            </w:r>
          </w:p>
          <w:p w14:paraId="4A34E5F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3BD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3B45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7,700</w:t>
            </w:r>
          </w:p>
        </w:tc>
      </w:tr>
      <w:tr w:rsidR="001A726D" w:rsidRPr="00483188" w14:paraId="1217B1B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79A5A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9202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CC02L2</w:t>
            </w:r>
          </w:p>
          <w:p w14:paraId="31B32726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1B273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cu diametrul barelor peste 8 mm, si montate in  grinzi si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1357B0D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89B8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297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111,240</w:t>
            </w:r>
          </w:p>
        </w:tc>
      </w:tr>
      <w:tr w:rsidR="001A726D" w:rsidRPr="00483188" w14:paraId="56D3389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951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C59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CC02K</w:t>
            </w:r>
          </w:p>
          <w:p w14:paraId="0779AA2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0E5B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8 mm inclusiv, si montate  in  grinzi si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28F997F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89E1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51E9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51,400</w:t>
            </w:r>
          </w:p>
        </w:tc>
      </w:tr>
      <w:tr w:rsidR="001A726D" w:rsidRPr="00483188" w14:paraId="4040F727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F838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5972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CA04D3</w:t>
            </w:r>
          </w:p>
          <w:p w14:paraId="5213929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BD5F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, preparat cu  betoniera si turnarea cu mijloace clasice beton armat clasa C 25/20 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25/B 330),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35 m inclusiv (pentru Buiandrug Bm1)</w:t>
            </w:r>
          </w:p>
          <w:p w14:paraId="197D4605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 </w:t>
            </w:r>
            <w:proofErr w:type="spellStart"/>
            <w:r w:rsidRPr="00483188">
              <w:rPr>
                <w:lang w:val="ro-RO"/>
              </w:rPr>
              <w:t>marunt</w:t>
            </w:r>
            <w:proofErr w:type="spellEnd"/>
            <w:r w:rsidRPr="00483188">
              <w:rPr>
                <w:lang w:val="ro-RO"/>
              </w:rPr>
              <w:t xml:space="preserve"> (dulapi de </w:t>
            </w:r>
            <w:proofErr w:type="spellStart"/>
            <w:r w:rsidRPr="00483188">
              <w:rPr>
                <w:lang w:val="ro-RO"/>
              </w:rPr>
              <w:t>rasinoase</w:t>
            </w:r>
            <w:proofErr w:type="spellEnd"/>
            <w:r w:rsidRPr="00483188">
              <w:rPr>
                <w:lang w:val="ro-RO"/>
              </w:rPr>
              <w:t>, cuie, scoabe)=1,03000</w:t>
            </w:r>
          </w:p>
          <w:p w14:paraId="75F3F20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7CF1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00D7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1,490</w:t>
            </w:r>
          </w:p>
        </w:tc>
      </w:tr>
      <w:tr w:rsidR="001A726D" w:rsidRPr="00483188" w14:paraId="7867663B" w14:textId="77777777" w:rsidTr="002A34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26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66F1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133C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CP16B</w:t>
            </w:r>
          </w:p>
          <w:p w14:paraId="655C326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5B252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 placi drepte sau curbe/ placa ПO-4</w:t>
            </w:r>
          </w:p>
          <w:p w14:paraId="7E96A9A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7A93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451E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7EE41D85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9D8A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A266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CP16B</w:t>
            </w:r>
          </w:p>
          <w:p w14:paraId="79F06182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9B07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 placi drepte sau curbe/ placa П18д-8</w:t>
            </w:r>
          </w:p>
          <w:p w14:paraId="5B54736A" w14:textId="77777777" w:rsidR="001A726D" w:rsidRDefault="001A726D">
            <w:pPr>
              <w:rPr>
                <w:sz w:val="24"/>
                <w:szCs w:val="24"/>
                <w:lang w:val="ro-RO"/>
              </w:rPr>
            </w:pPr>
          </w:p>
          <w:p w14:paraId="51DC98B3" w14:textId="77777777" w:rsidR="002A3472" w:rsidRDefault="002A3472">
            <w:pPr>
              <w:rPr>
                <w:sz w:val="18"/>
                <w:szCs w:val="18"/>
                <w:lang w:val="ro-RO"/>
              </w:rPr>
            </w:pPr>
          </w:p>
          <w:p w14:paraId="16DAFA26" w14:textId="77777777" w:rsidR="002A3472" w:rsidRPr="00483188" w:rsidRDefault="002A347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B459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99E2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483188" w14:paraId="1BE52B2C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D66B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B180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AcE10A</w:t>
            </w:r>
          </w:p>
          <w:p w14:paraId="1B85CDAA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FB5A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vane din elemente de beton armat prefabricat, pentru alimentare cu apa circulare (inelare) cu diametrul 1,0 m, in teren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apa subterana </w:t>
            </w:r>
          </w:p>
          <w:p w14:paraId="7C5942D3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 </w:t>
            </w:r>
            <w:proofErr w:type="spellStart"/>
            <w:r w:rsidRPr="00483188">
              <w:rPr>
                <w:lang w:val="ro-RO"/>
              </w:rPr>
              <w:t>marunt</w:t>
            </w:r>
            <w:proofErr w:type="spellEnd"/>
            <w:r w:rsidRPr="00483188">
              <w:rPr>
                <w:lang w:val="ro-RO"/>
              </w:rPr>
              <w:t xml:space="preserve">  (scoabe, apa)=1,01500</w:t>
            </w:r>
          </w:p>
          <w:p w14:paraId="0765937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6E49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D579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0,480</w:t>
            </w:r>
          </w:p>
        </w:tc>
      </w:tr>
      <w:tr w:rsidR="001A726D" w:rsidRPr="00483188" w14:paraId="2A1F8A67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5F43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631B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AcE10A1</w:t>
            </w:r>
          </w:p>
          <w:p w14:paraId="778E874E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9BA5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norma 0,00 (zero) se ia conform proiectului   (inel КЦ7-3)</w:t>
            </w:r>
          </w:p>
          <w:p w14:paraId="6E9E70F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FEFD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11C1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1A726D" w:rsidRPr="00483188" w14:paraId="7770841C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D686A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B598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AcE10A1</w:t>
            </w:r>
          </w:p>
          <w:p w14:paraId="4957C5D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DFC42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apa subterana.   (inel КЦО-1)</w:t>
            </w:r>
          </w:p>
          <w:p w14:paraId="15D3556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1348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EC0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6A846E0A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90F8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54A2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AcF02A</w:t>
            </w:r>
          </w:p>
          <w:p w14:paraId="649A2556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7416B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Scara cu vanguri din otel lat de 50x10 mm si trepte din otel-beton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=20 mm, pentru acces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camine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tuburi din beton (Scara  Л-3 - 2,9m x 4buc=11,6m) 34,9kg/1buc.</w:t>
            </w:r>
          </w:p>
          <w:p w14:paraId="2DB54BF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EF42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95E5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11,600</w:t>
            </w:r>
          </w:p>
        </w:tc>
      </w:tr>
      <w:tr w:rsidR="001A726D" w:rsidRPr="00483188" w14:paraId="2D8DC78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784E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A402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IzA04A</w:t>
            </w:r>
          </w:p>
          <w:p w14:paraId="42DBB65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FEF5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metalice in vederea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6CBDC97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7243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61DB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5,600</w:t>
            </w:r>
          </w:p>
        </w:tc>
      </w:tr>
      <w:tr w:rsidR="001A726D" w:rsidRPr="00483188" w14:paraId="7F95B8D6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B35D2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C753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IzJ07A</w:t>
            </w:r>
          </w:p>
          <w:p w14:paraId="27EA3E4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3646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Grunduirea conductelor si aparatelor cu grund de miniu plumb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-un strat</w:t>
            </w:r>
          </w:p>
          <w:p w14:paraId="600FE25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B076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81EE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5,600</w:t>
            </w:r>
          </w:p>
        </w:tc>
      </w:tr>
      <w:tr w:rsidR="001A726D" w:rsidRPr="00483188" w14:paraId="258D5283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0E9C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5FAE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CN20A</w:t>
            </w:r>
          </w:p>
          <w:p w14:paraId="5127F1F8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A6D1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metalica in 3 straturi, (XB-125 )</w:t>
            </w:r>
          </w:p>
          <w:p w14:paraId="705E4CB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2939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5438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5,600</w:t>
            </w:r>
          </w:p>
        </w:tc>
      </w:tr>
      <w:tr w:rsidR="001A726D" w:rsidRPr="00483188" w14:paraId="6D536894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40B6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646C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AcE07B</w:t>
            </w:r>
          </w:p>
          <w:p w14:paraId="7106372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DC9F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capacelor din fonta sau fonta-beton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tip II A si B/ Capac de fonta D400</w:t>
            </w:r>
          </w:p>
          <w:p w14:paraId="72BA3F54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Mat.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 xml:space="preserve"> (</w:t>
            </w:r>
            <w:proofErr w:type="spellStart"/>
            <w:r w:rsidRPr="00483188">
              <w:rPr>
                <w:lang w:val="ro-RO"/>
              </w:rPr>
              <w:t>scinduri</w:t>
            </w:r>
            <w:proofErr w:type="spellEnd"/>
            <w:r w:rsidRPr="00483188">
              <w:rPr>
                <w:lang w:val="ro-RO"/>
              </w:rPr>
              <w:t xml:space="preserve"> etc.)=1,02000</w:t>
            </w:r>
          </w:p>
          <w:p w14:paraId="6E1C6C9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F502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2938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546FC90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FE63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0580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CG01A</w:t>
            </w:r>
          </w:p>
          <w:p w14:paraId="4F8CC76C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B68C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fin (placa de acoperire)</w:t>
            </w:r>
          </w:p>
          <w:p w14:paraId="247E8AE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2C09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42FE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19,000</w:t>
            </w:r>
          </w:p>
        </w:tc>
      </w:tr>
      <w:tr w:rsidR="001A726D" w:rsidRPr="00483188" w14:paraId="10DE2C0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0E0D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EB89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CG01A1, k=4</w:t>
            </w:r>
          </w:p>
          <w:p w14:paraId="773CC8A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9BCD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fin.Diferenta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adauga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sau se scade (h=1 cm, k=4)</w:t>
            </w:r>
          </w:p>
          <w:p w14:paraId="2EFED47B" w14:textId="77777777" w:rsidR="001A726D" w:rsidRPr="00483188" w:rsidRDefault="001A726D" w:rsidP="002A3472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A521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B38C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-19,000</w:t>
            </w:r>
          </w:p>
        </w:tc>
      </w:tr>
      <w:tr w:rsidR="001A726D" w:rsidRPr="00483188" w14:paraId="6865F38F" w14:textId="77777777" w:rsidTr="002A34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1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AA4B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CBF9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IzF04F(F), k=2</w:t>
            </w:r>
          </w:p>
          <w:p w14:paraId="606FD568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ADBC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Strat hidroizolant executat la cald la terase,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acoperisuri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sau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radiere, cu mastic de bitum k=2 (placa de acoperire)</w:t>
            </w:r>
          </w:p>
          <w:p w14:paraId="61AE822A" w14:textId="77777777" w:rsidR="001A726D" w:rsidRPr="00483188" w:rsidRDefault="001A726D" w:rsidP="002A3472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45E6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734E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19,000</w:t>
            </w:r>
          </w:p>
        </w:tc>
      </w:tr>
      <w:tr w:rsidR="0093592B" w:rsidRPr="00483188" w14:paraId="2EA01887" w14:textId="77777777" w:rsidTr="00261242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DAD23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7D8AE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05131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1.8. Suport de ghidare SG1- 4 buc.</w:t>
            </w:r>
          </w:p>
          <w:p w14:paraId="2127B7AB" w14:textId="77777777" w:rsidR="0093592B" w:rsidRPr="00483188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DE00F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E495720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102C5C07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9CBD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D8D9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DC04B</w:t>
            </w:r>
          </w:p>
          <w:p w14:paraId="49DD79D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8692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contractie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dilatatie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0207BA0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8F18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7282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13,600</w:t>
            </w:r>
          </w:p>
        </w:tc>
      </w:tr>
      <w:tr w:rsidR="001A726D" w:rsidRPr="00483188" w14:paraId="0B8AC81A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335B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F5CC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RpCB18D</w:t>
            </w:r>
          </w:p>
          <w:p w14:paraId="755829B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469DB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Demolarea betoanelor vechi cu mijloace manuale, placi prefabricate cu grosime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15 cm </w:t>
            </w:r>
          </w:p>
          <w:p w14:paraId="259DC87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FF87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AA28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0,264</w:t>
            </w:r>
          </w:p>
        </w:tc>
      </w:tr>
      <w:tr w:rsidR="001A726D" w:rsidRPr="00483188" w14:paraId="5FE8F876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B4EDB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D175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TrB22D3A</w:t>
            </w:r>
          </w:p>
          <w:p w14:paraId="27F5B1D6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425E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Manipularea materialelor si elementelor prefabricate, cu macaraua pe pneuri, amplasata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fixa, greutatea materialelor fiind de 0-0,5 t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betonului ) </w:t>
            </w:r>
          </w:p>
          <w:p w14:paraId="751FBE0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8FC1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BBC0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0,580</w:t>
            </w:r>
          </w:p>
        </w:tc>
      </w:tr>
      <w:tr w:rsidR="001A726D" w:rsidRPr="00483188" w14:paraId="6DA8B1C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0AF4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FCF5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TsI50B10</w:t>
            </w:r>
          </w:p>
          <w:p w14:paraId="11E2131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28AE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autobasculanta de 5 t la distanta de 20 km/ transportarea betonului</w:t>
            </w:r>
          </w:p>
          <w:p w14:paraId="6197B94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CA2B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AA42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0,580</w:t>
            </w:r>
          </w:p>
        </w:tc>
      </w:tr>
      <w:tr w:rsidR="001A726D" w:rsidRPr="00483188" w14:paraId="002DE752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8126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7CD3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RpCA03A</w:t>
            </w:r>
          </w:p>
          <w:p w14:paraId="4378AD4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CE8D2" w14:textId="77777777" w:rsidR="00261242" w:rsidRDefault="001A726D" w:rsidP="00261242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Sapaturi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spatii limitate,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peste 1,00 m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cu taluz vertical,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pivnite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decontoare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etc.</w:t>
            </w:r>
            <w:r w:rsidR="00261242">
              <w:rPr>
                <w:sz w:val="24"/>
                <w:szCs w:val="24"/>
                <w:lang w:val="ro-RO"/>
              </w:rPr>
              <w:t>,</w:t>
            </w:r>
            <w:r w:rsidRPr="00483188">
              <w:rPr>
                <w:sz w:val="24"/>
                <w:szCs w:val="24"/>
                <w:lang w:val="ro-RO"/>
              </w:rPr>
              <w:t xml:space="preserve"> executate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cantitati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</w:t>
            </w:r>
          </w:p>
          <w:p w14:paraId="299C7A36" w14:textId="77777777" w:rsidR="00951790" w:rsidRPr="00483188" w:rsidRDefault="001A726D" w:rsidP="00261242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20</w:t>
            </w:r>
            <w:r w:rsidR="00261242">
              <w:rPr>
                <w:sz w:val="24"/>
                <w:szCs w:val="24"/>
                <w:lang w:val="ro-RO"/>
              </w:rPr>
              <w:t xml:space="preserve"> </w:t>
            </w:r>
            <w:r w:rsidRPr="00483188">
              <w:rPr>
                <w:sz w:val="24"/>
                <w:szCs w:val="24"/>
                <w:lang w:val="ro-RO"/>
              </w:rPr>
              <w:t xml:space="preserve">mc cu maluri nesprijinite,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max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2 m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</w:p>
          <w:p w14:paraId="73092CC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6B85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B8FF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0,800</w:t>
            </w:r>
          </w:p>
        </w:tc>
      </w:tr>
      <w:tr w:rsidR="001A726D" w:rsidRPr="00483188" w14:paraId="4744EDA4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F54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273E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TsH92B</w:t>
            </w:r>
          </w:p>
          <w:p w14:paraId="0F6425A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44F62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>) cu bolovani, cu pietre</w:t>
            </w:r>
          </w:p>
          <w:p w14:paraId="1066176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D8C9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189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1,360</w:t>
            </w:r>
          </w:p>
        </w:tc>
      </w:tr>
      <w:tr w:rsidR="001A726D" w:rsidRPr="00483188" w14:paraId="69FA77F3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D85AB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DC9D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TsI50B10</w:t>
            </w:r>
          </w:p>
          <w:p w14:paraId="4794F2F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A51A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autobasculanta de 5 t la distanta de 20 km </w:t>
            </w:r>
          </w:p>
          <w:p w14:paraId="305BAF5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35D0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3972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1,360</w:t>
            </w:r>
          </w:p>
        </w:tc>
      </w:tr>
      <w:tr w:rsidR="001A726D" w:rsidRPr="00483188" w14:paraId="6F974F61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89BB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B822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TsE01C</w:t>
            </w:r>
          </w:p>
          <w:p w14:paraId="581D83A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0D4A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Nivelarea manuala a terenurilor si platformelor,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denivelari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10-20 cm, in teren tare</w:t>
            </w:r>
          </w:p>
          <w:p w14:paraId="5AFA872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F821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F6D0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0,026</w:t>
            </w:r>
          </w:p>
        </w:tc>
      </w:tr>
      <w:tr w:rsidR="001A726D" w:rsidRPr="00483188" w14:paraId="670F4057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D3D44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42B7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TsE06A</w:t>
            </w:r>
          </w:p>
          <w:p w14:paraId="70F3BB22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F7D1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platformei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asternerii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unui strat izolator sau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reparatie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nisip sau balast, prin nivelare manuala si compactare cu rulou compresor static autopropulsat, de 10-12 t, in teren necoeziv</w:t>
            </w:r>
          </w:p>
          <w:p w14:paraId="4355FF7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7543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5F0A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0,026</w:t>
            </w:r>
          </w:p>
        </w:tc>
      </w:tr>
      <w:tr w:rsidR="001A726D" w:rsidRPr="00483188" w14:paraId="7E7ECC73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4307B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4C79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RpCD06A</w:t>
            </w:r>
          </w:p>
          <w:p w14:paraId="4749845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7801B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Innadirea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- prin suprapunere cu sudura electrica - a armaturilor de otel-beton existente la elementele de beton armat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 d=20 mm inclusiv</w:t>
            </w:r>
          </w:p>
          <w:p w14:paraId="1FAA7EF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5F74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BB94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1A726D" w:rsidRPr="00483188" w14:paraId="0EC8B9B1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64FD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0B81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RpCD02B1</w:t>
            </w:r>
          </w:p>
          <w:p w14:paraId="5203999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8B92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Armaturi din otel-beton PC 52,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diam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barelor de peste 8 mm, fasonate in ateliere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montate in elemente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existente, fasonarea si montarea armaturilor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radiere</w:t>
            </w:r>
          </w:p>
          <w:p w14:paraId="08550CC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8EE5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B44B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15,640</w:t>
            </w:r>
          </w:p>
        </w:tc>
      </w:tr>
      <w:tr w:rsidR="001A726D" w:rsidRPr="00483188" w14:paraId="69E5B3B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8632A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10E0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RpCD01B1</w:t>
            </w:r>
          </w:p>
          <w:p w14:paraId="6C93551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34E0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Armaturi din otel-beton PC 52,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diam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8 mm inclusiv, fasonate in ateliere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montate in elemente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existente, fasonarea si montarea armaturilor pentru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radiere</w:t>
            </w:r>
          </w:p>
          <w:p w14:paraId="2A466A0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F04A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37B8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12,920</w:t>
            </w:r>
          </w:p>
        </w:tc>
      </w:tr>
      <w:tr w:rsidR="001A726D" w:rsidRPr="00483188" w14:paraId="14FCFF24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D5C7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1E06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RpCB02D2</w:t>
            </w:r>
          </w:p>
          <w:p w14:paraId="714BBE9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A9C04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Beton turnat in cofraje,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continue sau izolate, radiere slab solicitate, la ziduri de subsol, parapete, masive etc.,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cladiri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existente, beton preparat manual si turnare cu mijloace clasice cu beton armat C-15/12 Bc15 (B200)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suport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ghidant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SG1)</w:t>
            </w:r>
          </w:p>
          <w:p w14:paraId="3AA0091D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Mat. </w:t>
            </w:r>
            <w:proofErr w:type="spellStart"/>
            <w:r w:rsidRPr="00483188">
              <w:rPr>
                <w:lang w:val="ro-RO"/>
              </w:rPr>
              <w:t>marunte</w:t>
            </w:r>
            <w:proofErr w:type="spellEnd"/>
            <w:r w:rsidRPr="00483188">
              <w:rPr>
                <w:lang w:val="ro-RO"/>
              </w:rPr>
              <w:t xml:space="preserve"> (</w:t>
            </w:r>
            <w:proofErr w:type="spellStart"/>
            <w:r w:rsidRPr="00483188">
              <w:rPr>
                <w:lang w:val="ro-RO"/>
              </w:rPr>
              <w:t>scinduri</w:t>
            </w:r>
            <w:proofErr w:type="spellEnd"/>
            <w:r w:rsidRPr="00483188">
              <w:rPr>
                <w:lang w:val="ro-RO"/>
              </w:rPr>
              <w:t>, sirma, cuie, etc.)=1,01500</w:t>
            </w:r>
          </w:p>
          <w:p w14:paraId="288A783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2252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72C5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1,400</w:t>
            </w:r>
          </w:p>
        </w:tc>
      </w:tr>
      <w:tr w:rsidR="001A726D" w:rsidRPr="00483188" w14:paraId="63DADC4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4D361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E1F2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CH10C</w:t>
            </w:r>
          </w:p>
          <w:p w14:paraId="43BD2E99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175D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suportului metalic SG1</w:t>
            </w:r>
          </w:p>
          <w:p w14:paraId="720316F7" w14:textId="77777777" w:rsidR="00D04970" w:rsidRPr="00483188" w:rsidRDefault="00D04970" w:rsidP="00951790">
            <w:pPr>
              <w:adjustRightInd w:val="0"/>
              <w:rPr>
                <w:lang w:val="ro-RO"/>
              </w:rPr>
            </w:pPr>
            <w:r w:rsidRPr="00483188">
              <w:rPr>
                <w:lang w:val="ro-RO"/>
              </w:rPr>
              <w:t xml:space="preserve">Material </w:t>
            </w:r>
            <w:proofErr w:type="spellStart"/>
            <w:r w:rsidRPr="00483188">
              <w:rPr>
                <w:lang w:val="ro-RO"/>
              </w:rPr>
              <w:t>marunt</w:t>
            </w:r>
            <w:proofErr w:type="spellEnd"/>
            <w:r w:rsidRPr="00483188">
              <w:rPr>
                <w:lang w:val="ro-RO"/>
              </w:rPr>
              <w:t xml:space="preserve"> pentru montare=1,03000</w:t>
            </w:r>
          </w:p>
          <w:p w14:paraId="7B94FBB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96A3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D2FA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259,320</w:t>
            </w:r>
          </w:p>
        </w:tc>
      </w:tr>
      <w:tr w:rsidR="001A726D" w:rsidRPr="00483188" w14:paraId="353D9709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2A215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0E23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CL18A</w:t>
            </w:r>
          </w:p>
          <w:p w14:paraId="6303F322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3494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sportului metalic gata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pozitia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125,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pretul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constructiei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metalice)</w:t>
            </w:r>
          </w:p>
          <w:p w14:paraId="126FE2A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78FD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FD2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259,320</w:t>
            </w:r>
          </w:p>
        </w:tc>
      </w:tr>
      <w:tr w:rsidR="001A726D" w:rsidRPr="00483188" w14:paraId="01AA34C5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81441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DCF3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IzA04A</w:t>
            </w:r>
          </w:p>
          <w:p w14:paraId="2D5437E5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112DA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suportului metalic in vederea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456CF3A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D6D2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105D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11,670</w:t>
            </w:r>
          </w:p>
        </w:tc>
      </w:tr>
      <w:tr w:rsidR="001A726D" w:rsidRPr="00483188" w14:paraId="3C367A78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7225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E177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IzJ07A</w:t>
            </w:r>
          </w:p>
          <w:p w14:paraId="0EC7E35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A2F2C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Grunduirea suportului metalic cu grund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-un strat </w:t>
            </w:r>
          </w:p>
          <w:p w14:paraId="75A060E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3824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97BF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11,670</w:t>
            </w:r>
          </w:p>
        </w:tc>
      </w:tr>
      <w:tr w:rsidR="001A726D" w:rsidRPr="00483188" w14:paraId="35D9C493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5141B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1005E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CN20A</w:t>
            </w:r>
          </w:p>
          <w:p w14:paraId="74D7BE3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E475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metalica in 3 straturi, (XB-125 )</w:t>
            </w:r>
          </w:p>
          <w:p w14:paraId="77AE1C4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F4CA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C3E2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11,670</w:t>
            </w:r>
          </w:p>
        </w:tc>
      </w:tr>
      <w:tr w:rsidR="0093592B" w:rsidRPr="00483188" w14:paraId="38D6BEE2" w14:textId="77777777" w:rsidTr="0048318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703C8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8FB53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EA01C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1.9.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Reparatia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partii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 carosabile a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strazilor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 cu capacitate portanta sporita Gr.0,45m S=103m2; Gr.0,23m S=280m2; Gr.0,15m S=94m2;</w:t>
            </w:r>
          </w:p>
          <w:p w14:paraId="4020F683" w14:textId="77777777" w:rsidR="0093592B" w:rsidRPr="00483188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DDD1A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37FC4D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0BCE3B8C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C4B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7639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DG04B</w:t>
            </w:r>
          </w:p>
          <w:p w14:paraId="5FF44E8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667F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Desfacerea de borduri de piatra sau de  beton  de orice dimensiune,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asezate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pe beton</w:t>
            </w:r>
          </w:p>
          <w:p w14:paraId="6B803CE9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D94F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92F0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43,000</w:t>
            </w:r>
          </w:p>
        </w:tc>
      </w:tr>
      <w:tr w:rsidR="001A726D" w:rsidRPr="00483188" w14:paraId="5E772E2B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F243C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DB20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DC04B</w:t>
            </w:r>
          </w:p>
          <w:p w14:paraId="5C932157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2E7F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contractie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dilatatie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3A388C26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55CD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8093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272,000</w:t>
            </w:r>
          </w:p>
        </w:tc>
      </w:tr>
      <w:tr w:rsidR="001A726D" w:rsidRPr="00483188" w14:paraId="50FEABE8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30CA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82A4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DI109</w:t>
            </w:r>
          </w:p>
          <w:p w14:paraId="7EFA723A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D211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Decaparea mecanizata 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imbracamintei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beton asfaltic (103m2*0,45m+280m2*0,23m+94m2*0,15m)=124,85m3</w:t>
            </w:r>
          </w:p>
          <w:p w14:paraId="51EC541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2C82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64DA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124,850</w:t>
            </w:r>
          </w:p>
        </w:tc>
      </w:tr>
      <w:tr w:rsidR="001A726D" w:rsidRPr="00483188" w14:paraId="2460D77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B6C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0CAE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TsC03G1</w:t>
            </w:r>
          </w:p>
          <w:p w14:paraId="4845C482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083F9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umiditate naturala,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in autovehicule teren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. III/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betonului</w:t>
            </w:r>
          </w:p>
          <w:p w14:paraId="3E23ABA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C97A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2E32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1,248</w:t>
            </w:r>
          </w:p>
        </w:tc>
      </w:tr>
      <w:tr w:rsidR="001A726D" w:rsidRPr="00483188" w14:paraId="3EA09AA5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7901B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0306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TsI50B10</w:t>
            </w:r>
          </w:p>
          <w:p w14:paraId="546DBC07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345D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cu autobasculanta de 5 t la distanta de 20 km/ 124,85m3*1,9= 237,22 t</w:t>
            </w:r>
          </w:p>
          <w:p w14:paraId="142C09A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B016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13C3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237,220</w:t>
            </w:r>
          </w:p>
        </w:tc>
      </w:tr>
      <w:tr w:rsidR="001A726D" w:rsidRPr="00483188" w14:paraId="10455E12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9856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FBBFA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DI83E</w:t>
            </w:r>
          </w:p>
          <w:p w14:paraId="06BB2D75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B877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Reparatia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cilindrare de 16 cm </w:t>
            </w:r>
          </w:p>
          <w:p w14:paraId="7C19CA2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C60A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3D81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103,000</w:t>
            </w:r>
          </w:p>
        </w:tc>
      </w:tr>
      <w:tr w:rsidR="001A726D" w:rsidRPr="00483188" w14:paraId="1663C09A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6941B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CB92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DI83B</w:t>
            </w:r>
          </w:p>
          <w:p w14:paraId="26B81C35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ED95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Reparatia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cilindrare de 10 cm </w:t>
            </w:r>
          </w:p>
          <w:p w14:paraId="3D8D15D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ABE9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F13B5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103,000</w:t>
            </w:r>
          </w:p>
        </w:tc>
      </w:tr>
      <w:tr w:rsidR="001A726D" w:rsidRPr="00483188" w14:paraId="2245B817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0901E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57CE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DB19D</w:t>
            </w:r>
          </w:p>
          <w:p w14:paraId="0A9597FE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4983B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Imbracaminte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beton asfaltic cu agregat mare, executata la cald, in grosime de 7,0 cm,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 </w:t>
            </w:r>
          </w:p>
          <w:p w14:paraId="6D80E8AC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AF524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B13DB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103,000</w:t>
            </w:r>
          </w:p>
        </w:tc>
      </w:tr>
      <w:tr w:rsidR="001A726D" w:rsidRPr="00483188" w14:paraId="4CCB5D31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403D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39BB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DB19D</w:t>
            </w:r>
          </w:p>
          <w:p w14:paraId="2579315E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7A8FC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Imbracaminte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beton asfaltic cu agregat mare, executata la cald, in grosime de 7,0 cm,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 </w:t>
            </w:r>
          </w:p>
          <w:p w14:paraId="64CA97E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39FD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6CF4C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103,000</w:t>
            </w:r>
          </w:p>
        </w:tc>
      </w:tr>
      <w:tr w:rsidR="001A726D" w:rsidRPr="00483188" w14:paraId="7095D2C7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2FEB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1704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DI82C</w:t>
            </w:r>
          </w:p>
          <w:p w14:paraId="092CC1BD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12BC1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Repararea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beton asfaltic cu agregate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marunte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executate la cald, in grosime de 5,0 cm,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</w:t>
            </w:r>
          </w:p>
          <w:p w14:paraId="4EC8588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88BC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74A9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103,000</w:t>
            </w:r>
          </w:p>
        </w:tc>
      </w:tr>
      <w:tr w:rsidR="001A726D" w:rsidRPr="00483188" w14:paraId="7C22720E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41E85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3A27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DI83D</w:t>
            </w:r>
          </w:p>
          <w:p w14:paraId="460C9A6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4B56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Reparatia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cilindrare de 14 cm </w:t>
            </w:r>
          </w:p>
          <w:p w14:paraId="36D602C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457C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8CAA2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280,000</w:t>
            </w:r>
          </w:p>
        </w:tc>
      </w:tr>
      <w:tr w:rsidR="001A726D" w:rsidRPr="00483188" w14:paraId="5BFE069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E6EAF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9031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DB19B</w:t>
            </w:r>
          </w:p>
          <w:p w14:paraId="60A9840B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B7448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Imbracaminte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beton asfaltic cu agregat mare, executata la cald, in grosime de 5,0 cm,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 </w:t>
            </w:r>
          </w:p>
          <w:p w14:paraId="1DE8E9A4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7F93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18FF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280,000</w:t>
            </w:r>
          </w:p>
        </w:tc>
      </w:tr>
      <w:tr w:rsidR="001A726D" w:rsidRPr="00483188" w14:paraId="166197AA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0EB90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9B91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DI82B</w:t>
            </w:r>
          </w:p>
          <w:p w14:paraId="34EDC58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E90CD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Repararea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beton asfaltic cu agregate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marunte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executate la cald, in grosime de 4,0 cm,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 </w:t>
            </w:r>
          </w:p>
          <w:p w14:paraId="49C5BF0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E05A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B7B2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280,000</w:t>
            </w:r>
          </w:p>
        </w:tc>
      </w:tr>
      <w:tr w:rsidR="001A726D" w:rsidRPr="00483188" w14:paraId="5AB51CA1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40337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C202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DI83B</w:t>
            </w:r>
          </w:p>
          <w:p w14:paraId="08699950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B473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Reparatia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cilindrare de 10 cm </w:t>
            </w:r>
          </w:p>
          <w:p w14:paraId="5556CDF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821D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64BC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94,000</w:t>
            </w:r>
          </w:p>
        </w:tc>
      </w:tr>
      <w:tr w:rsidR="001A726D" w:rsidRPr="00483188" w14:paraId="55F6ACE6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82D71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449E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DI82C</w:t>
            </w:r>
          </w:p>
          <w:p w14:paraId="1EE3F484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83E60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Repararea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beton asfaltic cu agregate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marunte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, executate la cald, in grosime de 5,0 cm, cu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manuala</w:t>
            </w:r>
          </w:p>
          <w:p w14:paraId="64EDBB38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4451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B2C7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94,000</w:t>
            </w:r>
          </w:p>
        </w:tc>
      </w:tr>
      <w:tr w:rsidR="001A726D" w:rsidRPr="00483188" w14:paraId="7D3EB640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3C633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779C7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DE10C</w:t>
            </w:r>
          </w:p>
          <w:p w14:paraId="1E37ACD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DD2EC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Borduri prefabricate din beton, pentru trotuare 20x30 cm, pe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beton 30x15 cm , Beton clasa...(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pt.informatie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) Prepararea manuala, (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 Borduri )</w:t>
            </w:r>
          </w:p>
          <w:p w14:paraId="36C19162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33AC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31739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43,000</w:t>
            </w:r>
          </w:p>
        </w:tc>
      </w:tr>
      <w:tr w:rsidR="001A726D" w:rsidRPr="00483188" w14:paraId="58F58CD9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2BF91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C038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RpCB01B1</w:t>
            </w:r>
          </w:p>
          <w:p w14:paraId="257F3FEF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48606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Prepararea manuala a betonului clasa C-10/8 Bc10 (B150) si turnat cu mijloace clasice</w:t>
            </w:r>
          </w:p>
          <w:p w14:paraId="175651A0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6188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6DB3D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1,935</w:t>
            </w:r>
          </w:p>
        </w:tc>
      </w:tr>
      <w:tr w:rsidR="0093592B" w:rsidRPr="00483188" w14:paraId="710494B9" w14:textId="77777777" w:rsidTr="0048318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94AEE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C6E18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85C33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2. Demontarea si montarea utilajului.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Сonditii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 ce </w:t>
            </w:r>
            <w:proofErr w:type="spellStart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>difera</w:t>
            </w:r>
            <w:proofErr w:type="spellEnd"/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 de cele normale k=1,15 (p.7) ordin a Ministerului CDT al RM nr.117 din 03.09.2007</w:t>
            </w:r>
          </w:p>
          <w:p w14:paraId="1F45BCF6" w14:textId="77777777" w:rsidR="00D04970" w:rsidRPr="00483188" w:rsidRDefault="00D04970" w:rsidP="00DB6637">
            <w:pPr>
              <w:rPr>
                <w:lang w:val="ro-RO"/>
              </w:rPr>
            </w:pPr>
            <w:r w:rsidRPr="00483188">
              <w:rPr>
                <w:lang w:val="ro-RO"/>
              </w:rPr>
              <w:t>Coeficient  la manoperei=1,15000</w:t>
            </w:r>
          </w:p>
          <w:p w14:paraId="516EF831" w14:textId="77777777" w:rsidR="00D04970" w:rsidRPr="00483188" w:rsidRDefault="00D04970" w:rsidP="00DB6637">
            <w:pPr>
              <w:rPr>
                <w:lang w:val="ro-RO"/>
              </w:rPr>
            </w:pPr>
            <w:r w:rsidRPr="00483188">
              <w:rPr>
                <w:lang w:val="ro-RO"/>
              </w:rPr>
              <w:t>Coeficient  la utilajului=1,15000</w:t>
            </w:r>
          </w:p>
          <w:p w14:paraId="29344CF0" w14:textId="77777777" w:rsidR="0093592B" w:rsidRPr="00483188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8648F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B6A5D4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0E181E52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A6DD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411CB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TfA12I2, k=0,7</w:t>
            </w:r>
          </w:p>
          <w:p w14:paraId="478B5FEE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BF65E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compensatorului axial cu presetupa sau lenticular,  in canal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400, k=0,7</w:t>
            </w:r>
          </w:p>
          <w:p w14:paraId="1F5743E0" w14:textId="77777777" w:rsidR="001A726D" w:rsidRPr="00483188" w:rsidRDefault="001A726D" w:rsidP="00261242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3A60A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BA47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1A726D" w:rsidRPr="00483188" w14:paraId="4CCF39AE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FF22D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A7FA3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TfA12G2, k=0,7</w:t>
            </w:r>
          </w:p>
          <w:p w14:paraId="69CF818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82447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Demontarea compensatorului axial cu presetupa sau lenticular,  in canal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300, k=0,7</w:t>
            </w:r>
          </w:p>
          <w:p w14:paraId="45849FA5" w14:textId="77777777" w:rsidR="001A726D" w:rsidRPr="00483188" w:rsidRDefault="001A726D" w:rsidP="00261242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D4D58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CD8A0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483188" w14:paraId="3DD5EC18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4B3F5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89F7D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TfA12I2</w:t>
            </w:r>
          </w:p>
          <w:p w14:paraId="556B3DF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46E52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Montarea compensatorului axial cu presetupa sau lenticular,  in canal la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400</w:t>
            </w:r>
          </w:p>
          <w:p w14:paraId="0C78E78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5FDA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1D06F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483188" w14:paraId="0135A95F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F3048" w14:textId="77777777" w:rsidR="001A726D" w:rsidRPr="00483188" w:rsidRDefault="008C0F17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  <w:r w:rsidR="001A726D" w:rsidRPr="00483188">
              <w:rPr>
                <w:sz w:val="24"/>
                <w:szCs w:val="24"/>
                <w:lang w:val="ro-RO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C12A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TfD04I</w:t>
            </w:r>
          </w:p>
          <w:p w14:paraId="3FE431A3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1110F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Pretensionarea compensatoarelor,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diametrul nominal de 400 mm</w:t>
            </w:r>
          </w:p>
          <w:p w14:paraId="310833EF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D163E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B07C3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93592B" w:rsidRPr="00483188" w14:paraId="3F55EEB4" w14:textId="77777777" w:rsidTr="0048318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F59B6" w14:textId="77777777" w:rsidR="0093592B" w:rsidRPr="00483188" w:rsidRDefault="008C0F17">
            <w:pPr>
              <w:jc w:val="center"/>
              <w:rPr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15770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42B21" w14:textId="77777777" w:rsidR="00DB6637" w:rsidRPr="00483188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83188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483188">
              <w:rPr>
                <w:b/>
                <w:bCs/>
                <w:sz w:val="22"/>
                <w:szCs w:val="22"/>
                <w:lang w:val="ro-RO"/>
              </w:rPr>
              <w:t xml:space="preserve">3. Costul utilajului. </w:t>
            </w:r>
          </w:p>
          <w:p w14:paraId="18076E77" w14:textId="77777777" w:rsidR="0093592B" w:rsidRPr="00483188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258260" w14:textId="77777777" w:rsidR="0093592B" w:rsidRPr="00483188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079116" w14:textId="77777777" w:rsidR="0093592B" w:rsidRPr="00483188" w:rsidRDefault="0093592B">
            <w:pPr>
              <w:rPr>
                <w:lang w:val="ro-RO"/>
              </w:rPr>
            </w:pPr>
          </w:p>
        </w:tc>
      </w:tr>
      <w:tr w:rsidR="001A726D" w:rsidRPr="00483188" w14:paraId="2AF3012D" w14:textId="77777777" w:rsidTr="0048318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356F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B3671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483188">
              <w:rPr>
                <w:sz w:val="24"/>
                <w:szCs w:val="24"/>
                <w:lang w:val="ro-RO"/>
              </w:rPr>
              <w:t>pret</w:t>
            </w:r>
            <w:proofErr w:type="spellEnd"/>
          </w:p>
          <w:p w14:paraId="2C044D31" w14:textId="77777777" w:rsidR="001A726D" w:rsidRPr="00483188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216DC" w14:textId="77777777" w:rsidR="00951790" w:rsidRPr="00483188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 xml:space="preserve">Compensator </w:t>
            </w:r>
            <w:proofErr w:type="spellStart"/>
            <w:r w:rsidRPr="00483188">
              <w:rPr>
                <w:sz w:val="24"/>
                <w:szCs w:val="24"/>
                <w:lang w:val="ro-RO"/>
              </w:rPr>
              <w:t>silfonic</w:t>
            </w:r>
            <w:proofErr w:type="spellEnd"/>
            <w:r w:rsidRPr="00483188">
              <w:rPr>
                <w:sz w:val="24"/>
                <w:szCs w:val="24"/>
                <w:lang w:val="ro-RO"/>
              </w:rPr>
              <w:t xml:space="preserve"> PN25 DN400</w:t>
            </w:r>
          </w:p>
          <w:p w14:paraId="1D03C965" w14:textId="77777777" w:rsidR="001A726D" w:rsidRPr="00483188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1E881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17B46" w14:textId="77777777" w:rsidR="001A726D" w:rsidRPr="00483188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483188">
              <w:rPr>
                <w:sz w:val="24"/>
                <w:szCs w:val="24"/>
                <w:lang w:val="ro-RO"/>
              </w:rPr>
              <w:t>4,000</w:t>
            </w:r>
          </w:p>
        </w:tc>
      </w:tr>
    </w:tbl>
    <w:p w14:paraId="4780DF88" w14:textId="77777777" w:rsidR="00275A92" w:rsidRPr="00483188" w:rsidRDefault="008C0F17">
      <w:pPr>
        <w:rPr>
          <w:sz w:val="6"/>
          <w:szCs w:val="6"/>
          <w:lang w:val="ro-RO"/>
        </w:rPr>
      </w:pPr>
      <w:r w:rsidRPr="00483188">
        <w:rPr>
          <w:sz w:val="24"/>
          <w:szCs w:val="24"/>
          <w:lang w:val="ro-RO"/>
        </w:rPr>
        <w:t xml:space="preserve"> </w:t>
      </w:r>
    </w:p>
    <w:p w14:paraId="360C497C" w14:textId="77777777" w:rsidR="00275A92" w:rsidRPr="00483188" w:rsidRDefault="00275A92">
      <w:pPr>
        <w:rPr>
          <w:sz w:val="24"/>
          <w:szCs w:val="24"/>
          <w:lang w:val="ro-RO"/>
        </w:rPr>
      </w:pPr>
      <w:r w:rsidRPr="00483188">
        <w:rPr>
          <w:sz w:val="24"/>
          <w:szCs w:val="24"/>
          <w:lang w:val="ro-RO"/>
        </w:rPr>
        <w:tab/>
      </w:r>
      <w:r w:rsidRPr="00483188">
        <w:rPr>
          <w:sz w:val="24"/>
          <w:szCs w:val="24"/>
          <w:lang w:val="ro-RO"/>
        </w:rPr>
        <w:tab/>
      </w:r>
      <w:r w:rsidRPr="00483188">
        <w:rPr>
          <w:sz w:val="24"/>
          <w:szCs w:val="24"/>
          <w:lang w:val="ro-RO"/>
        </w:rPr>
        <w:tab/>
      </w:r>
      <w:r w:rsidRPr="00483188">
        <w:rPr>
          <w:sz w:val="24"/>
          <w:szCs w:val="24"/>
          <w:lang w:val="ro-RO"/>
        </w:rPr>
        <w:tab/>
      </w:r>
      <w:r w:rsidRPr="00483188">
        <w:rPr>
          <w:sz w:val="24"/>
          <w:szCs w:val="24"/>
          <w:lang w:val="ro-RO"/>
        </w:rPr>
        <w:tab/>
      </w:r>
      <w:r w:rsidRPr="00483188">
        <w:rPr>
          <w:sz w:val="24"/>
          <w:szCs w:val="24"/>
          <w:lang w:val="ro-RO"/>
        </w:rPr>
        <w:tab/>
      </w:r>
    </w:p>
    <w:sectPr w:rsidR="00275A92" w:rsidRPr="00483188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61242"/>
    <w:rsid w:val="00275A92"/>
    <w:rsid w:val="002A3472"/>
    <w:rsid w:val="002D6BA5"/>
    <w:rsid w:val="002F5334"/>
    <w:rsid w:val="00302E54"/>
    <w:rsid w:val="004126E2"/>
    <w:rsid w:val="00483188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C65513"/>
    <w:rsid w:val="00D04970"/>
    <w:rsid w:val="00D90958"/>
    <w:rsid w:val="00D95F3C"/>
    <w:rsid w:val="00DB6637"/>
    <w:rsid w:val="00DD19F6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FCAA7B"/>
  <w14:defaultImageDpi w14:val="0"/>
  <w15:docId w15:val="{34619EFA-298E-4C0F-83FF-07A15613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4020</Words>
  <Characters>22919</Characters>
  <Application>Microsoft Office Word</Application>
  <DocSecurity>0</DocSecurity>
  <Lines>190</Lines>
  <Paragraphs>53</Paragraphs>
  <ScaleCrop>false</ScaleCrop>
  <Company/>
  <LinksUpToDate>false</LinksUpToDate>
  <CharactersWithSpaces>26886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Basarab Ana</dc:creator>
  <cp:keywords/>
  <dc:description/>
  <cp:lastModifiedBy>Onoi Victoria</cp:lastModifiedBy>
  <cp:revision>2</cp:revision>
  <dcterms:created xsi:type="dcterms:W3CDTF">2026-07-22T05:24:00Z</dcterms:created>
  <dcterms:modified xsi:type="dcterms:W3CDTF">2026-07-22T05:24:00Z</dcterms:modified>
</cp:coreProperties>
</file>