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7"/>
        <w:gridCol w:w="135"/>
        <w:gridCol w:w="2497"/>
        <w:gridCol w:w="950"/>
        <w:gridCol w:w="831"/>
        <w:gridCol w:w="1017"/>
        <w:gridCol w:w="923"/>
        <w:gridCol w:w="1024"/>
        <w:gridCol w:w="895"/>
        <w:gridCol w:w="54"/>
        <w:gridCol w:w="1345"/>
        <w:gridCol w:w="217"/>
        <w:gridCol w:w="131"/>
        <w:gridCol w:w="2443"/>
        <w:gridCol w:w="466"/>
        <w:gridCol w:w="91"/>
        <w:gridCol w:w="36"/>
        <w:gridCol w:w="1014"/>
        <w:gridCol w:w="253"/>
      </w:tblGrid>
      <w:tr w:rsidR="0055369A" w:rsidRPr="00C00499" w14:paraId="3AC55A48" w14:textId="77777777" w:rsidTr="00AA1DED">
        <w:trPr>
          <w:gridAfter w:val="1"/>
          <w:wAfter w:w="253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1F36591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3053F4C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59FBF4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623CC6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666946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8589B6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1" w:type="dxa"/>
            <w:gridSpan w:val="3"/>
          </w:tcPr>
          <w:p w14:paraId="4A4E595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3FD8C6" w14:textId="77777777" w:rsidTr="00AA1DED">
        <w:trPr>
          <w:gridAfter w:val="1"/>
          <w:wAfter w:w="253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0255E8A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A89A9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1" w:type="dxa"/>
            <w:gridSpan w:val="3"/>
            <w:tcBorders>
              <w:bottom w:val="single" w:sz="4" w:space="0" w:color="auto"/>
            </w:tcBorders>
          </w:tcPr>
          <w:p w14:paraId="033E7CA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CCEF841" w14:textId="77777777" w:rsidTr="00AA1DED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E4D2" w14:textId="77777777" w:rsidR="0055369A" w:rsidRPr="00C00499" w:rsidRDefault="0055369A" w:rsidP="0055369A"/>
        </w:tc>
        <w:tc>
          <w:tcPr>
            <w:tcW w:w="141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224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97B8E91" w14:textId="77777777" w:rsidTr="00AA1DED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15D" w14:textId="77777777" w:rsidR="0055369A" w:rsidRDefault="0055369A" w:rsidP="0055369A"/>
        </w:tc>
        <w:tc>
          <w:tcPr>
            <w:tcW w:w="141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80E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008554D" w14:textId="77777777" w:rsidTr="00AA1DED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6418FD1B" w14:textId="77777777" w:rsidR="0055369A" w:rsidRPr="00C00499" w:rsidRDefault="0055369A" w:rsidP="0055369A"/>
        </w:tc>
        <w:tc>
          <w:tcPr>
            <w:tcW w:w="2791" w:type="dxa"/>
            <w:gridSpan w:val="3"/>
          </w:tcPr>
          <w:p w14:paraId="2DB2E9FF" w14:textId="77777777" w:rsidR="0055369A" w:rsidRPr="00C00499" w:rsidRDefault="0055369A" w:rsidP="0055369A"/>
        </w:tc>
        <w:tc>
          <w:tcPr>
            <w:tcW w:w="1860" w:type="dxa"/>
            <w:gridSpan w:val="5"/>
          </w:tcPr>
          <w:p w14:paraId="43C7B8C6" w14:textId="77777777" w:rsidR="0055369A" w:rsidRPr="00C00499" w:rsidRDefault="0055369A" w:rsidP="0055369A"/>
        </w:tc>
      </w:tr>
      <w:tr w:rsidR="0055369A" w:rsidRPr="006C1FA2" w14:paraId="49C43051" w14:textId="77777777" w:rsidTr="00AA1DED">
        <w:trPr>
          <w:trHeight w:val="104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4ED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DF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91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40ED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E7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6F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554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5E7862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E12D4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75F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F68A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45EE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50D7C4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67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77DA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FBAA6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05D2762" w14:textId="77777777" w:rsidTr="00AA1DED">
        <w:trPr>
          <w:trHeight w:val="28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6E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792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93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D16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2C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5E3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06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EB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62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5F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30DC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5C105E0F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D50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8C78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951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31E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755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FE2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D1D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F22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D1B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A7A7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386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A1DED" w:rsidRPr="006C1FA2" w14:paraId="138BE133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523E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0AD6" w14:textId="017BE015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Săpun de rufe 200 gr.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98664" w14:textId="2C9424DE" w:rsidR="00AA1DED" w:rsidRPr="00122D58" w:rsidRDefault="00AA1DED" w:rsidP="00AA1DED">
            <w:pPr>
              <w:jc w:val="center"/>
              <w:rPr>
                <w:color w:val="000000"/>
                <w:sz w:val="20"/>
                <w:szCs w:val="20"/>
              </w:rPr>
            </w:pPr>
            <w:r w:rsidRPr="004611C0">
              <w:rPr>
                <w:color w:val="000000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D56B37" w14:textId="0A6D22CC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300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025C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540C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14EA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5CEE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DD1F" w14:textId="77777777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ACC1" w14:textId="44B61D2E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2E52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4F34F7D1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B1A18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103D" w14:textId="0B0FD6F0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 xml:space="preserve"> Înălbitor 1 litru.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E860" w14:textId="0797FB83" w:rsidR="00AA1DED" w:rsidRPr="00122D58" w:rsidRDefault="00AA1DED" w:rsidP="00AA1DE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litri</w:t>
            </w:r>
            <w:r w:rsidRPr="004611C0">
              <w:rPr>
                <w:color w:val="000000"/>
              </w:rPr>
              <w:t xml:space="preserve">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B7A3A" w14:textId="301B285A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2000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C44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F2DE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EEC9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817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9F86" w14:textId="2EBA02A8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987D" w14:textId="198E348E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F830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255BEF4D" w14:textId="77777777" w:rsidTr="00AA1DED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3F779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C20A" w14:textId="41D46877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Soluţie spray pentru mobilă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AE62" w14:textId="047994A8" w:rsidR="00AA1DED" w:rsidRPr="00122D58" w:rsidRDefault="00AA1DED" w:rsidP="00AA1DED">
            <w:pPr>
              <w:jc w:val="center"/>
              <w:rPr>
                <w:color w:val="000000"/>
                <w:sz w:val="20"/>
                <w:szCs w:val="20"/>
              </w:rPr>
            </w:pPr>
            <w:r w:rsidRPr="004611C0">
              <w:rPr>
                <w:color w:val="000000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FBAA5" w14:textId="46973B06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2C00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D099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33D5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395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729A" w14:textId="5CF8E05C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066" w14:textId="46675FDF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85AB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2F7DA644" w14:textId="77777777" w:rsidTr="00AA1DED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83251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22FF" w14:textId="1C46B901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Spray deodorant pentru WC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E54BF" w14:textId="100CB92F" w:rsidR="00AA1DED" w:rsidRPr="00122D58" w:rsidRDefault="00AA1DED" w:rsidP="00AA1DE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3212E">
              <w:rPr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60180" w14:textId="6616EE41" w:rsidR="00AA1DED" w:rsidRPr="00122D58" w:rsidRDefault="00AA1DED" w:rsidP="00AA1DED">
            <w:pPr>
              <w:jc w:val="center"/>
              <w:rPr>
                <w:sz w:val="20"/>
                <w:szCs w:val="20"/>
                <w:lang w:val="en-US"/>
              </w:rPr>
            </w:pPr>
            <w:r w:rsidRPr="0083212E">
              <w:rPr>
                <w:lang w:val="en-US"/>
              </w:rPr>
              <w:t>20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445E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C52F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5971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14D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B525" w14:textId="52E501EB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4C1E" w14:textId="04E0DC30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0885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728AC499" w14:textId="77777777" w:rsidTr="00AA1DED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05147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CAB6" w14:textId="4CF2A8AF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Bicarbonat de natriu cutii 500 gr.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919E" w14:textId="764B579A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241A6" w14:textId="37EA8032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EF60CF">
              <w:rPr>
                <w:color w:val="000000" w:themeColor="text1"/>
              </w:rPr>
              <w:t>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62AF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A433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FD1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168C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E5BA" w14:textId="62961785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0DDA" w14:textId="35F6EAC1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32A5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25D6694A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5078F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DB07" w14:textId="2EFBF42E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Cremă pentru curățat lavoare 500 ml.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92D4" w14:textId="7CBDDFF0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7AF73" w14:textId="416EB2D4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1500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9FED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161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9B9C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9F2A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F2E4" w14:textId="688717FD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decurs de 5 de zile de la </w:t>
            </w:r>
            <w:r>
              <w:rPr>
                <w:sz w:val="20"/>
                <w:szCs w:val="20"/>
              </w:rPr>
              <w:lastRenderedPageBreak/>
              <w:t>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C623" w14:textId="7F1C6073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CDC1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261E41C5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0AC9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7EC2" w14:textId="4FC0EC31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Praf pentru curățat lavoare 500 gr.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CC17" w14:textId="02D15839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5729D" w14:textId="0677CDB1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1000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A5DC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C4EF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E0C3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6DCF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7749" w14:textId="51AA02D8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2A9A" w14:textId="5241418F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0BD3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0A7D212E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DEB2C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E834" w14:textId="115F7F4A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 xml:space="preserve">Soluţie pentru veselă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80E" w14:textId="42C81F4B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0374D" w14:textId="57713651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1200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50E0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7B4A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E85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4FF4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EC07" w14:textId="4E848081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9EB6" w14:textId="37DE426A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819D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4D0030DC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E9D93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15A1" w14:textId="5F987E2E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Soluţie pentru suprafeţe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7376" w14:textId="2F1895C6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buc</w:t>
            </w:r>
            <w:r w:rsidRPr="004611C0">
              <w:t xml:space="preserve"> 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C7BFD" w14:textId="1297BD0A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782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F81B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92DC0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0805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AFE2" w14:textId="67F9852B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6BE8" w14:textId="6867D278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9864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2D22D3C5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D91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AEC1" w14:textId="075F4E96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Praf de spălat manual 1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FC1A" w14:textId="2C0DC024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1510D" w14:textId="20D2EE9A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1200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573C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C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DBA3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EBB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6362" w14:textId="5AD524F2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7E44" w14:textId="51A3AF1C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E479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5A47C434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EFEE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B3C40" w14:textId="06E6A038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Praf de spălat automat 4,5-5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34554" w14:textId="591E5CB7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79ECD" w14:textId="7A0EC363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280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FEE8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DB5A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FA10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270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407C" w14:textId="7ABE07C2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96D6" w14:textId="1B68AEBC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55A6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44B6BDD8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EE552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039E2" w14:textId="2364BA19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Soluţie pentru geam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94455" w14:textId="50148A43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F3151" w14:textId="58FF7BB7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900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D25B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D669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3C7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24D3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BF10" w14:textId="2E72C8AD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AA4A" w14:textId="22C4FD06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E526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33FC31F5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D58C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619AE" w14:textId="53FBB3BC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Detergent pentru curățarea pardoselilor 1 l.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D611" w14:textId="3B114816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982A50" w14:textId="2D47F853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3060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F443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86D5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60B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DFCF5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30D9" w14:textId="7448814B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D99C" w14:textId="1C899D88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1B46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468E621E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56290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310FE" w14:textId="6030CE8F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Saci pentru gunoi (polietelen) 240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FC2A8" w14:textId="68B02306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rulou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B6D76" w14:textId="58322CFD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4000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3E2E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53D5C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B34F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C315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B546" w14:textId="03A752B3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248E" w14:textId="69F01A8B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4B87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63733551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FE33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2DA8C" w14:textId="4F3A0CEA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 xml:space="preserve">Saci pentru gunoi negri 35 litri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F58B" w14:textId="24D44A42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rulou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69052" w14:textId="2B4623B3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4500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3D74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76AA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2455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C32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3C5C" w14:textId="4EB4DFD5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47B3" w14:textId="57FD1E54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7ECD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378EE747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6321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lastRenderedPageBreak/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C8BF" w14:textId="1C44FE8F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Saci pentru gunoi galbeni 35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62678" w14:textId="363404EE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rulou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EB6B0" w14:textId="2223E7C0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3000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369C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1FED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A8E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9B27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F1B9" w14:textId="14B4A660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15C8" w14:textId="746B78EC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6FC0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030901E4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B500F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0AF1" w14:textId="2B5F9AAB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 xml:space="preserve">Săpun spumă pentru mîini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A1EF" w14:textId="4A730FC2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422A4" w14:textId="4AD96BAF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2500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DF18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7CAD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D45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B8C4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02A8" w14:textId="7264401A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BD81" w14:textId="0645C2BE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A282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06FA16B1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2A56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DE4E" w14:textId="35B16BD0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Prosoape mîini în rulou (set 2 buc)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19E1" w14:textId="60F773A5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set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C7A84" w14:textId="2F8AC603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2500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197B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6385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A50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005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F70" w14:textId="40C76C3B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E09E" w14:textId="57B92F24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DA92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6DA1F9BE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3D52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5565" w14:textId="7BBB29D8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Soluție de desfundat ţevile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DF08" w14:textId="69B2D6AB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EF97D" w14:textId="5DFCA4DD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100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2A78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81363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95FB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8FEF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7DD2" w14:textId="5096051A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AB66" w14:textId="2E8957A0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0DD2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0EE4AFCD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6E0A9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B04E" w14:textId="20CDEF3C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Soluție pentru degresare universală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4C05" w14:textId="7DFF0B83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631AF" w14:textId="3B10E014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100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E68F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C994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ED23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1E4D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277F" w14:textId="4414EC83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FD77" w14:textId="3FE42A84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9F43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23CAAA33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F282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576C" w14:textId="475C57DA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Dozator săpun lichid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76D1" w14:textId="417D1D67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50CB1" w14:textId="10D8822E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A7D5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85CC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C0C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215A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6718" w14:textId="41D62BA0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BEB1" w14:textId="50F9945A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3DE7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52CE893A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033DB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1D6C" w14:textId="5702C29B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Prosoape de hârtie pentru mâini împăturite Z-Z (inclusiv 154 dispensere)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68F1" w14:textId="6D97209E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99B93" w14:textId="67A09C5D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10000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22ED1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AEEA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57B5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88E7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F111" w14:textId="20EEB194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E946" w14:textId="4A2370D4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02F0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44B2186E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36051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F2FE" w14:textId="6E418EAB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Prosoape pentru mâini în rulou (inclusiv 83 dispensere)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E5DE" w14:textId="43581D26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2F6F8F" w14:textId="420D7043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800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88CF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82817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6F1B7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E0E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0B0E" w14:textId="0AEC7584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E078" w14:textId="38322546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20E8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71BA6E75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01DFB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2736" w14:textId="19EB6576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Hârtie igienică în rulou (inclusiv 105 dispensere)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145E" w14:textId="2DBEF9CF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 w:rsidRPr="004611C0"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61425" w14:textId="2D65EF3A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8000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998C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25BFC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FC15E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FF6E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CEFE" w14:textId="2731E780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AA4F" w14:textId="2D10A901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6FD7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03DC6AA1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792A" w14:textId="77777777" w:rsidR="00AA1DED" w:rsidRPr="00926A42" w:rsidRDefault="00AA1DED" w:rsidP="00AA1DE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39800000-0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0111" w14:textId="777FF837" w:rsidR="00AA1DED" w:rsidRPr="00122D58" w:rsidRDefault="00AA1DED" w:rsidP="00AA1D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Burete pentru spălarea vaselor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EDF3" w14:textId="5BA16953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F5805" w14:textId="294D62DE" w:rsidR="00AA1DED" w:rsidRPr="00122D58" w:rsidRDefault="00AA1DED" w:rsidP="00AA1DED">
            <w:pPr>
              <w:jc w:val="center"/>
              <w:rPr>
                <w:sz w:val="20"/>
                <w:szCs w:val="20"/>
              </w:rPr>
            </w:pPr>
            <w:r>
              <w:t>800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A25E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AF04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EF23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04E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0C9E" w14:textId="2034A9C2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0447" w14:textId="700F8969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13CC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3100D1C2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5D28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9A9FD" w14:textId="03623D29" w:rsidR="00AA1DED" w:rsidRDefault="00AA1DED" w:rsidP="00AA1DED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sz w:val="22"/>
                <w:szCs w:val="22"/>
              </w:rPr>
              <w:t>Burete metalic pentru spălarea vaselor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1C50" w14:textId="18D6A47C" w:rsidR="00AA1DED" w:rsidRPr="008B2974" w:rsidRDefault="00AA1DED" w:rsidP="00AA1DE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9F4E4" w14:textId="7D70E79C" w:rsidR="00AA1DED" w:rsidRDefault="00AA1DED" w:rsidP="00AA1DED">
            <w:pPr>
              <w:jc w:val="center"/>
              <w:rPr>
                <w:color w:val="000000"/>
                <w:sz w:val="16"/>
                <w:szCs w:val="16"/>
              </w:rPr>
            </w:pPr>
            <w:r>
              <w:t>1200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A1C6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05B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2C32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C49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805C" w14:textId="1F1773B6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1C38" w14:textId="61BEDC9D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5F2C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420E6A0C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ACDB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29B9" w14:textId="6AD10603" w:rsidR="00AA1DED" w:rsidRDefault="00AA1DED" w:rsidP="00AA1DED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sz w:val="22"/>
                <w:szCs w:val="22"/>
              </w:rPr>
              <w:t>Lavete universale moi pentru curățenie uscată și umedă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61B7" w14:textId="6F723F35" w:rsidR="00AA1DED" w:rsidRPr="008B2974" w:rsidRDefault="00AA1DED" w:rsidP="00AA1DE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A9C93" w14:textId="0CEFD80E" w:rsidR="00AA1DED" w:rsidRDefault="00AA1DED" w:rsidP="00AA1DED">
            <w:pPr>
              <w:jc w:val="center"/>
              <w:rPr>
                <w:color w:val="000000"/>
                <w:sz w:val="16"/>
                <w:szCs w:val="16"/>
              </w:rPr>
            </w:pPr>
            <w:r>
              <w:t>300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66E0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9768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70AF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C5CF" w14:textId="77777777" w:rsidR="00AA1DED" w:rsidRPr="002B4C72" w:rsidRDefault="00AA1DED" w:rsidP="00AA1DE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870A" w14:textId="72226885" w:rsidR="00AA1DED" w:rsidRPr="002B4C72" w:rsidRDefault="00AA1DED" w:rsidP="00AA1D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799A" w14:textId="2D10AF54" w:rsidR="00AA1DED" w:rsidRPr="002B4C72" w:rsidRDefault="00AA1DED" w:rsidP="00AA1DE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E328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6A720A34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D0DA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F8B6" w14:textId="17E068B0" w:rsidR="00AA1DED" w:rsidRPr="0028367D" w:rsidRDefault="00AA1DED" w:rsidP="00AA1DED">
            <w:pPr>
              <w:rPr>
                <w:b/>
                <w:sz w:val="20"/>
              </w:rPr>
            </w:pPr>
            <w:r>
              <w:rPr>
                <w:sz w:val="22"/>
                <w:szCs w:val="22"/>
              </w:rPr>
              <w:t>Sodă calcinată 1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D3CD4" w14:textId="6840580A" w:rsidR="00AA1DED" w:rsidRPr="0028367D" w:rsidRDefault="00AA1DED" w:rsidP="00AA1DED">
            <w:pPr>
              <w:rPr>
                <w:sz w:val="20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5B45" w14:textId="077E785D" w:rsidR="00AA1DED" w:rsidRPr="0028367D" w:rsidRDefault="00AA1DED" w:rsidP="00AA1DED">
            <w:pPr>
              <w:rPr>
                <w:sz w:val="20"/>
              </w:rPr>
            </w:pPr>
            <w: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4022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1892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3FB4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DABBE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5936" w14:textId="7422EA7A" w:rsidR="00AA1DED" w:rsidRPr="0028367D" w:rsidRDefault="00AA1DED" w:rsidP="00AA1DED">
            <w:pPr>
              <w:rPr>
                <w:sz w:val="20"/>
              </w:rPr>
            </w:pPr>
            <w:r>
              <w:rPr>
                <w:sz w:val="20"/>
                <w:szCs w:val="20"/>
              </w:rPr>
              <w:t>În decurs de 5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4781" w14:textId="7A8A36AA" w:rsidR="00AA1DED" w:rsidRPr="006C1FA2" w:rsidRDefault="00AA1DED" w:rsidP="00AA1DED">
            <w:pPr>
              <w:rPr>
                <w:sz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065E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6C1FA2" w14:paraId="3248AEBB" w14:textId="77777777" w:rsidTr="00AA1DED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552B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D0DE4" w14:textId="6E22A2FD" w:rsidR="00AA1DED" w:rsidRDefault="00AA1DED" w:rsidP="00AA1D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B14D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D022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772E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D67B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246B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00C0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A476" w14:textId="77777777" w:rsidR="00AA1DED" w:rsidRPr="0028367D" w:rsidRDefault="00AA1DED" w:rsidP="00AA1DED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0D1E" w14:textId="77777777" w:rsidR="00AA1DED" w:rsidRPr="006C1FA2" w:rsidRDefault="00AA1DED" w:rsidP="00AA1DED">
            <w:pPr>
              <w:rPr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3853" w14:textId="77777777" w:rsidR="00AA1DED" w:rsidRPr="006C1FA2" w:rsidRDefault="00AA1DED" w:rsidP="00AA1DED">
            <w:pPr>
              <w:rPr>
                <w:sz w:val="20"/>
              </w:rPr>
            </w:pPr>
          </w:p>
        </w:tc>
      </w:tr>
      <w:tr w:rsidR="00AA1DED" w:rsidRPr="00845C1B" w14:paraId="19451DEA" w14:textId="77777777" w:rsidTr="00AA1DED">
        <w:trPr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FE66BA" w14:textId="77777777" w:rsidR="00AA1DED" w:rsidRPr="00845C1B" w:rsidRDefault="00AA1DED" w:rsidP="00AA1DED">
            <w:pPr>
              <w:tabs>
                <w:tab w:val="left" w:pos="6120"/>
              </w:tabs>
              <w:rPr>
                <w:sz w:val="20"/>
              </w:rPr>
            </w:pPr>
          </w:p>
          <w:p w14:paraId="41B7AE62" w14:textId="77777777" w:rsidR="00AA1DED" w:rsidRPr="00845C1B" w:rsidRDefault="00AA1DED" w:rsidP="00AA1DE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EA9C403" w14:textId="77777777" w:rsidR="00AA1DED" w:rsidRPr="00845C1B" w:rsidRDefault="00AA1DED" w:rsidP="00AA1DED">
            <w:pPr>
              <w:rPr>
                <w:sz w:val="20"/>
              </w:rPr>
            </w:pPr>
          </w:p>
          <w:p w14:paraId="11D17BD6" w14:textId="77777777" w:rsidR="00AA1DED" w:rsidRPr="00845C1B" w:rsidRDefault="00AA1DED" w:rsidP="00AA1DE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14:paraId="2C8884EE" w14:textId="77777777" w:rsidR="00AA1DED" w:rsidRPr="00845C1B" w:rsidRDefault="00AA1DED" w:rsidP="00AA1DE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0C605D2E" w14:textId="77777777" w:rsidR="00AA1DED" w:rsidRPr="00845C1B" w:rsidRDefault="00AA1DED" w:rsidP="00AA1DE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</w:tcBorders>
          </w:tcPr>
          <w:p w14:paraId="67E36275" w14:textId="77777777" w:rsidR="00AA1DED" w:rsidRPr="00845C1B" w:rsidRDefault="00AA1DED" w:rsidP="00AA1DE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B9953B5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22D58"/>
    <w:rsid w:val="002B4C72"/>
    <w:rsid w:val="004205C9"/>
    <w:rsid w:val="005353CC"/>
    <w:rsid w:val="0055369A"/>
    <w:rsid w:val="00692D6E"/>
    <w:rsid w:val="0070193F"/>
    <w:rsid w:val="007F6FED"/>
    <w:rsid w:val="00852091"/>
    <w:rsid w:val="00926A42"/>
    <w:rsid w:val="00AA1DED"/>
    <w:rsid w:val="00B333BC"/>
    <w:rsid w:val="00B531C7"/>
    <w:rsid w:val="00C25C62"/>
    <w:rsid w:val="00D53218"/>
    <w:rsid w:val="00D7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442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C3D07-46E6-4F1A-B4BC-8F32B1119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15</cp:revision>
  <dcterms:created xsi:type="dcterms:W3CDTF">2021-11-08T12:05:00Z</dcterms:created>
  <dcterms:modified xsi:type="dcterms:W3CDTF">2024-02-07T14:02:00Z</dcterms:modified>
</cp:coreProperties>
</file>