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851"/>
        <w:gridCol w:w="992"/>
        <w:gridCol w:w="1276"/>
        <w:gridCol w:w="1276"/>
        <w:gridCol w:w="1134"/>
        <w:gridCol w:w="1417"/>
        <w:gridCol w:w="1843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7858D5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7858D5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CB21E3" w:rsidRDefault="002A6CB0" w:rsidP="002A6CB0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185B354" w:rsidR="002A6CB0" w:rsidRPr="00CB21E3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CB21E3">
              <w:rPr>
                <w:sz w:val="22"/>
                <w:szCs w:val="22"/>
              </w:rPr>
              <w:t xml:space="preserve">Obiectul de achiziției: </w:t>
            </w:r>
            <w:r w:rsidR="0034072E" w:rsidRPr="0034072E">
              <w:rPr>
                <w:b/>
                <w:bCs/>
                <w:sz w:val="22"/>
                <w:szCs w:val="22"/>
              </w:rPr>
              <w:t>Servicii de publicare într-un ziar republican a avizelor publice pentru anul 202</w:t>
            </w:r>
            <w:r w:rsidR="0034072E">
              <w:rPr>
                <w:b/>
                <w:bCs/>
                <w:sz w:val="22"/>
                <w:szCs w:val="22"/>
              </w:rPr>
              <w:t>6</w:t>
            </w:r>
            <w:r w:rsidR="0034072E" w:rsidRPr="0034072E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34072E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CB21E3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CB21E3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34072E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CB21E3" w:rsidRDefault="00F46249" w:rsidP="00F46249">
            <w:pPr>
              <w:jc w:val="center"/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>11</w:t>
            </w:r>
          </w:p>
        </w:tc>
      </w:tr>
      <w:tr w:rsidR="007858D5" w:rsidRPr="00D02C24" w14:paraId="2D3F2DE0" w14:textId="77777777" w:rsidTr="007858D5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60A99F3A" w:rsidR="007858D5" w:rsidRPr="00CB21E3" w:rsidRDefault="007858D5" w:rsidP="007858D5">
            <w:pPr>
              <w:rPr>
                <w:sz w:val="22"/>
                <w:szCs w:val="22"/>
              </w:rPr>
            </w:pPr>
            <w:r w:rsidRPr="00CB21E3">
              <w:rPr>
                <w:sz w:val="22"/>
                <w:szCs w:val="22"/>
              </w:rPr>
              <w:t xml:space="preserve">COD CPV – </w:t>
            </w:r>
            <w:r w:rsidR="0034072E" w:rsidRPr="0034072E">
              <w:rPr>
                <w:b/>
                <w:bCs/>
                <w:sz w:val="22"/>
                <w:szCs w:val="22"/>
              </w:rPr>
              <w:t>79300000-7</w:t>
            </w:r>
          </w:p>
        </w:tc>
      </w:tr>
      <w:tr w:rsidR="0034072E" w:rsidRPr="00D02C24" w14:paraId="7979C7D7" w14:textId="77777777" w:rsidTr="008D3907">
        <w:trPr>
          <w:gridAfter w:val="6"/>
          <w:wAfter w:w="8502" w:type="dxa"/>
          <w:trHeight w:val="4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97D4126" w:rsidR="0034072E" w:rsidRPr="00D02C24" w:rsidRDefault="0034072E" w:rsidP="0034072E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326945BA" w:rsidR="0034072E" w:rsidRPr="00D02C24" w:rsidRDefault="0034072E" w:rsidP="0034072E">
            <w:pPr>
              <w:jc w:val="both"/>
              <w:rPr>
                <w:sz w:val="22"/>
                <w:szCs w:val="22"/>
                <w:lang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0BA4C89D" w:rsidR="0034072E" w:rsidRPr="00D02C24" w:rsidRDefault="0034072E" w:rsidP="0034072E">
            <w:pPr>
              <w:jc w:val="center"/>
              <w:rPr>
                <w:sz w:val="22"/>
                <w:szCs w:val="22"/>
                <w:lang w:val="ro-MD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BB0F2EB" w:rsidR="0034072E" w:rsidRPr="004F235B" w:rsidRDefault="0034072E" w:rsidP="0034072E">
            <w:pPr>
              <w:jc w:val="center"/>
              <w:rPr>
                <w:b/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34072E" w:rsidRPr="00D02C24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07CAC876" w:rsidR="0034072E" w:rsidRPr="0034072E" w:rsidRDefault="0034072E" w:rsidP="0034072E">
            <w:pPr>
              <w:jc w:val="center"/>
              <w:rPr>
                <w:bCs/>
                <w:sz w:val="22"/>
                <w:szCs w:val="22"/>
              </w:rPr>
            </w:pPr>
            <w:r w:rsidRPr="0034072E">
              <w:rPr>
                <w:bCs/>
                <w:sz w:val="22"/>
                <w:szCs w:val="22"/>
              </w:rPr>
              <w:t>Prestarea serviciilor se va efectua la comanda Beneficiarului, conform necesităților reale, pe parcursul anului 2026, data finală – 31.12.2026.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34072E" w:rsidRPr="00CB21E3" w:rsidRDefault="0034072E" w:rsidP="0034072E">
            <w:pPr>
              <w:jc w:val="center"/>
              <w:rPr>
                <w:bCs/>
                <w:sz w:val="22"/>
                <w:szCs w:val="22"/>
              </w:rPr>
            </w:pPr>
            <w:r w:rsidRPr="00CB21E3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</w:tr>
      <w:tr w:rsidR="0034072E" w:rsidRPr="00D02C24" w14:paraId="73464A22" w14:textId="77777777" w:rsidTr="0034072E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C67D" w14:textId="65392DD0" w:rsidR="0034072E" w:rsidRPr="00D02C24" w:rsidRDefault="0034072E" w:rsidP="0034072E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AE1B" w14:textId="5E6410F0" w:rsidR="0034072E" w:rsidRPr="00D02C24" w:rsidRDefault="0034072E" w:rsidP="0034072E">
            <w:pPr>
              <w:jc w:val="both"/>
              <w:rPr>
                <w:sz w:val="22"/>
                <w:szCs w:val="22"/>
                <w:lang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mediu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3607" w14:textId="3FEAB2C9" w:rsidR="0034072E" w:rsidRPr="00D02C24" w:rsidRDefault="0034072E" w:rsidP="0034072E">
            <w:pPr>
              <w:jc w:val="center"/>
              <w:rPr>
                <w:sz w:val="22"/>
                <w:szCs w:val="22"/>
                <w:lang w:val="ro-MD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5374" w14:textId="29D99C91" w:rsidR="0034072E" w:rsidRPr="004F235B" w:rsidRDefault="0034072E" w:rsidP="0034072E">
            <w:pPr>
              <w:jc w:val="center"/>
              <w:rPr>
                <w:b/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69BA" w14:textId="77777777" w:rsidR="0034072E" w:rsidRPr="00D02C24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CB9A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B446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DFC2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AF8E8" w14:textId="77777777" w:rsidR="0034072E" w:rsidRPr="00C909FC" w:rsidRDefault="0034072E" w:rsidP="0034072E">
            <w:pPr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BB78C" w14:textId="77777777" w:rsidR="0034072E" w:rsidRPr="00CB21E3" w:rsidRDefault="0034072E" w:rsidP="0034072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327B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</w:tr>
      <w:tr w:rsidR="0034072E" w:rsidRPr="00D02C24" w14:paraId="4B7F0877" w14:textId="77777777" w:rsidTr="0034072E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1517" w14:textId="5D9F6AB0" w:rsidR="0034072E" w:rsidRPr="00D02C24" w:rsidRDefault="0034072E" w:rsidP="0034072E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15BA" w14:textId="1C582E76" w:rsidR="0034072E" w:rsidRPr="00D02C24" w:rsidRDefault="0034072E" w:rsidP="0034072E">
            <w:pPr>
              <w:jc w:val="both"/>
              <w:rPr>
                <w:sz w:val="22"/>
                <w:szCs w:val="22"/>
                <w:lang w:eastAsia="ru-RU"/>
              </w:rPr>
            </w:pPr>
            <w:r w:rsidRPr="0016167C">
              <w:rPr>
                <w:sz w:val="22"/>
                <w:szCs w:val="22"/>
                <w:lang w:eastAsia="ro-RO"/>
              </w:rPr>
              <w:t>Aviz mare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82DE" w14:textId="7DFB18CA" w:rsidR="0034072E" w:rsidRPr="00D02C24" w:rsidRDefault="0034072E" w:rsidP="0034072E">
            <w:pPr>
              <w:jc w:val="center"/>
              <w:rPr>
                <w:sz w:val="22"/>
                <w:szCs w:val="22"/>
                <w:lang w:val="ro-MD"/>
              </w:rPr>
            </w:pPr>
            <w:r w:rsidRPr="0016167C">
              <w:rPr>
                <w:sz w:val="22"/>
                <w:szCs w:val="22"/>
                <w:lang w:eastAsia="ro-RO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7A0F" w14:textId="24F2F8DE" w:rsidR="0034072E" w:rsidRPr="004F235B" w:rsidRDefault="0034072E" w:rsidP="0034072E">
            <w:pPr>
              <w:jc w:val="center"/>
              <w:rPr>
                <w:b/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4B25" w14:textId="77777777" w:rsidR="0034072E" w:rsidRPr="00D02C24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9F0A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F8E2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BD10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0C2D1" w14:textId="77777777" w:rsidR="0034072E" w:rsidRPr="00C909FC" w:rsidRDefault="0034072E" w:rsidP="0034072E">
            <w:pPr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E81A7" w14:textId="77777777" w:rsidR="0034072E" w:rsidRPr="00CB21E3" w:rsidRDefault="0034072E" w:rsidP="0034072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A037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</w:tr>
      <w:tr w:rsidR="0034072E" w:rsidRPr="00D02C24" w14:paraId="55A02F81" w14:textId="77777777" w:rsidTr="0034072E">
        <w:trPr>
          <w:gridAfter w:val="6"/>
          <w:wAfter w:w="8502" w:type="dxa"/>
          <w:trHeight w:val="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34072E" w:rsidRPr="00D02C24" w:rsidRDefault="0034072E" w:rsidP="0034072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34072E" w:rsidRPr="00D02C24" w:rsidRDefault="0034072E" w:rsidP="0034072E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34072E" w:rsidRPr="00D02C24" w:rsidRDefault="0034072E" w:rsidP="0034072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34072E" w:rsidRPr="00D02C24" w:rsidRDefault="0034072E" w:rsidP="003407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34072E" w:rsidRPr="00D02C24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34072E" w:rsidRPr="00CB21E3" w:rsidRDefault="0034072E" w:rsidP="0034072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34072E" w:rsidRPr="00CB21E3" w:rsidRDefault="0034072E" w:rsidP="0034072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34072E" w:rsidRPr="00CB21E3" w:rsidRDefault="0034072E" w:rsidP="0034072E">
            <w:pPr>
              <w:rPr>
                <w:sz w:val="22"/>
                <w:szCs w:val="22"/>
              </w:rPr>
            </w:pPr>
          </w:p>
        </w:tc>
      </w:tr>
      <w:tr w:rsidR="0034072E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4072E" w:rsidRPr="00DA7D76" w:rsidRDefault="0034072E" w:rsidP="0034072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34072E" w:rsidRPr="00DA7D76" w:rsidRDefault="0034072E" w:rsidP="0034072E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34072E" w:rsidRPr="00DA7D76" w:rsidRDefault="0034072E" w:rsidP="0034072E">
            <w:pPr>
              <w:rPr>
                <w:sz w:val="22"/>
                <w:szCs w:val="22"/>
              </w:rPr>
            </w:pPr>
          </w:p>
          <w:p w14:paraId="6255F5E5" w14:textId="77777777" w:rsidR="0034072E" w:rsidRPr="00DA7D76" w:rsidRDefault="0034072E" w:rsidP="0034072E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4072E" w:rsidRPr="00DA7D76" w:rsidRDefault="0034072E" w:rsidP="0034072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4072E" w:rsidRPr="00DA7D76" w:rsidRDefault="0034072E" w:rsidP="0034072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4072E" w:rsidRPr="00DA7D76" w:rsidRDefault="0034072E" w:rsidP="0034072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4072E" w:rsidRPr="00DA7D76" w:rsidRDefault="0034072E" w:rsidP="0034072E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10CC5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1C05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072E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71774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235B"/>
    <w:rsid w:val="004F3D9C"/>
    <w:rsid w:val="004F4E20"/>
    <w:rsid w:val="0050073C"/>
    <w:rsid w:val="00507EE4"/>
    <w:rsid w:val="00527268"/>
    <w:rsid w:val="0054367A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58D5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D3907"/>
    <w:rsid w:val="008F4C7B"/>
    <w:rsid w:val="00910BD4"/>
    <w:rsid w:val="00917695"/>
    <w:rsid w:val="00935237"/>
    <w:rsid w:val="00936ABF"/>
    <w:rsid w:val="00937BD6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09FC"/>
    <w:rsid w:val="00C967D4"/>
    <w:rsid w:val="00CA3DC7"/>
    <w:rsid w:val="00CB21E3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C78CB"/>
    <w:rsid w:val="00EE07CA"/>
    <w:rsid w:val="00EE7AE7"/>
    <w:rsid w:val="00EF0870"/>
    <w:rsid w:val="00F12EE9"/>
    <w:rsid w:val="00F40494"/>
    <w:rsid w:val="00F46249"/>
    <w:rsid w:val="00F6278F"/>
    <w:rsid w:val="00F64876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76</cp:revision>
  <cp:lastPrinted>2021-12-31T06:17:00Z</cp:lastPrinted>
  <dcterms:created xsi:type="dcterms:W3CDTF">2025-08-07T08:53:00Z</dcterms:created>
  <dcterms:modified xsi:type="dcterms:W3CDTF">2026-01-15T13:54:00Z</dcterms:modified>
</cp:coreProperties>
</file>