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8B817" w14:textId="77777777"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14:paraId="0F7B54C0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14:paraId="096F101C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14:paraId="04C9CB28" w14:textId="77777777"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4C836DDC" w14:textId="77777777"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14:paraId="691A70D4" w14:textId="77777777" w:rsidR="006E27C2" w:rsidRPr="009E0067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53B45">
        <w:rPr>
          <w:b/>
          <w:u w:val="single"/>
          <w:shd w:val="clear" w:color="auto" w:fill="FFFF00"/>
          <w:lang w:val="ro-MD"/>
        </w:rPr>
        <w:t>Rechizite de birou</w:t>
      </w:r>
      <w:r w:rsidR="00292E63">
        <w:rPr>
          <w:b/>
          <w:u w:val="single"/>
          <w:shd w:val="clear" w:color="auto" w:fill="FFFF00"/>
          <w:lang w:val="ro-MD"/>
        </w:rPr>
        <w:t xml:space="preserve"> </w:t>
      </w:r>
    </w:p>
    <w:p w14:paraId="3667620A" w14:textId="77777777" w:rsidR="00196811" w:rsidRDefault="006E27C2" w:rsidP="00196811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14:paraId="3728D820" w14:textId="77777777" w:rsidR="006E27C2" w:rsidRPr="006E27C2" w:rsidRDefault="006E27C2" w:rsidP="00196811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14:paraId="34F809D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14:paraId="2A9E11CA" w14:textId="77777777"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14:paraId="0D1D2AF5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14:paraId="3305B1CD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425F18">
        <w:fldChar w:fldCharType="begin"/>
      </w:r>
      <w:r w:rsidR="00425F18">
        <w:instrText xml:space="preserve"> HYPERLINK "mailto:dtm_sis@sis.md" \h </w:instrText>
      </w:r>
      <w:r w:rsidR="00425F18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425F18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14:paraId="7C82D32C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1EC26AF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14:paraId="1B94F067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78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3119"/>
        <w:gridCol w:w="708"/>
        <w:gridCol w:w="709"/>
        <w:gridCol w:w="1813"/>
        <w:gridCol w:w="1403"/>
      </w:tblGrid>
      <w:tr w:rsidR="00196811" w:rsidRPr="004C06F6" w14:paraId="214E5F87" w14:textId="77777777" w:rsidTr="00BB0167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D75751" w14:textId="77777777"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3D853B" w14:textId="77777777"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2D1B3A" w14:textId="77777777"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7A3E0A" w14:textId="77777777"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AAC16C" w14:textId="77777777"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CB4A7E" w14:textId="77777777"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F579CC" w14:textId="77777777"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estimată</w:t>
            </w:r>
            <w:r w:rsidRPr="004C06F6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750819" w:rsidRPr="004C06F6" w14:paraId="54BE76E8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B37E68" w14:textId="77777777" w:rsidR="00750819" w:rsidRPr="004C06F6" w:rsidRDefault="00750819" w:rsidP="00750819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4C06F6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0536BF" w14:textId="77777777" w:rsidR="00750819" w:rsidRPr="00CE35F2" w:rsidRDefault="00750819" w:rsidP="00750819">
            <w:pPr>
              <w:pStyle w:val="ListParagraph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sz w:val="16"/>
                <w:szCs w:val="16"/>
                <w:lang w:val="ro-RO"/>
              </w:rPr>
            </w:pPr>
            <w:r w:rsidRPr="00D53B45">
              <w:rPr>
                <w:rFonts w:eastAsiaTheme="minorHAnsi"/>
                <w:sz w:val="16"/>
                <w:szCs w:val="16"/>
                <w:lang w:val="ro-RO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12047E" w14:textId="77777777" w:rsidR="00750819" w:rsidRPr="009E0067" w:rsidRDefault="00750819" w:rsidP="0075081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FD5F38">
              <w:rPr>
                <w:b/>
                <w:bCs/>
                <w:color w:val="000000"/>
                <w:sz w:val="20"/>
                <w:szCs w:val="20"/>
                <w:lang w:val="ro-MD"/>
              </w:rPr>
              <w:t>Lotul 1/</w:t>
            </w:r>
            <w:r>
              <w:t xml:space="preserve"> </w:t>
            </w:r>
            <w:r w:rsidRPr="00D53B45">
              <w:rPr>
                <w:b/>
                <w:bCs/>
                <w:color w:val="000000"/>
                <w:sz w:val="20"/>
                <w:szCs w:val="20"/>
                <w:lang w:val="ro-MD"/>
              </w:rPr>
              <w:t>Hârtie A4/A5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433E13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B132BE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F4AD0A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9F48F4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28000,00</w:t>
            </w:r>
          </w:p>
        </w:tc>
      </w:tr>
      <w:tr w:rsidR="00750819" w:rsidRPr="004C06F6" w14:paraId="51B83620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479F3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2726AF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03E563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2/ </w:t>
            </w:r>
            <w:r w:rsidRPr="00D53B45">
              <w:rPr>
                <w:b/>
                <w:bCs/>
                <w:color w:val="000000"/>
                <w:sz w:val="20"/>
                <w:szCs w:val="20"/>
                <w:lang w:val="ro-MD"/>
              </w:rPr>
              <w:t>Hârtie pentru notițe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83CA54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F5B74D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860D6A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BD92DF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10416,67</w:t>
            </w:r>
          </w:p>
        </w:tc>
      </w:tr>
      <w:tr w:rsidR="00750819" w:rsidRPr="004C06F6" w14:paraId="36220157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013D8C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2E820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AFB2F1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3 / </w:t>
            </w:r>
            <w:r w:rsidRPr="00D53B45">
              <w:rPr>
                <w:b/>
                <w:bCs/>
                <w:color w:val="000000"/>
                <w:sz w:val="20"/>
                <w:szCs w:val="20"/>
                <w:lang w:val="ro-MD"/>
              </w:rPr>
              <w:t>Etichete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70C4E9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3ED929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1DF4C6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444BEF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6312,50</w:t>
            </w:r>
          </w:p>
        </w:tc>
      </w:tr>
      <w:tr w:rsidR="00750819" w:rsidRPr="004C06F6" w14:paraId="465B7D60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9A47A3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BB1AAC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FB05E2" w14:textId="77777777" w:rsidR="00750819" w:rsidRPr="00A54649" w:rsidRDefault="00750819" w:rsidP="00750819">
            <w:pPr>
              <w:pStyle w:val="NoSpacing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A54649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4/ </w:t>
            </w:r>
            <w:r w:rsidRPr="00D53B45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Mape/folii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1DA14B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C18D31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526D91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420234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25879,17</w:t>
            </w:r>
          </w:p>
        </w:tc>
      </w:tr>
      <w:tr w:rsidR="00750819" w:rsidRPr="004C06F6" w14:paraId="45DD4357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E5A8B6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8629FC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05502F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5 / </w:t>
            </w:r>
            <w:r w:rsidRPr="00D53B45">
              <w:rPr>
                <w:b/>
                <w:bCs/>
                <w:color w:val="000000"/>
                <w:sz w:val="20"/>
                <w:szCs w:val="20"/>
                <w:lang w:val="ro-MD"/>
              </w:rPr>
              <w:t>Pixuri/rezerve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E1F849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FEE0DD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0537AF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35ED4C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21562,50</w:t>
            </w:r>
          </w:p>
        </w:tc>
      </w:tr>
      <w:tr w:rsidR="00750819" w:rsidRPr="004C06F6" w14:paraId="22C43360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6D4C6D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19DA0D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CEE023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6 / </w:t>
            </w:r>
            <w:r w:rsidRPr="00D53B45">
              <w:rPr>
                <w:b/>
                <w:bCs/>
                <w:color w:val="000000"/>
                <w:sz w:val="20"/>
                <w:szCs w:val="20"/>
                <w:lang w:val="ro-MD"/>
              </w:rPr>
              <w:t>Rechizite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79A07D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0EDA1D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D26A5E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477E48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23207,50</w:t>
            </w:r>
          </w:p>
        </w:tc>
      </w:tr>
      <w:tr w:rsidR="00750819" w:rsidRPr="004C06F6" w14:paraId="5F1D3340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F3AB96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0A7ECC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F21C3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7 </w:t>
            </w:r>
            <w:r w:rsidRPr="00D53B45">
              <w:rPr>
                <w:b/>
                <w:bCs/>
                <w:color w:val="000000"/>
                <w:sz w:val="20"/>
                <w:szCs w:val="20"/>
                <w:lang w:val="ro-MD"/>
              </w:rPr>
              <w:t>Articole de cusut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AF24E2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26D348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500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84618C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9F2361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5416,67</w:t>
            </w:r>
          </w:p>
        </w:tc>
      </w:tr>
      <w:tr w:rsidR="00750819" w:rsidRPr="004C06F6" w14:paraId="0CA0E9FC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44177B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45C5D8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3A232" w14:textId="77777777" w:rsidR="00750819" w:rsidRPr="00A54649" w:rsidRDefault="00750819" w:rsidP="00750819">
            <w:pPr>
              <w:pStyle w:val="NoSpacing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A54649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8/ </w:t>
            </w:r>
            <w:r w:rsidRPr="00D53B45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Agrafe metalice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3230E1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8A03FA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C7584D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934A93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1583,33</w:t>
            </w:r>
          </w:p>
        </w:tc>
      </w:tr>
      <w:tr w:rsidR="00750819" w:rsidRPr="004C06F6" w14:paraId="1A0BF3F9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3D1056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A87808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1174A5" w14:textId="77777777" w:rsidR="00750819" w:rsidRPr="00A54649" w:rsidRDefault="00750819" w:rsidP="00750819">
            <w:pPr>
              <w:pStyle w:val="NoSpacing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A54649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9/ </w:t>
            </w:r>
            <w:r w:rsidRPr="00D53B45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Capsatoare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B49816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3B5C08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468927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088CBD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12516,67</w:t>
            </w:r>
          </w:p>
        </w:tc>
      </w:tr>
      <w:tr w:rsidR="00750819" w:rsidRPr="004C06F6" w14:paraId="41A8AAD7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9B4B9B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B06354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DF8E8B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10 / </w:t>
            </w:r>
            <w:r w:rsidRPr="00D53B45">
              <w:rPr>
                <w:b/>
                <w:bCs/>
                <w:color w:val="000000"/>
                <w:sz w:val="20"/>
                <w:szCs w:val="20"/>
                <w:lang w:val="ro-MD"/>
              </w:rPr>
              <w:t>Cerneală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C3C3D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FF6E2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BF065C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63AB20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125,00</w:t>
            </w:r>
          </w:p>
        </w:tc>
      </w:tr>
      <w:tr w:rsidR="00750819" w:rsidRPr="004C06F6" w14:paraId="119CFF51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AEC721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1A32B4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17E4A8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11/ </w:t>
            </w:r>
            <w:r w:rsidRPr="00D53B45">
              <w:rPr>
                <w:b/>
                <w:bCs/>
                <w:color w:val="000000"/>
                <w:sz w:val="20"/>
                <w:szCs w:val="20"/>
                <w:lang w:val="ro-MD"/>
              </w:rPr>
              <w:t>Markere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ABBC86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6C4310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55833F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98D7D5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5916,67</w:t>
            </w:r>
          </w:p>
        </w:tc>
      </w:tr>
      <w:tr w:rsidR="00750819" w:rsidRPr="004C06F6" w14:paraId="18F38DD2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FB8058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779978" w14:textId="77777777" w:rsidR="00750819" w:rsidRDefault="00750819" w:rsidP="00750819">
            <w:pPr>
              <w:jc w:val="center"/>
            </w:pPr>
            <w:r w:rsidRPr="00784DB5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4760D9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12 / </w:t>
            </w:r>
            <w:r w:rsidRPr="00D53B45">
              <w:rPr>
                <w:b/>
                <w:bCs/>
                <w:color w:val="000000"/>
                <w:sz w:val="20"/>
                <w:szCs w:val="20"/>
                <w:lang w:val="ro-MD"/>
              </w:rPr>
              <w:t>Bandă adezivă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5B068D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171F05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0DEDCF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692D16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12400,00</w:t>
            </w:r>
          </w:p>
        </w:tc>
      </w:tr>
      <w:tr w:rsidR="00750819" w:rsidRPr="004C06F6" w14:paraId="48E174DF" w14:textId="77777777" w:rsidTr="00750819">
        <w:trPr>
          <w:trHeight w:val="70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946942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96FD1E" w14:textId="77777777" w:rsidR="00750819" w:rsidRDefault="00750819" w:rsidP="00750819">
            <w:pPr>
              <w:jc w:val="center"/>
            </w:pPr>
            <w:r w:rsidRPr="001169F7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793035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13/ </w:t>
            </w:r>
            <w:r w:rsidRPr="00D53B45">
              <w:rPr>
                <w:b/>
                <w:bCs/>
                <w:color w:val="000000"/>
                <w:sz w:val="20"/>
                <w:szCs w:val="20"/>
                <w:lang w:val="ro-MD"/>
              </w:rPr>
              <w:t>Planșetă pentru tăiere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3B1F98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37E8DB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ECDCD9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E128A8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2375,00</w:t>
            </w:r>
          </w:p>
        </w:tc>
      </w:tr>
      <w:tr w:rsidR="00750819" w:rsidRPr="004C06F6" w14:paraId="3B0D4AD3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4D5F90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57D4E8" w14:textId="77777777" w:rsidR="00750819" w:rsidRDefault="00750819" w:rsidP="00750819">
            <w:pPr>
              <w:jc w:val="center"/>
            </w:pPr>
            <w:r w:rsidRPr="001169F7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8F8799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14/ </w:t>
            </w:r>
            <w:r w:rsidRPr="00F169CA">
              <w:rPr>
                <w:b/>
                <w:bCs/>
                <w:color w:val="000000"/>
                <w:sz w:val="20"/>
                <w:szCs w:val="20"/>
                <w:lang w:val="ro-MD"/>
              </w:rPr>
              <w:t>Lipici, clei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51BEB8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0E4CEC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A9B66E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C85261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3833,33</w:t>
            </w:r>
          </w:p>
        </w:tc>
      </w:tr>
      <w:tr w:rsidR="00750819" w:rsidRPr="004C06F6" w14:paraId="0794ED35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FC5699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92EC2B" w14:textId="77777777" w:rsidR="00750819" w:rsidRDefault="00750819" w:rsidP="00750819">
            <w:pPr>
              <w:jc w:val="center"/>
            </w:pPr>
            <w:r w:rsidRPr="001169F7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7B1D7C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15/ </w:t>
            </w:r>
            <w:r w:rsidRPr="00F169CA">
              <w:rPr>
                <w:b/>
                <w:bCs/>
                <w:color w:val="000000"/>
                <w:sz w:val="20"/>
                <w:szCs w:val="20"/>
                <w:lang w:val="ro-MD"/>
              </w:rPr>
              <w:t>Calculator electric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272597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DA0253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97F65B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2D07B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4166,67</w:t>
            </w:r>
          </w:p>
        </w:tc>
      </w:tr>
      <w:tr w:rsidR="00750819" w:rsidRPr="004C06F6" w14:paraId="567C03CE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5CBAA8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71A5E9" w14:textId="77777777" w:rsidR="00750819" w:rsidRDefault="00750819" w:rsidP="00750819">
            <w:pPr>
              <w:jc w:val="center"/>
            </w:pPr>
            <w:r w:rsidRPr="001169F7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69E42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16 / </w:t>
            </w:r>
            <w:r w:rsidRPr="00F169CA">
              <w:rPr>
                <w:b/>
                <w:bCs/>
                <w:color w:val="000000"/>
                <w:sz w:val="20"/>
                <w:szCs w:val="20"/>
                <w:lang w:val="ro-MD"/>
              </w:rPr>
              <w:t>Agende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220FCF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C55D20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45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92882A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7E908C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3187,50</w:t>
            </w:r>
          </w:p>
        </w:tc>
      </w:tr>
      <w:tr w:rsidR="00750819" w:rsidRPr="004C06F6" w14:paraId="5066F5F8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AAD179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32EE6B" w14:textId="77777777" w:rsidR="00750819" w:rsidRDefault="00750819" w:rsidP="00750819">
            <w:pPr>
              <w:jc w:val="center"/>
            </w:pPr>
            <w:r w:rsidRPr="001169F7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F1423A" w14:textId="77777777" w:rsidR="00750819" w:rsidRPr="00A54649" w:rsidRDefault="00750819" w:rsidP="007508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Lotul 17 / </w:t>
            </w:r>
            <w:r w:rsidRPr="00F169CA">
              <w:rPr>
                <w:b/>
                <w:bCs/>
                <w:color w:val="000000"/>
                <w:sz w:val="20"/>
                <w:szCs w:val="20"/>
                <w:lang w:val="ro-MD"/>
              </w:rPr>
              <w:t>Breloace, elastice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86B697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177AB9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CBEA11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DF665D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733,33</w:t>
            </w:r>
          </w:p>
        </w:tc>
      </w:tr>
      <w:tr w:rsidR="00750819" w:rsidRPr="004C06F6" w14:paraId="263EEC2C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F7126C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8A7F37" w14:textId="77777777" w:rsidR="00750819" w:rsidRDefault="00750819" w:rsidP="00750819">
            <w:pPr>
              <w:jc w:val="center"/>
            </w:pPr>
            <w:r w:rsidRPr="001169F7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3F53D9" w14:textId="77777777" w:rsidR="00750819" w:rsidRPr="00A54649" w:rsidRDefault="00750819" w:rsidP="00750819">
            <w:pPr>
              <w:pStyle w:val="NoSpacing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A54649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Lotul 18 / </w:t>
            </w:r>
            <w:r w:rsidRPr="00F169C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Fișe medicale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8070C4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72ED3E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200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04156D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B6CF63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4166,67</w:t>
            </w:r>
          </w:p>
        </w:tc>
      </w:tr>
      <w:tr w:rsidR="00750819" w:rsidRPr="004C06F6" w14:paraId="2A35D69A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71A57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BA6AF2" w14:textId="77777777" w:rsidR="00750819" w:rsidRPr="001169F7" w:rsidRDefault="00750819" w:rsidP="0075081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1169F7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A5C2F8" w14:textId="77777777" w:rsidR="00750819" w:rsidRPr="00A54649" w:rsidRDefault="00750819" w:rsidP="00750819">
            <w:pPr>
              <w:pStyle w:val="NoSpacing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A54649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Lotul</w:t>
            </w:r>
            <w:r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 19/ </w:t>
            </w:r>
            <w:r w:rsidRPr="00F169CA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Plicuri antișoc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358400" w14:textId="77777777" w:rsidR="00750819" w:rsidRPr="00CE35F2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15E105" w14:textId="77777777" w:rsidR="00750819" w:rsidRPr="00CE35F2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6661BF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C0A98F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750,00</w:t>
            </w:r>
          </w:p>
        </w:tc>
      </w:tr>
      <w:tr w:rsidR="00750819" w:rsidRPr="004C06F6" w14:paraId="315D6F93" w14:textId="77777777" w:rsidTr="00750819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768AF7" w14:textId="77777777" w:rsidR="00750819" w:rsidRPr="004C06F6" w:rsidRDefault="00750819" w:rsidP="007508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BE0856" w14:textId="77777777" w:rsidR="00750819" w:rsidRPr="001169F7" w:rsidRDefault="00750819" w:rsidP="0075081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1169F7">
              <w:rPr>
                <w:rFonts w:eastAsiaTheme="minorHAnsi"/>
                <w:sz w:val="16"/>
                <w:szCs w:val="16"/>
              </w:rPr>
              <w:t>22800000-8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52A695" w14:textId="77777777" w:rsidR="00750819" w:rsidRPr="00A54649" w:rsidRDefault="00750819" w:rsidP="00750819">
            <w:pPr>
              <w:pStyle w:val="NoSpacing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A54649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Lotul</w:t>
            </w:r>
            <w:r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 xml:space="preserve"> 20/ Hartă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D65B8" w14:textId="77777777" w:rsidR="00750819" w:rsidRDefault="00750819" w:rsidP="0075081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C3F12C" w14:textId="77777777" w:rsidR="00750819" w:rsidRDefault="00750819" w:rsidP="0075081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082111" w14:textId="77777777" w:rsidR="00750819" w:rsidRPr="004C06F6" w:rsidRDefault="00750819" w:rsidP="0075081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E95B39" w14:textId="77777777" w:rsidR="00750819" w:rsidRPr="00750819" w:rsidRDefault="00750819" w:rsidP="00750819">
            <w:pPr>
              <w:jc w:val="center"/>
              <w:rPr>
                <w:sz w:val="22"/>
              </w:rPr>
            </w:pPr>
            <w:r w:rsidRPr="00750819">
              <w:rPr>
                <w:sz w:val="22"/>
              </w:rPr>
              <w:t>1166,67</w:t>
            </w:r>
          </w:p>
        </w:tc>
      </w:tr>
      <w:tr w:rsidR="00196811" w:rsidRPr="004C06F6" w14:paraId="6CDD4296" w14:textId="77777777" w:rsidTr="00BB0167">
        <w:trPr>
          <w:trHeight w:val="39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8E3A62" w14:textId="77777777" w:rsidR="00196811" w:rsidRPr="004C06F6" w:rsidRDefault="00196811" w:rsidP="004C06F6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62B597" w14:textId="462E8C84" w:rsidR="00196811" w:rsidRPr="00750819" w:rsidRDefault="00750819" w:rsidP="00750819">
            <w:pPr>
              <w:jc w:val="center"/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r w:rsidRPr="00750819">
              <w:rPr>
                <w:b/>
                <w:color w:val="000000"/>
                <w:sz w:val="22"/>
                <w:szCs w:val="22"/>
              </w:rPr>
              <w:t>173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50819">
              <w:rPr>
                <w:b/>
                <w:color w:val="000000"/>
                <w:sz w:val="22"/>
                <w:szCs w:val="22"/>
              </w:rPr>
              <w:t>715,8</w:t>
            </w:r>
            <w:r w:rsidR="0089539D">
              <w:rPr>
                <w:b/>
                <w:color w:val="000000"/>
                <w:sz w:val="22"/>
                <w:szCs w:val="22"/>
              </w:rPr>
              <w:t>5</w:t>
            </w:r>
          </w:p>
        </w:tc>
      </w:tr>
    </w:tbl>
    <w:p w14:paraId="7F50616F" w14:textId="77777777"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49B6E3B9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14:paraId="084B088D" w14:textId="77777777"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193C29E" w14:textId="77777777"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it-IT" w:eastAsia="ru-RU"/>
        </w:rPr>
        <w:t xml:space="preserve">Pentru un singur </w:t>
      </w:r>
      <w:r w:rsidRPr="002C4958">
        <w:rPr>
          <w:b/>
          <w:noProof w:val="0"/>
          <w:lang w:val="ru-RU" w:eastAsia="ru-RU"/>
        </w:rPr>
        <w:t>lot</w:t>
      </w:r>
      <w:r w:rsidRPr="005B7B3E">
        <w:rPr>
          <w:noProof w:val="0"/>
          <w:lang w:val="ru-RU" w:eastAsia="ru-RU"/>
        </w:rPr>
        <w:t>;</w:t>
      </w:r>
    </w:p>
    <w:p w14:paraId="5C9E067B" w14:textId="77777777"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14:paraId="356B89C8" w14:textId="77777777"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ru-RU" w:eastAsia="ru-RU"/>
        </w:rPr>
        <w:t>Pentru</w:t>
      </w:r>
      <w:r w:rsidRPr="002C4958">
        <w:rPr>
          <w:b/>
          <w:noProof w:val="0"/>
          <w:lang w:val="ro-MD" w:eastAsia="ru-RU"/>
        </w:rPr>
        <w:t xml:space="preserve"> </w:t>
      </w:r>
      <w:r w:rsidRPr="002C4958">
        <w:rPr>
          <w:b/>
          <w:noProof w:val="0"/>
          <w:lang w:val="ru-RU" w:eastAsia="ru-RU"/>
        </w:rPr>
        <w:t>toate</w:t>
      </w:r>
      <w:r w:rsidRPr="002C4958">
        <w:rPr>
          <w:b/>
          <w:noProof w:val="0"/>
          <w:lang w:val="ro-MD" w:eastAsia="ru-RU"/>
        </w:rPr>
        <w:t xml:space="preserve"> </w:t>
      </w:r>
      <w:r w:rsidRPr="002C4958">
        <w:rPr>
          <w:b/>
          <w:noProof w:val="0"/>
          <w:lang w:val="ru-RU" w:eastAsia="ru-RU"/>
        </w:rPr>
        <w:t>loturile</w:t>
      </w:r>
      <w:r w:rsidRPr="00BE362C">
        <w:rPr>
          <w:noProof w:val="0"/>
          <w:lang w:val="ru-RU" w:eastAsia="ru-RU"/>
        </w:rPr>
        <w:t>;</w:t>
      </w:r>
    </w:p>
    <w:p w14:paraId="7991831D" w14:textId="77777777"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5E5FD7FC" w14:textId="77777777"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14:paraId="1DEDC07B" w14:textId="77777777"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14:paraId="44FDF1AB" w14:textId="322C0883"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4222B1">
        <w:rPr>
          <w:b/>
          <w:noProof w:val="0"/>
          <w:highlight w:val="yellow"/>
          <w:u w:val="single"/>
          <w:lang w:val="it-IT" w:eastAsia="ru-RU"/>
        </w:rPr>
        <w:t>6</w:t>
      </w:r>
      <w:r w:rsidR="00750819">
        <w:rPr>
          <w:b/>
          <w:noProof w:val="0"/>
          <w:highlight w:val="yellow"/>
          <w:u w:val="single"/>
          <w:lang w:val="it-IT" w:eastAsia="ru-RU"/>
        </w:rPr>
        <w:t xml:space="preserve">0 </w:t>
      </w:r>
      <w:r w:rsidRPr="00030F76">
        <w:rPr>
          <w:b/>
          <w:noProof w:val="0"/>
          <w:highlight w:val="yellow"/>
          <w:u w:val="single"/>
          <w:lang w:val="it-IT" w:eastAsia="ru-RU"/>
        </w:rPr>
        <w:t>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>calendaristice de la</w:t>
      </w:r>
      <w:r w:rsidR="00A41804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750819">
        <w:rPr>
          <w:b/>
          <w:noProof w:val="0"/>
          <w:highlight w:val="yellow"/>
          <w:u w:val="single"/>
          <w:lang w:val="it-IT"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14:paraId="5D2D15CB" w14:textId="77777777"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9E059C" w:rsidRPr="009E059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14:paraId="25AA036F" w14:textId="77777777"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14:paraId="06528861" w14:textId="77777777"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14:paraId="2746968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14:paraId="704EF0EC" w14:textId="77777777" w:rsidTr="000104C6">
        <w:tc>
          <w:tcPr>
            <w:tcW w:w="560" w:type="dxa"/>
            <w:shd w:val="clear" w:color="auto" w:fill="auto"/>
          </w:tcPr>
          <w:p w14:paraId="5A0A8A98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14:paraId="6173CE38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2BB34DA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14:paraId="52E7685C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129B711C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14:paraId="18B12E47" w14:textId="77777777" w:rsidTr="000104C6">
        <w:tc>
          <w:tcPr>
            <w:tcW w:w="560" w:type="dxa"/>
            <w:shd w:val="clear" w:color="auto" w:fill="auto"/>
          </w:tcPr>
          <w:p w14:paraId="1F7D7EF4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14:paraId="2C7C1BCD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14:paraId="3043540D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21FC42A1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6594CE09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14:paraId="7043F897" w14:textId="77777777" w:rsidTr="000104C6">
        <w:tc>
          <w:tcPr>
            <w:tcW w:w="560" w:type="dxa"/>
            <w:shd w:val="clear" w:color="auto" w:fill="auto"/>
          </w:tcPr>
          <w:p w14:paraId="604908B2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14:paraId="6CDF89A0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14:paraId="56AFADB8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2CA84995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4F1B9585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2CBD4A2F" w14:textId="77777777" w:rsidTr="000104C6">
        <w:tc>
          <w:tcPr>
            <w:tcW w:w="560" w:type="dxa"/>
            <w:shd w:val="clear" w:color="auto" w:fill="auto"/>
          </w:tcPr>
          <w:p w14:paraId="7AA49A8F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1849" w:type="dxa"/>
            <w:shd w:val="clear" w:color="auto" w:fill="auto"/>
          </w:tcPr>
          <w:p w14:paraId="17CA5AC2" w14:textId="77777777"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14:paraId="4908933A" w14:textId="77777777"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14:paraId="6904EE3C" w14:textId="77777777"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7D346FA6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5FAC3D2C" w14:textId="77777777"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6DB3A337" w14:textId="77777777"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14:paraId="1F8953D8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72623771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3CF5F02C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420BA738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541AE403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26AA2AAC" w14:textId="77777777"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6933CB51" w14:textId="77777777"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14:paraId="030BE388" w14:textId="77777777"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A248A9B" w14:textId="77777777"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14:paraId="66E650F9" w14:textId="77777777"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14:paraId="01E95483" w14:textId="77777777" w:rsidTr="000104C6">
        <w:tc>
          <w:tcPr>
            <w:tcW w:w="560" w:type="dxa"/>
            <w:shd w:val="clear" w:color="auto" w:fill="auto"/>
          </w:tcPr>
          <w:p w14:paraId="74D3ABDC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14:paraId="77751F5D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14:paraId="63412A25" w14:textId="77777777"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55FAB4EB" w14:textId="77777777"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0DFB6F4B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14:paraId="247005E7" w14:textId="77777777" w:rsidTr="000104C6">
        <w:tc>
          <w:tcPr>
            <w:tcW w:w="560" w:type="dxa"/>
            <w:shd w:val="clear" w:color="auto" w:fill="auto"/>
          </w:tcPr>
          <w:p w14:paraId="6F5BC4E8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14:paraId="2E9DF5A4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14:paraId="7CE55AA2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5D2F2B0" w14:textId="77777777"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08B50AE7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61024342" w14:textId="77777777" w:rsidTr="000104C6">
        <w:tc>
          <w:tcPr>
            <w:tcW w:w="560" w:type="dxa"/>
            <w:shd w:val="clear" w:color="auto" w:fill="auto"/>
          </w:tcPr>
          <w:p w14:paraId="789F3B6B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14:paraId="0FB7632C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14:paraId="096446A9" w14:textId="77777777"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66F7734B" w14:textId="77777777"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3E0F0366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3714B" w:rsidRPr="00BE362C" w14:paraId="12439A2D" w14:textId="77777777" w:rsidTr="000104C6">
        <w:tc>
          <w:tcPr>
            <w:tcW w:w="560" w:type="dxa"/>
            <w:shd w:val="clear" w:color="auto" w:fill="auto"/>
          </w:tcPr>
          <w:p w14:paraId="2EDB27B3" w14:textId="77777777" w:rsidR="0013714B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14:paraId="288EC702" w14:textId="77777777" w:rsidR="0013714B" w:rsidRPr="000104C6" w:rsidRDefault="0013714B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5339" w:type="dxa"/>
            <w:shd w:val="clear" w:color="auto" w:fill="auto"/>
          </w:tcPr>
          <w:p w14:paraId="08756E6C" w14:textId="77777777" w:rsidR="0013714B" w:rsidRPr="0090633A" w:rsidRDefault="0090633A" w:rsidP="0090633A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proofErr w:type="spellStart"/>
            <w:r w:rsidRPr="0090633A">
              <w:rPr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iCs/>
                <w:sz w:val="22"/>
                <w:szCs w:val="22"/>
              </w:rPr>
              <w:t>prezentate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într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-o cutie </w:t>
            </w:r>
            <w:proofErr w:type="spellStart"/>
            <w:r w:rsidRPr="0090633A">
              <w:rPr>
                <w:iCs/>
                <w:sz w:val="22"/>
                <w:szCs w:val="22"/>
              </w:rPr>
              <w:t>unde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se </w:t>
            </w:r>
            <w:proofErr w:type="spellStart"/>
            <w:r w:rsidRPr="0090633A">
              <w:rPr>
                <w:iCs/>
                <w:sz w:val="22"/>
                <w:szCs w:val="22"/>
              </w:rPr>
              <w:t>va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indica </w:t>
            </w:r>
            <w:proofErr w:type="spellStart"/>
            <w:r w:rsidRPr="0090633A">
              <w:rPr>
                <w:iCs/>
                <w:sz w:val="22"/>
                <w:szCs w:val="22"/>
              </w:rPr>
              <w:t>denumirea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operatorului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economic </w:t>
            </w:r>
            <w:proofErr w:type="spellStart"/>
            <w:r w:rsidRPr="0090633A">
              <w:rPr>
                <w:iCs/>
                <w:sz w:val="22"/>
                <w:szCs w:val="22"/>
              </w:rPr>
              <w:t>și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numărul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licitației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publice</w:t>
            </w:r>
            <w:proofErr w:type="spellEnd"/>
            <w:r w:rsidRPr="0090633A">
              <w:rPr>
                <w:iCs/>
                <w:sz w:val="22"/>
                <w:szCs w:val="22"/>
              </w:rPr>
              <w:t>.</w:t>
            </w:r>
          </w:p>
          <w:p w14:paraId="1C19DEC8" w14:textId="77777777" w:rsidR="0090633A" w:rsidRDefault="0090633A" w:rsidP="0090633A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r w:rsidRPr="0090633A">
              <w:rPr>
                <w:iCs/>
                <w:sz w:val="22"/>
                <w:szCs w:val="22"/>
              </w:rPr>
              <w:t xml:space="preserve">Se </w:t>
            </w:r>
            <w:proofErr w:type="spellStart"/>
            <w:r w:rsidRPr="0090633A">
              <w:rPr>
                <w:iCs/>
                <w:sz w:val="22"/>
                <w:szCs w:val="22"/>
              </w:rPr>
              <w:t>va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prezenta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lista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mostrelor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incluse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cutie </w:t>
            </w:r>
            <w:proofErr w:type="spellStart"/>
            <w:r w:rsidRPr="0090633A">
              <w:rPr>
                <w:iCs/>
                <w:sz w:val="22"/>
                <w:szCs w:val="22"/>
              </w:rPr>
              <w:t>și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iCs/>
                <w:sz w:val="22"/>
                <w:szCs w:val="22"/>
              </w:rPr>
              <w:t>numărul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de lot/</w:t>
            </w:r>
            <w:proofErr w:type="spellStart"/>
            <w:r w:rsidRPr="0090633A">
              <w:rPr>
                <w:iCs/>
                <w:sz w:val="22"/>
                <w:szCs w:val="22"/>
              </w:rPr>
              <w:t>poziție</w:t>
            </w:r>
            <w:proofErr w:type="spellEnd"/>
            <w:r w:rsidRPr="0090633A">
              <w:rPr>
                <w:iCs/>
                <w:sz w:val="22"/>
                <w:szCs w:val="22"/>
              </w:rPr>
              <w:t xml:space="preserve"> al </w:t>
            </w:r>
            <w:proofErr w:type="spellStart"/>
            <w:r w:rsidRPr="0090633A">
              <w:rPr>
                <w:iCs/>
                <w:sz w:val="22"/>
                <w:szCs w:val="22"/>
              </w:rPr>
              <w:t>acestora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  <w:p w14:paraId="27846551" w14:textId="77777777" w:rsidR="0090633A" w:rsidRDefault="0090633A" w:rsidP="0090633A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Pe </w:t>
            </w:r>
            <w:proofErr w:type="spellStart"/>
            <w:r>
              <w:rPr>
                <w:iCs/>
                <w:sz w:val="22"/>
                <w:szCs w:val="22"/>
              </w:rPr>
              <w:t>fiecare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produs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în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parte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va</w:t>
            </w:r>
            <w:proofErr w:type="spellEnd"/>
            <w:r>
              <w:rPr>
                <w:iCs/>
                <w:sz w:val="22"/>
                <w:szCs w:val="22"/>
              </w:rPr>
              <w:t xml:space="preserve"> fi </w:t>
            </w:r>
            <w:proofErr w:type="spellStart"/>
            <w:r>
              <w:rPr>
                <w:iCs/>
                <w:sz w:val="22"/>
                <w:szCs w:val="22"/>
              </w:rPr>
              <w:t>indicat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numărul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lotului</w:t>
            </w:r>
            <w:proofErr w:type="spellEnd"/>
            <w:r>
              <w:rPr>
                <w:iCs/>
                <w:sz w:val="22"/>
                <w:szCs w:val="22"/>
              </w:rPr>
              <w:t>/</w:t>
            </w:r>
            <w:proofErr w:type="spellStart"/>
            <w:r>
              <w:rPr>
                <w:iCs/>
                <w:sz w:val="22"/>
                <w:szCs w:val="22"/>
              </w:rPr>
              <w:t>poziției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  <w:p w14:paraId="1D2F92EB" w14:textId="77777777" w:rsidR="0090633A" w:rsidRPr="0090633A" w:rsidRDefault="0090633A" w:rsidP="0090633A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612"/>
              </w:tabs>
              <w:rPr>
                <w:iCs/>
                <w:sz w:val="22"/>
                <w:szCs w:val="22"/>
              </w:rPr>
            </w:pPr>
            <w:proofErr w:type="spellStart"/>
            <w:r w:rsidRPr="0090633A">
              <w:rPr>
                <w:b/>
                <w:iCs/>
                <w:sz w:val="22"/>
                <w:szCs w:val="22"/>
              </w:rPr>
              <w:t>Notă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: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caz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prezentate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în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altă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formă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decât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cea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menționată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mai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sus,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mostrele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nu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vor</w:t>
            </w:r>
            <w:proofErr w:type="spellEnd"/>
            <w:r w:rsidRPr="0090633A">
              <w:rPr>
                <w:b/>
                <w:iCs/>
                <w:sz w:val="22"/>
                <w:szCs w:val="22"/>
              </w:rPr>
              <w:t xml:space="preserve"> fi </w:t>
            </w:r>
            <w:proofErr w:type="spellStart"/>
            <w:r w:rsidRPr="0090633A">
              <w:rPr>
                <w:b/>
                <w:iCs/>
                <w:sz w:val="22"/>
                <w:szCs w:val="22"/>
              </w:rPr>
              <w:t>acceptate</w:t>
            </w:r>
            <w:proofErr w:type="spellEnd"/>
            <w:r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45240794" w14:textId="77777777" w:rsidR="0013714B" w:rsidRPr="00F44F14" w:rsidRDefault="0013714B" w:rsidP="00070DA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F44F14">
              <w:rPr>
                <w:b/>
                <w:iCs/>
                <w:sz w:val="22"/>
                <w:szCs w:val="22"/>
                <w:lang w:val="en-US"/>
              </w:rPr>
              <w:t>Obligatoriu</w:t>
            </w:r>
            <w:r w:rsidR="0090633A" w:rsidRPr="00F44F14">
              <w:rPr>
                <w:b/>
                <w:iCs/>
                <w:sz w:val="22"/>
                <w:szCs w:val="22"/>
                <w:lang w:val="en-US"/>
              </w:rPr>
              <w:t xml:space="preserve">, în decurs de </w:t>
            </w:r>
            <w:r w:rsidR="00070DA0">
              <w:rPr>
                <w:b/>
                <w:iCs/>
                <w:sz w:val="22"/>
                <w:szCs w:val="22"/>
                <w:lang w:val="en-US"/>
              </w:rPr>
              <w:t>3</w:t>
            </w:r>
            <w:r w:rsidR="0090633A" w:rsidRPr="00F44F14">
              <w:rPr>
                <w:b/>
                <w:iCs/>
                <w:sz w:val="22"/>
                <w:szCs w:val="22"/>
                <w:lang w:val="en-US"/>
              </w:rPr>
              <w:t xml:space="preserve"> zile de</w:t>
            </w:r>
            <w:r w:rsidRPr="00F44F14">
              <w:rPr>
                <w:b/>
                <w:iCs/>
                <w:sz w:val="22"/>
                <w:szCs w:val="22"/>
                <w:lang w:val="en-US"/>
              </w:rPr>
              <w:t xml:space="preserve"> la solicitare</w:t>
            </w:r>
          </w:p>
        </w:tc>
      </w:tr>
      <w:tr w:rsidR="00AD6F11" w:rsidRPr="00BE362C" w14:paraId="078782E0" w14:textId="77777777" w:rsidTr="000104C6">
        <w:tc>
          <w:tcPr>
            <w:tcW w:w="560" w:type="dxa"/>
            <w:shd w:val="clear" w:color="auto" w:fill="auto"/>
          </w:tcPr>
          <w:p w14:paraId="467E68EB" w14:textId="77777777" w:rsidR="00AD6F11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14:paraId="7A8BDE87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14:paraId="62E4D51B" w14:textId="77777777"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7FD05495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7649C7EB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9F0C8F" w:rsidRPr="00BE362C" w14:paraId="0628B0B9" w14:textId="77777777" w:rsidTr="000104C6">
        <w:tc>
          <w:tcPr>
            <w:tcW w:w="560" w:type="dxa"/>
            <w:shd w:val="clear" w:color="auto" w:fill="auto"/>
          </w:tcPr>
          <w:p w14:paraId="74B492A1" w14:textId="77777777" w:rsidR="009F0C8F" w:rsidRPr="000104C6" w:rsidRDefault="009F0C8F" w:rsidP="009F0C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14:paraId="4E6A20B9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Garanție de bună execuție a </w:t>
            </w:r>
            <w:r>
              <w:rPr>
                <w:sz w:val="22"/>
                <w:szCs w:val="22"/>
                <w:lang w:val="ro-MD"/>
              </w:rPr>
              <w:lastRenderedPageBreak/>
              <w:t>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14:paraId="58764B52" w14:textId="77777777" w:rsidR="009F0C8F" w:rsidRPr="00304CAB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14:paraId="4D347B21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lastRenderedPageBreak/>
              <w:t>Garanție bancară sau</w:t>
            </w:r>
          </w:p>
          <w:p w14:paraId="716481DE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lastRenderedPageBreak/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14:paraId="37D71C88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526E630C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6FDAB4CC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3456F676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0739EC8E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14:paraId="5434B556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051D9576" w14:textId="77777777"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14:paraId="5AFB94F3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008E1A41" w14:textId="77777777"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6691D945" w14:textId="77777777" w:rsidR="009F0C8F" w:rsidRPr="000104C6" w:rsidRDefault="009F0C8F" w:rsidP="009F0C8F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  <w:r w:rsidR="0006742D">
              <w:rPr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14:paraId="04492BF9" w14:textId="77777777" w:rsidR="009F0C8F" w:rsidRPr="000104C6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 xml:space="preserve">Obligatoriu pentru </w:t>
            </w: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621064B3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14:paraId="29F40969" w14:textId="77777777" w:rsidR="006E27C2" w:rsidRPr="009C2F8F" w:rsidRDefault="006E27C2" w:rsidP="006E27C2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9F0C8F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14:paraId="1219C79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14:paraId="020A48B8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14:paraId="5F94670D" w14:textId="77777777" w:rsidR="006E27C2" w:rsidRPr="007247D9" w:rsidRDefault="006E27C2" w:rsidP="001F2EFA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14:paraId="5B423E02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14:paraId="1751ACDE" w14:textId="77777777"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14:paraId="336187D5" w14:textId="77777777"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FA4BF49" w14:textId="77777777"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14:paraId="6EAAB305" w14:textId="77777777" w:rsidTr="00881067">
        <w:tc>
          <w:tcPr>
            <w:tcW w:w="574" w:type="dxa"/>
            <w:shd w:val="clear" w:color="auto" w:fill="auto"/>
          </w:tcPr>
          <w:p w14:paraId="2E4B233F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1393E58E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2BDA3EDF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14:paraId="2DD6197C" w14:textId="77777777" w:rsidTr="00881067">
        <w:tc>
          <w:tcPr>
            <w:tcW w:w="574" w:type="dxa"/>
            <w:shd w:val="clear" w:color="auto" w:fill="auto"/>
          </w:tcPr>
          <w:p w14:paraId="25A2C7FF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70DF3ACE" w14:textId="77777777"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3EDFE161" w14:textId="77777777"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14:paraId="099C7C52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35A1A33" w14:textId="77777777"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14:paraId="42ABEA26" w14:textId="77777777"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14:paraId="5842828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A9757C2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B0E5C9B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14:paraId="210389D1" w14:textId="77777777"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14:paraId="1FCAD2CC" w14:textId="77777777"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305949B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822D680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14:paraId="7B8BBE52" w14:textId="77777777"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14:paraId="3B11371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E7C3FF5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1FAE6D7A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01AAA223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1AD0C4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41C79D96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21F55EAC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5D3DB936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14:paraId="23F7267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14:paraId="4E7B63E2" w14:textId="77777777" w:rsidTr="00E85A5C">
        <w:tc>
          <w:tcPr>
            <w:tcW w:w="5305" w:type="dxa"/>
            <w:shd w:val="clear" w:color="auto" w:fill="FFFFFF" w:themeFill="background1"/>
          </w:tcPr>
          <w:p w14:paraId="5B8B282D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4911FBE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14:paraId="34FDD9D2" w14:textId="77777777" w:rsidTr="00E85A5C">
        <w:tc>
          <w:tcPr>
            <w:tcW w:w="5305" w:type="dxa"/>
            <w:shd w:val="clear" w:color="auto" w:fill="FFFFFF" w:themeFill="background1"/>
          </w:tcPr>
          <w:p w14:paraId="6EB3C737" w14:textId="77777777"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1EE7B53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14:paraId="1273AC83" w14:textId="77777777" w:rsidTr="00E85A5C">
        <w:tc>
          <w:tcPr>
            <w:tcW w:w="5305" w:type="dxa"/>
            <w:shd w:val="clear" w:color="auto" w:fill="FFFFFF" w:themeFill="background1"/>
          </w:tcPr>
          <w:p w14:paraId="099A2FC0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B2696CA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14:paraId="5655291E" w14:textId="77777777" w:rsidTr="00E85A5C">
        <w:tc>
          <w:tcPr>
            <w:tcW w:w="5305" w:type="dxa"/>
            <w:shd w:val="clear" w:color="auto" w:fill="FFFFFF" w:themeFill="background1"/>
          </w:tcPr>
          <w:p w14:paraId="7AADCB11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78545531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14:paraId="55471F86" w14:textId="77777777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C174888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4463AB6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14:paraId="2491357E" w14:textId="77777777"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14:paraId="71BDE622" w14:textId="77777777"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D328B82" w14:textId="77777777"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371EB618" w14:textId="77777777"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14:paraId="303C9594" w14:textId="77777777"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14:paraId="1F4326F5" w14:textId="77777777"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ABC30" w14:textId="77777777" w:rsidR="00064D54" w:rsidRDefault="00064D54" w:rsidP="006E27C2">
      <w:r>
        <w:separator/>
      </w:r>
    </w:p>
  </w:endnote>
  <w:endnote w:type="continuationSeparator" w:id="0">
    <w:p w14:paraId="584A118E" w14:textId="77777777"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3190953"/>
      <w:docPartObj>
        <w:docPartGallery w:val="Page Numbers (Bottom of Page)"/>
        <w:docPartUnique/>
      </w:docPartObj>
    </w:sdtPr>
    <w:sdtEndPr/>
    <w:sdtContent>
      <w:p w14:paraId="38EC4873" w14:textId="77777777" w:rsidR="00064D54" w:rsidRDefault="00064D5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F18" w:rsidRPr="00425F18">
          <w:rPr>
            <w:lang w:val="ru-RU"/>
          </w:rPr>
          <w:t>5</w:t>
        </w:r>
        <w:r>
          <w:fldChar w:fldCharType="end"/>
        </w:r>
      </w:p>
    </w:sdtContent>
  </w:sdt>
  <w:p w14:paraId="5BA431DA" w14:textId="77777777" w:rsidR="00064D54" w:rsidRDefault="00064D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1C3FA" w14:textId="77777777" w:rsidR="00064D54" w:rsidRDefault="00064D54" w:rsidP="006E27C2">
      <w:r>
        <w:separator/>
      </w:r>
    </w:p>
  </w:footnote>
  <w:footnote w:type="continuationSeparator" w:id="0">
    <w:p w14:paraId="028F2FFF" w14:textId="77777777"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F056AC94"/>
    <w:lvl w:ilvl="0" w:tplc="3DE4BC3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466F8"/>
    <w:multiLevelType w:val="hybridMultilevel"/>
    <w:tmpl w:val="F472795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1831306">
    <w:abstractNumId w:val="5"/>
  </w:num>
  <w:num w:numId="2" w16cid:durableId="1022165679">
    <w:abstractNumId w:val="2"/>
  </w:num>
  <w:num w:numId="3" w16cid:durableId="509489103">
    <w:abstractNumId w:val="1"/>
  </w:num>
  <w:num w:numId="4" w16cid:durableId="1472670041">
    <w:abstractNumId w:val="4"/>
  </w:num>
  <w:num w:numId="5" w16cid:durableId="780343908">
    <w:abstractNumId w:val="0"/>
  </w:num>
  <w:num w:numId="6" w16cid:durableId="16483648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7D"/>
    <w:rsid w:val="000104C6"/>
    <w:rsid w:val="00030F76"/>
    <w:rsid w:val="00064D54"/>
    <w:rsid w:val="0006742D"/>
    <w:rsid w:val="00070DA0"/>
    <w:rsid w:val="000C5ED1"/>
    <w:rsid w:val="000E2600"/>
    <w:rsid w:val="00105F75"/>
    <w:rsid w:val="00125786"/>
    <w:rsid w:val="0013714B"/>
    <w:rsid w:val="00196811"/>
    <w:rsid w:val="001B0EC6"/>
    <w:rsid w:val="001C5556"/>
    <w:rsid w:val="00203298"/>
    <w:rsid w:val="00223432"/>
    <w:rsid w:val="00225561"/>
    <w:rsid w:val="00275716"/>
    <w:rsid w:val="00292E63"/>
    <w:rsid w:val="002C4958"/>
    <w:rsid w:val="003371E3"/>
    <w:rsid w:val="003407E1"/>
    <w:rsid w:val="003B18AB"/>
    <w:rsid w:val="003C73CB"/>
    <w:rsid w:val="004055A9"/>
    <w:rsid w:val="004222B1"/>
    <w:rsid w:val="00425F18"/>
    <w:rsid w:val="0045269C"/>
    <w:rsid w:val="004B31D3"/>
    <w:rsid w:val="004C06F6"/>
    <w:rsid w:val="004D3949"/>
    <w:rsid w:val="005536BA"/>
    <w:rsid w:val="005B7B3E"/>
    <w:rsid w:val="005F572B"/>
    <w:rsid w:val="0062353D"/>
    <w:rsid w:val="006C137D"/>
    <w:rsid w:val="006D78E1"/>
    <w:rsid w:val="006E27C2"/>
    <w:rsid w:val="006F6D3D"/>
    <w:rsid w:val="007247D9"/>
    <w:rsid w:val="00750819"/>
    <w:rsid w:val="0078116D"/>
    <w:rsid w:val="007847E8"/>
    <w:rsid w:val="00787130"/>
    <w:rsid w:val="007C7F28"/>
    <w:rsid w:val="00844435"/>
    <w:rsid w:val="00877E08"/>
    <w:rsid w:val="00881067"/>
    <w:rsid w:val="00890DC5"/>
    <w:rsid w:val="008936B5"/>
    <w:rsid w:val="00894E11"/>
    <w:rsid w:val="0089539D"/>
    <w:rsid w:val="008A1924"/>
    <w:rsid w:val="008A211F"/>
    <w:rsid w:val="008B69C2"/>
    <w:rsid w:val="008E0D75"/>
    <w:rsid w:val="0090633A"/>
    <w:rsid w:val="00935B14"/>
    <w:rsid w:val="009722F1"/>
    <w:rsid w:val="0097429C"/>
    <w:rsid w:val="00982836"/>
    <w:rsid w:val="00991B85"/>
    <w:rsid w:val="009A2F4F"/>
    <w:rsid w:val="009E0067"/>
    <w:rsid w:val="009E059C"/>
    <w:rsid w:val="009F0C8F"/>
    <w:rsid w:val="009F49C7"/>
    <w:rsid w:val="00A00FA8"/>
    <w:rsid w:val="00A41804"/>
    <w:rsid w:val="00A54649"/>
    <w:rsid w:val="00AD4CFC"/>
    <w:rsid w:val="00AD6F11"/>
    <w:rsid w:val="00B14C25"/>
    <w:rsid w:val="00BB0167"/>
    <w:rsid w:val="00BD5FEE"/>
    <w:rsid w:val="00BE2FED"/>
    <w:rsid w:val="00C37D27"/>
    <w:rsid w:val="00CE35F2"/>
    <w:rsid w:val="00CF02C2"/>
    <w:rsid w:val="00D17952"/>
    <w:rsid w:val="00D53B45"/>
    <w:rsid w:val="00D7117C"/>
    <w:rsid w:val="00D77E59"/>
    <w:rsid w:val="00D87E69"/>
    <w:rsid w:val="00DA1F86"/>
    <w:rsid w:val="00E10397"/>
    <w:rsid w:val="00E40C96"/>
    <w:rsid w:val="00E51CE9"/>
    <w:rsid w:val="00E51E3A"/>
    <w:rsid w:val="00E52C9A"/>
    <w:rsid w:val="00E85A2D"/>
    <w:rsid w:val="00E85A5C"/>
    <w:rsid w:val="00E96A52"/>
    <w:rsid w:val="00EA4FA4"/>
    <w:rsid w:val="00EE4CEB"/>
    <w:rsid w:val="00F169CA"/>
    <w:rsid w:val="00F23FDA"/>
    <w:rsid w:val="00F44F14"/>
    <w:rsid w:val="00F53A99"/>
    <w:rsid w:val="00F82657"/>
    <w:rsid w:val="00F900D8"/>
    <w:rsid w:val="00FC72C3"/>
    <w:rsid w:val="00F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85119D5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7C2"/>
  </w:style>
  <w:style w:type="paragraph" w:styleId="Footer">
    <w:name w:val="footer"/>
    <w:basedOn w:val="Normal"/>
    <w:link w:val="Foot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7C2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Strong">
    <w:name w:val="Strong"/>
    <w:basedOn w:val="DefaultParagraphFont"/>
    <w:uiPriority w:val="22"/>
    <w:qFormat/>
    <w:rsid w:val="00E52C9A"/>
    <w:rPr>
      <w:b/>
      <w:bCs/>
    </w:rPr>
  </w:style>
  <w:style w:type="paragraph" w:styleId="NoSpacing">
    <w:name w:val="No Spacing"/>
    <w:uiPriority w:val="1"/>
    <w:qFormat/>
    <w:rsid w:val="009E0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5</Pages>
  <Words>1632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2023-03-21T06:58:00Z</cp:lastPrinted>
  <dcterms:created xsi:type="dcterms:W3CDTF">2021-10-07T06:46:00Z</dcterms:created>
  <dcterms:modified xsi:type="dcterms:W3CDTF">2026-05-13T12:42:00Z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