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D878C" w14:textId="77777777" w:rsidR="006E4003" w:rsidRPr="006E4003" w:rsidRDefault="006E4003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14:paraId="37D5B284" w14:textId="66C98F3C" w:rsidR="004A6B3E" w:rsidRDefault="004A6B3E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</w:t>
      </w:r>
      <w:r w:rsidR="00F36363">
        <w:rPr>
          <w:sz w:val="22"/>
          <w:szCs w:val="22"/>
          <w:lang w:val="en-US"/>
        </w:rPr>
        <w:t xml:space="preserve">1 </w:t>
      </w:r>
      <w:proofErr w:type="spellStart"/>
      <w:r w:rsidR="00F36363">
        <w:rPr>
          <w:sz w:val="22"/>
          <w:szCs w:val="22"/>
          <w:lang w:val="en-US"/>
        </w:rPr>
        <w:t>desfăsurat</w:t>
      </w:r>
      <w:proofErr w:type="spellEnd"/>
    </w:p>
    <w:p w14:paraId="1C2E55AF" w14:textId="77777777" w:rsidR="004A6B3E" w:rsidRPr="00F1328C" w:rsidRDefault="00F1328C" w:rsidP="00F1328C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  <w:proofErr w:type="spellStart"/>
      <w:r>
        <w:rPr>
          <w:sz w:val="16"/>
          <w:szCs w:val="16"/>
          <w:lang w:val="en-US"/>
        </w:rPr>
        <w:t>Win</w:t>
      </w:r>
      <w:r w:rsidR="000A0C4C">
        <w:rPr>
          <w:sz w:val="16"/>
          <w:szCs w:val="16"/>
          <w:lang w:val="en-US"/>
        </w:rPr>
        <w:t>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4A6B3E" w14:paraId="3DF5A955" w14:textId="77777777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3899EB59" w14:textId="77777777" w:rsidR="004A6B3E" w:rsidRPr="00BE7F56" w:rsidRDefault="004A6B3E">
            <w:pPr>
              <w:rPr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  <w:proofErr w:type="spellEnd"/>
            <w:r w:rsidR="00AF796A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BE7F56">
              <w:rPr>
                <w:b/>
                <w:bCs/>
                <w:sz w:val="26"/>
                <w:szCs w:val="26"/>
                <w:lang w:val="en-US"/>
              </w:rPr>
              <w:t>Constructia</w:t>
            </w:r>
            <w:proofErr w:type="spellEnd"/>
            <w:r w:rsidR="00AF796A" w:rsidRPr="00BE7F56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BE7F56">
              <w:rPr>
                <w:b/>
                <w:bCs/>
                <w:sz w:val="26"/>
                <w:szCs w:val="26"/>
                <w:lang w:val="en-US"/>
              </w:rPr>
              <w:t>unui</w:t>
            </w:r>
            <w:proofErr w:type="spellEnd"/>
            <w:r w:rsidR="00AF796A" w:rsidRPr="00BE7F56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BE7F56">
              <w:rPr>
                <w:b/>
                <w:bCs/>
                <w:sz w:val="26"/>
                <w:szCs w:val="26"/>
                <w:lang w:val="en-US"/>
              </w:rPr>
              <w:t>perete</w:t>
            </w:r>
            <w:proofErr w:type="spellEnd"/>
            <w:r w:rsidR="00AF796A" w:rsidRPr="00BE7F56">
              <w:rPr>
                <w:b/>
                <w:bCs/>
                <w:sz w:val="26"/>
                <w:szCs w:val="26"/>
                <w:lang w:val="en-US"/>
              </w:rPr>
              <w:t xml:space="preserve"> de </w:t>
            </w:r>
            <w:proofErr w:type="spellStart"/>
            <w:r w:rsidR="00AF796A" w:rsidRPr="00BE7F56">
              <w:rPr>
                <w:b/>
                <w:bCs/>
                <w:sz w:val="26"/>
                <w:szCs w:val="26"/>
                <w:lang w:val="en-US"/>
              </w:rPr>
              <w:t>sprigin</w:t>
            </w:r>
            <w:proofErr w:type="spellEnd"/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03E687D5" w14:textId="5367BDF5" w:rsidR="004A6B3E" w:rsidRPr="004A6B3E" w:rsidRDefault="004A6B3E">
            <w:pPr>
              <w:rPr>
                <w:sz w:val="26"/>
                <w:szCs w:val="26"/>
                <w:lang w:val="en-US"/>
              </w:rPr>
            </w:pPr>
          </w:p>
        </w:tc>
      </w:tr>
    </w:tbl>
    <w:p w14:paraId="146DE924" w14:textId="77777777" w:rsidR="004A6B3E" w:rsidRDefault="004A6B3E"/>
    <w:p w14:paraId="5795B396" w14:textId="2C339F01" w:rsidR="000A0C4C" w:rsidRDefault="00F36363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 xml:space="preserve">Lista cu </w:t>
      </w:r>
      <w:proofErr w:type="spellStart"/>
      <w:r>
        <w:rPr>
          <w:b/>
          <w:bCs/>
          <w:sz w:val="32"/>
          <w:szCs w:val="32"/>
          <w:lang w:val="en-US"/>
        </w:rPr>
        <w:t>cantitățile</w:t>
      </w:r>
      <w:proofErr w:type="spellEnd"/>
      <w:r>
        <w:rPr>
          <w:b/>
          <w:bCs/>
          <w:sz w:val="32"/>
          <w:szCs w:val="32"/>
          <w:lang w:val="en-US"/>
        </w:rPr>
        <w:t xml:space="preserve"> de </w:t>
      </w:r>
      <w:proofErr w:type="spellStart"/>
      <w:r>
        <w:rPr>
          <w:b/>
          <w:bCs/>
          <w:sz w:val="32"/>
          <w:szCs w:val="32"/>
          <w:lang w:val="en-US"/>
        </w:rPr>
        <w:t>lucrări</w:t>
      </w:r>
      <w:proofErr w:type="spellEnd"/>
    </w:p>
    <w:p w14:paraId="25177376" w14:textId="77777777" w:rsidR="005F5843" w:rsidRDefault="005F5843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301"/>
        <w:gridCol w:w="2693"/>
      </w:tblGrid>
      <w:tr w:rsidR="00364078" w:rsidRPr="004A6B3E" w14:paraId="2730F7C9" w14:textId="77777777" w:rsidTr="0017554B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FB533E9" w14:textId="77777777" w:rsidR="00364078" w:rsidRPr="004A6B3E" w:rsidRDefault="00364078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№</w:t>
            </w:r>
          </w:p>
          <w:p w14:paraId="35953468" w14:textId="77777777" w:rsidR="00364078" w:rsidRPr="004A6B3E" w:rsidRDefault="00364078" w:rsidP="004A6B3E">
            <w:pPr>
              <w:ind w:right="-108"/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8084D8D" w14:textId="77777777" w:rsidR="00364078" w:rsidRPr="004A6B3E" w:rsidRDefault="00364078" w:rsidP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193F6E9" w14:textId="77777777" w:rsidR="00364078" w:rsidRPr="004A6B3E" w:rsidRDefault="00364078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3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4741693" w14:textId="77777777" w:rsidR="00364078" w:rsidRPr="004A6B3E" w:rsidRDefault="00364078" w:rsidP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492B548" w14:textId="77777777" w:rsidR="00364078" w:rsidRPr="004A6B3E" w:rsidRDefault="00364078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  <w:tr w:rsidR="00364078" w:rsidRPr="004A6B3E" w14:paraId="6B9F2DD3" w14:textId="77777777" w:rsidTr="0017554B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C9E9644" w14:textId="77777777" w:rsidR="00364078" w:rsidRPr="004A6B3E" w:rsidRDefault="00364078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AF763AE" w14:textId="77777777" w:rsidR="00364078" w:rsidRPr="004A6B3E" w:rsidRDefault="00364078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FB7CDCC" w14:textId="77777777" w:rsidR="00364078" w:rsidRPr="004A6B3E" w:rsidRDefault="00364078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95EDECE" w14:textId="77777777" w:rsidR="00364078" w:rsidRPr="004A6B3E" w:rsidRDefault="00364078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7965A8E" w14:textId="77777777" w:rsidR="00364078" w:rsidRPr="004A6B3E" w:rsidRDefault="00364078" w:rsidP="004A6B3E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4ADE858" w14:textId="77777777" w:rsidR="004A6B3E" w:rsidRDefault="004A6B3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301"/>
        <w:gridCol w:w="2693"/>
      </w:tblGrid>
      <w:tr w:rsidR="00364078" w:rsidRPr="00BD14F8" w14:paraId="75999D00" w14:textId="77777777" w:rsidTr="0017554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B75901" w14:textId="77777777" w:rsidR="00364078" w:rsidRPr="00BD14F8" w:rsidRDefault="00364078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DE3775" w14:textId="77777777" w:rsidR="00364078" w:rsidRPr="00BD14F8" w:rsidRDefault="00364078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0250E8" w14:textId="77777777" w:rsidR="00364078" w:rsidRPr="00BD14F8" w:rsidRDefault="00364078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E6A01C" w14:textId="77777777" w:rsidR="00364078" w:rsidRPr="00BD14F8" w:rsidRDefault="00364078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99251F" w14:textId="77777777" w:rsidR="00364078" w:rsidRPr="00BD14F8" w:rsidRDefault="00364078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5</w:t>
            </w:r>
          </w:p>
        </w:tc>
      </w:tr>
      <w:tr w:rsidR="00364078" w:rsidRPr="00E75A7D" w14:paraId="3FB8DF58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290C34" w14:textId="77777777" w:rsidR="00364078" w:rsidRPr="00E75A7D" w:rsidRDefault="00364078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C5DC77" w14:textId="77777777" w:rsidR="00364078" w:rsidRPr="00E75A7D" w:rsidRDefault="00364078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A79633" w14:textId="77777777" w:rsidR="00364078" w:rsidRDefault="00364078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constructie-montaj</w:t>
            </w:r>
            <w:proofErr w:type="spellEnd"/>
          </w:p>
          <w:p w14:paraId="0339FB9F" w14:textId="77777777" w:rsidR="00364078" w:rsidRPr="00B40365" w:rsidRDefault="00364078" w:rsidP="00977554"/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276B51D" w14:textId="77777777" w:rsidR="00364078" w:rsidRPr="00E75A7D" w:rsidRDefault="00364078"/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F0EF5C5" w14:textId="77777777" w:rsidR="00364078" w:rsidRPr="00E75A7D" w:rsidRDefault="00364078"/>
        </w:tc>
      </w:tr>
      <w:tr w:rsidR="00364078" w:rsidRPr="00E75A7D" w14:paraId="0E86AB2B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D03E4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6B2243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RpCP44A</w:t>
            </w:r>
          </w:p>
          <w:p w14:paraId="6A0E3569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23EB84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Demontarea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constructiilor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recuperarea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materialelor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gard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metalic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>)</w:t>
            </w:r>
          </w:p>
          <w:p w14:paraId="030EEFCA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1BAC6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72616" w14:textId="694CAEE6" w:rsidR="00364078" w:rsidRPr="00F36363" w:rsidRDefault="00364078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1200,000</w:t>
            </w:r>
          </w:p>
        </w:tc>
      </w:tr>
      <w:tr w:rsidR="00364078" w:rsidRPr="004A6B3E" w14:paraId="473D7C82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1472B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F41F74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676F04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Lacatus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mecanic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41AF068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8857451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364078" w:rsidRPr="004A6B3E" w14:paraId="4A5B6CB0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E5561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7E2F06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DEC947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Sudor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CDC894C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38C2703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364078" w:rsidRPr="004A6B3E" w14:paraId="2BD79CE6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56FDC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810F2F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3043C1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EA44077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E4A1117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364078" w:rsidRPr="004A6B3E" w14:paraId="292B79EE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AFC20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96FF8F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D70A08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proofErr w:type="spellStart"/>
            <w:r w:rsidRPr="00BE7F56">
              <w:rPr>
                <w:sz w:val="16"/>
                <w:szCs w:val="16"/>
                <w:lang w:val="en-US"/>
              </w:rPr>
              <w:t>Carbura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calciu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carbid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>) S102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7AA8C31F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75283E2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364078" w:rsidRPr="004A6B3E" w14:paraId="1D0AB198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F1768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5D00EE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F99186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Oxigen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tehnic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gazos</w:t>
            </w:r>
            <w:proofErr w:type="spellEnd"/>
            <w:r w:rsidRPr="004A6B3E">
              <w:rPr>
                <w:sz w:val="16"/>
                <w:szCs w:val="16"/>
              </w:rPr>
              <w:t xml:space="preserve"> S2031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4C50A8C8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D67D819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0,0015</w:t>
            </w:r>
          </w:p>
        </w:tc>
      </w:tr>
      <w:tr w:rsidR="00364078" w:rsidRPr="004A6B3E" w14:paraId="49DC4C04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4BDD93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802392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E189B4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proofErr w:type="spellStart"/>
            <w:r w:rsidRPr="00BE7F56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4,5 - 9,9 TF; h max.=6,5m,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deschidere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max.=5,5 m, moment max.=15 TFM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746CAD5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8437CB7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364078" w:rsidRPr="00E75A7D" w14:paraId="0D605576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D12D1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A79BD7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RpCB18G</w:t>
            </w:r>
          </w:p>
          <w:p w14:paraId="6D125E9F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C4D998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Demolarea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betoanelor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vechi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mijloace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mecanice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armat</w:t>
            </w:r>
            <w:proofErr w:type="spellEnd"/>
          </w:p>
          <w:p w14:paraId="3EDC8259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159FD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60796" w14:textId="68F3BAA8" w:rsidR="00364078" w:rsidRPr="00F36363" w:rsidRDefault="00364078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16,000</w:t>
            </w:r>
          </w:p>
        </w:tc>
      </w:tr>
      <w:tr w:rsidR="00364078" w:rsidRPr="004A6B3E" w14:paraId="3279C943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BB46DD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9A7291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29D5D3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Betonist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31FD05DA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2D652E3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364078" w:rsidRPr="004A6B3E" w14:paraId="2B2BE5B8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2AEC8E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C1B590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5F3512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383D29F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3340ADB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1,5000</w:t>
            </w:r>
          </w:p>
        </w:tc>
      </w:tr>
      <w:tr w:rsidR="00364078" w:rsidRPr="004A6B3E" w14:paraId="2C76FA12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89F55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A55167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30A7DF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r w:rsidRPr="00BE7F56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BA4EC7C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110F5B0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364078" w:rsidRPr="004A6B3E" w14:paraId="0E1211CB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64570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6BCD97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BABABF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r w:rsidRPr="00BE7F56">
              <w:rPr>
                <w:sz w:val="16"/>
                <w:szCs w:val="16"/>
                <w:lang w:val="en-US"/>
              </w:rPr>
              <w:t xml:space="preserve">Motocompresor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>, debit 4,0 - 5,9 mc/min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B9B279F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A4BF0BA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364078" w:rsidRPr="004A6B3E" w14:paraId="0EA3A092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14F84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9472B0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00ADD1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Ciocan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pneumatic</w:t>
            </w:r>
            <w:proofErr w:type="spellEnd"/>
            <w:r w:rsidRPr="004A6B3E">
              <w:rPr>
                <w:sz w:val="16"/>
                <w:szCs w:val="16"/>
              </w:rPr>
              <w:t xml:space="preserve"> 8-15 </w:t>
            </w: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91909B5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0965C5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364078" w:rsidRPr="004A6B3E" w14:paraId="72768292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53CA7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8B37B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E5EE7B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9FAAD98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0E24994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364078" w:rsidRPr="00E75A7D" w14:paraId="4EDB7F73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C1818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B530B3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TsC03F1</w:t>
            </w:r>
          </w:p>
          <w:p w14:paraId="081A3705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BD752F" w14:textId="77777777" w:rsidR="00364078" w:rsidRPr="00E75A7D" w:rsidRDefault="00364078">
            <w:pPr>
              <w:rPr>
                <w:sz w:val="18"/>
                <w:szCs w:val="18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Sapatura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mecanica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excavatorul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0,40-0,70 mc, cu motor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ardere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interna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comanda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hidraulica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pamint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umiditate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naturala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descarcare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autovehicule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teren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catg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. </w:t>
            </w:r>
            <w:r w:rsidRPr="00E75A7D">
              <w:rPr>
                <w:sz w:val="18"/>
                <w:szCs w:val="18"/>
              </w:rPr>
              <w:t>II (</w:t>
            </w:r>
            <w:proofErr w:type="spellStart"/>
            <w:r w:rsidRPr="00E75A7D">
              <w:rPr>
                <w:sz w:val="18"/>
                <w:szCs w:val="18"/>
              </w:rPr>
              <w:t>Incarcarea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betonului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demolat</w:t>
            </w:r>
            <w:proofErr w:type="spellEnd"/>
            <w:r w:rsidRPr="00E75A7D">
              <w:rPr>
                <w:sz w:val="18"/>
                <w:szCs w:val="18"/>
              </w:rPr>
              <w:t>)</w:t>
            </w:r>
          </w:p>
          <w:p w14:paraId="2F457905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092DB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E8D77" w14:textId="458C1606" w:rsidR="00364078" w:rsidRPr="00F36363" w:rsidRDefault="00364078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0,160</w:t>
            </w:r>
          </w:p>
        </w:tc>
      </w:tr>
      <w:tr w:rsidR="00364078" w:rsidRPr="004A6B3E" w14:paraId="349FEED6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B54C9F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49548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3D17BC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r w:rsidRPr="00BE7F56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19C46CD4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F8FB937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2,2500</w:t>
            </w:r>
          </w:p>
        </w:tc>
      </w:tr>
      <w:tr w:rsidR="00364078" w:rsidRPr="00E75A7D" w14:paraId="607A21B9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9A5BE2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3ECA2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TsI50A3</w:t>
            </w:r>
          </w:p>
          <w:p w14:paraId="6959BC52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9A7BD8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autobasculanta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5 t la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3 km</w:t>
            </w:r>
          </w:p>
          <w:p w14:paraId="6B8DD014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47B76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142CC" w14:textId="712DA980" w:rsidR="00364078" w:rsidRPr="00F36363" w:rsidRDefault="00364078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24,0</w:t>
            </w:r>
            <w:r w:rsidR="00411087">
              <w:rPr>
                <w:b/>
                <w:bCs/>
                <w:sz w:val="18"/>
                <w:szCs w:val="18"/>
                <w:lang w:val="ro-RO"/>
              </w:rPr>
              <w:t>00</w:t>
            </w:r>
          </w:p>
        </w:tc>
      </w:tr>
      <w:tr w:rsidR="00364078" w:rsidRPr="004A6B3E" w14:paraId="50278C51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C9FC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3A92E0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215F57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F53366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65B67FD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0,0760</w:t>
            </w:r>
          </w:p>
        </w:tc>
      </w:tr>
      <w:tr w:rsidR="00364078" w:rsidRPr="00E75A7D" w14:paraId="59FE3EA1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EDD63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BFF043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TsC02D1</w:t>
            </w:r>
          </w:p>
          <w:p w14:paraId="64711740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95D514" w14:textId="77777777" w:rsidR="00364078" w:rsidRPr="00E75A7D" w:rsidRDefault="00364078">
            <w:pPr>
              <w:rPr>
                <w:sz w:val="18"/>
                <w:szCs w:val="18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Sapatura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mecanica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excavator pe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0,21-0,39 mc,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comanda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hidraulica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pamint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umiditate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naturala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descarcare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auto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teren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catg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. </w:t>
            </w:r>
            <w:r w:rsidRPr="00E75A7D">
              <w:rPr>
                <w:sz w:val="18"/>
                <w:szCs w:val="18"/>
              </w:rPr>
              <w:t>II.</w:t>
            </w:r>
          </w:p>
          <w:p w14:paraId="4C1C5082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968CF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6C862" w14:textId="142E8C02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0,380</w:t>
            </w:r>
          </w:p>
        </w:tc>
      </w:tr>
      <w:tr w:rsidR="00364078" w:rsidRPr="004A6B3E" w14:paraId="4E025192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57D09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8A6DE2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A61FA3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r w:rsidRPr="00BE7F56">
              <w:rPr>
                <w:sz w:val="16"/>
                <w:szCs w:val="16"/>
                <w:lang w:val="en-US"/>
              </w:rPr>
              <w:t xml:space="preserve">Excavator pe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0,21-0,39 mc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buldoex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77189451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4FEDB0B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4,7700</w:t>
            </w:r>
          </w:p>
        </w:tc>
      </w:tr>
      <w:tr w:rsidR="00364078" w:rsidRPr="00E75A7D" w14:paraId="5360383F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02A5A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659025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TsA01B3</w:t>
            </w:r>
          </w:p>
          <w:p w14:paraId="6A579FEC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9F21B0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Sapatura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pamint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spatii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intinse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deblee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canale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deschise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gropi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imprumut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indepartarea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stratului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vegetal de 10-30 cm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sub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nivelul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apei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aruncarea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depozit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vehicul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la H&lt; 0,60 m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teren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mijlociu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</w:p>
          <w:p w14:paraId="79DC2790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6BC39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F8263" w14:textId="3B08CD0C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9,300</w:t>
            </w:r>
          </w:p>
        </w:tc>
      </w:tr>
      <w:tr w:rsidR="00364078" w:rsidRPr="004A6B3E" w14:paraId="1D04C05C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AA6EC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C28401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4ECCCB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18134497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63B1B37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1,9300</w:t>
            </w:r>
          </w:p>
        </w:tc>
      </w:tr>
      <w:tr w:rsidR="00364078" w:rsidRPr="00E75A7D" w14:paraId="0CCC484C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45014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90F41E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TsI50A3</w:t>
            </w:r>
          </w:p>
          <w:p w14:paraId="26F20F79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485014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autobasculanta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5 t la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3 km</w:t>
            </w:r>
          </w:p>
          <w:p w14:paraId="0434CECF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E8FDF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25273" w14:textId="124FF14C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71,000</w:t>
            </w:r>
          </w:p>
        </w:tc>
      </w:tr>
      <w:tr w:rsidR="00364078" w:rsidRPr="004A6B3E" w14:paraId="66EADD10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E4FCC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4803D4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C790C4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4209843F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22344F3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0,0760</w:t>
            </w:r>
          </w:p>
        </w:tc>
      </w:tr>
      <w:tr w:rsidR="00364078" w:rsidRPr="00E75A7D" w14:paraId="2A8974C3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FA679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124CDE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TsC02D1</w:t>
            </w:r>
          </w:p>
          <w:p w14:paraId="2F1BC37B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270F90" w14:textId="77777777" w:rsidR="00364078" w:rsidRPr="00E75A7D" w:rsidRDefault="00364078">
            <w:pPr>
              <w:rPr>
                <w:sz w:val="18"/>
                <w:szCs w:val="18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Sapatura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mecanica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excavator pe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0,21-0,39 mc,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comanda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hidraulica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pamint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umiditate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naturala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descarcare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auto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teren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catg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. </w:t>
            </w:r>
            <w:r w:rsidRPr="00E75A7D">
              <w:rPr>
                <w:sz w:val="18"/>
                <w:szCs w:val="18"/>
              </w:rPr>
              <w:t>II.</w:t>
            </w:r>
          </w:p>
          <w:p w14:paraId="108CE4E7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62061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4CE08" w14:textId="52E7C628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0,260</w:t>
            </w:r>
          </w:p>
        </w:tc>
      </w:tr>
      <w:tr w:rsidR="00364078" w:rsidRPr="004A6B3E" w14:paraId="45599CE8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127D7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725C7E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530B24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r w:rsidRPr="00BE7F56">
              <w:rPr>
                <w:sz w:val="16"/>
                <w:szCs w:val="16"/>
                <w:lang w:val="en-US"/>
              </w:rPr>
              <w:t xml:space="preserve">Excavator pe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0,21-0,39 mc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buldoex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44DF34DA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1FB61B1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4,7700</w:t>
            </w:r>
          </w:p>
        </w:tc>
      </w:tr>
      <w:tr w:rsidR="00364078" w:rsidRPr="00E75A7D" w14:paraId="7E7B7C1D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E53BE3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373182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TsI50A5</w:t>
            </w:r>
          </w:p>
          <w:p w14:paraId="02730AFE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795FAF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pamintului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autobasculanta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5 t la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5 km </w:t>
            </w:r>
          </w:p>
          <w:p w14:paraId="555872E6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CC67C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75039" w14:textId="7ECE1843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39,000</w:t>
            </w:r>
          </w:p>
        </w:tc>
      </w:tr>
      <w:tr w:rsidR="00364078" w:rsidRPr="004A6B3E" w14:paraId="197471DC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5700D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B884F5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D1637F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2AE2FDB2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12B5820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0,1060</w:t>
            </w:r>
          </w:p>
        </w:tc>
      </w:tr>
      <w:tr w:rsidR="00364078" w:rsidRPr="00E75A7D" w14:paraId="00A9ECE7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40C2E4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8177A1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TsD02A1</w:t>
            </w:r>
          </w:p>
          <w:p w14:paraId="2FD703F3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BF5E69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Imprastierea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pamintului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afinat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provenit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teren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categoria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I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II,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executata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pe tractor cu senile de 65-80 CP,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grosimea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15-20 cm</w:t>
            </w:r>
          </w:p>
          <w:p w14:paraId="5695D9E1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4709E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13C1B" w14:textId="65579D7F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0,260</w:t>
            </w:r>
          </w:p>
        </w:tc>
      </w:tr>
      <w:tr w:rsidR="00364078" w:rsidRPr="004A6B3E" w14:paraId="6911E2AB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F20365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78EEA2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677547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proofErr w:type="spellStart"/>
            <w:r w:rsidRPr="00BE7F56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1A0ACFA8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BCD0F9D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1,0900</w:t>
            </w:r>
          </w:p>
        </w:tc>
      </w:tr>
      <w:tr w:rsidR="00364078" w:rsidRPr="00E75A7D" w14:paraId="4BDACF02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1AA83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674F1E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TsD01B</w:t>
            </w:r>
          </w:p>
          <w:p w14:paraId="5052D830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3C7C50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Imprastierea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lopata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pamintului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afinat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uniforme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de 10-30 cm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printr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-o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aruncare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pina la 3 m din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gramezi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sfarimarea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bulgarilor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pamintul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provenind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teren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mijlociu</w:t>
            </w:r>
            <w:proofErr w:type="spellEnd"/>
          </w:p>
          <w:p w14:paraId="4C79CF7F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A0B15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81D91" w14:textId="68FB5218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6,000</w:t>
            </w:r>
          </w:p>
        </w:tc>
      </w:tr>
      <w:tr w:rsidR="00364078" w:rsidRPr="004A6B3E" w14:paraId="6D61499C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4467E1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51E8A5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56EDD7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5EF1A2A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0CB748E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364078" w:rsidRPr="00E75A7D" w14:paraId="3DAE1520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1E400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A4B76F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TsD05A</w:t>
            </w:r>
          </w:p>
          <w:p w14:paraId="321DD23A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16B7B0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Compactarea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maiul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150-200 kg 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umpluturilor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succesive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20-30 cm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exclusiv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udarea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fiecarui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parte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umpluturile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executindu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-se din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pamint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necoeziv</w:t>
            </w:r>
            <w:proofErr w:type="spellEnd"/>
          </w:p>
          <w:p w14:paraId="2B91B2C1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36B76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E3D13" w14:textId="1578A32B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0,260</w:t>
            </w:r>
          </w:p>
        </w:tc>
      </w:tr>
      <w:tr w:rsidR="00364078" w:rsidRPr="004A6B3E" w14:paraId="1CD0B3A8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6D4BC8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012BB9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F7198B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B9BD253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3E0721F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8,8200</w:t>
            </w:r>
          </w:p>
        </w:tc>
      </w:tr>
      <w:tr w:rsidR="00364078" w:rsidRPr="004A6B3E" w14:paraId="526996C1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88E410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A1FDD9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9444F8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r w:rsidRPr="00BE7F56">
              <w:rPr>
                <w:sz w:val="16"/>
                <w:szCs w:val="16"/>
                <w:lang w:val="en-US"/>
              </w:rPr>
              <w:t xml:space="preserve">Mai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150-200 kg cu motor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6 cp (4 kw)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5F26E7CF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297EB01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10,3900</w:t>
            </w:r>
          </w:p>
        </w:tc>
      </w:tr>
      <w:tr w:rsidR="00364078" w:rsidRPr="00E75A7D" w14:paraId="7723740E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94501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68F781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CA02C</w:t>
            </w:r>
          </w:p>
          <w:p w14:paraId="38EBD5EC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7A9234" w14:textId="77777777" w:rsidR="00364078" w:rsidRPr="00E75A7D" w:rsidRDefault="00364078">
            <w:pPr>
              <w:rPr>
                <w:sz w:val="18"/>
                <w:szCs w:val="18"/>
              </w:rPr>
            </w:pPr>
            <w:r w:rsidRPr="00BE7F56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simplu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M100 </w:t>
            </w:r>
            <w:proofErr w:type="spellStart"/>
            <w:proofErr w:type="gramStart"/>
            <w:r w:rsidRPr="00BE7F56">
              <w:rPr>
                <w:sz w:val="18"/>
                <w:szCs w:val="18"/>
                <w:lang w:val="en-US"/>
              </w:rPr>
              <w:t>turnat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 in</w:t>
            </w:r>
            <w:proofErr w:type="gram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egalizari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pante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sape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inaltimi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pina la 35 m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preparat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centrala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conform art. </w:t>
            </w:r>
            <w:r w:rsidRPr="00E75A7D">
              <w:rPr>
                <w:sz w:val="18"/>
                <w:szCs w:val="18"/>
              </w:rPr>
              <w:t xml:space="preserve">CA01 </w:t>
            </w:r>
            <w:proofErr w:type="spellStart"/>
            <w:r w:rsidRPr="00E75A7D">
              <w:rPr>
                <w:sz w:val="18"/>
                <w:szCs w:val="18"/>
              </w:rPr>
              <w:t>sau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beton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marfa</w:t>
            </w:r>
            <w:proofErr w:type="spellEnd"/>
            <w:r w:rsidRPr="00E75A7D">
              <w:rPr>
                <w:sz w:val="18"/>
                <w:szCs w:val="18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</w:rPr>
              <w:t>turnare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cu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mijloace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clasice</w:t>
            </w:r>
            <w:proofErr w:type="spellEnd"/>
          </w:p>
          <w:p w14:paraId="5B47BC11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6B695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76D3D" w14:textId="7DAEC72F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6,750</w:t>
            </w:r>
          </w:p>
        </w:tc>
      </w:tr>
      <w:tr w:rsidR="00364078" w:rsidRPr="004A6B3E" w14:paraId="59F28203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8380C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FADAAE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A43981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Betonist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83EB9BF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9688A7C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3,8500</w:t>
            </w:r>
          </w:p>
        </w:tc>
      </w:tr>
      <w:tr w:rsidR="00364078" w:rsidRPr="004A6B3E" w14:paraId="306F3B9A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2970A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192E55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13223B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581529D8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EF31969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0,6500</w:t>
            </w:r>
          </w:p>
        </w:tc>
      </w:tr>
      <w:tr w:rsidR="00364078" w:rsidRPr="004A6B3E" w14:paraId="76862F82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E4602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E08401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2663102100000100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350CEF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  <w:r w:rsidRPr="004A6B3E">
              <w:rPr>
                <w:sz w:val="16"/>
                <w:szCs w:val="16"/>
              </w:rPr>
              <w:t xml:space="preserve"> M100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193DD5F6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4460D7D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364078" w:rsidRPr="004A6B3E" w14:paraId="51EB5245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D9811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3A3ABA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EBD694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r w:rsidRPr="00BE7F56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593998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A766906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364078" w:rsidRPr="004A6B3E" w14:paraId="6E488D38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00C83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ACE990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890957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13801C9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CA931D1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364078" w:rsidRPr="004A6B3E" w14:paraId="5EA97FE7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5E9274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2568BE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3043EC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Vibrator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suprafata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3AA9B29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30F596D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364078" w:rsidRPr="00E75A7D" w14:paraId="005209E6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CA6BF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B5C175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CC01F1</w:t>
            </w:r>
          </w:p>
          <w:p w14:paraId="3ACB77B3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BBF1D5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Armaturi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PC </w:t>
            </w:r>
            <w:proofErr w:type="gramStart"/>
            <w:r w:rsidRPr="00BE7F56">
              <w:rPr>
                <w:sz w:val="18"/>
                <w:szCs w:val="18"/>
                <w:lang w:val="en-US"/>
              </w:rPr>
              <w:t xml:space="preserve">52 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fasonate</w:t>
            </w:r>
            <w:proofErr w:type="spellEnd"/>
            <w:proofErr w:type="gramEnd"/>
            <w:r w:rsidRPr="00BE7F5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ateliere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santier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diametrul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barelor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E7F56">
              <w:rPr>
                <w:sz w:val="18"/>
                <w:szCs w:val="18"/>
                <w:lang w:val="en-US"/>
              </w:rPr>
              <w:t>peste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 8</w:t>
            </w:r>
            <w:proofErr w:type="gramEnd"/>
            <w:r w:rsidRPr="00BE7F56">
              <w:rPr>
                <w:sz w:val="18"/>
                <w:szCs w:val="18"/>
                <w:lang w:val="en-US"/>
              </w:rPr>
              <w:t xml:space="preserve"> mm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fundatii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continue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radiere</w:t>
            </w:r>
            <w:proofErr w:type="spellEnd"/>
          </w:p>
          <w:p w14:paraId="07395020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383A3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DDDE8" w14:textId="0782B1ED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2750,000</w:t>
            </w:r>
          </w:p>
        </w:tc>
      </w:tr>
      <w:tr w:rsidR="00364078" w:rsidRPr="004A6B3E" w14:paraId="62719D6C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26B15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E2FD1E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152CC2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Fierar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1C62E58C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90CF8E3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0,0540</w:t>
            </w:r>
          </w:p>
        </w:tc>
      </w:tr>
      <w:tr w:rsidR="00364078" w:rsidRPr="004A6B3E" w14:paraId="05E3ADF9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B11EBD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F4FEB9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DCAC51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4DCB603D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E37E293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364078" w:rsidRPr="004A6B3E" w14:paraId="31F66993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95DE36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7A6C4C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997FAB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proofErr w:type="spellStart"/>
            <w:r w:rsidRPr="00BE7F56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PC </w:t>
            </w:r>
            <w:proofErr w:type="gramStart"/>
            <w:r w:rsidRPr="00BE7F56">
              <w:rPr>
                <w:sz w:val="16"/>
                <w:szCs w:val="16"/>
                <w:lang w:val="en-US"/>
              </w:rPr>
              <w:t>52  diam</w:t>
            </w:r>
            <w:proofErr w:type="gram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mare de 8 mm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24C397B8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EA02417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364078" w:rsidRPr="004A6B3E" w14:paraId="13E9676B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3D0B30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E301A9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C38657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Distantieri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14057832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0E0DFAC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364078" w:rsidRPr="004A6B3E" w14:paraId="0BBDA6FE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31403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79A812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317A9A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r w:rsidRPr="00BE7F56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B394B67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00E5FA6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364078" w:rsidRPr="00E75A7D" w14:paraId="48DC62C4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C2097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3AEAD1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CB03B</w:t>
            </w:r>
          </w:p>
          <w:p w14:paraId="784F22F9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FD9C80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Cofraje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panouri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refolosibile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placaj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15 mm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turnarea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betonului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elevatii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ziduri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drepte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pina la 6 m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inaltime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E7F56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sprijinirile</w:t>
            </w:r>
            <w:proofErr w:type="spellEnd"/>
            <w:proofErr w:type="gram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fiind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incluse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</w:p>
          <w:p w14:paraId="32699FA9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EE2F9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6365C" w14:textId="5E948739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225,000</w:t>
            </w:r>
          </w:p>
        </w:tc>
      </w:tr>
      <w:tr w:rsidR="00364078" w:rsidRPr="004A6B3E" w14:paraId="69406C33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5D6F0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D397F1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78E1D3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757C3D5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A4AC6DE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364078" w:rsidRPr="004A6B3E" w14:paraId="0E279C5A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83C408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044923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76A293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Dulgher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7247B997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4A7CE0A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364078" w:rsidRPr="004A6B3E" w14:paraId="17174F5F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5D534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F101B0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DA6F96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Saibe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uzuale</w:t>
            </w:r>
            <w:proofErr w:type="spellEnd"/>
            <w:r w:rsidRPr="004A6B3E">
              <w:rPr>
                <w:sz w:val="16"/>
                <w:szCs w:val="16"/>
              </w:rPr>
              <w:t xml:space="preserve"> M 10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2F7C59A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6648561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364078" w:rsidRPr="004A6B3E" w14:paraId="6435FB22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CB844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45F0D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35C79E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Piulite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uzuale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patrate</w:t>
            </w:r>
            <w:proofErr w:type="spellEnd"/>
            <w:r w:rsidRPr="004A6B3E">
              <w:rPr>
                <w:sz w:val="16"/>
                <w:szCs w:val="16"/>
              </w:rPr>
              <w:t xml:space="preserve"> M 10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5637CBDE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594EAD3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364078" w:rsidRPr="004A6B3E" w14:paraId="5D9057E4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02C6F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E55312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B0D4F3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proofErr w:type="spellStart"/>
            <w:r w:rsidRPr="00BE7F56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uzuale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patrate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M 10 x 140 mm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23E627F9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F98500D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364078" w:rsidRPr="004A6B3E" w14:paraId="0259EF89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88A1EB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B870E9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D091DA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proofErr w:type="spellStart"/>
            <w:r w:rsidRPr="00BE7F56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2F785806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6D5B386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364078" w:rsidRPr="004A6B3E" w14:paraId="6DB4A850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713A4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C94F3F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F21E78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proofErr w:type="spellStart"/>
            <w:r w:rsidRPr="00BE7F56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cu cap conic tip A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887C1BB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B1FD822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364078" w:rsidRPr="004A6B3E" w14:paraId="46CA7C50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A9F2E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D89337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2030122928385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944BCC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proofErr w:type="spellStart"/>
            <w:r w:rsidRPr="00BE7F56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cofraj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15 mm  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472C8808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26B85B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</w:tr>
      <w:tr w:rsidR="00364078" w:rsidRPr="004A6B3E" w14:paraId="089E55D2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FDC9B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8F1474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10806D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Dulapi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rasinoase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81BD114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E30D34C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364078" w:rsidRPr="004A6B3E" w14:paraId="00C429E8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4F0FB0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19A7D5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48687F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Scinduri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rasinoase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0DDD357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901662E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364078" w:rsidRPr="004A6B3E" w14:paraId="4F73DF8A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84E73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3648D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95A594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Lemn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rotund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rasinoase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78FDE9D0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FFFC97F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0,0015</w:t>
            </w:r>
          </w:p>
        </w:tc>
      </w:tr>
      <w:tr w:rsidR="00364078" w:rsidRPr="004A6B3E" w14:paraId="1DA0EDEB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3A054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3A7F45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316237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Decofrol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5691C440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122B726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364078" w:rsidRPr="004A6B3E" w14:paraId="0FD92C28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4177A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958BA0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1A269C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Automacara</w:t>
            </w:r>
            <w:proofErr w:type="spellEnd"/>
            <w:r w:rsidRPr="004A6B3E">
              <w:rPr>
                <w:sz w:val="16"/>
                <w:szCs w:val="16"/>
              </w:rPr>
              <w:t xml:space="preserve"> 6 - 10 </w:t>
            </w:r>
            <w:proofErr w:type="spellStart"/>
            <w:r w:rsidRPr="004A6B3E">
              <w:rPr>
                <w:sz w:val="16"/>
                <w:szCs w:val="16"/>
              </w:rPr>
              <w:t>tf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7A47EBF6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434380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364078" w:rsidRPr="00E75A7D" w14:paraId="44EA46C0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FB5E1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7126D1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CA03G</w:t>
            </w:r>
          </w:p>
          <w:p w14:paraId="36EB14F7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9016ED" w14:textId="77777777" w:rsidR="00364078" w:rsidRPr="00E75A7D" w:rsidRDefault="00364078">
            <w:pPr>
              <w:rPr>
                <w:sz w:val="18"/>
                <w:szCs w:val="18"/>
              </w:rPr>
            </w:pPr>
            <w:r w:rsidRPr="00BE7F56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armat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turnat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mijloace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E7F56">
              <w:rPr>
                <w:sz w:val="18"/>
                <w:szCs w:val="18"/>
                <w:lang w:val="en-US"/>
              </w:rPr>
              <w:t>clasice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>,  in</w:t>
            </w:r>
            <w:proofErr w:type="gram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fundatii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socluri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ziduri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sprijin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sub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cota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zero,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preparat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centrala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marfa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conform. art. </w:t>
            </w:r>
            <w:r w:rsidRPr="00E75A7D">
              <w:rPr>
                <w:sz w:val="18"/>
                <w:szCs w:val="18"/>
              </w:rPr>
              <w:t xml:space="preserve">CA01, </w:t>
            </w:r>
            <w:proofErr w:type="spellStart"/>
            <w:r w:rsidRPr="00E75A7D">
              <w:rPr>
                <w:sz w:val="18"/>
                <w:szCs w:val="18"/>
              </w:rPr>
              <w:t>turnare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cu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mijloace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clasice</w:t>
            </w:r>
            <w:proofErr w:type="spellEnd"/>
            <w:r w:rsidRPr="00E75A7D">
              <w:rPr>
                <w:sz w:val="18"/>
                <w:szCs w:val="18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</w:rPr>
              <w:t>beton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armat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clasa</w:t>
            </w:r>
            <w:proofErr w:type="spellEnd"/>
            <w:r w:rsidRPr="00E75A7D">
              <w:rPr>
                <w:sz w:val="18"/>
                <w:szCs w:val="18"/>
              </w:rPr>
              <w:t xml:space="preserve"> M250</w:t>
            </w:r>
          </w:p>
          <w:p w14:paraId="79CC8212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6F609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976BB" w14:textId="1D842808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57,00</w:t>
            </w:r>
            <w:r>
              <w:rPr>
                <w:b/>
                <w:bCs/>
                <w:sz w:val="18"/>
                <w:szCs w:val="18"/>
                <w:lang w:val="ro-RO"/>
              </w:rPr>
              <w:t>0</w:t>
            </w:r>
          </w:p>
        </w:tc>
      </w:tr>
      <w:tr w:rsidR="00364078" w:rsidRPr="004A6B3E" w14:paraId="20B1CA6F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A90DD0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83CB23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14F11B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Betonist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4F726828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312AE14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364078" w:rsidRPr="004A6B3E" w14:paraId="41FAA2FC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AFD3AC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585508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C31529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10F861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B98AD33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364078" w:rsidRPr="004A6B3E" w14:paraId="6664AB0E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B840D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15BB2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2663102100000250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BA2F4B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  <w:r w:rsidRPr="004A6B3E">
              <w:rPr>
                <w:sz w:val="16"/>
                <w:szCs w:val="16"/>
              </w:rPr>
              <w:t xml:space="preserve"> M250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1CB545D0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143EFD0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364078" w:rsidRPr="004A6B3E" w14:paraId="3713EC89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330CC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73CD7C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9F03EA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r w:rsidRPr="00BE7F56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2865D0D8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509C815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364078" w:rsidRPr="004A6B3E" w14:paraId="6ED4AE8D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61A17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03A16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548780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Vibrator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adincime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15DEF645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59A7475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364078" w:rsidRPr="004A6B3E" w14:paraId="3CD8951A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3958D9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125FF6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F84632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Automacara</w:t>
            </w:r>
            <w:proofErr w:type="spellEnd"/>
            <w:r w:rsidRPr="004A6B3E">
              <w:rPr>
                <w:sz w:val="16"/>
                <w:szCs w:val="16"/>
              </w:rPr>
              <w:t xml:space="preserve"> 6 - 10 </w:t>
            </w:r>
            <w:proofErr w:type="spellStart"/>
            <w:r w:rsidRPr="004A6B3E">
              <w:rPr>
                <w:sz w:val="16"/>
                <w:szCs w:val="16"/>
              </w:rPr>
              <w:t>tf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19A9C03C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0408FFF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364078" w:rsidRPr="00E75A7D" w14:paraId="05A9532E" w14:textId="77777777" w:rsidTr="001755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CE022" w14:textId="77777777" w:rsidR="00364078" w:rsidRPr="00E75A7D" w:rsidRDefault="00364078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8F6273" w14:textId="77777777" w:rsidR="00364078" w:rsidRPr="00E75A7D" w:rsidRDefault="00364078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CO06B4</w:t>
            </w:r>
          </w:p>
          <w:p w14:paraId="6EC0B768" w14:textId="77777777" w:rsidR="00364078" w:rsidRPr="003F76A2" w:rsidRDefault="00364078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49049E" w14:textId="77777777" w:rsidR="00364078" w:rsidRPr="00BE7F56" w:rsidRDefault="00364078">
            <w:pPr>
              <w:rPr>
                <w:sz w:val="18"/>
                <w:szCs w:val="18"/>
                <w:lang w:val="en-US"/>
              </w:rPr>
            </w:pPr>
            <w:proofErr w:type="spellStart"/>
            <w:r w:rsidRPr="00BE7F56">
              <w:rPr>
                <w:sz w:val="18"/>
                <w:szCs w:val="18"/>
                <w:lang w:val="en-US"/>
              </w:rPr>
              <w:t>Imprejmuiri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plasa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sirma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panouri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gard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rama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otelrotund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E7F56">
              <w:rPr>
                <w:sz w:val="18"/>
                <w:szCs w:val="18"/>
                <w:lang w:val="en-US"/>
              </w:rPr>
              <w:t>fixata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 pe</w:t>
            </w:r>
            <w:proofErr w:type="gram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stilpi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armat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prefabricat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montati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la 2 m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interax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burare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piatra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sparta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inaltimea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coama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de 2,05 m,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utilizarea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betonului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simplu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marfa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plantarea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stilpilor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E7F56">
              <w:rPr>
                <w:sz w:val="18"/>
                <w:szCs w:val="18"/>
                <w:lang w:val="en-US"/>
              </w:rPr>
              <w:t>metalici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>(</w:t>
            </w:r>
            <w:proofErr w:type="spellStart"/>
            <w:proofErr w:type="gramEnd"/>
            <w:r w:rsidRPr="00BE7F56">
              <w:rPr>
                <w:sz w:val="18"/>
                <w:szCs w:val="18"/>
                <w:lang w:val="en-US"/>
              </w:rPr>
              <w:t>Panou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gard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ECO H=1,5m L=2,5m, D3,7   Stilp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zincat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ECO - 29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buc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, Talpa </w:t>
            </w:r>
            <w:proofErr w:type="spellStart"/>
            <w:r w:rsidRPr="00BE7F56">
              <w:rPr>
                <w:sz w:val="18"/>
                <w:szCs w:val="18"/>
                <w:lang w:val="en-US"/>
              </w:rPr>
              <w:t>stilp</w:t>
            </w:r>
            <w:proofErr w:type="spellEnd"/>
            <w:r w:rsidRPr="00BE7F56">
              <w:rPr>
                <w:sz w:val="18"/>
                <w:szCs w:val="18"/>
                <w:lang w:val="en-US"/>
              </w:rPr>
              <w:t xml:space="preserve"> - 29buc)</w:t>
            </w:r>
          </w:p>
          <w:p w14:paraId="76431AB4" w14:textId="77777777" w:rsidR="00364078" w:rsidRPr="00E75A7D" w:rsidRDefault="0036407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46E98" w14:textId="77777777" w:rsidR="00364078" w:rsidRPr="00E75A7D" w:rsidRDefault="00364078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372CB" w14:textId="469B3BE2" w:rsidR="00364078" w:rsidRPr="00F36363" w:rsidRDefault="00F3636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36363">
              <w:rPr>
                <w:b/>
                <w:bCs/>
                <w:sz w:val="18"/>
                <w:szCs w:val="18"/>
                <w:lang w:val="ro-RO"/>
              </w:rPr>
              <w:t>70,000</w:t>
            </w:r>
          </w:p>
        </w:tc>
      </w:tr>
      <w:tr w:rsidR="00364078" w:rsidRPr="004A6B3E" w14:paraId="3EF25008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E8ADF4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6643DB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45F6B5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Montator</w:t>
            </w:r>
            <w:proofErr w:type="spellEnd"/>
            <w:r w:rsidRPr="004A6B3E">
              <w:rPr>
                <w:sz w:val="16"/>
                <w:szCs w:val="16"/>
              </w:rPr>
              <w:t xml:space="preserve"> P.B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051668E8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7C33604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0,9200</w:t>
            </w:r>
          </w:p>
        </w:tc>
      </w:tr>
      <w:tr w:rsidR="00364078" w:rsidRPr="004A6B3E" w14:paraId="20D28526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50C1C" w14:textId="77777777" w:rsidR="00364078" w:rsidRPr="004A6B3E" w:rsidRDefault="0036407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DE79C6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F24E1D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52AB7651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6E6DBB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0,3800</w:t>
            </w:r>
          </w:p>
        </w:tc>
      </w:tr>
      <w:tr w:rsidR="00364078" w:rsidRPr="004A6B3E" w14:paraId="447C587D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AB96D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B87466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2732103646250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5632CF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proofErr w:type="spellStart"/>
            <w:r w:rsidRPr="00BE7F56">
              <w:rPr>
                <w:sz w:val="16"/>
                <w:szCs w:val="16"/>
                <w:lang w:val="en-US"/>
              </w:rPr>
              <w:t>Panouri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gard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rama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rotund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plasa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gard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ECO d3,</w:t>
            </w:r>
            <w:proofErr w:type="gramStart"/>
            <w:r w:rsidRPr="00BE7F56">
              <w:rPr>
                <w:sz w:val="16"/>
                <w:szCs w:val="16"/>
                <w:lang w:val="en-US"/>
              </w:rPr>
              <w:t>7  H</w:t>
            </w:r>
            <w:proofErr w:type="gramEnd"/>
            <w:r w:rsidRPr="00BE7F56">
              <w:rPr>
                <w:sz w:val="16"/>
                <w:szCs w:val="16"/>
                <w:lang w:val="en-US"/>
              </w:rPr>
              <w:t>1,5m, L2,5m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40E83386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70D6D21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1,5000</w:t>
            </w:r>
          </w:p>
        </w:tc>
      </w:tr>
      <w:tr w:rsidR="00364078" w:rsidRPr="004A6B3E" w14:paraId="5F6AD1BF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B89F3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C8279C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A48116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r w:rsidRPr="00BE7F56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laminat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25x3 mm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DF8F4AB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2CF2F7F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0,4800</w:t>
            </w:r>
          </w:p>
        </w:tc>
      </w:tr>
      <w:tr w:rsidR="00364078" w:rsidRPr="004A6B3E" w14:paraId="6EF1CB15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D6361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DA55A8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2811106302005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14EA92" w14:textId="77777777" w:rsidR="00364078" w:rsidRPr="00BE7F56" w:rsidRDefault="00364078">
            <w:pPr>
              <w:rPr>
                <w:sz w:val="16"/>
                <w:szCs w:val="16"/>
                <w:lang w:val="en-US"/>
              </w:rPr>
            </w:pPr>
            <w:proofErr w:type="spellStart"/>
            <w:r w:rsidRPr="00BE7F56">
              <w:rPr>
                <w:sz w:val="16"/>
                <w:szCs w:val="16"/>
                <w:lang w:val="en-US"/>
              </w:rPr>
              <w:t>Stilpi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metalici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piese</w:t>
            </w:r>
            <w:proofErr w:type="spellEnd"/>
            <w:r w:rsidRPr="00BE7F5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E7F56">
              <w:rPr>
                <w:sz w:val="16"/>
                <w:szCs w:val="16"/>
                <w:lang w:val="en-US"/>
              </w:rPr>
              <w:t>fixare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A77A307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AB62208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6,2500</w:t>
            </w:r>
          </w:p>
        </w:tc>
      </w:tr>
      <w:tr w:rsidR="00364078" w:rsidRPr="004A6B3E" w14:paraId="7D93FE1E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08E295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E95501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2663102100908250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6EF043" w14:textId="77777777" w:rsidR="00364078" w:rsidRPr="004A6B3E" w:rsidRDefault="00364078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marfa</w:t>
            </w:r>
            <w:proofErr w:type="spellEnd"/>
            <w:r w:rsidRPr="004A6B3E">
              <w:rPr>
                <w:sz w:val="16"/>
                <w:szCs w:val="16"/>
              </w:rPr>
              <w:t xml:space="preserve"> M250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6D041F91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23BE6B9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0,0650</w:t>
            </w:r>
          </w:p>
        </w:tc>
      </w:tr>
      <w:tr w:rsidR="00364078" w:rsidRPr="004A6B3E" w14:paraId="798B52B7" w14:textId="77777777" w:rsidTr="001755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8C5C7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1826F3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9B394E" w14:textId="77777777" w:rsidR="00364078" w:rsidRPr="00364078" w:rsidRDefault="00364078">
            <w:pPr>
              <w:rPr>
                <w:sz w:val="16"/>
                <w:szCs w:val="16"/>
                <w:lang w:val="en-US"/>
              </w:rPr>
            </w:pPr>
            <w:r w:rsidRPr="0036407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36407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36407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6407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36407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364078">
              <w:rPr>
                <w:sz w:val="16"/>
                <w:szCs w:val="16"/>
                <w:lang w:val="en-US"/>
              </w:rPr>
              <w:t>pt.drumuri</w:t>
            </w:r>
            <w:proofErr w:type="spellEnd"/>
            <w:proofErr w:type="gramEnd"/>
            <w:r w:rsidRPr="0036407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364078">
              <w:rPr>
                <w:sz w:val="16"/>
                <w:szCs w:val="16"/>
                <w:lang w:val="en-US"/>
              </w:rPr>
              <w:t>r.sedimentare</w:t>
            </w:r>
            <w:proofErr w:type="spellEnd"/>
            <w:proofErr w:type="gramEnd"/>
            <w:r w:rsidRPr="00364078">
              <w:rPr>
                <w:sz w:val="16"/>
                <w:szCs w:val="16"/>
                <w:lang w:val="en-US"/>
              </w:rPr>
              <w:t xml:space="preserve">  40-63 mm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14:paraId="71F236EE" w14:textId="77777777" w:rsidR="00364078" w:rsidRPr="004A6B3E" w:rsidRDefault="00364078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432413E" w14:textId="77777777" w:rsidR="00364078" w:rsidRPr="004A6B3E" w:rsidRDefault="00364078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</w:tbl>
    <w:p w14:paraId="70F127D8" w14:textId="77777777" w:rsidR="000A0C4C" w:rsidRDefault="000A0C4C" w:rsidP="004A6B3E">
      <w:pPr>
        <w:ind w:left="720" w:firstLine="720"/>
        <w:rPr>
          <w:b/>
          <w:bCs/>
          <w:sz w:val="28"/>
          <w:szCs w:val="28"/>
          <w:lang w:val="en-US"/>
        </w:rPr>
      </w:pPr>
    </w:p>
    <w:p w14:paraId="6E9282ED" w14:textId="77777777" w:rsidR="00120858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="00A850A8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  <w:t xml:space="preserve">APROBAT:  </w:t>
      </w:r>
    </w:p>
    <w:p w14:paraId="05B5A8E0" w14:textId="77777777" w:rsidR="004A6B3E" w:rsidRPr="00C6735A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74"/>
        <w:gridCol w:w="5047"/>
      </w:tblGrid>
      <w:tr w:rsidR="004A6B3E" w:rsidRPr="00C6735A" w14:paraId="23E1EB01" w14:textId="77777777"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251C46B5" w14:textId="77777777" w:rsidR="004A6B3E" w:rsidRPr="00C6735A" w:rsidRDefault="00E050C0" w:rsidP="00AB43CC">
            <w:pPr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48D16379" w14:textId="77777777" w:rsidR="004A6B3E" w:rsidRPr="00C6735A" w:rsidRDefault="004A6B3E" w:rsidP="00AB43CC">
            <w:pPr>
              <w:ind w:right="176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C6735A">
              <w:rPr>
                <w:b/>
                <w:bCs/>
                <w:sz w:val="26"/>
                <w:szCs w:val="26"/>
                <w:lang w:val="en-US"/>
              </w:rPr>
              <w:t>Investitor</w:t>
            </w:r>
            <w:proofErr w:type="spellEnd"/>
          </w:p>
        </w:tc>
      </w:tr>
      <w:tr w:rsidR="004A6B3E" w:rsidRPr="00C6735A" w14:paraId="6669C47F" w14:textId="77777777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015B3C" w14:textId="77777777" w:rsidR="004A6B3E" w:rsidRPr="00EA720A" w:rsidRDefault="004A6B3E" w:rsidP="00AB43CC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15C66B" w14:textId="77777777" w:rsidR="004A6B3E" w:rsidRPr="00EA720A" w:rsidRDefault="004A6B3E" w:rsidP="00AB43CC">
            <w:pPr>
              <w:ind w:right="176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4A6B3E" w:rsidRPr="00364078" w14:paraId="6CF45D97" w14:textId="77777777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02A41CE0" w14:textId="77777777" w:rsidR="004A6B3E" w:rsidRPr="00E75A7D" w:rsidRDefault="004A6B3E" w:rsidP="00AB43CC">
            <w:pPr>
              <w:jc w:val="center"/>
              <w:rPr>
                <w:sz w:val="12"/>
                <w:szCs w:val="12"/>
                <w:lang w:val="en-US"/>
              </w:rPr>
            </w:pPr>
            <w:r w:rsidRPr="00E75A7D">
              <w:rPr>
                <w:sz w:val="12"/>
                <w:szCs w:val="12"/>
                <w:lang w:val="en-US"/>
              </w:rPr>
              <w:t>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 xml:space="preserve">semnătura, numele, </w:t>
            </w:r>
            <w:proofErr w:type="gramStart"/>
            <w:r w:rsidRPr="00E75A7D">
              <w:rPr>
                <w:sz w:val="12"/>
                <w:szCs w:val="12"/>
                <w:lang w:val="ro-RO"/>
              </w:rPr>
              <w:t>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  <w:r w:rsidR="00E75A7D">
              <w:rPr>
                <w:sz w:val="12"/>
                <w:szCs w:val="12"/>
                <w:lang w:val="en-US"/>
              </w:rPr>
              <w:t xml:space="preserve">   </w:t>
            </w:r>
            <w:proofErr w:type="gramEnd"/>
            <w:r w:rsidR="00E75A7D">
              <w:rPr>
                <w:sz w:val="12"/>
                <w:szCs w:val="12"/>
                <w:lang w:val="en-US"/>
              </w:rPr>
              <w:t xml:space="preserve">                                                                                                               </w:t>
            </w:r>
            <w:proofErr w:type="gramStart"/>
            <w:r w:rsidR="00E75A7D">
              <w:rPr>
                <w:sz w:val="12"/>
                <w:szCs w:val="12"/>
                <w:lang w:val="en-US"/>
              </w:rPr>
              <w:t xml:space="preserve">  </w:t>
            </w:r>
            <w:r w:rsidRPr="00E75A7D">
              <w:rPr>
                <w:sz w:val="12"/>
                <w:szCs w:val="12"/>
                <w:lang w:val="en-US"/>
              </w:rPr>
              <w:t xml:space="preserve"> (</w:t>
            </w:r>
            <w:proofErr w:type="gramEnd"/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</w:p>
        </w:tc>
      </w:tr>
    </w:tbl>
    <w:p w14:paraId="75B76E1A" w14:textId="77777777" w:rsidR="004A6B3E" w:rsidRPr="00C6735A" w:rsidRDefault="004A6B3E" w:rsidP="004A6B3E">
      <w:pPr>
        <w:rPr>
          <w:sz w:val="28"/>
          <w:szCs w:val="28"/>
          <w:lang w:val="en-US"/>
        </w:rPr>
      </w:pPr>
      <w:r w:rsidRPr="00C6735A"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sectPr w:rsidR="004A6B3E" w:rsidRPr="00C6735A" w:rsidSect="00A850A8">
      <w:pgSz w:w="11907" w:h="16840" w:code="9"/>
      <w:pgMar w:top="737" w:right="397" w:bottom="73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3E"/>
    <w:rsid w:val="000A0C4C"/>
    <w:rsid w:val="00120858"/>
    <w:rsid w:val="0017554B"/>
    <w:rsid w:val="00191FE7"/>
    <w:rsid w:val="001F03F8"/>
    <w:rsid w:val="002014A0"/>
    <w:rsid w:val="00250BC8"/>
    <w:rsid w:val="00364078"/>
    <w:rsid w:val="003F62C9"/>
    <w:rsid w:val="003F76A2"/>
    <w:rsid w:val="00411087"/>
    <w:rsid w:val="0049739C"/>
    <w:rsid w:val="004A6B3E"/>
    <w:rsid w:val="00506DBD"/>
    <w:rsid w:val="0056106E"/>
    <w:rsid w:val="005F32F5"/>
    <w:rsid w:val="005F5843"/>
    <w:rsid w:val="006E4003"/>
    <w:rsid w:val="0088550C"/>
    <w:rsid w:val="00977554"/>
    <w:rsid w:val="009F34A7"/>
    <w:rsid w:val="00A850A8"/>
    <w:rsid w:val="00AB43CC"/>
    <w:rsid w:val="00AF796A"/>
    <w:rsid w:val="00B40365"/>
    <w:rsid w:val="00B545FD"/>
    <w:rsid w:val="00BB701A"/>
    <w:rsid w:val="00BD14F8"/>
    <w:rsid w:val="00BE7F56"/>
    <w:rsid w:val="00C4437F"/>
    <w:rsid w:val="00C6735A"/>
    <w:rsid w:val="00C72E29"/>
    <w:rsid w:val="00C75750"/>
    <w:rsid w:val="00DC28BC"/>
    <w:rsid w:val="00E050C0"/>
    <w:rsid w:val="00E75A7D"/>
    <w:rsid w:val="00EA4362"/>
    <w:rsid w:val="00EA720A"/>
    <w:rsid w:val="00F1328C"/>
    <w:rsid w:val="00F3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5F404"/>
  <w14:defaultImageDpi w14:val="0"/>
  <w15:docId w15:val="{828081A6-6AA3-44D3-A468-53F53AEAC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1043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PTO2</dc:creator>
  <cp:keywords/>
  <dc:description/>
  <cp:lastModifiedBy>USER Ratus</cp:lastModifiedBy>
  <cp:revision>8</cp:revision>
  <dcterms:created xsi:type="dcterms:W3CDTF">2026-08-11T12:44:00Z</dcterms:created>
  <dcterms:modified xsi:type="dcterms:W3CDTF">2026-08-11T13:08:00Z</dcterms:modified>
</cp:coreProperties>
</file>