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F6196" w14:textId="77777777" w:rsidR="00C85232" w:rsidRPr="00D73422" w:rsidRDefault="00C85232" w:rsidP="00C85232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D73422">
        <w:rPr>
          <w:b/>
          <w:bCs/>
          <w:sz w:val="28"/>
          <w:szCs w:val="28"/>
          <w:lang w:val="ro-RO"/>
        </w:rPr>
        <w:t>CAIET DE SARCINI</w:t>
      </w:r>
    </w:p>
    <w:p w14:paraId="72F32817" w14:textId="128BB209" w:rsidR="00C85232" w:rsidRPr="00D73422" w:rsidRDefault="00C85232" w:rsidP="005C678F">
      <w:pPr>
        <w:ind w:right="567"/>
        <w:jc w:val="both"/>
        <w:rPr>
          <w:sz w:val="28"/>
          <w:szCs w:val="28"/>
          <w:lang w:val="ro-RO"/>
        </w:rPr>
      </w:pPr>
      <w:r w:rsidRPr="00D73422">
        <w:rPr>
          <w:b/>
          <w:bCs/>
          <w:sz w:val="28"/>
          <w:szCs w:val="28"/>
          <w:lang w:val="ro-RO"/>
        </w:rPr>
        <w:t>Obiectul achizițiilor:</w:t>
      </w:r>
      <w:r w:rsidRPr="00D73422">
        <w:rPr>
          <w:sz w:val="28"/>
          <w:szCs w:val="28"/>
          <w:lang w:val="ro-RO"/>
        </w:rPr>
        <w:t xml:space="preserve"> Lucrări de demolare și consolidare </w:t>
      </w:r>
      <w:r w:rsidR="005C678F" w:rsidRPr="00D73422">
        <w:rPr>
          <w:sz w:val="28"/>
          <w:szCs w:val="28"/>
          <w:lang w:val="ro-RO"/>
        </w:rPr>
        <w:t xml:space="preserve">la sediul </w:t>
      </w:r>
      <w:r w:rsidRPr="00D73422">
        <w:rPr>
          <w:rFonts w:eastAsia="ArialMT"/>
          <w:bCs/>
          <w:sz w:val="28"/>
          <w:szCs w:val="28"/>
          <w:lang w:val="it-IT"/>
        </w:rPr>
        <w:t>Inspectoratului național de securitate publică din str. Doina, 102, mun. Chișinău</w:t>
      </w:r>
    </w:p>
    <w:p w14:paraId="7555ECB1" w14:textId="77777777" w:rsidR="006D228E" w:rsidRPr="00D73422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7C6649B1" w14:textId="77777777" w:rsidR="006D228E" w:rsidRPr="00D73422" w:rsidRDefault="006D228E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D73422" w14:paraId="44DEF747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261431" w14:textId="77777777" w:rsidR="00C45FF4" w:rsidRPr="00D73422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№</w:t>
            </w:r>
          </w:p>
          <w:p w14:paraId="7EE1969B" w14:textId="77777777" w:rsidR="00C45FF4" w:rsidRPr="00D73422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5BAD6C" w14:textId="77777777" w:rsidR="00C45FF4" w:rsidRPr="00D73422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ro-RO"/>
              </w:rPr>
              <w:t>Simbol</w:t>
            </w: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r w:rsidRPr="00D73422">
              <w:rPr>
                <w:sz w:val="22"/>
                <w:szCs w:val="22"/>
                <w:lang w:val="ro-RO"/>
              </w:rPr>
              <w:t>norme</w:t>
            </w: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r w:rsidRPr="00D73422">
              <w:rPr>
                <w:sz w:val="22"/>
                <w:szCs w:val="22"/>
                <w:lang w:val="ro-RO"/>
              </w:rPr>
              <w:t xml:space="preserve">şi Cod </w:t>
            </w: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r w:rsidRPr="00D73422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18DE79" w14:textId="77777777" w:rsidR="00C45FF4" w:rsidRPr="00D73422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1BCAC8" w14:textId="77777777" w:rsidR="00C45FF4" w:rsidRPr="00D73422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ro-RO"/>
              </w:rPr>
              <w:t>Denumire lucrări</w:t>
            </w:r>
            <w:r w:rsidR="008D03E4" w:rsidRPr="00D73422">
              <w:rPr>
                <w:sz w:val="22"/>
                <w:szCs w:val="22"/>
                <w:lang w:val="ro-RO"/>
              </w:rPr>
              <w:t>lor</w:t>
            </w:r>
            <w:r w:rsidRPr="00D73422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3F3A31" w14:textId="77777777" w:rsidR="00C45FF4" w:rsidRPr="00D73422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D73422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9A833FA" w14:textId="77777777" w:rsidR="00C45FF4" w:rsidRPr="00D73422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8C14991" w14:textId="77777777" w:rsidR="006D228E" w:rsidRPr="00D73422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D73422" w14:paraId="6130D2F9" w14:textId="77777777" w:rsidTr="00581D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30134B" w14:textId="77777777" w:rsidR="00027881" w:rsidRPr="00D73422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61195C" w14:textId="77777777" w:rsidR="00027881" w:rsidRPr="00D73422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16B498" w14:textId="77777777" w:rsidR="00027881" w:rsidRPr="00D73422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1ADA5A" w14:textId="77777777" w:rsidR="00027881" w:rsidRPr="00D73422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8376BD6" w14:textId="77777777" w:rsidR="00027881" w:rsidRPr="00D73422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:rsidRPr="00D73422" w14:paraId="5FD06E04" w14:textId="77777777" w:rsidTr="00581D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A7951" w14:textId="77777777" w:rsidR="00C45FF4" w:rsidRPr="00D73422" w:rsidRDefault="00C45F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CF09D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7AF38" w14:textId="77777777" w:rsidR="004853C5" w:rsidRPr="00D73422" w:rsidRDefault="004853C5">
            <w:pPr>
              <w:rPr>
                <w:b/>
                <w:bCs/>
                <w:sz w:val="22"/>
                <w:szCs w:val="22"/>
                <w:u w:val="single"/>
                <w:lang w:val="en-US"/>
              </w:rPr>
            </w:pPr>
            <w:proofErr w:type="spellStart"/>
            <w:r w:rsidRPr="00D73422">
              <w:rPr>
                <w:b/>
                <w:bCs/>
                <w:sz w:val="22"/>
                <w:szCs w:val="22"/>
                <w:u w:val="single"/>
                <w:lang w:val="en-US"/>
              </w:rPr>
              <w:t>Lucrări</w:t>
            </w:r>
            <w:proofErr w:type="spellEnd"/>
            <w:r w:rsidRPr="00D73422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D73422">
              <w:rPr>
                <w:b/>
                <w:bCs/>
                <w:sz w:val="22"/>
                <w:szCs w:val="22"/>
                <w:u w:val="single"/>
                <w:lang w:val="en-US"/>
              </w:rPr>
              <w:t>demolare</w:t>
            </w:r>
            <w:proofErr w:type="spellEnd"/>
          </w:p>
          <w:p w14:paraId="1629DEAC" w14:textId="77777777" w:rsidR="00C45FF4" w:rsidRPr="00D73422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-3.60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03277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ACF219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</w:tr>
      <w:tr w:rsidR="004853C5" w:rsidRPr="00D73422" w14:paraId="628E2646" w14:textId="77777777" w:rsidTr="00581D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96D7D" w14:textId="77777777" w:rsidR="004853C5" w:rsidRPr="00D73422" w:rsidRDefault="004853C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A2CAE" w14:textId="77777777" w:rsidR="004853C5" w:rsidRPr="00D73422" w:rsidRDefault="004853C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0C1A2" w14:textId="77777777" w:rsidR="004853C5" w:rsidRPr="00D73422" w:rsidRDefault="004853C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16D6B" w14:textId="77777777" w:rsidR="004853C5" w:rsidRPr="00D73422" w:rsidRDefault="004853C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7F8E98" w14:textId="77777777" w:rsidR="004853C5" w:rsidRPr="00D73422" w:rsidRDefault="004853C5">
            <w:pPr>
              <w:rPr>
                <w:sz w:val="24"/>
                <w:szCs w:val="24"/>
                <w:lang w:val="en-US"/>
              </w:rPr>
            </w:pPr>
          </w:p>
        </w:tc>
      </w:tr>
      <w:tr w:rsidR="00C17640" w:rsidRPr="00D73422" w14:paraId="07E5321D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F291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B8332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RpCJ35A</w:t>
            </w:r>
          </w:p>
          <w:p w14:paraId="108ED97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39EF4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driscuite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S=530+1877.2=2407.2m2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DF25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728B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2 407,20</w:t>
            </w:r>
          </w:p>
        </w:tc>
      </w:tr>
      <w:tr w:rsidR="00C17640" w:rsidRPr="00D73422" w14:paraId="653436A0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0407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7750A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CK12A k=0.8</w:t>
            </w:r>
          </w:p>
          <w:p w14:paraId="6C5E151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5B3DC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natura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Демонтаж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метал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дверей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37BC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D20E7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27,30</w:t>
            </w:r>
          </w:p>
        </w:tc>
      </w:tr>
      <w:tr w:rsidR="00C17640" w:rsidRPr="00D73422" w14:paraId="75DCEAA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089F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58B90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RpCK41A</w:t>
            </w:r>
          </w:p>
          <w:p w14:paraId="6CBEBFD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D1AE4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dusumele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scindura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F06E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7CC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31,05</w:t>
            </w:r>
          </w:p>
        </w:tc>
      </w:tr>
      <w:tr w:rsidR="00C17640" w:rsidRPr="00D73422" w14:paraId="21AF6D8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350F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E5685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RpCP45D</w:t>
            </w:r>
          </w:p>
          <w:p w14:paraId="5BE0F1A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A36CE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balustradelor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grilelor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parapetilor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imprejmuirilor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ограждение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лестниц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E6F0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32D1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308,70</w:t>
            </w:r>
          </w:p>
        </w:tc>
      </w:tr>
      <w:tr w:rsidR="00C17640" w:rsidRPr="00D73422" w14:paraId="7132D31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948E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3DB71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RCsU09B</w:t>
            </w:r>
          </w:p>
          <w:p w14:paraId="6FA658B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A5DFA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tomberonul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maximum 200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24CE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7995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135,53</w:t>
            </w:r>
          </w:p>
        </w:tc>
      </w:tr>
      <w:tr w:rsidR="00C17640" w:rsidRPr="00D73422" w14:paraId="795691B6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9A29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3FC81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TsH92B</w:t>
            </w:r>
          </w:p>
          <w:p w14:paraId="2EEBBB2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78764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auto sol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D6B56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A645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135,53</w:t>
            </w:r>
          </w:p>
        </w:tc>
      </w:tr>
      <w:tr w:rsidR="00C17640" w:rsidRPr="00D73422" w14:paraId="6A4046CD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0DB7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914BA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TsI50B5</w:t>
            </w:r>
          </w:p>
          <w:p w14:paraId="7D1078E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FAD59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BB94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0AFC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135,53</w:t>
            </w:r>
          </w:p>
        </w:tc>
      </w:tr>
      <w:tr w:rsidR="00C17640" w:rsidRPr="00D73422" w14:paraId="7854CCE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91DD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2A5BC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TsC51C</w:t>
            </w:r>
          </w:p>
          <w:p w14:paraId="440FD49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5C2D0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93766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EF835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0,79</w:t>
            </w:r>
          </w:p>
        </w:tc>
      </w:tr>
      <w:tr w:rsidR="00C45FF4" w:rsidRPr="00D73422" w14:paraId="3D5F167B" w14:textId="77777777" w:rsidTr="00581D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607AB" w14:textId="77777777" w:rsidR="00C45FF4" w:rsidRPr="00D73422" w:rsidRDefault="00C45F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1233B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16ECA" w14:textId="77777777" w:rsidR="00C45FF4" w:rsidRPr="00D73422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0.00)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42BD9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631665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</w:tr>
      <w:tr w:rsidR="00C17640" w:rsidRPr="00D73422" w14:paraId="1BE486C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E34D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6DF2D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RpCJ35A</w:t>
            </w:r>
          </w:p>
          <w:p w14:paraId="690B3BE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055C5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driscuite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S=648+1877.2=2525.2.2m2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54104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BF937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2 525,20</w:t>
            </w:r>
          </w:p>
        </w:tc>
      </w:tr>
      <w:tr w:rsidR="00C17640" w:rsidRPr="00D73422" w14:paraId="7631B1B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2507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4A69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RpCM33A</w:t>
            </w:r>
          </w:p>
          <w:p w14:paraId="4D98AB4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EF9F4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faianta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6000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89C52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8,40</w:t>
            </w:r>
          </w:p>
        </w:tc>
      </w:tr>
      <w:tr w:rsidR="00C17640" w:rsidRPr="00D73422" w14:paraId="56317A92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C38C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9A64F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1920F0C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C235A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DB7A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DC8E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172,67</w:t>
            </w:r>
          </w:p>
        </w:tc>
      </w:tr>
      <w:tr w:rsidR="00C17640" w:rsidRPr="00D73422" w14:paraId="65FB551F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80A6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F409A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RpCK42C</w:t>
            </w:r>
          </w:p>
          <w:p w14:paraId="4824202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F1ED4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marmura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S=31.86+12=43.86m2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9636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7D64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43,86</w:t>
            </w:r>
          </w:p>
        </w:tc>
      </w:tr>
      <w:tr w:rsidR="00C17640" w:rsidRPr="00D73422" w14:paraId="0B4A0DED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D606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68169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RpCK41A</w:t>
            </w:r>
          </w:p>
          <w:p w14:paraId="7837DAF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D96CA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dusumele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scindura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A6B55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70D9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310,93</w:t>
            </w:r>
          </w:p>
        </w:tc>
      </w:tr>
      <w:tr w:rsidR="00C17640" w:rsidRPr="00D73422" w14:paraId="03341E2E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4EF7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62EB0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RpCK41B</w:t>
            </w:r>
          </w:p>
          <w:p w14:paraId="70DEC2E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E9136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parchet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stejar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fag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3D41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955E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221,40</w:t>
            </w:r>
          </w:p>
        </w:tc>
      </w:tr>
      <w:tr w:rsidR="00C17640" w:rsidRPr="00D73422" w14:paraId="5DF88262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674D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6C794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3475733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D2480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(S=31.86+172.67+36.58=474.51m2)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1BA63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483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474,51</w:t>
            </w:r>
          </w:p>
        </w:tc>
      </w:tr>
      <w:tr w:rsidR="00C17640" w:rsidRPr="00D73422" w14:paraId="29852998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EE03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DC661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3E44439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E2A2A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(S=31.86+172.67+36.58=474.51m2)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стяжка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легкого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толщ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 3-5см)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62A6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3CB2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474,51</w:t>
            </w:r>
          </w:p>
        </w:tc>
      </w:tr>
      <w:tr w:rsidR="00C17640" w:rsidRPr="00D73422" w14:paraId="3F07C858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9772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7CB8D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51CC917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F6196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снятие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изоляции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- ДВП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под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паркет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C968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062B7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36,58</w:t>
            </w:r>
          </w:p>
        </w:tc>
      </w:tr>
      <w:tr w:rsidR="00C17640" w:rsidRPr="00D73422" w14:paraId="6B36BABD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DA4D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C9DA3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RpCO56A</w:t>
            </w:r>
          </w:p>
          <w:p w14:paraId="54C66C5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36399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B36DB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45ED4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53,69</w:t>
            </w:r>
          </w:p>
        </w:tc>
      </w:tr>
      <w:tr w:rsidR="00C17640" w:rsidRPr="00D73422" w14:paraId="34AF04F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6C8B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6DF4A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CK11C к=0,8</w:t>
            </w:r>
          </w:p>
          <w:p w14:paraId="7F4FC05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93F9B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Vitrine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natura,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7,5-10,0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din mase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витражи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PVC)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FCF6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67CD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60,60</w:t>
            </w:r>
          </w:p>
        </w:tc>
      </w:tr>
      <w:tr w:rsidR="00C17640" w:rsidRPr="00D73422" w14:paraId="7AFC008D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DEA8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BB18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RpCG29C</w:t>
            </w:r>
          </w:p>
          <w:p w14:paraId="6CD6A2D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321CA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 BCA,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E09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234A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15,27</w:t>
            </w:r>
          </w:p>
        </w:tc>
      </w:tr>
      <w:tr w:rsidR="00C17640" w:rsidRPr="00D73422" w14:paraId="266D97B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E1F6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F787C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RpCO56C</w:t>
            </w:r>
          </w:p>
          <w:p w14:paraId="0D20196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7B954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captuseli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asbociment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PFL, PAS, tec.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фанера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9BCB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E472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5,94</w:t>
            </w:r>
          </w:p>
        </w:tc>
      </w:tr>
      <w:tr w:rsidR="00C17640" w:rsidRPr="00D73422" w14:paraId="0F1ECC6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2516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DA856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RpCP45D</w:t>
            </w:r>
          </w:p>
          <w:p w14:paraId="553DCE1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17146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balustradelor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grilelor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parapetilor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imprejmuirilor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ограждение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лестниц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9B8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CCFDC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308,70</w:t>
            </w:r>
          </w:p>
        </w:tc>
      </w:tr>
      <w:tr w:rsidR="00C17640" w:rsidRPr="00D73422" w14:paraId="1B0CE46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4DFC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594A3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RCsU09B</w:t>
            </w:r>
          </w:p>
          <w:p w14:paraId="41808B3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69FDD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tomberonul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maximum 200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C3624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5C17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227,90</w:t>
            </w:r>
          </w:p>
        </w:tc>
      </w:tr>
      <w:tr w:rsidR="00C17640" w:rsidRPr="00D73422" w14:paraId="04F37237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21C6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2879F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TsH92B</w:t>
            </w:r>
          </w:p>
          <w:p w14:paraId="51DC4E8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BC66C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auto sol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0D2AA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97D3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227,90</w:t>
            </w:r>
          </w:p>
        </w:tc>
      </w:tr>
      <w:tr w:rsidR="00C17640" w:rsidRPr="00D73422" w14:paraId="7CC4DB36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1656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4CB7F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TsI50B5</w:t>
            </w:r>
          </w:p>
          <w:p w14:paraId="093AC03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EC17D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BF04B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4EE1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227,90</w:t>
            </w:r>
          </w:p>
        </w:tc>
      </w:tr>
      <w:tr w:rsidR="00C17640" w:rsidRPr="00D73422" w14:paraId="3EDF66E2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A9FC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70643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TsC51C</w:t>
            </w:r>
          </w:p>
          <w:p w14:paraId="49C08FE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5D848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39A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E3BB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2,94</w:t>
            </w:r>
          </w:p>
        </w:tc>
      </w:tr>
      <w:tr w:rsidR="00C45FF4" w:rsidRPr="00D73422" w14:paraId="016EC2CB" w14:textId="77777777" w:rsidTr="00581D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ABFCD" w14:textId="77777777" w:rsidR="00C45FF4" w:rsidRPr="00D73422" w:rsidRDefault="00C45F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CCAD4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DF911" w14:textId="77777777" w:rsidR="00C45FF4" w:rsidRPr="00D73422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+3.60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8B0AF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4EE332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</w:tr>
      <w:tr w:rsidR="00C17640" w:rsidRPr="00D73422" w14:paraId="3901B51C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3A01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92657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RpCJ35A</w:t>
            </w:r>
          </w:p>
          <w:p w14:paraId="7F4C091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04D08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driscuite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S=648+1877.2=2525.2.2m2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03970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3D3B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2 525,20</w:t>
            </w:r>
          </w:p>
        </w:tc>
      </w:tr>
      <w:tr w:rsidR="00C17640" w:rsidRPr="00D73422" w14:paraId="0413A54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DC14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3B721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RpCM33A</w:t>
            </w:r>
          </w:p>
          <w:p w14:paraId="3193CA6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C864D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faianta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0CE3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3EC78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27,00</w:t>
            </w:r>
          </w:p>
        </w:tc>
      </w:tr>
      <w:tr w:rsidR="00C17640" w:rsidRPr="00D73422" w14:paraId="63C24C3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8DEB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54D0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30A9D08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B0AF9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2B2F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19E4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235,90</w:t>
            </w:r>
          </w:p>
        </w:tc>
      </w:tr>
      <w:tr w:rsidR="00C17640" w:rsidRPr="00D73422" w14:paraId="60D83A3C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35AF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F6507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RpCK41B</w:t>
            </w:r>
          </w:p>
          <w:p w14:paraId="757898D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8BC31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parchet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stejar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fag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8373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A9A8E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36,58</w:t>
            </w:r>
          </w:p>
        </w:tc>
      </w:tr>
      <w:tr w:rsidR="00C17640" w:rsidRPr="00D73422" w14:paraId="01F50EAC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F0B5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A369B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RpCK41A</w:t>
            </w:r>
          </w:p>
          <w:p w14:paraId="431A77A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6D1F0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dusumele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scindura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C35D3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90CD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505,80</w:t>
            </w:r>
          </w:p>
        </w:tc>
      </w:tr>
      <w:tr w:rsidR="00C17640" w:rsidRPr="00D73422" w14:paraId="0F1456E3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09C4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B70CD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0774201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0014F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S=235.9+34.81+36.58=307.29m2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C57B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4EEA8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307,29</w:t>
            </w:r>
          </w:p>
        </w:tc>
      </w:tr>
      <w:tr w:rsidR="00C17640" w:rsidRPr="00D73422" w14:paraId="592E8A5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5EA4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08846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7ACC0D2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2171C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(S=235.9+34.81+36.58=307.29m2)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стяжка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легкого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толщ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 3-5см)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5B1D5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257B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307,29</w:t>
            </w:r>
          </w:p>
        </w:tc>
      </w:tr>
      <w:tr w:rsidR="00C17640" w:rsidRPr="00D73422" w14:paraId="54E60E2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D2CD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2D8DF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28AC2B7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0CACA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снятие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изоляции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- ДВП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под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паркет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78E02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F9D66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221,40</w:t>
            </w:r>
          </w:p>
        </w:tc>
      </w:tr>
      <w:tr w:rsidR="00C17640" w:rsidRPr="00D73422" w14:paraId="108E47B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9953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9DDE1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RpCO56A</w:t>
            </w:r>
          </w:p>
          <w:p w14:paraId="1D5D9E9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994A2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F022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2644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60,80</w:t>
            </w:r>
          </w:p>
        </w:tc>
      </w:tr>
      <w:tr w:rsidR="00C17640" w:rsidRPr="00D73422" w14:paraId="54C3EC8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239B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4CA2C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RpCQ11C</w:t>
            </w:r>
          </w:p>
          <w:p w14:paraId="230CA35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E27F7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(casa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1E48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9147E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8,40</w:t>
            </w:r>
          </w:p>
        </w:tc>
      </w:tr>
      <w:tr w:rsidR="00C17640" w:rsidRPr="00D73422" w14:paraId="060A07A3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4FCA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6EAE0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RpCP45D</w:t>
            </w:r>
          </w:p>
          <w:p w14:paraId="5F16FE1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1F618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balustradelor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grilelor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parapetilor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imprejmuirilor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ограждение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лестниц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D13FE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C79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308,70</w:t>
            </w:r>
          </w:p>
        </w:tc>
      </w:tr>
      <w:tr w:rsidR="00C17640" w:rsidRPr="00D73422" w14:paraId="3DA1BF57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39D8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4F2F6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RpCG29C</w:t>
            </w:r>
          </w:p>
          <w:p w14:paraId="36DADA8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FDA7B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 BCA,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B07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7E8D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 w:rsidRPr="00D73422" w14:paraId="1DC5B6B6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6377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FA6EF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RCsU09B</w:t>
            </w:r>
          </w:p>
          <w:p w14:paraId="7D7F4C3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9D0EC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tomberonul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maximum 200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AA2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88D69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258,30</w:t>
            </w:r>
          </w:p>
        </w:tc>
      </w:tr>
      <w:tr w:rsidR="00C17640" w:rsidRPr="00D73422" w14:paraId="303310FE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F151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DA182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TsH92B</w:t>
            </w:r>
          </w:p>
          <w:p w14:paraId="31DDA4D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091AE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auto sol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8F69E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9CCC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258,30</w:t>
            </w:r>
          </w:p>
        </w:tc>
      </w:tr>
      <w:tr w:rsidR="00C17640" w:rsidRPr="00D73422" w14:paraId="1187C5D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FBA6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3F3BB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TsI50B5</w:t>
            </w:r>
          </w:p>
          <w:p w14:paraId="42E1BE3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4AC6F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48D9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997B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258,30</w:t>
            </w:r>
          </w:p>
        </w:tc>
      </w:tr>
      <w:tr w:rsidR="00C17640" w:rsidRPr="00D73422" w14:paraId="491DFF70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DD83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1CB3A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TsC51C</w:t>
            </w:r>
          </w:p>
          <w:p w14:paraId="1E243F2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973A7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BDBA0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559AC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3,81</w:t>
            </w:r>
          </w:p>
        </w:tc>
      </w:tr>
      <w:tr w:rsidR="00C45FF4" w:rsidRPr="00D73422" w14:paraId="2723CFEB" w14:textId="77777777" w:rsidTr="00581D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D515E" w14:textId="77777777" w:rsidR="00C45FF4" w:rsidRPr="00D73422" w:rsidRDefault="00C45F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74948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32999" w14:textId="77777777" w:rsidR="00C45FF4" w:rsidRPr="00D73422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+7.20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F8F45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984F38" w14:textId="77777777" w:rsidR="00C45FF4" w:rsidRPr="00D73422" w:rsidRDefault="00C45FF4">
            <w:pPr>
              <w:rPr>
                <w:sz w:val="24"/>
                <w:szCs w:val="24"/>
                <w:lang w:val="en-US"/>
              </w:rPr>
            </w:pPr>
          </w:p>
        </w:tc>
      </w:tr>
      <w:tr w:rsidR="00C17640" w:rsidRPr="00D73422" w14:paraId="04E6F74C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C232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0DF65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RpCJ35A</w:t>
            </w:r>
          </w:p>
          <w:p w14:paraId="73AF8F7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20973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driscuite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S=426.6+1386.3=1812.9.2m2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6B722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6120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1 812,90</w:t>
            </w:r>
          </w:p>
        </w:tc>
      </w:tr>
      <w:tr w:rsidR="00C17640" w:rsidRPr="00D73422" w14:paraId="4960E2D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9DD0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9114C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0ED7223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4743A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8088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1C3CA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112,70</w:t>
            </w:r>
          </w:p>
        </w:tc>
      </w:tr>
      <w:tr w:rsidR="00C17640" w:rsidRPr="00D73422" w14:paraId="17840400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A3BE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07D2F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RpCK41A</w:t>
            </w:r>
          </w:p>
          <w:p w14:paraId="4C346E3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745DA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dusumele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scindura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A1302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7FBCE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568,10</w:t>
            </w:r>
          </w:p>
        </w:tc>
      </w:tr>
      <w:tr w:rsidR="00C17640" w:rsidRPr="00D73422" w14:paraId="57FAA6AF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A38B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7E673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354BC08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255F9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21E2B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356E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112,70</w:t>
            </w:r>
          </w:p>
        </w:tc>
      </w:tr>
      <w:tr w:rsidR="00C17640" w:rsidRPr="00D73422" w14:paraId="38C96CD0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96CB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2CFDA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RpCK42A</w:t>
            </w:r>
          </w:p>
          <w:p w14:paraId="760BC096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E8414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стяжка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легкого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толщ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 3-5см)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D8507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52E1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112,70</w:t>
            </w:r>
          </w:p>
        </w:tc>
      </w:tr>
      <w:tr w:rsidR="00C17640" w:rsidRPr="00D73422" w14:paraId="0EE1790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030C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3BBAC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RpCK41C</w:t>
            </w:r>
          </w:p>
          <w:p w14:paraId="117A1E0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DE6D9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covor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PVC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mocheta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снятие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изоляции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- ДВП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F60DF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42022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112,70</w:t>
            </w:r>
          </w:p>
        </w:tc>
      </w:tr>
      <w:tr w:rsidR="00C17640" w:rsidRPr="00D73422" w14:paraId="221C2BA3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C5EE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02871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RpCO56A</w:t>
            </w:r>
          </w:p>
          <w:p w14:paraId="51051A8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D6939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E1B3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3B56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17640" w:rsidRPr="00D73422" w14:paraId="16DEA803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2CB15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F5A75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RpCQ11C</w:t>
            </w:r>
          </w:p>
          <w:p w14:paraId="7F209B39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EFE0E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(casa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E54A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321A5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8,40</w:t>
            </w:r>
          </w:p>
        </w:tc>
      </w:tr>
      <w:tr w:rsidR="00C17640" w:rsidRPr="00D73422" w14:paraId="34EFEC21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0324F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F6FBE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RpCG29C</w:t>
            </w:r>
          </w:p>
          <w:p w14:paraId="4B29D84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5A169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 BCA,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0BA86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09E91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18,20</w:t>
            </w:r>
          </w:p>
        </w:tc>
      </w:tr>
      <w:tr w:rsidR="00C17640" w:rsidRPr="00D73422" w14:paraId="60CD9C5E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2847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E0478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RpCP45D</w:t>
            </w:r>
          </w:p>
          <w:p w14:paraId="0C24195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EC497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balustradelor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grilelor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parapetilor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imprejmuirilor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ограждение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лестниц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C0D11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DF1AF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308,70</w:t>
            </w:r>
          </w:p>
        </w:tc>
      </w:tr>
      <w:tr w:rsidR="00C17640" w:rsidRPr="00D73422" w14:paraId="19009242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49B2A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F16C02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RCsU09B</w:t>
            </w:r>
          </w:p>
          <w:p w14:paraId="5CC942B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117D5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tomberonul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maximum 200 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3231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F4A43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205,60</w:t>
            </w:r>
          </w:p>
        </w:tc>
      </w:tr>
      <w:tr w:rsidR="00C17640" w:rsidRPr="00D73422" w14:paraId="69E0B4C3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79E01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7576C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TsH92B</w:t>
            </w:r>
          </w:p>
          <w:p w14:paraId="0059EDFC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0B998B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auto sol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176D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A611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205,60</w:t>
            </w:r>
          </w:p>
        </w:tc>
      </w:tr>
      <w:tr w:rsidR="00C17640" w:rsidRPr="00D73422" w14:paraId="7C29C65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38DD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E4FAED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TsI50B5</w:t>
            </w:r>
          </w:p>
          <w:p w14:paraId="247B01C8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002B87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293AB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AE63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205,60</w:t>
            </w:r>
          </w:p>
        </w:tc>
      </w:tr>
      <w:tr w:rsidR="00C17640" w:rsidRPr="00D73422" w14:paraId="475F6B6A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A97D3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F57B0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TsC51C</w:t>
            </w:r>
          </w:p>
          <w:p w14:paraId="2623D334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6A4AAE" w14:textId="77777777" w:rsidR="00C17640" w:rsidRPr="00D73422" w:rsidRDefault="00C17640">
            <w:pPr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lastRenderedPageBreak/>
              <w:t>Lucrari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lastRenderedPageBreak/>
              <w:t>categoria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FD86A" w14:textId="77777777" w:rsidR="00C17640" w:rsidRPr="00D73422" w:rsidRDefault="00C17640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473C" w14:textId="77777777" w:rsidR="00C17640" w:rsidRPr="00D73422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61149" w:rsidRPr="00D73422" w14:paraId="57226E9C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89834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E3D371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3353A5" w14:textId="77777777" w:rsidR="00A61149" w:rsidRPr="00D73422" w:rsidRDefault="00A61149" w:rsidP="00A6114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73422">
              <w:rPr>
                <w:b/>
                <w:bCs/>
                <w:sz w:val="22"/>
                <w:szCs w:val="22"/>
              </w:rPr>
              <w:t>1.8. Демонтаж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1CA041" w14:textId="77777777" w:rsidR="00A61149" w:rsidRPr="00D73422" w:rsidRDefault="00A61149" w:rsidP="00A61149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3CCA1D" w14:textId="77777777" w:rsidR="00A61149" w:rsidRPr="00D73422" w:rsidRDefault="00A61149" w:rsidP="00A61149"/>
        </w:tc>
      </w:tr>
      <w:tr w:rsidR="00A61149" w:rsidRPr="00D73422" w14:paraId="74B38809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A39BA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85735B" w14:textId="77777777" w:rsidR="00A61149" w:rsidRPr="00D73422" w:rsidRDefault="00A61149" w:rsidP="00A61149">
            <w:pPr>
              <w:rPr>
                <w:sz w:val="24"/>
                <w:szCs w:val="24"/>
                <w:lang w:val="en-US"/>
              </w:rPr>
            </w:pPr>
            <w:r w:rsidRPr="00D73422">
              <w:rPr>
                <w:sz w:val="24"/>
                <w:szCs w:val="24"/>
                <w:lang w:val="en-US"/>
              </w:rPr>
              <w:t>RpIC20A</w:t>
            </w:r>
          </w:p>
          <w:p w14:paraId="5AA73B48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9A0F19" w14:textId="77777777" w:rsidR="00A61149" w:rsidRPr="00D73422" w:rsidRDefault="00A61149" w:rsidP="00A61149">
            <w:pPr>
              <w:rPr>
                <w:lang w:val="en-US"/>
              </w:rPr>
            </w:pPr>
            <w:proofErr w:type="spellStart"/>
            <w:r w:rsidRPr="00D73422">
              <w:rPr>
                <w:lang w:val="en-US"/>
              </w:rPr>
              <w:t>Demontarea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tevii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negri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pentru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montate</w:t>
            </w:r>
            <w:proofErr w:type="spellEnd"/>
            <w:r w:rsidRPr="00D73422">
              <w:rPr>
                <w:lang w:val="en-US"/>
              </w:rPr>
              <w:t xml:space="preserve"> la </w:t>
            </w:r>
            <w:proofErr w:type="spellStart"/>
            <w:r w:rsidRPr="00D73422">
              <w:rPr>
                <w:lang w:val="en-US"/>
              </w:rPr>
              <w:t>incalzire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centrala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prin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sudare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locuit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si</w:t>
            </w:r>
            <w:proofErr w:type="spellEnd"/>
            <w:r w:rsidRPr="00D73422">
              <w:rPr>
                <w:lang w:val="en-US"/>
              </w:rPr>
              <w:t xml:space="preserve"> social </w:t>
            </w:r>
            <w:proofErr w:type="spellStart"/>
            <w:r w:rsidRPr="00D73422">
              <w:rPr>
                <w:lang w:val="en-US"/>
              </w:rPr>
              <w:t>culturale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legarea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aparatelor</w:t>
            </w:r>
            <w:proofErr w:type="spellEnd"/>
            <w:r w:rsidRPr="00D73422">
              <w:rPr>
                <w:lang w:val="en-US"/>
              </w:rPr>
              <w:t xml:space="preserve">, a </w:t>
            </w:r>
            <w:proofErr w:type="spellStart"/>
            <w:r w:rsidRPr="00D73422">
              <w:rPr>
                <w:lang w:val="en-US"/>
              </w:rPr>
              <w:t>coloanelor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distributie</w:t>
            </w:r>
            <w:proofErr w:type="spellEnd"/>
            <w:r w:rsidRPr="00D73422">
              <w:rPr>
                <w:lang w:val="en-US"/>
              </w:rPr>
              <w:t xml:space="preserve"> etc. </w:t>
            </w:r>
            <w:proofErr w:type="spellStart"/>
            <w:r w:rsidRPr="00D73422">
              <w:rPr>
                <w:lang w:val="en-US"/>
              </w:rPr>
              <w:t>avind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diametrul</w:t>
            </w:r>
            <w:proofErr w:type="spellEnd"/>
            <w:r w:rsidRPr="00D73422">
              <w:rPr>
                <w:lang w:val="en-US"/>
              </w:rPr>
              <w:t xml:space="preserve"> de 25-57mm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21909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37C7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351,000</w:t>
            </w:r>
          </w:p>
        </w:tc>
      </w:tr>
      <w:tr w:rsidR="00A61149" w:rsidRPr="00D73422" w14:paraId="6883BAE7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6AAB2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7F3805" w14:textId="77777777" w:rsidR="00A61149" w:rsidRPr="00D73422" w:rsidRDefault="00A61149" w:rsidP="00A61149">
            <w:pPr>
              <w:rPr>
                <w:sz w:val="24"/>
                <w:szCs w:val="24"/>
                <w:lang w:val="en-US"/>
              </w:rPr>
            </w:pPr>
            <w:r w:rsidRPr="00D73422">
              <w:rPr>
                <w:sz w:val="24"/>
                <w:szCs w:val="24"/>
                <w:lang w:val="en-US"/>
              </w:rPr>
              <w:t>RpIC20B</w:t>
            </w:r>
          </w:p>
          <w:p w14:paraId="7894EAFC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07B738" w14:textId="77777777" w:rsidR="00A61149" w:rsidRPr="00D73422" w:rsidRDefault="00A61149" w:rsidP="00A61149">
            <w:pPr>
              <w:rPr>
                <w:lang w:val="en-US"/>
              </w:rPr>
            </w:pPr>
            <w:proofErr w:type="spellStart"/>
            <w:r w:rsidRPr="00D73422">
              <w:rPr>
                <w:lang w:val="en-US"/>
              </w:rPr>
              <w:t>Demontarea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tevii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negri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pentru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montate</w:t>
            </w:r>
            <w:proofErr w:type="spellEnd"/>
            <w:r w:rsidRPr="00D73422">
              <w:rPr>
                <w:lang w:val="en-US"/>
              </w:rPr>
              <w:t xml:space="preserve"> la </w:t>
            </w:r>
            <w:proofErr w:type="spellStart"/>
            <w:r w:rsidRPr="00D73422">
              <w:rPr>
                <w:lang w:val="en-US"/>
              </w:rPr>
              <w:t>incalzire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centrala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prin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sudare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locuit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si</w:t>
            </w:r>
            <w:proofErr w:type="spellEnd"/>
            <w:r w:rsidRPr="00D73422">
              <w:rPr>
                <w:lang w:val="en-US"/>
              </w:rPr>
              <w:t xml:space="preserve"> social </w:t>
            </w:r>
            <w:proofErr w:type="spellStart"/>
            <w:r w:rsidRPr="00D73422">
              <w:rPr>
                <w:lang w:val="en-US"/>
              </w:rPr>
              <w:t>culturale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legarea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aparatelor</w:t>
            </w:r>
            <w:proofErr w:type="spellEnd"/>
            <w:r w:rsidRPr="00D73422">
              <w:rPr>
                <w:lang w:val="en-US"/>
              </w:rPr>
              <w:t xml:space="preserve">, a </w:t>
            </w:r>
            <w:proofErr w:type="spellStart"/>
            <w:r w:rsidRPr="00D73422">
              <w:rPr>
                <w:lang w:val="en-US"/>
              </w:rPr>
              <w:t>coloanelor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distributie</w:t>
            </w:r>
            <w:proofErr w:type="spellEnd"/>
            <w:r w:rsidRPr="00D73422">
              <w:rPr>
                <w:lang w:val="en-US"/>
              </w:rPr>
              <w:t xml:space="preserve"> etc. </w:t>
            </w:r>
            <w:proofErr w:type="spellStart"/>
            <w:r w:rsidRPr="00D73422">
              <w:rPr>
                <w:lang w:val="en-US"/>
              </w:rPr>
              <w:t>avind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diametrul</w:t>
            </w:r>
            <w:proofErr w:type="spellEnd"/>
            <w:r w:rsidRPr="00D73422">
              <w:rPr>
                <w:lang w:val="en-US"/>
              </w:rPr>
              <w:t xml:space="preserve"> de 76-89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C8196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431B4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100,000</w:t>
            </w:r>
          </w:p>
        </w:tc>
      </w:tr>
      <w:tr w:rsidR="00A61149" w:rsidRPr="00D73422" w14:paraId="788FC006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61B25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6C0B26" w14:textId="77777777" w:rsidR="00A61149" w:rsidRPr="00D73422" w:rsidRDefault="00A61149" w:rsidP="00A61149">
            <w:pPr>
              <w:rPr>
                <w:sz w:val="24"/>
                <w:szCs w:val="24"/>
                <w:lang w:val="en-US"/>
              </w:rPr>
            </w:pPr>
            <w:r w:rsidRPr="00D73422">
              <w:rPr>
                <w:sz w:val="24"/>
                <w:szCs w:val="24"/>
                <w:lang w:val="en-US"/>
              </w:rPr>
              <w:t>RpIC20C</w:t>
            </w:r>
          </w:p>
          <w:p w14:paraId="0EF466D5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19AB6E" w14:textId="77777777" w:rsidR="00A61149" w:rsidRPr="00D73422" w:rsidRDefault="00A61149" w:rsidP="00A61149">
            <w:pPr>
              <w:rPr>
                <w:lang w:val="en-US"/>
              </w:rPr>
            </w:pPr>
            <w:proofErr w:type="spellStart"/>
            <w:r w:rsidRPr="00D73422">
              <w:rPr>
                <w:lang w:val="en-US"/>
              </w:rPr>
              <w:t>Demontarea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tevii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negri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pentru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, </w:t>
            </w:r>
            <w:proofErr w:type="spellStart"/>
            <w:r w:rsidRPr="00D73422">
              <w:rPr>
                <w:lang w:val="en-US"/>
              </w:rPr>
              <w:t>montate</w:t>
            </w:r>
            <w:proofErr w:type="spellEnd"/>
            <w:r w:rsidRPr="00D73422">
              <w:rPr>
                <w:lang w:val="en-US"/>
              </w:rPr>
              <w:t xml:space="preserve"> la </w:t>
            </w:r>
            <w:proofErr w:type="spellStart"/>
            <w:r w:rsidRPr="00D73422">
              <w:rPr>
                <w:lang w:val="en-US"/>
              </w:rPr>
              <w:t>incalzire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centrala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prin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sudare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constructii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locuit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si</w:t>
            </w:r>
            <w:proofErr w:type="spellEnd"/>
            <w:r w:rsidRPr="00D73422">
              <w:rPr>
                <w:lang w:val="en-US"/>
              </w:rPr>
              <w:t xml:space="preserve"> social </w:t>
            </w:r>
            <w:proofErr w:type="spellStart"/>
            <w:r w:rsidRPr="00D73422">
              <w:rPr>
                <w:lang w:val="en-US"/>
              </w:rPr>
              <w:t>culturale</w:t>
            </w:r>
            <w:proofErr w:type="spellEnd"/>
            <w:r w:rsidRPr="00D73422">
              <w:rPr>
                <w:lang w:val="en-US"/>
              </w:rPr>
              <w:t xml:space="preserve">, la </w:t>
            </w:r>
            <w:proofErr w:type="spellStart"/>
            <w:r w:rsidRPr="00D73422">
              <w:rPr>
                <w:lang w:val="en-US"/>
              </w:rPr>
              <w:t>legarea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aparatelor</w:t>
            </w:r>
            <w:proofErr w:type="spellEnd"/>
            <w:r w:rsidRPr="00D73422">
              <w:rPr>
                <w:lang w:val="en-US"/>
              </w:rPr>
              <w:t xml:space="preserve">, a </w:t>
            </w:r>
            <w:proofErr w:type="spellStart"/>
            <w:r w:rsidRPr="00D73422">
              <w:rPr>
                <w:lang w:val="en-US"/>
              </w:rPr>
              <w:t>coloanelor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distributie</w:t>
            </w:r>
            <w:proofErr w:type="spellEnd"/>
            <w:r w:rsidRPr="00D73422">
              <w:rPr>
                <w:lang w:val="en-US"/>
              </w:rPr>
              <w:t xml:space="preserve"> etc. </w:t>
            </w:r>
            <w:proofErr w:type="spellStart"/>
            <w:r w:rsidRPr="00D73422">
              <w:rPr>
                <w:lang w:val="en-US"/>
              </w:rPr>
              <w:t>avind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diametrul</w:t>
            </w:r>
            <w:proofErr w:type="spellEnd"/>
            <w:r w:rsidRPr="00D73422">
              <w:rPr>
                <w:lang w:val="en-US"/>
              </w:rPr>
              <w:t xml:space="preserve"> de 108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281B0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617E7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82,000</w:t>
            </w:r>
          </w:p>
        </w:tc>
      </w:tr>
      <w:tr w:rsidR="00A61149" w:rsidRPr="00D73422" w14:paraId="4577768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68E7B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54D888" w14:textId="77777777" w:rsidR="00A61149" w:rsidRPr="00D73422" w:rsidRDefault="00A61149" w:rsidP="00A61149">
            <w:pPr>
              <w:rPr>
                <w:sz w:val="24"/>
                <w:szCs w:val="24"/>
                <w:lang w:val="en-US"/>
              </w:rPr>
            </w:pPr>
            <w:r w:rsidRPr="00D73422">
              <w:rPr>
                <w:sz w:val="24"/>
                <w:szCs w:val="24"/>
                <w:lang w:val="en-US"/>
              </w:rPr>
              <w:t>RpIB11A</w:t>
            </w:r>
          </w:p>
          <w:p w14:paraId="230396B3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B91AD5" w14:textId="77777777" w:rsidR="00A61149" w:rsidRPr="00D73422" w:rsidRDefault="00A61149" w:rsidP="00A61149">
            <w:proofErr w:type="spellStart"/>
            <w:r w:rsidRPr="00D73422">
              <w:t>Demontari</w:t>
            </w:r>
            <w:proofErr w:type="spellEnd"/>
            <w:r w:rsidRPr="00D73422">
              <w:t xml:space="preserve"> </w:t>
            </w:r>
            <w:proofErr w:type="spellStart"/>
            <w:r w:rsidRPr="00D73422">
              <w:t>radiatoare</w:t>
            </w:r>
            <w:proofErr w:type="spellEnd"/>
            <w:r w:rsidRPr="00D73422">
              <w:t xml:space="preserve"> </w:t>
            </w:r>
            <w:proofErr w:type="spellStart"/>
            <w:r w:rsidRPr="00D73422">
              <w:t>de</w:t>
            </w:r>
            <w:proofErr w:type="spellEnd"/>
            <w:r w:rsidRPr="00D73422">
              <w:t xml:space="preserve"> </w:t>
            </w:r>
            <w:proofErr w:type="spellStart"/>
            <w:r w:rsidRPr="00D73422">
              <w:t>pozitie</w:t>
            </w:r>
            <w:proofErr w:type="spellEnd"/>
            <w:r w:rsidRPr="00D73422">
              <w:t xml:space="preserve"> </w:t>
            </w:r>
            <w:proofErr w:type="spellStart"/>
            <w:r w:rsidRPr="00D73422">
              <w:t>pentru</w:t>
            </w:r>
            <w:proofErr w:type="spellEnd"/>
            <w:r w:rsidRPr="00D73422">
              <w:t xml:space="preserve"> </w:t>
            </w:r>
            <w:proofErr w:type="spellStart"/>
            <w:proofErr w:type="gramStart"/>
            <w:r w:rsidRPr="00D73422">
              <w:t>desfiintare</w:t>
            </w:r>
            <w:proofErr w:type="spellEnd"/>
            <w:r w:rsidRPr="00D73422">
              <w:t xml:space="preserve">  (</w:t>
            </w:r>
            <w:proofErr w:type="gramEnd"/>
            <w:r w:rsidRPr="00D73422">
              <w:t xml:space="preserve">Снятие </w:t>
            </w:r>
            <w:proofErr w:type="spellStart"/>
            <w:r w:rsidRPr="00D73422">
              <w:t>ратиаторов</w:t>
            </w:r>
            <w:proofErr w:type="spellEnd"/>
            <w:r w:rsidRPr="00D73422">
              <w:t xml:space="preserve"> для устранения, -1450 секций)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33FE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29694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433,500</w:t>
            </w:r>
          </w:p>
        </w:tc>
      </w:tr>
      <w:tr w:rsidR="00A61149" w:rsidRPr="00D73422" w14:paraId="0DE3258B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B96FA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153</w:t>
            </w:r>
          </w:p>
          <w:p w14:paraId="3EABBE8D" w14:textId="77777777" w:rsidR="00A61149" w:rsidRPr="00D73422" w:rsidRDefault="00A61149" w:rsidP="00A6114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B9F6DF" w14:textId="77777777" w:rsidR="00A61149" w:rsidRPr="00D73422" w:rsidRDefault="00A61149" w:rsidP="00A61149">
            <w:pPr>
              <w:rPr>
                <w:sz w:val="24"/>
                <w:szCs w:val="24"/>
                <w:lang w:val="en-US"/>
              </w:rPr>
            </w:pPr>
            <w:r w:rsidRPr="00D73422">
              <w:rPr>
                <w:sz w:val="24"/>
                <w:szCs w:val="24"/>
                <w:lang w:val="en-US"/>
              </w:rPr>
              <w:t>CL20A</w:t>
            </w:r>
          </w:p>
          <w:p w14:paraId="4240A613" w14:textId="77777777" w:rsidR="00A61149" w:rsidRPr="00D73422" w:rsidRDefault="00A61149" w:rsidP="00A6114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2FF14E" w14:textId="77777777" w:rsidR="00A61149" w:rsidRPr="00D73422" w:rsidRDefault="00A61149" w:rsidP="00A61149">
            <w:pPr>
              <w:rPr>
                <w:lang w:val="en-US"/>
              </w:rPr>
            </w:pPr>
            <w:proofErr w:type="spellStart"/>
            <w:r w:rsidRPr="00D73422">
              <w:rPr>
                <w:lang w:val="en-US"/>
              </w:rPr>
              <w:t>Grile</w:t>
            </w:r>
            <w:proofErr w:type="spellEnd"/>
            <w:r w:rsidRPr="00D73422">
              <w:rPr>
                <w:lang w:val="en-US"/>
              </w:rPr>
              <w:t xml:space="preserve"> de </w:t>
            </w:r>
            <w:proofErr w:type="spellStart"/>
            <w:r w:rsidRPr="00D73422">
              <w:rPr>
                <w:lang w:val="en-US"/>
              </w:rPr>
              <w:t>ventilatie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gata</w:t>
            </w:r>
            <w:proofErr w:type="spellEnd"/>
            <w:r w:rsidRPr="00D73422">
              <w:rPr>
                <w:lang w:val="en-US"/>
              </w:rPr>
              <w:t xml:space="preserve"> </w:t>
            </w:r>
            <w:proofErr w:type="spellStart"/>
            <w:r w:rsidRPr="00D73422">
              <w:rPr>
                <w:lang w:val="en-US"/>
              </w:rPr>
              <w:t>confectionate</w:t>
            </w:r>
            <w:proofErr w:type="spellEnd"/>
            <w:r w:rsidRPr="00D73422">
              <w:rPr>
                <w:lang w:val="en-US"/>
              </w:rPr>
              <w:t xml:space="preserve">   </w:t>
            </w:r>
            <w:r w:rsidRPr="00D73422">
              <w:t>Демонтаж</w:t>
            </w:r>
            <w:r w:rsidRPr="00D73422">
              <w:rPr>
                <w:lang w:val="en-US"/>
              </w:rPr>
              <w:t xml:space="preserve"> </w:t>
            </w:r>
            <w:r w:rsidRPr="00D73422">
              <w:t>решеток</w:t>
            </w:r>
            <w:r w:rsidRPr="00D73422">
              <w:rPr>
                <w:lang w:val="en-US"/>
              </w:rPr>
              <w:t xml:space="preserve"> </w:t>
            </w:r>
            <w:r w:rsidRPr="00D73422">
              <w:t>К</w:t>
            </w:r>
            <w:r w:rsidRPr="00D73422">
              <w:rPr>
                <w:lang w:val="en-US"/>
              </w:rPr>
              <w:t>-0,8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92556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proofErr w:type="spellStart"/>
            <w:r w:rsidRPr="00D7342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3294" w14:textId="77777777" w:rsidR="00A61149" w:rsidRPr="00D73422" w:rsidRDefault="00A61149" w:rsidP="00A61149">
            <w:pPr>
              <w:jc w:val="center"/>
              <w:rPr>
                <w:sz w:val="24"/>
                <w:szCs w:val="24"/>
              </w:rPr>
            </w:pPr>
            <w:r w:rsidRPr="00D73422">
              <w:rPr>
                <w:sz w:val="24"/>
                <w:szCs w:val="24"/>
              </w:rPr>
              <w:t>100,000</w:t>
            </w:r>
          </w:p>
        </w:tc>
      </w:tr>
      <w:tr w:rsidR="004853C5" w:rsidRPr="00D73422" w14:paraId="00CAF785" w14:textId="77777777" w:rsidTr="00581D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40DCD" w14:textId="77777777" w:rsidR="004853C5" w:rsidRPr="00D73422" w:rsidRDefault="004853C5" w:rsidP="00A6114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32562E" w14:textId="77777777" w:rsidR="004853C5" w:rsidRPr="00D73422" w:rsidRDefault="004853C5" w:rsidP="00A611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20DAFC" w14:textId="77777777" w:rsidR="004853C5" w:rsidRPr="00D73422" w:rsidRDefault="004853C5" w:rsidP="00A61149">
            <w:pPr>
              <w:rPr>
                <w:b/>
                <w:u w:val="single"/>
                <w:lang w:val="en-US"/>
              </w:rPr>
            </w:pPr>
            <w:proofErr w:type="spellStart"/>
            <w:r w:rsidRPr="00D73422">
              <w:rPr>
                <w:b/>
                <w:u w:val="single"/>
                <w:lang w:val="en-US"/>
              </w:rPr>
              <w:t>Lucrări</w:t>
            </w:r>
            <w:proofErr w:type="spellEnd"/>
            <w:r w:rsidRPr="00D73422">
              <w:rPr>
                <w:b/>
                <w:u w:val="single"/>
                <w:lang w:val="en-US"/>
              </w:rPr>
              <w:t xml:space="preserve"> de</w:t>
            </w:r>
            <w:r w:rsidR="00581D2D" w:rsidRPr="00D7342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u w:val="single"/>
                <w:lang w:val="en-US"/>
              </w:rPr>
              <w:t>consolidare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B8D5" w14:textId="77777777" w:rsidR="004853C5" w:rsidRPr="00D73422" w:rsidRDefault="004853C5" w:rsidP="00A611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A191" w14:textId="77777777" w:rsidR="004853C5" w:rsidRPr="00D73422" w:rsidRDefault="004853C5" w:rsidP="00A61149">
            <w:pPr>
              <w:jc w:val="center"/>
              <w:rPr>
                <w:sz w:val="24"/>
                <w:szCs w:val="24"/>
              </w:rPr>
            </w:pPr>
          </w:p>
        </w:tc>
      </w:tr>
      <w:tr w:rsidR="00581D2D" w:rsidRPr="00D73422" w14:paraId="0B48F93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65381" w14:textId="77777777" w:rsidR="00581D2D" w:rsidRPr="00D73422" w:rsidRDefault="00581D2D" w:rsidP="00581D2D">
            <w:pPr>
              <w:autoSpaceDE/>
              <w:autoSpaceDN/>
              <w:spacing w:after="200"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E3975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72F0851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73422">
              <w:rPr>
                <w:b/>
                <w:bCs/>
                <w:sz w:val="22"/>
                <w:szCs w:val="22"/>
              </w:rPr>
              <w:t xml:space="preserve">1. Раздел </w:t>
            </w:r>
            <w:proofErr w:type="gramStart"/>
            <w:r w:rsidRPr="00D73422">
              <w:rPr>
                <w:b/>
                <w:bCs/>
                <w:sz w:val="22"/>
                <w:szCs w:val="22"/>
              </w:rPr>
              <w:t>Усиление  конструкций</w:t>
            </w:r>
            <w:proofErr w:type="gramEnd"/>
            <w:r w:rsidRPr="00D73422">
              <w:rPr>
                <w:b/>
                <w:bCs/>
                <w:sz w:val="22"/>
                <w:szCs w:val="22"/>
              </w:rPr>
              <w:t xml:space="preserve">  по блоку А2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ED895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7B149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81D2D" w:rsidRPr="00D73422" w14:paraId="6086F0DD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8E6A1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88881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0BD89EE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54327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Стены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( РЕ 4.5.6 .8 )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2114C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27522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47296D26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D33A8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7A457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72C86F1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5B161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Позиция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Buiandrug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T-1 ( PE-10 ) ( 2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6BE5B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59A55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5A3C0A85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D238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8818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RpCU06B</w:t>
            </w:r>
          </w:p>
          <w:p w14:paraId="536EEF1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D627E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 cm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x 50 cm2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Штрабы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глубиной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10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C6BD9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64F5F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581D2D" w:rsidRPr="00D73422" w14:paraId="6232EB4B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6C86B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7880E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RpCU07D</w:t>
            </w:r>
          </w:p>
          <w:p w14:paraId="7BF7069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C5EBC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50 cm2,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Зачеканка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штраб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F358C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A0E30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581D2D" w:rsidRPr="00D73422" w14:paraId="2BDC70C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79955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62A5B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RCsB21CК=1.33</w:t>
            </w:r>
          </w:p>
          <w:p w14:paraId="107CFE8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3E5E9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30 cm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Глубиной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до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40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BF618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0D6B5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8,00</w:t>
            </w:r>
          </w:p>
        </w:tc>
      </w:tr>
      <w:tr w:rsidR="00581D2D" w:rsidRPr="00D73422" w14:paraId="6701FA9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E0542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08E9F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RpCP29A</w:t>
            </w:r>
          </w:p>
          <w:p w14:paraId="78041FA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F976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tronsoane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tronsoanelor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швелер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A0DBF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240C8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93,44</w:t>
            </w:r>
          </w:p>
        </w:tc>
      </w:tr>
      <w:tr w:rsidR="00581D2D" w:rsidRPr="00D73422" w14:paraId="4C6FB69C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F7B21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774B5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RCsD08A</w:t>
            </w:r>
          </w:p>
          <w:p w14:paraId="4992D4B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F6AD6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STNB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cетка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15*1,6)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67CC4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144A3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411,20</w:t>
            </w:r>
          </w:p>
        </w:tc>
      </w:tr>
      <w:tr w:rsidR="00581D2D" w:rsidRPr="00D73422" w14:paraId="3803CDB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BD52F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24B4D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013A26D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01F2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Ancondrament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gol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 AG-1(PE11 )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E8055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21CEB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64F1BA1B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7EF4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A32BB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RpCB04A</w:t>
            </w:r>
          </w:p>
          <w:p w14:paraId="2CD0084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DA89F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nervuri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rampe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betoniera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C-15/12 Bc15 (B200)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Усиление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проемов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r w:rsidRPr="00D73422">
              <w:rPr>
                <w:sz w:val="22"/>
                <w:szCs w:val="22"/>
                <w:lang w:val="en-US"/>
              </w:rPr>
              <w:lastRenderedPageBreak/>
              <w:t>В15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EBEAC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9B900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0,60</w:t>
            </w:r>
          </w:p>
        </w:tc>
      </w:tr>
      <w:tr w:rsidR="00581D2D" w:rsidRPr="00D73422" w14:paraId="70C000BD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D7BE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07C59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RpCC02A</w:t>
            </w:r>
          </w:p>
          <w:p w14:paraId="52349FF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EA1D8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mixte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15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7C7AF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875B2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14,30</w:t>
            </w:r>
          </w:p>
        </w:tc>
      </w:tr>
      <w:tr w:rsidR="00581D2D" w:rsidRPr="00D73422" w14:paraId="4CAB5AF2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9475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620DF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RpCD01C</w:t>
            </w:r>
          </w:p>
          <w:p w14:paraId="2CBDF21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FDAC9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OB 37, cu diam de pina la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D2A18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8A8F6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13,80</w:t>
            </w:r>
          </w:p>
        </w:tc>
      </w:tr>
      <w:tr w:rsidR="00581D2D" w:rsidRPr="00D73422" w14:paraId="5089680D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CCE68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B4C97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RpCD02C1</w:t>
            </w:r>
          </w:p>
          <w:p w14:paraId="69A1E72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E500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C0527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277A3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43,12</w:t>
            </w:r>
          </w:p>
        </w:tc>
      </w:tr>
      <w:tr w:rsidR="00581D2D" w:rsidRPr="00D73422" w14:paraId="738E71AA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69982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FF23C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CL18A</w:t>
            </w:r>
          </w:p>
          <w:p w14:paraId="420C5CB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4CAC2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Confectii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acoperiri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з/д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74E9F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40C9E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1,08</w:t>
            </w:r>
          </w:p>
        </w:tc>
      </w:tr>
      <w:tr w:rsidR="00581D2D" w:rsidRPr="00D73422" w14:paraId="1E8B51C4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B835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DB635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5B7E272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B06E9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Сonsolidare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CP1-1 ( PE12)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8E660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ECDA9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74CCABC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CC7D6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F4CBC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RpCB04B1</w:t>
            </w:r>
          </w:p>
          <w:p w14:paraId="5639D9C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6443F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nervuri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rampe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manual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C-20/16 Bc20 (B250)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91308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0083C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37,20</w:t>
            </w:r>
          </w:p>
        </w:tc>
      </w:tr>
      <w:tr w:rsidR="00581D2D" w:rsidRPr="00D73422" w14:paraId="65FAED0B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7EC5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6335E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RpCD02C1</w:t>
            </w:r>
          </w:p>
          <w:p w14:paraId="1F17A67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A5BB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7CE9D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24F5E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1 103,60</w:t>
            </w:r>
          </w:p>
        </w:tc>
      </w:tr>
      <w:tr w:rsidR="00581D2D" w:rsidRPr="00D73422" w14:paraId="04C8579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64B36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48D8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RpCD01C</w:t>
            </w:r>
          </w:p>
          <w:p w14:paraId="20F5621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C09FC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OB 37, cu diam de pina la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BDD76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FD62E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260,40</w:t>
            </w:r>
          </w:p>
        </w:tc>
      </w:tr>
      <w:tr w:rsidR="00581D2D" w:rsidRPr="00D73422" w14:paraId="222F566A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5189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1E3A4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RCsD08A</w:t>
            </w:r>
          </w:p>
          <w:p w14:paraId="78AF215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9FEFF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STNB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cетка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4br 1 150*150)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6727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22D41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868,00</w:t>
            </w:r>
          </w:p>
        </w:tc>
      </w:tr>
      <w:tr w:rsidR="00581D2D" w:rsidRPr="00D73422" w14:paraId="0F33140F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12F51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51C30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7AB4DD6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9EB92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Grinda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Grm-1 ( PE13 )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319CA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5489B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4BE8BCC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5453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8DFB1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RpCB04B1</w:t>
            </w:r>
          </w:p>
          <w:p w14:paraId="73E5A71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474CF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nervuri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rampe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manual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C-20/16 Bc20 (B250) Grm-1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6030B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3AA56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1,00</w:t>
            </w:r>
          </w:p>
        </w:tc>
      </w:tr>
      <w:tr w:rsidR="00581D2D" w:rsidRPr="00D73422" w14:paraId="35A202D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F265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8F923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RpCC02A</w:t>
            </w:r>
          </w:p>
          <w:p w14:paraId="4CE9B01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15F15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lastRenderedPageBreak/>
              <w:t>Cofraje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mixte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lastRenderedPageBreak/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15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D9A32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53E5C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10,24</w:t>
            </w:r>
          </w:p>
        </w:tc>
      </w:tr>
      <w:tr w:rsidR="00581D2D" w:rsidRPr="00D73422" w14:paraId="44B7F5FA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54CBC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195B1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RpCD01C</w:t>
            </w:r>
          </w:p>
          <w:p w14:paraId="72C77E9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0DB9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OB 37, cu diam de pina la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04532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77E6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38,60</w:t>
            </w:r>
          </w:p>
        </w:tc>
      </w:tr>
      <w:tr w:rsidR="00581D2D" w:rsidRPr="00D73422" w14:paraId="566706EC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44E2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16782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RpCD02C1</w:t>
            </w:r>
          </w:p>
          <w:p w14:paraId="100BFEB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37226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2E855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BDDA2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87,00</w:t>
            </w:r>
          </w:p>
        </w:tc>
      </w:tr>
      <w:tr w:rsidR="00581D2D" w:rsidRPr="00D73422" w14:paraId="148CAFA1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1762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9DCD7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6EE13E2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194C4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Усиление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стен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04D5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F3944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47A7FC9D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3A77A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DE69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RCsB21C</w:t>
            </w:r>
          </w:p>
          <w:p w14:paraId="6A52FD7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D3F38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30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31DB8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BFBC4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22,00</w:t>
            </w:r>
          </w:p>
        </w:tc>
      </w:tr>
      <w:tr w:rsidR="00581D2D" w:rsidRPr="00D73422" w14:paraId="3BB627A6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92EBA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8211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VC34A</w:t>
            </w:r>
          </w:p>
          <w:p w14:paraId="1ACB4A8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F5D8B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dispozitivului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ancorare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profilat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bucata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885BA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3191E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26,40</w:t>
            </w:r>
          </w:p>
        </w:tc>
      </w:tr>
      <w:tr w:rsidR="00581D2D" w:rsidRPr="00D73422" w14:paraId="30BCB2F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1BED0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0608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IzD10A</w:t>
            </w:r>
          </w:p>
          <w:p w14:paraId="7464367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89829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649AB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90954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0,03</w:t>
            </w:r>
          </w:p>
        </w:tc>
      </w:tr>
      <w:tr w:rsidR="00581D2D" w:rsidRPr="00D73422" w14:paraId="04235FB5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AA192" w14:textId="77777777" w:rsidR="00581D2D" w:rsidRPr="00D73422" w:rsidRDefault="00581D2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530D6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8AF5091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Раздел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Ct3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2A7D0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DCA7EF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581D2D" w:rsidRPr="00D73422" w14:paraId="717A2E1F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1B5B1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82BEB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RCsB21CK=1.33</w:t>
            </w:r>
          </w:p>
          <w:p w14:paraId="52DAB31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155FE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40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0E20D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0F1A8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8,00</w:t>
            </w:r>
          </w:p>
        </w:tc>
      </w:tr>
      <w:tr w:rsidR="00581D2D" w:rsidRPr="00D73422" w14:paraId="54A1057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483D1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D8A6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RpCU07C</w:t>
            </w:r>
          </w:p>
          <w:p w14:paraId="0494726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F5CE7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D73422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instalatii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E2DB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C2C0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8,00</w:t>
            </w:r>
          </w:p>
        </w:tc>
      </w:tr>
      <w:tr w:rsidR="00581D2D" w:rsidRPr="00D73422" w14:paraId="4290AC23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5C988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54402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CL08A</w:t>
            </w:r>
          </w:p>
          <w:p w14:paraId="2A2DA1C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A372E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constructiei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7C098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86FC7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0,11</w:t>
            </w:r>
          </w:p>
        </w:tc>
      </w:tr>
      <w:tr w:rsidR="00581D2D" w:rsidRPr="00D73422" w14:paraId="3065E0D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28900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2B650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IzD10A</w:t>
            </w:r>
          </w:p>
          <w:p w14:paraId="49CF34E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2E463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483E7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92161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0,11</w:t>
            </w:r>
          </w:p>
        </w:tc>
      </w:tr>
      <w:tr w:rsidR="00581D2D" w:rsidRPr="00D73422" w14:paraId="3E21F7A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6FA7A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8025D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CE07A</w:t>
            </w:r>
          </w:p>
          <w:p w14:paraId="1439417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9226B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amprentata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invelitorile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acoperisurilor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Lindab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E3E6D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1B8DF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4,75</w:t>
            </w:r>
          </w:p>
        </w:tc>
      </w:tr>
      <w:tr w:rsidR="00581D2D" w:rsidRPr="00D73422" w14:paraId="70DDDCB6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58620" w14:textId="77777777" w:rsidR="00581D2D" w:rsidRPr="00D73422" w:rsidRDefault="00581D2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73AAA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EB258B5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73422">
              <w:rPr>
                <w:b/>
                <w:bCs/>
                <w:sz w:val="22"/>
                <w:szCs w:val="22"/>
              </w:rPr>
              <w:t xml:space="preserve">3. </w:t>
            </w:r>
            <w:proofErr w:type="gramStart"/>
            <w:r w:rsidRPr="00D73422">
              <w:rPr>
                <w:b/>
                <w:bCs/>
                <w:sz w:val="22"/>
                <w:szCs w:val="22"/>
              </w:rPr>
              <w:t>Раздел  Усиление</w:t>
            </w:r>
            <w:proofErr w:type="gramEnd"/>
            <w:r w:rsidRPr="00D73422">
              <w:rPr>
                <w:b/>
                <w:bCs/>
                <w:sz w:val="22"/>
                <w:szCs w:val="22"/>
              </w:rPr>
              <w:t xml:space="preserve"> конструкций по </w:t>
            </w:r>
            <w:proofErr w:type="spellStart"/>
            <w:r w:rsidRPr="00D73422">
              <w:rPr>
                <w:b/>
                <w:bCs/>
                <w:sz w:val="22"/>
                <w:szCs w:val="22"/>
              </w:rPr>
              <w:t>бл</w:t>
            </w:r>
            <w:proofErr w:type="spellEnd"/>
            <w:r w:rsidRPr="00D73422">
              <w:rPr>
                <w:b/>
                <w:bCs/>
                <w:sz w:val="22"/>
                <w:szCs w:val="22"/>
              </w:rPr>
              <w:t xml:space="preserve"> А1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20680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C021D0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81D2D" w:rsidRPr="00D73422" w14:paraId="249647EC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691C2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696BD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505A097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2AF53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Деталь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  RSP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0E6C5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6011C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054ADA0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51F9B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E6625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RpCG17A</w:t>
            </w:r>
          </w:p>
          <w:p w14:paraId="6C574A3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C6288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Consolidarea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zidariei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portante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camasuire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STNB, cu d=4 mm,  mortar M 50-T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mortar M 100-T, de 4-6 cm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бетонирование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м  В12,5 )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0E485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F933F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6,50</w:t>
            </w:r>
          </w:p>
        </w:tc>
      </w:tr>
      <w:tr w:rsidR="00581D2D" w:rsidRPr="00D73422" w14:paraId="13F3647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9B15D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A17DA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RpCB15A</w:t>
            </w:r>
          </w:p>
          <w:p w14:paraId="415EFB8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49E9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Spituirea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aderarii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nou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Очистка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бетоной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поверхности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A60A2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E09CF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134,00</w:t>
            </w:r>
          </w:p>
        </w:tc>
      </w:tr>
      <w:tr w:rsidR="00581D2D" w:rsidRPr="00D73422" w14:paraId="03674782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60DDF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2F952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CG56B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прим</w:t>
            </w:r>
            <w:proofErr w:type="spellEnd"/>
          </w:p>
          <w:p w14:paraId="12791BE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2F817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autonivelare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Nivelir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20 mm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Стяжка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из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самовыравнивающей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смеси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Rezisto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Tixo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(RSP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86C6A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803B1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134,00</w:t>
            </w:r>
          </w:p>
        </w:tc>
      </w:tr>
      <w:tr w:rsidR="00581D2D" w:rsidRPr="00D73422" w14:paraId="08AC0551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2F068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9C9F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2F653A8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824EC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Cтены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572B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E001A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621FBAB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5496E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2D97F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322B071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BADD1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Позиция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Buiandrug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( T-2-6 ) (РЕ23 )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C05A8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5DB61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6987A4E3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4BE6F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E8405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RpCU06B</w:t>
            </w:r>
          </w:p>
          <w:p w14:paraId="60F8FC7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AE15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 cm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x 50 cm2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Штрабы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глубиной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10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A3743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AF136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42,40</w:t>
            </w:r>
          </w:p>
        </w:tc>
      </w:tr>
      <w:tr w:rsidR="00581D2D" w:rsidRPr="00D73422" w14:paraId="5E1C1BD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CD963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7CE0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RpCU07D</w:t>
            </w:r>
          </w:p>
          <w:p w14:paraId="337903B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1784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50 cm2,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Зачеканка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штраб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EFC2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DB3F6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42,40</w:t>
            </w:r>
          </w:p>
        </w:tc>
      </w:tr>
      <w:tr w:rsidR="00581D2D" w:rsidRPr="00D73422" w14:paraId="3F56877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52DF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170A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RCsB21CК=1.33</w:t>
            </w:r>
          </w:p>
          <w:p w14:paraId="6F6B0CA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D0809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30 cm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Глубиной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до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40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E1DD5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F4831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59,00</w:t>
            </w:r>
          </w:p>
        </w:tc>
      </w:tr>
      <w:tr w:rsidR="00581D2D" w:rsidRPr="00D73422" w14:paraId="30B0916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96AB5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3894E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RpCP29A</w:t>
            </w:r>
          </w:p>
          <w:p w14:paraId="05B6446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B0A5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tronsoane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tronsoanelor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швелер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79A80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2F828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741,12</w:t>
            </w:r>
          </w:p>
        </w:tc>
      </w:tr>
      <w:tr w:rsidR="00581D2D" w:rsidRPr="00D73422" w14:paraId="04D09802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C5D92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289FB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IzD10A</w:t>
            </w:r>
          </w:p>
          <w:p w14:paraId="4E84BEB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9592D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2E9DC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673E5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0,74</w:t>
            </w:r>
          </w:p>
        </w:tc>
      </w:tr>
      <w:tr w:rsidR="00581D2D" w:rsidRPr="00D73422" w14:paraId="34BF994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6441D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3FC3E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RCsD08A</w:t>
            </w:r>
          </w:p>
          <w:p w14:paraId="3F4A6D9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5B5EC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STNB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cетка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15*1,6)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FA3C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49E41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47,03</w:t>
            </w:r>
          </w:p>
        </w:tc>
      </w:tr>
      <w:tr w:rsidR="00581D2D" w:rsidRPr="00D73422" w14:paraId="015AB501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66F8C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61C90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246AAF6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D78DF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Ancondrament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gol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 AG-2 ,3(РЕ24 )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6DC8C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BCF6F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432CC34F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DE89F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6038E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RpCB04A</w:t>
            </w:r>
          </w:p>
          <w:p w14:paraId="7172D4C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59F84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nervuri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rampe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betoniera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C-15/12 Bc15 (B200)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Усиление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проемов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Бетон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В15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96FDA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8D060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3,00</w:t>
            </w:r>
          </w:p>
        </w:tc>
      </w:tr>
      <w:tr w:rsidR="00581D2D" w:rsidRPr="00D73422" w14:paraId="68AC38A5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4D913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C85A1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RpCC02A</w:t>
            </w:r>
          </w:p>
          <w:p w14:paraId="5236361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C71B7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mixte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lastRenderedPageBreak/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15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7502F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FF7EB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40,20</w:t>
            </w:r>
          </w:p>
        </w:tc>
      </w:tr>
      <w:tr w:rsidR="00581D2D" w:rsidRPr="00D73422" w14:paraId="51F7223C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0604C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F33E2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RpCD01C</w:t>
            </w:r>
          </w:p>
          <w:p w14:paraId="2DA37C6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7BA3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OB 37, cu diam de pina la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E0423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5967F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71,00</w:t>
            </w:r>
          </w:p>
        </w:tc>
      </w:tr>
      <w:tr w:rsidR="00581D2D" w:rsidRPr="00D73422" w14:paraId="036A7500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9430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BCEDE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RpCD02C1</w:t>
            </w:r>
          </w:p>
          <w:p w14:paraId="6DFED37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043AD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519762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293F3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288,40</w:t>
            </w:r>
          </w:p>
        </w:tc>
      </w:tr>
      <w:tr w:rsidR="00581D2D" w:rsidRPr="00D73422" w14:paraId="4D848CB4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1742F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6FDC0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CL18A</w:t>
            </w:r>
          </w:p>
          <w:p w14:paraId="0F58C3E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F944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Confectii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acoperiri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з/д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79C09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BA1356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5,40</w:t>
            </w:r>
          </w:p>
        </w:tc>
      </w:tr>
      <w:tr w:rsidR="00581D2D" w:rsidRPr="00D73422" w14:paraId="177A357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16B3A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D47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2E4218D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BF1B9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Сonsolidare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CPr-1 .2   PE25)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92278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033E5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5AE7090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2DF9E" w14:textId="77777777" w:rsidR="00581D2D" w:rsidRPr="00D73422" w:rsidRDefault="00581D2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98494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D01190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Раздел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Ct1.2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E7517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1EBA89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581D2D" w:rsidRPr="00D73422" w14:paraId="40335494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52945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124B1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RCsB21CK=1.33</w:t>
            </w:r>
          </w:p>
          <w:p w14:paraId="53D777B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8707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40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9F3590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D68ED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16,00</w:t>
            </w:r>
          </w:p>
        </w:tc>
      </w:tr>
      <w:tr w:rsidR="00581D2D" w:rsidRPr="00D73422" w14:paraId="07FFF117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40969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DF17F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RpCU07C</w:t>
            </w:r>
          </w:p>
          <w:p w14:paraId="1DA7668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41B6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D73422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instalatii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6D507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B572BF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16,00</w:t>
            </w:r>
          </w:p>
        </w:tc>
      </w:tr>
      <w:tr w:rsidR="00581D2D" w:rsidRPr="00D73422" w14:paraId="16FC9CF7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D0C1D2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A84D2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CL08A</w:t>
            </w:r>
          </w:p>
          <w:p w14:paraId="4AA5F13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24D5C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constructiei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usoare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A0F9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A57EC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0,22</w:t>
            </w:r>
          </w:p>
        </w:tc>
      </w:tr>
      <w:tr w:rsidR="00581D2D" w:rsidRPr="00D73422" w14:paraId="4C297903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1E641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F3386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IzD10A</w:t>
            </w:r>
          </w:p>
          <w:p w14:paraId="29C6895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8F15C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448C2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27C5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0,22</w:t>
            </w:r>
          </w:p>
        </w:tc>
      </w:tr>
      <w:tr w:rsidR="00581D2D" w:rsidRPr="00D73422" w14:paraId="12F29D7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144CB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D00683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CE07A</w:t>
            </w:r>
          </w:p>
          <w:p w14:paraId="16969726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31523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amprentata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invelitorile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acoperisurilor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Lindab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2ADCEB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6A094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9,50</w:t>
            </w:r>
          </w:p>
        </w:tc>
      </w:tr>
      <w:tr w:rsidR="00581D2D" w:rsidRPr="00D73422" w14:paraId="20DE2B7B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FD2AC" w14:textId="77777777" w:rsidR="00581D2D" w:rsidRPr="00D73422" w:rsidRDefault="00581D2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1CE4D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CA43431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73422">
              <w:rPr>
                <w:b/>
                <w:bCs/>
                <w:sz w:val="22"/>
                <w:szCs w:val="22"/>
              </w:rPr>
              <w:t xml:space="preserve">5. </w:t>
            </w:r>
            <w:proofErr w:type="gramStart"/>
            <w:r w:rsidRPr="00D73422">
              <w:rPr>
                <w:b/>
                <w:bCs/>
                <w:sz w:val="22"/>
                <w:szCs w:val="22"/>
              </w:rPr>
              <w:t>Раздел  Усиление</w:t>
            </w:r>
            <w:proofErr w:type="gramEnd"/>
            <w:r w:rsidRPr="00D73422">
              <w:rPr>
                <w:b/>
                <w:bCs/>
                <w:sz w:val="22"/>
                <w:szCs w:val="22"/>
              </w:rPr>
              <w:t xml:space="preserve">  перегородок  МС1,2,п1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3276F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BCB7A5" w14:textId="77777777" w:rsidR="00581D2D" w:rsidRPr="00D73422" w:rsidRDefault="00581D2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81D2D" w:rsidRPr="00D73422" w14:paraId="3CBD8B75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6CEC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83C0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VC34A</w:t>
            </w:r>
          </w:p>
          <w:p w14:paraId="7413C32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330E6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dispozitivului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ancorare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profilat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bucata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pina la 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B7D4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C1BEB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57,78</w:t>
            </w:r>
          </w:p>
        </w:tc>
      </w:tr>
      <w:tr w:rsidR="00581D2D" w:rsidRPr="00D73422" w14:paraId="3C625D5B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9BDB5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3AC8F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IzD10A</w:t>
            </w:r>
          </w:p>
          <w:p w14:paraId="063D5BB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F4521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FE6207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034B0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0,06</w:t>
            </w:r>
          </w:p>
        </w:tc>
      </w:tr>
      <w:tr w:rsidR="00581D2D" w:rsidRPr="00D73422" w14:paraId="0A0B8803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431D2" w14:textId="77777777" w:rsidR="00581D2D" w:rsidRPr="00D73422" w:rsidRDefault="00581D2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7FCE3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54D61C4" w14:textId="77777777" w:rsidR="00581D2D" w:rsidRPr="00D73422" w:rsidRDefault="00581D2D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6. 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Усиление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b/>
                <w:bCs/>
                <w:sz w:val="22"/>
                <w:szCs w:val="22"/>
                <w:lang w:val="en-US"/>
              </w:rPr>
              <w:t>блока</w:t>
            </w:r>
            <w:proofErr w:type="spellEnd"/>
            <w:r w:rsidRPr="00D73422">
              <w:rPr>
                <w:b/>
                <w:bCs/>
                <w:sz w:val="22"/>
                <w:szCs w:val="22"/>
                <w:lang w:val="en-US"/>
              </w:rPr>
              <w:t xml:space="preserve"> А3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C52C0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F7294" w14:textId="77777777" w:rsidR="00581D2D" w:rsidRPr="00D73422" w:rsidRDefault="00581D2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581D2D" w:rsidRPr="00D73422" w14:paraId="04297B2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D927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lastRenderedPageBreak/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89B9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16970C3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BB56B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Усиление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стен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 ( PE26)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FA9D0C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67A4C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1D2D" w:rsidRPr="00D73422" w14:paraId="39CE320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7441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ACF36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4002EC0B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26473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 xml:space="preserve"> Sm</w:t>
            </w:r>
            <w:proofErr w:type="gramStart"/>
            <w:r w:rsidRPr="00D73422">
              <w:rPr>
                <w:sz w:val="22"/>
                <w:szCs w:val="22"/>
                <w:lang w:val="en-US"/>
              </w:rPr>
              <w:t>1..</w:t>
            </w:r>
            <w:proofErr w:type="gramEnd"/>
            <w:r w:rsidRPr="00D73422">
              <w:rPr>
                <w:sz w:val="22"/>
                <w:szCs w:val="22"/>
                <w:lang w:val="en-US"/>
              </w:rPr>
              <w:t>1a.1b.2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8755C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F1DD9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4241067F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6250B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C0822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RpCB04A</w:t>
            </w:r>
          </w:p>
          <w:p w14:paraId="184F13E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BB3BB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nervuri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rampe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betoniera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C-15/12 Bc15 (B200)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EDC6A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EB985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81D2D" w:rsidRPr="00D73422" w14:paraId="57C09788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3006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52D665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RpCC02A</w:t>
            </w:r>
          </w:p>
          <w:p w14:paraId="17F7A0E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E4B150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mixte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sustinerile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completari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refaceri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15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72F30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E2FAEA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20,40</w:t>
            </w:r>
          </w:p>
        </w:tc>
      </w:tr>
      <w:tr w:rsidR="00581D2D" w:rsidRPr="00D73422" w14:paraId="30083E81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8222E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820AB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RpCD01C</w:t>
            </w:r>
          </w:p>
          <w:p w14:paraId="08E16EDD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6D519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OB 37, cu diam de pina la 8 mm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>,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09FE7E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74FC84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51,30</w:t>
            </w:r>
          </w:p>
        </w:tc>
      </w:tr>
      <w:tr w:rsidR="00581D2D" w:rsidRPr="00D73422" w14:paraId="120EB639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5299B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E05D9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RpCD02C1</w:t>
            </w:r>
          </w:p>
          <w:p w14:paraId="28746991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029A1F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otel-beton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fasonarea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etc.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DF64D1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2B5953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130,50</w:t>
            </w:r>
          </w:p>
        </w:tc>
      </w:tr>
      <w:tr w:rsidR="00581D2D" w:rsidRPr="00D73422" w14:paraId="70CD608C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715FD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72268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14:paraId="0E6FE56C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11A9A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D73422">
              <w:rPr>
                <w:sz w:val="22"/>
                <w:szCs w:val="22"/>
                <w:lang w:val="en-US"/>
              </w:rPr>
              <w:t>Scara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422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D73422">
              <w:rPr>
                <w:sz w:val="22"/>
                <w:szCs w:val="22"/>
                <w:lang w:val="en-US"/>
              </w:rPr>
              <w:t xml:space="preserve"> SCM1 (pe 30-32 )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2672E5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1272D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D2D" w:rsidRPr="00D73422" w14:paraId="7828B17E" w14:textId="77777777" w:rsidTr="00581D2D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FDDA04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D73422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A1885E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F971D7" w14:textId="77777777" w:rsidR="00581D2D" w:rsidRPr="00D73422" w:rsidRDefault="00581D2D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9109F8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81FCD" w14:textId="77777777" w:rsidR="00581D2D" w:rsidRPr="00D73422" w:rsidRDefault="00581D2D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C2E2D8D" w14:textId="77777777" w:rsidR="00581D2D" w:rsidRPr="00D73422" w:rsidRDefault="00581D2D" w:rsidP="00581D2D"/>
    <w:p w14:paraId="229660F4" w14:textId="77777777" w:rsidR="004853C5" w:rsidRPr="00D73422" w:rsidRDefault="004853C5">
      <w:pPr>
        <w:rPr>
          <w:lang w:val="ro-MD"/>
        </w:rPr>
      </w:pPr>
    </w:p>
    <w:sectPr w:rsidR="004853C5" w:rsidRPr="00D7342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1F276C"/>
    <w:rsid w:val="002C2F63"/>
    <w:rsid w:val="00343835"/>
    <w:rsid w:val="004853C5"/>
    <w:rsid w:val="00571EDA"/>
    <w:rsid w:val="00581D2D"/>
    <w:rsid w:val="005C678F"/>
    <w:rsid w:val="006269B0"/>
    <w:rsid w:val="006779A7"/>
    <w:rsid w:val="006D228E"/>
    <w:rsid w:val="00717798"/>
    <w:rsid w:val="008B47FF"/>
    <w:rsid w:val="008D03E4"/>
    <w:rsid w:val="009F260B"/>
    <w:rsid w:val="00A61149"/>
    <w:rsid w:val="00A912CF"/>
    <w:rsid w:val="00BA50BE"/>
    <w:rsid w:val="00C17640"/>
    <w:rsid w:val="00C45FF4"/>
    <w:rsid w:val="00C85232"/>
    <w:rsid w:val="00CB1E8B"/>
    <w:rsid w:val="00D73422"/>
    <w:rsid w:val="00EE550B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2B82A2"/>
  <w14:defaultImageDpi w14:val="0"/>
  <w15:docId w15:val="{08C81594-B674-4EB4-BDEF-4E3221EED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47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2685</Words>
  <Characters>15579</Characters>
  <Application>Microsoft Office Word</Application>
  <DocSecurity>0</DocSecurity>
  <Lines>129</Lines>
  <Paragraphs>36</Paragraphs>
  <ScaleCrop>false</ScaleCrop>
  <Company/>
  <LinksUpToDate>false</LinksUpToDate>
  <CharactersWithSpaces>18228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ISP.O</dc:creator>
  <cp:keywords/>
  <dc:description/>
  <cp:lastModifiedBy>Nicu</cp:lastModifiedBy>
  <cp:revision>2</cp:revision>
  <dcterms:created xsi:type="dcterms:W3CDTF">2022-10-24T12:19:00Z</dcterms:created>
  <dcterms:modified xsi:type="dcterms:W3CDTF">2022-10-24T12:19:00Z</dcterms:modified>
</cp:coreProperties>
</file>