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4446C0" w:rsidRDefault="00ED69A4" w:rsidP="00ED69A4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ANUNŢ DE PARTICIPARE </w:t>
      </w:r>
    </w:p>
    <w:p w14:paraId="68811100" w14:textId="12140F69" w:rsidR="00ED69A4" w:rsidRDefault="00ED69A4" w:rsidP="000336C1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PENTRU ACHIZIȚIA DE VALOARE MICĂ</w:t>
      </w:r>
    </w:p>
    <w:p w14:paraId="269FF009" w14:textId="77777777" w:rsidR="00A21AE0" w:rsidRPr="004446C0" w:rsidRDefault="00A21AE0" w:rsidP="000336C1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</w:p>
    <w:p w14:paraId="7E89E924" w14:textId="77777777" w:rsidR="00A21AE0" w:rsidRDefault="00ED69A4" w:rsidP="00ED69A4">
      <w:pPr>
        <w:ind w:right="57"/>
        <w:rPr>
          <w:sz w:val="24"/>
          <w:szCs w:val="24"/>
          <w:lang w:val="ro-RO"/>
        </w:rPr>
      </w:pPr>
      <w:r w:rsidRPr="004446C0">
        <w:rPr>
          <w:bCs/>
          <w:sz w:val="18"/>
          <w:szCs w:val="18"/>
          <w:lang w:val="ro-RO" w:eastAsia="ru-RU"/>
        </w:rPr>
        <w:t>Privind 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ionarea</w:t>
      </w:r>
      <w:r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/>
        </w:rPr>
        <w:t xml:space="preserve">   </w:t>
      </w:r>
      <w:r w:rsidR="003D4229" w:rsidRPr="003D4229">
        <w:rPr>
          <w:b/>
          <w:bCs/>
          <w:i/>
          <w:iCs/>
          <w:u w:val="single"/>
          <w:lang w:val="ro-RO"/>
        </w:rPr>
        <w:t xml:space="preserve">Echipamentelor </w:t>
      </w:r>
      <w:proofErr w:type="spellStart"/>
      <w:r w:rsidR="003D4229" w:rsidRPr="003D4229">
        <w:rPr>
          <w:b/>
          <w:bCs/>
          <w:i/>
          <w:iCs/>
          <w:u w:val="single"/>
          <w:lang w:val="ro-RO"/>
        </w:rPr>
        <w:t>şi</w:t>
      </w:r>
      <w:proofErr w:type="spellEnd"/>
      <w:r w:rsidR="003D4229" w:rsidRPr="003D4229">
        <w:rPr>
          <w:b/>
          <w:bCs/>
          <w:i/>
          <w:iCs/>
          <w:u w:val="single"/>
          <w:lang w:val="ro-RO"/>
        </w:rPr>
        <w:t xml:space="preserve"> consumabilelor electrice, iluminat </w:t>
      </w:r>
      <w:proofErr w:type="spellStart"/>
      <w:r w:rsidR="003D4229" w:rsidRPr="003D4229">
        <w:rPr>
          <w:b/>
          <w:bCs/>
          <w:i/>
          <w:iCs/>
          <w:u w:val="single"/>
          <w:lang w:val="ro-RO"/>
        </w:rPr>
        <w:t>şi</w:t>
      </w:r>
      <w:proofErr w:type="spellEnd"/>
      <w:r w:rsidR="003D4229" w:rsidRPr="003D4229">
        <w:rPr>
          <w:b/>
          <w:bCs/>
          <w:i/>
          <w:iCs/>
          <w:u w:val="single"/>
          <w:lang w:val="ro-RO"/>
        </w:rPr>
        <w:t xml:space="preserve"> cabluri</w:t>
      </w:r>
      <w:r w:rsidR="003D4229" w:rsidRPr="006D49E3">
        <w:rPr>
          <w:b/>
          <w:bCs/>
          <w:sz w:val="24"/>
          <w:szCs w:val="24"/>
          <w:u w:val="single"/>
          <w:lang w:val="ro-RO"/>
        </w:rPr>
        <w:t xml:space="preserve"> </w:t>
      </w:r>
      <w:r w:rsidR="00A21AE0" w:rsidRPr="00A21AE0">
        <w:rPr>
          <w:b/>
          <w:bCs/>
          <w:i/>
          <w:iCs/>
          <w:sz w:val="22"/>
          <w:szCs w:val="22"/>
          <w:u w:val="single"/>
          <w:lang w:val="ro-RO"/>
        </w:rPr>
        <w:t>(Repetat)</w:t>
      </w:r>
      <w:r w:rsidR="003D4229" w:rsidRPr="006D49E3">
        <w:rPr>
          <w:sz w:val="24"/>
          <w:szCs w:val="24"/>
          <w:lang w:val="ro-RO"/>
        </w:rPr>
        <w:t xml:space="preserve"> </w:t>
      </w:r>
    </w:p>
    <w:p w14:paraId="620D16B9" w14:textId="60C84848" w:rsidR="00991756" w:rsidRPr="004446C0" w:rsidRDefault="00ED69A4" w:rsidP="00A21AE0">
      <w:pPr>
        <w:ind w:right="57"/>
        <w:jc w:val="center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prin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</w:t>
      </w:r>
      <w:r w:rsidRPr="004446C0">
        <w:rPr>
          <w:sz w:val="18"/>
          <w:szCs w:val="18"/>
          <w:lang w:val="ro-RO" w:eastAsia="ru-RU"/>
        </w:rPr>
        <w:t xml:space="preserve"> publică de valoare mică.</w:t>
      </w:r>
    </w:p>
    <w:p w14:paraId="3A760AE3" w14:textId="637D896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> </w:t>
      </w:r>
    </w:p>
    <w:p w14:paraId="5D8C70CB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1. Denumirea </w:t>
      </w:r>
      <w:proofErr w:type="spellStart"/>
      <w:r w:rsidRPr="004446C0">
        <w:rPr>
          <w:bCs/>
          <w:sz w:val="18"/>
          <w:szCs w:val="18"/>
          <w:lang w:val="ro-RO" w:eastAsia="ru-RU"/>
        </w:rPr>
        <w:t>autorităţii</w:t>
      </w:r>
      <w:proofErr w:type="spellEnd"/>
      <w:r w:rsidRPr="004446C0">
        <w:rPr>
          <w:bCs/>
          <w:sz w:val="18"/>
          <w:szCs w:val="18"/>
          <w:lang w:val="ro-RO" w:eastAsia="ru-RU"/>
        </w:rPr>
        <w:t> contractante</w:t>
      </w:r>
      <w:r w:rsidRPr="004446C0">
        <w:rPr>
          <w:sz w:val="18"/>
          <w:szCs w:val="18"/>
          <w:lang w:val="ro-RO"/>
        </w:rPr>
        <w:t xml:space="preserve"> </w:t>
      </w:r>
      <w:r w:rsidRPr="004446C0">
        <w:rPr>
          <w:b/>
          <w:bCs/>
          <w:sz w:val="18"/>
          <w:szCs w:val="18"/>
          <w:lang w:val="ro-RO" w:eastAsia="ru-RU"/>
        </w:rPr>
        <w:t>I.M.S.P. Asociația Medicală Teritorială Centru</w:t>
      </w:r>
    </w:p>
    <w:p w14:paraId="6FCFFCC7" w14:textId="77777777" w:rsidR="00ED69A4" w:rsidRPr="004446C0" w:rsidRDefault="00ED69A4" w:rsidP="00ED69A4">
      <w:pPr>
        <w:ind w:right="5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2. IDNO: </w:t>
      </w:r>
      <w:r w:rsidRPr="004446C0">
        <w:rPr>
          <w:b/>
          <w:sz w:val="18"/>
          <w:szCs w:val="18"/>
          <w:lang w:val="ro-RO" w:eastAsia="ru-RU"/>
        </w:rPr>
        <w:t>1003600153267</w:t>
      </w:r>
    </w:p>
    <w:p w14:paraId="192140C0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3. Adresa: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bCs/>
          <w:sz w:val="18"/>
          <w:szCs w:val="18"/>
          <w:lang w:val="ro-RO" w:eastAsia="ru-RU"/>
        </w:rPr>
        <w:t xml:space="preserve">mun. </w:t>
      </w:r>
      <w:proofErr w:type="spellStart"/>
      <w:r w:rsidRPr="004446C0">
        <w:rPr>
          <w:b/>
          <w:bCs/>
          <w:sz w:val="18"/>
          <w:szCs w:val="18"/>
          <w:lang w:val="ro-RO" w:eastAsia="ru-RU"/>
        </w:rPr>
        <w:t>Chişinău</w:t>
      </w:r>
      <w:proofErr w:type="spellEnd"/>
      <w:r w:rsidRPr="004446C0">
        <w:rPr>
          <w:b/>
          <w:bCs/>
          <w:sz w:val="18"/>
          <w:szCs w:val="18"/>
          <w:lang w:val="ro-RO" w:eastAsia="ru-RU"/>
        </w:rPr>
        <w:t>, str. 31 August 1989 63</w:t>
      </w:r>
    </w:p>
    <w:p w14:paraId="2BBDD34D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4. Numărul de telefon/fax</w:t>
      </w:r>
      <w:r w:rsidRPr="004446C0">
        <w:rPr>
          <w:sz w:val="18"/>
          <w:szCs w:val="18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Persoana de contact  </w:t>
      </w:r>
      <w:proofErr w:type="spellStart"/>
      <w:r w:rsidRPr="004446C0">
        <w:rPr>
          <w:sz w:val="18"/>
          <w:szCs w:val="18"/>
          <w:lang w:val="ro-RO" w:eastAsia="ru-RU"/>
        </w:rPr>
        <w:t>Pancioha</w:t>
      </w:r>
      <w:proofErr w:type="spellEnd"/>
      <w:r w:rsidRPr="004446C0">
        <w:rPr>
          <w:sz w:val="18"/>
          <w:szCs w:val="18"/>
          <w:lang w:val="ro-RO" w:eastAsia="ru-RU"/>
        </w:rPr>
        <w:t xml:space="preserve"> </w:t>
      </w:r>
      <w:proofErr w:type="spellStart"/>
      <w:r w:rsidRPr="004446C0">
        <w:rPr>
          <w:sz w:val="18"/>
          <w:szCs w:val="18"/>
          <w:lang w:val="ro-RO" w:eastAsia="ru-RU"/>
        </w:rPr>
        <w:t>Veaceslav</w:t>
      </w:r>
      <w:proofErr w:type="spellEnd"/>
      <w:r w:rsidRPr="004446C0">
        <w:rPr>
          <w:sz w:val="18"/>
          <w:szCs w:val="18"/>
          <w:lang w:val="ro-RO" w:eastAsia="ru-RU"/>
        </w:rPr>
        <w:t xml:space="preserve">  -   068577883;</w:t>
      </w:r>
    </w:p>
    <w:p w14:paraId="7B88BF5C" w14:textId="1285E04C" w:rsidR="00ED69A4" w:rsidRPr="004446C0" w:rsidRDefault="00ED69A4" w:rsidP="00ED69A4">
      <w:pPr>
        <w:ind w:right="57"/>
        <w:rPr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5. Adresa de e-mail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pagina web oficială ale </w:t>
      </w:r>
      <w:proofErr w:type="spellStart"/>
      <w:r w:rsidRPr="004446C0">
        <w:rPr>
          <w:bCs/>
          <w:sz w:val="18"/>
          <w:szCs w:val="18"/>
          <w:lang w:val="ro-RO" w:eastAsia="ru-RU"/>
        </w:rPr>
        <w:t>autorităţii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contractante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amtcentru.contracte@ms.md</w:t>
      </w:r>
    </w:p>
    <w:p w14:paraId="4822304C" w14:textId="4C792285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6. Adresa de e-mail sau pagina web oficială de la care se va putea ob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ine accesul la documenta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 xml:space="preserve">ia de atribuire: </w:t>
      </w:r>
      <w:proofErr w:type="spellStart"/>
      <w:r w:rsidRPr="004446C0">
        <w:rPr>
          <w:bCs/>
          <w:i/>
          <w:iCs/>
          <w:sz w:val="18"/>
          <w:szCs w:val="18"/>
          <w:lang w:val="ro-RO" w:eastAsia="ru-RU"/>
        </w:rPr>
        <w:t>documentaţia</w:t>
      </w:r>
      <w:proofErr w:type="spellEnd"/>
      <w:r w:rsidRPr="004446C0">
        <w:rPr>
          <w:bCs/>
          <w:i/>
          <w:iCs/>
          <w:sz w:val="18"/>
          <w:szCs w:val="18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4446C0" w:rsidRDefault="00ED69A4" w:rsidP="00ED69A4">
      <w:pPr>
        <w:ind w:right="57"/>
        <w:rPr>
          <w:b/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7. Tipul </w:t>
      </w:r>
      <w:proofErr w:type="spellStart"/>
      <w:r w:rsidRPr="004446C0">
        <w:rPr>
          <w:bCs/>
          <w:sz w:val="18"/>
          <w:szCs w:val="18"/>
          <w:lang w:val="ro-RO" w:eastAsia="ru-RU"/>
        </w:rPr>
        <w:t>autorităţii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contractante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obiectul principal de activitate (dacă este cazul, </w:t>
      </w:r>
      <w:proofErr w:type="spellStart"/>
      <w:r w:rsidRPr="004446C0">
        <w:rPr>
          <w:bCs/>
          <w:sz w:val="18"/>
          <w:szCs w:val="18"/>
          <w:lang w:val="ro-RO" w:eastAsia="ru-RU"/>
        </w:rPr>
        <w:t>menţiunea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că autoritatea contractantă este o autoritate centrală de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 sau că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ia implică o altă formă de </w:t>
      </w:r>
      <w:proofErr w:type="spellStart"/>
      <w:r w:rsidRPr="004446C0">
        <w:rPr>
          <w:bCs/>
          <w:sz w:val="18"/>
          <w:szCs w:val="18"/>
          <w:lang w:val="ro-RO" w:eastAsia="ru-RU"/>
        </w:rPr>
        <w:t>achiziţie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 comună): </w:t>
      </w:r>
      <w:r w:rsidRPr="004446C0">
        <w:rPr>
          <w:b/>
          <w:bCs/>
          <w:sz w:val="18"/>
          <w:szCs w:val="18"/>
          <w:lang w:val="ro-RO" w:eastAsia="ru-RU"/>
        </w:rPr>
        <w:t>Autoritate contractantă</w:t>
      </w:r>
    </w:p>
    <w:p w14:paraId="5B3074A9" w14:textId="326342B8" w:rsidR="00ED69A4" w:rsidRPr="004446C0" w:rsidRDefault="00ED69A4" w:rsidP="000336C1">
      <w:pPr>
        <w:ind w:right="57"/>
        <w:rPr>
          <w:sz w:val="18"/>
          <w:szCs w:val="18"/>
          <w:lang w:val="ro-RO"/>
        </w:rPr>
      </w:pPr>
      <w:r w:rsidRPr="004446C0">
        <w:rPr>
          <w:bCs/>
          <w:sz w:val="18"/>
          <w:szCs w:val="18"/>
          <w:lang w:val="ro-RO" w:eastAsia="ru-RU"/>
        </w:rPr>
        <w:t>8. Cumpărătorul invită operatorii economici interesa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i, care îi pot satisface necesită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ile, să participe la procedura de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 privind livrarea următoarelor bunuri:</w:t>
      </w:r>
    </w:p>
    <w:tbl>
      <w:tblPr>
        <w:tblStyle w:val="GrilTabel2"/>
        <w:tblW w:w="5632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62"/>
        <w:gridCol w:w="4626"/>
        <w:gridCol w:w="992"/>
        <w:gridCol w:w="708"/>
        <w:gridCol w:w="1272"/>
        <w:gridCol w:w="1035"/>
        <w:gridCol w:w="812"/>
      </w:tblGrid>
      <w:tr w:rsidR="001139A4" w:rsidRPr="004446C0" w14:paraId="08BB2B5E" w14:textId="64681DB3" w:rsidTr="005219E0">
        <w:trPr>
          <w:trHeight w:val="582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CB587E" w:rsidRPr="004446C0" w:rsidRDefault="00CB587E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41EF" w14:textId="77777777" w:rsidR="00CB587E" w:rsidRPr="004446C0" w:rsidRDefault="00CB587E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</w:tr>
      <w:tr w:rsidR="001139A4" w:rsidRPr="004446C0" w14:paraId="4C7F96ED" w14:textId="0C0783CC" w:rsidTr="001139A4">
        <w:trPr>
          <w:trHeight w:val="17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1139A4" w:rsidRPr="004446C0" w:rsidRDefault="001139A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627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41255E" w14:textId="77777777" w:rsidR="001139A4" w:rsidRPr="004446C0" w:rsidRDefault="00113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139A4" w:rsidRPr="004446C0" w14:paraId="0AA863CC" w14:textId="4743706C" w:rsidTr="005219E0">
        <w:trPr>
          <w:trHeight w:val="23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2F6A8AF" w:rsidR="00CB587E" w:rsidRPr="00964CD6" w:rsidRDefault="00CB587E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70006" w14:textId="32475F82" w:rsidR="00CB587E" w:rsidRPr="00964CD6" w:rsidRDefault="00CB587E" w:rsidP="003D4229">
            <w:pPr>
              <w:ind w:firstLine="0"/>
              <w:rPr>
                <w:iCs/>
                <w:lang w:val="ro-RO" w:eastAsia="ru-RU"/>
              </w:rPr>
            </w:pPr>
            <w:r w:rsidRPr="00964CD6">
              <w:rPr>
                <w:iCs/>
                <w:lang w:val="ro-RO" w:eastAsia="ru-RU"/>
              </w:rPr>
              <w:t xml:space="preserve">Bandă anti-alunecare </w:t>
            </w:r>
            <w:proofErr w:type="spellStart"/>
            <w:r w:rsidRPr="00964CD6">
              <w:rPr>
                <w:iCs/>
                <w:lang w:val="ro-RO" w:eastAsia="ru-RU"/>
              </w:rPr>
              <w:t>Tesa</w:t>
            </w:r>
            <w:proofErr w:type="spellEnd"/>
            <w:r w:rsidRPr="00964CD6">
              <w:rPr>
                <w:iCs/>
                <w:lang w:val="ro-RO" w:eastAsia="ru-RU"/>
              </w:rPr>
              <w:t xml:space="preserve"> 25 mm x 5 m transparent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8CF74" w14:textId="1210BCA7" w:rsidR="00CB587E" w:rsidRPr="00964CD6" w:rsidRDefault="00CB587E" w:rsidP="003D4229">
            <w:pPr>
              <w:ind w:firstLine="0"/>
              <w:rPr>
                <w:lang w:val="ro-RO"/>
              </w:rPr>
            </w:pPr>
            <w:r w:rsidRPr="00964CD6">
              <w:rPr>
                <w:lang w:val="ro-RO"/>
              </w:rPr>
              <w:t>buc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B76D9" w14:textId="038F0126" w:rsidR="00CB587E" w:rsidRPr="00964CD6" w:rsidRDefault="00CB587E" w:rsidP="003D4229">
            <w:pPr>
              <w:ind w:firstLine="0"/>
              <w:jc w:val="center"/>
              <w:rPr>
                <w:lang w:val="ro-RO"/>
              </w:rPr>
            </w:pPr>
            <w:r w:rsidRPr="00964CD6">
              <w:rPr>
                <w:lang w:val="ro-RO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3747" w14:textId="4071C9BC" w:rsidR="00CB587E" w:rsidRPr="00964CD6" w:rsidRDefault="00CB587E" w:rsidP="003D4229">
            <w:pPr>
              <w:ind w:firstLine="0"/>
              <w:rPr>
                <w:lang w:val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46D79" w14:textId="7727693B" w:rsidR="00CB587E" w:rsidRPr="00964CD6" w:rsidRDefault="00CB587E" w:rsidP="003D4229">
            <w:pPr>
              <w:ind w:firstLine="0"/>
              <w:jc w:val="center"/>
              <w:rPr>
                <w:lang w:val="ro-RO"/>
              </w:rPr>
            </w:pPr>
            <w:r w:rsidRPr="00964CD6">
              <w:rPr>
                <w:lang w:val="ro-RO"/>
              </w:rPr>
              <w:t>666,00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CC105" w14:textId="77777777" w:rsidR="00CB587E" w:rsidRPr="00964CD6" w:rsidRDefault="00CB587E" w:rsidP="003D4229">
            <w:pPr>
              <w:ind w:firstLine="0"/>
              <w:jc w:val="center"/>
              <w:rPr>
                <w:lang w:val="ro-RO"/>
              </w:rPr>
            </w:pPr>
          </w:p>
        </w:tc>
      </w:tr>
      <w:tr w:rsidR="001139A4" w:rsidRPr="004446C0" w14:paraId="3ED83BBA" w14:textId="65B5FDA7" w:rsidTr="005219E0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05A" w14:textId="3970F316" w:rsidR="00CB587E" w:rsidRPr="00964CD6" w:rsidRDefault="00CB587E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1.2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EA236" w14:textId="67E50B8A" w:rsidR="00CB587E" w:rsidRPr="00964CD6" w:rsidRDefault="00CB587E" w:rsidP="00097C88">
            <w:pPr>
              <w:ind w:firstLine="0"/>
            </w:pPr>
            <w:proofErr w:type="spellStart"/>
            <w:r w:rsidRPr="00964CD6">
              <w:t>Bandă</w:t>
            </w:r>
            <w:proofErr w:type="spellEnd"/>
            <w:r w:rsidRPr="00964CD6">
              <w:t xml:space="preserve"> de </w:t>
            </w:r>
            <w:proofErr w:type="spellStart"/>
            <w:r w:rsidRPr="00964CD6">
              <w:t>izolat</w:t>
            </w:r>
            <w:proofErr w:type="spellEnd"/>
            <w:r w:rsidRPr="00964CD6">
              <w:t xml:space="preserve"> din PVC (15x20 </w:t>
            </w:r>
            <w:proofErr w:type="spellStart"/>
            <w:r w:rsidRPr="00964CD6">
              <w:t>negru</w:t>
            </w:r>
            <w:proofErr w:type="spellEnd"/>
            <w:r w:rsidRPr="00964CD6">
              <w:t>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1D413" w14:textId="54F24826" w:rsidR="00CB587E" w:rsidRPr="00964CD6" w:rsidRDefault="00CB587E" w:rsidP="00097C88">
            <w:pPr>
              <w:ind w:firstLine="0"/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C1AA4D" w14:textId="474DD269" w:rsidR="00CB587E" w:rsidRPr="00964CD6" w:rsidRDefault="00CB587E" w:rsidP="00097C88">
            <w:pPr>
              <w:ind w:firstLine="0"/>
              <w:jc w:val="center"/>
            </w:pPr>
            <w:r w:rsidRPr="00964CD6">
              <w:t>50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F3E29" w14:textId="68551134" w:rsidR="00CB587E" w:rsidRPr="00964CD6" w:rsidRDefault="00CB587E" w:rsidP="00097C88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0A435" w14:textId="7A9C4F11" w:rsidR="00CB587E" w:rsidRPr="00964CD6" w:rsidRDefault="00CB587E" w:rsidP="00097C88">
            <w:pPr>
              <w:ind w:firstLine="0"/>
              <w:jc w:val="center"/>
            </w:pPr>
            <w:r w:rsidRPr="00964CD6">
              <w:t>500,00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D0CDDB" w14:textId="77777777" w:rsidR="00CB587E" w:rsidRPr="00964CD6" w:rsidRDefault="00CB587E" w:rsidP="00097C88">
            <w:pPr>
              <w:ind w:firstLine="0"/>
              <w:jc w:val="center"/>
            </w:pPr>
          </w:p>
        </w:tc>
      </w:tr>
      <w:tr w:rsidR="001139A4" w:rsidRPr="004446C0" w14:paraId="75A78977" w14:textId="382DDEE6" w:rsidTr="005219E0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853" w14:textId="592C817C" w:rsidR="00CB587E" w:rsidRPr="00964CD6" w:rsidRDefault="00CB587E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1.3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88357" w14:textId="58F8A9D0" w:rsidR="00CB587E" w:rsidRPr="00964CD6" w:rsidRDefault="00CB587E" w:rsidP="00097C88">
            <w:pPr>
              <w:ind w:firstLine="0"/>
            </w:pPr>
            <w:proofErr w:type="spellStart"/>
            <w:r w:rsidRPr="00964CD6">
              <w:t>Bandă</w:t>
            </w:r>
            <w:proofErr w:type="spellEnd"/>
            <w:r w:rsidRPr="00964CD6">
              <w:t xml:space="preserve"> de </w:t>
            </w:r>
            <w:proofErr w:type="spellStart"/>
            <w:r w:rsidRPr="00964CD6">
              <w:t>izolat</w:t>
            </w:r>
            <w:proofErr w:type="spellEnd"/>
            <w:r w:rsidRPr="00964CD6">
              <w:t xml:space="preserve"> din </w:t>
            </w:r>
            <w:proofErr w:type="spellStart"/>
            <w:r w:rsidRPr="00964CD6">
              <w:t>tesatura</w:t>
            </w:r>
            <w:proofErr w:type="spellEnd"/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37C9F" w14:textId="626A798E" w:rsidR="00CB587E" w:rsidRPr="00964CD6" w:rsidRDefault="00CB587E" w:rsidP="00097C88">
            <w:pPr>
              <w:ind w:firstLine="0"/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09556" w14:textId="4F470A32" w:rsidR="00CB587E" w:rsidRPr="00964CD6" w:rsidRDefault="00CB587E" w:rsidP="00097C88">
            <w:pPr>
              <w:ind w:firstLine="0"/>
              <w:jc w:val="center"/>
            </w:pPr>
            <w:r w:rsidRPr="00964CD6">
              <w:t>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DD936" w14:textId="77777777" w:rsidR="00CB587E" w:rsidRPr="00964CD6" w:rsidRDefault="00CB587E" w:rsidP="00097C88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2C5B5" w14:textId="06F104E3" w:rsidR="00CB587E" w:rsidRPr="00964CD6" w:rsidRDefault="00CB587E" w:rsidP="00097C88">
            <w:pPr>
              <w:ind w:firstLine="0"/>
              <w:jc w:val="center"/>
            </w:pPr>
            <w:r w:rsidRPr="00964CD6">
              <w:t>200,00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D009C" w14:textId="77777777" w:rsidR="00CB587E" w:rsidRPr="00964CD6" w:rsidRDefault="00CB587E" w:rsidP="00097C88">
            <w:pPr>
              <w:ind w:firstLine="0"/>
              <w:jc w:val="center"/>
            </w:pPr>
          </w:p>
        </w:tc>
      </w:tr>
      <w:tr w:rsidR="001139A4" w:rsidRPr="004446C0" w14:paraId="2C5A9D73" w14:textId="714A942E" w:rsidTr="005219E0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A066" w14:textId="26EBA2F8" w:rsidR="00CB587E" w:rsidRPr="00964CD6" w:rsidRDefault="00CB587E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1.4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C436A" w14:textId="569773FE" w:rsidR="00CB587E" w:rsidRPr="00964CD6" w:rsidRDefault="00CB587E" w:rsidP="00097C88">
            <w:pPr>
              <w:ind w:firstLine="0"/>
            </w:pPr>
            <w:proofErr w:type="spellStart"/>
            <w:r w:rsidRPr="00964CD6">
              <w:t>Benzi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velcro</w:t>
            </w:r>
            <w:proofErr w:type="spellEnd"/>
            <w:r w:rsidRPr="00964CD6">
              <w:t xml:space="preserve"> 150 x 25 mm 10 </w:t>
            </w:r>
            <w:proofErr w:type="spellStart"/>
            <w:r w:rsidRPr="00964CD6">
              <w:t>buc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negru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nailon</w:t>
            </w:r>
            <w:proofErr w:type="spellEnd"/>
            <w:r w:rsidRPr="00964CD6">
              <w:t xml:space="preserve">, </w:t>
            </w:r>
            <w:proofErr w:type="spellStart"/>
            <w:r w:rsidRPr="00964CD6">
              <w:t>pentru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arangarea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cablu</w:t>
            </w:r>
            <w:proofErr w:type="spellEnd"/>
            <w:r w:rsidRPr="00964CD6">
              <w:t xml:space="preserve">, set-10 </w:t>
            </w:r>
            <w:proofErr w:type="spellStart"/>
            <w:r w:rsidRPr="00964CD6">
              <w:t>buc</w:t>
            </w:r>
            <w:proofErr w:type="spellEnd"/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3BF5" w14:textId="7F4FE190" w:rsidR="00CB587E" w:rsidRPr="00964CD6" w:rsidRDefault="00CB587E" w:rsidP="00097C88">
            <w:pPr>
              <w:ind w:firstLine="0"/>
            </w:pPr>
            <w:r w:rsidRPr="00964CD6">
              <w:t>set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008FC" w14:textId="1D33EF57" w:rsidR="00CB587E" w:rsidRPr="00964CD6" w:rsidRDefault="00CB587E" w:rsidP="00097C88">
            <w:pPr>
              <w:ind w:firstLine="0"/>
              <w:jc w:val="center"/>
            </w:pPr>
            <w:r w:rsidRPr="00964CD6">
              <w:t>30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58371" w14:textId="77777777" w:rsidR="00CB587E" w:rsidRPr="00964CD6" w:rsidRDefault="00CB587E" w:rsidP="00097C88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03C01" w14:textId="3763EFEF" w:rsidR="00CB587E" w:rsidRPr="00964CD6" w:rsidRDefault="00CB587E" w:rsidP="00097C88">
            <w:pPr>
              <w:ind w:firstLine="0"/>
              <w:jc w:val="center"/>
            </w:pPr>
            <w:r w:rsidRPr="00964CD6">
              <w:t>875,00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23991A" w14:textId="77777777" w:rsidR="00CB587E" w:rsidRPr="00964CD6" w:rsidRDefault="00CB587E" w:rsidP="00097C88">
            <w:pPr>
              <w:ind w:firstLine="0"/>
              <w:jc w:val="center"/>
            </w:pPr>
          </w:p>
        </w:tc>
      </w:tr>
      <w:tr w:rsidR="001139A4" w:rsidRPr="004446C0" w14:paraId="170E16DC" w14:textId="3D044682" w:rsidTr="005219E0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415" w14:textId="77777777" w:rsidR="00CB587E" w:rsidRPr="00964CD6" w:rsidRDefault="00CB587E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D2DA8" w14:textId="0BF6EB19" w:rsidR="00CB587E" w:rsidRPr="00964CD6" w:rsidRDefault="00CB587E" w:rsidP="00097C88">
            <w:pPr>
              <w:ind w:firstLine="0"/>
              <w:jc w:val="center"/>
              <w:rPr>
                <w:b/>
                <w:bCs/>
              </w:rPr>
            </w:pPr>
            <w:r w:rsidRPr="00964CD6">
              <w:rPr>
                <w:b/>
                <w:bCs/>
              </w:rPr>
              <w:t xml:space="preserve">Total </w:t>
            </w:r>
            <w:proofErr w:type="spellStart"/>
            <w:r w:rsidRPr="00964CD6">
              <w:rPr>
                <w:b/>
                <w:bCs/>
              </w:rPr>
              <w:t>lotul</w:t>
            </w:r>
            <w:proofErr w:type="spellEnd"/>
            <w:r w:rsidRPr="00964CD6">
              <w:rPr>
                <w:b/>
                <w:bCs/>
              </w:rPr>
              <w:t xml:space="preserve"> 1: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72AD" w14:textId="77777777" w:rsidR="00CB587E" w:rsidRPr="00964CD6" w:rsidRDefault="00CB587E" w:rsidP="00097C88">
            <w:pPr>
              <w:ind w:firstLine="0"/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53F5F" w14:textId="77777777" w:rsidR="00CB587E" w:rsidRPr="00964CD6" w:rsidRDefault="00CB587E" w:rsidP="00097C88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0842" w14:textId="77777777" w:rsidR="00CB587E" w:rsidRPr="00964CD6" w:rsidRDefault="00CB587E" w:rsidP="00097C88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C9A2" w14:textId="7E2AEE05" w:rsidR="00CB587E" w:rsidRPr="00964CD6" w:rsidRDefault="00CB587E" w:rsidP="00097C88">
            <w:pPr>
              <w:ind w:firstLine="0"/>
              <w:jc w:val="center"/>
              <w:rPr>
                <w:b/>
                <w:bCs/>
              </w:rPr>
            </w:pPr>
            <w:r w:rsidRPr="00964CD6">
              <w:rPr>
                <w:b/>
                <w:bCs/>
              </w:rPr>
              <w:t>2241,00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11B7F9" w14:textId="77777777" w:rsidR="00CB587E" w:rsidRPr="00964CD6" w:rsidRDefault="00CB587E" w:rsidP="00097C88">
            <w:pPr>
              <w:ind w:firstLine="0"/>
              <w:jc w:val="center"/>
              <w:rPr>
                <w:b/>
                <w:bCs/>
              </w:rPr>
            </w:pPr>
          </w:p>
        </w:tc>
      </w:tr>
      <w:tr w:rsidR="001139A4" w:rsidRPr="004446C0" w14:paraId="0F8DE76F" w14:textId="7FE2CE0B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C049" w14:textId="77777777" w:rsidR="00CB587E" w:rsidRPr="004446C0" w:rsidRDefault="00CB587E" w:rsidP="0093007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5B1B7" w14:textId="6FC01F47" w:rsidR="00CB587E" w:rsidRPr="00FB7720" w:rsidRDefault="00CB587E" w:rsidP="00AD1099">
            <w:pPr>
              <w:ind w:firstLine="0"/>
              <w:jc w:val="center"/>
            </w:pPr>
            <w:r w:rsidRPr="00FB7720">
              <w:rPr>
                <w:b/>
                <w:bCs/>
                <w:lang w:val="ro-RO"/>
              </w:rPr>
              <w:t>Lot 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4F81A4" w14:textId="77777777" w:rsidR="00CB587E" w:rsidRPr="00FB7720" w:rsidRDefault="00CB587E" w:rsidP="0093007C">
            <w:pPr>
              <w:ind w:firstLine="0"/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2D20FB" w14:textId="77777777" w:rsidR="00CB587E" w:rsidRPr="00FB7720" w:rsidRDefault="00CB587E" w:rsidP="0093007C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72410" w14:textId="77777777" w:rsidR="00CB587E" w:rsidRPr="00FB7720" w:rsidRDefault="00CB587E" w:rsidP="0093007C">
            <w:pPr>
              <w:ind w:firstLine="0"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F3C6D" w14:textId="77777777" w:rsidR="00CB587E" w:rsidRPr="00FB7720" w:rsidRDefault="00CB587E" w:rsidP="0093007C">
            <w:pPr>
              <w:ind w:firstLine="0"/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07742F" w14:textId="77777777" w:rsidR="00CB587E" w:rsidRPr="00FB7720" w:rsidRDefault="00CB587E" w:rsidP="0093007C">
            <w:pPr>
              <w:ind w:firstLine="0"/>
              <w:jc w:val="center"/>
            </w:pPr>
          </w:p>
        </w:tc>
      </w:tr>
      <w:tr w:rsidR="001139A4" w:rsidRPr="004446C0" w14:paraId="2DEDB029" w14:textId="3D4A48C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3C5C" w14:textId="68BCDBD9" w:rsidR="00CB587E" w:rsidRPr="00964CD6" w:rsidRDefault="00CB587E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2.1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FDB3D" w14:textId="2381DA48" w:rsidR="00CB587E" w:rsidRPr="00964CD6" w:rsidRDefault="00CB587E" w:rsidP="003D4229">
            <w:pPr>
              <w:ind w:firstLine="0"/>
            </w:pPr>
            <w:proofErr w:type="spellStart"/>
            <w:r w:rsidRPr="00964CD6">
              <w:t>Clemă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izolatoare</w:t>
            </w:r>
            <w:proofErr w:type="spellEnd"/>
            <w:r w:rsidRPr="00964CD6">
              <w:t xml:space="preserve"> СИЗ-1 16.5 x 26.5 mm 4 - 10 mm² IEK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A7804" w14:textId="459CC02D" w:rsidR="00CB587E" w:rsidRPr="00964CD6" w:rsidRDefault="00CB587E" w:rsidP="003D4229">
            <w:pPr>
              <w:ind w:firstLine="0"/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B2EE2" w14:textId="2C100287" w:rsidR="00CB587E" w:rsidRPr="00964CD6" w:rsidRDefault="00CB587E" w:rsidP="003D4229">
            <w:pPr>
              <w:ind w:firstLine="0"/>
              <w:jc w:val="center"/>
            </w:pPr>
            <w:r w:rsidRPr="00964CD6">
              <w:t>1000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270A3" w14:textId="2D882BB6" w:rsidR="00CB587E" w:rsidRPr="00964CD6" w:rsidRDefault="00CB587E" w:rsidP="003D4229">
            <w:pPr>
              <w:ind w:firstLine="0"/>
              <w:rPr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80392" w14:textId="45AFE0BB" w:rsidR="00CB587E" w:rsidRPr="00964CD6" w:rsidRDefault="00CB587E" w:rsidP="003D4229">
            <w:pPr>
              <w:ind w:firstLine="0"/>
              <w:jc w:val="center"/>
            </w:pPr>
            <w:r w:rsidRPr="00964CD6">
              <w:t>416,00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6B3B0" w14:textId="77777777" w:rsidR="00CB587E" w:rsidRPr="008C7A28" w:rsidRDefault="00CB587E" w:rsidP="003D422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0DCC6376" w14:textId="49BA5CB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1CBD" w14:textId="77777777" w:rsidR="00CB587E" w:rsidRPr="00964CD6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68D6F" w14:textId="2D8E92DF" w:rsidR="00CB587E" w:rsidRPr="00964CD6" w:rsidRDefault="00CB587E" w:rsidP="001476A9">
            <w:pPr>
              <w:ind w:firstLine="0"/>
              <w:jc w:val="center"/>
            </w:pPr>
            <w:r w:rsidRPr="00964CD6">
              <w:rPr>
                <w:b/>
                <w:bCs/>
              </w:rPr>
              <w:t xml:space="preserve">Total </w:t>
            </w:r>
            <w:proofErr w:type="spellStart"/>
            <w:r w:rsidRPr="00964CD6">
              <w:rPr>
                <w:b/>
                <w:bCs/>
              </w:rPr>
              <w:t>lotul</w:t>
            </w:r>
            <w:proofErr w:type="spellEnd"/>
            <w:r w:rsidRPr="00964CD6">
              <w:rPr>
                <w:b/>
                <w:bCs/>
              </w:rPr>
              <w:t xml:space="preserve"> 2: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CDE4C" w14:textId="77777777" w:rsidR="00CB587E" w:rsidRPr="00964CD6" w:rsidRDefault="00CB587E" w:rsidP="00CA4E1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8F6EF" w14:textId="77777777" w:rsidR="00CB587E" w:rsidRPr="00964CD6" w:rsidRDefault="00CB587E" w:rsidP="00CA4E1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A5E2E6" w14:textId="77777777" w:rsidR="00CB587E" w:rsidRPr="00964CD6" w:rsidRDefault="00CB587E" w:rsidP="00CA4E11">
            <w:pPr>
              <w:ind w:firstLine="0"/>
              <w:jc w:val="center"/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E749D" w14:textId="61042E77" w:rsidR="00CB587E" w:rsidRPr="00964CD6" w:rsidRDefault="00CB587E" w:rsidP="00CA4E11">
            <w:pPr>
              <w:ind w:firstLine="0"/>
              <w:jc w:val="center"/>
              <w:rPr>
                <w:b/>
                <w:bCs/>
              </w:rPr>
            </w:pPr>
            <w:r w:rsidRPr="00964CD6">
              <w:rPr>
                <w:b/>
                <w:bCs/>
              </w:rPr>
              <w:t>416,00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2967F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53FF077E" w14:textId="4420D4A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AB7F" w14:textId="77777777" w:rsidR="00CB587E" w:rsidRPr="004446C0" w:rsidRDefault="00CB587E" w:rsidP="00D44A0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AB452" w14:textId="52804D5E" w:rsidR="00CB587E" w:rsidRPr="00C87DCA" w:rsidRDefault="00CB587E" w:rsidP="00D44A0F">
            <w:pPr>
              <w:ind w:firstLine="0"/>
              <w:jc w:val="center"/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146A43" w14:textId="77777777" w:rsidR="00CB587E" w:rsidRPr="00C87DCA" w:rsidRDefault="00CB587E" w:rsidP="00D44A0F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D2FDB" w14:textId="77777777" w:rsidR="00CB587E" w:rsidRPr="00C87DCA" w:rsidRDefault="00CB587E" w:rsidP="00D44A0F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1C224" w14:textId="77777777" w:rsidR="00CB587E" w:rsidRPr="004446C0" w:rsidRDefault="00CB587E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1DA42" w14:textId="77777777" w:rsidR="00CB587E" w:rsidRPr="004446C0" w:rsidRDefault="00CB587E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B9F9B" w14:textId="77777777" w:rsidR="00CB587E" w:rsidRPr="004446C0" w:rsidRDefault="00CB587E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4765F423" w14:textId="0043A48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776A" w14:textId="08562D90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1ACB3C" w14:textId="31CE315D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Diblu</w:t>
            </w:r>
            <w:proofErr w:type="spellEnd"/>
            <w:r w:rsidRPr="00CB587E">
              <w:t xml:space="preserve"> cu </w:t>
            </w:r>
            <w:proofErr w:type="spellStart"/>
            <w:r w:rsidRPr="00CB587E">
              <w:t>expansiune</w:t>
            </w:r>
            <w:proofErr w:type="spellEnd"/>
            <w:r w:rsidRPr="00CB587E">
              <w:t xml:space="preserve"> 10*60 (cut - 100 </w:t>
            </w:r>
            <w:proofErr w:type="spellStart"/>
            <w:r w:rsidRPr="00CB587E">
              <w:t>buc</w:t>
            </w:r>
            <w:proofErr w:type="spellEnd"/>
            <w:r w:rsidRPr="00CB587E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39A3B" w14:textId="1C604AB9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70B6AD" w14:textId="12CA2F9A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4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D04C1" w14:textId="5B9C4A61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C4E55" w14:textId="7968F0C2" w:rsidR="00CB587E" w:rsidRPr="00CB587E" w:rsidRDefault="00CB587E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266,00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0B0743" w14:textId="77777777" w:rsidR="00CB587E" w:rsidRPr="008C7A28" w:rsidRDefault="00CB587E" w:rsidP="00752F83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75943EC2" w14:textId="62A909E3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A8DF" w14:textId="49D7A4E4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F468F" w14:textId="4E488876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Diblu</w:t>
            </w:r>
            <w:proofErr w:type="spellEnd"/>
            <w:r w:rsidRPr="00CB587E">
              <w:t xml:space="preserve"> cu </w:t>
            </w:r>
            <w:proofErr w:type="spellStart"/>
            <w:r w:rsidRPr="00CB587E">
              <w:t>expansiune</w:t>
            </w:r>
            <w:proofErr w:type="spellEnd"/>
            <w:r w:rsidRPr="00CB587E">
              <w:t xml:space="preserve"> 6*40 (cut - 100 </w:t>
            </w:r>
            <w:proofErr w:type="spellStart"/>
            <w:r w:rsidRPr="00CB587E">
              <w:t>buc</w:t>
            </w:r>
            <w:proofErr w:type="spellEnd"/>
            <w:r w:rsidRPr="00CB587E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2A3BC" w14:textId="430E8A0F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01738" w14:textId="7190F3BE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7BAD3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717AD" w14:textId="5566AF0E" w:rsidR="00CB587E" w:rsidRPr="00CB587E" w:rsidRDefault="00CB587E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458,00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D4121" w14:textId="77777777" w:rsidR="00CB587E" w:rsidRPr="008C7A28" w:rsidRDefault="00CB587E" w:rsidP="00752F83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4693BDC7" w14:textId="313260D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92DE" w14:textId="02FF89B9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3.3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00AD1" w14:textId="4FA8023D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Diblu</w:t>
            </w:r>
            <w:proofErr w:type="spellEnd"/>
            <w:r w:rsidRPr="00CB587E">
              <w:t xml:space="preserve"> cu </w:t>
            </w:r>
            <w:proofErr w:type="spellStart"/>
            <w:r w:rsidRPr="00CB587E">
              <w:t>expansiune</w:t>
            </w:r>
            <w:proofErr w:type="spellEnd"/>
            <w:r w:rsidRPr="00CB587E">
              <w:t xml:space="preserve"> 6*80 (cut - 100 </w:t>
            </w:r>
            <w:proofErr w:type="spellStart"/>
            <w:r w:rsidRPr="00CB587E">
              <w:t>buc</w:t>
            </w:r>
            <w:proofErr w:type="spellEnd"/>
            <w:r w:rsidRPr="00CB587E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BC84C" w14:textId="1FD33944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D351" w14:textId="60E3C731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4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A9DBE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281A1" w14:textId="2D679F39" w:rsidR="00CB587E" w:rsidRPr="00CB587E" w:rsidRDefault="00CB587E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266,00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B9D013" w14:textId="77777777" w:rsidR="00CB587E" w:rsidRPr="008C7A28" w:rsidRDefault="00CB587E" w:rsidP="00752F83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1A63C592" w14:textId="6DE8B1CD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A838" w14:textId="34AB40F9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647E7" w14:textId="7B6AC329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Diblu</w:t>
            </w:r>
            <w:proofErr w:type="spellEnd"/>
            <w:r w:rsidRPr="00CB587E">
              <w:t xml:space="preserve"> cu </w:t>
            </w:r>
            <w:proofErr w:type="spellStart"/>
            <w:r w:rsidRPr="00CB587E">
              <w:t>expansiune</w:t>
            </w:r>
            <w:proofErr w:type="spellEnd"/>
            <w:r w:rsidRPr="00CB587E">
              <w:t xml:space="preserve"> 8*100 (cut - 100 </w:t>
            </w:r>
            <w:proofErr w:type="spellStart"/>
            <w:r w:rsidRPr="00CB587E">
              <w:t>buc</w:t>
            </w:r>
            <w:proofErr w:type="spellEnd"/>
            <w:r w:rsidRPr="00CB587E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4167C6" w14:textId="0548BB0D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6DE56" w14:textId="1D5D96B8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2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FC670E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0A4771" w14:textId="0619C86A" w:rsidR="00CB587E" w:rsidRPr="00CB587E" w:rsidRDefault="00CB587E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200,00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F9E8D5" w14:textId="77777777" w:rsidR="00CB587E" w:rsidRPr="008C7A28" w:rsidRDefault="00CB587E" w:rsidP="00752F83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75797BC5" w14:textId="7052B07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9E0C" w14:textId="72F5C8CF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3.5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12D65" w14:textId="49CDF667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Diblu</w:t>
            </w:r>
            <w:proofErr w:type="spellEnd"/>
            <w:r w:rsidRPr="00CB587E">
              <w:t xml:space="preserve"> cu </w:t>
            </w:r>
            <w:proofErr w:type="spellStart"/>
            <w:r w:rsidRPr="00CB587E">
              <w:t>expansiune</w:t>
            </w:r>
            <w:proofErr w:type="spellEnd"/>
            <w:r w:rsidRPr="00CB587E">
              <w:t xml:space="preserve"> 8*40 (cut - 100 </w:t>
            </w:r>
            <w:proofErr w:type="spellStart"/>
            <w:r w:rsidRPr="00CB587E">
              <w:t>buc</w:t>
            </w:r>
            <w:proofErr w:type="spellEnd"/>
            <w:r w:rsidRPr="00CB587E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738E8" w14:textId="523C90ED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DF057B" w14:textId="2A6BC43F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2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21A6C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C79CE" w14:textId="27766368" w:rsidR="00CB587E" w:rsidRPr="00CB587E" w:rsidRDefault="00CB587E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108,00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978AA" w14:textId="77777777" w:rsidR="00CB587E" w:rsidRPr="008C7A28" w:rsidRDefault="00CB587E" w:rsidP="00752F83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417D33EF" w14:textId="434D347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BB39" w14:textId="733AB192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3.6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F6E85" w14:textId="326F132C" w:rsidR="00CB587E" w:rsidRPr="00CB587E" w:rsidRDefault="00CB587E" w:rsidP="00752F83">
            <w:pPr>
              <w:ind w:firstLine="0"/>
              <w:rPr>
                <w:sz w:val="18"/>
                <w:szCs w:val="18"/>
                <w:lang w:val="ro-RO"/>
              </w:rPr>
            </w:pPr>
            <w:r w:rsidRPr="00CB587E">
              <w:rPr>
                <w:sz w:val="18"/>
                <w:szCs w:val="18"/>
                <w:lang w:val="ro-RO"/>
              </w:rPr>
              <w:t>Diblu cu expansiune 8*60 (</w:t>
            </w:r>
            <w:proofErr w:type="spellStart"/>
            <w:r w:rsidRPr="00CB587E">
              <w:rPr>
                <w:sz w:val="18"/>
                <w:szCs w:val="18"/>
                <w:lang w:val="ro-RO"/>
              </w:rPr>
              <w:t>cut</w:t>
            </w:r>
            <w:proofErr w:type="spellEnd"/>
            <w:r w:rsidRPr="00CB587E">
              <w:rPr>
                <w:sz w:val="18"/>
                <w:szCs w:val="18"/>
                <w:lang w:val="ro-RO"/>
              </w:rPr>
              <w:t xml:space="preserve"> - 100 buc)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FC4F9" w14:textId="1998DB56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46A6F" w14:textId="1823439E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40655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3B4D5" w14:textId="022C7BDB" w:rsidR="00CB587E" w:rsidRPr="00CB587E" w:rsidRDefault="00CB587E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133,00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220E2" w14:textId="77777777" w:rsidR="00CB587E" w:rsidRPr="008C7A28" w:rsidRDefault="00CB587E" w:rsidP="00752F83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361A1513" w14:textId="2D44199D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91D0" w14:textId="77777777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AE67B" w14:textId="2E651EDA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</w:t>
            </w:r>
            <w:r w:rsidR="00C50199">
              <w:rPr>
                <w:b/>
                <w:bCs/>
              </w:rPr>
              <w:t>3</w:t>
            </w:r>
            <w:r w:rsidRPr="00CB587E">
              <w:rPr>
                <w:b/>
                <w:bCs/>
              </w:rPr>
              <w:t>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28B15C" w14:textId="77777777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28E480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2C052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8B7A4" w14:textId="7EE25D40" w:rsidR="00CB587E" w:rsidRPr="00CB587E" w:rsidRDefault="00CB587E" w:rsidP="00752F83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>1431,00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75D13" w14:textId="77777777" w:rsidR="00CB587E" w:rsidRPr="008C7A28" w:rsidRDefault="00CB587E" w:rsidP="00752F83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5B54CECF" w14:textId="4BEF17FF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C11A" w14:textId="77777777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E321" w14:textId="687AC784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4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D824C8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07E48C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7AB2D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E886F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8633C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31E16FCC" w14:textId="3860162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E73F" w14:textId="5D29269D" w:rsidR="00CB587E" w:rsidRPr="00CB587E" w:rsidRDefault="00CB587E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4.1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F1ECA" w14:textId="279C5129" w:rsidR="00CB587E" w:rsidRPr="00CB587E" w:rsidRDefault="00CB587E" w:rsidP="003D4229">
            <w:pPr>
              <w:ind w:firstLine="0"/>
              <w:rPr>
                <w:sz w:val="18"/>
                <w:szCs w:val="18"/>
                <w:lang w:val="ro-RO"/>
              </w:rPr>
            </w:pPr>
            <w:r w:rsidRPr="00CB587E">
              <w:rPr>
                <w:sz w:val="18"/>
                <w:szCs w:val="18"/>
                <w:lang w:val="ro-RO"/>
              </w:rPr>
              <w:t xml:space="preserve">Doză p-u priza </w:t>
            </w:r>
            <w:proofErr w:type="spellStart"/>
            <w:r w:rsidRPr="00CB587E">
              <w:rPr>
                <w:sz w:val="18"/>
                <w:szCs w:val="18"/>
                <w:lang w:val="ro-RO"/>
              </w:rPr>
              <w:t>adancimea</w:t>
            </w:r>
            <w:proofErr w:type="spellEnd"/>
            <w:r w:rsidRPr="00CB587E">
              <w:rPr>
                <w:sz w:val="18"/>
                <w:szCs w:val="18"/>
                <w:lang w:val="ro-RO"/>
              </w:rPr>
              <w:t xml:space="preserve"> 45- 50 mm, cu </w:t>
            </w:r>
            <w:proofErr w:type="spellStart"/>
            <w:r w:rsidRPr="00CB587E">
              <w:rPr>
                <w:sz w:val="18"/>
                <w:szCs w:val="18"/>
                <w:lang w:val="ro-RO"/>
              </w:rPr>
              <w:t>suruburi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CEE97" w14:textId="59F43F8F" w:rsidR="00CB587E" w:rsidRPr="00CB587E" w:rsidRDefault="00CB587E" w:rsidP="003D422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1470" w14:textId="0BC16CAC" w:rsidR="00CB587E" w:rsidRPr="00CB587E" w:rsidRDefault="00CB587E" w:rsidP="003D422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ED0A6" w14:textId="15DE6573" w:rsidR="00CB587E" w:rsidRPr="00CB587E" w:rsidRDefault="00CB587E" w:rsidP="003D422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7407B" w14:textId="4A250DE4" w:rsidR="00CB587E" w:rsidRPr="00CB587E" w:rsidRDefault="00CB587E" w:rsidP="003D422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1250,00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F56DF" w14:textId="77777777" w:rsidR="00CB587E" w:rsidRPr="008C7A28" w:rsidRDefault="00CB587E" w:rsidP="003D4229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42B05D20" w14:textId="1081706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C4D2" w14:textId="77777777" w:rsidR="00CB587E" w:rsidRPr="00CB587E" w:rsidRDefault="00CB587E" w:rsidP="004055B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8F642" w14:textId="3E02190C" w:rsidR="00CB587E" w:rsidRPr="00CB587E" w:rsidRDefault="00CB587E" w:rsidP="004055B1">
            <w:pPr>
              <w:ind w:firstLine="0"/>
              <w:jc w:val="center"/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4: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0C2ACD" w14:textId="77777777" w:rsidR="00CB587E" w:rsidRPr="00CB587E" w:rsidRDefault="00CB587E" w:rsidP="004055B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2D8BC" w14:textId="77777777" w:rsidR="00CB587E" w:rsidRPr="00CB587E" w:rsidRDefault="00CB587E" w:rsidP="004055B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16B1A" w14:textId="77777777" w:rsidR="00CB587E" w:rsidRPr="00CB587E" w:rsidRDefault="00CB587E" w:rsidP="004055B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06B73C" w14:textId="5B30EC53" w:rsidR="00CB587E" w:rsidRPr="00CB587E" w:rsidRDefault="00CB587E" w:rsidP="004055B1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>1250,00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C28752" w14:textId="77777777" w:rsidR="00CB587E" w:rsidRPr="008C7A28" w:rsidRDefault="00CB587E" w:rsidP="004055B1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20F52B04" w14:textId="52460469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50F4" w14:textId="77777777" w:rsidR="00CB587E" w:rsidRPr="004446C0" w:rsidRDefault="00CB587E" w:rsidP="0017075B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263513" w14:textId="78226C8A" w:rsidR="00CB587E" w:rsidRPr="00F97E86" w:rsidRDefault="00CB587E" w:rsidP="0017075B">
            <w:pPr>
              <w:ind w:firstLine="0"/>
              <w:jc w:val="center"/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ED6BE" w14:textId="77777777" w:rsidR="00CB587E" w:rsidRPr="00F97E86" w:rsidRDefault="00CB587E" w:rsidP="0017075B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123BE" w14:textId="77777777" w:rsidR="00CB587E" w:rsidRPr="00F97E86" w:rsidRDefault="00CB587E" w:rsidP="0017075B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51F5F" w14:textId="77777777" w:rsidR="00CB587E" w:rsidRPr="004446C0" w:rsidRDefault="00CB587E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E12FD6" w14:textId="77777777" w:rsidR="00CB587E" w:rsidRPr="004446C0" w:rsidRDefault="00CB587E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41E10" w14:textId="77777777" w:rsidR="00CB587E" w:rsidRPr="004446C0" w:rsidRDefault="00CB587E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45AAE406" w14:textId="7F663B73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AE3C" w14:textId="7F1425F9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5.1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A564BF" w14:textId="0B48FE4D" w:rsidR="00CB587E" w:rsidRPr="00CB587E" w:rsidRDefault="00CB587E" w:rsidP="0048367E">
            <w:pPr>
              <w:ind w:firstLine="0"/>
              <w:rPr>
                <w:sz w:val="18"/>
                <w:szCs w:val="18"/>
              </w:rPr>
            </w:pPr>
            <w:r w:rsidRPr="00CB587E">
              <w:t xml:space="preserve">Indicator </w:t>
            </w:r>
            <w:proofErr w:type="gramStart"/>
            <w:r w:rsidRPr="00CB587E">
              <w:t>LED ,</w:t>
            </w:r>
            <w:proofErr w:type="gramEnd"/>
            <w:r w:rsidRPr="00CB587E">
              <w:t xml:space="preserve"> WC cu indicator dame, </w:t>
            </w:r>
            <w:proofErr w:type="spellStart"/>
            <w:r w:rsidRPr="00CB587E">
              <w:t>barbati</w:t>
            </w:r>
            <w:proofErr w:type="spellEnd"/>
            <w:r w:rsidRPr="00CB587E">
              <w:t xml:space="preserve"> , cu  </w:t>
            </w:r>
            <w:proofErr w:type="spellStart"/>
            <w:r w:rsidRPr="00CB587E">
              <w:t>acumulator</w:t>
            </w:r>
            <w:proofErr w:type="spellEnd"/>
            <w:r w:rsidRPr="00CB587E">
              <w:t xml:space="preserve"> , 220 V, </w:t>
            </w:r>
            <w:proofErr w:type="spellStart"/>
            <w:r w:rsidRPr="00CB587E">
              <w:t>inscriptia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culoarea</w:t>
            </w:r>
            <w:proofErr w:type="spellEnd"/>
            <w:r w:rsidRPr="00CB587E">
              <w:t xml:space="preserve"> alba pe </w:t>
            </w:r>
            <w:proofErr w:type="spellStart"/>
            <w:r w:rsidRPr="00CB587E">
              <w:t>fon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verde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6D0AC" w14:textId="106C7AC0" w:rsidR="00CB587E" w:rsidRPr="00CB587E" w:rsidRDefault="00CB587E" w:rsidP="0048367E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035CB" w14:textId="40C269EA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C8862" w14:textId="069C5D4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78F710" w14:textId="21D33C52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1666,00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03A1D7" w14:textId="77777777" w:rsidR="00CB587E" w:rsidRPr="008C7A28" w:rsidRDefault="00CB587E" w:rsidP="0048367E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40E50D78" w14:textId="30045AE5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BEA" w14:textId="3352DA75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5.2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B6F16" w14:textId="0A508B8B" w:rsidR="00CB587E" w:rsidRPr="00CB587E" w:rsidRDefault="00CB587E" w:rsidP="0048367E">
            <w:pPr>
              <w:ind w:firstLine="0"/>
              <w:rPr>
                <w:sz w:val="18"/>
                <w:szCs w:val="18"/>
              </w:rPr>
            </w:pPr>
            <w:r w:rsidRPr="00CB587E">
              <w:t xml:space="preserve">Indicator LED </w:t>
            </w:r>
            <w:proofErr w:type="spellStart"/>
            <w:r w:rsidRPr="00CB587E">
              <w:t>evacuare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urgenta</w:t>
            </w:r>
            <w:proofErr w:type="spellEnd"/>
            <w:r w:rsidRPr="00CB587E">
              <w:t xml:space="preserve">, IESIRE, </w:t>
            </w:r>
            <w:proofErr w:type="gramStart"/>
            <w:r w:rsidRPr="00CB587E">
              <w:t xml:space="preserve">cu  </w:t>
            </w:r>
            <w:proofErr w:type="spellStart"/>
            <w:r w:rsidRPr="00CB587E">
              <w:t>acumulator</w:t>
            </w:r>
            <w:proofErr w:type="spellEnd"/>
            <w:proofErr w:type="gramEnd"/>
            <w:r w:rsidRPr="00CB587E">
              <w:t xml:space="preserve"> , 220 V, </w:t>
            </w:r>
            <w:proofErr w:type="spellStart"/>
            <w:r w:rsidRPr="00CB587E">
              <w:t>inscriptia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culoarea</w:t>
            </w:r>
            <w:proofErr w:type="spellEnd"/>
            <w:r w:rsidRPr="00CB587E">
              <w:t xml:space="preserve"> alba pe </w:t>
            </w:r>
            <w:proofErr w:type="spellStart"/>
            <w:r w:rsidRPr="00CB587E">
              <w:t>fon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verde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F192C1" w14:textId="73FD5F28" w:rsidR="00CB587E" w:rsidRPr="00CB587E" w:rsidRDefault="00CB587E" w:rsidP="0048367E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97E860" w14:textId="4F60EAAB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15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AAB28" w14:textId="7777777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CFCF" w14:textId="02F1B7ED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2500,00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1FE067" w14:textId="77777777" w:rsidR="00CB587E" w:rsidRPr="008C7A28" w:rsidRDefault="00CB587E" w:rsidP="0048367E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3F04D604" w14:textId="4C53E50D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06A" w14:textId="77777777" w:rsidR="00CB587E" w:rsidRPr="008C7A28" w:rsidRDefault="00CB587E" w:rsidP="00D95CC0">
            <w:pPr>
              <w:ind w:firstLine="0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9FF97" w14:textId="11088FAD" w:rsidR="00CB587E" w:rsidRPr="00CB587E" w:rsidRDefault="00CB587E" w:rsidP="00D95CC0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5: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F23FD" w14:textId="77777777" w:rsidR="00CB587E" w:rsidRPr="00CB587E" w:rsidRDefault="00CB587E" w:rsidP="00D95CC0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47C79" w14:textId="77777777" w:rsidR="00CB587E" w:rsidRPr="00CB587E" w:rsidRDefault="00CB587E" w:rsidP="00D95CC0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80673" w14:textId="77777777" w:rsidR="00CB587E" w:rsidRPr="00CB587E" w:rsidRDefault="00CB587E" w:rsidP="00D95CC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4C311D" w14:textId="55FCDDF9" w:rsidR="00CB587E" w:rsidRPr="00CB587E" w:rsidRDefault="00CB587E" w:rsidP="00D95CC0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>4166,00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70C79" w14:textId="77777777" w:rsidR="00CB587E" w:rsidRPr="008C7A28" w:rsidRDefault="00CB587E" w:rsidP="00D95CC0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78A31B24" w14:textId="1F3E93F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E9CE" w14:textId="4D1480CB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0B606" w14:textId="454629ED" w:rsidR="00CB587E" w:rsidRPr="004446C0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3D612" w14:textId="48A01F83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684BBB" w14:textId="222A3781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2DFA95" w14:textId="63F3FC7D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F30212" w14:textId="588791DF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E261E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5AC4F6A6" w14:textId="212FCC0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77D1" w14:textId="159A0F6C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6.1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22D3" w14:textId="47DC001D" w:rsidR="00CB587E" w:rsidRPr="00CB587E" w:rsidRDefault="00CB587E" w:rsidP="0048367E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Lampa</w:t>
            </w:r>
            <w:proofErr w:type="spellEnd"/>
            <w:r w:rsidRPr="00CB587E">
              <w:rPr>
                <w:sz w:val="18"/>
                <w:szCs w:val="18"/>
              </w:rPr>
              <w:t xml:space="preserve"> de masa LED, </w:t>
            </w:r>
            <w:proofErr w:type="spellStart"/>
            <w:r w:rsidRPr="00CB587E">
              <w:rPr>
                <w:sz w:val="18"/>
                <w:szCs w:val="18"/>
              </w:rPr>
              <w:t>Puterea</w:t>
            </w:r>
            <w:proofErr w:type="spellEnd"/>
            <w:r w:rsidRPr="00CB587E">
              <w:rPr>
                <w:sz w:val="18"/>
                <w:szCs w:val="18"/>
              </w:rPr>
              <w:t xml:space="preserve"> 10-11 W, </w:t>
            </w:r>
            <w:proofErr w:type="spellStart"/>
            <w:r w:rsidRPr="00CB587E">
              <w:rPr>
                <w:sz w:val="18"/>
                <w:szCs w:val="18"/>
              </w:rPr>
              <w:t>tensiunea</w:t>
            </w:r>
            <w:proofErr w:type="spellEnd"/>
            <w:r w:rsidRPr="00CB587E">
              <w:rPr>
                <w:sz w:val="18"/>
                <w:szCs w:val="18"/>
              </w:rPr>
              <w:t xml:space="preserve"> 220, </w:t>
            </w:r>
            <w:proofErr w:type="spellStart"/>
            <w:r w:rsidRPr="00CB587E">
              <w:rPr>
                <w:sz w:val="18"/>
                <w:szCs w:val="18"/>
              </w:rPr>
              <w:t>culoarea</w:t>
            </w:r>
            <w:proofErr w:type="spellEnd"/>
            <w:r w:rsidRPr="00CB587E">
              <w:rPr>
                <w:sz w:val="18"/>
                <w:szCs w:val="18"/>
              </w:rPr>
              <w:t xml:space="preserve"> alba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9F329" w14:textId="7C8276B3" w:rsidR="00CB587E" w:rsidRPr="00CB587E" w:rsidRDefault="00CB587E" w:rsidP="0048367E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24523" w14:textId="5DFD3DE9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A31001" w14:textId="7777777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A9CA5C" w14:textId="318F8578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750,00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27E5C" w14:textId="77777777" w:rsidR="00CB587E" w:rsidRPr="008C7A28" w:rsidRDefault="00CB587E" w:rsidP="0048367E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14E3B7CA" w14:textId="3BA1A3DE" w:rsidTr="000920F5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E0C1" w14:textId="5C60410C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E952CB" w14:textId="24E9F9E2" w:rsidR="00CB587E" w:rsidRPr="00CB587E" w:rsidRDefault="00CB587E" w:rsidP="0048367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CB587E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CB587E">
              <w:rPr>
                <w:b/>
                <w:bCs/>
                <w:sz w:val="18"/>
                <w:szCs w:val="18"/>
              </w:rPr>
              <w:t xml:space="preserve"> 6: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1A2503" w14:textId="2F6D61FD" w:rsidR="00CB587E" w:rsidRPr="00CB587E" w:rsidRDefault="00CB587E" w:rsidP="0048367E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0ADA41" w14:textId="651D4859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63B453" w14:textId="7777777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99D49" w14:textId="1FEE3FE1" w:rsidR="00CB587E" w:rsidRPr="00CB587E" w:rsidRDefault="00CB587E" w:rsidP="0048367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750</w:t>
            </w:r>
            <w:r w:rsidRPr="00CB587E">
              <w:rPr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18424E" w14:textId="77777777" w:rsidR="00CB587E" w:rsidRPr="008C7A28" w:rsidRDefault="00CB587E" w:rsidP="0048367E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6FACD541" w14:textId="6FD9C9E9" w:rsidTr="000920F5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301" w14:textId="2FDA7161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8C954B" w14:textId="6FA6F178" w:rsidR="00CB587E" w:rsidRPr="004446C0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4825BA" w14:textId="2FCAEDAB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DC355A" w14:textId="06BD8604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77CEF" w14:textId="543EC2A1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0C25B" w14:textId="4DC9DD61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3D759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0FE0084F" w14:textId="5B7151EE" w:rsidTr="000920F5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9A8A" w14:textId="65EBF89D" w:rsidR="00CB587E" w:rsidRPr="00CB587E" w:rsidRDefault="00CB587E" w:rsidP="0063737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 xml:space="preserve"> 7.1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94DF33" w14:textId="45A3675E" w:rsidR="00CB587E" w:rsidRPr="00CB587E" w:rsidRDefault="00CB587E" w:rsidP="0063737F">
            <w:pPr>
              <w:ind w:firstLine="0"/>
              <w:rPr>
                <w:sz w:val="18"/>
                <w:szCs w:val="18"/>
                <w:lang w:val="ro-RO"/>
              </w:rPr>
            </w:pPr>
            <w:r w:rsidRPr="00CB587E">
              <w:rPr>
                <w:sz w:val="18"/>
                <w:szCs w:val="18"/>
                <w:lang w:val="ro-RO"/>
              </w:rPr>
              <w:t xml:space="preserve">Set tuburi </w:t>
            </w:r>
            <w:proofErr w:type="spellStart"/>
            <w:r w:rsidRPr="00CB587E">
              <w:rPr>
                <w:sz w:val="18"/>
                <w:szCs w:val="18"/>
                <w:lang w:val="ro-RO"/>
              </w:rPr>
              <w:t>termocontractibile</w:t>
            </w:r>
            <w:proofErr w:type="spellEnd"/>
            <w:r w:rsidRPr="00CB587E">
              <w:rPr>
                <w:sz w:val="18"/>
                <w:szCs w:val="18"/>
                <w:lang w:val="ro-RO"/>
              </w:rPr>
              <w:t xml:space="preserve"> 100buc. Colorate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3AC26" w14:textId="57FA4D84" w:rsidR="00CB587E" w:rsidRPr="00CB587E" w:rsidRDefault="00CB587E" w:rsidP="0063737F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set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01B1F" w14:textId="1FB58AA3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7511" w14:textId="5F8C04B0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D0C9F2" w14:textId="70282EB6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833,00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0EF5B" w14:textId="77777777" w:rsidR="00CB587E" w:rsidRPr="008C7A28" w:rsidRDefault="00CB587E" w:rsidP="0063737F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0C63E9E3" w14:textId="4F41849F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E3E5" w14:textId="77777777" w:rsidR="00CB587E" w:rsidRPr="00CB587E" w:rsidRDefault="00CB587E" w:rsidP="0063737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3EBB48" w14:textId="25FF6D23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7: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392FF" w14:textId="77777777" w:rsidR="00CB587E" w:rsidRPr="00CB587E" w:rsidRDefault="00CB587E" w:rsidP="0063737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B124F" w14:textId="77777777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A3A17" w14:textId="77777777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35294" w14:textId="38FA2B8C" w:rsidR="00CB587E" w:rsidRPr="00CB587E" w:rsidRDefault="00CB587E" w:rsidP="0063737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833,00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89A114" w14:textId="77777777" w:rsidR="00CB587E" w:rsidRPr="008C7A28" w:rsidRDefault="00CB587E" w:rsidP="0063737F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086A60BB" w14:textId="699A4F9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896" w14:textId="2AFB394B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B8412" w14:textId="4869A360" w:rsidR="00CB587E" w:rsidRPr="004446C0" w:rsidRDefault="00CB587E" w:rsidP="0063737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66B06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949FC5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21332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673BB4" w14:textId="7D60B7E2" w:rsidR="00CB587E" w:rsidRPr="004446C0" w:rsidRDefault="00CB587E" w:rsidP="000A5A9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CF4DA" w14:textId="77777777" w:rsidR="00CB587E" w:rsidRPr="004446C0" w:rsidRDefault="00CB587E" w:rsidP="000A5A9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139A4" w:rsidRPr="004446C0" w14:paraId="0499B61B" w14:textId="71F4190B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5B71" w14:textId="58C8242A" w:rsidR="00CB587E" w:rsidRPr="00CB587E" w:rsidRDefault="00CB587E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8.1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4440B" w14:textId="16FF2E47" w:rsidR="00CB587E" w:rsidRPr="00CB587E" w:rsidRDefault="00CB587E" w:rsidP="00DA6073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CB587E">
              <w:rPr>
                <w:sz w:val="18"/>
                <w:szCs w:val="18"/>
              </w:rPr>
              <w:t>Sonerie</w:t>
            </w:r>
            <w:proofErr w:type="spellEnd"/>
            <w:r w:rsidRPr="00CB587E">
              <w:rPr>
                <w:sz w:val="18"/>
                <w:szCs w:val="18"/>
              </w:rPr>
              <w:t xml:space="preserve">  </w:t>
            </w:r>
            <w:proofErr w:type="spellStart"/>
            <w:r w:rsidRPr="00CB587E">
              <w:rPr>
                <w:sz w:val="18"/>
                <w:szCs w:val="18"/>
              </w:rPr>
              <w:t>fara</w:t>
            </w:r>
            <w:proofErr w:type="spellEnd"/>
            <w:proofErr w:type="gramEnd"/>
            <w:r w:rsidRPr="00CB587E">
              <w:rPr>
                <w:sz w:val="18"/>
                <w:szCs w:val="18"/>
              </w:rPr>
              <w:t xml:space="preserve"> fir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34392" w14:textId="7362700B" w:rsidR="00CB587E" w:rsidRPr="00CB587E" w:rsidRDefault="00CB587E" w:rsidP="00DA6073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D40F54" w14:textId="227158F9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CFACE" w14:textId="77777777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EA341" w14:textId="2E4A711F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666,00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71B282" w14:textId="77777777" w:rsidR="00CB587E" w:rsidRPr="008C7A28" w:rsidRDefault="00CB587E" w:rsidP="00DA6073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1DD738B3" w14:textId="5867DB62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9294" w14:textId="77777777" w:rsidR="00CB587E" w:rsidRPr="00CB587E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66680" w14:textId="5B72CFF5" w:rsidR="00CB587E" w:rsidRPr="00CB587E" w:rsidRDefault="00CB587E" w:rsidP="00D95CC0">
            <w:pPr>
              <w:ind w:firstLine="0"/>
              <w:jc w:val="center"/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8: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373536" w14:textId="77777777" w:rsidR="00CB587E" w:rsidRPr="00CB587E" w:rsidRDefault="00CB587E" w:rsidP="00CA4E1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12411" w14:textId="77777777" w:rsidR="00CB587E" w:rsidRPr="00CB587E" w:rsidRDefault="00CB587E" w:rsidP="00CA4E1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19D02" w14:textId="77777777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120E1" w14:textId="2D85954F" w:rsidR="00CB587E" w:rsidRPr="00CB587E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666,00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58137F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39B8ECF1" w14:textId="36A790F5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F595" w14:textId="4B144E2E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EFA9E" w14:textId="744884A2" w:rsidR="00CB587E" w:rsidRPr="004446C0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17988" w14:textId="0CFD82E9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0333F" w14:textId="1AA6D31B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BAAD63" w14:textId="48DE7E79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A7CF7" w14:textId="40D8666F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0E2A4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49459A76" w14:textId="34B560EB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57D1" w14:textId="1F35037C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</w:rPr>
              <w:t xml:space="preserve"> 9.1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8BA76" w14:textId="773D1B61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r w:rsidRPr="00CB587E">
              <w:t xml:space="preserve">Splitter (adaptor) 3 </w:t>
            </w:r>
            <w:proofErr w:type="spellStart"/>
            <w:r w:rsidRPr="00CB587E">
              <w:t>cuiburi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simplu</w:t>
            </w:r>
            <w:proofErr w:type="spellEnd"/>
            <w:r w:rsidRPr="00CB587E">
              <w:t xml:space="preserve"> plat </w:t>
            </w:r>
            <w:proofErr w:type="spellStart"/>
            <w:r w:rsidRPr="00CB587E">
              <w:t>alb</w:t>
            </w:r>
            <w:proofErr w:type="spellEnd"/>
            <w:r w:rsidRPr="00CB587E">
              <w:t xml:space="preserve"> 6А, 220- 250V, </w:t>
            </w:r>
            <w:proofErr w:type="spellStart"/>
            <w:r w:rsidRPr="00CB587E">
              <w:t>impamintare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562100" w14:textId="22916721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CD890" w14:textId="238F88EB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4CE4CD" w14:textId="3513F08F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F27A2B" w14:textId="2962BD06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291,00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3E72C" w14:textId="77777777" w:rsidR="00CB587E" w:rsidRPr="008C7A28" w:rsidRDefault="00CB587E" w:rsidP="00756225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74A3CB10" w14:textId="3935C1B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90CA" w14:textId="7E03E6D1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9.2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082DE2" w14:textId="7E504C73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r w:rsidRPr="00CB587E">
              <w:t xml:space="preserve">Surge protector 3 m, 5-6 </w:t>
            </w:r>
            <w:proofErr w:type="spellStart"/>
            <w:r w:rsidRPr="00CB587E">
              <w:t>cuiburi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D51750" w14:textId="2A4B7CD8" w:rsidR="00CB587E" w:rsidRPr="00CB587E" w:rsidRDefault="00CB587E" w:rsidP="00756225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EC2B3C" w14:textId="75C3E579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3681A" w14:textId="77777777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D75F9" w14:textId="1FDB4C05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3000,00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548707" w14:textId="77777777" w:rsidR="00CB587E" w:rsidRPr="008C7A28" w:rsidRDefault="00CB587E" w:rsidP="00756225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111E406B" w14:textId="3573E55A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97AC" w14:textId="77777777" w:rsidR="00CB587E" w:rsidRPr="00CB587E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45349" w14:textId="7BF86F5A" w:rsidR="00CB587E" w:rsidRPr="00CB587E" w:rsidRDefault="00CB587E" w:rsidP="00DA6073">
            <w:pPr>
              <w:ind w:firstLine="0"/>
              <w:jc w:val="center"/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9: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BCC1F" w14:textId="77777777" w:rsidR="00CB587E" w:rsidRPr="00CB587E" w:rsidRDefault="00CB587E" w:rsidP="00CA4E1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92885E" w14:textId="77777777" w:rsidR="00CB587E" w:rsidRPr="00CB587E" w:rsidRDefault="00CB587E" w:rsidP="00CA4E1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66673" w14:textId="77777777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51D9F" w14:textId="0B6DD6B1" w:rsidR="00CB587E" w:rsidRPr="00CB587E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3291,00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328E94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47DA3370" w14:textId="30AD2325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3F19" w14:textId="77777777" w:rsidR="00CB587E" w:rsidRPr="00CB587E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4DF00C" w14:textId="4FFDB70F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Lot 10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FEFF09" w14:textId="77777777" w:rsidR="00CB587E" w:rsidRPr="00CB587E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ACDB8" w14:textId="77777777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2D055" w14:textId="77777777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F011A" w14:textId="77777777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A116A" w14:textId="77777777" w:rsidR="00CB587E" w:rsidRPr="008C7A28" w:rsidRDefault="00CB587E" w:rsidP="000A5A90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0C97E29B" w14:textId="7D352C1E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1519" w14:textId="73F07406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20575" w14:textId="4A5B96F9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Suruburi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calite</w:t>
            </w:r>
            <w:proofErr w:type="spellEnd"/>
            <w:r w:rsidRPr="00CB587E">
              <w:t xml:space="preserve"> 3*16 (1000 </w:t>
            </w:r>
            <w:proofErr w:type="spellStart"/>
            <w:r w:rsidRPr="00CB587E">
              <w:t>buc</w:t>
            </w:r>
            <w:proofErr w:type="spellEnd"/>
            <w:r w:rsidRPr="00CB587E">
              <w:t xml:space="preserve">- cut) </w:t>
            </w:r>
            <w:proofErr w:type="spellStart"/>
            <w:r w:rsidRPr="00CB587E">
              <w:t>negre</w:t>
            </w:r>
            <w:proofErr w:type="spellEnd"/>
            <w:r w:rsidRPr="00CB587E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08342B" w14:textId="05FFAF55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62738" w14:textId="1AAA4A75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DB61C3" w14:textId="1EF06CAF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26E8D" w14:textId="4EF20C87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125,00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A7242" w14:textId="77777777" w:rsidR="00CB587E" w:rsidRPr="008C7A28" w:rsidRDefault="00CB587E" w:rsidP="00756225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187BE5CF" w14:textId="0D03060A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F6E1" w14:textId="14AD721D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9669C" w14:textId="36BBA440" w:rsidR="00CB587E" w:rsidRPr="00CB587E" w:rsidRDefault="00CB587E" w:rsidP="00756225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587E">
              <w:t>Suruburi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calite</w:t>
            </w:r>
            <w:proofErr w:type="spellEnd"/>
            <w:r w:rsidRPr="00CB587E">
              <w:t xml:space="preserve"> 4*70 (200 </w:t>
            </w:r>
            <w:proofErr w:type="spellStart"/>
            <w:r w:rsidRPr="00CB587E">
              <w:t>buc</w:t>
            </w:r>
            <w:proofErr w:type="spellEnd"/>
            <w:r w:rsidRPr="00CB587E">
              <w:t xml:space="preserve">- cut) </w:t>
            </w:r>
            <w:proofErr w:type="spellStart"/>
            <w:r w:rsidRPr="00CB587E">
              <w:t>negre</w:t>
            </w:r>
            <w:proofErr w:type="spellEnd"/>
            <w:r w:rsidRPr="00CB587E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F26522" w14:textId="3F27D7F6" w:rsidR="00CB587E" w:rsidRPr="00CB587E" w:rsidRDefault="00CB587E" w:rsidP="00756225">
            <w:pPr>
              <w:ind w:firstLine="0"/>
              <w:rPr>
                <w:color w:val="000000"/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1EA9F0" w14:textId="11F72507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6A14D6" w14:textId="77777777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E1582" w14:textId="36D773F4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100,00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B720B" w14:textId="77777777" w:rsidR="00CB587E" w:rsidRPr="008C7A28" w:rsidRDefault="00CB587E" w:rsidP="00756225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7B40326E" w14:textId="6300371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4B95" w14:textId="501FBA19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10.3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45D2E" w14:textId="57990444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Suruburi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calite</w:t>
            </w:r>
            <w:proofErr w:type="spellEnd"/>
            <w:r w:rsidRPr="00CB587E">
              <w:t xml:space="preserve"> 8*35 (200 </w:t>
            </w:r>
            <w:proofErr w:type="spellStart"/>
            <w:r w:rsidRPr="00CB587E">
              <w:t>buc</w:t>
            </w:r>
            <w:proofErr w:type="spellEnd"/>
            <w:r w:rsidRPr="00CB587E">
              <w:t xml:space="preserve">- cut) </w:t>
            </w:r>
            <w:proofErr w:type="spellStart"/>
            <w:r w:rsidRPr="00CB587E">
              <w:t>negre</w:t>
            </w:r>
            <w:proofErr w:type="spellEnd"/>
            <w:r w:rsidRPr="00CB587E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79411" w14:textId="7694BEC2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8084D" w14:textId="51542BB3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32752" w14:textId="111DD311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285B37" w14:textId="02883A7A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87,50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E48B2" w14:textId="77777777" w:rsidR="00CB587E" w:rsidRPr="008C7A28" w:rsidRDefault="00CB587E" w:rsidP="00756225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2D67B1DC" w14:textId="49E99F3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820F" w14:textId="00CEDF40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40E94" w14:textId="24457674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Suruburi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calite</w:t>
            </w:r>
            <w:proofErr w:type="spellEnd"/>
            <w:r w:rsidRPr="00CB587E">
              <w:t xml:space="preserve"> 8*60 (100 </w:t>
            </w:r>
            <w:proofErr w:type="spellStart"/>
            <w:r w:rsidRPr="00CB587E">
              <w:t>buc</w:t>
            </w:r>
            <w:proofErr w:type="spellEnd"/>
            <w:r w:rsidRPr="00CB587E">
              <w:t xml:space="preserve">- cut) </w:t>
            </w:r>
            <w:proofErr w:type="spellStart"/>
            <w:r w:rsidRPr="00CB587E">
              <w:t>negre</w:t>
            </w:r>
            <w:proofErr w:type="spellEnd"/>
            <w:r w:rsidRPr="00CB587E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00E18" w14:textId="43671E73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698FC1" w14:textId="251D47AC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C9B35" w14:textId="02C3E9F7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B0DA7" w14:textId="3F37FDD6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112,50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F50C" w14:textId="77777777" w:rsidR="00CB587E" w:rsidRPr="008C7A28" w:rsidRDefault="00CB587E" w:rsidP="00756225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7838F57E" w14:textId="1AF0BCD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0247" w14:textId="7C56CC62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10.5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5A0C" w14:textId="17DDFA23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Suruburi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calite</w:t>
            </w:r>
            <w:proofErr w:type="spellEnd"/>
            <w:r w:rsidRPr="00CB587E">
              <w:t xml:space="preserve"> 8*80 (100 </w:t>
            </w:r>
            <w:proofErr w:type="spellStart"/>
            <w:r w:rsidRPr="00CB587E">
              <w:t>buc</w:t>
            </w:r>
            <w:proofErr w:type="spellEnd"/>
            <w:r w:rsidRPr="00CB587E">
              <w:t xml:space="preserve">- cut) </w:t>
            </w:r>
            <w:proofErr w:type="spellStart"/>
            <w:r w:rsidRPr="00CB587E">
              <w:t>negre</w:t>
            </w:r>
            <w:proofErr w:type="spellEnd"/>
            <w:r w:rsidRPr="00CB587E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B5188" w14:textId="6607F2EC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399B7" w14:textId="6F535C8F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1CA3A7" w14:textId="548CDD6C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BEEA8D" w14:textId="79782B30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137,</w:t>
            </w:r>
            <w:r w:rsidR="001139A4">
              <w:t>0</w:t>
            </w:r>
            <w:r w:rsidRPr="00CB587E">
              <w:t>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859B9" w14:textId="77777777" w:rsidR="00CB587E" w:rsidRPr="008C7A28" w:rsidRDefault="00CB587E" w:rsidP="00756225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62B26B3E" w14:textId="57C8FC8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4A39" w14:textId="77777777" w:rsidR="00CB587E" w:rsidRPr="00CB587E" w:rsidRDefault="00CB587E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24C583" w14:textId="76EF96F6" w:rsidR="00CB587E" w:rsidRPr="00CB587E" w:rsidRDefault="00CB587E" w:rsidP="00DA6073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10: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B9E3F7" w14:textId="77777777" w:rsidR="00CB587E" w:rsidRPr="00CB587E" w:rsidRDefault="00CB587E" w:rsidP="00DA6073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B6F78" w14:textId="77777777" w:rsidR="00CB587E" w:rsidRPr="00CB587E" w:rsidRDefault="00CB587E" w:rsidP="00DA6073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02849" w14:textId="77777777" w:rsidR="00CB587E" w:rsidRPr="00CB587E" w:rsidRDefault="00CB587E" w:rsidP="00DA6073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363C41" w14:textId="1D0DB300" w:rsidR="00CB587E" w:rsidRPr="00CB587E" w:rsidRDefault="00CB587E" w:rsidP="00DA6073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>562,</w:t>
            </w:r>
            <w:r w:rsidR="001139A4">
              <w:rPr>
                <w:b/>
                <w:bCs/>
              </w:rPr>
              <w:t>0</w:t>
            </w:r>
            <w:r w:rsidRPr="00CB587E">
              <w:rPr>
                <w:b/>
                <w:bCs/>
              </w:rPr>
              <w:t>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C7E44" w14:textId="77777777" w:rsidR="00CB587E" w:rsidRPr="008C7A28" w:rsidRDefault="00CB587E" w:rsidP="00DA6073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3BA17BE6" w14:textId="1ACA6ABE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D47B" w14:textId="77777777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9EC1B" w14:textId="572BEEF0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11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F3B548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E4D18" w14:textId="77777777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06591" w14:textId="77777777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528F7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DC2E1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54452603" w14:textId="54DD3CC2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B6E5" w14:textId="0EE638DD" w:rsidR="00CB587E" w:rsidRPr="00CB587E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 xml:space="preserve"> 11.1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BCCF1" w14:textId="541CF500" w:rsidR="00CB587E" w:rsidRPr="00CB587E" w:rsidRDefault="00CB587E" w:rsidP="00CA4E11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Comutator</w:t>
            </w:r>
            <w:proofErr w:type="spellEnd"/>
            <w:r w:rsidRPr="00CB587E">
              <w:rPr>
                <w:sz w:val="18"/>
                <w:szCs w:val="18"/>
              </w:rPr>
              <w:t xml:space="preserve"> de transfer automat, model ATS.R 2P63A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20AFF" w14:textId="5DD90DFC" w:rsidR="00CB587E" w:rsidRPr="00CB587E" w:rsidRDefault="00CB587E" w:rsidP="00CA4E11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CC37C" w14:textId="6AFA7122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4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46A3" w14:textId="516F11F8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6A5D9" w14:textId="2B0BE140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70B8FD" w14:textId="77777777" w:rsidR="00CB587E" w:rsidRPr="008C7A28" w:rsidRDefault="00CB587E" w:rsidP="00CA4E11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57509447" w14:textId="4AFF39F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D0E8" w14:textId="77777777" w:rsidR="00CB587E" w:rsidRPr="00CB587E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A63278" w14:textId="3B2E0128" w:rsidR="00CB587E" w:rsidRPr="00CB587E" w:rsidRDefault="00CB587E" w:rsidP="0075622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CB587E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CB587E">
              <w:rPr>
                <w:b/>
                <w:bCs/>
                <w:sz w:val="18"/>
                <w:szCs w:val="18"/>
              </w:rPr>
              <w:t xml:space="preserve"> 11: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AE570" w14:textId="77777777" w:rsidR="00CB587E" w:rsidRPr="00CB587E" w:rsidRDefault="00CB587E" w:rsidP="00CA4E11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0A3E0" w14:textId="77777777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B85F7" w14:textId="77777777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F3A68" w14:textId="03EE1DB1" w:rsidR="00CB587E" w:rsidRPr="00CB587E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3166,00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5F251A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59E2D56A" w14:textId="48AC6DD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D26C" w14:textId="77777777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4AC2A" w14:textId="2F3FAF7B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12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D8453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A3F6A" w14:textId="77777777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FA87E" w14:textId="77777777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F9B3A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ED91A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4082DC45" w14:textId="724198E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4C74" w14:textId="6A3E2AEA" w:rsidR="00CB587E" w:rsidRPr="00CB587E" w:rsidRDefault="00CB587E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12.1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65F61" w14:textId="34462843" w:rsidR="00CB587E" w:rsidRPr="00CB587E" w:rsidRDefault="00CB587E" w:rsidP="00DA607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Dulie</w:t>
            </w:r>
            <w:proofErr w:type="spellEnd"/>
            <w:r w:rsidRPr="00CB587E">
              <w:rPr>
                <w:sz w:val="18"/>
                <w:szCs w:val="18"/>
              </w:rPr>
              <w:t xml:space="preserve"> </w:t>
            </w:r>
            <w:proofErr w:type="spellStart"/>
            <w:r w:rsidRPr="00CB587E">
              <w:rPr>
                <w:sz w:val="18"/>
                <w:szCs w:val="18"/>
              </w:rPr>
              <w:t>ceramică</w:t>
            </w:r>
            <w:proofErr w:type="spellEnd"/>
            <w:r w:rsidRPr="00CB587E">
              <w:rPr>
                <w:sz w:val="18"/>
                <w:szCs w:val="18"/>
              </w:rPr>
              <w:t xml:space="preserve"> cu </w:t>
            </w:r>
            <w:proofErr w:type="spellStart"/>
            <w:r w:rsidRPr="00CB587E">
              <w:rPr>
                <w:sz w:val="18"/>
                <w:szCs w:val="18"/>
              </w:rPr>
              <w:t>suport</w:t>
            </w:r>
            <w:proofErr w:type="spellEnd"/>
            <w:r w:rsidRPr="00CB587E">
              <w:rPr>
                <w:sz w:val="18"/>
                <w:szCs w:val="18"/>
              </w:rPr>
              <w:t xml:space="preserve"> E27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5F117" w14:textId="2986539A" w:rsidR="00CB587E" w:rsidRPr="00CB587E" w:rsidRDefault="00CB587E" w:rsidP="00DA6073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EEBED" w14:textId="7B66A3C7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DC482" w14:textId="0DA2EBFF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867CC" w14:textId="128C45A4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363C7" w14:textId="77777777" w:rsidR="00CB587E" w:rsidRPr="008C7A28" w:rsidRDefault="00CB587E" w:rsidP="00DA6073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0F0CAB66" w14:textId="160BF88E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CEFE" w14:textId="73D59C11" w:rsidR="00CB587E" w:rsidRPr="00CB587E" w:rsidRDefault="00CB587E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5A6F6" w14:textId="40B1B505" w:rsidR="00CB587E" w:rsidRPr="00CB587E" w:rsidRDefault="00CB587E" w:rsidP="00756225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B587E">
              <w:rPr>
                <w:b/>
                <w:bCs/>
                <w:color w:val="000000"/>
                <w:sz w:val="18"/>
                <w:szCs w:val="18"/>
              </w:rPr>
              <w:t xml:space="preserve">Total </w:t>
            </w:r>
            <w:proofErr w:type="spellStart"/>
            <w:r w:rsidRPr="00CB587E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CB587E">
              <w:rPr>
                <w:b/>
                <w:bCs/>
                <w:color w:val="000000"/>
                <w:sz w:val="18"/>
                <w:szCs w:val="18"/>
              </w:rPr>
              <w:t xml:space="preserve"> 12: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2E3CA" w14:textId="37637513" w:rsidR="00CB587E" w:rsidRPr="00CB587E" w:rsidRDefault="00CB587E" w:rsidP="00DA607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98D9B" w14:textId="66E69809" w:rsidR="00CB587E" w:rsidRPr="00CB587E" w:rsidRDefault="00CB587E" w:rsidP="00DA6073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A4940" w14:textId="77777777" w:rsidR="00CB587E" w:rsidRPr="00CB587E" w:rsidRDefault="00CB587E" w:rsidP="00DA6073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90333" w14:textId="56E701E7" w:rsidR="00CB587E" w:rsidRPr="00CB587E" w:rsidRDefault="00CB587E" w:rsidP="00DA607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B2651" w14:textId="77777777" w:rsidR="00CB587E" w:rsidRPr="008C7A28" w:rsidRDefault="00CB587E" w:rsidP="00DA6073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08F3BFD5" w14:textId="2DC9CC8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42C" w14:textId="0669D3D7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C827D" w14:textId="16A4DE47" w:rsidR="00CB587E" w:rsidRPr="004446C0" w:rsidRDefault="00CB587E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86CD9B" w14:textId="1B3ED8E3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A5EC5" w14:textId="628173A8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626C88" w14:textId="29029100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A6364" w14:textId="6D106514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746F5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7E45FED4" w14:textId="28E20C1A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8977" w14:textId="77777777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97FD1A" w14:textId="252386D8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13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D5CBBA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56D06" w14:textId="77777777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43979" w14:textId="77777777" w:rsidR="00CB587E" w:rsidRPr="004446C0" w:rsidRDefault="00CB587E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FDBCF0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71405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36BE4790" w14:textId="66B461A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7B85" w14:textId="0BC1DEEC" w:rsidR="00CB587E" w:rsidRPr="00CB587E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13.4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1181F3" w14:textId="62050D22" w:rsidR="00CB587E" w:rsidRPr="00CB587E" w:rsidRDefault="00CB587E" w:rsidP="00CC28D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Priză</w:t>
            </w:r>
            <w:proofErr w:type="spellEnd"/>
            <w:r w:rsidRPr="00CB587E">
              <w:t xml:space="preserve"> cu 2 </w:t>
            </w:r>
            <w:proofErr w:type="spellStart"/>
            <w:r w:rsidRPr="00CB587E">
              <w:t>cuiburi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în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perete</w:t>
            </w:r>
            <w:proofErr w:type="spellEnd"/>
            <w:r w:rsidRPr="00CB587E">
              <w:t xml:space="preserve"> euro, alba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2F895" w14:textId="418EC9A5" w:rsidR="00CB587E" w:rsidRPr="00CB587E" w:rsidRDefault="00CB587E" w:rsidP="00CC28D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F73389" w14:textId="594E136A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150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0EC94" w14:textId="77777777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0D37E" w14:textId="2DECB618" w:rsidR="00CB587E" w:rsidRPr="00CB587E" w:rsidRDefault="00CB587E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t>3750,00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2B236" w14:textId="77777777" w:rsidR="00CB587E" w:rsidRPr="008C7A28" w:rsidRDefault="00CB587E" w:rsidP="00CC28D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61748D5A" w14:textId="6F21ACE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B9A5" w14:textId="77777777" w:rsidR="00CB587E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0CB08" w14:textId="4A0164C8" w:rsidR="00CB587E" w:rsidRPr="00CC28D9" w:rsidRDefault="00CB587E" w:rsidP="00CC28D9">
            <w:pPr>
              <w:ind w:firstLine="0"/>
              <w:jc w:val="center"/>
              <w:rPr>
                <w:b/>
                <w:bCs/>
              </w:rPr>
            </w:pPr>
            <w:r w:rsidRPr="00CC28D9">
              <w:rPr>
                <w:b/>
                <w:bCs/>
              </w:rPr>
              <w:t xml:space="preserve">Total </w:t>
            </w:r>
            <w:proofErr w:type="spellStart"/>
            <w:r w:rsidRPr="00CC28D9">
              <w:rPr>
                <w:b/>
                <w:bCs/>
              </w:rPr>
              <w:t>lotul</w:t>
            </w:r>
            <w:proofErr w:type="spellEnd"/>
            <w:r w:rsidRPr="00CC28D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13</w:t>
            </w:r>
            <w:r w:rsidRPr="00CC28D9">
              <w:rPr>
                <w:b/>
                <w:bCs/>
              </w:rPr>
              <w:t>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79AE73" w14:textId="77777777" w:rsidR="00CB587E" w:rsidRPr="0041763C" w:rsidRDefault="00CB587E" w:rsidP="00CC28D9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642A0" w14:textId="77777777" w:rsidR="00CB587E" w:rsidRPr="00FF41A5" w:rsidRDefault="00CB587E" w:rsidP="00CC28D9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6CD97" w14:textId="7777777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9EF0D" w14:textId="108E63CB" w:rsidR="00CB587E" w:rsidRPr="00CC28D9" w:rsidRDefault="00CB587E" w:rsidP="00CC28D9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32CED" w14:textId="77777777" w:rsidR="00CB587E" w:rsidRPr="00CC28D9" w:rsidRDefault="00CB587E" w:rsidP="00CC28D9">
            <w:pPr>
              <w:ind w:firstLine="0"/>
              <w:jc w:val="center"/>
              <w:rPr>
                <w:b/>
                <w:bCs/>
              </w:rPr>
            </w:pPr>
          </w:p>
        </w:tc>
      </w:tr>
      <w:tr w:rsidR="001139A4" w:rsidRPr="004446C0" w14:paraId="2F29FA83" w14:textId="0CBFD28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9CB9" w14:textId="22BD2677" w:rsidR="00CB587E" w:rsidRPr="004446C0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D4E2A" w14:textId="4D677872" w:rsidR="00CB587E" w:rsidRPr="004446C0" w:rsidRDefault="00CB587E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14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9C8D74" w14:textId="77777777" w:rsidR="00CB587E" w:rsidRPr="004446C0" w:rsidRDefault="00CB587E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B8012" w14:textId="77777777" w:rsidR="00CB587E" w:rsidRPr="004446C0" w:rsidRDefault="00CB587E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9CFFB7" w14:textId="77777777" w:rsidR="00CB587E" w:rsidRPr="004446C0" w:rsidRDefault="00CB587E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0AECC5" w14:textId="7777777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B20E3" w14:textId="7777777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1C4CAB24" w14:textId="7144AD0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121F" w14:textId="318D7F0E" w:rsidR="00CB587E" w:rsidRPr="00CB587E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14.1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80032" w14:textId="02C2BC5F" w:rsidR="00CB587E" w:rsidRPr="00CB587E" w:rsidRDefault="00CB587E" w:rsidP="00CC28D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Siguranta</w:t>
            </w:r>
            <w:proofErr w:type="spellEnd"/>
            <w:r w:rsidRPr="00CB587E">
              <w:t xml:space="preserve"> </w:t>
            </w:r>
            <w:proofErr w:type="spellStart"/>
            <w:r w:rsidRPr="00CB587E">
              <w:t>fuzibila</w:t>
            </w:r>
            <w:proofErr w:type="spellEnd"/>
            <w:r w:rsidRPr="00CB587E">
              <w:t xml:space="preserve"> cu indicator 63A (model AMT </w:t>
            </w:r>
            <w:proofErr w:type="spellStart"/>
            <w:r w:rsidRPr="00CB587E">
              <w:t>Centru</w:t>
            </w:r>
            <w:proofErr w:type="spellEnd"/>
            <w:r w:rsidRPr="00CB587E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C7CCA" w14:textId="31959C70" w:rsidR="00CB587E" w:rsidRPr="00CB587E" w:rsidRDefault="00CB587E" w:rsidP="00CC28D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C50B0" w14:textId="09C1DF53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03ACA" w14:textId="127D6474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6C42D4" w14:textId="37996B4F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375,00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DCDA9" w14:textId="77777777" w:rsidR="00CB587E" w:rsidRPr="008C7A28" w:rsidRDefault="00CB587E" w:rsidP="00CC28D9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2AE93745" w14:textId="2BD700D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3E5E" w14:textId="77777777" w:rsidR="00CB587E" w:rsidRPr="00CB587E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25551" w14:textId="678D1328" w:rsidR="00CB587E" w:rsidRPr="00CB587E" w:rsidRDefault="00CB587E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CB587E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CB587E">
              <w:rPr>
                <w:b/>
                <w:bCs/>
                <w:sz w:val="18"/>
                <w:szCs w:val="18"/>
              </w:rPr>
              <w:t xml:space="preserve"> 14: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FF4F9" w14:textId="77777777" w:rsidR="00CB587E" w:rsidRPr="00CB587E" w:rsidRDefault="00CB587E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C5B831" w14:textId="77777777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8116E" w14:textId="77777777" w:rsidR="00CB587E" w:rsidRPr="00CB587E" w:rsidRDefault="00CB587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019CCC" w14:textId="2EA521C9" w:rsidR="00CB587E" w:rsidRPr="00CB587E" w:rsidRDefault="00CB587E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375,00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70792" w14:textId="77777777" w:rsidR="00CB587E" w:rsidRPr="008C7A28" w:rsidRDefault="00CB587E" w:rsidP="00CC28D9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6ECD9489" w14:textId="63A3DB2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925" w14:textId="77C49373" w:rsidR="00CB587E" w:rsidRPr="004446C0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101F7" w14:textId="5B2D73CF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254AE8" w14:textId="0383BF80" w:rsidR="00CB587E" w:rsidRPr="004446C0" w:rsidRDefault="00CB587E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76899" w14:textId="037D932C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45F8B" w14:textId="42103993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2268B" w14:textId="2F3FEA6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B4189" w14:textId="7777777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1C55B463" w14:textId="2EE9428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3F8F" w14:textId="4D7F6B87" w:rsidR="00CB587E" w:rsidRPr="00964CD6" w:rsidRDefault="00CB587E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15.1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1CD27" w14:textId="38F5C6B1" w:rsidR="00CB587E" w:rsidRPr="00964CD6" w:rsidRDefault="00CB587E" w:rsidP="00DD6926">
            <w:pPr>
              <w:ind w:firstLine="0"/>
              <w:rPr>
                <w:sz w:val="18"/>
                <w:szCs w:val="18"/>
              </w:rPr>
            </w:pPr>
            <w:r w:rsidRPr="00964CD6">
              <w:t xml:space="preserve">Corp de </w:t>
            </w:r>
            <w:proofErr w:type="spellStart"/>
            <w:r w:rsidRPr="00964CD6">
              <w:t>iluminat</w:t>
            </w:r>
            <w:proofErr w:type="spellEnd"/>
            <w:r w:rsidRPr="00964CD6">
              <w:t xml:space="preserve"> </w:t>
            </w:r>
            <w:proofErr w:type="gramStart"/>
            <w:r w:rsidRPr="00964CD6">
              <w:t>LED ,</w:t>
            </w:r>
            <w:proofErr w:type="gramEnd"/>
            <w:r w:rsidRPr="00964CD6">
              <w:t xml:space="preserve"> cu detector de </w:t>
            </w:r>
            <w:proofErr w:type="spellStart"/>
            <w:r w:rsidRPr="00964CD6">
              <w:t>miscare</w:t>
            </w:r>
            <w:proofErr w:type="spellEnd"/>
            <w:r w:rsidRPr="00964CD6">
              <w:t xml:space="preserve">, </w:t>
            </w:r>
            <w:proofErr w:type="spellStart"/>
            <w:r w:rsidRPr="00964CD6">
              <w:t>corp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alb</w:t>
            </w:r>
            <w:proofErr w:type="spellEnd"/>
            <w:r w:rsidRPr="00964CD6">
              <w:t xml:space="preserve">, </w:t>
            </w:r>
            <w:proofErr w:type="spellStart"/>
            <w:r w:rsidRPr="00964CD6">
              <w:t>pentru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podul</w:t>
            </w:r>
            <w:proofErr w:type="spellEnd"/>
            <w:r w:rsidRPr="00964CD6">
              <w:t xml:space="preserve"> Armstrong, 20-25W, 6000-6500K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E8556B" w14:textId="66B105B2" w:rsidR="00CB587E" w:rsidRPr="00964CD6" w:rsidRDefault="00CB587E" w:rsidP="00DD6926">
            <w:pPr>
              <w:ind w:firstLine="0"/>
              <w:rPr>
                <w:sz w:val="18"/>
                <w:szCs w:val="18"/>
              </w:rPr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1B446" w14:textId="481113F2" w:rsidR="00CB587E" w:rsidRPr="00964CD6" w:rsidRDefault="00CB587E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964CD6">
              <w:t>20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0DC96E" w14:textId="284C6B43" w:rsidR="00CB587E" w:rsidRPr="00964CD6" w:rsidRDefault="00CB587E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55F4B" w14:textId="6DCE5F01" w:rsidR="00CB587E" w:rsidRPr="00964CD6" w:rsidRDefault="00CB587E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64CD6">
              <w:t>4166,00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9DB08" w14:textId="77777777" w:rsidR="00CB587E" w:rsidRDefault="00CB587E" w:rsidP="00DD6926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2DDA9A6D" w14:textId="44D8BFD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DE9B" w14:textId="653B0883" w:rsidR="00CB587E" w:rsidRPr="00964CD6" w:rsidRDefault="00CB587E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15.2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A7CA09" w14:textId="47D451BC" w:rsidR="00CB587E" w:rsidRPr="00964CD6" w:rsidRDefault="00CB587E" w:rsidP="00DD6926">
            <w:pPr>
              <w:ind w:firstLine="0"/>
              <w:rPr>
                <w:sz w:val="18"/>
                <w:szCs w:val="18"/>
              </w:rPr>
            </w:pPr>
            <w:r w:rsidRPr="00964CD6">
              <w:t xml:space="preserve">Corp de </w:t>
            </w:r>
            <w:proofErr w:type="spellStart"/>
            <w:r w:rsidRPr="00964CD6">
              <w:t>iluminat</w:t>
            </w:r>
            <w:proofErr w:type="spellEnd"/>
            <w:r w:rsidRPr="00964CD6">
              <w:t xml:space="preserve"> </w:t>
            </w:r>
            <w:proofErr w:type="gramStart"/>
            <w:r w:rsidRPr="00964CD6">
              <w:t>LED ,</w:t>
            </w:r>
            <w:proofErr w:type="gramEnd"/>
            <w:r w:rsidRPr="00964CD6">
              <w:t xml:space="preserve"> cu detector de </w:t>
            </w:r>
            <w:proofErr w:type="spellStart"/>
            <w:r w:rsidRPr="00964CD6">
              <w:t>miscare</w:t>
            </w:r>
            <w:proofErr w:type="spellEnd"/>
            <w:r w:rsidRPr="00964CD6">
              <w:t xml:space="preserve">, </w:t>
            </w:r>
            <w:proofErr w:type="spellStart"/>
            <w:r w:rsidRPr="00964CD6">
              <w:t>corp</w:t>
            </w:r>
            <w:proofErr w:type="spellEnd"/>
            <w:r w:rsidRPr="00964CD6">
              <w:t xml:space="preserve"> </w:t>
            </w:r>
            <w:proofErr w:type="spellStart"/>
            <w:r w:rsidRPr="00964CD6">
              <w:t>alb</w:t>
            </w:r>
            <w:proofErr w:type="spellEnd"/>
            <w:r w:rsidRPr="00964CD6">
              <w:t>, 20-25W, 6000-6500K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FE7A10" w14:textId="30346C42" w:rsidR="00CB587E" w:rsidRPr="00964CD6" w:rsidRDefault="00CB587E" w:rsidP="00DD6926">
            <w:pPr>
              <w:ind w:firstLine="0"/>
              <w:rPr>
                <w:sz w:val="18"/>
                <w:szCs w:val="18"/>
              </w:rPr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9D7387" w14:textId="3A9F77FB" w:rsidR="00CB587E" w:rsidRPr="00964CD6" w:rsidRDefault="00CB587E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964CD6"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65F953" w14:textId="77777777" w:rsidR="00CB587E" w:rsidRPr="00964CD6" w:rsidRDefault="00CB587E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1AEBF4" w14:textId="508B16A4" w:rsidR="00CB587E" w:rsidRPr="00964CD6" w:rsidRDefault="00CB587E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64CD6">
              <w:t>2083,00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39C54" w14:textId="77777777" w:rsidR="00CB587E" w:rsidRPr="008C7A28" w:rsidRDefault="00CB587E" w:rsidP="00DD6926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6285A8B9" w14:textId="31EB155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F1ED" w14:textId="77777777" w:rsidR="00CB587E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1E095C" w14:textId="2E04A924" w:rsidR="00CB587E" w:rsidRPr="00DD6926" w:rsidRDefault="00CB587E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DD692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DD6926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15</w:t>
            </w:r>
            <w:r w:rsidRPr="00DD692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9D66E" w14:textId="77777777" w:rsidR="00CB587E" w:rsidRPr="004446C0" w:rsidRDefault="00CB587E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8402CB" w14:textId="7777777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BEE80" w14:textId="77777777" w:rsidR="00CB587E" w:rsidRPr="004446C0" w:rsidRDefault="00CB587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A98CA6" w14:textId="4E6BDB1C" w:rsidR="00CB587E" w:rsidRPr="003D4229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6249,00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EA291" w14:textId="77777777" w:rsidR="00CB587E" w:rsidRDefault="00CB587E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139A4" w:rsidRPr="004446C0" w14:paraId="6B166D0D" w14:textId="7777777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AD92" w14:textId="77777777" w:rsidR="001139A4" w:rsidRDefault="001139A4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3A543" w14:textId="5F615861" w:rsidR="001139A4" w:rsidRPr="00DD6926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D15DE">
              <w:rPr>
                <w:b/>
                <w:bCs/>
                <w:sz w:val="18"/>
                <w:szCs w:val="18"/>
              </w:rPr>
              <w:t xml:space="preserve">Lot </w:t>
            </w:r>
            <w:r>
              <w:rPr>
                <w:b/>
                <w:bCs/>
                <w:sz w:val="18"/>
                <w:szCs w:val="18"/>
              </w:rPr>
              <w:t>1</w:t>
            </w:r>
            <w:r w:rsidR="0074555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37D269" w14:textId="77777777" w:rsidR="001139A4" w:rsidRPr="004446C0" w:rsidRDefault="001139A4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8FBC2B" w14:textId="77777777" w:rsidR="001139A4" w:rsidRPr="004446C0" w:rsidRDefault="001139A4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2960A" w14:textId="77777777" w:rsidR="001139A4" w:rsidRPr="004446C0" w:rsidRDefault="001139A4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2BDFF" w14:textId="77777777" w:rsidR="001139A4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2FBA9A" w14:textId="77777777" w:rsidR="001139A4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139A4" w:rsidRPr="004446C0" w14:paraId="587A8DE1" w14:textId="7777777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5061" w14:textId="72A70B8F" w:rsidR="001139A4" w:rsidRDefault="001139A4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</w:t>
            </w:r>
            <w:r w:rsidR="00745558">
              <w:rPr>
                <w:b/>
                <w:bCs/>
                <w:sz w:val="18"/>
                <w:szCs w:val="18"/>
                <w:lang w:val="ro-RO"/>
              </w:rPr>
              <w:t>6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B762F7" w14:textId="5668C300" w:rsidR="001139A4" w:rsidRPr="001139A4" w:rsidRDefault="001139A4" w:rsidP="00CC28D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Șină de montare a automatelor cu cutie de </w:t>
            </w:r>
            <w:proofErr w:type="spellStart"/>
            <w:r>
              <w:rPr>
                <w:sz w:val="18"/>
                <w:szCs w:val="18"/>
                <w:lang w:val="ro-RO"/>
              </w:rPr>
              <w:t>automate.Lungimea</w:t>
            </w:r>
            <w:proofErr w:type="spellEnd"/>
            <w:r>
              <w:rPr>
                <w:sz w:val="18"/>
                <w:szCs w:val="18"/>
                <w:lang w:val="ro-RO"/>
              </w:rPr>
              <w:t xml:space="preserve"> 60 </w:t>
            </w:r>
            <w:proofErr w:type="spellStart"/>
            <w:r>
              <w:rPr>
                <w:sz w:val="18"/>
                <w:szCs w:val="18"/>
                <w:lang w:val="ro-RO"/>
              </w:rPr>
              <w:t>cm.Lățimea</w:t>
            </w:r>
            <w:proofErr w:type="spellEnd"/>
            <w:r>
              <w:rPr>
                <w:sz w:val="18"/>
                <w:szCs w:val="18"/>
                <w:lang w:val="ro-RO"/>
              </w:rPr>
              <w:t xml:space="preserve"> 35 mm.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5C93BE" w14:textId="3C4F8959" w:rsidR="001139A4" w:rsidRPr="004446C0" w:rsidRDefault="001139A4" w:rsidP="00CC28D9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CBD15" w14:textId="10E5E6A9" w:rsidR="001139A4" w:rsidRPr="004446C0" w:rsidRDefault="001139A4" w:rsidP="00CC28D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BF66" w14:textId="77777777" w:rsidR="001139A4" w:rsidRPr="004446C0" w:rsidRDefault="001139A4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D16DC4" w14:textId="4FC1B65A" w:rsidR="001139A4" w:rsidRPr="001139A4" w:rsidRDefault="001139A4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1139A4">
              <w:rPr>
                <w:sz w:val="18"/>
                <w:szCs w:val="18"/>
              </w:rPr>
              <w:t>2500,00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CDD81" w14:textId="77777777" w:rsidR="001139A4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139A4" w:rsidRPr="004446C0" w14:paraId="17A1AE8E" w14:textId="7777777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FDB6" w14:textId="77777777" w:rsidR="001139A4" w:rsidRDefault="001139A4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F2FD9" w14:textId="1D358543" w:rsidR="001139A4" w:rsidRPr="00DD6926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DD692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DD6926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1</w:t>
            </w:r>
            <w:r w:rsidR="00745558">
              <w:rPr>
                <w:b/>
                <w:bCs/>
                <w:sz w:val="18"/>
                <w:szCs w:val="18"/>
              </w:rPr>
              <w:t>6</w:t>
            </w:r>
            <w:r w:rsidRPr="00DD692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B4DB4" w14:textId="77777777" w:rsidR="001139A4" w:rsidRPr="004446C0" w:rsidRDefault="001139A4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0E33C" w14:textId="77777777" w:rsidR="001139A4" w:rsidRPr="004446C0" w:rsidRDefault="001139A4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A3D8E" w14:textId="77777777" w:rsidR="001139A4" w:rsidRPr="004446C0" w:rsidRDefault="001139A4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8325F" w14:textId="33A5303F" w:rsidR="001139A4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152C9" w14:textId="77777777" w:rsidR="001139A4" w:rsidRDefault="001139A4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139A4" w:rsidRPr="004446C0" w14:paraId="1B6E2FBB" w14:textId="6481769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94F8" w14:textId="7E865A10" w:rsidR="00CB587E" w:rsidRPr="004446C0" w:rsidRDefault="00CB587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CD8C1" w14:textId="6448FDAA" w:rsidR="00CB587E" w:rsidRPr="00BF4A73" w:rsidRDefault="00CB587E" w:rsidP="00BF4A73">
            <w:pPr>
              <w:ind w:firstLine="0"/>
              <w:rPr>
                <w:b/>
                <w:bCs/>
                <w:color w:val="000000"/>
                <w:lang w:val="ro-MD"/>
              </w:rPr>
            </w:pPr>
            <w:r w:rsidRPr="00BF4A73">
              <w:rPr>
                <w:b/>
                <w:bCs/>
                <w:color w:val="000000"/>
                <w:lang w:val="ro-MD"/>
              </w:rPr>
              <w:t>În Total: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4587A" w14:textId="715F9A53" w:rsidR="00CB587E" w:rsidRPr="004446C0" w:rsidRDefault="00CB587E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31D9A" w14:textId="23683FAD" w:rsidR="00CB587E" w:rsidRPr="004446C0" w:rsidRDefault="00CB587E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3A29E" w14:textId="77777777" w:rsidR="00CB587E" w:rsidRPr="004446C0" w:rsidRDefault="00CB587E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26309" w14:textId="679A53EC" w:rsidR="00CB587E" w:rsidRPr="003D4229" w:rsidRDefault="00745558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31 712,00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0191C" w14:textId="77777777" w:rsidR="00CB587E" w:rsidRPr="003D4229" w:rsidRDefault="00CB587E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DFE91B6" w14:textId="77777777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9. În cazul în care contractul este </w:t>
      </w:r>
      <w:proofErr w:type="spellStart"/>
      <w:r w:rsidRPr="004446C0">
        <w:rPr>
          <w:bCs/>
          <w:sz w:val="18"/>
          <w:szCs w:val="18"/>
          <w:lang w:val="ro-RO" w:eastAsia="ru-RU"/>
        </w:rPr>
        <w:t>împărţit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4446C0" w:rsidRDefault="00ED69A4" w:rsidP="00ED69A4">
      <w:pPr>
        <w:ind w:firstLine="567"/>
        <w:rPr>
          <w:b/>
          <w:bCs/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1) </w:t>
      </w:r>
      <w:r w:rsidRPr="004446C0">
        <w:rPr>
          <w:b/>
          <w:bCs/>
          <w:sz w:val="18"/>
          <w:szCs w:val="18"/>
          <w:lang w:val="ro-RO" w:eastAsia="ru-RU"/>
        </w:rPr>
        <w:t xml:space="preserve"> </w:t>
      </w:r>
      <w:r w:rsidRPr="004446C0">
        <w:rPr>
          <w:b/>
          <w:bCs/>
          <w:sz w:val="18"/>
          <w:szCs w:val="18"/>
          <w:u w:val="single"/>
          <w:lang w:val="ro-RO" w:eastAsia="ru-RU"/>
        </w:rPr>
        <w:t>pentru un singur lot</w:t>
      </w:r>
      <w:r w:rsidRPr="004446C0">
        <w:rPr>
          <w:b/>
          <w:bCs/>
          <w:sz w:val="18"/>
          <w:szCs w:val="18"/>
          <w:lang w:val="ro-RO" w:eastAsia="ru-RU"/>
        </w:rPr>
        <w:t>;</w:t>
      </w:r>
    </w:p>
    <w:p w14:paraId="5C9EA9E7" w14:textId="6D16D970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2) alte limitări privind numărul de loturi care pot fi atribuite </w:t>
      </w:r>
      <w:proofErr w:type="spellStart"/>
      <w:r w:rsidRPr="004446C0">
        <w:rPr>
          <w:sz w:val="18"/>
          <w:szCs w:val="18"/>
          <w:lang w:val="ro-RO" w:eastAsia="ru-RU"/>
        </w:rPr>
        <w:t>aceluiaşi</w:t>
      </w:r>
      <w:proofErr w:type="spellEnd"/>
      <w:r w:rsidRPr="004446C0">
        <w:rPr>
          <w:sz w:val="18"/>
          <w:szCs w:val="18"/>
          <w:lang w:val="ro-RO" w:eastAsia="ru-RU"/>
        </w:rPr>
        <w:t xml:space="preserve"> ofertant</w:t>
      </w:r>
    </w:p>
    <w:p w14:paraId="7ACF7357" w14:textId="31411839" w:rsidR="00966CA0" w:rsidRPr="00007549" w:rsidRDefault="00ED69A4" w:rsidP="00966CA0">
      <w:pPr>
        <w:ind w:firstLine="567"/>
        <w:rPr>
          <w:i/>
          <w:iCs/>
          <w:u w:val="single"/>
          <w:lang w:val="ro-MD" w:eastAsia="ru-RU"/>
        </w:rPr>
      </w:pPr>
      <w:r w:rsidRPr="004446C0">
        <w:rPr>
          <w:bCs/>
          <w:sz w:val="18"/>
          <w:szCs w:val="18"/>
          <w:lang w:val="ro-RO" w:eastAsia="ru-RU"/>
        </w:rPr>
        <w:t>10. Termenele 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> </w:t>
      </w:r>
      <w:proofErr w:type="spellStart"/>
      <w:r w:rsidRPr="004446C0">
        <w:rPr>
          <w:bCs/>
          <w:sz w:val="18"/>
          <w:szCs w:val="18"/>
          <w:lang w:val="ro-RO" w:eastAsia="ru-RU"/>
        </w:rPr>
        <w:t>condiţiile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 de livrare/prestare solicitate: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Vânzătorul se obligă să aducă marfa la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destinaţie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necesităţilor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şi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posibilităţilor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reale pe parcursul  anului 202</w:t>
      </w:r>
      <w:r w:rsidR="00850682">
        <w:rPr>
          <w:i/>
          <w:iCs/>
          <w:sz w:val="18"/>
          <w:szCs w:val="18"/>
          <w:u w:val="single"/>
          <w:lang w:val="ro-RO" w:eastAsia="ru-RU"/>
        </w:rPr>
        <w:t>6.</w:t>
      </w:r>
      <w:r w:rsidR="00966CA0" w:rsidRPr="00966CA0">
        <w:rPr>
          <w:b/>
          <w:bCs/>
          <w:i/>
          <w:iCs/>
          <w:u w:val="single"/>
          <w:lang w:val="ro-RO" w:eastAsia="ru-RU"/>
        </w:rPr>
        <w:t xml:space="preserve"> </w:t>
      </w:r>
      <w:r w:rsidR="00966CA0" w:rsidRPr="00007549">
        <w:rPr>
          <w:b/>
          <w:bCs/>
          <w:i/>
          <w:iCs/>
          <w:u w:val="single"/>
          <w:lang w:val="ro-RO" w:eastAsia="ru-RU"/>
        </w:rPr>
        <w:t xml:space="preserve">Asigurarea hamalilor din partea </w:t>
      </w:r>
      <w:proofErr w:type="spellStart"/>
      <w:r w:rsidR="00966CA0" w:rsidRPr="00007549">
        <w:rPr>
          <w:b/>
          <w:bCs/>
          <w:i/>
          <w:iCs/>
          <w:u w:val="single"/>
          <w:lang w:val="ro-RO" w:eastAsia="ru-RU"/>
        </w:rPr>
        <w:t>vînzătorului</w:t>
      </w:r>
      <w:proofErr w:type="spellEnd"/>
      <w:r w:rsidR="00966CA0">
        <w:rPr>
          <w:b/>
          <w:bCs/>
          <w:i/>
          <w:iCs/>
          <w:u w:val="single"/>
          <w:lang w:val="ro-RO" w:eastAsia="ru-RU"/>
        </w:rPr>
        <w:t xml:space="preserve"> (obligator).</w:t>
      </w:r>
    </w:p>
    <w:p w14:paraId="4DE8F99B" w14:textId="0388C6D9" w:rsidR="00ED69A4" w:rsidRPr="004446C0" w:rsidRDefault="00ED69A4" w:rsidP="00ED69A4">
      <w:pPr>
        <w:ind w:firstLine="567"/>
        <w:rPr>
          <w:i/>
          <w:iCs/>
          <w:sz w:val="18"/>
          <w:szCs w:val="18"/>
          <w:u w:val="single"/>
          <w:lang w:val="ro-RO" w:eastAsia="ru-RU"/>
        </w:rPr>
      </w:pPr>
    </w:p>
    <w:p w14:paraId="43485B19" w14:textId="75ECA6F2" w:rsidR="00ED69A4" w:rsidRPr="004446C0" w:rsidRDefault="00ED69A4" w:rsidP="000336C1">
      <w:pPr>
        <w:ind w:firstLine="56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11. Termenul de valabilitate a contractului: </w:t>
      </w:r>
      <w:r w:rsidRPr="004446C0">
        <w:rPr>
          <w:b/>
          <w:sz w:val="18"/>
          <w:szCs w:val="18"/>
          <w:lang w:val="ro-RO" w:eastAsia="ru-RU"/>
        </w:rPr>
        <w:t>31.12.202</w:t>
      </w:r>
      <w:r w:rsidR="00342FEE">
        <w:rPr>
          <w:b/>
          <w:sz w:val="18"/>
          <w:szCs w:val="18"/>
          <w:lang w:val="ro-RO" w:eastAsia="ru-RU"/>
        </w:rPr>
        <w:t>6</w:t>
      </w:r>
    </w:p>
    <w:p w14:paraId="45E30A93" w14:textId="71740A66" w:rsidR="006E77A1" w:rsidRDefault="00ED69A4" w:rsidP="000336C1">
      <w:pPr>
        <w:ind w:firstLine="567"/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12. Scurtă descriere (indicați după caz) a criteriilor de calificare:</w:t>
      </w:r>
    </w:p>
    <w:p w14:paraId="0BBFF0E1" w14:textId="77777777" w:rsidR="001139A4" w:rsidRDefault="001139A4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098AA305" w14:textId="269CBB87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65D2F32C" w14:textId="68C7C39C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52A835B3" w14:textId="1A2101CD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7F4ECCEB" w14:textId="77777777" w:rsidR="00342FEE" w:rsidRPr="003D246B" w:rsidRDefault="00342FEE" w:rsidP="000336C1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632" w:type="pct"/>
        <w:tblInd w:w="-714" w:type="dxa"/>
        <w:tblLook w:val="04A0" w:firstRow="1" w:lastRow="0" w:firstColumn="1" w:lastColumn="0" w:noHBand="0" w:noVBand="1"/>
      </w:tblPr>
      <w:tblGrid>
        <w:gridCol w:w="883"/>
        <w:gridCol w:w="3364"/>
        <w:gridCol w:w="4362"/>
        <w:gridCol w:w="1598"/>
      </w:tblGrid>
      <w:tr w:rsidR="00ED69A4" w:rsidRPr="004446C0" w14:paraId="1F7352E5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446C0" w:rsidRDefault="00ED69A4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lastRenderedPageBreak/>
              <w:t>Nr.</w:t>
            </w:r>
          </w:p>
          <w:p w14:paraId="0C423F5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Criteriile de calificare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şi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selecţie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(descrierea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ED69A4" w:rsidRPr="004446C0" w14:paraId="6B9E1859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68CDD" w14:textId="77777777" w:rsidR="00ED69A4" w:rsidRDefault="00ED69A4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 xml:space="preserve">Oferta-specificații tehnice și de preț </w:t>
            </w:r>
          </w:p>
          <w:p w14:paraId="3BA428F6" w14:textId="77777777" w:rsidR="00F16B5C" w:rsidRDefault="00F16B5C">
            <w:pPr>
              <w:ind w:firstLine="0"/>
              <w:rPr>
                <w:iCs/>
                <w:sz w:val="18"/>
                <w:szCs w:val="18"/>
                <w:lang w:val="ro-RO"/>
              </w:rPr>
            </w:pPr>
          </w:p>
          <w:p w14:paraId="7E1B2BE9" w14:textId="1952BA5E" w:rsidR="00F16B5C" w:rsidRPr="00F16B5C" w:rsidRDefault="00F16B5C">
            <w:pPr>
              <w:ind w:firstLine="0"/>
              <w:rPr>
                <w:b/>
                <w:bCs/>
                <w:sz w:val="18"/>
                <w:szCs w:val="18"/>
                <w:u w:val="single"/>
                <w:lang w:val="ro-RO" w:eastAsia="ru-RU"/>
              </w:rPr>
            </w:pP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Oferta să fie prezentată conform cerințelor solicitate (să corespund</w:t>
            </w:r>
            <w:r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ă </w:t>
            </w:r>
            <w:proofErr w:type="spellStart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nr.lotului</w:t>
            </w:r>
            <w:proofErr w:type="spellEnd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 și denumirea bunului).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446C0" w:rsidRDefault="00ED69A4" w:rsidP="0085068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  <w:lang w:val="it-IT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Anexa nr. 22 și 23 din </w:t>
            </w:r>
            <w:r w:rsidRPr="004446C0">
              <w:rPr>
                <w:sz w:val="18"/>
                <w:szCs w:val="18"/>
                <w:lang w:val="it-IT"/>
              </w:rPr>
              <w:t xml:space="preserve">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4446C0" w:rsidRDefault="00ED69A4">
            <w:pPr>
              <w:ind w:firstLine="0"/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64BC5974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2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7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10155F64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DECLARAȚIE privind valabilitatea ofertei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8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503AF866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sz w:val="18"/>
                <w:szCs w:val="18"/>
              </w:rPr>
              <w:t>Informații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generale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despre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ofertant</w:t>
            </w:r>
            <w:proofErr w:type="spellEnd"/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21B99572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5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315316D5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4446C0">
              <w:rPr>
                <w:sz w:val="18"/>
                <w:szCs w:val="18"/>
                <w:lang w:val="ro-RO"/>
              </w:rPr>
              <w:t>le solicitate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0748DE2D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6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/>
              </w:rPr>
              <w:t>Rechizitele bancare ale ofertantului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copie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C710FE" w:rsidRPr="004446C0" w14:paraId="49D258CB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4446C0" w:rsidRDefault="00C710FE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7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4446C0" w:rsidRDefault="00C710FE">
            <w:pPr>
              <w:ind w:firstLine="0"/>
              <w:rPr>
                <w:sz w:val="18"/>
                <w:szCs w:val="18"/>
                <w:lang w:val="ro-RO"/>
              </w:rPr>
            </w:pPr>
            <w:r w:rsidRPr="004446C0">
              <w:rPr>
                <w:sz w:val="18"/>
                <w:szCs w:val="18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4446C0" w:rsidRDefault="00C710FE">
            <w:pPr>
              <w:ind w:firstLine="0"/>
              <w:rPr>
                <w:color w:val="000000"/>
                <w:sz w:val="18"/>
                <w:szCs w:val="18"/>
              </w:rPr>
            </w:pPr>
          </w:p>
          <w:p w14:paraId="61EB36FA" w14:textId="66C37B85" w:rsidR="00C710FE" w:rsidRPr="004446C0" w:rsidRDefault="00C710FE" w:rsidP="00C710FE">
            <w:pPr>
              <w:ind w:firstLine="0"/>
              <w:rPr>
                <w:sz w:val="18"/>
                <w:szCs w:val="18"/>
              </w:rPr>
            </w:pPr>
            <w:r w:rsidRPr="004446C0">
              <w:rPr>
                <w:sz w:val="18"/>
                <w:szCs w:val="18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4446C0" w:rsidRDefault="00C710FE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4C2731D3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47641674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Mostre</w:t>
            </w:r>
            <w:proofErr w:type="spellEnd"/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13. Tehnici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instrumente specifice de atribuire (după caz, </w:t>
      </w:r>
      <w:proofErr w:type="spellStart"/>
      <w:r w:rsidRPr="004446C0">
        <w:rPr>
          <w:bCs/>
          <w:sz w:val="18"/>
          <w:szCs w:val="18"/>
          <w:lang w:val="ro-RO" w:eastAsia="ru-RU"/>
        </w:rPr>
        <w:t>specificaţi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dacă se va utiliza </w:t>
      </w:r>
      <w:proofErr w:type="spellStart"/>
      <w:r w:rsidRPr="004446C0">
        <w:rPr>
          <w:bCs/>
          <w:sz w:val="18"/>
          <w:szCs w:val="18"/>
          <w:lang w:val="ro-RO" w:eastAsia="ru-RU"/>
        </w:rPr>
        <w:t>licitaţia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electronică)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Licitație electronică</w:t>
      </w:r>
      <w:r w:rsidR="00370C4F" w:rsidRPr="004446C0">
        <w:rPr>
          <w:sz w:val="18"/>
          <w:szCs w:val="18"/>
          <w:lang w:val="ro-RO" w:eastAsia="ru-RU"/>
        </w:rPr>
        <w:t>.</w:t>
      </w:r>
    </w:p>
    <w:p w14:paraId="2D11D3A0" w14:textId="44ADDEF1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14.  </w:t>
      </w:r>
      <w:proofErr w:type="spellStart"/>
      <w:r w:rsidRPr="004446C0">
        <w:rPr>
          <w:bCs/>
          <w:sz w:val="18"/>
          <w:szCs w:val="18"/>
          <w:lang w:val="ro-RO" w:eastAsia="ru-RU"/>
        </w:rPr>
        <w:t>Condiţii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speciale de care depinde îndeplinirea contractului (</w:t>
      </w:r>
      <w:proofErr w:type="spellStart"/>
      <w:r w:rsidRPr="004446C0">
        <w:rPr>
          <w:bCs/>
          <w:sz w:val="18"/>
          <w:szCs w:val="18"/>
          <w:lang w:val="ro-RO" w:eastAsia="ru-RU"/>
        </w:rPr>
        <w:t>indicaţi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după caz)</w:t>
      </w:r>
    </w:p>
    <w:p w14:paraId="1FF0720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</w:p>
    <w:p w14:paraId="665416CA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15. Ofertele se prezintă în valută:  </w:t>
      </w:r>
      <w:r w:rsidRPr="004446C0">
        <w:rPr>
          <w:b/>
          <w:sz w:val="18"/>
          <w:szCs w:val="18"/>
          <w:lang w:val="ro-RO" w:eastAsia="ru-RU"/>
        </w:rPr>
        <w:t>lei MD</w:t>
      </w:r>
    </w:p>
    <w:p w14:paraId="6E1CFC49" w14:textId="77777777" w:rsid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16. Criteriul de evaluare aplicat pentru atribuirea contractului: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i/>
          <w:iCs/>
          <w:sz w:val="18"/>
          <w:szCs w:val="18"/>
          <w:u w:val="single"/>
          <w:lang w:val="ro-RO" w:eastAsia="ru-RU"/>
        </w:rPr>
        <w:t xml:space="preserve">cel mai mic preț  pe lot conform cerințelor solicitate </w:t>
      </w:r>
    </w:p>
    <w:p w14:paraId="42FB3AD2" w14:textId="69075EC0" w:rsidR="00ED69A4" w:rsidRP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</w:p>
    <w:p w14:paraId="3B0C524C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62BDF670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4446C0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Ponderea, %</w:t>
            </w:r>
          </w:p>
        </w:tc>
      </w:tr>
      <w:tr w:rsidR="00ED69A4" w:rsidRPr="004446C0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  <w:tr w:rsidR="00ED69A4" w:rsidRPr="004446C0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</w:tbl>
    <w:p w14:paraId="3FD40FBC" w14:textId="77777777" w:rsidR="00ED69A4" w:rsidRPr="004446C0" w:rsidRDefault="00ED69A4" w:rsidP="00ED69A4">
      <w:pPr>
        <w:tabs>
          <w:tab w:val="left" w:pos="6386"/>
        </w:tabs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456C77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18. Termenul</w:t>
      </w:r>
      <w:r w:rsidRPr="004446C0">
        <w:rPr>
          <w:bCs/>
          <w:sz w:val="18"/>
          <w:szCs w:val="18"/>
          <w:lang w:val="ro-RO" w:eastAsia="ru-RU"/>
        </w:rPr>
        <w:noBreakHyphen/>
        <w:t>limită de depunere/deschidere a ofertelor:</w:t>
      </w:r>
    </w:p>
    <w:p w14:paraId="6D2268E0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conform SIA ,,RSAP”/până la: </w:t>
      </w:r>
      <w:r w:rsidRPr="004446C0">
        <w:rPr>
          <w:bCs/>
          <w:i/>
          <w:iCs/>
          <w:sz w:val="18"/>
          <w:szCs w:val="18"/>
          <w:lang w:val="ro-RO" w:eastAsia="ru-RU"/>
        </w:rPr>
        <w:t>(ora exactă)</w:t>
      </w:r>
      <w:r w:rsidRPr="004446C0">
        <w:rPr>
          <w:sz w:val="18"/>
          <w:szCs w:val="18"/>
          <w:lang w:val="ro-RO" w:eastAsia="ru-RU"/>
        </w:rPr>
        <w:t>_________________________________</w:t>
      </w:r>
    </w:p>
    <w:p w14:paraId="5C1E554E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pe: </w:t>
      </w:r>
      <w:r w:rsidRPr="004446C0">
        <w:rPr>
          <w:bCs/>
          <w:i/>
          <w:iCs/>
          <w:sz w:val="18"/>
          <w:szCs w:val="18"/>
          <w:lang w:val="ro-RO" w:eastAsia="ru-RU"/>
        </w:rPr>
        <w:t>(data)</w:t>
      </w:r>
      <w:r w:rsidRPr="004446C0">
        <w:rPr>
          <w:sz w:val="18"/>
          <w:szCs w:val="18"/>
          <w:lang w:val="ro-RO" w:eastAsia="ru-RU"/>
        </w:rPr>
        <w:t>_____________________________________________________________</w:t>
      </w:r>
    </w:p>
    <w:p w14:paraId="12BB7BF6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3D8F520D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i/>
          <w:iCs/>
          <w:sz w:val="18"/>
          <w:szCs w:val="18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20. Termenul de valabilitate a ofertelor:</w:t>
      </w:r>
      <w:r w:rsidR="00370C4F"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 w:eastAsia="ru-RU"/>
        </w:rPr>
        <w:t>60zile</w:t>
      </w:r>
    </w:p>
    <w:p w14:paraId="54525C17" w14:textId="683E8AAE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21. Locul deschiderii ofertelor</w:t>
      </w:r>
      <w:r w:rsidRPr="004446C0">
        <w:rPr>
          <w:sz w:val="18"/>
          <w:szCs w:val="18"/>
          <w:lang w:val="ro-RO" w:eastAsia="ru-RU"/>
        </w:rPr>
        <w:t xml:space="preserve">: SIA ,,RSAP” </w:t>
      </w:r>
    </w:p>
    <w:p w14:paraId="76A3C4C8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   </w:t>
      </w:r>
      <w:r w:rsidRPr="004446C0">
        <w:rPr>
          <w:bCs/>
          <w:i/>
          <w:iCs/>
          <w:sz w:val="18"/>
          <w:szCs w:val="18"/>
          <w:lang w:val="ro-RO" w:eastAsia="ru-RU"/>
        </w:rPr>
        <w:t>Ofertele întârziate vor fi respinse.</w:t>
      </w:r>
    </w:p>
    <w:p w14:paraId="03C112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22. Limba sau limbile în care trebuie redactate ofertele sau cererile de participare</w:t>
      </w:r>
      <w:r w:rsidRPr="004446C0">
        <w:rPr>
          <w:sz w:val="18"/>
          <w:szCs w:val="18"/>
          <w:lang w:val="ro-RO" w:eastAsia="ru-RU"/>
        </w:rPr>
        <w:t>: Limba română.</w:t>
      </w:r>
    </w:p>
    <w:p w14:paraId="62974662" w14:textId="4269FAB4" w:rsidR="00ED69A4" w:rsidRPr="004446C0" w:rsidRDefault="00ED69A4" w:rsidP="0003415F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23. Alte informaţii relevante</w:t>
      </w:r>
      <w:r w:rsidRPr="004446C0">
        <w:rPr>
          <w:sz w:val="18"/>
          <w:szCs w:val="18"/>
          <w:lang w:val="ro-RO" w:eastAsia="ru-RU"/>
        </w:rPr>
        <w:t>____________________________________________________________</w:t>
      </w:r>
    </w:p>
    <w:p w14:paraId="76C3ACA5" w14:textId="77777777" w:rsidR="0003415F" w:rsidRPr="004446C0" w:rsidRDefault="0003415F" w:rsidP="0003415F">
      <w:pPr>
        <w:rPr>
          <w:sz w:val="18"/>
          <w:szCs w:val="18"/>
          <w:lang w:val="ro-RO" w:eastAsia="ru-RU"/>
        </w:rPr>
      </w:pPr>
    </w:p>
    <w:p w14:paraId="6073F74A" w14:textId="77777777" w:rsidR="00ED69A4" w:rsidRPr="004446C0" w:rsidRDefault="00ED69A4" w:rsidP="00ED69A4">
      <w:pPr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   </w:t>
      </w:r>
    </w:p>
    <w:p w14:paraId="5BE2BBFB" w14:textId="474EB3C3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>Conducătorul grupului de lucru</w:t>
      </w:r>
      <w:r w:rsidRPr="004446C0">
        <w:rPr>
          <w:sz w:val="18"/>
          <w:szCs w:val="18"/>
          <w:lang w:val="ro-RO" w:eastAsia="ru-RU"/>
        </w:rPr>
        <w:t xml:space="preserve"> :                                                               </w:t>
      </w:r>
      <w:r w:rsidR="0003415F" w:rsidRPr="004446C0">
        <w:rPr>
          <w:sz w:val="18"/>
          <w:szCs w:val="18"/>
          <w:lang w:val="ro-RO" w:eastAsia="ru-RU"/>
        </w:rPr>
        <w:t xml:space="preserve">      </w:t>
      </w:r>
      <w:r w:rsidRPr="004446C0">
        <w:rPr>
          <w:sz w:val="18"/>
          <w:szCs w:val="18"/>
          <w:lang w:val="ro-RO" w:eastAsia="ru-RU"/>
        </w:rPr>
        <w:t xml:space="preserve"> </w:t>
      </w:r>
      <w:r w:rsidR="00850682">
        <w:rPr>
          <w:sz w:val="18"/>
          <w:szCs w:val="18"/>
          <w:lang w:val="ro-RO" w:eastAsia="ru-RU"/>
        </w:rPr>
        <w:t xml:space="preserve">       </w:t>
      </w:r>
      <w:r w:rsidR="006347F4">
        <w:rPr>
          <w:sz w:val="18"/>
          <w:szCs w:val="18"/>
          <w:lang w:val="ro-RO" w:eastAsia="ru-RU"/>
        </w:rPr>
        <w:t xml:space="preserve">      </w:t>
      </w:r>
      <w:r w:rsidR="00850682">
        <w:rPr>
          <w:sz w:val="18"/>
          <w:szCs w:val="18"/>
          <w:lang w:val="ro-RO" w:eastAsia="ru-RU"/>
        </w:rPr>
        <w:t xml:space="preserve">  </w:t>
      </w:r>
      <w:r w:rsidRPr="004446C0">
        <w:rPr>
          <w:sz w:val="18"/>
          <w:szCs w:val="18"/>
          <w:lang w:val="ro-RO" w:eastAsia="ru-RU"/>
        </w:rPr>
        <w:t xml:space="preserve">   Vladimir </w:t>
      </w:r>
      <w:proofErr w:type="spellStart"/>
      <w:r w:rsidRPr="004446C0">
        <w:rPr>
          <w:sz w:val="18"/>
          <w:szCs w:val="18"/>
          <w:lang w:val="ro-RO" w:eastAsia="ru-RU"/>
        </w:rPr>
        <w:t>Bîrta</w:t>
      </w:r>
      <w:proofErr w:type="spellEnd"/>
      <w:r w:rsidRPr="004446C0">
        <w:rPr>
          <w:sz w:val="18"/>
          <w:szCs w:val="18"/>
          <w:lang w:val="ro-RO" w:eastAsia="ru-RU"/>
        </w:rPr>
        <w:t xml:space="preserve"> 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BB356" w14:textId="77777777" w:rsidR="00752F83" w:rsidRDefault="00752F83" w:rsidP="00752F83">
      <w:r>
        <w:separator/>
      </w:r>
    </w:p>
  </w:endnote>
  <w:endnote w:type="continuationSeparator" w:id="0">
    <w:p w14:paraId="4883984E" w14:textId="77777777" w:rsidR="00752F83" w:rsidRDefault="00752F83" w:rsidP="0075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8794" w14:textId="77777777" w:rsidR="00752F83" w:rsidRDefault="00752F83" w:rsidP="00752F83">
      <w:r>
        <w:separator/>
      </w:r>
    </w:p>
  </w:footnote>
  <w:footnote w:type="continuationSeparator" w:id="0">
    <w:p w14:paraId="20B97A30" w14:textId="77777777" w:rsidR="00752F83" w:rsidRDefault="00752F83" w:rsidP="00752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2A05"/>
    <w:rsid w:val="00013AAC"/>
    <w:rsid w:val="00014E9F"/>
    <w:rsid w:val="0002488F"/>
    <w:rsid w:val="000336C1"/>
    <w:rsid w:val="0003415F"/>
    <w:rsid w:val="00056D0F"/>
    <w:rsid w:val="0006496B"/>
    <w:rsid w:val="000678AD"/>
    <w:rsid w:val="00067E0F"/>
    <w:rsid w:val="000920F5"/>
    <w:rsid w:val="00097C88"/>
    <w:rsid w:val="000A409E"/>
    <w:rsid w:val="000A5A90"/>
    <w:rsid w:val="000F38AA"/>
    <w:rsid w:val="001139A4"/>
    <w:rsid w:val="001476A9"/>
    <w:rsid w:val="00167DF2"/>
    <w:rsid w:val="0017075B"/>
    <w:rsid w:val="001D1A4A"/>
    <w:rsid w:val="001F303A"/>
    <w:rsid w:val="0022704D"/>
    <w:rsid w:val="00265455"/>
    <w:rsid w:val="002747CB"/>
    <w:rsid w:val="00282B76"/>
    <w:rsid w:val="002F1067"/>
    <w:rsid w:val="00307B8E"/>
    <w:rsid w:val="00313349"/>
    <w:rsid w:val="00342FEE"/>
    <w:rsid w:val="00370C4F"/>
    <w:rsid w:val="003A3E78"/>
    <w:rsid w:val="003C0511"/>
    <w:rsid w:val="003D246B"/>
    <w:rsid w:val="003D2F42"/>
    <w:rsid w:val="003D4229"/>
    <w:rsid w:val="003F1ACF"/>
    <w:rsid w:val="003F5A73"/>
    <w:rsid w:val="004055B1"/>
    <w:rsid w:val="004109EE"/>
    <w:rsid w:val="004446C0"/>
    <w:rsid w:val="00462E3B"/>
    <w:rsid w:val="0048367E"/>
    <w:rsid w:val="004B3089"/>
    <w:rsid w:val="004B516E"/>
    <w:rsid w:val="004C0176"/>
    <w:rsid w:val="00513FF9"/>
    <w:rsid w:val="005219E0"/>
    <w:rsid w:val="00595FC2"/>
    <w:rsid w:val="006347F4"/>
    <w:rsid w:val="0063737F"/>
    <w:rsid w:val="006E77A1"/>
    <w:rsid w:val="00732031"/>
    <w:rsid w:val="00745558"/>
    <w:rsid w:val="00750778"/>
    <w:rsid w:val="00752F83"/>
    <w:rsid w:val="00756225"/>
    <w:rsid w:val="00771FED"/>
    <w:rsid w:val="00806186"/>
    <w:rsid w:val="00850682"/>
    <w:rsid w:val="00857068"/>
    <w:rsid w:val="00886EF0"/>
    <w:rsid w:val="00893B03"/>
    <w:rsid w:val="008A0947"/>
    <w:rsid w:val="008C7A28"/>
    <w:rsid w:val="00912997"/>
    <w:rsid w:val="0093007C"/>
    <w:rsid w:val="00964CD6"/>
    <w:rsid w:val="00966CA0"/>
    <w:rsid w:val="00967676"/>
    <w:rsid w:val="00991756"/>
    <w:rsid w:val="009E3D1B"/>
    <w:rsid w:val="00A21AE0"/>
    <w:rsid w:val="00A87F8A"/>
    <w:rsid w:val="00AD1099"/>
    <w:rsid w:val="00BA0D69"/>
    <w:rsid w:val="00BC355E"/>
    <w:rsid w:val="00BC602B"/>
    <w:rsid w:val="00BF3ED5"/>
    <w:rsid w:val="00BF4A73"/>
    <w:rsid w:val="00C07025"/>
    <w:rsid w:val="00C358B3"/>
    <w:rsid w:val="00C50199"/>
    <w:rsid w:val="00C710FE"/>
    <w:rsid w:val="00CA4E11"/>
    <w:rsid w:val="00CB587E"/>
    <w:rsid w:val="00CC28D9"/>
    <w:rsid w:val="00CD15DE"/>
    <w:rsid w:val="00CD1959"/>
    <w:rsid w:val="00CD21C9"/>
    <w:rsid w:val="00CE0DE8"/>
    <w:rsid w:val="00D31561"/>
    <w:rsid w:val="00D34994"/>
    <w:rsid w:val="00D4126E"/>
    <w:rsid w:val="00D44A0F"/>
    <w:rsid w:val="00D95CC0"/>
    <w:rsid w:val="00DA6073"/>
    <w:rsid w:val="00DB7A3A"/>
    <w:rsid w:val="00DD6926"/>
    <w:rsid w:val="00DE1A90"/>
    <w:rsid w:val="00E43FD7"/>
    <w:rsid w:val="00ED535F"/>
    <w:rsid w:val="00ED69A4"/>
    <w:rsid w:val="00EF32DB"/>
    <w:rsid w:val="00F16B5C"/>
    <w:rsid w:val="00F20E5C"/>
    <w:rsid w:val="00F52E56"/>
    <w:rsid w:val="00FB1E94"/>
    <w:rsid w:val="00FB7720"/>
    <w:rsid w:val="00FE185A"/>
    <w:rsid w:val="00FE4179"/>
    <w:rsid w:val="00F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3</Pages>
  <Words>1224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93</cp:revision>
  <cp:lastPrinted>2026-05-07T07:55:00Z</cp:lastPrinted>
  <dcterms:created xsi:type="dcterms:W3CDTF">2024-02-09T08:15:00Z</dcterms:created>
  <dcterms:modified xsi:type="dcterms:W3CDTF">2026-05-07T08:05:00Z</dcterms:modified>
</cp:coreProperties>
</file>