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1EB7F" w14:textId="77777777" w:rsidR="009023C1" w:rsidRPr="009023C1" w:rsidRDefault="009023C1" w:rsidP="009023C1">
      <w:pPr>
        <w:spacing w:after="0" w:line="240" w:lineRule="auto"/>
        <w:ind w:right="-187"/>
        <w:contextualSpacing/>
        <w:rPr>
          <w:rFonts w:ascii="Times New Roman" w:eastAsia="MS Mincho" w:hAnsi="Times New Roman" w:cs="Times New Roman"/>
          <w:color w:val="000000"/>
          <w:kern w:val="0"/>
          <w:sz w:val="24"/>
          <w:szCs w:val="24"/>
          <w:lang w:val="ro-RO" w:eastAsia="ja-JP"/>
          <w14:ligatures w14:val="none"/>
        </w:rPr>
      </w:pPr>
    </w:p>
    <w:p w14:paraId="0996C1ED" w14:textId="1B0A0FAD" w:rsidR="009023C1" w:rsidRPr="009023C1" w:rsidRDefault="009023C1" w:rsidP="009023C1">
      <w:pPr>
        <w:spacing w:after="0" w:line="240" w:lineRule="auto"/>
        <w:ind w:left="5670" w:right="-187"/>
        <w:contextualSpacing/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</w:pPr>
      <w:r w:rsidRPr="009023C1">
        <w:rPr>
          <w:rFonts w:ascii="Times New Roman" w:eastAsia="MS Mincho" w:hAnsi="Times New Roman" w:cs="Times New Roman"/>
          <w:color w:val="000000"/>
          <w:kern w:val="0"/>
          <w:sz w:val="24"/>
          <w:szCs w:val="24"/>
          <w:lang w:val="ro-RO" w:eastAsia="ja-JP"/>
          <w14:ligatures w14:val="none"/>
        </w:rPr>
        <w:t xml:space="preserve">          </w:t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  <w:t xml:space="preserve">    Anexa nr.1</w:t>
      </w:r>
    </w:p>
    <w:p w14:paraId="779A571E" w14:textId="77777777" w:rsidR="009023C1" w:rsidRPr="009023C1" w:rsidRDefault="009023C1" w:rsidP="009023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 w:bidi="ps-AF"/>
          <w14:ligatures w14:val="none"/>
        </w:rPr>
      </w:pPr>
      <w:r w:rsidRPr="009023C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val="en-US" w:eastAsia="ru-RU" w:bidi="ps-AF"/>
          <w14:ligatures w14:val="none"/>
        </w:rPr>
        <w:t>PLICURI</w:t>
      </w: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6"/>
        <w:gridCol w:w="2550"/>
        <w:gridCol w:w="1560"/>
        <w:gridCol w:w="992"/>
        <w:gridCol w:w="989"/>
        <w:gridCol w:w="908"/>
        <w:gridCol w:w="1275"/>
        <w:gridCol w:w="1330"/>
      </w:tblGrid>
      <w:tr w:rsidR="009023C1" w:rsidRPr="009023C1" w14:paraId="4087D0C6" w14:textId="77777777" w:rsidTr="009023C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70D18AD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 w:bidi="ps-AF"/>
                <w14:ligatures w14:val="none"/>
              </w:rPr>
              <w:t>№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C788B9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 w:bidi="ps-AF"/>
                <w14:ligatures w14:val="none"/>
              </w:rPr>
            </w:pP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 w:bidi="ps-AF"/>
                <w14:ligatures w14:val="none"/>
              </w:rPr>
              <w:t>Denumirea</w:t>
            </w:r>
            <w:proofErr w:type="spellEnd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 w:bidi="ps-AF"/>
                <w14:ligatures w14:val="none"/>
              </w:rPr>
              <w:t xml:space="preserve"> </w:t>
            </w: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 w:bidi="ps-AF"/>
                <w14:ligatures w14:val="none"/>
              </w:rPr>
              <w:t>mărfii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78F617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 w:bidi="ps-AF"/>
                <w14:ligatures w14:val="none"/>
              </w:rPr>
            </w:pP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 w:bidi="ps-AF"/>
                <w14:ligatures w14:val="none"/>
              </w:rPr>
              <w:t>Formatul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299FA20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 w:bidi="ps-AF"/>
                <w14:ligatures w14:val="none"/>
              </w:rPr>
            </w:pP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 w:bidi="ps-AF"/>
                <w14:ligatures w14:val="none"/>
              </w:rPr>
              <w:t>Tirajul</w:t>
            </w:r>
            <w:proofErr w:type="spellEnd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n-US" w:eastAsia="ru-RU" w:bidi="ps-AF"/>
                <w14:ligatures w14:val="none"/>
              </w:rPr>
              <w:t xml:space="preserve"> ex.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81D81C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 w:bidi="ps-AF"/>
                <w14:ligatures w14:val="none"/>
              </w:rPr>
              <w:t>Pre</w:t>
            </w:r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 w:bidi="ps-AF"/>
                <w14:ligatures w14:val="none"/>
              </w:rPr>
              <w:t>ț</w:t>
            </w:r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 w:bidi="ps-AF"/>
                <w14:ligatures w14:val="none"/>
              </w:rPr>
              <w:t xml:space="preserve"> unitate fără TVA (lei)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F09900F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 w:bidi="ps-AF"/>
                <w14:ligatures w14:val="none"/>
              </w:rPr>
              <w:t>Pre</w:t>
            </w:r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 w:bidi="ps-AF"/>
                <w14:ligatures w14:val="none"/>
              </w:rPr>
              <w:t>ț</w:t>
            </w:r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it-IT" w:eastAsia="ru-RU" w:bidi="ps-AF"/>
                <w14:ligatures w14:val="none"/>
              </w:rPr>
              <w:t xml:space="preserve"> unitate cu TVA (lei)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CE84939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 xml:space="preserve">Suma </w:t>
            </w: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>totală</w:t>
            </w:r>
            <w:proofErr w:type="spellEnd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 xml:space="preserve"> </w:t>
            </w: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>fără</w:t>
            </w:r>
            <w:proofErr w:type="spellEnd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 xml:space="preserve"> TVA (</w:t>
            </w: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>lei</w:t>
            </w:r>
            <w:proofErr w:type="spellEnd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>)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64DC4E9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 xml:space="preserve">Suma </w:t>
            </w: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>totală</w:t>
            </w:r>
            <w:proofErr w:type="spellEnd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 xml:space="preserve"> </w:t>
            </w: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>cu</w:t>
            </w:r>
            <w:proofErr w:type="spellEnd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 xml:space="preserve"> TVA (</w:t>
            </w: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>lei</w:t>
            </w:r>
            <w:proofErr w:type="spellEnd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es-MX" w:eastAsia="ru-RU" w:bidi="ps-AF"/>
                <w14:ligatures w14:val="none"/>
              </w:rPr>
              <w:t>)</w:t>
            </w:r>
          </w:p>
        </w:tc>
      </w:tr>
      <w:tr w:rsidR="009023C1" w:rsidRPr="009023C1" w14:paraId="43995F25" w14:textId="77777777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1034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  <w:t>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6F82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  <w:t>II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BEA8F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  <w:t>IV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22E5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  <w:t>VII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98B6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  <w:t>VIII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53A7F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  <w:t>IX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1D268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1C96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  <w:t>X</w:t>
            </w:r>
          </w:p>
        </w:tc>
      </w:tr>
      <w:tr w:rsidR="009023C1" w:rsidRPr="009023C1" w14:paraId="5D2D2E7D" w14:textId="77777777">
        <w:trPr>
          <w:jc w:val="center"/>
        </w:trPr>
        <w:tc>
          <w:tcPr>
            <w:tcW w:w="10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vAlign w:val="bottom"/>
            <w:hideMark/>
          </w:tcPr>
          <w:p w14:paraId="6DE3F4A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</w:t>
            </w:r>
          </w:p>
        </w:tc>
      </w:tr>
      <w:tr w:rsidR="009023C1" w:rsidRPr="009023C1" w14:paraId="3A7EB8D9" w14:textId="77777777" w:rsidTr="009023C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5D557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CA39655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Plicuri  DL 111x220 mm alb sili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ACB234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111x220mm</w:t>
            </w:r>
          </w:p>
        </w:tc>
        <w:tc>
          <w:tcPr>
            <w:tcW w:w="992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4E144F80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272500</w:t>
            </w:r>
          </w:p>
        </w:tc>
        <w:tc>
          <w:tcPr>
            <w:tcW w:w="989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7C3AC800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0,33</w:t>
            </w:r>
          </w:p>
        </w:tc>
        <w:tc>
          <w:tcPr>
            <w:tcW w:w="908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7617946B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0,396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1A5C6C9" w14:textId="77777777" w:rsidR="009023C1" w:rsidRPr="009023C1" w:rsidRDefault="009023C1" w:rsidP="009023C1">
            <w:pPr>
              <w:spacing w:after="0" w:line="256" w:lineRule="auto"/>
              <w:jc w:val="right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89925.00</w:t>
            </w:r>
          </w:p>
        </w:tc>
        <w:tc>
          <w:tcPr>
            <w:tcW w:w="133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4FC7AE83" w14:textId="77777777" w:rsidR="009023C1" w:rsidRPr="009023C1" w:rsidRDefault="009023C1" w:rsidP="009023C1">
            <w:pPr>
              <w:spacing w:after="0" w:line="256" w:lineRule="auto"/>
              <w:jc w:val="right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107910.00</w:t>
            </w:r>
          </w:p>
        </w:tc>
      </w:tr>
      <w:tr w:rsidR="009023C1" w:rsidRPr="009023C1" w14:paraId="7A50D1A0" w14:textId="77777777">
        <w:trPr>
          <w:jc w:val="center"/>
        </w:trPr>
        <w:tc>
          <w:tcPr>
            <w:tcW w:w="10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vAlign w:val="bottom"/>
            <w:hideMark/>
          </w:tcPr>
          <w:p w14:paraId="2A86394C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2</w:t>
            </w:r>
          </w:p>
        </w:tc>
      </w:tr>
      <w:tr w:rsidR="009023C1" w:rsidRPr="009023C1" w14:paraId="79BA2698" w14:textId="77777777" w:rsidTr="009023C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986F019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8B5A40F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LC/6, 114x162mm, 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gumate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B63970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114x162mm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06A607F8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18500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A8C647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0,23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66F661D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0,276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13B186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4255,00</w:t>
            </w:r>
          </w:p>
        </w:tc>
        <w:tc>
          <w:tcPr>
            <w:tcW w:w="133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F8E1B4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5106,00</w:t>
            </w:r>
          </w:p>
        </w:tc>
      </w:tr>
      <w:tr w:rsidR="009023C1" w:rsidRPr="009023C1" w14:paraId="22E49616" w14:textId="77777777">
        <w:trPr>
          <w:jc w:val="center"/>
        </w:trPr>
        <w:tc>
          <w:tcPr>
            <w:tcW w:w="10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vAlign w:val="bottom"/>
            <w:hideMark/>
          </w:tcPr>
          <w:p w14:paraId="75679C50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3</w:t>
            </w:r>
          </w:p>
        </w:tc>
      </w:tr>
      <w:tr w:rsidR="009023C1" w:rsidRPr="009023C1" w14:paraId="15C1C6F9" w14:textId="77777777" w:rsidTr="009023C1">
        <w:trPr>
          <w:trHeight w:val="563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65E888F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A9A320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Plicuri LC/6, 114x162mm , albe, sili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DE3DFE8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114x162mm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A11CCF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201000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07F08848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0,25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31A8EB4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0,30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55DFD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50250,00</w:t>
            </w:r>
          </w:p>
        </w:tc>
        <w:tc>
          <w:tcPr>
            <w:tcW w:w="133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517878D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60300,00</w:t>
            </w:r>
          </w:p>
        </w:tc>
      </w:tr>
      <w:tr w:rsidR="009023C1" w:rsidRPr="009023C1" w14:paraId="4B6D1DF7" w14:textId="77777777">
        <w:trPr>
          <w:jc w:val="center"/>
        </w:trPr>
        <w:tc>
          <w:tcPr>
            <w:tcW w:w="10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vAlign w:val="bottom"/>
            <w:hideMark/>
          </w:tcPr>
          <w:p w14:paraId="45FB0EA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4</w:t>
            </w:r>
          </w:p>
        </w:tc>
      </w:tr>
      <w:tr w:rsidR="009023C1" w:rsidRPr="009023C1" w14:paraId="68F08C37" w14:textId="77777777" w:rsidTr="009023C1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2360A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  <w:t>4.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C3FAAE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Plicuri LC/5, 162x229mm, albe, sili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18D3225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162x229mm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60C98C6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120000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F1D53B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0,40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13227C90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0,48</w:t>
            </w:r>
          </w:p>
        </w:tc>
        <w:tc>
          <w:tcPr>
            <w:tcW w:w="1275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D11604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48000,00</w:t>
            </w:r>
          </w:p>
        </w:tc>
        <w:tc>
          <w:tcPr>
            <w:tcW w:w="1330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0EA84876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57600,00</w:t>
            </w:r>
          </w:p>
        </w:tc>
      </w:tr>
      <w:tr w:rsidR="009023C1" w:rsidRPr="009023C1" w14:paraId="055C7B3D" w14:textId="77777777">
        <w:trPr>
          <w:jc w:val="center"/>
        </w:trPr>
        <w:tc>
          <w:tcPr>
            <w:tcW w:w="10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vAlign w:val="bottom"/>
            <w:hideMark/>
          </w:tcPr>
          <w:p w14:paraId="6F400068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5</w:t>
            </w:r>
          </w:p>
        </w:tc>
      </w:tr>
      <w:tr w:rsidR="009023C1" w:rsidRPr="009023C1" w14:paraId="4E7207F3" w14:textId="77777777" w:rsidTr="009023C1">
        <w:trPr>
          <w:trHeight w:val="31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7F0848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  <w:t>5.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19708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LC/5, 162x229mm,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craft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gumat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7FE04E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162x229mm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670F6F2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65600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5629206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0,40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02CC464B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0,48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B153E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26240,00</w:t>
            </w:r>
          </w:p>
        </w:tc>
        <w:tc>
          <w:tcPr>
            <w:tcW w:w="133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3AEDC38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31488,00</w:t>
            </w:r>
          </w:p>
        </w:tc>
      </w:tr>
      <w:tr w:rsidR="009023C1" w:rsidRPr="009023C1" w14:paraId="4D1D53EC" w14:textId="77777777">
        <w:trPr>
          <w:trHeight w:val="315"/>
          <w:jc w:val="center"/>
        </w:trPr>
        <w:tc>
          <w:tcPr>
            <w:tcW w:w="10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vAlign w:val="bottom"/>
            <w:hideMark/>
          </w:tcPr>
          <w:p w14:paraId="07A7D830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6</w:t>
            </w:r>
          </w:p>
        </w:tc>
      </w:tr>
      <w:tr w:rsidR="009023C1" w:rsidRPr="009023C1" w14:paraId="383A8A0B" w14:textId="77777777" w:rsidTr="009023C1">
        <w:trPr>
          <w:trHeight w:val="34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9295E3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  <w:t>6.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30F9FB9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TE/4, 280x400x40mm,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 cu burduf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96F43E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280x400x40mm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4C8D3B5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2500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6129DEC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4,00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1E5378C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4,80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34CCB3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10000,00</w:t>
            </w:r>
          </w:p>
        </w:tc>
        <w:tc>
          <w:tcPr>
            <w:tcW w:w="133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341C2EC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12000,00</w:t>
            </w:r>
          </w:p>
        </w:tc>
      </w:tr>
      <w:tr w:rsidR="009023C1" w:rsidRPr="009023C1" w14:paraId="67773F31" w14:textId="77777777">
        <w:trPr>
          <w:trHeight w:val="345"/>
          <w:jc w:val="center"/>
        </w:trPr>
        <w:tc>
          <w:tcPr>
            <w:tcW w:w="10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vAlign w:val="bottom"/>
            <w:hideMark/>
          </w:tcPr>
          <w:p w14:paraId="38CE900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7</w:t>
            </w:r>
          </w:p>
        </w:tc>
      </w:tr>
      <w:tr w:rsidR="009023C1" w:rsidRPr="009023C1" w14:paraId="6C550E25" w14:textId="77777777" w:rsidTr="009023C1">
        <w:trPr>
          <w:trHeight w:val="25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4C029EB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  <w:t>7.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B150486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TE/4, 280x400mm,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sili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05B4E9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280x400mm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39E2BC6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17500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4A62116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3,20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F41BA4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3,84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93782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56000,00</w:t>
            </w:r>
          </w:p>
        </w:tc>
        <w:tc>
          <w:tcPr>
            <w:tcW w:w="133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3F745105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67200,00</w:t>
            </w:r>
          </w:p>
        </w:tc>
      </w:tr>
      <w:tr w:rsidR="009023C1" w:rsidRPr="009023C1" w14:paraId="7D5A2BFE" w14:textId="77777777">
        <w:trPr>
          <w:trHeight w:val="255"/>
          <w:jc w:val="center"/>
        </w:trPr>
        <w:tc>
          <w:tcPr>
            <w:tcW w:w="10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vAlign w:val="bottom"/>
            <w:hideMark/>
          </w:tcPr>
          <w:p w14:paraId="160C9FC6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8</w:t>
            </w:r>
          </w:p>
        </w:tc>
      </w:tr>
      <w:tr w:rsidR="009023C1" w:rsidRPr="009023C1" w14:paraId="5C1237E5" w14:textId="77777777" w:rsidTr="009023C1">
        <w:trPr>
          <w:trHeight w:val="25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756B0E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  <w:t>8.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3CD4AB0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s-MX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Plicuri TC/4, 229x324mm, albe, sili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B7015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229x324mm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8BAC09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22600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1F7C43B8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0,90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7D3EA6E8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1,08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9613E8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20340,00</w:t>
            </w:r>
          </w:p>
        </w:tc>
        <w:tc>
          <w:tcPr>
            <w:tcW w:w="133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03868E6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24408,00</w:t>
            </w:r>
          </w:p>
        </w:tc>
      </w:tr>
      <w:tr w:rsidR="009023C1" w:rsidRPr="009023C1" w14:paraId="4551E659" w14:textId="77777777">
        <w:trPr>
          <w:trHeight w:val="255"/>
          <w:jc w:val="center"/>
        </w:trPr>
        <w:tc>
          <w:tcPr>
            <w:tcW w:w="10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vAlign w:val="bottom"/>
            <w:hideMark/>
          </w:tcPr>
          <w:p w14:paraId="41F73FA8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9</w:t>
            </w:r>
          </w:p>
        </w:tc>
      </w:tr>
      <w:tr w:rsidR="009023C1" w:rsidRPr="009023C1" w14:paraId="259DE487" w14:textId="77777777" w:rsidTr="009023C1">
        <w:trPr>
          <w:trHeight w:val="25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FEC7C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  <w:t>9.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6425F1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it-IT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TC/4, 229x324mm,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sili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474B9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229x324mm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092B2C29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27400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5849C7A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0,90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17C682C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1,08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B51D0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24660,00</w:t>
            </w:r>
          </w:p>
        </w:tc>
        <w:tc>
          <w:tcPr>
            <w:tcW w:w="133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0B2856F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29592,00</w:t>
            </w:r>
          </w:p>
        </w:tc>
      </w:tr>
      <w:tr w:rsidR="009023C1" w:rsidRPr="009023C1" w14:paraId="15295B45" w14:textId="77777777">
        <w:trPr>
          <w:trHeight w:val="255"/>
          <w:jc w:val="center"/>
        </w:trPr>
        <w:tc>
          <w:tcPr>
            <w:tcW w:w="10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vAlign w:val="bottom"/>
            <w:hideMark/>
          </w:tcPr>
          <w:p w14:paraId="3554E6DC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10</w:t>
            </w:r>
          </w:p>
        </w:tc>
      </w:tr>
      <w:tr w:rsidR="009023C1" w:rsidRPr="009023C1" w14:paraId="025FB286" w14:textId="77777777" w:rsidTr="009023C1">
        <w:trPr>
          <w:trHeight w:val="25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E9F1545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  <w:t>10.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7FFE28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TB/4, 250x353mm,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sili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A2A65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250x353mm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0D357A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18000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66D58C09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1,20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96A193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1,44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656856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21600,00</w:t>
            </w:r>
          </w:p>
        </w:tc>
        <w:tc>
          <w:tcPr>
            <w:tcW w:w="133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047ED1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25920,00</w:t>
            </w:r>
          </w:p>
        </w:tc>
      </w:tr>
      <w:tr w:rsidR="009023C1" w:rsidRPr="009023C1" w14:paraId="2699CA4D" w14:textId="77777777">
        <w:trPr>
          <w:trHeight w:val="255"/>
          <w:jc w:val="center"/>
        </w:trPr>
        <w:tc>
          <w:tcPr>
            <w:tcW w:w="10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vAlign w:val="bottom"/>
            <w:hideMark/>
          </w:tcPr>
          <w:p w14:paraId="2C507B60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11</w:t>
            </w:r>
          </w:p>
        </w:tc>
      </w:tr>
      <w:tr w:rsidR="009023C1" w:rsidRPr="009023C1" w14:paraId="3A8DA756" w14:textId="77777777" w:rsidTr="009023C1">
        <w:trPr>
          <w:trHeight w:val="25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4F2ADD5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  <w:t>11.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D03B79F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TB/4 cu burduf,  250x353x40mm,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sili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A8105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250x353x40mm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7487178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19600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7D9E1B36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3,25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3586D4F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3,90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0A5B6D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63 700,00</w:t>
            </w:r>
          </w:p>
        </w:tc>
        <w:tc>
          <w:tcPr>
            <w:tcW w:w="133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40633FA6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76440,00</w:t>
            </w:r>
          </w:p>
        </w:tc>
      </w:tr>
      <w:tr w:rsidR="009023C1" w:rsidRPr="009023C1" w14:paraId="690C810D" w14:textId="77777777">
        <w:trPr>
          <w:trHeight w:val="255"/>
          <w:jc w:val="center"/>
        </w:trPr>
        <w:tc>
          <w:tcPr>
            <w:tcW w:w="101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F3F3F"/>
            </w:tcBorders>
            <w:vAlign w:val="bottom"/>
            <w:hideMark/>
          </w:tcPr>
          <w:p w14:paraId="67595486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12</w:t>
            </w:r>
          </w:p>
        </w:tc>
      </w:tr>
      <w:tr w:rsidR="009023C1" w:rsidRPr="009023C1" w14:paraId="76392BD8" w14:textId="77777777" w:rsidTr="009023C1">
        <w:trPr>
          <w:trHeight w:val="255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FBFD0E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  <w:lastRenderedPageBreak/>
              <w:t>12.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CBDE71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TB/5, 190x260,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sili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C572789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190x260mm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769485D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7700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3AE059FC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2,98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4BE8E53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3,57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0ADA866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22 946,00</w:t>
            </w:r>
          </w:p>
        </w:tc>
        <w:tc>
          <w:tcPr>
            <w:tcW w:w="133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612226D9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27535,20</w:t>
            </w:r>
          </w:p>
        </w:tc>
      </w:tr>
      <w:tr w:rsidR="009023C1" w:rsidRPr="009023C1" w14:paraId="52010F33" w14:textId="77777777">
        <w:trPr>
          <w:trHeight w:val="276"/>
          <w:jc w:val="center"/>
        </w:trPr>
        <w:tc>
          <w:tcPr>
            <w:tcW w:w="1017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A53F595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13</w:t>
            </w:r>
          </w:p>
        </w:tc>
      </w:tr>
      <w:tr w:rsidR="009023C1" w:rsidRPr="009023C1" w14:paraId="7F32DA31" w14:textId="77777777" w:rsidTr="009023C1">
        <w:trPr>
          <w:trHeight w:val="32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0DB0E89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13.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6D823F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antișoc A11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craft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100x165mm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CE81079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100x165mm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DCCBAB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300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2223C045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3,00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5093DCF9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3,60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391285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900,00</w:t>
            </w:r>
          </w:p>
        </w:tc>
        <w:tc>
          <w:tcPr>
            <w:tcW w:w="133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02C5F41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1080,00</w:t>
            </w:r>
          </w:p>
        </w:tc>
      </w:tr>
      <w:tr w:rsidR="009023C1" w:rsidRPr="009023C1" w14:paraId="06AAEDAE" w14:textId="77777777">
        <w:trPr>
          <w:trHeight w:val="276"/>
          <w:jc w:val="center"/>
        </w:trPr>
        <w:tc>
          <w:tcPr>
            <w:tcW w:w="1017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CE98BF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14</w:t>
            </w:r>
          </w:p>
        </w:tc>
      </w:tr>
      <w:tr w:rsidR="009023C1" w:rsidRPr="009023C1" w14:paraId="5074CFAC" w14:textId="77777777" w:rsidTr="009023C1">
        <w:trPr>
          <w:trHeight w:val="32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66CDE1C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14.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991D75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antișoc A12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craft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120x215mm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AFE6E5B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120x215mm</w:t>
            </w:r>
          </w:p>
        </w:tc>
        <w:tc>
          <w:tcPr>
            <w:tcW w:w="992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3DDC85C8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1000</w:t>
            </w:r>
          </w:p>
        </w:tc>
        <w:tc>
          <w:tcPr>
            <w:tcW w:w="989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500512B6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4,00</w:t>
            </w:r>
          </w:p>
        </w:tc>
        <w:tc>
          <w:tcPr>
            <w:tcW w:w="908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6DABADC6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4,80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36871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4000,00</w:t>
            </w:r>
          </w:p>
        </w:tc>
        <w:tc>
          <w:tcPr>
            <w:tcW w:w="1330" w:type="dxa"/>
            <w:tcBorders>
              <w:top w:val="nil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3CE8F7B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4800,00</w:t>
            </w:r>
          </w:p>
        </w:tc>
      </w:tr>
      <w:tr w:rsidR="009023C1" w:rsidRPr="009023C1" w14:paraId="0D904725" w14:textId="77777777">
        <w:trPr>
          <w:trHeight w:val="276"/>
          <w:jc w:val="center"/>
        </w:trPr>
        <w:tc>
          <w:tcPr>
            <w:tcW w:w="1017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C4FD44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15</w:t>
            </w:r>
          </w:p>
        </w:tc>
      </w:tr>
      <w:tr w:rsidR="009023C1" w:rsidRPr="009023C1" w14:paraId="727DDA0B" w14:textId="77777777" w:rsidTr="009023C1">
        <w:trPr>
          <w:trHeight w:val="322"/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7306209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ja-JP"/>
                <w14:ligatures w14:val="none"/>
              </w:rPr>
              <w:t>15.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D1E46DB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antișoc A14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craft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 180x265mm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1D912A55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180x265mm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6511D27F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300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77C5473F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6,00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664B386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7,20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6EC0368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kern w:val="0"/>
                <w:sz w:val="24"/>
                <w:szCs w:val="24"/>
                <w:lang w:val="ro-RO" w:eastAsia="ja-JP"/>
                <w14:ligatures w14:val="none"/>
              </w:rPr>
              <w:t>1800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FFFF"/>
            <w:vAlign w:val="bottom"/>
            <w:hideMark/>
          </w:tcPr>
          <w:p w14:paraId="5EF83108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2160,00</w:t>
            </w:r>
          </w:p>
        </w:tc>
      </w:tr>
      <w:tr w:rsidR="009023C1" w:rsidRPr="009023C1" w14:paraId="321F1DE4" w14:textId="77777777" w:rsidTr="009023C1">
        <w:trPr>
          <w:trHeight w:val="429"/>
          <w:jc w:val="center"/>
        </w:trPr>
        <w:tc>
          <w:tcPr>
            <w:tcW w:w="75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6122C58A" w14:textId="77777777" w:rsidR="009023C1" w:rsidRPr="009023C1" w:rsidRDefault="009023C1" w:rsidP="009023C1">
            <w:pPr>
              <w:tabs>
                <w:tab w:val="left" w:pos="7425"/>
                <w:tab w:val="left" w:pos="7545"/>
              </w:tabs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8"/>
                <w:szCs w:val="28"/>
                <w:lang w:val="en-US" w:eastAsia="ru-RU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bCs/>
                <w:iCs/>
                <w:kern w:val="0"/>
                <w:sz w:val="28"/>
                <w:szCs w:val="28"/>
                <w:lang w:val="en-US" w:eastAsia="ru-RU"/>
                <w14:ligatures w14:val="none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0E012E8E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bCs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444616,00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bottom"/>
            <w:hideMark/>
          </w:tcPr>
          <w:p w14:paraId="5E63B4E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bCs/>
                <w:color w:val="3F3F3F"/>
                <w:kern w:val="0"/>
                <w:sz w:val="24"/>
                <w:szCs w:val="24"/>
                <w:lang w:val="ro-RO" w:eastAsia="ja-JP"/>
                <w14:ligatures w14:val="none"/>
              </w:rPr>
              <w:t>533539,20</w:t>
            </w:r>
          </w:p>
        </w:tc>
      </w:tr>
    </w:tbl>
    <w:p w14:paraId="6ECA7ADC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</w:pPr>
    </w:p>
    <w:p w14:paraId="68D82B40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6B2D66FF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47D53E8B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5ACD48B7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106B75BE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0590A4A9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1909A86F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228F7747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74DFA72C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431D2EA8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5193BD9E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2BDE4764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09659DE0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1A6645FC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6097A372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34663085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4F602B91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37743DEE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0178AEA7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0DD0F252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23ECE95E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52C17541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62BC265A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671823DC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24248E9B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297FA86D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216D2874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73B5AF39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1C1009AE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2E502850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54273F35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00B0AC4D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14CEA37F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56630857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3043E8B5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3843238C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02B789C1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562C6710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4"/>
          <w:szCs w:val="24"/>
          <w:u w:val="single"/>
          <w:lang w:val="ro-RO" w:eastAsia="ja-JP"/>
          <w14:ligatures w14:val="none"/>
        </w:rPr>
      </w:pPr>
    </w:p>
    <w:p w14:paraId="34A519C1" w14:textId="4EC9EA25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</w:pPr>
      <w:r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lastRenderedPageBreak/>
        <w:tab/>
      </w:r>
      <w:r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</w:r>
      <w:r w:rsidRPr="009023C1">
        <w:rPr>
          <w:rFonts w:ascii="Times New Roman" w:eastAsia="MS Mincho" w:hAnsi="Times New Roman" w:cs="Times New Roman"/>
          <w:kern w:val="0"/>
          <w:sz w:val="28"/>
          <w:szCs w:val="28"/>
          <w:lang w:val="ro-RO" w:eastAsia="ja-JP"/>
          <w14:ligatures w14:val="none"/>
        </w:rPr>
        <w:tab/>
        <w:t>Anexa nr.2</w:t>
      </w:r>
    </w:p>
    <w:p w14:paraId="3CD9D8B4" w14:textId="77777777" w:rsidR="009023C1" w:rsidRPr="009023C1" w:rsidRDefault="009023C1" w:rsidP="009023C1">
      <w:pPr>
        <w:spacing w:after="0" w:line="240" w:lineRule="auto"/>
        <w:rPr>
          <w:rFonts w:ascii="Times New Roman" w:eastAsia="MS Mincho" w:hAnsi="Times New Roman" w:cs="Times New Roman"/>
          <w:kern w:val="0"/>
          <w:sz w:val="16"/>
          <w:szCs w:val="16"/>
          <w:u w:val="single"/>
          <w:lang w:val="ro-RO" w:eastAsia="ja-JP"/>
          <w14:ligatures w14:val="none"/>
        </w:rPr>
      </w:pPr>
    </w:p>
    <w:p w14:paraId="0C5B5832" w14:textId="77777777" w:rsidR="009023C1" w:rsidRPr="009023C1" w:rsidRDefault="009023C1" w:rsidP="009023C1">
      <w:pPr>
        <w:spacing w:after="0" w:line="240" w:lineRule="auto"/>
        <w:jc w:val="center"/>
        <w:rPr>
          <w:rFonts w:ascii="Times New Roman" w:eastAsia="MS Mincho" w:hAnsi="Times New Roman" w:cs="Times New Roman"/>
          <w:b/>
          <w:kern w:val="0"/>
          <w:sz w:val="32"/>
          <w:szCs w:val="32"/>
          <w:lang w:val="ro-RO" w:eastAsia="ja-JP"/>
          <w14:ligatures w14:val="none"/>
        </w:rPr>
      </w:pPr>
      <w:r w:rsidRPr="009023C1">
        <w:rPr>
          <w:rFonts w:ascii="Times New Roman" w:eastAsia="MS Mincho" w:hAnsi="Times New Roman" w:cs="Times New Roman"/>
          <w:b/>
          <w:kern w:val="0"/>
          <w:sz w:val="32"/>
          <w:szCs w:val="32"/>
          <w:lang w:val="ro-RO" w:eastAsia="ja-JP"/>
          <w14:ligatures w14:val="none"/>
        </w:rPr>
        <w:t>Specificația tehnică</w:t>
      </w:r>
    </w:p>
    <w:tbl>
      <w:tblPr>
        <w:tblW w:w="949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3"/>
        <w:gridCol w:w="2801"/>
        <w:gridCol w:w="4534"/>
        <w:gridCol w:w="1417"/>
      </w:tblGrid>
      <w:tr w:rsidR="009023C1" w:rsidRPr="009023C1" w14:paraId="63552570" w14:textId="77777777" w:rsidTr="009023C1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75331BC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  <w:t>№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DA7BC49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  <w:t>Denumirea</w:t>
            </w:r>
            <w:proofErr w:type="spellEnd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  <w:t xml:space="preserve"> </w:t>
            </w: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  <w:t>mărfii</w:t>
            </w:r>
            <w:proofErr w:type="spellEnd"/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6EEFED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  <w:t>Specificația</w:t>
            </w:r>
            <w:proofErr w:type="spellEnd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  <w:t xml:space="preserve"> </w:t>
            </w: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  <w:t>tehnică</w:t>
            </w:r>
            <w:proofErr w:type="spellEnd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  <w:t xml:space="preserve"> </w:t>
            </w: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  <w:t>deplină</w:t>
            </w:r>
            <w:proofErr w:type="spellEnd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  <w:t xml:space="preserve"> </w:t>
            </w:r>
            <w:proofErr w:type="spellStart"/>
            <w:r w:rsidRPr="009023C1">
              <w:rPr>
                <w:rFonts w:ascii="Times New Roman" w:eastAsia="Times New Roman" w:hAnsi="Times New Roman" w:cs="Times New Roman"/>
                <w:b/>
                <w:kern w:val="0"/>
                <w:sz w:val="28"/>
                <w:szCs w:val="28"/>
                <w:lang w:val="en-US" w:eastAsia="ru-RU" w:bidi="ps-AF"/>
                <w14:ligatures w14:val="none"/>
              </w:rPr>
              <w:t>propusă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9B301B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kern w:val="0"/>
                <w:lang w:val="en-US" w:eastAsia="ru-RU" w:bidi="ps-AF"/>
                <w14:ligatures w14:val="none"/>
              </w:rPr>
              <w:t xml:space="preserve">Termen de </w:t>
            </w:r>
            <w:r w:rsidRPr="009023C1">
              <w:rPr>
                <w:rFonts w:ascii="Times New Roman" w:eastAsia="Times New Roman" w:hAnsi="Times New Roman" w:cs="Times New Roman"/>
                <w:b/>
                <w:kern w:val="0"/>
                <w:lang w:val="ro-RO" w:eastAsia="ru-RU" w:bidi="ps-AF"/>
                <w14:ligatures w14:val="none"/>
              </w:rPr>
              <w:t>livrare</w:t>
            </w:r>
          </w:p>
        </w:tc>
      </w:tr>
      <w:tr w:rsidR="009023C1" w:rsidRPr="009023C1" w14:paraId="35B5DABF" w14:textId="77777777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A2BC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  <w:t>I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F49D0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  <w:t>II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F9171" w14:textId="1B147019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  <w:t>III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B96EE" w14:textId="7A1D2CAB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  <w:t>I</w:t>
            </w:r>
            <w:r w:rsidRPr="009023C1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  <w:t>V</w:t>
            </w:r>
          </w:p>
          <w:p w14:paraId="72DA247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val="en-US" w:eastAsia="ru-RU" w:bidi="ps-AF"/>
                <w14:ligatures w14:val="none"/>
              </w:rPr>
            </w:pPr>
          </w:p>
        </w:tc>
      </w:tr>
      <w:tr w:rsidR="009023C1" w:rsidRPr="009023C1" w14:paraId="64004BDC" w14:textId="77777777"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5B26C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955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  <w:p w14:paraId="036F84EC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  <w:p w14:paraId="684AF73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  <w:p w14:paraId="1EFA327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  <w:p w14:paraId="7F6F28B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  <w:p w14:paraId="6679EFBC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  <w:p w14:paraId="6EEEF7DB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  <w:p w14:paraId="60A7705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  <w:p w14:paraId="128E778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  <w:p w14:paraId="7E8C446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  <w:p w14:paraId="6629968F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  <w:p w14:paraId="6481D61F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  <w:t>30 zile din  data înregistrării la Trezoreria de Stat</w:t>
            </w:r>
          </w:p>
        </w:tc>
      </w:tr>
      <w:tr w:rsidR="009023C1" w:rsidRPr="009023C1" w14:paraId="5360CE4B" w14:textId="77777777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B26A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  <w:t>1.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634BF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Plicuri  DL cu fereastră, 111x220 mm alb sili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27535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Plic DL, hârtie albă 80 gr/ 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3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cu fereastră, fond de protecție, lipire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siliconică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72270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40B35521" w14:textId="77777777"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7088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E4755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1F24A412" w14:textId="77777777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5B73E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  <w:t>2.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3A0B6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LC/6, 114x162mm, 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gumate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94221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 C6, hârtie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80 gr/m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2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clapa V, lipire gumată.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AC7EE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3D4FAB1C" w14:textId="77777777"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6F944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57E6C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0E7D2A82" w14:textId="77777777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41BA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  <w:t>3.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59E45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Plicuri LC/6, 114x162mm , albe, sili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5BDA5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Plic C6, hârtie albă 80 gr/m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2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fond de protecție, lipire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siliconică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93118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7060286A" w14:textId="77777777"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466F5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CBE0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6AC7C892" w14:textId="77777777"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B54C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  <w:t>4.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F5FD5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Plicuri LC/5, 162x229mm, albe, sili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C418D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 C5  hârtie albă 80 gr/m2, fond de protecție, lipire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siliconică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B8986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41B98E0C" w14:textId="77777777"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682A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EECA7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5264E06A" w14:textId="77777777">
        <w:trPr>
          <w:trHeight w:val="31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B31D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  <w:t>5.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4940C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LC/5, 162x229mm,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craft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gumat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06302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 C5, hârtie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crft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 80 gr/ 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2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lipire gumată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3049C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17430D19" w14:textId="77777777">
        <w:trPr>
          <w:trHeight w:val="315"/>
        </w:trPr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21336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6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7A3C9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5BC1A60F" w14:textId="77777777">
        <w:trPr>
          <w:trHeight w:val="34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A2F9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  <w:t>6.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0DE26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TE/4, 280x400x 40mm,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 cu burduf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73479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 TE/4 cu burduf, hârtie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120 gr/ 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2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 lipire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siliconică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4F2C1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352EF09A" w14:textId="77777777">
        <w:trPr>
          <w:trHeight w:val="345"/>
        </w:trPr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C866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7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C3DE3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373DCF91" w14:textId="77777777">
        <w:trPr>
          <w:trHeight w:val="25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11431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  <w:t>7.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08A3F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TE/4, 280x400mm,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sili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462AF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 TE/4, hârtie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100 gr/m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3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 lipire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siliconică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ABE93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36FD5833" w14:textId="77777777">
        <w:trPr>
          <w:trHeight w:val="255"/>
        </w:trPr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0B010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8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F3ABF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3BB8766A" w14:textId="77777777">
        <w:trPr>
          <w:trHeight w:val="25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D79D0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  <w:t>8.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6FFDF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Plicuri TC/4, 229x324mm, albe, sili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2E9A6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Plic C4</w:t>
            </w:r>
            <w:r w:rsidRPr="00D329FE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</w:t>
            </w:r>
            <w:r w:rsidRPr="009023C1">
              <w:rPr>
                <w:rFonts w:ascii="Times New Roman" w:eastAsia="MS Mincho" w:hAnsi="Times New Roman" w:cs="Times New Roman"/>
                <w:bCs/>
                <w:color w:val="FF0000"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</w:t>
            </w:r>
            <w:r w:rsidRPr="00D329FE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hârtie albă 90 gr/m</w:t>
            </w:r>
            <w:r w:rsidRPr="00D329FE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3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fond de protecție, lipire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siliconică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64C3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0F02F795" w14:textId="77777777">
        <w:trPr>
          <w:trHeight w:val="255"/>
        </w:trPr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397B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9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07E88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545B8945" w14:textId="77777777">
        <w:trPr>
          <w:trHeight w:val="25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0D03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  <w:t>9.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1AE71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TC/4, 229x324mm,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sili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E0FAC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 C4, hârtie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90 gr/m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2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lipire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siliconică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C259A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14409447" w14:textId="77777777">
        <w:trPr>
          <w:trHeight w:val="255"/>
        </w:trPr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DED8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DA56F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6A4209CA" w14:textId="77777777">
        <w:trPr>
          <w:trHeight w:val="25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5326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  <w:t>10.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C2FC6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TB/4, 250x353mm,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sili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1B744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 B4, hârtie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90 gr/m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2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lipire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siliconică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07AC1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4AF31D0B" w14:textId="77777777">
        <w:trPr>
          <w:trHeight w:val="255"/>
        </w:trPr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E75C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11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8521E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5BF2535F" w14:textId="77777777">
        <w:trPr>
          <w:trHeight w:val="25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E1F29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  <w:t>11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EE64E1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TB/4 cu burduf, 250x353x40mm,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sili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0BE52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 B/4cu burduf, hârtie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120 gr/m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2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lipire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siliconică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1F435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14674A7B" w14:textId="77777777">
        <w:trPr>
          <w:trHeight w:val="255"/>
        </w:trPr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538BD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12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EAF48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3C1BEE1F" w14:textId="77777777">
        <w:trPr>
          <w:trHeight w:val="255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A104C2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  <w:t>12</w:t>
            </w:r>
          </w:p>
        </w:tc>
        <w:tc>
          <w:tcPr>
            <w:tcW w:w="2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06989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TB/5, 190x260,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sili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D6530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u-RU" w:bidi="ps-AF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 B5, hârtie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90 gr/m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2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lipire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siliconică</w:t>
            </w:r>
            <w:proofErr w:type="spellEnd"/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FDA06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626B9327" w14:textId="77777777">
        <w:trPr>
          <w:trHeight w:val="255"/>
        </w:trPr>
        <w:tc>
          <w:tcPr>
            <w:tcW w:w="80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B023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0C17C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1BB08416" w14:textId="77777777">
        <w:trPr>
          <w:trHeight w:val="255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F92897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en-US" w:eastAsia="ru-RU" w:bidi="ps-AF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o-RO" w:eastAsia="ja-JP"/>
                <w14:ligatures w14:val="none"/>
              </w:rPr>
              <w:t>13</w:t>
            </w:r>
          </w:p>
        </w:tc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971880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antișoc A11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craft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100x165mm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93B2B3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 A11, hârtie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100 gr/m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2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în interior este amplasată o peliculă antișoc cu bule de aer, lipire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lipire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silicon adezivă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B72D0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5A19C277" w14:textId="77777777">
        <w:trPr>
          <w:trHeight w:val="255"/>
        </w:trPr>
        <w:tc>
          <w:tcPr>
            <w:tcW w:w="80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C7F078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lastRenderedPageBreak/>
              <w:t>Lotul 14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11970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79062953" w14:textId="77777777">
        <w:trPr>
          <w:trHeight w:val="255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4634D6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o-RO" w:eastAsia="ja-JP"/>
                <w14:ligatures w14:val="none"/>
              </w:rPr>
              <w:t>14</w:t>
            </w:r>
          </w:p>
        </w:tc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65B4E9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antișoc A12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craft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120x215mm 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DA06D8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 A12, hârtie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100 gr/m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2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, în interior este amplasată o peliculă antișoc cu bule de aer, lipire silicon adezivă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548CA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56FE06C1" w14:textId="77777777">
        <w:trPr>
          <w:trHeight w:val="255"/>
        </w:trPr>
        <w:tc>
          <w:tcPr>
            <w:tcW w:w="808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6C3AFA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Lotul 15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F8354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  <w:tr w:rsidR="009023C1" w:rsidRPr="009023C1" w14:paraId="4B978F63" w14:textId="77777777">
        <w:trPr>
          <w:trHeight w:val="255"/>
        </w:trPr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600C3" w14:textId="77777777" w:rsidR="009023C1" w:rsidRPr="009023C1" w:rsidRDefault="009023C1" w:rsidP="009023C1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val="ro-RO" w:eastAsia="ja-JP"/>
                <w14:ligatures w14:val="none"/>
              </w:rPr>
              <w:t>15</w:t>
            </w:r>
          </w:p>
        </w:tc>
        <w:tc>
          <w:tcPr>
            <w:tcW w:w="2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683334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Plicuri antișoc A14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craft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 180x265mm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80F6C2" w14:textId="77777777" w:rsidR="009023C1" w:rsidRPr="009023C1" w:rsidRDefault="009023C1" w:rsidP="009023C1">
            <w:pPr>
              <w:spacing w:after="0" w:line="256" w:lineRule="auto"/>
              <w:jc w:val="both"/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</w:pP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Plic A14, hârtie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kraft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100 gr/m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vertAlign w:val="superscript"/>
                <w:lang w:val="ro-RO" w:eastAsia="ja-JP"/>
                <w14:ligatures w14:val="none"/>
              </w:rPr>
              <w:t>2</w:t>
            </w:r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, în interior este amplasată o peliculă antișoc cu bule de </w:t>
            </w:r>
            <w:proofErr w:type="spellStart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>aer.lipire</w:t>
            </w:r>
            <w:proofErr w:type="spellEnd"/>
            <w:r w:rsidRPr="009023C1">
              <w:rPr>
                <w:rFonts w:ascii="Times New Roman" w:eastAsia="MS Mincho" w:hAnsi="Times New Roman" w:cs="Times New Roman"/>
                <w:bCs/>
                <w:kern w:val="0"/>
                <w:sz w:val="24"/>
                <w:szCs w:val="24"/>
                <w:lang w:val="ro-RO" w:eastAsia="ja-JP"/>
                <w14:ligatures w14:val="none"/>
              </w:rPr>
              <w:t xml:space="preserve"> lipire silicon adezivă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7320A" w14:textId="77777777" w:rsidR="009023C1" w:rsidRPr="009023C1" w:rsidRDefault="009023C1" w:rsidP="009023C1">
            <w:pPr>
              <w:spacing w:after="0" w:line="256" w:lineRule="auto"/>
              <w:rPr>
                <w:rFonts w:ascii="Times New Roman" w:eastAsia="Times New Roman" w:hAnsi="Times New Roman" w:cs="Times New Roman"/>
                <w:kern w:val="0"/>
                <w:lang w:val="ro-RO" w:eastAsia="ru-RU" w:bidi="ps-AF"/>
                <w14:ligatures w14:val="none"/>
              </w:rPr>
            </w:pPr>
          </w:p>
        </w:tc>
      </w:tr>
    </w:tbl>
    <w:p w14:paraId="10649612" w14:textId="77777777" w:rsidR="009023C1" w:rsidRPr="009023C1" w:rsidRDefault="009023C1" w:rsidP="009023C1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</w:pPr>
    </w:p>
    <w:p w14:paraId="29F1F605" w14:textId="77777777" w:rsidR="009023C1" w:rsidRPr="009023C1" w:rsidRDefault="009023C1" w:rsidP="009023C1">
      <w:pPr>
        <w:spacing w:after="0" w:line="240" w:lineRule="auto"/>
        <w:ind w:firstLine="709"/>
        <w:jc w:val="both"/>
        <w:rPr>
          <w:rFonts w:ascii="Times New Roman" w:eastAsia="MS Mincho" w:hAnsi="Times New Roman" w:cs="Times New Roman"/>
          <w:kern w:val="0"/>
          <w:sz w:val="24"/>
          <w:szCs w:val="24"/>
          <w:lang w:val="ro-RO" w:eastAsia="ja-JP"/>
          <w14:ligatures w14:val="none"/>
        </w:rPr>
      </w:pPr>
    </w:p>
    <w:p w14:paraId="7B6933C1" w14:textId="77777777" w:rsidR="00F35C17" w:rsidRDefault="00F35C17"/>
    <w:sectPr w:rsidR="00F35C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341A3"/>
    <w:multiLevelType w:val="multilevel"/>
    <w:tmpl w:val="3BEEA84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144457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67"/>
    <w:rsid w:val="00154A99"/>
    <w:rsid w:val="009023C1"/>
    <w:rsid w:val="00D329FE"/>
    <w:rsid w:val="00E01AD6"/>
    <w:rsid w:val="00F35167"/>
    <w:rsid w:val="00F35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1F4E26"/>
  <w15:chartTrackingRefBased/>
  <w15:docId w15:val="{E69C3485-E30C-46F3-9C76-864A698A1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F351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F351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3516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351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3516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351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351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351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351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F3516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F3516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3516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35167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35167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35167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35167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35167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35167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F351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F351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351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351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F351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F35167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F35167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F35167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3516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35167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F35167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59"/>
    <w:rsid w:val="009023C1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lTabel1">
    <w:name w:val="Grilă Tabel1"/>
    <w:basedOn w:val="TabelNormal"/>
    <w:uiPriority w:val="59"/>
    <w:rsid w:val="009023C1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570</Words>
  <Characters>3251</Characters>
  <Application>Microsoft Office Word</Application>
  <DocSecurity>0</DocSecurity>
  <Lines>27</Lines>
  <Paragraphs>7</Paragraphs>
  <ScaleCrop>false</ScaleCrop>
  <Company/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Lupan</dc:creator>
  <cp:keywords/>
  <dc:description/>
  <cp:lastModifiedBy>Victoria Lupan</cp:lastModifiedBy>
  <cp:revision>4</cp:revision>
  <dcterms:created xsi:type="dcterms:W3CDTF">2026-01-27T09:12:00Z</dcterms:created>
  <dcterms:modified xsi:type="dcterms:W3CDTF">2026-01-27T09:17:00Z</dcterms:modified>
</cp:coreProperties>
</file>