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FA9822" w14:textId="5DF11467" w:rsidR="00A671A2" w:rsidRPr="00A671A2" w:rsidRDefault="00992C9D" w:rsidP="00A671A2">
      <w:pPr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Operator economic</w:t>
      </w:r>
      <w:r w:rsidR="00A671A2"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54AB1DE7" w14:textId="77777777" w:rsidR="00A671A2" w:rsidRPr="00A671A2" w:rsidRDefault="00A671A2" w:rsidP="00A671A2">
      <w:pPr>
        <w:rPr>
          <w:rFonts w:ascii="Arial" w:hAnsi="Arial" w:cs="Arial"/>
          <w:i/>
          <w:i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3A700AF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4D48EBB" w14:textId="77777777" w:rsidR="005A0EE2" w:rsidRPr="0080087B" w:rsidRDefault="005A0EE2" w:rsidP="005A0EE2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Arial" w:hAnsi="Arial" w:cs="Arial"/>
          <w:sz w:val="20"/>
          <w:szCs w:val="20"/>
          <w:lang w:val="ro-RO"/>
        </w:rPr>
      </w:pPr>
      <w:bookmarkStart w:id="0" w:name="_toc2939"/>
      <w:bookmarkEnd w:id="0"/>
      <w:r>
        <w:rPr>
          <w:rFonts w:ascii="Arial" w:hAnsi="Arial" w:cs="Arial"/>
          <w:b/>
          <w:bCs/>
          <w:sz w:val="20"/>
          <w:szCs w:val="20"/>
          <w:lang w:val="ro-RO"/>
        </w:rPr>
        <w:t>D</w:t>
      </w:r>
      <w:r w:rsidRPr="00050B64">
        <w:rPr>
          <w:rFonts w:ascii="Arial" w:hAnsi="Arial" w:cs="Arial"/>
          <w:b/>
          <w:bCs/>
          <w:sz w:val="20"/>
          <w:szCs w:val="20"/>
          <w:lang w:val="ro-RO"/>
        </w:rPr>
        <w:t>eclarație pe propria răspundere privind criteriile de excludere și de selecție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05A3B8A2" w14:textId="2DDA7297" w:rsidR="00AD2F3F" w:rsidRPr="00AD2F3F" w:rsidRDefault="00E253D5" w:rsidP="00E253D5">
      <w:pPr>
        <w:jc w:val="both"/>
        <w:rPr>
          <w:rFonts w:ascii="Arial" w:hAnsi="Arial" w:cs="Arial"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Pr="009557EA">
        <w:rPr>
          <w:rFonts w:ascii="Arial" w:hAnsi="Arial" w:cs="Arial"/>
          <w:sz w:val="20"/>
          <w:szCs w:val="20"/>
        </w:rPr>
        <w:t>în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557EA">
        <w:rPr>
          <w:rFonts w:ascii="Arial" w:hAnsi="Arial" w:cs="Arial"/>
          <w:sz w:val="20"/>
          <w:szCs w:val="20"/>
        </w:rPr>
        <w:t>ofertant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de </w:t>
      </w:r>
      <w:r w:rsidR="00992C9D" w:rsidRPr="00015E7A">
        <w:rPr>
          <w:rFonts w:eastAsia="Google Sans Text"/>
          <w:b/>
          <w:color w:val="1B1C1D"/>
          <w:lang w:val="ro-MD"/>
        </w:rPr>
        <w:t xml:space="preserve">de </w:t>
      </w:r>
      <w:r w:rsidR="00531013">
        <w:rPr>
          <w:rFonts w:eastAsia="Google Sans Text"/>
          <w:b/>
          <w:color w:val="1B1C1D"/>
          <w:lang w:val="ro-MD"/>
        </w:rPr>
        <w:t>A</w:t>
      </w:r>
      <w:r w:rsidR="00992C9D" w:rsidRPr="00015E7A">
        <w:rPr>
          <w:rFonts w:eastAsia="Google Sans Text"/>
          <w:b/>
          <w:color w:val="1B1C1D"/>
          <w:lang w:val="ro-MD"/>
        </w:rPr>
        <w:t xml:space="preserve">chiziție a </w:t>
      </w:r>
      <w:r w:rsidR="00992C9D" w:rsidRPr="00015E7A">
        <w:rPr>
          <w:rFonts w:eastAsia="Times New Roman"/>
          <w:b/>
          <w:bCs/>
          <w:lang w:val="ro-MD"/>
        </w:rPr>
        <w:t>Buldoexcavator</w:t>
      </w:r>
      <w:r w:rsidR="00531013">
        <w:rPr>
          <w:rFonts w:eastAsia="Times New Roman"/>
          <w:b/>
          <w:bCs/>
          <w:lang w:val="ro-MD"/>
        </w:rPr>
        <w:t>ului</w:t>
      </w:r>
      <w:r w:rsidR="00992C9D" w:rsidRPr="00015E7A">
        <w:rPr>
          <w:rFonts w:eastAsia="Times New Roman"/>
          <w:b/>
          <w:bCs/>
          <w:lang w:val="ro-MD"/>
        </w:rPr>
        <w:t xml:space="preserve"> în cadrul proiectului </w:t>
      </w:r>
      <w:r w:rsidR="00992C9D" w:rsidRPr="00015E7A">
        <w:rPr>
          <w:b/>
          <w:i/>
          <w:lang w:val="ro-MD"/>
        </w:rPr>
        <w:t xml:space="preserve">„Rezilienă integrată: abordarea în comun a provocărilor și soluțiilor privind situațiile de urgență” (RO), COD – ROMD00600 – UNCOSS, </w:t>
      </w:r>
      <w:r w:rsidR="0044525A">
        <w:rPr>
          <w:b/>
          <w:i/>
          <w:lang w:val="ro-MD"/>
        </w:rPr>
        <w:t>co-finanțat de Uniunea Europeană prin Programul INTERREG NEXT ROMÂNIA – REPUBLICA MOLDOVA 2021-2027</w:t>
      </w:r>
      <w:r w:rsidR="0044525A">
        <w:rPr>
          <w:b/>
          <w:i/>
          <w:lang w:val="ro-MD"/>
        </w:rPr>
        <w:t xml:space="preserve"> </w:t>
      </w:r>
      <w:bookmarkStart w:id="1" w:name="_GoBack"/>
      <w:bookmarkEnd w:id="1"/>
      <w:proofErr w:type="spellStart"/>
      <w:r w:rsidRPr="00A51239">
        <w:rPr>
          <w:rFonts w:ascii="Arial" w:hAnsi="Arial" w:cs="Arial"/>
          <w:sz w:val="20"/>
          <w:szCs w:val="20"/>
        </w:rPr>
        <w:t>pentru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având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ca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obiect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r w:rsidR="00992C9D">
        <w:rPr>
          <w:lang w:val="ro-MD"/>
        </w:rPr>
        <w:t xml:space="preserve">achiziționarea Buldoexcavatorului </w:t>
      </w:r>
      <w:r w:rsidR="00992C9D" w:rsidRPr="00015E7A">
        <w:rPr>
          <w:lang w:val="ro-MD"/>
        </w:rPr>
        <w:t>(</w:t>
      </w:r>
      <w:r w:rsidR="00992C9D" w:rsidRPr="00015E7A">
        <w:rPr>
          <w:i/>
          <w:lang w:val="ro-MD"/>
        </w:rPr>
        <w:t>codul CPV</w:t>
      </w:r>
      <w:r w:rsidR="00992C9D">
        <w:rPr>
          <w:i/>
          <w:lang w:val="ro-MD"/>
        </w:rPr>
        <w:t xml:space="preserve"> 43000000-3</w:t>
      </w:r>
      <w:r w:rsidR="00992C9D" w:rsidRPr="00015E7A">
        <w:rPr>
          <w:lang w:val="ro-MD"/>
        </w:rPr>
        <w:t>)</w:t>
      </w:r>
      <w:r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art. 3</w:t>
      </w:r>
      <w:r w:rsidR="00C51BD7">
        <w:rPr>
          <w:rFonts w:ascii="Arial" w:hAnsi="Arial" w:cs="Arial"/>
          <w:sz w:val="20"/>
          <w:szCs w:val="20"/>
        </w:rPr>
        <w:t>52</w:t>
      </w:r>
      <w:r w:rsidR="00C51BD7">
        <w:rPr>
          <w:rFonts w:ascii="Arial" w:hAnsi="Arial" w:cs="Arial"/>
          <w:sz w:val="20"/>
          <w:szCs w:val="20"/>
          <w:vertAlign w:val="superscript"/>
        </w:rPr>
        <w:t>1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Codul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Pr="00AD2F3F">
        <w:rPr>
          <w:rFonts w:ascii="Arial" w:hAnsi="Arial" w:cs="Arial"/>
          <w:sz w:val="20"/>
          <w:szCs w:val="20"/>
        </w:rPr>
        <w:t>privind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falsul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74EEDA44" w14:textId="77777777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niciuna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dintre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138(1)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aplicabil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0A38647C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suntem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stare de </w:t>
      </w:r>
      <w:proofErr w:type="spellStart"/>
      <w:r w:rsidRPr="00911913">
        <w:rPr>
          <w:rFonts w:ascii="Arial" w:hAnsi="Arial" w:cs="Arial"/>
          <w:sz w:val="20"/>
          <w:szCs w:val="20"/>
        </w:rPr>
        <w:t>faliment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lichidare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administrare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judiciară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concordat </w:t>
      </w:r>
      <w:proofErr w:type="spellStart"/>
      <w:r w:rsidRPr="00911913">
        <w:rPr>
          <w:rFonts w:ascii="Arial" w:hAnsi="Arial" w:cs="Arial"/>
          <w:sz w:val="20"/>
          <w:szCs w:val="20"/>
        </w:rPr>
        <w:t>preventiv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similară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30738D3D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ne-am </w:t>
      </w:r>
      <w:proofErr w:type="spellStart"/>
      <w:r w:rsidRPr="00911913">
        <w:rPr>
          <w:rFonts w:ascii="Arial" w:hAnsi="Arial" w:cs="Arial"/>
          <w:sz w:val="20"/>
          <w:szCs w:val="20"/>
        </w:rPr>
        <w:t>suspendat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activitatea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5BFE2CBC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curs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declararea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unei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astfel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situații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4106FE64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condamnări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infracțiuni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legate de </w:t>
      </w:r>
      <w:proofErr w:type="spellStart"/>
      <w:r w:rsidRPr="00911913">
        <w:rPr>
          <w:rFonts w:ascii="Arial" w:hAnsi="Arial" w:cs="Arial"/>
          <w:sz w:val="20"/>
          <w:szCs w:val="20"/>
        </w:rPr>
        <w:t>conduita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445A10DA" w14:textId="0369F76B" w:rsidR="00AD2F3F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hotărâri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fraudă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corupție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participare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11913">
        <w:rPr>
          <w:rFonts w:ascii="Arial" w:hAnsi="Arial" w:cs="Arial"/>
          <w:sz w:val="20"/>
          <w:szCs w:val="20"/>
        </w:rPr>
        <w:t>organizații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criminale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spălare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bani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orice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ilegală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afectează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interesele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ale </w:t>
      </w:r>
      <w:proofErr w:type="spellStart"/>
      <w:r w:rsidRPr="00911913">
        <w:rPr>
          <w:rFonts w:ascii="Arial" w:hAnsi="Arial" w:cs="Arial"/>
          <w:sz w:val="20"/>
          <w:szCs w:val="20"/>
        </w:rPr>
        <w:t>Uniunii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Europene</w:t>
      </w:r>
      <w:proofErr w:type="spellEnd"/>
      <w:r w:rsidRPr="00911913">
        <w:rPr>
          <w:rFonts w:ascii="Arial" w:hAnsi="Arial" w:cs="Arial"/>
          <w:sz w:val="20"/>
          <w:szCs w:val="20"/>
        </w:rPr>
        <w:t>.</w:t>
      </w:r>
    </w:p>
    <w:p w14:paraId="6B877CEC" w14:textId="2EBD21D9" w:rsidR="007225A6" w:rsidRPr="00911913" w:rsidRDefault="004808D4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225A6" w:rsidRPr="007225A6">
        <w:rPr>
          <w:rFonts w:ascii="Arial" w:hAnsi="Arial" w:cs="Arial"/>
          <w:sz w:val="20"/>
          <w:szCs w:val="20"/>
        </w:rPr>
        <w:t xml:space="preserve">e-am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îndeplinit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obligațiile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privind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plata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impozitelor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taxelor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și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contribuțiilor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asigurări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sociale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conform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suntem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stabiliți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sau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autorității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contractante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>.</w:t>
      </w:r>
    </w:p>
    <w:p w14:paraId="4E4562D2" w14:textId="6772F8C5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26CBE">
        <w:rPr>
          <w:rFonts w:ascii="Arial" w:hAnsi="Arial" w:cs="Arial"/>
          <w:sz w:val="20"/>
          <w:szCs w:val="20"/>
        </w:rPr>
        <w:t>niciuna</w:t>
      </w:r>
      <w:proofErr w:type="spellEnd"/>
      <w:r w:rsidR="00426CBE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143(1)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56ECF425" w14:textId="72EEB38D" w:rsidR="00AD2F3F" w:rsidRPr="00911913" w:rsidRDefault="00AD2F3F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am </w:t>
      </w:r>
      <w:proofErr w:type="spellStart"/>
      <w:r w:rsidRPr="00911913">
        <w:rPr>
          <w:rFonts w:ascii="Arial" w:hAnsi="Arial" w:cs="Arial"/>
          <w:sz w:val="20"/>
          <w:szCs w:val="20"/>
        </w:rPr>
        <w:t>capacitatea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economică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a </w:t>
      </w:r>
      <w:proofErr w:type="spellStart"/>
      <w:r w:rsidRPr="00911913">
        <w:rPr>
          <w:rFonts w:ascii="Arial" w:hAnsi="Arial" w:cs="Arial"/>
          <w:sz w:val="20"/>
          <w:szCs w:val="20"/>
        </w:rPr>
        <w:t>executa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contractul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și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nu ne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află</w:t>
      </w:r>
      <w:r w:rsidR="003F5229">
        <w:rPr>
          <w:rFonts w:ascii="Arial" w:hAnsi="Arial" w:cs="Arial"/>
          <w:sz w:val="20"/>
          <w:szCs w:val="20"/>
        </w:rPr>
        <w:t>m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într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situație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excludere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stabilită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138</w:t>
      </w:r>
      <w:r w:rsidR="003F5229">
        <w:rPr>
          <w:rFonts w:ascii="Arial" w:hAnsi="Arial" w:cs="Arial"/>
          <w:sz w:val="20"/>
          <w:szCs w:val="20"/>
        </w:rPr>
        <w:t xml:space="preserve"> (1)</w:t>
      </w:r>
      <w:r w:rsidRPr="00911913">
        <w:rPr>
          <w:rFonts w:ascii="Arial" w:hAnsi="Arial" w:cs="Arial"/>
          <w:sz w:val="20"/>
          <w:szCs w:val="20"/>
        </w:rPr>
        <w:t>;</w:t>
      </w:r>
    </w:p>
    <w:p w14:paraId="5B5F11D2" w14:textId="77777777" w:rsidR="00AD2F3F" w:rsidRPr="00911913" w:rsidRDefault="00AD2F3F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dețin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competența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resursele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tehnice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necesare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îndeplinirii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obligațiilor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contractuale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049EFF44" w14:textId="0F045186" w:rsidR="009F6497" w:rsidRDefault="00AD2F3F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îndeplinesc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criteriile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selecție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stabilite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documentația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achiziție</w:t>
      </w:r>
      <w:proofErr w:type="spellEnd"/>
      <w:r w:rsidR="009F6497">
        <w:rPr>
          <w:rFonts w:ascii="Arial" w:hAnsi="Arial" w:cs="Arial"/>
          <w:sz w:val="20"/>
          <w:szCs w:val="20"/>
        </w:rPr>
        <w:t>;</w:t>
      </w:r>
    </w:p>
    <w:p w14:paraId="34F16503" w14:textId="77777777" w:rsidR="009F6497" w:rsidRDefault="009F6497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 am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falsificat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solicitate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drept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condiție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participarea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la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sau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nu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furnizat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respectivele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>;</w:t>
      </w:r>
    </w:p>
    <w:p w14:paraId="35576F7A" w14:textId="77777777" w:rsidR="009F6497" w:rsidRDefault="009F6497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F6497"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 xml:space="preserve">u am 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fost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implicat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anterior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pregătirea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documentelor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utilizate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cadrul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atribuire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cazul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acest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lucru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presupune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încălcare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principiului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egalității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tratament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inclusiv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denaturare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concurenței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care nu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poate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fi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remediată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alt mod;</w:t>
      </w:r>
    </w:p>
    <w:p w14:paraId="4864AD6F" w14:textId="1C2E52D0" w:rsidR="004E7883" w:rsidRPr="009F6497" w:rsidRDefault="007A6720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 xml:space="preserve">u am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conflicte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interese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profesionale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pot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afecta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negativ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executarea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punctul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20.6 din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anexa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I;</w:t>
      </w:r>
    </w:p>
    <w:p w14:paraId="0E45AA00" w14:textId="7DF536D2" w:rsidR="004E7883" w:rsidRDefault="007A6720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</w:t>
      </w:r>
      <w:r w:rsidR="009F6497">
        <w:rPr>
          <w:rFonts w:ascii="Arial" w:hAnsi="Arial" w:cs="Arial"/>
          <w:sz w:val="20"/>
          <w:szCs w:val="20"/>
        </w:rPr>
        <w:t>u</w:t>
      </w:r>
      <w:proofErr w:type="gramEnd"/>
      <w:r w:rsid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6497">
        <w:rPr>
          <w:rFonts w:ascii="Arial" w:hAnsi="Arial" w:cs="Arial"/>
          <w:sz w:val="20"/>
          <w:szCs w:val="20"/>
        </w:rPr>
        <w:t>sunt</w:t>
      </w:r>
      <w:proofErr w:type="spellEnd"/>
      <w:r w:rsid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destinatarul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unei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interzicere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atribuirii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primit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subvenții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străine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denaturează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piața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internă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adoptată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Comisie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alineatul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(3) de la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prezentul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>.</w:t>
      </w:r>
    </w:p>
    <w:p w14:paraId="5867064F" w14:textId="77777777" w:rsidR="007225A6" w:rsidRPr="006505C9" w:rsidRDefault="007225A6" w:rsidP="00E253D5">
      <w:pPr>
        <w:pStyle w:val="a7"/>
        <w:ind w:left="1080"/>
        <w:jc w:val="both"/>
        <w:rPr>
          <w:rFonts w:ascii="Arial" w:hAnsi="Arial" w:cs="Arial"/>
          <w:sz w:val="20"/>
          <w:szCs w:val="20"/>
        </w:rPr>
      </w:pPr>
    </w:p>
    <w:p w14:paraId="2D6025F1" w14:textId="61FCB4AD" w:rsidR="00AD2F3F" w:rsidRPr="006505C9" w:rsidRDefault="00AD2F3F" w:rsidP="00E253D5">
      <w:pPr>
        <w:pStyle w:val="a7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6505C9">
        <w:rPr>
          <w:rFonts w:ascii="Arial" w:hAnsi="Arial" w:cs="Arial"/>
          <w:sz w:val="20"/>
          <w:szCs w:val="20"/>
        </w:rPr>
        <w:t>Toate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în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cadrul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ofertei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sunt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Pr="006505C9">
        <w:rPr>
          <w:rFonts w:ascii="Arial" w:hAnsi="Arial" w:cs="Arial"/>
          <w:sz w:val="20"/>
          <w:szCs w:val="20"/>
        </w:rPr>
        <w:t>.</w:t>
      </w:r>
    </w:p>
    <w:p w14:paraId="5C9C611F" w14:textId="77777777" w:rsid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AD2F3F">
        <w:rPr>
          <w:rFonts w:ascii="Arial" w:hAnsi="Arial" w:cs="Arial"/>
          <w:sz w:val="20"/>
          <w:szCs w:val="20"/>
        </w:rPr>
        <w:lastRenderedPageBreak/>
        <w:t>Mă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angajez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informez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imediat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Autoritatea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Contractantă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despre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orice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schimbare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AD2F3F">
        <w:rPr>
          <w:rFonts w:ascii="Arial" w:hAnsi="Arial" w:cs="Arial"/>
          <w:sz w:val="20"/>
          <w:szCs w:val="20"/>
        </w:rPr>
        <w:t>situației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D2F3F">
        <w:rPr>
          <w:rFonts w:ascii="Arial" w:hAnsi="Arial" w:cs="Arial"/>
          <w:sz w:val="20"/>
          <w:szCs w:val="20"/>
        </w:rPr>
        <w:t>mai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sus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Pr="00AD2F3F">
        <w:rPr>
          <w:rFonts w:ascii="Arial" w:hAnsi="Arial" w:cs="Arial"/>
          <w:sz w:val="20"/>
          <w:szCs w:val="20"/>
        </w:rPr>
        <w:t>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putea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interveni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parcursul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derulării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procedurii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sau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executării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contractului</w:t>
      </w:r>
      <w:proofErr w:type="spellEnd"/>
      <w:r w:rsidRPr="00AD2F3F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392721ED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>/ semnătura elecronică</w:t>
      </w:r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88B8D" w14:textId="77777777" w:rsidR="00B446A3" w:rsidRDefault="00B446A3" w:rsidP="004B15CB">
      <w:pPr>
        <w:spacing w:after="0" w:line="240" w:lineRule="auto"/>
      </w:pPr>
      <w:r>
        <w:separator/>
      </w:r>
    </w:p>
  </w:endnote>
  <w:endnote w:type="continuationSeparator" w:id="0">
    <w:p w14:paraId="7D1E6122" w14:textId="77777777" w:rsidR="00B446A3" w:rsidRDefault="00B446A3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ogle Sans Text">
    <w:charset w:val="00"/>
    <w:family w:val="auto"/>
    <w:pitch w:val="default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469A8" w14:textId="77777777" w:rsidR="00463F51" w:rsidRDefault="00463F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16DD9" w14:textId="77777777" w:rsidR="00463F51" w:rsidRDefault="00463F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D2D50" w14:textId="77777777" w:rsidR="00463F51" w:rsidRDefault="00463F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5C743" w14:textId="77777777" w:rsidR="00B446A3" w:rsidRDefault="00B446A3" w:rsidP="004B15CB">
      <w:pPr>
        <w:spacing w:after="0" w:line="240" w:lineRule="auto"/>
      </w:pPr>
      <w:r>
        <w:separator/>
      </w:r>
    </w:p>
  </w:footnote>
  <w:footnote w:type="continuationSeparator" w:id="0">
    <w:p w14:paraId="2260CF89" w14:textId="77777777" w:rsidR="00B446A3" w:rsidRDefault="00B446A3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0909A" w14:textId="77777777" w:rsidR="00463F51" w:rsidRDefault="00463F5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80A5A" w14:textId="7D8974CE" w:rsidR="004B15CB" w:rsidRPr="00B57D5D" w:rsidRDefault="0007178C">
    <w:pPr>
      <w:pStyle w:val="a3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  <w:lang w:val="ru-RU" w:eastAsia="ru-RU"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a3"/>
      <w:rPr>
        <w:lang w:val="ro-RO"/>
      </w:rPr>
    </w:pPr>
  </w:p>
  <w:p w14:paraId="581BAA76" w14:textId="6ED1B13D" w:rsidR="00972427" w:rsidRPr="00B57D5D" w:rsidRDefault="00972427" w:rsidP="00972427">
    <w:pPr>
      <w:autoSpaceDE w:val="0"/>
      <w:autoSpaceDN w:val="0"/>
      <w:adjustRightInd w:val="0"/>
      <w:jc w:val="center"/>
      <w:rPr>
        <w:rFonts w:ascii="Trebuchet MS" w:hAnsi="Trebuchet MS" w:cs="Arial"/>
        <w:b/>
        <w:bCs/>
        <w:sz w:val="20"/>
        <w:szCs w:val="20"/>
        <w:lang w:val="ro-R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4D4A7" w14:textId="77777777" w:rsidR="00463F51" w:rsidRDefault="00463F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419A6"/>
    <w:multiLevelType w:val="hybridMultilevel"/>
    <w:tmpl w:val="FD6A7E1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9"/>
  </w:num>
  <w:num w:numId="7">
    <w:abstractNumId w:val="0"/>
  </w:num>
  <w:num w:numId="8">
    <w:abstractNumId w:val="3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52BD9"/>
    <w:rsid w:val="00164F8C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73491"/>
    <w:rsid w:val="002A102D"/>
    <w:rsid w:val="002A7E6F"/>
    <w:rsid w:val="002B241A"/>
    <w:rsid w:val="002B5D3F"/>
    <w:rsid w:val="002F4FD2"/>
    <w:rsid w:val="0032545A"/>
    <w:rsid w:val="00325C62"/>
    <w:rsid w:val="00335ADD"/>
    <w:rsid w:val="00336D4D"/>
    <w:rsid w:val="00350029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91A08"/>
    <w:rsid w:val="0039498A"/>
    <w:rsid w:val="003B4936"/>
    <w:rsid w:val="003C3E5F"/>
    <w:rsid w:val="003D33DF"/>
    <w:rsid w:val="003D6704"/>
    <w:rsid w:val="003E10DA"/>
    <w:rsid w:val="003E5586"/>
    <w:rsid w:val="003F5229"/>
    <w:rsid w:val="004110B7"/>
    <w:rsid w:val="004129A3"/>
    <w:rsid w:val="00426CBE"/>
    <w:rsid w:val="00436467"/>
    <w:rsid w:val="00437F1B"/>
    <w:rsid w:val="004424D8"/>
    <w:rsid w:val="0044525A"/>
    <w:rsid w:val="00445E93"/>
    <w:rsid w:val="00450F6D"/>
    <w:rsid w:val="0045509B"/>
    <w:rsid w:val="00463F51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E7883"/>
    <w:rsid w:val="004F1569"/>
    <w:rsid w:val="004F1878"/>
    <w:rsid w:val="00507C7F"/>
    <w:rsid w:val="00531013"/>
    <w:rsid w:val="005537E6"/>
    <w:rsid w:val="00567455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739"/>
    <w:rsid w:val="006B6D14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A6720"/>
    <w:rsid w:val="007B0ACA"/>
    <w:rsid w:val="007B6E6B"/>
    <w:rsid w:val="007C4FC2"/>
    <w:rsid w:val="007C531D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40368"/>
    <w:rsid w:val="0095026F"/>
    <w:rsid w:val="00972427"/>
    <w:rsid w:val="00972807"/>
    <w:rsid w:val="00992C9D"/>
    <w:rsid w:val="00993D89"/>
    <w:rsid w:val="00994795"/>
    <w:rsid w:val="009D1F97"/>
    <w:rsid w:val="009D5C91"/>
    <w:rsid w:val="009D7038"/>
    <w:rsid w:val="009E68C1"/>
    <w:rsid w:val="009F1E1E"/>
    <w:rsid w:val="009F25B9"/>
    <w:rsid w:val="009F6497"/>
    <w:rsid w:val="00A01F0F"/>
    <w:rsid w:val="00A03E27"/>
    <w:rsid w:val="00A219D7"/>
    <w:rsid w:val="00A3285D"/>
    <w:rsid w:val="00A4149E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303E0"/>
    <w:rsid w:val="00B446A3"/>
    <w:rsid w:val="00B5005B"/>
    <w:rsid w:val="00B51E04"/>
    <w:rsid w:val="00B57D5D"/>
    <w:rsid w:val="00B61882"/>
    <w:rsid w:val="00B83DB4"/>
    <w:rsid w:val="00B869C6"/>
    <w:rsid w:val="00BA4409"/>
    <w:rsid w:val="00BB3936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51BD7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253D5"/>
    <w:rsid w:val="00E31D72"/>
    <w:rsid w:val="00E5709B"/>
    <w:rsid w:val="00E60BA0"/>
    <w:rsid w:val="00E64BFB"/>
    <w:rsid w:val="00E938CE"/>
    <w:rsid w:val="00E94B5A"/>
    <w:rsid w:val="00EB24B3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095"/>
  </w:style>
  <w:style w:type="paragraph" w:styleId="1">
    <w:name w:val="heading 1"/>
    <w:basedOn w:val="a"/>
    <w:next w:val="a"/>
    <w:link w:val="10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-35">
    <w:name w:val="Grid Table 3 Accent 5"/>
    <w:basedOn w:val="a1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a3">
    <w:name w:val="header"/>
    <w:basedOn w:val="a"/>
    <w:link w:val="a4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15CB"/>
  </w:style>
  <w:style w:type="paragraph" w:styleId="a5">
    <w:name w:val="footer"/>
    <w:basedOn w:val="a"/>
    <w:link w:val="a6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15CB"/>
  </w:style>
  <w:style w:type="paragraph" w:styleId="a7">
    <w:name w:val="List Paragraph"/>
    <w:basedOn w:val="a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a8">
    <w:name w:val="Hyperlink"/>
    <w:basedOn w:val="a0"/>
    <w:uiPriority w:val="99"/>
    <w:unhideWhenUsed/>
    <w:rsid w:val="00C344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C344DB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F27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D33DF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D33DF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AD2F3F"/>
  </w:style>
  <w:style w:type="paragraph" w:styleId="af">
    <w:name w:val="Balloon Text"/>
    <w:basedOn w:val="a"/>
    <w:link w:val="af0"/>
    <w:uiPriority w:val="99"/>
    <w:semiHidden/>
    <w:unhideWhenUsed/>
    <w:rsid w:val="005310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31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080D2-C196-4476-8156-21EB5AE07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IP</cp:lastModifiedBy>
  <cp:revision>4</cp:revision>
  <cp:lastPrinted>2025-10-22T12:35:00Z</cp:lastPrinted>
  <dcterms:created xsi:type="dcterms:W3CDTF">2025-10-22T11:29:00Z</dcterms:created>
  <dcterms:modified xsi:type="dcterms:W3CDTF">2025-10-22T13:12:00Z</dcterms:modified>
</cp:coreProperties>
</file>