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809"/>
        <w:gridCol w:w="2568"/>
        <w:gridCol w:w="877"/>
        <w:gridCol w:w="796"/>
        <w:gridCol w:w="996"/>
        <w:gridCol w:w="834"/>
        <w:gridCol w:w="1121"/>
        <w:gridCol w:w="1213"/>
        <w:gridCol w:w="2267"/>
        <w:gridCol w:w="1419"/>
        <w:gridCol w:w="26"/>
        <w:gridCol w:w="43"/>
        <w:gridCol w:w="12"/>
        <w:gridCol w:w="41"/>
        <w:gridCol w:w="14"/>
        <w:gridCol w:w="14"/>
        <w:gridCol w:w="1427"/>
      </w:tblGrid>
      <w:tr w:rsidR="002618B0" w:rsidRPr="00C00499" w14:paraId="58D0747F" w14:textId="77777777" w:rsidTr="002772F3">
        <w:trPr>
          <w:trHeight w:val="697"/>
        </w:trPr>
        <w:tc>
          <w:tcPr>
            <w:tcW w:w="279" w:type="pct"/>
          </w:tcPr>
          <w:p w14:paraId="6D5F94EA" w14:textId="77777777" w:rsidR="002618B0" w:rsidRPr="00C00499" w:rsidRDefault="002618B0" w:rsidP="002772F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21" w:type="pct"/>
            <w:gridSpan w:val="16"/>
          </w:tcPr>
          <w:p w14:paraId="3A86F2E4" w14:textId="71F55F8D" w:rsidR="002618B0" w:rsidRPr="00E0744E" w:rsidRDefault="002618B0" w:rsidP="002772F3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2772F3">
            <w:pPr>
              <w:jc w:val="right"/>
              <w:rPr>
                <w:b/>
                <w:lang w:val="en-US"/>
              </w:rPr>
            </w:pPr>
          </w:p>
          <w:p w14:paraId="26CE4D15" w14:textId="5D9F5AEE" w:rsidR="002618B0" w:rsidRPr="004B16DD" w:rsidRDefault="002618B0" w:rsidP="002772F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</w:t>
            </w:r>
            <w:r w:rsidR="00461679">
              <w:rPr>
                <w:noProof w:val="0"/>
                <w:lang w:val="it-IT"/>
              </w:rPr>
              <w:t>3</w:t>
            </w:r>
          </w:p>
          <w:p w14:paraId="25B40E1B" w14:textId="229772B5" w:rsidR="002618B0" w:rsidRDefault="002618B0" w:rsidP="002772F3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F0F7865" w:rsidR="002618B0" w:rsidRDefault="002618B0" w:rsidP="002772F3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683C8EBE" w14:textId="77777777" w:rsidR="00E869F5" w:rsidRDefault="00E869F5" w:rsidP="002772F3">
            <w:pPr>
              <w:rPr>
                <w:color w:val="4472C4" w:themeColor="accent1"/>
              </w:rPr>
            </w:pPr>
            <w:bookmarkStart w:id="3" w:name="_Hlk77771394"/>
          </w:p>
          <w:p w14:paraId="16E59B3A" w14:textId="04B84A5E" w:rsidR="002618B0" w:rsidRDefault="002618B0" w:rsidP="002772F3">
            <w:pPr>
              <w:rPr>
                <w:color w:val="4472C4" w:themeColor="accent1"/>
              </w:rPr>
            </w:pPr>
            <w:r w:rsidRPr="00610509">
              <w:rPr>
                <w:color w:val="4472C4" w:themeColor="accent1"/>
              </w:rPr>
              <w:t xml:space="preserve">Specificaţii </w:t>
            </w:r>
            <w:bookmarkEnd w:id="0"/>
            <w:bookmarkEnd w:id="1"/>
            <w:bookmarkEnd w:id="2"/>
            <w:bookmarkEnd w:id="3"/>
            <w:r w:rsidR="00461679">
              <w:rPr>
                <w:color w:val="4472C4" w:themeColor="accent1"/>
              </w:rPr>
              <w:t>de preț</w:t>
            </w:r>
          </w:p>
          <w:p w14:paraId="0F8ABF10" w14:textId="45CC7565" w:rsidR="002618B0" w:rsidRPr="00C00499" w:rsidRDefault="002618B0" w:rsidP="002772F3">
            <w:pPr>
              <w:rPr>
                <w:lang w:val="en-US"/>
              </w:rPr>
            </w:pPr>
          </w:p>
        </w:tc>
      </w:tr>
      <w:tr w:rsidR="002618B0" w:rsidRPr="00C00499" w14:paraId="71740EBC" w14:textId="77777777" w:rsidTr="002772F3">
        <w:tc>
          <w:tcPr>
            <w:tcW w:w="27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2772F3">
            <w:pPr>
              <w:rPr>
                <w:i/>
                <w:iCs/>
              </w:rPr>
            </w:pPr>
          </w:p>
        </w:tc>
        <w:tc>
          <w:tcPr>
            <w:tcW w:w="4721" w:type="pct"/>
            <w:gridSpan w:val="1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44FE6CC" w:rsidR="002618B0" w:rsidRPr="007C0C9D" w:rsidRDefault="002618B0" w:rsidP="00064EB2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461679">
                    <w:rPr>
                      <w:i/>
                      <w:iCs/>
                      <w:sz w:val="22"/>
                      <w:szCs w:val="22"/>
                    </w:rPr>
                    <w:t>5, 6, 7, 8 și 11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 w:rsidR="00461679">
                    <w:rPr>
                      <w:i/>
                      <w:iCs/>
                      <w:sz w:val="22"/>
                      <w:szCs w:val="22"/>
                    </w:rPr>
                    <w:t>1, 2, 3, 4, 9  și 10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</w:tr>
          </w:tbl>
          <w:p w14:paraId="0556E3F6" w14:textId="77777777" w:rsidR="002618B0" w:rsidRPr="00C00499" w:rsidRDefault="002618B0" w:rsidP="002772F3">
            <w:pPr>
              <w:jc w:val="center"/>
            </w:pPr>
          </w:p>
        </w:tc>
      </w:tr>
      <w:tr w:rsidR="002618B0" w:rsidRPr="00C00499" w14:paraId="472F3B8F" w14:textId="77777777" w:rsidTr="002772F3">
        <w:trPr>
          <w:trHeight w:val="39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2772F3">
            <w:r>
              <w:t>Procedura de achiziție:  ________din_________</w:t>
            </w:r>
          </w:p>
        </w:tc>
      </w:tr>
      <w:tr w:rsidR="002618B0" w:rsidRPr="00C00499" w14:paraId="5490D7C5" w14:textId="77777777" w:rsidTr="002772F3">
        <w:trPr>
          <w:trHeight w:val="39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5A269877" w:rsidR="002618B0" w:rsidRPr="00A70EFE" w:rsidRDefault="002618B0" w:rsidP="002772F3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</w:t>
            </w:r>
            <w:r w:rsidR="00665F01">
              <w:t xml:space="preserve"> </w:t>
            </w:r>
            <w:r w:rsidR="00231C96">
              <w:t xml:space="preserve"> </w:t>
            </w:r>
            <w:r w:rsidR="00A22FE0">
              <w:t xml:space="preserve"> </w:t>
            </w:r>
            <w:r w:rsidR="00A22FE0" w:rsidRPr="00A22FE0">
              <w:rPr>
                <w:b/>
                <w:bCs/>
              </w:rPr>
              <w:t xml:space="preserve">Achiziționarea produselor chimice variate pentru laboratoarele întreprinderii </w:t>
            </w:r>
          </w:p>
        </w:tc>
      </w:tr>
      <w:tr w:rsidR="00287966" w:rsidRPr="00C00499" w14:paraId="5AACE6D4" w14:textId="77777777" w:rsidTr="008832C0">
        <w:trPr>
          <w:trHeight w:val="104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461679" w:rsidRPr="003067D0" w:rsidRDefault="00461679" w:rsidP="002772F3">
            <w:pPr>
              <w:jc w:val="center"/>
              <w:rPr>
                <w:b/>
              </w:rPr>
            </w:pPr>
            <w:r w:rsidRPr="003067D0">
              <w:rPr>
                <w:b/>
              </w:rPr>
              <w:t>Nr.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461679" w:rsidRPr="003067D0" w:rsidRDefault="00461679" w:rsidP="002772F3">
            <w:pPr>
              <w:jc w:val="center"/>
              <w:rPr>
                <w:b/>
              </w:rPr>
            </w:pPr>
            <w:r w:rsidRPr="003067D0">
              <w:rPr>
                <w:b/>
              </w:rPr>
              <w:t xml:space="preserve">    Denumirea bunurilor/serviciilor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0CFF5D87" w:rsidR="00461679" w:rsidRPr="003067D0" w:rsidRDefault="00461679" w:rsidP="002772F3">
            <w:pPr>
              <w:jc w:val="center"/>
              <w:rPr>
                <w:b/>
              </w:rPr>
            </w:pPr>
            <w:r>
              <w:rPr>
                <w:b/>
              </w:rPr>
              <w:t>U.M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64BD3D3B" w:rsidR="00461679" w:rsidRPr="003067D0" w:rsidRDefault="00287966" w:rsidP="002772F3">
            <w:pPr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205407F0" w:rsidR="00461679" w:rsidRPr="003067D0" w:rsidRDefault="00287966" w:rsidP="002772F3">
            <w:pPr>
              <w:jc w:val="center"/>
              <w:rPr>
                <w:b/>
              </w:rPr>
            </w:pPr>
            <w:r>
              <w:rPr>
                <w:b/>
              </w:rPr>
              <w:t>Preț unitar (fără TVA)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EB49BE8" w:rsidR="00461679" w:rsidRPr="00461679" w:rsidRDefault="00287966" w:rsidP="002772F3">
            <w:pPr>
              <w:jc w:val="center"/>
              <w:rPr>
                <w:b/>
                <w:bCs/>
              </w:rPr>
            </w:pPr>
            <w:r>
              <w:rPr>
                <w:b/>
              </w:rPr>
              <w:t>Preț unitar (cu TVA)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4CAC9FC" w:rsidR="00461679" w:rsidRPr="003067D0" w:rsidRDefault="00287966" w:rsidP="002772F3">
            <w:pPr>
              <w:jc w:val="center"/>
              <w:rPr>
                <w:b/>
              </w:rPr>
            </w:pPr>
            <w:r>
              <w:rPr>
                <w:b/>
                <w:bCs/>
              </w:rPr>
              <w:t>Suma fără TVA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16FE" w14:textId="09CBAD1F" w:rsidR="00461679" w:rsidRPr="003067D0" w:rsidRDefault="00287966" w:rsidP="002772F3">
            <w:pPr>
              <w:jc w:val="center"/>
              <w:rPr>
                <w:b/>
              </w:rPr>
            </w:pPr>
            <w:r>
              <w:rPr>
                <w:b/>
                <w:bCs/>
              </w:rPr>
              <w:t>Suma cu TVA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FAB3" w14:textId="64EAC924" w:rsidR="00461679" w:rsidRPr="003067D0" w:rsidRDefault="00287966" w:rsidP="002772F3">
            <w:pPr>
              <w:jc w:val="center"/>
              <w:rPr>
                <w:b/>
              </w:rPr>
            </w:pPr>
            <w:r>
              <w:rPr>
                <w:b/>
              </w:rPr>
              <w:t>Termenul de livrare/prestare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5237" w14:textId="22CF7000" w:rsidR="00461679" w:rsidRPr="003067D0" w:rsidRDefault="00287966" w:rsidP="002772F3">
            <w:pPr>
              <w:jc w:val="center"/>
              <w:rPr>
                <w:b/>
              </w:rPr>
            </w:pPr>
            <w:r>
              <w:rPr>
                <w:b/>
              </w:rPr>
              <w:t>Termen de achitare</w:t>
            </w:r>
          </w:p>
        </w:tc>
        <w:tc>
          <w:tcPr>
            <w:tcW w:w="5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536B89B" w:rsidR="00461679" w:rsidRPr="003067D0" w:rsidRDefault="00287966" w:rsidP="002772F3">
            <w:pPr>
              <w:jc w:val="center"/>
              <w:rPr>
                <w:b/>
              </w:rPr>
            </w:pPr>
            <w:r>
              <w:rPr>
                <w:b/>
              </w:rPr>
              <w:t>Discount %</w:t>
            </w:r>
          </w:p>
        </w:tc>
      </w:tr>
      <w:tr w:rsidR="00287966" w:rsidRPr="00C00499" w14:paraId="2B692374" w14:textId="77777777" w:rsidTr="008832C0">
        <w:trPr>
          <w:trHeight w:val="28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3552CD25" w:rsidR="00461679" w:rsidRPr="003067D0" w:rsidRDefault="00461679" w:rsidP="002772F3">
            <w:pPr>
              <w:jc w:val="center"/>
            </w:pPr>
            <w:r>
              <w:t>1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4494D537" w:rsidR="00461679" w:rsidRPr="003067D0" w:rsidRDefault="00461679" w:rsidP="002772F3">
            <w:pPr>
              <w:jc w:val="center"/>
            </w:pPr>
            <w:r>
              <w:t>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1CC4717B" w:rsidR="00461679" w:rsidRPr="003067D0" w:rsidRDefault="00461679" w:rsidP="002772F3">
            <w:pPr>
              <w:jc w:val="center"/>
            </w:pPr>
            <w: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0204476" w:rsidR="00461679" w:rsidRPr="003067D0" w:rsidRDefault="00461679" w:rsidP="002772F3">
            <w:pPr>
              <w:jc w:val="center"/>
            </w:pPr>
            <w:r>
              <w:t>4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00EF46C0" w:rsidR="00461679" w:rsidRPr="003067D0" w:rsidRDefault="00461679" w:rsidP="002772F3">
            <w:pPr>
              <w:jc w:val="center"/>
            </w:pPr>
            <w:r>
              <w:t>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679EC18" w:rsidR="00461679" w:rsidRPr="003067D0" w:rsidRDefault="00461679" w:rsidP="002772F3">
            <w:pPr>
              <w:jc w:val="center"/>
            </w:pPr>
            <w:r>
              <w:t>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3E634556" w:rsidR="00461679" w:rsidRPr="003067D0" w:rsidRDefault="00461679" w:rsidP="002772F3">
            <w:pPr>
              <w:jc w:val="center"/>
            </w:pPr>
            <w:r>
              <w:t>7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DDDC" w14:textId="076CA967" w:rsidR="00461679" w:rsidRPr="003067D0" w:rsidRDefault="00461679" w:rsidP="002772F3">
            <w:pPr>
              <w:jc w:val="center"/>
            </w:pPr>
            <w:r>
              <w:t>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1FC9" w14:textId="6EAB8857" w:rsidR="00461679" w:rsidRPr="003067D0" w:rsidRDefault="00461679" w:rsidP="002772F3">
            <w:pPr>
              <w:jc w:val="center"/>
            </w:pPr>
            <w:r>
              <w:t>9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13D8" w14:textId="5057CC05" w:rsidR="00461679" w:rsidRPr="003067D0" w:rsidRDefault="00461679" w:rsidP="002772F3">
            <w:pPr>
              <w:jc w:val="center"/>
            </w:pPr>
            <w:r>
              <w:t>10</w:t>
            </w:r>
          </w:p>
        </w:tc>
        <w:tc>
          <w:tcPr>
            <w:tcW w:w="5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13E0CE16" w:rsidR="00461679" w:rsidRPr="003067D0" w:rsidRDefault="00461679" w:rsidP="002772F3">
            <w:pPr>
              <w:jc w:val="center"/>
            </w:pPr>
          </w:p>
        </w:tc>
      </w:tr>
      <w:tr w:rsidR="003F56CC" w:rsidRPr="00C00499" w14:paraId="6DD48047" w14:textId="7DD431E1" w:rsidTr="003F56CC">
        <w:trPr>
          <w:trHeight w:val="39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3F56CC" w:rsidRPr="003067D0" w:rsidRDefault="003F56CC" w:rsidP="002772F3">
            <w:pPr>
              <w:jc w:val="center"/>
              <w:rPr>
                <w:b/>
                <w:bCs/>
                <w:lang w:eastAsia="ru-RU"/>
              </w:rPr>
            </w:pPr>
            <w:bookmarkStart w:id="4" w:name="_Hlk220310484"/>
            <w:bookmarkStart w:id="5" w:name="_Hlk220310341"/>
          </w:p>
        </w:tc>
        <w:tc>
          <w:tcPr>
            <w:tcW w:w="4721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08A707C" w14:textId="561C0469" w:rsidR="003F56CC" w:rsidRPr="003067D0" w:rsidRDefault="003F56CC" w:rsidP="002772F3">
            <w:r w:rsidRPr="003067D0">
              <w:rPr>
                <w:b/>
                <w:bCs/>
                <w:lang w:eastAsia="ru-RU"/>
              </w:rPr>
              <w:t xml:space="preserve">LOTUL 1 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</w:tr>
      <w:tr w:rsidR="00E33EFA" w:rsidRPr="00C00499" w14:paraId="268B3EC8" w14:textId="440F8B01" w:rsidTr="00EA0EBB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E96B1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>LOT 1</w:t>
            </w:r>
          </w:p>
          <w:p w14:paraId="4F37F225" w14:textId="77777777" w:rsidR="00E33EFA" w:rsidRDefault="00E33EFA" w:rsidP="008832C0">
            <w:pPr>
              <w:rPr>
                <w:b/>
                <w:sz w:val="22"/>
                <w:szCs w:val="22"/>
              </w:rPr>
            </w:pPr>
          </w:p>
          <w:p w14:paraId="0C4A1038" w14:textId="7EEEBACE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A648" w14:textId="1476D41F" w:rsidR="00E33EFA" w:rsidRPr="00DD0B16" w:rsidRDefault="00E33EFA" w:rsidP="008832C0">
            <w:pPr>
              <w:rPr>
                <w:bCs/>
              </w:rPr>
            </w:pPr>
            <w:r>
              <w:t xml:space="preserve">1.1 </w:t>
            </w:r>
            <w:r w:rsidRPr="00715EFE">
              <w:t>Acetat de sodiu trihidrat CH3COONa*3H2O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67B46C14" w:rsidR="00E33EFA" w:rsidRPr="003067D0" w:rsidRDefault="00E33EFA" w:rsidP="003F56CC">
            <w:pPr>
              <w:jc w:val="center"/>
            </w:pPr>
            <w:r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BFD3" w14:textId="19A7433D" w:rsidR="00E33EFA" w:rsidRPr="003067D0" w:rsidRDefault="00E33EFA" w:rsidP="003F56CC">
            <w:pPr>
              <w:jc w:val="center"/>
            </w:pPr>
            <w:r w:rsidRPr="00CB3D6E">
              <w:t>0,250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6095BB4A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33EFA" w:rsidRPr="003067D0" w:rsidRDefault="00E33EFA" w:rsidP="008832C0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4F372" w14:textId="77777777" w:rsidR="00E33EFA" w:rsidRPr="002C6AF3" w:rsidRDefault="00E33EFA" w:rsidP="008832C0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i/>
                <w:iCs/>
                <w:noProof w:val="0"/>
                <w:lang w:eastAsia="ru-RU"/>
              </w:rPr>
            </w:pPr>
            <w:r w:rsidRPr="002C6AF3">
              <w:rPr>
                <w:b/>
                <w:lang w:eastAsia="ru-RU"/>
              </w:rPr>
              <w:t xml:space="preserve">Termenele și condițiile de livrare/prestare/executare solicitate: </w:t>
            </w:r>
            <w:r>
              <w:rPr>
                <w:rFonts w:eastAsia="Calibri"/>
                <w:iCs/>
              </w:rPr>
              <w:t>bunurile</w:t>
            </w:r>
            <w:r w:rsidRPr="004E2F22">
              <w:rPr>
                <w:rFonts w:eastAsia="Calibri"/>
                <w:iCs/>
              </w:rPr>
              <w:t xml:space="preserve"> v</w:t>
            </w:r>
            <w:r>
              <w:rPr>
                <w:rFonts w:eastAsia="Calibri"/>
                <w:iCs/>
              </w:rPr>
              <w:t>or</w:t>
            </w:r>
            <w:r w:rsidRPr="004E2F22">
              <w:rPr>
                <w:rFonts w:eastAsia="Calibri"/>
                <w:iCs/>
              </w:rPr>
              <w:t xml:space="preserve"> fi livrat</w:t>
            </w:r>
            <w:r>
              <w:rPr>
                <w:rFonts w:eastAsia="Calibri"/>
                <w:iCs/>
              </w:rPr>
              <w:t>e</w:t>
            </w:r>
            <w:r w:rsidRPr="004E2F22">
              <w:rPr>
                <w:rFonts w:eastAsia="Calibri"/>
                <w:iCs/>
              </w:rPr>
              <w:t xml:space="preserve"> în decurs de maxim </w:t>
            </w:r>
            <w:r w:rsidRPr="00B956D5">
              <w:rPr>
                <w:rFonts w:eastAsia="Calibri"/>
                <w:b/>
                <w:bCs/>
                <w:iCs/>
                <w:u w:val="single"/>
              </w:rPr>
              <w:t>60 (șaizeci) zile lucrătoare</w:t>
            </w:r>
            <w:r w:rsidRPr="004E2F22">
              <w:rPr>
                <w:rFonts w:eastAsia="Calibri"/>
                <w:iCs/>
              </w:rPr>
              <w:t xml:space="preserve"> de la data încheierii contractului</w:t>
            </w:r>
            <w:r>
              <w:rPr>
                <w:rFonts w:eastAsia="Calibri"/>
                <w:iCs/>
              </w:rPr>
              <w:t xml:space="preserve">, </w:t>
            </w:r>
            <w:r w:rsidRPr="002C6AF3">
              <w:rPr>
                <w:bCs/>
                <w:lang w:eastAsia="ru-RU"/>
              </w:rPr>
              <w:t>la adresa: mun. Chișinău, str. Meșterul Manole, nr. 3, ,,TERMOELECTRI</w:t>
            </w:r>
            <w:r w:rsidRPr="002C6AF3">
              <w:rPr>
                <w:bCs/>
                <w:lang w:eastAsia="ru-RU"/>
              </w:rPr>
              <w:lastRenderedPageBreak/>
              <w:t>CA” S.A. (Depozitul Central).</w:t>
            </w:r>
          </w:p>
          <w:p w14:paraId="03AA7D98" w14:textId="77777777" w:rsidR="00E33EFA" w:rsidRPr="003067D0" w:rsidRDefault="00E33EFA" w:rsidP="008832C0"/>
        </w:tc>
        <w:tc>
          <w:tcPr>
            <w:tcW w:w="4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2EC28" w14:textId="359A5FC1" w:rsidR="00E33EFA" w:rsidRPr="003067D0" w:rsidRDefault="00E33EFA" w:rsidP="008832C0">
            <w:r w:rsidRPr="00E33EFA">
              <w:lastRenderedPageBreak/>
              <w:t>Achitarea se va efectua în termen de până la 90 de zile din data facturării</w:t>
            </w:r>
            <w:r w:rsidR="00064EB2">
              <w:t>.</w:t>
            </w:r>
          </w:p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6CC6" w14:textId="77777777" w:rsidR="00E33EFA" w:rsidRPr="003067D0" w:rsidRDefault="00E33EFA" w:rsidP="008832C0"/>
        </w:tc>
      </w:tr>
      <w:tr w:rsidR="00E33EFA" w:rsidRPr="00C00499" w14:paraId="7867D88C" w14:textId="154DE47A" w:rsidTr="00EA0EBB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90659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58C7" w14:textId="3D2A3FFF" w:rsidR="00E33EFA" w:rsidRPr="00DD0B16" w:rsidRDefault="00E33EFA" w:rsidP="008832C0">
            <w:pPr>
              <w:rPr>
                <w:bCs/>
              </w:rPr>
            </w:pPr>
            <w:r>
              <w:t xml:space="preserve">1.2 </w:t>
            </w:r>
            <w:r w:rsidRPr="00715EFE">
              <w:t>Acid ascorbic  C6H8O6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98F7" w14:textId="6271D44C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314A" w14:textId="40CB3827" w:rsidR="00E33EFA" w:rsidRPr="003067D0" w:rsidRDefault="00E33EFA" w:rsidP="003F56CC">
            <w:pPr>
              <w:jc w:val="center"/>
            </w:pPr>
            <w:r w:rsidRPr="00CB3D6E">
              <w:t>0,150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E3DD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520D" w14:textId="6B3EFED1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A27A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2EF6C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BD2C7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64E9E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CFF2" w14:textId="77777777" w:rsidR="00E33EFA" w:rsidRPr="003067D0" w:rsidRDefault="00E33EFA" w:rsidP="008832C0"/>
        </w:tc>
      </w:tr>
      <w:tr w:rsidR="00E33EFA" w:rsidRPr="00C00499" w14:paraId="5816C1B4" w14:textId="433B5B9B" w:rsidTr="00EA0EBB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96847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60E7" w14:textId="7D5F8E9F" w:rsidR="00E33EFA" w:rsidRPr="00DD0B16" w:rsidRDefault="00E33EFA" w:rsidP="008832C0">
            <w:pPr>
              <w:rPr>
                <w:bCs/>
              </w:rPr>
            </w:pPr>
            <w:r>
              <w:t xml:space="preserve">1.3 </w:t>
            </w:r>
            <w:r w:rsidRPr="00715EFE">
              <w:t>Acid boric H3BO3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7A74" w14:textId="43EA4CFD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6344" w14:textId="4F360476" w:rsidR="00E33EFA" w:rsidRPr="003067D0" w:rsidRDefault="00E33EFA" w:rsidP="003F56CC">
            <w:pPr>
              <w:jc w:val="center"/>
            </w:pPr>
            <w:r w:rsidRPr="00CB3D6E">
              <w:t>0,500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3192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9045" w14:textId="6AC27835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85ED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AD4A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93BD6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E3D29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1E6D" w14:textId="77777777" w:rsidR="00E33EFA" w:rsidRPr="003067D0" w:rsidRDefault="00E33EFA" w:rsidP="008832C0"/>
        </w:tc>
      </w:tr>
      <w:tr w:rsidR="00E33EFA" w:rsidRPr="00C00499" w14:paraId="05A6BBCC" w14:textId="28E7B8B7" w:rsidTr="00D3093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E2A16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7AA3" w14:textId="00D06482" w:rsidR="00E33EFA" w:rsidRPr="00DD0B16" w:rsidRDefault="00E33EFA" w:rsidP="008832C0">
            <w:pPr>
              <w:rPr>
                <w:bCs/>
              </w:rPr>
            </w:pPr>
            <w:r>
              <w:t xml:space="preserve">1.4 </w:t>
            </w:r>
            <w:r w:rsidRPr="00715EFE">
              <w:t>Acid citric monohidrat C6H8O7*H2O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A7BD" w14:textId="0E985689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E67C" w14:textId="665609F7" w:rsidR="00E33EFA" w:rsidRPr="003067D0" w:rsidRDefault="00E33EFA" w:rsidP="003F56CC">
            <w:pPr>
              <w:jc w:val="center"/>
            </w:pPr>
            <w:r w:rsidRPr="00CB3D6E">
              <w:t>1,000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014F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FA81" w14:textId="418A72D4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19A8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FFFE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88E5E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ED9E7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0E49" w14:textId="77777777" w:rsidR="00E33EFA" w:rsidRPr="003067D0" w:rsidRDefault="00E33EFA" w:rsidP="008832C0"/>
        </w:tc>
      </w:tr>
      <w:tr w:rsidR="00E33EFA" w:rsidRPr="00C00499" w14:paraId="790F6926" w14:textId="1AC58C2B" w:rsidTr="00E33EFA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88C41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7CB5" w14:textId="0A40FAEF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1.5 </w:t>
            </w:r>
            <w:r w:rsidRPr="00715EFE">
              <w:t xml:space="preserve"> Acid oxalic C2H2O4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FAE0" w14:textId="053C8A55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5C63" w14:textId="0DC9468A" w:rsidR="00E33EFA" w:rsidRPr="003067D0" w:rsidRDefault="00E33EFA" w:rsidP="003F56CC">
            <w:pPr>
              <w:jc w:val="center"/>
            </w:pPr>
            <w:r w:rsidRPr="00CB3D6E">
              <w:t>2,000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02ED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2A71" w14:textId="7764063B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2411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730D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B44BF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C8AC2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175A" w14:textId="77777777" w:rsidR="00E33EFA" w:rsidRPr="003067D0" w:rsidRDefault="00E33EFA" w:rsidP="008832C0"/>
        </w:tc>
      </w:tr>
      <w:tr w:rsidR="00E33EFA" w:rsidRPr="00C00499" w14:paraId="24B56966" w14:textId="793BEF14" w:rsidTr="00E33EFA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2A330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2BF3" w14:textId="4338635C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1.6 </w:t>
            </w:r>
            <w:r w:rsidRPr="00715EFE">
              <w:t xml:space="preserve"> Acid sulfamic H3NSO3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D602" w14:textId="7E939A12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BE34" w14:textId="7DA3CEA2" w:rsidR="00E33EFA" w:rsidRPr="003067D0" w:rsidRDefault="00E33EFA" w:rsidP="003F56CC">
            <w:pPr>
              <w:jc w:val="center"/>
            </w:pPr>
            <w:r w:rsidRPr="00CB3D6E">
              <w:t>0,050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A290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55EB5" w14:textId="534FEFC2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0AEA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7F96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E39BD" w14:textId="77777777" w:rsidR="00E33EFA" w:rsidRPr="003067D0" w:rsidRDefault="00E33EFA" w:rsidP="008832C0"/>
        </w:tc>
        <w:tc>
          <w:tcPr>
            <w:tcW w:w="4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076F6" w14:textId="77777777" w:rsidR="00E33EFA" w:rsidRPr="003067D0" w:rsidRDefault="00E33EFA" w:rsidP="008832C0"/>
        </w:tc>
        <w:tc>
          <w:tcPr>
            <w:tcW w:w="5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BBEB" w14:textId="77777777" w:rsidR="00E33EFA" w:rsidRPr="003067D0" w:rsidRDefault="00E33EFA" w:rsidP="008832C0"/>
        </w:tc>
      </w:tr>
      <w:tr w:rsidR="00E33EFA" w:rsidRPr="00C00499" w14:paraId="4A63F4CB" w14:textId="366D69DB" w:rsidTr="00A75D0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4AE75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C334" w14:textId="71166B21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1.7 </w:t>
            </w:r>
            <w:r w:rsidRPr="00715EFE">
              <w:t xml:space="preserve"> Amidon solubil (C6H10O5)n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6FBE" w14:textId="7F8A9168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9B4C" w14:textId="37126EF4" w:rsidR="00E33EFA" w:rsidRPr="003067D0" w:rsidRDefault="00E33EFA" w:rsidP="003F56CC">
            <w:pPr>
              <w:jc w:val="center"/>
            </w:pPr>
            <w:r w:rsidRPr="0082754F">
              <w:t>0,610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9331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9DCF" w14:textId="3CADB5BA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F453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0418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A44C8" w14:textId="77777777" w:rsidR="00E33EFA" w:rsidRPr="003067D0" w:rsidRDefault="00E33EFA" w:rsidP="008832C0"/>
        </w:tc>
        <w:tc>
          <w:tcPr>
            <w:tcW w:w="4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915DB" w14:textId="77777777" w:rsidR="00E33EFA" w:rsidRPr="003067D0" w:rsidRDefault="00E33EFA" w:rsidP="008832C0"/>
        </w:tc>
        <w:tc>
          <w:tcPr>
            <w:tcW w:w="5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CCA7" w14:textId="77777777" w:rsidR="00E33EFA" w:rsidRPr="003067D0" w:rsidRDefault="00E33EFA" w:rsidP="008832C0"/>
        </w:tc>
      </w:tr>
      <w:tr w:rsidR="00E33EFA" w:rsidRPr="00C00499" w14:paraId="1804F5D5" w14:textId="35B47674" w:rsidTr="00A75D0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1D6B9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6428" w14:textId="5260FB2A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1.8 </w:t>
            </w:r>
            <w:r w:rsidRPr="00715EFE">
              <w:t xml:space="preserve"> Azidă de sodiu NaN3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0A33" w14:textId="01F94024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4528" w14:textId="59375CCF" w:rsidR="00E33EFA" w:rsidRPr="003067D0" w:rsidRDefault="00E33EFA" w:rsidP="003F56CC">
            <w:pPr>
              <w:jc w:val="center"/>
            </w:pPr>
            <w:r w:rsidRPr="0082754F">
              <w:t>0,005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E87A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34BD" w14:textId="6F2168A6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F4C7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4006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1B6F8" w14:textId="77777777" w:rsidR="00E33EFA" w:rsidRPr="003067D0" w:rsidRDefault="00E33EFA" w:rsidP="008832C0"/>
        </w:tc>
        <w:tc>
          <w:tcPr>
            <w:tcW w:w="4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6FF94" w14:textId="77777777" w:rsidR="00E33EFA" w:rsidRPr="003067D0" w:rsidRDefault="00E33EFA" w:rsidP="008832C0"/>
        </w:tc>
        <w:tc>
          <w:tcPr>
            <w:tcW w:w="5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0825" w14:textId="77777777" w:rsidR="00E33EFA" w:rsidRPr="003067D0" w:rsidRDefault="00E33EFA" w:rsidP="008832C0"/>
        </w:tc>
      </w:tr>
      <w:tr w:rsidR="00E33EFA" w:rsidRPr="00C00499" w14:paraId="12162625" w14:textId="5F35F316" w:rsidTr="00A75D0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9A8B5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1E71" w14:textId="53FFA119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1.9 </w:t>
            </w:r>
            <w:r w:rsidRPr="00715EFE">
              <w:t xml:space="preserve"> Bicarbonat de sodiu NaHCO3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A419" w14:textId="521E5435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4520" w14:textId="3BF046B1" w:rsidR="00E33EFA" w:rsidRPr="003067D0" w:rsidRDefault="00E33EFA" w:rsidP="003F56CC">
            <w:pPr>
              <w:jc w:val="center"/>
            </w:pPr>
            <w:r w:rsidRPr="0082754F">
              <w:t>0,500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A1A2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A8DA" w14:textId="6FB89E77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ADB4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5ABA1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DCF8B" w14:textId="77777777" w:rsidR="00E33EFA" w:rsidRPr="003067D0" w:rsidRDefault="00E33EFA" w:rsidP="008832C0"/>
        </w:tc>
        <w:tc>
          <w:tcPr>
            <w:tcW w:w="4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D9113" w14:textId="77777777" w:rsidR="00E33EFA" w:rsidRPr="003067D0" w:rsidRDefault="00E33EFA" w:rsidP="008832C0"/>
        </w:tc>
        <w:tc>
          <w:tcPr>
            <w:tcW w:w="5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7453" w14:textId="77777777" w:rsidR="00E33EFA" w:rsidRPr="003067D0" w:rsidRDefault="00E33EFA" w:rsidP="008832C0"/>
        </w:tc>
      </w:tr>
      <w:tr w:rsidR="00E33EFA" w:rsidRPr="00C00499" w14:paraId="49C586CF" w14:textId="7503D038" w:rsidTr="00A75D01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ADA1C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43B5" w14:textId="4A01A221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1.10 </w:t>
            </w:r>
            <w:r w:rsidRPr="00715EFE">
              <w:t xml:space="preserve"> Citrat de amoniu dibazic C6H14N2O7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40EF" w14:textId="709158C2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E3EC" w14:textId="0BD4D7CF" w:rsidR="00E33EFA" w:rsidRPr="003067D0" w:rsidRDefault="00E33EFA" w:rsidP="003F56CC">
            <w:pPr>
              <w:jc w:val="center"/>
            </w:pPr>
            <w:r w:rsidRPr="0082754F">
              <w:t>0,750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9912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1431" w14:textId="18A4264E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6EAD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9247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AF9D4" w14:textId="77777777" w:rsidR="00E33EFA" w:rsidRPr="003067D0" w:rsidRDefault="00E33EFA" w:rsidP="008832C0"/>
        </w:tc>
        <w:tc>
          <w:tcPr>
            <w:tcW w:w="4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A6CB" w14:textId="77777777" w:rsidR="00E33EFA" w:rsidRPr="003067D0" w:rsidRDefault="00E33EFA" w:rsidP="008832C0"/>
        </w:tc>
        <w:tc>
          <w:tcPr>
            <w:tcW w:w="5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E1D1" w14:textId="77777777" w:rsidR="00E33EFA" w:rsidRPr="003067D0" w:rsidRDefault="00E33EFA" w:rsidP="008832C0"/>
        </w:tc>
      </w:tr>
      <w:tr w:rsidR="00E33EFA" w:rsidRPr="00C00499" w14:paraId="22588756" w14:textId="5C0FC516" w:rsidTr="00E33EFA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410C9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A138" w14:textId="3117E54C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1.11 </w:t>
            </w:r>
            <w:r w:rsidRPr="00715EFE">
              <w:t xml:space="preserve"> Citrat trisodic dihidrat C6H5O7Na3*2H2O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D601" w14:textId="130703B7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DD72" w14:textId="7F67DC10" w:rsidR="00E33EFA" w:rsidRPr="003067D0" w:rsidRDefault="00E33EFA" w:rsidP="003F56CC">
            <w:pPr>
              <w:jc w:val="center"/>
            </w:pPr>
            <w:r w:rsidRPr="0082754F">
              <w:t>1,000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4CA2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C42F" w14:textId="6C5E478A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170B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BDE9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01C08" w14:textId="77777777" w:rsidR="00E33EFA" w:rsidRPr="003067D0" w:rsidRDefault="00E33EFA" w:rsidP="008832C0"/>
        </w:tc>
        <w:tc>
          <w:tcPr>
            <w:tcW w:w="499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E5D32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D09B" w14:textId="32FF13FB" w:rsidR="00E33EFA" w:rsidRPr="003067D0" w:rsidRDefault="00E33EFA" w:rsidP="008832C0"/>
        </w:tc>
      </w:tr>
      <w:tr w:rsidR="00E33EFA" w:rsidRPr="00C00499" w14:paraId="02E809AA" w14:textId="543AEEEC" w:rsidTr="00CB6483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D490A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0CB5" w14:textId="71C42872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1.12 </w:t>
            </w:r>
            <w:r w:rsidRPr="00715EFE">
              <w:t xml:space="preserve"> Clorură de amoniu NH4Cl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40E9" w14:textId="0F263310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1D95" w14:textId="4E725709" w:rsidR="00E33EFA" w:rsidRPr="003067D0" w:rsidRDefault="00E33EFA" w:rsidP="003F56CC">
            <w:pPr>
              <w:jc w:val="center"/>
            </w:pPr>
            <w:r w:rsidRPr="0082754F">
              <w:t>4,005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CF65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2FAF" w14:textId="77EB64BA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05D1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1A70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AFC71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20F71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BC7B" w14:textId="0917ED94" w:rsidR="00E33EFA" w:rsidRPr="003067D0" w:rsidRDefault="00E33EFA" w:rsidP="008832C0"/>
        </w:tc>
      </w:tr>
      <w:tr w:rsidR="00E33EFA" w:rsidRPr="00C00499" w14:paraId="350EBCD4" w14:textId="593AFCFB" w:rsidTr="00CB6483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1F6C1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29CC" w14:textId="392C7D96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>1.13</w:t>
            </w:r>
            <w:r w:rsidRPr="00715EFE">
              <w:t xml:space="preserve"> Clorură de bariu dihidrat BaCl2*2Н2О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4F3A" w14:textId="4781AD67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2EEC" w14:textId="1381CC9D" w:rsidR="00E33EFA" w:rsidRPr="003067D0" w:rsidRDefault="00E33EFA" w:rsidP="003F56CC">
            <w:pPr>
              <w:jc w:val="center"/>
            </w:pPr>
            <w:r w:rsidRPr="0082754F">
              <w:t>0,100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FF2F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73D5" w14:textId="1C842D7B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9056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2AE8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BF73B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EAF61D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1B26" w14:textId="090CB791" w:rsidR="00E33EFA" w:rsidRPr="003067D0" w:rsidRDefault="00E33EFA" w:rsidP="008832C0"/>
        </w:tc>
      </w:tr>
      <w:tr w:rsidR="00E33EFA" w:rsidRPr="00C00499" w14:paraId="61162D5D" w14:textId="750C8FAF" w:rsidTr="00CB6483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8F0F4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7C81" w14:textId="22E08F25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>1.14</w:t>
            </w:r>
            <w:r w:rsidRPr="00715EFE">
              <w:t xml:space="preserve"> Clorură de calciu anhidră СаСl2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6616" w14:textId="54E611EC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3254" w14:textId="75935C6D" w:rsidR="00E33EFA" w:rsidRPr="003067D0" w:rsidRDefault="00E33EFA" w:rsidP="003F56CC">
            <w:pPr>
              <w:jc w:val="center"/>
            </w:pPr>
            <w:r w:rsidRPr="0082754F">
              <w:t>2,030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C6A2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3A72" w14:textId="15D18F8B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2286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32DD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DB563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319F4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2E46" w14:textId="61BE9D3D" w:rsidR="00E33EFA" w:rsidRPr="003067D0" w:rsidRDefault="00E33EFA" w:rsidP="008832C0"/>
        </w:tc>
      </w:tr>
      <w:tr w:rsidR="00E33EFA" w:rsidRPr="00C00499" w14:paraId="5B8BCCCB" w14:textId="60DCE625" w:rsidTr="00CB6483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AD95B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4FCC" w14:textId="35A22436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 xml:space="preserve">1.15 </w:t>
            </w:r>
            <w:r w:rsidRPr="00715EFE">
              <w:t xml:space="preserve"> Clorură de mangan tetrahidrat MnCl2*4H2O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39D8" w14:textId="194A6BD8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1386" w14:textId="314DC70C" w:rsidR="00E33EFA" w:rsidRPr="003067D0" w:rsidRDefault="00E33EFA" w:rsidP="003F56CC">
            <w:pPr>
              <w:jc w:val="center"/>
            </w:pPr>
            <w:r w:rsidRPr="0082754F">
              <w:t>0,300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BF7D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0702" w14:textId="237C8264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C772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3397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A54B0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52063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13CD" w14:textId="0F19D3F5" w:rsidR="00E33EFA" w:rsidRPr="003067D0" w:rsidRDefault="00E33EFA" w:rsidP="008832C0"/>
        </w:tc>
      </w:tr>
      <w:tr w:rsidR="00E33EFA" w:rsidRPr="00C00499" w14:paraId="00EA95CD" w14:textId="68F64576" w:rsidTr="00CB6483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D0CE3" w14:textId="77777777" w:rsidR="00E33EFA" w:rsidRPr="00DD0B16" w:rsidRDefault="00E33EFA" w:rsidP="008832C0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4458" w14:textId="711449C6" w:rsidR="00E33EFA" w:rsidRPr="00DD0B16" w:rsidRDefault="00E33EFA" w:rsidP="008832C0">
            <w:pPr>
              <w:rPr>
                <w:bCs/>
              </w:rPr>
            </w:pPr>
            <w:r>
              <w:rPr>
                <w:bCs/>
              </w:rPr>
              <w:t>1.16</w:t>
            </w:r>
            <w:r w:rsidRPr="00715EFE">
              <w:t xml:space="preserve"> Clorură de sodiu NaCl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C2AE" w14:textId="57180087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5776" w14:textId="0FD9DE2B" w:rsidR="00E33EFA" w:rsidRPr="003067D0" w:rsidRDefault="00E33EFA" w:rsidP="003F56CC">
            <w:pPr>
              <w:jc w:val="center"/>
            </w:pPr>
            <w:r w:rsidRPr="0082754F">
              <w:t>3,000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4A4B" w14:textId="77777777" w:rsidR="00E33EFA" w:rsidRPr="003067D0" w:rsidRDefault="00E33EFA" w:rsidP="008832C0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E05FA" w14:textId="7AA30753" w:rsidR="00E33EFA" w:rsidRPr="003067D0" w:rsidRDefault="00E33EFA" w:rsidP="008832C0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FC7F" w14:textId="77777777" w:rsidR="00E33EFA" w:rsidRPr="003067D0" w:rsidRDefault="00E33EFA" w:rsidP="008832C0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6237" w14:textId="77777777" w:rsidR="00E33EFA" w:rsidRPr="003067D0" w:rsidRDefault="00E33EFA" w:rsidP="008832C0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5A911" w14:textId="77777777" w:rsidR="00E33EFA" w:rsidRPr="003067D0" w:rsidRDefault="00E33EFA" w:rsidP="008832C0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E4D4E" w14:textId="77777777" w:rsidR="00E33EFA" w:rsidRPr="003067D0" w:rsidRDefault="00E33EFA" w:rsidP="008832C0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BCB3" w14:textId="46CD8544" w:rsidR="00E33EFA" w:rsidRPr="003067D0" w:rsidRDefault="00E33EFA" w:rsidP="008832C0"/>
        </w:tc>
      </w:tr>
      <w:tr w:rsidR="00E33EFA" w:rsidRPr="00C00499" w14:paraId="6B3EB522" w14:textId="777D2C45" w:rsidTr="00CB6483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BF229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EC55" w14:textId="29021E15" w:rsidR="00E33EFA" w:rsidRPr="00DD0B16" w:rsidRDefault="00E33EFA" w:rsidP="00675D72">
            <w:pPr>
              <w:rPr>
                <w:bCs/>
              </w:rPr>
            </w:pPr>
            <w:r>
              <w:rPr>
                <w:bCs/>
              </w:rPr>
              <w:t>1.17</w:t>
            </w:r>
            <w:r w:rsidRPr="00715EFE">
              <w:t xml:space="preserve"> Cromat de potasiu K2CrO4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3FC4" w14:textId="4ED92AAF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EF3D" w14:textId="6ECD2FB1" w:rsidR="00E33EFA" w:rsidRPr="003067D0" w:rsidRDefault="00E33EFA" w:rsidP="003F56CC">
            <w:pPr>
              <w:jc w:val="center"/>
            </w:pPr>
            <w:r w:rsidRPr="00FC052D">
              <w:t>0,100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B102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55E4" w14:textId="5B5CE28D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0690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8A06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5258C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13923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5A51" w14:textId="710F5307" w:rsidR="00E33EFA" w:rsidRPr="003067D0" w:rsidRDefault="00E33EFA" w:rsidP="00675D72"/>
        </w:tc>
      </w:tr>
      <w:tr w:rsidR="00E33EFA" w:rsidRPr="00C00499" w14:paraId="213AB730" w14:textId="0B3906DC" w:rsidTr="00CB6483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360A1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A62D" w14:textId="0109FA94" w:rsidR="00E33EFA" w:rsidRPr="00DD0B16" w:rsidRDefault="00E33EFA" w:rsidP="00675D72">
            <w:pPr>
              <w:rPr>
                <w:bCs/>
              </w:rPr>
            </w:pPr>
            <w:r>
              <w:t xml:space="preserve">1.18 </w:t>
            </w:r>
            <w:r w:rsidRPr="00715EFE">
              <w:t>D(+)-glucoză anhidru C6H12O6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F432" w14:textId="7C476E23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18EE" w14:textId="50AB9681" w:rsidR="00E33EFA" w:rsidRPr="003067D0" w:rsidRDefault="00E33EFA" w:rsidP="003F56CC">
            <w:pPr>
              <w:jc w:val="center"/>
            </w:pPr>
            <w:r w:rsidRPr="00FC052D">
              <w:t>0,500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1230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B053" w14:textId="156C2E8A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47C7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7F26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C1F11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8AD3E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E47D" w14:textId="02EFE4C9" w:rsidR="00E33EFA" w:rsidRPr="003067D0" w:rsidRDefault="00E33EFA" w:rsidP="00675D72"/>
        </w:tc>
      </w:tr>
      <w:tr w:rsidR="00E33EFA" w:rsidRPr="00C00499" w14:paraId="4D3E9BA9" w14:textId="373941D8" w:rsidTr="00CB6483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C7E89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224A" w14:textId="47793549" w:rsidR="00E33EFA" w:rsidRPr="00DD0B16" w:rsidRDefault="00E33EFA" w:rsidP="00675D72">
            <w:pPr>
              <w:rPr>
                <w:bCs/>
              </w:rPr>
            </w:pPr>
            <w:r>
              <w:t xml:space="preserve">1.19 </w:t>
            </w:r>
            <w:r w:rsidRPr="00715EFE">
              <w:t>Diclorizocianurat de sodiu, dihidrat C3Cl2N3NaO3*2H2O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4686" w14:textId="5B592A80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741F" w14:textId="61B9C0C8" w:rsidR="00E33EFA" w:rsidRPr="003067D0" w:rsidRDefault="00E33EFA" w:rsidP="003F56CC">
            <w:pPr>
              <w:jc w:val="center"/>
            </w:pPr>
            <w:r w:rsidRPr="00FC052D">
              <w:t>0,025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A33F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ADDD" w14:textId="72422C83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A212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5B84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B7915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78AED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BC95" w14:textId="5C496D6B" w:rsidR="00E33EFA" w:rsidRPr="003067D0" w:rsidRDefault="00E33EFA" w:rsidP="00675D72"/>
        </w:tc>
      </w:tr>
      <w:tr w:rsidR="00E33EFA" w:rsidRPr="00C00499" w14:paraId="60A962AF" w14:textId="0C6FC00B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C7C1F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6FAD" w14:textId="5B54CE9D" w:rsidR="00E33EFA" w:rsidRPr="00DD0B16" w:rsidRDefault="00E33EFA" w:rsidP="00675D72">
            <w:pPr>
              <w:rPr>
                <w:bCs/>
              </w:rPr>
            </w:pPr>
            <w:r>
              <w:t xml:space="preserve">1.20 </w:t>
            </w:r>
            <w:r w:rsidRPr="00715EFE">
              <w:t>Fosfat acid de dipotasiu trihidrat К2НРО4*3H2O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2573" w14:textId="06C05F06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924F" w14:textId="2E25A468" w:rsidR="00E33EFA" w:rsidRPr="003067D0" w:rsidRDefault="00E33EFA" w:rsidP="003F56CC">
            <w:pPr>
              <w:jc w:val="center"/>
            </w:pPr>
            <w:r w:rsidRPr="00FC052D">
              <w:t>0,050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98E6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6BDF" w14:textId="6FB28942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2C52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0542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160CF" w14:textId="77777777" w:rsidR="00E33EFA" w:rsidRPr="003067D0" w:rsidRDefault="00E33EFA" w:rsidP="00675D72"/>
        </w:tc>
        <w:tc>
          <w:tcPr>
            <w:tcW w:w="4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D4E70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0FBB" w14:textId="77777777" w:rsidR="00E33EFA" w:rsidRPr="003067D0" w:rsidRDefault="00E33EFA" w:rsidP="00675D72"/>
        </w:tc>
      </w:tr>
      <w:tr w:rsidR="00E33EFA" w:rsidRPr="00C00499" w14:paraId="012C5B3A" w14:textId="3CDE586B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06136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1CD9" w14:textId="03E6E78F" w:rsidR="00E33EFA" w:rsidRPr="00DD0B16" w:rsidRDefault="00E33EFA" w:rsidP="00675D72">
            <w:pPr>
              <w:rPr>
                <w:bCs/>
              </w:rPr>
            </w:pPr>
            <w:r>
              <w:t xml:space="preserve">1.21 </w:t>
            </w:r>
            <w:r w:rsidRPr="00715EFE">
              <w:t>Fosfat trisodic dodecahidrat Na3PO4*12H2O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8E91" w14:textId="1D0A1996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36F" w14:textId="7520E4E6" w:rsidR="00E33EFA" w:rsidRPr="003067D0" w:rsidRDefault="00E33EFA" w:rsidP="003F56CC">
            <w:pPr>
              <w:jc w:val="center"/>
            </w:pPr>
            <w:r w:rsidRPr="00FC052D">
              <w:t>0,500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EC3D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9B81" w14:textId="2F48A9EE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784E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3D61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88DE1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C3E7D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D025" w14:textId="77777777" w:rsidR="00E33EFA" w:rsidRPr="003067D0" w:rsidRDefault="00E33EFA" w:rsidP="00675D72"/>
        </w:tc>
      </w:tr>
      <w:tr w:rsidR="00E33EFA" w:rsidRPr="00C00499" w14:paraId="5F187EA2" w14:textId="54672A79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CE742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CE5B" w14:textId="0FD57FCB" w:rsidR="00E33EFA" w:rsidRPr="00DD0B16" w:rsidRDefault="00E33EFA" w:rsidP="00675D72">
            <w:pPr>
              <w:rPr>
                <w:bCs/>
              </w:rPr>
            </w:pPr>
            <w:r>
              <w:t xml:space="preserve">1.22 </w:t>
            </w:r>
            <w:r w:rsidRPr="00715EFE">
              <w:t>Hidroxid de sodiu NaOH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4ACE" w14:textId="27845002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A132" w14:textId="09FA3176" w:rsidR="00E33EFA" w:rsidRPr="003067D0" w:rsidRDefault="00E33EFA" w:rsidP="003F56CC">
            <w:pPr>
              <w:jc w:val="center"/>
            </w:pPr>
            <w:r w:rsidRPr="00FC052D">
              <w:t>1,600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C56B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73EF" w14:textId="11ABDA2B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7E66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0284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A5649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DC04A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4D16" w14:textId="77777777" w:rsidR="00E33EFA" w:rsidRPr="003067D0" w:rsidRDefault="00E33EFA" w:rsidP="00675D72"/>
        </w:tc>
      </w:tr>
      <w:tr w:rsidR="00E33EFA" w:rsidRPr="00C00499" w14:paraId="5226482C" w14:textId="00C6B9D8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E8337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B424" w14:textId="6B262B58" w:rsidR="00E33EFA" w:rsidRPr="00DD0B16" w:rsidRDefault="00E33EFA" w:rsidP="00675D72">
            <w:pPr>
              <w:rPr>
                <w:bCs/>
              </w:rPr>
            </w:pPr>
            <w:r>
              <w:rPr>
                <w:bCs/>
              </w:rPr>
              <w:t xml:space="preserve">1.23 </w:t>
            </w:r>
            <w:r w:rsidRPr="00715EFE">
              <w:t xml:space="preserve"> Iodură de potasiu</w:t>
            </w:r>
            <w:r>
              <w:t xml:space="preserve"> K1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96C7" w14:textId="19FE1F44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37FF" w14:textId="445F2CE7" w:rsidR="00E33EFA" w:rsidRPr="003067D0" w:rsidRDefault="00E33EFA" w:rsidP="003F56CC">
            <w:pPr>
              <w:jc w:val="center"/>
            </w:pPr>
            <w:r w:rsidRPr="00671830">
              <w:t>0,700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F419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4158" w14:textId="08DD5AC6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93C8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05B8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9F5B5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A0C08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4F09" w14:textId="77777777" w:rsidR="00E33EFA" w:rsidRPr="003067D0" w:rsidRDefault="00E33EFA" w:rsidP="00675D72"/>
        </w:tc>
      </w:tr>
      <w:tr w:rsidR="00E33EFA" w:rsidRPr="00C00499" w14:paraId="0011602A" w14:textId="0C75FF84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29449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7CFA" w14:textId="3480C5E3" w:rsidR="00E33EFA" w:rsidRPr="00EA792A" w:rsidRDefault="00E33EFA" w:rsidP="00675D72">
            <w:r w:rsidRPr="00EA792A">
              <w:t xml:space="preserve">1.24 Molibdat de amoniu tetrahidrat </w:t>
            </w:r>
            <w:r w:rsidRPr="00EA792A">
              <w:rPr>
                <w:color w:val="000000"/>
              </w:rPr>
              <w:t>(NH</w:t>
            </w:r>
            <w:r w:rsidRPr="00EA792A">
              <w:rPr>
                <w:color w:val="000000"/>
                <w:vertAlign w:val="subscript"/>
              </w:rPr>
              <w:t>4</w:t>
            </w:r>
            <w:r w:rsidRPr="00EA792A">
              <w:rPr>
                <w:color w:val="000000"/>
              </w:rPr>
              <w:t>)</w:t>
            </w:r>
            <w:r w:rsidRPr="00EA792A">
              <w:rPr>
                <w:color w:val="000000"/>
                <w:vertAlign w:val="subscript"/>
              </w:rPr>
              <w:t>6</w:t>
            </w:r>
            <w:r w:rsidRPr="00EA792A">
              <w:rPr>
                <w:color w:val="000000"/>
              </w:rPr>
              <w:t>Mo</w:t>
            </w:r>
            <w:r w:rsidRPr="00EA792A">
              <w:rPr>
                <w:color w:val="000000"/>
                <w:vertAlign w:val="subscript"/>
              </w:rPr>
              <w:t>7</w:t>
            </w:r>
            <w:r w:rsidRPr="00EA792A">
              <w:rPr>
                <w:color w:val="000000"/>
              </w:rPr>
              <w:t>O</w:t>
            </w:r>
            <w:r w:rsidRPr="00EA792A">
              <w:rPr>
                <w:color w:val="000000"/>
                <w:vertAlign w:val="subscript"/>
              </w:rPr>
              <w:t>24</w:t>
            </w:r>
            <w:r w:rsidRPr="00EA792A">
              <w:rPr>
                <w:color w:val="000000"/>
              </w:rPr>
              <w:t>•4H</w:t>
            </w:r>
            <w:r w:rsidRPr="00EA792A">
              <w:rPr>
                <w:color w:val="000000"/>
                <w:vertAlign w:val="subscript"/>
              </w:rPr>
              <w:t>2</w:t>
            </w:r>
            <w:r w:rsidRPr="00EA792A">
              <w:rPr>
                <w:color w:val="000000"/>
              </w:rPr>
              <w:t>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4F18" w14:textId="45023291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4879" w14:textId="124A63E0" w:rsidR="00E33EFA" w:rsidRPr="003067D0" w:rsidRDefault="00E33EFA" w:rsidP="003F56CC">
            <w:pPr>
              <w:jc w:val="center"/>
            </w:pPr>
            <w:r w:rsidRPr="00671830">
              <w:t>2,000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346F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3E12" w14:textId="2EF0056B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17C7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DB99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A4A15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2FB04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2579" w14:textId="77777777" w:rsidR="00E33EFA" w:rsidRPr="003067D0" w:rsidRDefault="00E33EFA" w:rsidP="00675D72"/>
        </w:tc>
      </w:tr>
      <w:tr w:rsidR="00E33EFA" w:rsidRPr="00C00499" w14:paraId="60BF8CCA" w14:textId="08209824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09E36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4A6C" w14:textId="5C162496" w:rsidR="00E33EFA" w:rsidRPr="00DD0B16" w:rsidRDefault="00E33EFA" w:rsidP="00675D72">
            <w:pPr>
              <w:rPr>
                <w:bCs/>
              </w:rPr>
            </w:pPr>
            <w:r>
              <w:rPr>
                <w:bCs/>
              </w:rPr>
              <w:t>1.25</w:t>
            </w:r>
            <w:r>
              <w:t xml:space="preserve"> </w:t>
            </w:r>
            <w:r w:rsidRPr="00EA792A">
              <w:rPr>
                <w:bCs/>
              </w:rPr>
              <w:t>Nitrat de mercur monohidrat Hg(NO3)2*H2O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CBAE" w14:textId="005ACDBB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9FC2" w14:textId="4AE64691" w:rsidR="00E33EFA" w:rsidRPr="003067D0" w:rsidRDefault="00E33EFA" w:rsidP="003F56CC">
            <w:pPr>
              <w:jc w:val="center"/>
            </w:pPr>
            <w:r w:rsidRPr="00671830">
              <w:t>0,200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D59B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6629" w14:textId="490CA925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1E58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DB93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78A27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1F270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4B9B" w14:textId="77777777" w:rsidR="00E33EFA" w:rsidRPr="003067D0" w:rsidRDefault="00E33EFA" w:rsidP="00675D72"/>
        </w:tc>
      </w:tr>
      <w:tr w:rsidR="00E33EFA" w:rsidRPr="00C00499" w14:paraId="189BF7B4" w14:textId="7D35E2A8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E31C3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0BCF" w14:textId="546B630C" w:rsidR="00E33EFA" w:rsidRPr="004A5BB9" w:rsidRDefault="00E33EFA" w:rsidP="00675D72">
            <w:pPr>
              <w:rPr>
                <w:bCs/>
              </w:rPr>
            </w:pPr>
            <w:r w:rsidRPr="004A5BB9">
              <w:rPr>
                <w:bCs/>
              </w:rPr>
              <w:t>1.26 Peroxid de hidrogen H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  <w:r w:rsidRPr="004A5BB9">
              <w:rPr>
                <w:bCs/>
                <w:vertAlign w:val="subscript"/>
              </w:rPr>
              <w:t>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FBB7" w14:textId="3693255F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442A" w14:textId="7F2DF95F" w:rsidR="00E33EFA" w:rsidRPr="003067D0" w:rsidRDefault="00E33EFA" w:rsidP="003F56CC">
            <w:pPr>
              <w:jc w:val="center"/>
            </w:pPr>
            <w:r w:rsidRPr="00671830">
              <w:t>3,000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F14C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DC21" w14:textId="05C1D107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D0EF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065E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E8DFD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44533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437D" w14:textId="77777777" w:rsidR="00E33EFA" w:rsidRPr="003067D0" w:rsidRDefault="00E33EFA" w:rsidP="00675D72"/>
        </w:tc>
      </w:tr>
      <w:tr w:rsidR="00E33EFA" w:rsidRPr="00C00499" w14:paraId="193B340A" w14:textId="1D40B301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31D88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D88D" w14:textId="61ADEE47" w:rsidR="00E33EFA" w:rsidRPr="004A5BB9" w:rsidRDefault="00E33EFA" w:rsidP="00675D72">
            <w:pPr>
              <w:rPr>
                <w:bCs/>
              </w:rPr>
            </w:pPr>
            <w:r w:rsidRPr="004A5BB9">
              <w:rPr>
                <w:bCs/>
              </w:rPr>
              <w:t>1.27 Persulfat de amoniu (NH4)2S2O8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73AA" w14:textId="460D8E52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FD73" w14:textId="21C4A368" w:rsidR="00E33EFA" w:rsidRPr="003067D0" w:rsidRDefault="00E33EFA" w:rsidP="003F56CC">
            <w:pPr>
              <w:jc w:val="center"/>
            </w:pPr>
            <w:r w:rsidRPr="00671830">
              <w:t>1,000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391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69389" w14:textId="777CB230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E203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4EA7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3EFEA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4ABF1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E09D" w14:textId="77777777" w:rsidR="00E33EFA" w:rsidRPr="003067D0" w:rsidRDefault="00E33EFA" w:rsidP="00675D72"/>
        </w:tc>
      </w:tr>
      <w:tr w:rsidR="00E33EFA" w:rsidRPr="00C00499" w14:paraId="1DF4E5B2" w14:textId="6718603A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1FE86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120D" w14:textId="5B124D07" w:rsidR="00E33EFA" w:rsidRPr="004A5BB9" w:rsidRDefault="00E33EFA" w:rsidP="00675D72">
            <w:pPr>
              <w:rPr>
                <w:bCs/>
              </w:rPr>
            </w:pPr>
            <w:r w:rsidRPr="004A5BB9">
              <w:rPr>
                <w:bCs/>
              </w:rPr>
              <w:t>1.28 Persulfat de potasiu K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S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  <w:r w:rsidRPr="004A5BB9">
              <w:rPr>
                <w:bCs/>
                <w:vertAlign w:val="subscript"/>
              </w:rPr>
              <w:t>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5F7A" w14:textId="1119BBBB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B499" w14:textId="0FBD83DB" w:rsidR="00E33EFA" w:rsidRPr="003067D0" w:rsidRDefault="00E33EFA" w:rsidP="003F56CC">
            <w:pPr>
              <w:jc w:val="center"/>
            </w:pPr>
            <w:r w:rsidRPr="00671830">
              <w:t>0,100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0CED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B48C" w14:textId="05CCC192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072C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F230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A8B34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E9A8E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8D01" w14:textId="77777777" w:rsidR="00E33EFA" w:rsidRPr="003067D0" w:rsidRDefault="00E33EFA" w:rsidP="00675D72"/>
        </w:tc>
      </w:tr>
      <w:tr w:rsidR="00E33EFA" w:rsidRPr="00C00499" w14:paraId="66923C6C" w14:textId="72364BB2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E3CC1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97F2" w14:textId="01DE1E48" w:rsidR="00E33EFA" w:rsidRPr="004A5BB9" w:rsidRDefault="00E33EFA" w:rsidP="00675D72">
            <w:pPr>
              <w:rPr>
                <w:bCs/>
              </w:rPr>
            </w:pPr>
            <w:r w:rsidRPr="004A5BB9">
              <w:rPr>
                <w:bCs/>
              </w:rPr>
              <w:t>1.29 Salicilat de sodiu C</w:t>
            </w:r>
            <w:r w:rsidRPr="004A5BB9">
              <w:rPr>
                <w:bCs/>
                <w:vertAlign w:val="subscript"/>
              </w:rPr>
              <w:t>7</w:t>
            </w:r>
            <w:r w:rsidRPr="004A5BB9">
              <w:rPr>
                <w:bCs/>
              </w:rPr>
              <w:t>H</w:t>
            </w:r>
            <w:r w:rsidRPr="004A5BB9">
              <w:rPr>
                <w:bCs/>
                <w:vertAlign w:val="subscript"/>
              </w:rPr>
              <w:t>5</w:t>
            </w:r>
            <w:r w:rsidRPr="004A5BB9">
              <w:rPr>
                <w:bCs/>
              </w:rPr>
              <w:t>O</w:t>
            </w:r>
            <w:r w:rsidRPr="004A5BB9">
              <w:rPr>
                <w:bCs/>
                <w:vertAlign w:val="subscript"/>
              </w:rPr>
              <w:t>3</w:t>
            </w:r>
            <w:r w:rsidRPr="004A5BB9">
              <w:rPr>
                <w:bCs/>
              </w:rPr>
              <w:t>Na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050B" w14:textId="2343A38B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4094" w14:textId="74782F70" w:rsidR="00E33EFA" w:rsidRPr="003067D0" w:rsidRDefault="00E33EFA" w:rsidP="003F56CC">
            <w:pPr>
              <w:jc w:val="center"/>
            </w:pPr>
            <w:r w:rsidRPr="00671830">
              <w:t>1,000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2F7B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40A0" w14:textId="1B2AA155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03C7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D856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16B85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A3B66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DE62" w14:textId="77777777" w:rsidR="00E33EFA" w:rsidRPr="003067D0" w:rsidRDefault="00E33EFA" w:rsidP="00675D72"/>
        </w:tc>
      </w:tr>
      <w:tr w:rsidR="00E33EFA" w:rsidRPr="00C00499" w14:paraId="7F28D523" w14:textId="4C72704C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96CDB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E54D" w14:textId="3F4B3F3D" w:rsidR="00E33EFA" w:rsidRPr="004A5BB9" w:rsidRDefault="00E33EFA" w:rsidP="00675D72">
            <w:pPr>
              <w:rPr>
                <w:bCs/>
              </w:rPr>
            </w:pPr>
            <w:r w:rsidRPr="004A5BB9">
              <w:rPr>
                <w:bCs/>
              </w:rPr>
              <w:t>1.30 Sulfat de magneziu heptahidrat MgSО4•7Н2О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A05A" w14:textId="74E5BE38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6D64" w14:textId="41C0D572" w:rsidR="00E33EFA" w:rsidRPr="003067D0" w:rsidRDefault="00E33EFA" w:rsidP="003F56CC">
            <w:pPr>
              <w:jc w:val="center"/>
            </w:pPr>
            <w:r w:rsidRPr="00671830">
              <w:t>0,050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8737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4CC8" w14:textId="4D7C028F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5B9D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7066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2D532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3ADED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FA42" w14:textId="77777777" w:rsidR="00E33EFA" w:rsidRPr="003067D0" w:rsidRDefault="00E33EFA" w:rsidP="00675D72"/>
        </w:tc>
      </w:tr>
      <w:tr w:rsidR="00E33EFA" w:rsidRPr="00C00499" w14:paraId="419F2FF7" w14:textId="60BA3D66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92C18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4069" w14:textId="069EFC32" w:rsidR="00E33EFA" w:rsidRPr="004A5BB9" w:rsidRDefault="00E33EFA" w:rsidP="00675D72">
            <w:pPr>
              <w:pStyle w:val="ab"/>
              <w:rPr>
                <w:bCs/>
                <w:sz w:val="24"/>
                <w:szCs w:val="24"/>
                <w:lang w:val="ro-RO"/>
              </w:rPr>
            </w:pPr>
            <w:r w:rsidRPr="004A5BB9">
              <w:rPr>
                <w:bCs/>
                <w:lang w:val="pt-BR"/>
              </w:rPr>
              <w:t xml:space="preserve">1.31 </w:t>
            </w:r>
            <w:r w:rsidRPr="004A5BB9">
              <w:rPr>
                <w:bCs/>
                <w:sz w:val="24"/>
                <w:szCs w:val="24"/>
                <w:lang w:val="ro-RO"/>
              </w:rPr>
              <w:t xml:space="preserve">Sulfat de mangan monohidrat </w:t>
            </w:r>
          </w:p>
          <w:p w14:paraId="6FFD6ABC" w14:textId="5C04DBAD" w:rsidR="00E33EFA" w:rsidRPr="004A5BB9" w:rsidRDefault="00E33EFA" w:rsidP="00675D72">
            <w:pPr>
              <w:rPr>
                <w:bCs/>
              </w:rPr>
            </w:pPr>
            <w:r w:rsidRPr="004A5BB9">
              <w:rPr>
                <w:bCs/>
              </w:rPr>
              <w:t>MnSO</w:t>
            </w:r>
            <w:r w:rsidRPr="004A5BB9">
              <w:rPr>
                <w:bCs/>
                <w:vertAlign w:val="subscript"/>
              </w:rPr>
              <w:t>4</w:t>
            </w:r>
            <w:r w:rsidRPr="004A5BB9">
              <w:rPr>
                <w:bCs/>
              </w:rPr>
              <w:t xml:space="preserve"> · H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9C37" w14:textId="2CBF696C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D5CE" w14:textId="2190B918" w:rsidR="00E33EFA" w:rsidRPr="003067D0" w:rsidRDefault="00E33EFA" w:rsidP="003F56CC">
            <w:pPr>
              <w:jc w:val="center"/>
            </w:pPr>
            <w:r w:rsidRPr="009974DF">
              <w:t>0,100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01ED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9C85" w14:textId="297B0922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4F5E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93B3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4C094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81C4F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4F1D" w14:textId="77777777" w:rsidR="00E33EFA" w:rsidRPr="003067D0" w:rsidRDefault="00E33EFA" w:rsidP="00675D72"/>
        </w:tc>
      </w:tr>
      <w:tr w:rsidR="00E33EFA" w:rsidRPr="00C00499" w14:paraId="17A1E25C" w14:textId="07A162AD" w:rsidTr="006A701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1501D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AFAA" w14:textId="13923EFB" w:rsidR="00E33EFA" w:rsidRPr="00EA792A" w:rsidRDefault="00E33EFA" w:rsidP="00675D72">
            <w:pPr>
              <w:rPr>
                <w:bCs/>
              </w:rPr>
            </w:pPr>
            <w:r>
              <w:rPr>
                <w:bCs/>
              </w:rPr>
              <w:t>1.32</w:t>
            </w:r>
            <w:r>
              <w:t xml:space="preserve"> </w:t>
            </w:r>
            <w:r w:rsidRPr="00EA792A">
              <w:rPr>
                <w:bCs/>
              </w:rPr>
              <w:t xml:space="preserve">Sulfat de sodiu anhidru </w:t>
            </w:r>
          </w:p>
          <w:p w14:paraId="30AB3C75" w14:textId="6C86CE7D" w:rsidR="00E33EFA" w:rsidRPr="00DD0B16" w:rsidRDefault="00E33EFA" w:rsidP="00675D72">
            <w:pPr>
              <w:rPr>
                <w:bCs/>
              </w:rPr>
            </w:pPr>
            <w:r w:rsidRPr="00EA792A">
              <w:rPr>
                <w:bCs/>
              </w:rPr>
              <w:t>Na₂SO₄</w:t>
            </w:r>
            <w:r>
              <w:rPr>
                <w:bCs/>
              </w:rPr>
              <w:t xml:space="preserve"> 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18C4" w14:textId="463C3079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DCE3" w14:textId="4819A336" w:rsidR="00E33EFA" w:rsidRPr="003067D0" w:rsidRDefault="00E33EFA" w:rsidP="003F56CC">
            <w:pPr>
              <w:jc w:val="center"/>
            </w:pPr>
            <w:r w:rsidRPr="009974DF">
              <w:t>0,050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C775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A8EC" w14:textId="701A2761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4245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376C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2197C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147E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43D7" w14:textId="77777777" w:rsidR="00E33EFA" w:rsidRPr="003067D0" w:rsidRDefault="00E33EFA" w:rsidP="00675D72"/>
        </w:tc>
      </w:tr>
      <w:tr w:rsidR="00E33EFA" w:rsidRPr="00C00499" w14:paraId="4697B832" w14:textId="784CDEAF" w:rsidTr="00C903DB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92B39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FB74" w14:textId="1C3DA9E9" w:rsidR="00E33EFA" w:rsidRPr="00DD0B16" w:rsidRDefault="00E33EFA" w:rsidP="00675D72">
            <w:pPr>
              <w:rPr>
                <w:bCs/>
              </w:rPr>
            </w:pPr>
            <w:r>
              <w:rPr>
                <w:bCs/>
              </w:rPr>
              <w:t>1.33</w:t>
            </w:r>
            <w:r>
              <w:t xml:space="preserve"> </w:t>
            </w:r>
            <w:r w:rsidRPr="00EA792A">
              <w:rPr>
                <w:bCs/>
              </w:rPr>
              <w:t>Sulfat dublu de amoniu şi fier (III), dodecahidrat NH4Fe(SO4)2*12H2O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7180" w14:textId="0E1C5C70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059A" w14:textId="1A973220" w:rsidR="00E33EFA" w:rsidRPr="003067D0" w:rsidRDefault="00E33EFA" w:rsidP="003F56CC">
            <w:pPr>
              <w:jc w:val="center"/>
            </w:pPr>
            <w:r w:rsidRPr="009974DF">
              <w:t>0,050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D770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AC25" w14:textId="36659FC3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D3B8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103D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72A7C" w14:textId="77777777" w:rsidR="00E33EFA" w:rsidRPr="003067D0" w:rsidRDefault="00E33EFA" w:rsidP="00675D72"/>
        </w:tc>
        <w:tc>
          <w:tcPr>
            <w:tcW w:w="4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F53011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EA1E" w14:textId="77777777" w:rsidR="00E33EFA" w:rsidRPr="003067D0" w:rsidRDefault="00E33EFA" w:rsidP="00675D72"/>
        </w:tc>
      </w:tr>
      <w:tr w:rsidR="00E33EFA" w:rsidRPr="00C00499" w14:paraId="54DDD16D" w14:textId="2DE12328" w:rsidTr="00C903DB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3BA2B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BEAA" w14:textId="11979D8A" w:rsidR="00E33EFA" w:rsidRPr="004A5BB9" w:rsidRDefault="00E33EFA" w:rsidP="00675D72">
            <w:pPr>
              <w:tabs>
                <w:tab w:val="center" w:pos="1309"/>
              </w:tabs>
              <w:rPr>
                <w:bCs/>
              </w:rPr>
            </w:pPr>
            <w:r w:rsidRPr="004A5BB9">
              <w:rPr>
                <w:bCs/>
              </w:rPr>
              <w:t>1.34</w:t>
            </w:r>
            <w:r w:rsidRPr="004A5BB9">
              <w:rPr>
                <w:bCs/>
              </w:rPr>
              <w:tab/>
              <w:t xml:space="preserve"> Sulfură de sodiu nonahidrat Na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S*9H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5EB0" w14:textId="7112FD4A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8B76" w14:textId="356AB17E" w:rsidR="00E33EFA" w:rsidRPr="003067D0" w:rsidRDefault="00E33EFA" w:rsidP="003F56CC">
            <w:pPr>
              <w:jc w:val="center"/>
            </w:pPr>
            <w:r w:rsidRPr="009974DF">
              <w:t>0,100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FBB8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911F" w14:textId="73AEC87D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0C7C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A9B1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37305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8AC47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7FF0" w14:textId="77777777" w:rsidR="00E33EFA" w:rsidRPr="003067D0" w:rsidRDefault="00E33EFA" w:rsidP="00675D72"/>
        </w:tc>
      </w:tr>
      <w:tr w:rsidR="00E33EFA" w:rsidRPr="00C00499" w14:paraId="6B3326E4" w14:textId="43D6F3DF" w:rsidTr="00C903DB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35DE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69FB" w14:textId="74305E23" w:rsidR="00E33EFA" w:rsidRPr="004A5BB9" w:rsidRDefault="00E33EFA" w:rsidP="00675D72">
            <w:pPr>
              <w:rPr>
                <w:bCs/>
              </w:rPr>
            </w:pPr>
            <w:r w:rsidRPr="004A5BB9">
              <w:rPr>
                <w:bCs/>
              </w:rPr>
              <w:t>1.35 Tiosulfat de sodiu pentahidrat Na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S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  <w:r w:rsidRPr="004A5BB9">
              <w:rPr>
                <w:bCs/>
                <w:vertAlign w:val="subscript"/>
              </w:rPr>
              <w:t>3</w:t>
            </w:r>
            <w:r w:rsidRPr="004A5BB9">
              <w:rPr>
                <w:bCs/>
              </w:rPr>
              <w:t>*5H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7DFA" w14:textId="008C0077" w:rsidR="00E33EFA" w:rsidRPr="003067D0" w:rsidRDefault="00E33EFA" w:rsidP="003F56CC">
            <w:pPr>
              <w:jc w:val="center"/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B7B7" w14:textId="59280DA2" w:rsidR="00E33EFA" w:rsidRPr="003067D0" w:rsidRDefault="00E33EFA" w:rsidP="003F56CC">
            <w:pPr>
              <w:jc w:val="center"/>
            </w:pPr>
            <w:r w:rsidRPr="009974DF">
              <w:t>0,100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9D6E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5668" w14:textId="134E5CA6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BEA0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0113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561E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2FEF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7A52" w14:textId="77777777" w:rsidR="00E33EFA" w:rsidRPr="003067D0" w:rsidRDefault="00E33EFA" w:rsidP="00675D72"/>
        </w:tc>
      </w:tr>
      <w:tr w:rsidR="005072B7" w:rsidRPr="00C00499" w14:paraId="7FCE551D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B65E9FD" w14:textId="269D62DF" w:rsidR="005072B7" w:rsidRPr="003067D0" w:rsidRDefault="005072B7" w:rsidP="002772F3">
            <w:r w:rsidRPr="00DA2919">
              <w:rPr>
                <w:b/>
                <w:bCs/>
              </w:rPr>
              <w:t>Lotul 2: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</w:tr>
      <w:tr w:rsidR="00E33EFA" w:rsidRPr="00C00499" w14:paraId="27F36DAD" w14:textId="4EDF70AE" w:rsidTr="00E35768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E7543B" w14:textId="5FAA953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2</w:t>
            </w:r>
          </w:p>
          <w:p w14:paraId="6B7E5F3F" w14:textId="15CC945C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E926" w14:textId="7735523D" w:rsidR="00E33EFA" w:rsidRPr="004A5BB9" w:rsidRDefault="00E33EFA" w:rsidP="00675D72">
            <w:pPr>
              <w:rPr>
                <w:bCs/>
              </w:rPr>
            </w:pPr>
            <w:r w:rsidRPr="004A5BB9">
              <w:rPr>
                <w:bCs/>
                <w:sz w:val="22"/>
                <w:szCs w:val="22"/>
              </w:rPr>
              <w:t>2.1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A5BB9">
              <w:rPr>
                <w:bCs/>
              </w:rPr>
              <w:t>Acid acetic (glacial) ≥99,8%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3AFC" w14:textId="5CD8A511" w:rsidR="00E33EFA" w:rsidRPr="008832C0" w:rsidRDefault="00E33EFA" w:rsidP="003F56CC">
            <w:pPr>
              <w:jc w:val="center"/>
              <w:rPr>
                <w:vertAlign w:val="superscript"/>
              </w:rPr>
            </w:pPr>
            <w:r>
              <w:t>dm</w:t>
            </w:r>
            <w:r>
              <w:rPr>
                <w:vertAlign w:val="superscript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A9C4" w14:textId="11305B63" w:rsidR="00E33EFA" w:rsidRPr="003067D0" w:rsidRDefault="00E33EFA" w:rsidP="003F56CC">
            <w:pPr>
              <w:jc w:val="center"/>
            </w:pPr>
            <w:r w:rsidRPr="009E1530">
              <w:t>1,000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A456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52CE" w14:textId="4044FBE2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8153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3ADA" w14:textId="77777777" w:rsidR="00E33EFA" w:rsidRPr="003067D0" w:rsidRDefault="00E33EFA" w:rsidP="00675D72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83DF4A" w14:textId="77777777" w:rsidR="00E33EFA" w:rsidRPr="003067D0" w:rsidRDefault="00E33EFA" w:rsidP="00675D72"/>
        </w:tc>
        <w:tc>
          <w:tcPr>
            <w:tcW w:w="4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D5AE0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9721" w14:textId="77777777" w:rsidR="00E33EFA" w:rsidRPr="003067D0" w:rsidRDefault="00E33EFA" w:rsidP="00675D72"/>
        </w:tc>
      </w:tr>
      <w:tr w:rsidR="00E33EFA" w:rsidRPr="00C00499" w14:paraId="73781321" w14:textId="243EEFC3" w:rsidTr="00E35768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87CE" w14:textId="57584963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20C8" w14:textId="10587158" w:rsidR="00E33EFA" w:rsidRPr="004A5BB9" w:rsidRDefault="00E33EFA" w:rsidP="00675D72">
            <w:pPr>
              <w:pStyle w:val="ab"/>
              <w:jc w:val="both"/>
              <w:rPr>
                <w:bCs/>
                <w:sz w:val="24"/>
                <w:szCs w:val="24"/>
                <w:lang w:val="ro-RO"/>
              </w:rPr>
            </w:pPr>
            <w:r w:rsidRPr="004A5BB9">
              <w:rPr>
                <w:bCs/>
                <w:sz w:val="22"/>
                <w:szCs w:val="22"/>
              </w:rPr>
              <w:t>2.2</w:t>
            </w:r>
            <w:r w:rsidRPr="004A5BB9">
              <w:rPr>
                <w:bCs/>
              </w:rPr>
              <w:t xml:space="preserve"> </w:t>
            </w:r>
            <w:r w:rsidRPr="004A5BB9">
              <w:rPr>
                <w:bCs/>
                <w:sz w:val="24"/>
                <w:szCs w:val="24"/>
                <w:lang w:val="ro-RO"/>
              </w:rPr>
              <w:t>Acid acetic (glacial) ≥99,5%</w:t>
            </w:r>
          </w:p>
          <w:p w14:paraId="0F55B96A" w14:textId="100B9351" w:rsidR="00E33EFA" w:rsidRPr="004A5BB9" w:rsidRDefault="00E33EFA" w:rsidP="00675D72">
            <w:pPr>
              <w:rPr>
                <w:bCs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C73C" w14:textId="04A582BE" w:rsidR="00E33EFA" w:rsidRPr="003067D0" w:rsidRDefault="00E33EFA" w:rsidP="003F56CC">
            <w:pPr>
              <w:jc w:val="center"/>
            </w:pPr>
            <w:r>
              <w:t>dm</w:t>
            </w:r>
            <w:r>
              <w:rPr>
                <w:vertAlign w:val="superscript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3DB0" w14:textId="072E93E0" w:rsidR="00E33EFA" w:rsidRPr="003067D0" w:rsidRDefault="00E33EFA" w:rsidP="003F56CC">
            <w:pPr>
              <w:jc w:val="center"/>
            </w:pPr>
            <w:r w:rsidRPr="009E1530">
              <w:t>66,000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4A33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6863" w14:textId="317FF40E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59FC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DEFC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87A6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1309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C4DD" w14:textId="77777777" w:rsidR="00E33EFA" w:rsidRPr="003067D0" w:rsidRDefault="00E33EFA" w:rsidP="00675D72"/>
        </w:tc>
      </w:tr>
      <w:tr w:rsidR="003F56CC" w:rsidRPr="00C00499" w14:paraId="45E7E043" w14:textId="2BAE614D" w:rsidTr="003F56CC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D79340" w14:textId="3E7854B8" w:rsidR="003F56CC" w:rsidRPr="003067D0" w:rsidRDefault="003F56CC" w:rsidP="002772F3">
            <w:r w:rsidRPr="00DA2919">
              <w:rPr>
                <w:b/>
                <w:bCs/>
                <w:lang w:eastAsia="ro-RO"/>
              </w:rPr>
              <w:t>Lotul 3: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</w:tr>
      <w:tr w:rsidR="00287966" w:rsidRPr="00C00499" w14:paraId="50B03D04" w14:textId="086BC831" w:rsidTr="008832C0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A528" w14:textId="521C5CB2" w:rsidR="002772F3" w:rsidRPr="00DD0B16" w:rsidRDefault="002772F3" w:rsidP="002772F3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3</w:t>
            </w:r>
          </w:p>
          <w:p w14:paraId="65A3DF6F" w14:textId="77777777" w:rsidR="002772F3" w:rsidRPr="00DD0B16" w:rsidRDefault="002772F3" w:rsidP="002772F3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ADBF" w14:textId="62531DFD" w:rsidR="002772F3" w:rsidRPr="005072B7" w:rsidRDefault="002772F3" w:rsidP="002772F3">
            <w:pPr>
              <w:pStyle w:val="ab"/>
              <w:jc w:val="both"/>
              <w:rPr>
                <w:bCs/>
                <w:sz w:val="24"/>
                <w:szCs w:val="24"/>
                <w:lang w:val="ro-RO"/>
              </w:rPr>
            </w:pPr>
            <w:r w:rsidRPr="00CF799B">
              <w:rPr>
                <w:bCs/>
                <w:lang w:val="pt-BR"/>
              </w:rPr>
              <w:t>3.1</w:t>
            </w:r>
            <w:r w:rsidRPr="00CF799B">
              <w:rPr>
                <w:b/>
                <w:lang w:val="pt-BR"/>
              </w:rPr>
              <w:t xml:space="preserve"> </w:t>
            </w:r>
            <w:r w:rsidRPr="005072B7">
              <w:rPr>
                <w:bCs/>
                <w:sz w:val="24"/>
                <w:szCs w:val="24"/>
                <w:lang w:val="ro-RO"/>
              </w:rPr>
              <w:t>Reactiv lui Nessler</w:t>
            </w:r>
          </w:p>
          <w:p w14:paraId="3E67591F" w14:textId="77777777" w:rsidR="002772F3" w:rsidRPr="005072B7" w:rsidRDefault="002772F3" w:rsidP="002772F3">
            <w:pPr>
              <w:pStyle w:val="ab"/>
              <w:jc w:val="both"/>
              <w:rPr>
                <w:bCs/>
                <w:sz w:val="24"/>
                <w:szCs w:val="24"/>
                <w:lang w:val="ro-RO"/>
              </w:rPr>
            </w:pPr>
            <w:r w:rsidRPr="005072B7">
              <w:rPr>
                <w:bCs/>
                <w:sz w:val="24"/>
                <w:szCs w:val="24"/>
                <w:lang w:val="ro-RO"/>
              </w:rPr>
              <w:t>K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5072B7">
              <w:rPr>
                <w:bCs/>
                <w:sz w:val="24"/>
                <w:szCs w:val="24"/>
                <w:lang w:val="ro-RO"/>
              </w:rPr>
              <w:t>[HgI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5072B7">
              <w:rPr>
                <w:bCs/>
                <w:sz w:val="24"/>
                <w:szCs w:val="24"/>
                <w:lang w:val="ro-RO"/>
              </w:rPr>
              <w:t>]*2H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5072B7">
              <w:rPr>
                <w:bCs/>
                <w:sz w:val="24"/>
                <w:szCs w:val="24"/>
                <w:lang w:val="ro-RO"/>
              </w:rPr>
              <w:t>O</w:t>
            </w:r>
          </w:p>
          <w:p w14:paraId="5ABFA12E" w14:textId="1DD2C0D9" w:rsidR="002772F3" w:rsidRPr="00DD0B16" w:rsidRDefault="002772F3" w:rsidP="002772F3">
            <w:pPr>
              <w:rPr>
                <w:bCs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4538" w14:textId="5C956F6A" w:rsidR="002772F3" w:rsidRPr="003067D0" w:rsidRDefault="008832C0" w:rsidP="002772F3">
            <w:r>
              <w:t>dm</w:t>
            </w:r>
            <w:r>
              <w:rPr>
                <w:vertAlign w:val="superscript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3136" w14:textId="57ABDD95" w:rsidR="002772F3" w:rsidRPr="003067D0" w:rsidRDefault="00675D72" w:rsidP="002772F3">
            <w:r w:rsidRPr="00675D72">
              <w:t>3,000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C37A" w14:textId="77777777" w:rsidR="002772F3" w:rsidRPr="003067D0" w:rsidRDefault="002772F3" w:rsidP="002772F3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F782" w14:textId="14C28698" w:rsidR="002772F3" w:rsidRPr="003067D0" w:rsidRDefault="002772F3" w:rsidP="002772F3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2E68" w14:textId="77777777" w:rsidR="002772F3" w:rsidRPr="003067D0" w:rsidRDefault="002772F3" w:rsidP="002772F3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5978" w14:textId="77777777" w:rsidR="002772F3" w:rsidRPr="003067D0" w:rsidRDefault="002772F3" w:rsidP="002772F3"/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A943" w14:textId="77777777" w:rsidR="002772F3" w:rsidRPr="003067D0" w:rsidRDefault="002772F3" w:rsidP="002772F3"/>
        </w:tc>
        <w:tc>
          <w:tcPr>
            <w:tcW w:w="4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D564" w14:textId="77777777" w:rsidR="002772F3" w:rsidRPr="003067D0" w:rsidRDefault="002772F3" w:rsidP="002772F3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C21D" w14:textId="77777777" w:rsidR="002772F3" w:rsidRPr="003067D0" w:rsidRDefault="002772F3" w:rsidP="002772F3"/>
        </w:tc>
      </w:tr>
      <w:tr w:rsidR="005072B7" w:rsidRPr="00C00499" w14:paraId="4CC53966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8E7B986" w14:textId="24E62E4B" w:rsidR="005072B7" w:rsidRPr="003067D0" w:rsidRDefault="005072B7" w:rsidP="002772F3">
            <w:r w:rsidRPr="00DA2919">
              <w:rPr>
                <w:b/>
                <w:bCs/>
                <w:lang w:eastAsia="ro-RO"/>
              </w:rPr>
              <w:t>Lotul 4: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Acizi</w:t>
            </w:r>
          </w:p>
        </w:tc>
      </w:tr>
      <w:tr w:rsidR="00E33EFA" w:rsidRPr="00C00499" w14:paraId="33EDFCCF" w14:textId="10765C0F" w:rsidTr="00F9330D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D0490" w14:textId="1C20E0D0" w:rsidR="00E33EFA" w:rsidRPr="00DD0B16" w:rsidRDefault="00E33EFA" w:rsidP="00675D72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4</w:t>
            </w:r>
          </w:p>
          <w:p w14:paraId="0C0339AB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1914" w14:textId="1222EDE0" w:rsidR="00E33EFA" w:rsidRPr="005072B7" w:rsidRDefault="00E33EFA" w:rsidP="00675D72">
            <w:r w:rsidRPr="005072B7">
              <w:t>4.1 Acid azotic HNO</w:t>
            </w:r>
            <w:r w:rsidRPr="005072B7">
              <w:rPr>
                <w:vertAlign w:val="subscript"/>
              </w:rPr>
              <w:t>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0ACE" w14:textId="6BE01EC8" w:rsidR="00E33EFA" w:rsidRPr="003067D0" w:rsidRDefault="00E33EFA" w:rsidP="003F56CC">
            <w:pPr>
              <w:jc w:val="center"/>
            </w:pPr>
            <w:r>
              <w:t>dm</w:t>
            </w:r>
            <w:r>
              <w:rPr>
                <w:vertAlign w:val="superscript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4219" w14:textId="79864E55" w:rsidR="00E33EFA" w:rsidRPr="003067D0" w:rsidRDefault="00E33EFA" w:rsidP="003F56CC">
            <w:pPr>
              <w:jc w:val="center"/>
            </w:pPr>
            <w:r w:rsidRPr="00CA01F8">
              <w:t>3,000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9AF0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D709" w14:textId="05B22FF7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32D5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08EC" w14:textId="77777777" w:rsidR="00E33EFA" w:rsidRPr="003067D0" w:rsidRDefault="00E33EFA" w:rsidP="00675D72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E650B" w14:textId="77777777" w:rsidR="00E33EFA" w:rsidRPr="003067D0" w:rsidRDefault="00E33EFA" w:rsidP="00675D72"/>
        </w:tc>
        <w:tc>
          <w:tcPr>
            <w:tcW w:w="4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B207B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65AC" w14:textId="77777777" w:rsidR="00E33EFA" w:rsidRPr="003067D0" w:rsidRDefault="00E33EFA" w:rsidP="00675D72"/>
        </w:tc>
      </w:tr>
      <w:tr w:rsidR="00E33EFA" w:rsidRPr="00C00499" w14:paraId="49FAD8AB" w14:textId="00BC4931" w:rsidTr="00F9330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8BB2F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E571" w14:textId="641E7207" w:rsidR="00E33EFA" w:rsidRPr="005072B7" w:rsidRDefault="00E33EFA" w:rsidP="00675D72">
            <w:pPr>
              <w:tabs>
                <w:tab w:val="center" w:pos="1309"/>
              </w:tabs>
            </w:pPr>
            <w:r w:rsidRPr="005072B7">
              <w:t>4.2</w:t>
            </w:r>
            <w:r w:rsidRPr="005072B7">
              <w:tab/>
              <w:t xml:space="preserve"> Acid clorhidric HCl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2B7E" w14:textId="1B8D6AEA" w:rsidR="00E33EFA" w:rsidRPr="003067D0" w:rsidRDefault="00E33EFA" w:rsidP="003F56CC">
            <w:pPr>
              <w:jc w:val="center"/>
            </w:pPr>
            <w:r w:rsidRPr="00662C71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5BF7" w14:textId="30781D7F" w:rsidR="00E33EFA" w:rsidRPr="003067D0" w:rsidRDefault="00E33EFA" w:rsidP="003F56CC">
            <w:pPr>
              <w:jc w:val="center"/>
            </w:pPr>
            <w:r w:rsidRPr="00CA01F8">
              <w:t>17,850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C861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0D2C" w14:textId="1FE6D9CB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4C52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9883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C26E6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8C957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7B98" w14:textId="77777777" w:rsidR="00E33EFA" w:rsidRPr="003067D0" w:rsidRDefault="00E33EFA" w:rsidP="00675D72"/>
        </w:tc>
      </w:tr>
      <w:tr w:rsidR="00E33EFA" w:rsidRPr="00C00499" w14:paraId="48C661C6" w14:textId="15FE358C" w:rsidTr="00F9330D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CDA9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C76D" w14:textId="5E3FD7CF" w:rsidR="00E33EFA" w:rsidRPr="005072B7" w:rsidRDefault="00E33EFA" w:rsidP="00675D72">
            <w:r w:rsidRPr="005072B7">
              <w:t>4.3 Acid sulfuric H</w:t>
            </w:r>
            <w:r w:rsidRPr="005072B7">
              <w:rPr>
                <w:vertAlign w:val="subscript"/>
              </w:rPr>
              <w:t>2</w:t>
            </w:r>
            <w:r w:rsidRPr="005072B7">
              <w:t>SO</w:t>
            </w:r>
            <w:r w:rsidRPr="005072B7">
              <w:rPr>
                <w:vertAlign w:val="subscript"/>
              </w:rPr>
              <w:t>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8454" w14:textId="1B4B5E17" w:rsidR="00E33EFA" w:rsidRPr="003067D0" w:rsidRDefault="00E33EFA" w:rsidP="003F56CC">
            <w:pPr>
              <w:jc w:val="center"/>
            </w:pPr>
            <w:r w:rsidRPr="00662C71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5B49" w14:textId="0B106C7A" w:rsidR="00E33EFA" w:rsidRPr="003067D0" w:rsidRDefault="00E33EFA" w:rsidP="003F56CC">
            <w:pPr>
              <w:jc w:val="center"/>
            </w:pPr>
            <w:r w:rsidRPr="00CA01F8">
              <w:t>27,600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F861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7AA1" w14:textId="763E0A06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40B6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783C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8048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ED96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0211" w14:textId="77777777" w:rsidR="00E33EFA" w:rsidRPr="003067D0" w:rsidRDefault="00E33EFA" w:rsidP="00675D72"/>
        </w:tc>
      </w:tr>
      <w:tr w:rsidR="005072B7" w:rsidRPr="00C00499" w14:paraId="2B34E234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9E3976B" w14:textId="3DE87AED" w:rsidR="005072B7" w:rsidRPr="003067D0" w:rsidRDefault="005072B7" w:rsidP="002772F3">
            <w:r w:rsidRPr="00DA2919">
              <w:rPr>
                <w:b/>
                <w:bCs/>
                <w:lang w:eastAsia="ro-RO"/>
              </w:rPr>
              <w:t>Lotul 5: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Pr="00DA2919">
              <w:rPr>
                <w:b/>
                <w:bCs/>
                <w:lang w:eastAsia="ro-RO"/>
              </w:rPr>
              <w:t>Solvenți organici</w:t>
            </w:r>
          </w:p>
        </w:tc>
      </w:tr>
      <w:tr w:rsidR="00E33EFA" w:rsidRPr="00C00499" w14:paraId="3B695689" w14:textId="339A1C5A" w:rsidTr="009D5378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DD382" w14:textId="03F1C4C4" w:rsidR="00E33EFA" w:rsidRPr="00DD0B16" w:rsidRDefault="00E33EFA" w:rsidP="00675D72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lastRenderedPageBreak/>
              <w:t xml:space="preserve">LOT </w:t>
            </w:r>
            <w:r>
              <w:rPr>
                <w:b/>
                <w:sz w:val="22"/>
                <w:szCs w:val="22"/>
              </w:rPr>
              <w:t xml:space="preserve">5 </w:t>
            </w:r>
          </w:p>
          <w:p w14:paraId="44ADA021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9D24" w14:textId="1F67BD64" w:rsidR="00E33EFA" w:rsidRPr="005072B7" w:rsidRDefault="00E33EFA" w:rsidP="00675D72">
            <w:pPr>
              <w:pStyle w:val="ab"/>
              <w:jc w:val="both"/>
              <w:rPr>
                <w:sz w:val="24"/>
                <w:szCs w:val="24"/>
                <w:lang w:val="ro-RO"/>
              </w:rPr>
            </w:pPr>
            <w:r w:rsidRPr="005072B7">
              <w:t xml:space="preserve">5.1 </w:t>
            </w:r>
            <w:r w:rsidRPr="005072B7">
              <w:rPr>
                <w:sz w:val="24"/>
                <w:szCs w:val="24"/>
                <w:lang w:val="ro-RO"/>
              </w:rPr>
              <w:t xml:space="preserve">Cloroform </w:t>
            </w:r>
          </w:p>
          <w:p w14:paraId="53E4E322" w14:textId="00805F00" w:rsidR="00E33EFA" w:rsidRPr="005072B7" w:rsidRDefault="00E33EFA" w:rsidP="00675D72">
            <w:r w:rsidRPr="005072B7">
              <w:t>CHCl</w:t>
            </w:r>
            <w:r w:rsidRPr="005072B7">
              <w:rPr>
                <w:vertAlign w:val="subscript"/>
              </w:rPr>
              <w:t>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84B1" w14:textId="5CFD9E35" w:rsidR="00E33EFA" w:rsidRPr="003067D0" w:rsidRDefault="00E33EFA" w:rsidP="00675D72">
            <w:r w:rsidRPr="00710DE5">
              <w:t>dm</w:t>
            </w:r>
            <w:r w:rsidRPr="00710DE5">
              <w:rPr>
                <w:vertAlign w:val="superscript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3F02" w14:textId="196F742D" w:rsidR="00E33EFA" w:rsidRPr="003067D0" w:rsidRDefault="00E33EFA" w:rsidP="003F56CC">
            <w:pPr>
              <w:jc w:val="center"/>
            </w:pPr>
            <w:r w:rsidRPr="00C37801">
              <w:t>10,000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1F39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8BF8" w14:textId="45137ABF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A71F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3E2F" w14:textId="77777777" w:rsidR="00E33EFA" w:rsidRPr="003067D0" w:rsidRDefault="00E33EFA" w:rsidP="00675D72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368E0" w14:textId="77777777" w:rsidR="00E33EFA" w:rsidRPr="003067D0" w:rsidRDefault="00E33EFA" w:rsidP="00675D72"/>
        </w:tc>
        <w:tc>
          <w:tcPr>
            <w:tcW w:w="4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8D2FA2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8815" w14:textId="77777777" w:rsidR="00E33EFA" w:rsidRPr="003067D0" w:rsidRDefault="00E33EFA" w:rsidP="00675D72"/>
        </w:tc>
      </w:tr>
      <w:tr w:rsidR="00E33EFA" w:rsidRPr="00C00499" w14:paraId="78656C94" w14:textId="54B918AF" w:rsidTr="009D5378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3094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743C" w14:textId="2E2BFB44" w:rsidR="00E33EFA" w:rsidRPr="005072B7" w:rsidRDefault="00E33EFA" w:rsidP="00675D72">
            <w:r w:rsidRPr="005072B7">
              <w:t>5.2 Tetraclorură de carbon CCl</w:t>
            </w:r>
            <w:r w:rsidRPr="005072B7">
              <w:rPr>
                <w:vertAlign w:val="subscript"/>
              </w:rPr>
              <w:t>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ECCE" w14:textId="08AB32D2" w:rsidR="00E33EFA" w:rsidRPr="003067D0" w:rsidRDefault="00E33EFA" w:rsidP="00675D72">
            <w:r w:rsidRPr="00710DE5">
              <w:t>dm</w:t>
            </w:r>
            <w:r w:rsidRPr="00710DE5">
              <w:rPr>
                <w:vertAlign w:val="superscript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477F" w14:textId="63C8AD33" w:rsidR="00E33EFA" w:rsidRPr="003067D0" w:rsidRDefault="00E33EFA" w:rsidP="003F56CC">
            <w:pPr>
              <w:jc w:val="center"/>
            </w:pPr>
            <w:r w:rsidRPr="00C37801">
              <w:t>0,500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9082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75A3" w14:textId="1758C0E3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C0B5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DF6F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8B7" w14:textId="77777777" w:rsidR="00E33EFA" w:rsidRPr="003067D0" w:rsidRDefault="00E33EFA" w:rsidP="00675D72"/>
        </w:tc>
        <w:tc>
          <w:tcPr>
            <w:tcW w:w="4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C98F" w14:textId="77777777" w:rsidR="00E33EFA" w:rsidRPr="003067D0" w:rsidRDefault="00E33EFA" w:rsidP="00675D72"/>
        </w:tc>
        <w:tc>
          <w:tcPr>
            <w:tcW w:w="5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D06F" w14:textId="77777777" w:rsidR="00E33EFA" w:rsidRPr="003067D0" w:rsidRDefault="00E33EFA" w:rsidP="00675D72"/>
        </w:tc>
      </w:tr>
      <w:tr w:rsidR="005072B7" w:rsidRPr="00C00499" w14:paraId="2F43CC01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CAF5C8" w14:textId="25215682" w:rsidR="005072B7" w:rsidRPr="003067D0" w:rsidRDefault="005072B7" w:rsidP="002772F3">
            <w:r w:rsidRPr="00CF799B">
              <w:rPr>
                <w:b/>
                <w:sz w:val="22"/>
                <w:szCs w:val="22"/>
              </w:rPr>
              <w:t>Lotul 6: Hidroxid de amoniu</w:t>
            </w:r>
          </w:p>
        </w:tc>
      </w:tr>
      <w:tr w:rsidR="00287966" w:rsidRPr="00C00499" w14:paraId="02D2FFA3" w14:textId="27653A5A" w:rsidTr="008832C0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8BBF" w14:textId="569A0CB8" w:rsidR="002772F3" w:rsidRPr="00DD0B16" w:rsidRDefault="002772F3" w:rsidP="002772F3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6</w:t>
            </w:r>
          </w:p>
          <w:p w14:paraId="28111DF9" w14:textId="77777777" w:rsidR="002772F3" w:rsidRPr="005072B7" w:rsidRDefault="002772F3" w:rsidP="002772F3">
            <w:pPr>
              <w:rPr>
                <w:bCs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9686" w14:textId="46812E19" w:rsidR="002772F3" w:rsidRPr="005072B7" w:rsidRDefault="002772F3" w:rsidP="002772F3">
            <w:pPr>
              <w:rPr>
                <w:bCs/>
              </w:rPr>
            </w:pPr>
            <w:r w:rsidRPr="005072B7">
              <w:rPr>
                <w:bCs/>
              </w:rPr>
              <w:t>6.1 Hidroxid de amoniu NH</w:t>
            </w:r>
            <w:r w:rsidRPr="005072B7">
              <w:rPr>
                <w:bCs/>
                <w:vertAlign w:val="subscript"/>
              </w:rPr>
              <w:t>4</w:t>
            </w:r>
            <w:r w:rsidRPr="005072B7">
              <w:rPr>
                <w:bCs/>
              </w:rPr>
              <w:t>OH, 25%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6DF2" w14:textId="2AC9546B" w:rsidR="002772F3" w:rsidRPr="003F56CC" w:rsidRDefault="008832C0" w:rsidP="002772F3">
            <w:r w:rsidRPr="003F56CC">
              <w:t>dm</w:t>
            </w:r>
            <w:r w:rsidRPr="003F56CC">
              <w:rPr>
                <w:vertAlign w:val="superscript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9987" w14:textId="3ABDD35E" w:rsidR="002772F3" w:rsidRPr="003F56CC" w:rsidRDefault="00675D72" w:rsidP="003F56CC">
            <w:pPr>
              <w:jc w:val="center"/>
            </w:pPr>
            <w:r w:rsidRPr="003F56CC">
              <w:t>95,000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E39" w14:textId="77777777" w:rsidR="002772F3" w:rsidRPr="003067D0" w:rsidRDefault="002772F3" w:rsidP="002772F3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360E" w14:textId="42EC9397" w:rsidR="002772F3" w:rsidRPr="003067D0" w:rsidRDefault="002772F3" w:rsidP="002772F3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664B" w14:textId="77777777" w:rsidR="002772F3" w:rsidRPr="003067D0" w:rsidRDefault="002772F3" w:rsidP="002772F3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0F5C" w14:textId="77777777" w:rsidR="002772F3" w:rsidRPr="003067D0" w:rsidRDefault="002772F3" w:rsidP="002772F3"/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186E" w14:textId="77777777" w:rsidR="002772F3" w:rsidRPr="003067D0" w:rsidRDefault="002772F3" w:rsidP="002772F3"/>
        </w:tc>
        <w:tc>
          <w:tcPr>
            <w:tcW w:w="5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45EC" w14:textId="77777777" w:rsidR="002772F3" w:rsidRPr="003067D0" w:rsidRDefault="002772F3" w:rsidP="002772F3"/>
        </w:tc>
        <w:tc>
          <w:tcPr>
            <w:tcW w:w="52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46D0" w14:textId="77777777" w:rsidR="002772F3" w:rsidRPr="003067D0" w:rsidRDefault="002772F3" w:rsidP="002772F3"/>
        </w:tc>
      </w:tr>
      <w:tr w:rsidR="005072B7" w:rsidRPr="00C00499" w14:paraId="68B0D609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62DC79" w14:textId="2D6BD049" w:rsidR="005072B7" w:rsidRPr="003067D0" w:rsidRDefault="005072B7" w:rsidP="002772F3">
            <w:r w:rsidRPr="00DA2919">
              <w:rPr>
                <w:b/>
                <w:bCs/>
                <w:lang w:eastAsia="ro-RO"/>
              </w:rPr>
              <w:t>Lotul 7: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</w:tr>
      <w:tr w:rsidR="00287966" w:rsidRPr="00C00499" w14:paraId="0F182961" w14:textId="379F5A52" w:rsidTr="008832C0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59C" w14:textId="477B5BD5" w:rsidR="002772F3" w:rsidRPr="00DD0B16" w:rsidRDefault="002772F3" w:rsidP="002772F3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7</w:t>
            </w:r>
          </w:p>
          <w:p w14:paraId="28D5B8B8" w14:textId="77777777" w:rsidR="002772F3" w:rsidRPr="00DD0B16" w:rsidRDefault="002772F3" w:rsidP="002772F3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3C4B" w14:textId="2CDC8289" w:rsidR="002772F3" w:rsidRPr="00DD0B16" w:rsidRDefault="002772F3" w:rsidP="002772F3">
            <w:pPr>
              <w:rPr>
                <w:bCs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7.1</w:t>
            </w:r>
            <w:r w:rsidRPr="00DA2919">
              <w:rPr>
                <w:b/>
              </w:rPr>
              <w:t xml:space="preserve"> </w:t>
            </w:r>
            <w:r w:rsidRPr="005072B7">
              <w:rPr>
                <w:bCs/>
              </w:rPr>
              <w:t>Pirogallol A (1,2,4-Triacetoxybenzene) C</w:t>
            </w:r>
            <w:r w:rsidRPr="005072B7">
              <w:rPr>
                <w:bCs/>
                <w:vertAlign w:val="subscript"/>
              </w:rPr>
              <w:t>12</w:t>
            </w:r>
            <w:r w:rsidRPr="005072B7">
              <w:rPr>
                <w:bCs/>
              </w:rPr>
              <w:t>H</w:t>
            </w:r>
            <w:r w:rsidRPr="005072B7">
              <w:rPr>
                <w:bCs/>
                <w:vertAlign w:val="subscript"/>
              </w:rPr>
              <w:t>12</w:t>
            </w:r>
            <w:r w:rsidRPr="005072B7">
              <w:rPr>
                <w:bCs/>
              </w:rPr>
              <w:t>O</w:t>
            </w:r>
            <w:r w:rsidRPr="005072B7">
              <w:rPr>
                <w:bCs/>
                <w:vertAlign w:val="subscript"/>
              </w:rPr>
              <w:t>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DBC" w14:textId="35654BFB" w:rsidR="002772F3" w:rsidRPr="003067D0" w:rsidRDefault="008832C0" w:rsidP="002772F3"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5986" w14:textId="0D6FA5B4" w:rsidR="002772F3" w:rsidRPr="003F56CC" w:rsidRDefault="00675D72" w:rsidP="002772F3">
            <w:r w:rsidRPr="003F56CC">
              <w:t>1,000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450" w14:textId="77777777" w:rsidR="002772F3" w:rsidRPr="003067D0" w:rsidRDefault="002772F3" w:rsidP="002772F3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913E" w14:textId="08E6DA81" w:rsidR="002772F3" w:rsidRPr="003067D0" w:rsidRDefault="002772F3" w:rsidP="002772F3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980" w14:textId="77777777" w:rsidR="002772F3" w:rsidRPr="003067D0" w:rsidRDefault="002772F3" w:rsidP="002772F3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DC0A" w14:textId="77777777" w:rsidR="002772F3" w:rsidRPr="003067D0" w:rsidRDefault="002772F3" w:rsidP="002772F3"/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50B" w14:textId="77777777" w:rsidR="002772F3" w:rsidRPr="003067D0" w:rsidRDefault="002772F3" w:rsidP="002772F3"/>
        </w:tc>
        <w:tc>
          <w:tcPr>
            <w:tcW w:w="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75BC6" w14:textId="77777777" w:rsidR="002772F3" w:rsidRPr="003067D0" w:rsidRDefault="002772F3" w:rsidP="002772F3"/>
        </w:tc>
        <w:tc>
          <w:tcPr>
            <w:tcW w:w="5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D1CE" w14:textId="77777777" w:rsidR="002772F3" w:rsidRPr="003067D0" w:rsidRDefault="002772F3" w:rsidP="002772F3"/>
        </w:tc>
      </w:tr>
      <w:tr w:rsidR="005072B7" w:rsidRPr="00C00499" w14:paraId="0131706A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39319E" w14:textId="31B56065" w:rsidR="005072B7" w:rsidRPr="003067D0" w:rsidRDefault="005072B7" w:rsidP="002772F3">
            <w:r w:rsidRPr="00DA2919">
              <w:rPr>
                <w:b/>
                <w:bCs/>
                <w:lang w:eastAsia="ro-RO"/>
              </w:rPr>
              <w:t>Lotul 8: Indicatori chimici</w:t>
            </w:r>
          </w:p>
        </w:tc>
      </w:tr>
      <w:tr w:rsidR="00E33EFA" w:rsidRPr="00C00499" w14:paraId="3F9B1CBD" w14:textId="15DE1907" w:rsidTr="00836C27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8E1523" w14:textId="77777777" w:rsidR="00E33EFA" w:rsidRDefault="00E33EFA" w:rsidP="00675D72">
            <w:pPr>
              <w:rPr>
                <w:b/>
                <w:sz w:val="22"/>
                <w:szCs w:val="22"/>
              </w:rPr>
            </w:pPr>
          </w:p>
          <w:p w14:paraId="627EE693" w14:textId="4C3035D2" w:rsidR="00E33EFA" w:rsidRPr="00DD0B16" w:rsidRDefault="00E33EFA" w:rsidP="00675D72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8</w:t>
            </w:r>
          </w:p>
          <w:p w14:paraId="20416782" w14:textId="77777777" w:rsidR="00E33EFA" w:rsidRDefault="00E33EFA" w:rsidP="00675D72">
            <w:pPr>
              <w:rPr>
                <w:b/>
                <w:sz w:val="22"/>
                <w:szCs w:val="22"/>
              </w:rPr>
            </w:pPr>
          </w:p>
          <w:p w14:paraId="6DD9D0AB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3F01" w14:textId="47CAF46B" w:rsidR="00E33EFA" w:rsidRPr="005072B7" w:rsidRDefault="00E33EFA" w:rsidP="00675D72">
            <w:pPr>
              <w:pStyle w:val="ab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5072B7">
              <w:t>8.1</w:t>
            </w:r>
            <w:r w:rsidRPr="005072B7">
              <w:rPr>
                <w:color w:val="000000"/>
              </w:rPr>
              <w:t xml:space="preserve"> </w:t>
            </w:r>
            <w:r w:rsidRPr="005072B7">
              <w:rPr>
                <w:color w:val="000000"/>
                <w:sz w:val="24"/>
                <w:szCs w:val="24"/>
                <w:lang w:val="ro-RO"/>
              </w:rPr>
              <w:t>Difenilcarbazonă</w:t>
            </w:r>
          </w:p>
          <w:p w14:paraId="58271520" w14:textId="42AFC6F4" w:rsidR="00E33EFA" w:rsidRPr="005072B7" w:rsidRDefault="00E33EFA" w:rsidP="00675D72">
            <w:r w:rsidRPr="005072B7">
              <w:t>C</w:t>
            </w:r>
            <w:r w:rsidRPr="005072B7">
              <w:rPr>
                <w:vertAlign w:val="subscript"/>
              </w:rPr>
              <w:t>13</w:t>
            </w:r>
            <w:r w:rsidRPr="005072B7">
              <w:t>H</w:t>
            </w:r>
            <w:r w:rsidRPr="005072B7">
              <w:rPr>
                <w:vertAlign w:val="subscript"/>
              </w:rPr>
              <w:t>12</w:t>
            </w:r>
            <w:r w:rsidRPr="005072B7">
              <w:t>N</w:t>
            </w:r>
            <w:r w:rsidRPr="005072B7">
              <w:rPr>
                <w:vertAlign w:val="subscript"/>
              </w:rPr>
              <w:t>4</w:t>
            </w:r>
            <w:r w:rsidRPr="005072B7">
              <w:t>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40C4" w14:textId="725A161E" w:rsidR="00E33EFA" w:rsidRPr="003067D0" w:rsidRDefault="00E33EFA" w:rsidP="00675D72">
            <w:r w:rsidRPr="004656E2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9EBB" w14:textId="0D457CFC" w:rsidR="00E33EFA" w:rsidRPr="003067D0" w:rsidRDefault="00E33EFA" w:rsidP="00675D72">
            <w:r w:rsidRPr="008A2A18">
              <w:t>0,050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4BC5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8441" w14:textId="1B5947C1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9A96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58C3" w14:textId="77777777" w:rsidR="00E33EFA" w:rsidRPr="003067D0" w:rsidRDefault="00E33EFA" w:rsidP="00675D72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6B0D9" w14:textId="77777777" w:rsidR="00E33EFA" w:rsidRPr="003067D0" w:rsidRDefault="00E33EFA" w:rsidP="00675D72"/>
        </w:tc>
        <w:tc>
          <w:tcPr>
            <w:tcW w:w="51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CFE62" w14:textId="77777777" w:rsidR="00E33EFA" w:rsidRPr="003067D0" w:rsidRDefault="00E33EFA" w:rsidP="00675D72"/>
        </w:tc>
        <w:tc>
          <w:tcPr>
            <w:tcW w:w="5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F192" w14:textId="77777777" w:rsidR="00E33EFA" w:rsidRPr="003067D0" w:rsidRDefault="00E33EFA" w:rsidP="00675D72"/>
        </w:tc>
      </w:tr>
      <w:tr w:rsidR="00E33EFA" w:rsidRPr="00C00499" w14:paraId="6AF8203C" w14:textId="42236E65" w:rsidTr="00836C27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569D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976C" w14:textId="762E98F4" w:rsidR="00E33EFA" w:rsidRPr="005072B7" w:rsidRDefault="00E33EFA" w:rsidP="00675D72">
            <w:pPr>
              <w:pStyle w:val="ab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5072B7">
              <w:t>8.2</w:t>
            </w:r>
            <w:r w:rsidRPr="005072B7">
              <w:rPr>
                <w:color w:val="000000"/>
              </w:rPr>
              <w:t xml:space="preserve"> </w:t>
            </w:r>
            <w:r w:rsidRPr="005072B7">
              <w:rPr>
                <w:color w:val="000000"/>
                <w:sz w:val="24"/>
                <w:szCs w:val="24"/>
                <w:lang w:val="ro-RO"/>
              </w:rPr>
              <w:t>Fenolftaleină</w:t>
            </w:r>
          </w:p>
          <w:p w14:paraId="23BF91C4" w14:textId="083ED53E" w:rsidR="00E33EFA" w:rsidRPr="005072B7" w:rsidRDefault="00E33EFA" w:rsidP="00675D72">
            <w:r w:rsidRPr="005072B7">
              <w:t>C</w:t>
            </w:r>
            <w:r w:rsidRPr="005072B7">
              <w:rPr>
                <w:vertAlign w:val="subscript"/>
              </w:rPr>
              <w:t>20</w:t>
            </w:r>
            <w:r w:rsidRPr="005072B7">
              <w:t>H</w:t>
            </w:r>
            <w:r w:rsidRPr="005072B7">
              <w:rPr>
                <w:vertAlign w:val="subscript"/>
              </w:rPr>
              <w:t>14</w:t>
            </w:r>
            <w:r w:rsidRPr="005072B7">
              <w:t>O</w:t>
            </w:r>
            <w:r w:rsidRPr="005072B7">
              <w:rPr>
                <w:vertAlign w:val="subscript"/>
              </w:rPr>
              <w:t>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BFAF" w14:textId="050F6C05" w:rsidR="00E33EFA" w:rsidRPr="003067D0" w:rsidRDefault="00E33EFA" w:rsidP="00675D72">
            <w:r w:rsidRPr="004656E2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47E1" w14:textId="3DD8972E" w:rsidR="00E33EFA" w:rsidRPr="003067D0" w:rsidRDefault="00E33EFA" w:rsidP="00675D72">
            <w:r w:rsidRPr="008A2A18">
              <w:t>0,100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827D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EA00" w14:textId="4B227621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CDC2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3117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E86B1" w14:textId="77777777" w:rsidR="00E33EFA" w:rsidRPr="003067D0" w:rsidRDefault="00E33EFA" w:rsidP="00675D72"/>
        </w:tc>
        <w:tc>
          <w:tcPr>
            <w:tcW w:w="51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29E8D8" w14:textId="77777777" w:rsidR="00E33EFA" w:rsidRPr="003067D0" w:rsidRDefault="00E33EFA" w:rsidP="00675D72"/>
        </w:tc>
        <w:tc>
          <w:tcPr>
            <w:tcW w:w="5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0197" w14:textId="77777777" w:rsidR="00E33EFA" w:rsidRPr="003067D0" w:rsidRDefault="00E33EFA" w:rsidP="00675D72"/>
        </w:tc>
      </w:tr>
      <w:tr w:rsidR="00E33EFA" w:rsidRPr="00C00499" w14:paraId="5F6D0C29" w14:textId="26A3E093" w:rsidTr="00836C27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D68E6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E343" w14:textId="1D6C553B" w:rsidR="00E33EFA" w:rsidRPr="005072B7" w:rsidRDefault="00E33EFA" w:rsidP="00675D72">
            <w:pPr>
              <w:pStyle w:val="ab"/>
              <w:jc w:val="both"/>
              <w:rPr>
                <w:sz w:val="24"/>
                <w:szCs w:val="24"/>
                <w:lang w:val="ro-RO"/>
              </w:rPr>
            </w:pPr>
            <w:r w:rsidRPr="005072B7">
              <w:t xml:space="preserve">8.3 </w:t>
            </w:r>
            <w:r w:rsidRPr="005072B7">
              <w:rPr>
                <w:sz w:val="24"/>
                <w:szCs w:val="24"/>
                <w:lang w:val="ro-RO"/>
              </w:rPr>
              <w:t>Metiloranj</w:t>
            </w:r>
          </w:p>
          <w:p w14:paraId="79AE16B1" w14:textId="69DA4812" w:rsidR="00E33EFA" w:rsidRPr="005072B7" w:rsidRDefault="00E33EFA" w:rsidP="00675D72">
            <w:r w:rsidRPr="005072B7">
              <w:rPr>
                <w:color w:val="000000"/>
              </w:rPr>
              <w:t>C</w:t>
            </w:r>
            <w:r w:rsidRPr="005072B7">
              <w:rPr>
                <w:color w:val="000000"/>
                <w:vertAlign w:val="subscript"/>
              </w:rPr>
              <w:t>14</w:t>
            </w:r>
            <w:r w:rsidRPr="005072B7">
              <w:rPr>
                <w:color w:val="000000"/>
              </w:rPr>
              <w:t>H</w:t>
            </w:r>
            <w:r w:rsidRPr="005072B7">
              <w:rPr>
                <w:color w:val="000000"/>
                <w:vertAlign w:val="subscript"/>
              </w:rPr>
              <w:t>14</w:t>
            </w:r>
            <w:r w:rsidRPr="005072B7">
              <w:rPr>
                <w:color w:val="000000"/>
              </w:rPr>
              <w:t>N</w:t>
            </w:r>
            <w:r w:rsidRPr="005072B7">
              <w:rPr>
                <w:color w:val="000000"/>
                <w:vertAlign w:val="subscript"/>
              </w:rPr>
              <w:t>3</w:t>
            </w:r>
            <w:r w:rsidRPr="005072B7">
              <w:rPr>
                <w:color w:val="000000"/>
              </w:rPr>
              <w:t>NaO</w:t>
            </w:r>
            <w:r w:rsidRPr="005072B7">
              <w:rPr>
                <w:color w:val="000000"/>
                <w:vertAlign w:val="subscript"/>
              </w:rPr>
              <w:t>3</w:t>
            </w:r>
            <w:r w:rsidRPr="005072B7">
              <w:rPr>
                <w:color w:val="000000"/>
              </w:rPr>
              <w:t>S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8E05" w14:textId="3BAFBDAE" w:rsidR="00E33EFA" w:rsidRPr="003067D0" w:rsidRDefault="00E33EFA" w:rsidP="00675D72">
            <w:r w:rsidRPr="004656E2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2A43" w14:textId="392C8C10" w:rsidR="00E33EFA" w:rsidRPr="003067D0" w:rsidRDefault="00E33EFA" w:rsidP="00675D72">
            <w:r w:rsidRPr="008A2A18">
              <w:t>0,050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1B03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37A7" w14:textId="041AA09D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DB5C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81C28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5B597" w14:textId="77777777" w:rsidR="00E33EFA" w:rsidRPr="003067D0" w:rsidRDefault="00E33EFA" w:rsidP="00675D72"/>
        </w:tc>
        <w:tc>
          <w:tcPr>
            <w:tcW w:w="51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50623" w14:textId="77777777" w:rsidR="00E33EFA" w:rsidRPr="003067D0" w:rsidRDefault="00E33EFA" w:rsidP="00675D72"/>
        </w:tc>
        <w:tc>
          <w:tcPr>
            <w:tcW w:w="5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1EFF" w14:textId="77777777" w:rsidR="00E33EFA" w:rsidRPr="003067D0" w:rsidRDefault="00E33EFA" w:rsidP="00675D72"/>
        </w:tc>
      </w:tr>
      <w:tr w:rsidR="00E33EFA" w:rsidRPr="00C00499" w14:paraId="3A188787" w14:textId="3E4CE3C2" w:rsidTr="00836C27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298F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42D1" w14:textId="3900BD70" w:rsidR="00E33EFA" w:rsidRPr="005072B7" w:rsidRDefault="00E33EFA" w:rsidP="00675D72">
            <w:r w:rsidRPr="005072B7">
              <w:t>8.4 Albastru de metilen</w:t>
            </w:r>
            <w:r w:rsidRPr="005072B7">
              <w:rPr>
                <w:color w:val="000000"/>
              </w:rPr>
              <w:t xml:space="preserve"> C</w:t>
            </w:r>
            <w:r w:rsidRPr="005072B7">
              <w:rPr>
                <w:color w:val="000000"/>
                <w:vertAlign w:val="subscript"/>
              </w:rPr>
              <w:t>16</w:t>
            </w:r>
            <w:r w:rsidRPr="005072B7">
              <w:rPr>
                <w:color w:val="000000"/>
              </w:rPr>
              <w:t>H</w:t>
            </w:r>
            <w:r w:rsidRPr="005072B7">
              <w:rPr>
                <w:color w:val="000000"/>
                <w:vertAlign w:val="subscript"/>
              </w:rPr>
              <w:t>18</w:t>
            </w:r>
            <w:r w:rsidRPr="005072B7">
              <w:rPr>
                <w:color w:val="000000"/>
              </w:rPr>
              <w:t>ClN</w:t>
            </w:r>
            <w:r w:rsidRPr="005072B7">
              <w:rPr>
                <w:color w:val="000000"/>
                <w:vertAlign w:val="subscript"/>
              </w:rPr>
              <w:t>3</w:t>
            </w:r>
            <w:r w:rsidRPr="005072B7">
              <w:rPr>
                <w:color w:val="000000"/>
              </w:rPr>
              <w:t>S* 3H</w:t>
            </w:r>
            <w:r w:rsidRPr="005072B7">
              <w:rPr>
                <w:color w:val="000000"/>
                <w:vertAlign w:val="subscript"/>
              </w:rPr>
              <w:t>2</w:t>
            </w:r>
            <w:r w:rsidRPr="005072B7">
              <w:rPr>
                <w:color w:val="000000"/>
              </w:rPr>
              <w:t>O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2D1C" w14:textId="600C8916" w:rsidR="00E33EFA" w:rsidRPr="003067D0" w:rsidRDefault="00E33EFA" w:rsidP="00675D72">
            <w:r w:rsidRPr="004656E2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5534" w14:textId="7D061F2B" w:rsidR="00E33EFA" w:rsidRPr="003067D0" w:rsidRDefault="00E33EFA" w:rsidP="00675D72">
            <w:r w:rsidRPr="008A2A18">
              <w:t>0,005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710D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CC4D" w14:textId="0C906B99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71E1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784A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0F56" w14:textId="77777777" w:rsidR="00E33EFA" w:rsidRPr="003067D0" w:rsidRDefault="00E33EFA" w:rsidP="00675D72"/>
        </w:tc>
        <w:tc>
          <w:tcPr>
            <w:tcW w:w="51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DD71" w14:textId="77777777" w:rsidR="00E33EFA" w:rsidRPr="003067D0" w:rsidRDefault="00E33EFA" w:rsidP="00675D72"/>
        </w:tc>
        <w:tc>
          <w:tcPr>
            <w:tcW w:w="5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677A" w14:textId="77777777" w:rsidR="00E33EFA" w:rsidRPr="003067D0" w:rsidRDefault="00E33EFA" w:rsidP="00675D72"/>
        </w:tc>
      </w:tr>
      <w:tr w:rsidR="005072B7" w:rsidRPr="00C00499" w14:paraId="28334EDA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CF28C91" w14:textId="77777777" w:rsidR="005072B7" w:rsidRDefault="005072B7" w:rsidP="002772F3">
            <w:pPr>
              <w:rPr>
                <w:b/>
                <w:sz w:val="22"/>
                <w:szCs w:val="22"/>
              </w:rPr>
            </w:pPr>
          </w:p>
          <w:p w14:paraId="530955F4" w14:textId="40075863" w:rsidR="005072B7" w:rsidRPr="003067D0" w:rsidRDefault="005072B7" w:rsidP="002772F3">
            <w:r w:rsidRPr="00DA2919">
              <w:rPr>
                <w:b/>
                <w:bCs/>
                <w:lang w:eastAsia="ro-RO"/>
              </w:rPr>
              <w:t>Lotul 9: Glicerol</w:t>
            </w:r>
          </w:p>
        </w:tc>
      </w:tr>
      <w:tr w:rsidR="003F56CC" w:rsidRPr="00C00499" w14:paraId="1D300719" w14:textId="77777777" w:rsidTr="003F56CC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B9ED" w14:textId="1D57747D" w:rsidR="002772F3" w:rsidRPr="00DD0B16" w:rsidRDefault="002772F3" w:rsidP="002772F3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9</w:t>
            </w:r>
          </w:p>
          <w:p w14:paraId="768EB19D" w14:textId="77777777" w:rsidR="002772F3" w:rsidRPr="00DD0B16" w:rsidRDefault="002772F3" w:rsidP="002772F3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784B" w14:textId="647A467F" w:rsidR="002772F3" w:rsidRPr="005072B7" w:rsidRDefault="002772F3" w:rsidP="002772F3">
            <w:pPr>
              <w:rPr>
                <w:bCs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9.</w:t>
            </w:r>
            <w:r w:rsidRPr="005072B7">
              <w:rPr>
                <w:bCs/>
                <w:sz w:val="20"/>
                <w:szCs w:val="20"/>
                <w:lang w:eastAsia="ro-RO"/>
              </w:rPr>
              <w:t xml:space="preserve">1 </w:t>
            </w:r>
            <w:r w:rsidRPr="005072B7">
              <w:rPr>
                <w:bCs/>
              </w:rPr>
              <w:t>Glicerol</w:t>
            </w:r>
          </w:p>
          <w:p w14:paraId="1668A559" w14:textId="77777777" w:rsidR="002772F3" w:rsidRPr="00DA2919" w:rsidRDefault="002772F3" w:rsidP="002772F3">
            <w:pPr>
              <w:pStyle w:val="ab"/>
              <w:rPr>
                <w:b/>
                <w:bCs/>
                <w:sz w:val="24"/>
                <w:szCs w:val="24"/>
                <w:lang w:val="ro-RO"/>
              </w:rPr>
            </w:pPr>
            <w:r w:rsidRPr="005072B7">
              <w:rPr>
                <w:bCs/>
                <w:sz w:val="24"/>
                <w:szCs w:val="24"/>
                <w:lang w:val="ro-RO"/>
              </w:rPr>
              <w:t>C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5072B7">
              <w:rPr>
                <w:bCs/>
                <w:sz w:val="24"/>
                <w:szCs w:val="24"/>
                <w:lang w:val="ro-RO"/>
              </w:rPr>
              <w:t>H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8</w:t>
            </w:r>
            <w:r w:rsidRPr="005072B7">
              <w:rPr>
                <w:bCs/>
                <w:sz w:val="24"/>
                <w:szCs w:val="24"/>
                <w:lang w:val="ro-RO"/>
              </w:rPr>
              <w:t>O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BF42" w14:textId="5BF3F8C4" w:rsidR="002772F3" w:rsidRPr="00DD0B16" w:rsidRDefault="008832C0" w:rsidP="002772F3">
            <w:pPr>
              <w:rPr>
                <w:bCs/>
              </w:rPr>
            </w:pPr>
            <w:r w:rsidRPr="00910863">
              <w:t>kg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1E1E" w14:textId="2590FEEF" w:rsidR="002772F3" w:rsidRPr="003F56CC" w:rsidRDefault="00675D72" w:rsidP="003F56CC">
            <w:pPr>
              <w:jc w:val="center"/>
            </w:pPr>
            <w:r w:rsidRPr="003F56CC">
              <w:t>68,040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4841" w14:textId="77777777" w:rsidR="002772F3" w:rsidRPr="003067D0" w:rsidRDefault="002772F3" w:rsidP="002772F3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B9E8" w14:textId="1B7C87C7" w:rsidR="002772F3" w:rsidRPr="003067D0" w:rsidRDefault="002772F3" w:rsidP="002772F3">
            <w:pPr>
              <w:jc w:val="center"/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E062" w14:textId="77777777" w:rsidR="002772F3" w:rsidRPr="003067D0" w:rsidRDefault="002772F3" w:rsidP="002772F3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E70C" w14:textId="77777777" w:rsidR="002772F3" w:rsidRPr="003067D0" w:rsidRDefault="002772F3" w:rsidP="002772F3"/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B29A" w14:textId="77777777" w:rsidR="002772F3" w:rsidRPr="003067D0" w:rsidRDefault="002772F3" w:rsidP="002772F3"/>
        </w:tc>
        <w:tc>
          <w:tcPr>
            <w:tcW w:w="5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E9B6" w14:textId="77777777" w:rsidR="002772F3" w:rsidRPr="003067D0" w:rsidRDefault="002772F3" w:rsidP="002772F3"/>
        </w:tc>
        <w:tc>
          <w:tcPr>
            <w:tcW w:w="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3AFF" w14:textId="77777777" w:rsidR="002772F3" w:rsidRPr="003067D0" w:rsidRDefault="002772F3" w:rsidP="002772F3"/>
        </w:tc>
      </w:tr>
      <w:tr w:rsidR="005072B7" w:rsidRPr="00C00499" w14:paraId="04EE26F9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21BF0B6" w14:textId="1084E100" w:rsidR="005072B7" w:rsidRPr="003067D0" w:rsidRDefault="005072B7" w:rsidP="002772F3">
            <w:r w:rsidRPr="00DA2919">
              <w:rPr>
                <w:b/>
                <w:bCs/>
                <w:lang w:eastAsia="ro-RO"/>
              </w:rPr>
              <w:t>Lotul 10: Soluții tampon standard</w:t>
            </w:r>
          </w:p>
        </w:tc>
      </w:tr>
      <w:bookmarkEnd w:id="4"/>
      <w:tr w:rsidR="00E33EFA" w:rsidRPr="00C00499" w14:paraId="32C07B83" w14:textId="70FF0BB8" w:rsidTr="003F56CC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C8FBD" w14:textId="45C32591" w:rsidR="00E33EFA" w:rsidRPr="00DD0B16" w:rsidRDefault="00E33EFA" w:rsidP="00675D72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lastRenderedPageBreak/>
              <w:t>LOT 1</w:t>
            </w:r>
            <w:r>
              <w:rPr>
                <w:b/>
                <w:sz w:val="22"/>
                <w:szCs w:val="22"/>
              </w:rPr>
              <w:t>0</w:t>
            </w:r>
          </w:p>
          <w:p w14:paraId="0F2A00FC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718D" w14:textId="535FD12E" w:rsidR="00E33EFA" w:rsidRPr="005072B7" w:rsidRDefault="00E33EFA" w:rsidP="00675D72">
            <w:r w:rsidRPr="005072B7">
              <w:t>10.1 Soluţie tampon standard pH 4,01±0,01; 500 ml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1C4A" w14:textId="068A259C" w:rsidR="00E33EFA" w:rsidRPr="003067D0" w:rsidRDefault="00E33EFA" w:rsidP="00675D72">
            <w:r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3C92" w14:textId="0FB582A6" w:rsidR="00E33EFA" w:rsidRPr="003067D0" w:rsidRDefault="00E33EFA" w:rsidP="003F56CC">
            <w:pPr>
              <w:jc w:val="center"/>
            </w:pPr>
            <w:r w:rsidRPr="00445E2C"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5FEB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7AAA" w14:textId="1371A3CE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7963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BC8F" w14:textId="77777777" w:rsidR="00E33EFA" w:rsidRPr="003067D0" w:rsidRDefault="00E33EFA" w:rsidP="00675D72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0720BC" w14:textId="77777777" w:rsidR="00E33EFA" w:rsidRPr="003067D0" w:rsidRDefault="00E33EFA" w:rsidP="00675D72"/>
        </w:tc>
        <w:tc>
          <w:tcPr>
            <w:tcW w:w="53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C73279" w14:textId="77777777" w:rsidR="00E33EFA" w:rsidRPr="003067D0" w:rsidRDefault="00E33EFA" w:rsidP="00675D72"/>
        </w:tc>
        <w:tc>
          <w:tcPr>
            <w:tcW w:w="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926D" w14:textId="77777777" w:rsidR="00E33EFA" w:rsidRPr="003067D0" w:rsidRDefault="00E33EFA" w:rsidP="00675D72"/>
        </w:tc>
      </w:tr>
      <w:tr w:rsidR="00E33EFA" w:rsidRPr="00C00499" w14:paraId="020E9AC3" w14:textId="074233F8" w:rsidTr="003F56CC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DB80D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A310" w14:textId="0FCC8023" w:rsidR="00E33EFA" w:rsidRPr="005072B7" w:rsidRDefault="00E33EFA" w:rsidP="00675D72">
            <w:r w:rsidRPr="005072B7">
              <w:t>10.2 Soluție tampon standard pH 6,86±0,01; 500 ml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7C92" w14:textId="07483A17" w:rsidR="00E33EFA" w:rsidRPr="003067D0" w:rsidRDefault="00E33EFA" w:rsidP="00675D72">
            <w:r w:rsidRPr="00C70CE5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CC1F" w14:textId="4161CF0E" w:rsidR="00E33EFA" w:rsidRPr="003067D0" w:rsidRDefault="00E33EFA" w:rsidP="003F56CC">
            <w:pPr>
              <w:jc w:val="center"/>
            </w:pPr>
            <w:r w:rsidRPr="00445E2C"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AE5C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9C4E1" w14:textId="09A5C665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D430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1738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F4835" w14:textId="77777777" w:rsidR="00E33EFA" w:rsidRPr="003067D0" w:rsidRDefault="00E33EFA" w:rsidP="00675D72"/>
        </w:tc>
        <w:tc>
          <w:tcPr>
            <w:tcW w:w="53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C519A" w14:textId="77777777" w:rsidR="00E33EFA" w:rsidRPr="003067D0" w:rsidRDefault="00E33EFA" w:rsidP="00675D72"/>
        </w:tc>
        <w:tc>
          <w:tcPr>
            <w:tcW w:w="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726F" w14:textId="77777777" w:rsidR="00E33EFA" w:rsidRPr="003067D0" w:rsidRDefault="00E33EFA" w:rsidP="00675D72"/>
        </w:tc>
      </w:tr>
      <w:tr w:rsidR="00E33EFA" w:rsidRPr="00C00499" w14:paraId="094272B3" w14:textId="4832E3EA" w:rsidTr="003F56CC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6439D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BB9E" w14:textId="460572BA" w:rsidR="00E33EFA" w:rsidRPr="005072B7" w:rsidRDefault="00E33EFA" w:rsidP="00675D72">
            <w:r w:rsidRPr="005072B7">
              <w:t>10.3</w:t>
            </w:r>
            <w:r>
              <w:t xml:space="preserve"> </w:t>
            </w:r>
            <w:r w:rsidRPr="005072B7">
              <w:t>Soluție tampon standard pH 9,18±0,01; 500 ml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9795" w14:textId="78E94BC2" w:rsidR="00E33EFA" w:rsidRPr="003067D0" w:rsidRDefault="00E33EFA" w:rsidP="00675D72">
            <w:r w:rsidRPr="00C70CE5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FA49" w14:textId="60512121" w:rsidR="00E33EFA" w:rsidRPr="003067D0" w:rsidRDefault="00E33EFA" w:rsidP="003F56CC">
            <w:pPr>
              <w:jc w:val="center"/>
            </w:pPr>
            <w:r w:rsidRPr="00445E2C"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7D1C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9D05" w14:textId="37B8B8C7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C0C7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64CA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22AC0" w14:textId="77777777" w:rsidR="00E33EFA" w:rsidRPr="003067D0" w:rsidRDefault="00E33EFA" w:rsidP="00675D72"/>
        </w:tc>
        <w:tc>
          <w:tcPr>
            <w:tcW w:w="53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1F79" w14:textId="77777777" w:rsidR="00E33EFA" w:rsidRPr="003067D0" w:rsidRDefault="00E33EFA" w:rsidP="00675D72"/>
        </w:tc>
        <w:tc>
          <w:tcPr>
            <w:tcW w:w="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72DB" w14:textId="77777777" w:rsidR="00E33EFA" w:rsidRPr="003067D0" w:rsidRDefault="00E33EFA" w:rsidP="00675D72"/>
        </w:tc>
      </w:tr>
      <w:tr w:rsidR="00675D72" w:rsidRPr="00C00499" w14:paraId="594D7CC3" w14:textId="7149236B" w:rsidTr="00E33EFA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4E4C" w14:textId="77777777" w:rsidR="00675D72" w:rsidRPr="00DD0B16" w:rsidRDefault="00675D72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9F49" w14:textId="33059DE9" w:rsidR="00675D72" w:rsidRPr="005072B7" w:rsidRDefault="00675D72" w:rsidP="00675D72">
            <w:r w:rsidRPr="005072B7">
              <w:t>10.4 Soluție tampon standard pH 9,18±0,01; 250 ml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A004" w14:textId="290C55A7" w:rsidR="00675D72" w:rsidRPr="003067D0" w:rsidRDefault="00675D72" w:rsidP="00675D72">
            <w:r w:rsidRPr="00C70CE5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93E4" w14:textId="2370CF0C" w:rsidR="00675D72" w:rsidRPr="003067D0" w:rsidRDefault="00675D72" w:rsidP="003F56CC">
            <w:pPr>
              <w:jc w:val="center"/>
            </w:pPr>
            <w:r w:rsidRPr="00445E2C"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74E2" w14:textId="77777777" w:rsidR="00675D72" w:rsidRPr="003067D0" w:rsidRDefault="00675D72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E0E3" w14:textId="44958AF3" w:rsidR="00675D72" w:rsidRPr="003067D0" w:rsidRDefault="00675D72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35AF" w14:textId="77777777" w:rsidR="00675D72" w:rsidRPr="003067D0" w:rsidRDefault="00675D72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76E2" w14:textId="77777777" w:rsidR="00675D72" w:rsidRPr="003067D0" w:rsidRDefault="00675D72" w:rsidP="00675D72"/>
        </w:tc>
        <w:tc>
          <w:tcPr>
            <w:tcW w:w="7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C44F" w14:textId="77777777" w:rsidR="00675D72" w:rsidRPr="003067D0" w:rsidRDefault="00675D72" w:rsidP="00675D72"/>
        </w:tc>
        <w:tc>
          <w:tcPr>
            <w:tcW w:w="537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C1B9" w14:textId="77777777" w:rsidR="00675D72" w:rsidRPr="003067D0" w:rsidRDefault="00675D72" w:rsidP="00675D72"/>
        </w:tc>
        <w:tc>
          <w:tcPr>
            <w:tcW w:w="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BE47" w14:textId="77777777" w:rsidR="00675D72" w:rsidRPr="003067D0" w:rsidRDefault="00675D72" w:rsidP="00675D72"/>
        </w:tc>
      </w:tr>
      <w:tr w:rsidR="00287966" w:rsidRPr="00C00499" w14:paraId="1BDF6A53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9BABC87" w14:textId="66F3A851" w:rsidR="00287966" w:rsidRPr="003067D0" w:rsidRDefault="00287966" w:rsidP="00287966">
            <w:r w:rsidRPr="00DA2919">
              <w:rPr>
                <w:b/>
                <w:bCs/>
              </w:rPr>
              <w:t>Lotul 11: Soluții volumetrice</w:t>
            </w:r>
          </w:p>
        </w:tc>
      </w:tr>
      <w:tr w:rsidR="00E33EFA" w:rsidRPr="00C00499" w14:paraId="216336FF" w14:textId="1E2BB82A" w:rsidTr="00C02AE5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468AF" w14:textId="4BD0DFD5" w:rsidR="00E33EFA" w:rsidRPr="00DD0B16" w:rsidRDefault="00E33EFA" w:rsidP="00675D72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1</w:t>
            </w:r>
            <w:r w:rsidRPr="00DD0B16">
              <w:rPr>
                <w:b/>
                <w:sz w:val="22"/>
                <w:szCs w:val="22"/>
              </w:rPr>
              <w:t>1</w:t>
            </w:r>
          </w:p>
          <w:p w14:paraId="2B7DE44D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181F" w14:textId="77F54DE8" w:rsidR="00E33EFA" w:rsidRPr="005072B7" w:rsidRDefault="00E33EFA" w:rsidP="00675D72">
            <w:r w:rsidRPr="005072B7">
              <w:t>11.1 Dicromat de potasiu (K</w:t>
            </w:r>
            <w:r w:rsidRPr="005072B7">
              <w:rPr>
                <w:vertAlign w:val="subscript"/>
              </w:rPr>
              <w:t>2</w:t>
            </w:r>
            <w:r w:rsidRPr="005072B7">
              <w:t>Cr</w:t>
            </w:r>
            <w:r w:rsidRPr="005072B7">
              <w:rPr>
                <w:vertAlign w:val="subscript"/>
              </w:rPr>
              <w:t>2</w:t>
            </w:r>
            <w:r w:rsidRPr="005072B7">
              <w:t>O</w:t>
            </w:r>
            <w:r w:rsidRPr="005072B7">
              <w:rPr>
                <w:vertAlign w:val="subscript"/>
              </w:rPr>
              <w:t>7</w:t>
            </w:r>
            <w:r w:rsidRPr="005072B7">
              <w:t>), soluție volumetrică 0,1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0EF1" w14:textId="41742CB7" w:rsidR="00E33EFA" w:rsidRPr="003067D0" w:rsidRDefault="00E33EFA" w:rsidP="00675D72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F770" w14:textId="2584064C" w:rsidR="00E33EFA" w:rsidRPr="003067D0" w:rsidRDefault="00E33EFA" w:rsidP="003F56CC">
            <w:pPr>
              <w:jc w:val="center"/>
            </w:pPr>
            <w:r w:rsidRPr="00751F7D"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4CE5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B26D" w14:textId="38007241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D324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FA39" w14:textId="77777777" w:rsidR="00E33EFA" w:rsidRPr="003067D0" w:rsidRDefault="00E33EFA" w:rsidP="00675D72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C72A7" w14:textId="77777777" w:rsidR="00E33EFA" w:rsidRPr="003067D0" w:rsidRDefault="00E33EFA" w:rsidP="00675D72"/>
        </w:tc>
        <w:tc>
          <w:tcPr>
            <w:tcW w:w="537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A9262A" w14:textId="77777777" w:rsidR="00E33EFA" w:rsidRPr="003067D0" w:rsidRDefault="00E33EFA" w:rsidP="00675D72"/>
        </w:tc>
        <w:tc>
          <w:tcPr>
            <w:tcW w:w="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DA55" w14:textId="77777777" w:rsidR="00E33EFA" w:rsidRPr="003067D0" w:rsidRDefault="00E33EFA" w:rsidP="00675D72"/>
        </w:tc>
      </w:tr>
      <w:tr w:rsidR="00E33EFA" w:rsidRPr="00C00499" w14:paraId="08A7ACA0" w14:textId="1A79E993" w:rsidTr="00C02AE5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63417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3C68" w14:textId="4412800C" w:rsidR="00E33EFA" w:rsidRPr="005072B7" w:rsidRDefault="00E33EFA" w:rsidP="00675D72">
            <w:r w:rsidRPr="005072B7">
              <w:t>11.2 Dicromat de potasiu (K</w:t>
            </w:r>
            <w:r w:rsidRPr="005072B7">
              <w:rPr>
                <w:vertAlign w:val="subscript"/>
              </w:rPr>
              <w:t>2</w:t>
            </w:r>
            <w:r w:rsidRPr="005072B7">
              <w:t>Cr</w:t>
            </w:r>
            <w:r w:rsidRPr="005072B7">
              <w:rPr>
                <w:vertAlign w:val="subscript"/>
              </w:rPr>
              <w:t>2</w:t>
            </w:r>
            <w:r w:rsidRPr="005072B7">
              <w:t>O</w:t>
            </w:r>
            <w:r w:rsidRPr="005072B7">
              <w:rPr>
                <w:vertAlign w:val="subscript"/>
              </w:rPr>
              <w:t>7</w:t>
            </w:r>
            <w:r w:rsidRPr="005072B7">
              <w:t>),  soluție volumetrică 0,25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4AC1" w14:textId="20E45069" w:rsidR="00E33EFA" w:rsidRPr="003067D0" w:rsidRDefault="00E33EFA" w:rsidP="00675D72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BA63" w14:textId="54F2478F" w:rsidR="00E33EFA" w:rsidRPr="003067D0" w:rsidRDefault="00E33EFA" w:rsidP="003F56CC">
            <w:pPr>
              <w:jc w:val="center"/>
            </w:pPr>
            <w:r w:rsidRPr="00751F7D"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2D7F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508D" w14:textId="77777777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353F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8DD3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E0DC6" w14:textId="77777777" w:rsidR="00E33EFA" w:rsidRPr="003067D0" w:rsidRDefault="00E33EFA" w:rsidP="00675D72"/>
        </w:tc>
        <w:tc>
          <w:tcPr>
            <w:tcW w:w="537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19C1F" w14:textId="77777777" w:rsidR="00E33EFA" w:rsidRPr="003067D0" w:rsidRDefault="00E33EFA" w:rsidP="00675D72"/>
        </w:tc>
        <w:tc>
          <w:tcPr>
            <w:tcW w:w="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5C81" w14:textId="77777777" w:rsidR="00E33EFA" w:rsidRPr="003067D0" w:rsidRDefault="00E33EFA" w:rsidP="00675D72"/>
        </w:tc>
      </w:tr>
      <w:tr w:rsidR="00E33EFA" w:rsidRPr="00C00499" w14:paraId="7265805A" w14:textId="74FCCC25" w:rsidTr="00C02AE5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50456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2433" w14:textId="05FA858B" w:rsidR="00E33EFA" w:rsidRPr="005072B7" w:rsidRDefault="00E33EFA" w:rsidP="00675D72">
            <w:r w:rsidRPr="005072B7">
              <w:t>11.3 Tiosulfat de sodiu, soluție volumetrică , 0,1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5A8C" w14:textId="71ED7D25" w:rsidR="00E33EFA" w:rsidRPr="003067D0" w:rsidRDefault="00E33EFA" w:rsidP="00675D72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722C" w14:textId="6DB00A65" w:rsidR="00E33EFA" w:rsidRPr="003067D0" w:rsidRDefault="00E33EFA" w:rsidP="003F56CC">
            <w:pPr>
              <w:jc w:val="center"/>
            </w:pPr>
            <w:r w:rsidRPr="00751F7D"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B622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2060" w14:textId="042C09A0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DD8A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C8BC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8390D" w14:textId="77777777" w:rsidR="00E33EFA" w:rsidRPr="003067D0" w:rsidRDefault="00E33EFA" w:rsidP="00675D72"/>
        </w:tc>
        <w:tc>
          <w:tcPr>
            <w:tcW w:w="537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6ACD2" w14:textId="77777777" w:rsidR="00E33EFA" w:rsidRPr="003067D0" w:rsidRDefault="00E33EFA" w:rsidP="00675D72"/>
        </w:tc>
        <w:tc>
          <w:tcPr>
            <w:tcW w:w="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08BD9" w14:textId="77777777" w:rsidR="00E33EFA" w:rsidRPr="003067D0" w:rsidRDefault="00E33EFA" w:rsidP="00675D72"/>
        </w:tc>
      </w:tr>
      <w:tr w:rsidR="00E33EFA" w:rsidRPr="00C00499" w14:paraId="3097B711" w14:textId="7F042410" w:rsidTr="00C02AE5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ACA81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B2B9" w14:textId="7083D5A7" w:rsidR="00E33EFA" w:rsidRPr="005072B7" w:rsidRDefault="00E33EFA" w:rsidP="00675D72">
            <w:r w:rsidRPr="005072B7">
              <w:t>11.4 Nitrat (azotat) de argint (AgNO</w:t>
            </w:r>
            <w:r w:rsidRPr="005072B7">
              <w:rPr>
                <w:vertAlign w:val="subscript"/>
              </w:rPr>
              <w:t>3</w:t>
            </w:r>
            <w:r w:rsidRPr="005072B7">
              <w:t>), soluție volumetrică 0,1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06C" w14:textId="3EE6ECB4" w:rsidR="00E33EFA" w:rsidRPr="003067D0" w:rsidRDefault="00E33EFA" w:rsidP="00675D72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B870" w14:textId="158BAF8B" w:rsidR="00E33EFA" w:rsidRPr="003067D0" w:rsidRDefault="00E33EFA" w:rsidP="003F56CC">
            <w:pPr>
              <w:jc w:val="center"/>
            </w:pPr>
            <w:r w:rsidRPr="00751F7D"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550F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F60" w14:textId="2879E2B8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9AB1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32AC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91F49" w14:textId="77777777" w:rsidR="00E33EFA" w:rsidRPr="003067D0" w:rsidRDefault="00E33EFA" w:rsidP="00675D72"/>
        </w:tc>
        <w:tc>
          <w:tcPr>
            <w:tcW w:w="537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CB186D" w14:textId="77777777" w:rsidR="00E33EFA" w:rsidRPr="003067D0" w:rsidRDefault="00E33EFA" w:rsidP="00675D72"/>
        </w:tc>
        <w:tc>
          <w:tcPr>
            <w:tcW w:w="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869A" w14:textId="77777777" w:rsidR="00E33EFA" w:rsidRPr="003067D0" w:rsidRDefault="00E33EFA" w:rsidP="00675D72"/>
        </w:tc>
      </w:tr>
      <w:tr w:rsidR="00E33EFA" w:rsidRPr="00C00499" w14:paraId="4C11B307" w14:textId="184C5ABB" w:rsidTr="00E33EFA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F93DD" w14:textId="77777777" w:rsidR="00E33EFA" w:rsidRPr="00DD0B16" w:rsidRDefault="00E33EFA" w:rsidP="00675D72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5276" w14:textId="5D329BBF" w:rsidR="00E33EFA" w:rsidRPr="005072B7" w:rsidRDefault="00E33EFA" w:rsidP="00675D72">
            <w:r w:rsidRPr="005072B7">
              <w:t>11.5 Clorură de sodiu (NaCl), soluție volumetrică 0,1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5627" w14:textId="3C137D66" w:rsidR="00E33EFA" w:rsidRPr="003067D0" w:rsidRDefault="00E33EFA" w:rsidP="00675D72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F57A" w14:textId="2ADA1BDF" w:rsidR="00E33EFA" w:rsidRPr="003067D0" w:rsidRDefault="00E33EFA" w:rsidP="003F56CC">
            <w:pPr>
              <w:jc w:val="center"/>
            </w:pPr>
            <w:r w:rsidRPr="00751F7D"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24F6" w14:textId="77777777" w:rsidR="00E33EFA" w:rsidRPr="003067D0" w:rsidRDefault="00E33EFA" w:rsidP="00675D72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AA76" w14:textId="66FB6B08" w:rsidR="00E33EFA" w:rsidRPr="003067D0" w:rsidRDefault="00E33EFA" w:rsidP="00675D72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5A70" w14:textId="77777777" w:rsidR="00E33EFA" w:rsidRPr="003067D0" w:rsidRDefault="00E33EFA" w:rsidP="00675D72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7844" w14:textId="77777777" w:rsidR="00E33EFA" w:rsidRPr="003067D0" w:rsidRDefault="00E33EFA" w:rsidP="00675D72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F8B3E" w14:textId="77777777" w:rsidR="00E33EFA" w:rsidRPr="003067D0" w:rsidRDefault="00E33EFA" w:rsidP="00675D72"/>
        </w:tc>
        <w:tc>
          <w:tcPr>
            <w:tcW w:w="537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C7501" w14:textId="77777777" w:rsidR="00E33EFA" w:rsidRPr="003067D0" w:rsidRDefault="00E33EFA" w:rsidP="00675D72"/>
        </w:tc>
        <w:tc>
          <w:tcPr>
            <w:tcW w:w="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863C" w14:textId="77777777" w:rsidR="00E33EFA" w:rsidRPr="003067D0" w:rsidRDefault="00E33EFA" w:rsidP="00675D72"/>
        </w:tc>
      </w:tr>
      <w:tr w:rsidR="00E33EFA" w:rsidRPr="00C00499" w14:paraId="45D5D339" w14:textId="0FEB8971" w:rsidTr="00E33EFA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45067" w14:textId="77777777" w:rsidR="00E33EFA" w:rsidRPr="00DD0B16" w:rsidRDefault="00E33EFA" w:rsidP="00E33EFA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434F" w14:textId="0A156D81" w:rsidR="00E33EFA" w:rsidRPr="005072B7" w:rsidRDefault="00E33EFA" w:rsidP="00E33EFA">
            <w:r w:rsidRPr="005072B7">
              <w:t>11.6 Acid sulfuric (H2SO4), soluție volumetrică de 0,5M (1 N);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D08B" w14:textId="52BE7AE2" w:rsidR="00E33EFA" w:rsidRPr="003067D0" w:rsidRDefault="00E33EFA" w:rsidP="00E33EFA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29BA" w14:textId="0C6C1295" w:rsidR="00E33EFA" w:rsidRPr="003067D0" w:rsidRDefault="00E33EFA" w:rsidP="003F56CC">
            <w:pPr>
              <w:jc w:val="center"/>
            </w:pPr>
            <w:r w:rsidRPr="00751F7D">
              <w:t>32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BE7B" w14:textId="77777777" w:rsidR="00E33EFA" w:rsidRPr="003067D0" w:rsidRDefault="00E33EFA" w:rsidP="00E33EFA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3C76" w14:textId="564608F7" w:rsidR="00E33EFA" w:rsidRPr="003067D0" w:rsidRDefault="00E33EFA" w:rsidP="00E33EFA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7B86" w14:textId="77777777" w:rsidR="00E33EFA" w:rsidRPr="003067D0" w:rsidRDefault="00E33EFA" w:rsidP="00E33EFA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7283" w14:textId="77777777" w:rsidR="00E33EFA" w:rsidRPr="003067D0" w:rsidRDefault="00E33EFA" w:rsidP="00E33EFA"/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1D5F" w14:textId="77777777" w:rsidR="00E33EFA" w:rsidRPr="003067D0" w:rsidRDefault="00E33EFA" w:rsidP="00E33EFA"/>
        </w:tc>
        <w:tc>
          <w:tcPr>
            <w:tcW w:w="542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2351" w14:textId="77777777" w:rsidR="00E33EFA" w:rsidRPr="003067D0" w:rsidRDefault="00E33EFA" w:rsidP="00E33EFA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7889" w14:textId="77777777" w:rsidR="00E33EFA" w:rsidRPr="003067D0" w:rsidRDefault="00E33EFA" w:rsidP="00E33EFA"/>
        </w:tc>
      </w:tr>
      <w:tr w:rsidR="00E33EFA" w:rsidRPr="00C00499" w14:paraId="79BCDF22" w14:textId="54411116" w:rsidTr="003F56CC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388E9" w14:textId="77777777" w:rsidR="00E33EFA" w:rsidRPr="00DD0B16" w:rsidRDefault="00E33EFA" w:rsidP="00E33EFA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F47A" w14:textId="7689E3EA" w:rsidR="00E33EFA" w:rsidRPr="005072B7" w:rsidRDefault="00E33EFA" w:rsidP="00E33EFA">
            <w:pPr>
              <w:pStyle w:val="ab"/>
              <w:rPr>
                <w:sz w:val="24"/>
                <w:szCs w:val="24"/>
                <w:lang w:val="ro-RO"/>
              </w:rPr>
            </w:pPr>
            <w:r w:rsidRPr="005072B7">
              <w:rPr>
                <w:lang w:val="pt-BR"/>
              </w:rPr>
              <w:t xml:space="preserve">11.7 </w:t>
            </w:r>
            <w:r w:rsidRPr="005072B7">
              <w:rPr>
                <w:sz w:val="24"/>
                <w:szCs w:val="24"/>
                <w:lang w:val="ro-RO"/>
              </w:rPr>
              <w:t>Sare disodică EDTA C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10</w:t>
            </w:r>
            <w:r w:rsidRPr="005072B7">
              <w:rPr>
                <w:sz w:val="24"/>
                <w:szCs w:val="24"/>
                <w:lang w:val="ro-RO"/>
              </w:rPr>
              <w:t>H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14</w:t>
            </w:r>
            <w:r w:rsidRPr="005072B7">
              <w:rPr>
                <w:sz w:val="24"/>
                <w:szCs w:val="24"/>
                <w:lang w:val="ro-RO"/>
              </w:rPr>
              <w:t>N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5072B7">
              <w:rPr>
                <w:sz w:val="24"/>
                <w:szCs w:val="24"/>
                <w:lang w:val="ro-RO"/>
              </w:rPr>
              <w:t>Na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5072B7">
              <w:rPr>
                <w:sz w:val="24"/>
                <w:szCs w:val="24"/>
                <w:lang w:val="ro-RO"/>
              </w:rPr>
              <w:t>O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8</w:t>
            </w:r>
            <w:r w:rsidRPr="005072B7">
              <w:rPr>
                <w:sz w:val="24"/>
                <w:szCs w:val="24"/>
                <w:lang w:val="ro-RO"/>
              </w:rPr>
              <w:t xml:space="preserve"> </w:t>
            </w:r>
          </w:p>
          <w:p w14:paraId="7782AC02" w14:textId="77777777" w:rsidR="00E33EFA" w:rsidRPr="005072B7" w:rsidRDefault="00E33EFA" w:rsidP="00E33EFA">
            <w:pPr>
              <w:pStyle w:val="ab"/>
              <w:rPr>
                <w:sz w:val="24"/>
                <w:szCs w:val="24"/>
                <w:lang w:val="ro-RO"/>
              </w:rPr>
            </w:pPr>
            <w:r w:rsidRPr="005072B7">
              <w:rPr>
                <w:sz w:val="24"/>
                <w:szCs w:val="24"/>
                <w:lang w:val="ro-RO"/>
              </w:rPr>
              <w:t>(trilon B), soluție volumetrică de</w:t>
            </w:r>
          </w:p>
          <w:p w14:paraId="1A8801A1" w14:textId="6B0DB1B3" w:rsidR="00E33EFA" w:rsidRPr="005072B7" w:rsidRDefault="00E33EFA" w:rsidP="00E33EFA">
            <w:r w:rsidRPr="005072B7">
              <w:t>0,1 M (0,2 N);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2CB1" w14:textId="707D1F38" w:rsidR="00E33EFA" w:rsidRPr="003067D0" w:rsidRDefault="00E33EFA" w:rsidP="00E33EFA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6CC6" w14:textId="29118611" w:rsidR="00E33EFA" w:rsidRPr="003067D0" w:rsidRDefault="00E33EFA" w:rsidP="003F56CC">
            <w:pPr>
              <w:jc w:val="center"/>
            </w:pPr>
            <w:r w:rsidRPr="00751F7D">
              <w:t>32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C61D" w14:textId="77777777" w:rsidR="00E33EFA" w:rsidRPr="003067D0" w:rsidRDefault="00E33EFA" w:rsidP="00E33EFA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2CD0" w14:textId="57D2DD9F" w:rsidR="00E33EFA" w:rsidRPr="003067D0" w:rsidRDefault="00E33EFA" w:rsidP="00E33EFA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FF14" w14:textId="77777777" w:rsidR="00E33EFA" w:rsidRPr="003067D0" w:rsidRDefault="00E33EFA" w:rsidP="00E33EFA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8219" w14:textId="77777777" w:rsidR="00E33EFA" w:rsidRPr="003067D0" w:rsidRDefault="00E33EFA" w:rsidP="00E33EFA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B92C2" w14:textId="77777777" w:rsidR="00E33EFA" w:rsidRPr="003067D0" w:rsidRDefault="00E33EFA" w:rsidP="00E33EFA"/>
        </w:tc>
        <w:tc>
          <w:tcPr>
            <w:tcW w:w="542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9B9FDC" w14:textId="77777777" w:rsidR="00E33EFA" w:rsidRPr="003067D0" w:rsidRDefault="00E33EFA" w:rsidP="00E33EFA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6723" w14:textId="77777777" w:rsidR="00E33EFA" w:rsidRPr="003067D0" w:rsidRDefault="00E33EFA" w:rsidP="00E33EFA"/>
        </w:tc>
      </w:tr>
      <w:tr w:rsidR="00E33EFA" w:rsidRPr="00C00499" w14:paraId="6496FD9D" w14:textId="5678E1B1" w:rsidTr="003F56CC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B9080" w14:textId="77777777" w:rsidR="00E33EFA" w:rsidRPr="00DD0B16" w:rsidRDefault="00E33EFA" w:rsidP="00E33EFA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2469" w14:textId="3491EB80" w:rsidR="00E33EFA" w:rsidRPr="005072B7" w:rsidRDefault="00E33EFA" w:rsidP="00E33EFA">
            <w:r w:rsidRPr="005072B7">
              <w:t>11.8 Hidroxid de sodiu (NaOH), soluție volumetrică 1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CCE6" w14:textId="0B238F7F" w:rsidR="00E33EFA" w:rsidRPr="003067D0" w:rsidRDefault="00E33EFA" w:rsidP="00E33EFA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7DF5" w14:textId="20510CE6" w:rsidR="00E33EFA" w:rsidRPr="003067D0" w:rsidRDefault="00E33EFA" w:rsidP="003F56CC">
            <w:pPr>
              <w:jc w:val="center"/>
            </w:pPr>
            <w:r w:rsidRPr="00751F7D">
              <w:t>25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D0C7" w14:textId="77777777" w:rsidR="00E33EFA" w:rsidRPr="003067D0" w:rsidRDefault="00E33EFA" w:rsidP="00E33EFA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6C03" w14:textId="4F8CFA32" w:rsidR="00E33EFA" w:rsidRPr="003067D0" w:rsidRDefault="00E33EFA" w:rsidP="00E33EFA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8389" w14:textId="77777777" w:rsidR="00E33EFA" w:rsidRPr="003067D0" w:rsidRDefault="00E33EFA" w:rsidP="00E33EFA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ED71" w14:textId="77777777" w:rsidR="00E33EFA" w:rsidRPr="003067D0" w:rsidRDefault="00E33EFA" w:rsidP="00E33EFA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1956C" w14:textId="77777777" w:rsidR="00E33EFA" w:rsidRPr="003067D0" w:rsidRDefault="00E33EFA" w:rsidP="00E33EFA"/>
        </w:tc>
        <w:tc>
          <w:tcPr>
            <w:tcW w:w="542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9C8DC" w14:textId="77777777" w:rsidR="00E33EFA" w:rsidRPr="003067D0" w:rsidRDefault="00E33EFA" w:rsidP="00E33EFA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2501" w14:textId="77777777" w:rsidR="00E33EFA" w:rsidRPr="003067D0" w:rsidRDefault="00E33EFA" w:rsidP="00E33EFA"/>
        </w:tc>
      </w:tr>
      <w:tr w:rsidR="00E33EFA" w:rsidRPr="00C00499" w14:paraId="12914CC8" w14:textId="0F5B0E31" w:rsidTr="003F56CC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CB452" w14:textId="77777777" w:rsidR="00E33EFA" w:rsidRPr="00DD0B16" w:rsidRDefault="00E33EFA" w:rsidP="00E33EFA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A8BF" w14:textId="5D7E021E" w:rsidR="00E33EFA" w:rsidRPr="005072B7" w:rsidRDefault="00E33EFA" w:rsidP="00E33EFA">
            <w:r w:rsidRPr="005072B7">
              <w:t>11.9 Permanganat de potasiu (KMnO</w:t>
            </w:r>
            <w:r w:rsidRPr="005072B7">
              <w:rPr>
                <w:vertAlign w:val="subscript"/>
              </w:rPr>
              <w:t>4</w:t>
            </w:r>
            <w:r w:rsidRPr="005072B7">
              <w:t>),  soluție volumetrică de 0,1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8413" w14:textId="6E44C131" w:rsidR="00E33EFA" w:rsidRPr="003067D0" w:rsidRDefault="00E33EFA" w:rsidP="00E33EFA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9AD4" w14:textId="60689B69" w:rsidR="00E33EFA" w:rsidRPr="003067D0" w:rsidRDefault="00E33EFA" w:rsidP="003F56CC">
            <w:pPr>
              <w:jc w:val="center"/>
            </w:pPr>
            <w:r w:rsidRPr="00751F7D">
              <w:t>4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8D42" w14:textId="77777777" w:rsidR="00E33EFA" w:rsidRPr="003067D0" w:rsidRDefault="00E33EFA" w:rsidP="00E33EFA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F970" w14:textId="6E673D68" w:rsidR="00E33EFA" w:rsidRPr="003067D0" w:rsidRDefault="00E33EFA" w:rsidP="00E33EFA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1D13" w14:textId="77777777" w:rsidR="00E33EFA" w:rsidRPr="003067D0" w:rsidRDefault="00E33EFA" w:rsidP="00E33EFA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1E26" w14:textId="77777777" w:rsidR="00E33EFA" w:rsidRPr="003067D0" w:rsidRDefault="00E33EFA" w:rsidP="00E33EFA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0D5B8" w14:textId="77777777" w:rsidR="00E33EFA" w:rsidRPr="003067D0" w:rsidRDefault="00E33EFA" w:rsidP="00E33EFA"/>
        </w:tc>
        <w:tc>
          <w:tcPr>
            <w:tcW w:w="542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A5D3F" w14:textId="77777777" w:rsidR="00E33EFA" w:rsidRPr="003067D0" w:rsidRDefault="00E33EFA" w:rsidP="00E33EFA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349C" w14:textId="77777777" w:rsidR="00E33EFA" w:rsidRPr="003067D0" w:rsidRDefault="00E33EFA" w:rsidP="00E33EFA"/>
        </w:tc>
      </w:tr>
      <w:tr w:rsidR="00E33EFA" w:rsidRPr="00C00499" w14:paraId="6668CE7F" w14:textId="3C138EBE" w:rsidTr="003F56CC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7C138" w14:textId="77777777" w:rsidR="00E33EFA" w:rsidRPr="00DD0B16" w:rsidRDefault="00E33EFA" w:rsidP="00E33EFA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7974" w14:textId="3E7044AB" w:rsidR="00E33EFA" w:rsidRPr="005072B7" w:rsidRDefault="00E33EFA" w:rsidP="00E33EFA">
            <w:r w:rsidRPr="005072B7">
              <w:t>11.10 Acid clorhidric (HCl), soluție volumetrică 1,0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3793" w14:textId="5EB46EA2" w:rsidR="00E33EFA" w:rsidRPr="003067D0" w:rsidRDefault="00E33EFA" w:rsidP="00E33EFA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D37A" w14:textId="281EEC67" w:rsidR="00E33EFA" w:rsidRPr="003067D0" w:rsidRDefault="00E33EFA" w:rsidP="003F56CC">
            <w:pPr>
              <w:jc w:val="center"/>
            </w:pPr>
            <w:r w:rsidRPr="00751F7D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B754" w14:textId="77777777" w:rsidR="00E33EFA" w:rsidRPr="003067D0" w:rsidRDefault="00E33EFA" w:rsidP="00E33EFA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DA59" w14:textId="09ABB88B" w:rsidR="00E33EFA" w:rsidRPr="003067D0" w:rsidRDefault="00E33EFA" w:rsidP="00E33EFA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5116" w14:textId="77777777" w:rsidR="00E33EFA" w:rsidRPr="003067D0" w:rsidRDefault="00E33EFA" w:rsidP="00E33EFA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A125" w14:textId="77777777" w:rsidR="00E33EFA" w:rsidRPr="003067D0" w:rsidRDefault="00E33EFA" w:rsidP="00E33EFA"/>
        </w:tc>
        <w:tc>
          <w:tcPr>
            <w:tcW w:w="7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59C1C" w14:textId="77777777" w:rsidR="00E33EFA" w:rsidRPr="003067D0" w:rsidRDefault="00E33EFA" w:rsidP="00E33EFA"/>
        </w:tc>
        <w:tc>
          <w:tcPr>
            <w:tcW w:w="542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FF9C6" w14:textId="77777777" w:rsidR="00E33EFA" w:rsidRPr="003067D0" w:rsidRDefault="00E33EFA" w:rsidP="00E33EFA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7DD53" w14:textId="77777777" w:rsidR="00E33EFA" w:rsidRPr="003067D0" w:rsidRDefault="00E33EFA" w:rsidP="00E33EFA"/>
        </w:tc>
      </w:tr>
      <w:tr w:rsidR="00E33EFA" w:rsidRPr="00C00499" w14:paraId="022BF95E" w14:textId="710DECC1" w:rsidTr="00E33EFA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8C45" w14:textId="77777777" w:rsidR="00E33EFA" w:rsidRPr="00DD0B16" w:rsidRDefault="00E33EFA" w:rsidP="00E33EFA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13CC" w14:textId="61ED653A" w:rsidR="00E33EFA" w:rsidRPr="005072B7" w:rsidRDefault="00E33EFA" w:rsidP="00E33EFA">
            <w:r w:rsidRPr="005072B7">
              <w:t>11.11 Acid oxalic (H</w:t>
            </w:r>
            <w:r w:rsidRPr="005072B7">
              <w:rPr>
                <w:vertAlign w:val="subscript"/>
              </w:rPr>
              <w:t>2</w:t>
            </w:r>
            <w:r w:rsidRPr="005072B7">
              <w:t>C</w:t>
            </w:r>
            <w:r w:rsidRPr="005072B7">
              <w:rPr>
                <w:vertAlign w:val="subscript"/>
              </w:rPr>
              <w:t>2</w:t>
            </w:r>
            <w:r w:rsidRPr="005072B7">
              <w:t>O</w:t>
            </w:r>
            <w:r w:rsidRPr="005072B7">
              <w:rPr>
                <w:vertAlign w:val="subscript"/>
              </w:rPr>
              <w:t>4</w:t>
            </w:r>
            <w:r w:rsidRPr="005072B7">
              <w:t>), soluție volumetrică 0,1 N; 1 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660E" w14:textId="4B05242D" w:rsidR="00E33EFA" w:rsidRPr="003067D0" w:rsidRDefault="00E33EFA" w:rsidP="00E33EFA">
            <w:r w:rsidRPr="00F7435B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04F9" w14:textId="455FFC6A" w:rsidR="00E33EFA" w:rsidRPr="003067D0" w:rsidRDefault="00E33EFA" w:rsidP="003F56CC">
            <w:pPr>
              <w:jc w:val="center"/>
            </w:pPr>
            <w:r w:rsidRPr="00751F7D">
              <w:t>7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8ECA" w14:textId="77777777" w:rsidR="00E33EFA" w:rsidRPr="003067D0" w:rsidRDefault="00E33EFA" w:rsidP="00E33EFA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6960D" w14:textId="1BD3666B" w:rsidR="00E33EFA" w:rsidRPr="003067D0" w:rsidRDefault="00E33EFA" w:rsidP="00E33EFA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532E" w14:textId="77777777" w:rsidR="00E33EFA" w:rsidRPr="003067D0" w:rsidRDefault="00E33EFA" w:rsidP="00E33EFA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D91E" w14:textId="77777777" w:rsidR="00E33EFA" w:rsidRPr="003067D0" w:rsidRDefault="00E33EFA" w:rsidP="00E33EFA"/>
        </w:tc>
        <w:tc>
          <w:tcPr>
            <w:tcW w:w="7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7728" w14:textId="77777777" w:rsidR="00E33EFA" w:rsidRPr="003067D0" w:rsidRDefault="00E33EFA" w:rsidP="00E33EFA"/>
        </w:tc>
        <w:tc>
          <w:tcPr>
            <w:tcW w:w="542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3067" w14:textId="77777777" w:rsidR="00E33EFA" w:rsidRPr="003067D0" w:rsidRDefault="00E33EFA" w:rsidP="00E33EFA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A41F" w14:textId="77777777" w:rsidR="00E33EFA" w:rsidRPr="003067D0" w:rsidRDefault="00E33EFA" w:rsidP="00E33EFA"/>
        </w:tc>
      </w:tr>
      <w:tr w:rsidR="00E33EFA" w:rsidRPr="00C00499" w14:paraId="2D326EF1" w14:textId="77777777" w:rsidTr="002772F3">
        <w:trPr>
          <w:trHeight w:val="657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9898EA6" w14:textId="2A77DBDC" w:rsidR="00E33EFA" w:rsidRPr="003067D0" w:rsidRDefault="00E33EFA" w:rsidP="00E33EFA">
            <w:r w:rsidRPr="00DA2919">
              <w:rPr>
                <w:b/>
              </w:rPr>
              <w:t>Lotul 1</w:t>
            </w:r>
            <w:r>
              <w:rPr>
                <w:b/>
              </w:rPr>
              <w:t>2</w:t>
            </w:r>
            <w:r w:rsidRPr="00DA2919">
              <w:rPr>
                <w:b/>
              </w:rPr>
              <w:t>: Materiale de referință certificate</w:t>
            </w:r>
          </w:p>
        </w:tc>
      </w:tr>
      <w:tr w:rsidR="00E33EFA" w:rsidRPr="00C00499" w14:paraId="5187E5A6" w14:textId="24C91354" w:rsidTr="00700C25">
        <w:trPr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05314" w14:textId="131003A1" w:rsidR="00E33EFA" w:rsidRPr="00DD0B16" w:rsidRDefault="00E33EFA" w:rsidP="00E33EFA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>LOT 1</w:t>
            </w:r>
            <w:r>
              <w:rPr>
                <w:b/>
                <w:sz w:val="22"/>
                <w:szCs w:val="22"/>
              </w:rPr>
              <w:t>2</w:t>
            </w:r>
          </w:p>
          <w:p w14:paraId="26C25EBC" w14:textId="77777777" w:rsidR="00E33EFA" w:rsidRPr="00DD0B16" w:rsidRDefault="00E33EFA" w:rsidP="00E33EFA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0CAB" w14:textId="6545051E" w:rsidR="00E33EFA" w:rsidRPr="00DD0B16" w:rsidRDefault="00E33EFA" w:rsidP="00E33EFA">
            <w:pPr>
              <w:rPr>
                <w:bCs/>
              </w:rPr>
            </w:pPr>
            <w:r w:rsidRPr="00322AD3">
              <w:t>12.1</w:t>
            </w:r>
            <w:r>
              <w:t xml:space="preserve"> </w:t>
            </w:r>
            <w:r w:rsidRPr="004A5BB9">
              <w:t>Material de referință de fier Fe, 1000 mg/L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C2B5" w14:textId="36DC501A" w:rsidR="00E33EFA" w:rsidRPr="003067D0" w:rsidRDefault="00E33EFA" w:rsidP="00E33EFA">
            <w:r w:rsidRPr="00E15B3D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5146" w14:textId="0E6355EA" w:rsidR="00E33EFA" w:rsidRPr="003067D0" w:rsidRDefault="00E33EFA" w:rsidP="003F56CC">
            <w:pPr>
              <w:jc w:val="center"/>
            </w:pPr>
            <w: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DB1F" w14:textId="77777777" w:rsidR="00E33EFA" w:rsidRPr="003067D0" w:rsidRDefault="00E33EFA" w:rsidP="00E33EFA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154C" w14:textId="180CDA02" w:rsidR="00E33EFA" w:rsidRPr="003067D0" w:rsidRDefault="00E33EFA" w:rsidP="00E33EFA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C0B3" w14:textId="77777777" w:rsidR="00E33EFA" w:rsidRPr="003067D0" w:rsidRDefault="00E33EFA" w:rsidP="00E33EFA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86CA" w14:textId="77777777" w:rsidR="00E33EFA" w:rsidRPr="003067D0" w:rsidRDefault="00E33EFA" w:rsidP="00E33EFA"/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A4B59" w14:textId="77777777" w:rsidR="00E33EFA" w:rsidRPr="003067D0" w:rsidRDefault="00E33EFA" w:rsidP="00E33EFA"/>
        </w:tc>
        <w:tc>
          <w:tcPr>
            <w:tcW w:w="542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694F40" w14:textId="77777777" w:rsidR="00E33EFA" w:rsidRPr="003067D0" w:rsidRDefault="00E33EFA" w:rsidP="00E33EFA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5482" w14:textId="77777777" w:rsidR="00E33EFA" w:rsidRPr="003067D0" w:rsidRDefault="00E33EFA" w:rsidP="00E33EFA"/>
        </w:tc>
      </w:tr>
      <w:tr w:rsidR="00E33EFA" w:rsidRPr="00C00499" w14:paraId="197046C3" w14:textId="06DFA307" w:rsidTr="00700C25">
        <w:trPr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7A35" w14:textId="77777777" w:rsidR="00E33EFA" w:rsidRPr="00DD0B16" w:rsidRDefault="00E33EFA" w:rsidP="00E33EFA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3033" w14:textId="57E7D17D" w:rsidR="00E33EFA" w:rsidRPr="00DD0B16" w:rsidRDefault="00E33EFA" w:rsidP="00E33EFA">
            <w:pPr>
              <w:rPr>
                <w:bCs/>
              </w:rPr>
            </w:pPr>
            <w:r w:rsidRPr="00322AD3">
              <w:t>12.2</w:t>
            </w:r>
            <w:r w:rsidRPr="00D60F6C">
              <w:rPr>
                <w:b/>
                <w:bCs/>
              </w:rPr>
              <w:t xml:space="preserve"> </w:t>
            </w:r>
            <w:r w:rsidRPr="005072B7">
              <w:t>Soluție standard de fosfați PO</w:t>
            </w:r>
            <w:r w:rsidRPr="005072B7">
              <w:rPr>
                <w:vertAlign w:val="subscript"/>
              </w:rPr>
              <w:t>4</w:t>
            </w:r>
            <w:r w:rsidRPr="005072B7">
              <w:rPr>
                <w:vertAlign w:val="superscript"/>
              </w:rPr>
              <w:t>3-</w:t>
            </w:r>
            <w:r w:rsidRPr="005072B7">
              <w:t>, 1000 mg/L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F28F" w14:textId="3CF9C984" w:rsidR="00E33EFA" w:rsidRPr="003067D0" w:rsidRDefault="00E33EFA" w:rsidP="00E33EFA">
            <w:r w:rsidRPr="00E15B3D">
              <w:t>flacon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5694" w14:textId="13E39899" w:rsidR="00E33EFA" w:rsidRPr="003067D0" w:rsidRDefault="00E33EFA" w:rsidP="003F56CC">
            <w:pPr>
              <w:jc w:val="center"/>
            </w:pPr>
            <w: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944B5" w14:textId="77777777" w:rsidR="00E33EFA" w:rsidRPr="003067D0" w:rsidRDefault="00E33EFA" w:rsidP="00E33EFA"/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9E87" w14:textId="40144EFA" w:rsidR="00E33EFA" w:rsidRPr="003067D0" w:rsidRDefault="00E33EFA" w:rsidP="00E33EFA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BE2" w14:textId="77777777" w:rsidR="00E33EFA" w:rsidRPr="003067D0" w:rsidRDefault="00E33EFA" w:rsidP="00E33EFA"/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ED45" w14:textId="77777777" w:rsidR="00E33EFA" w:rsidRPr="003067D0" w:rsidRDefault="00E33EFA" w:rsidP="00E33EFA"/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72F0" w14:textId="77777777" w:rsidR="00E33EFA" w:rsidRPr="003067D0" w:rsidRDefault="00E33EFA" w:rsidP="00E33EFA"/>
        </w:tc>
        <w:tc>
          <w:tcPr>
            <w:tcW w:w="542" w:type="pct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C94C" w14:textId="77777777" w:rsidR="00E33EFA" w:rsidRPr="003067D0" w:rsidRDefault="00E33EFA" w:rsidP="00E33EFA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F824" w14:textId="77777777" w:rsidR="00E33EFA" w:rsidRPr="003067D0" w:rsidRDefault="00E33EFA" w:rsidP="00E33EFA"/>
        </w:tc>
      </w:tr>
      <w:tr w:rsidR="00E33EFA" w:rsidRPr="00C00499" w14:paraId="7A7ABA0C" w14:textId="77777777" w:rsidTr="002772F3">
        <w:trPr>
          <w:trHeight w:val="397"/>
        </w:trPr>
        <w:tc>
          <w:tcPr>
            <w:tcW w:w="279" w:type="pct"/>
            <w:tcBorders>
              <w:top w:val="single" w:sz="4" w:space="0" w:color="auto"/>
            </w:tcBorders>
          </w:tcPr>
          <w:p w14:paraId="752AB9BD" w14:textId="77777777" w:rsidR="00E33EFA" w:rsidRPr="00C00499" w:rsidRDefault="00E33EFA" w:rsidP="00E33EFA">
            <w:pPr>
              <w:jc w:val="center"/>
              <w:rPr>
                <w:bCs/>
                <w:iCs/>
              </w:rPr>
            </w:pPr>
          </w:p>
        </w:tc>
        <w:tc>
          <w:tcPr>
            <w:tcW w:w="4721" w:type="pct"/>
            <w:gridSpan w:val="16"/>
            <w:tcBorders>
              <w:top w:val="single" w:sz="4" w:space="0" w:color="auto"/>
            </w:tcBorders>
            <w:vAlign w:val="center"/>
          </w:tcPr>
          <w:p w14:paraId="2E011476" w14:textId="4D0FE0AA" w:rsidR="00E33EFA" w:rsidRPr="00C00499" w:rsidRDefault="00E33EFA" w:rsidP="00E33EFA">
            <w:pPr>
              <w:rPr>
                <w:bCs/>
                <w:iCs/>
              </w:rPr>
            </w:pPr>
          </w:p>
        </w:tc>
      </w:tr>
      <w:bookmarkEnd w:id="5"/>
    </w:tbl>
    <w:p w14:paraId="657A4C6E" w14:textId="77777777" w:rsidR="00CF799B" w:rsidRDefault="00CF799B" w:rsidP="00F46249"/>
    <w:p w14:paraId="229D3DDF" w14:textId="77777777" w:rsidR="00CF799B" w:rsidRDefault="00CF799B" w:rsidP="00F46249"/>
    <w:p w14:paraId="41C06380" w14:textId="77777777" w:rsidR="00C879EE" w:rsidRPr="00DB30A5" w:rsidRDefault="00C879EE" w:rsidP="00C879EE">
      <w:pPr>
        <w:rPr>
          <w:sz w:val="22"/>
          <w:szCs w:val="22"/>
        </w:rPr>
      </w:pPr>
      <w:r w:rsidRPr="00DB30A5">
        <w:rPr>
          <w:sz w:val="22"/>
          <w:szCs w:val="22"/>
        </w:rPr>
        <w:t>Semnat:_______________ Numele, Prenumele:_____________________________ În calitate de: ______________</w:t>
      </w:r>
    </w:p>
    <w:p w14:paraId="0CB602CA" w14:textId="77777777" w:rsidR="00C879EE" w:rsidRPr="00DB30A5" w:rsidRDefault="00C879EE" w:rsidP="00C879EE">
      <w:pPr>
        <w:rPr>
          <w:sz w:val="22"/>
          <w:szCs w:val="22"/>
        </w:rPr>
      </w:pPr>
    </w:p>
    <w:p w14:paraId="3423E847" w14:textId="3D95B854" w:rsidR="00F46249" w:rsidRDefault="00C879EE" w:rsidP="00C879EE">
      <w:r w:rsidRPr="00DB30A5">
        <w:rPr>
          <w:iCs/>
          <w:sz w:val="22"/>
          <w:szCs w:val="22"/>
        </w:rPr>
        <w:t>Ofertantul: ___________________             Adresa: ________________________________________________________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3BFF8" w14:textId="77777777" w:rsidR="00766398" w:rsidRDefault="00766398" w:rsidP="00EF5ECB">
      <w:r>
        <w:separator/>
      </w:r>
    </w:p>
  </w:endnote>
  <w:endnote w:type="continuationSeparator" w:id="0">
    <w:p w14:paraId="3AAD9167" w14:textId="77777777" w:rsidR="00766398" w:rsidRDefault="0076639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4AA6E" w14:textId="77777777" w:rsidR="00766398" w:rsidRDefault="00766398" w:rsidP="00EF5ECB">
      <w:r>
        <w:separator/>
      </w:r>
    </w:p>
  </w:footnote>
  <w:footnote w:type="continuationSeparator" w:id="0">
    <w:p w14:paraId="4F670EB3" w14:textId="77777777" w:rsidR="00766398" w:rsidRDefault="00766398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"/>
  </w:num>
  <w:num w:numId="2" w16cid:durableId="1803691928">
    <w:abstractNumId w:val="1"/>
  </w:num>
  <w:num w:numId="3" w16cid:durableId="33692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4801"/>
    <w:rsid w:val="00057488"/>
    <w:rsid w:val="00064EB2"/>
    <w:rsid w:val="00074DBF"/>
    <w:rsid w:val="000B7841"/>
    <w:rsid w:val="000C51B5"/>
    <w:rsid w:val="000F23E6"/>
    <w:rsid w:val="000F27F6"/>
    <w:rsid w:val="00105EA3"/>
    <w:rsid w:val="001251A3"/>
    <w:rsid w:val="00126FDA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6B65"/>
    <w:rsid w:val="002474A4"/>
    <w:rsid w:val="00251938"/>
    <w:rsid w:val="002618B0"/>
    <w:rsid w:val="002740F1"/>
    <w:rsid w:val="00276253"/>
    <w:rsid w:val="002772F3"/>
    <w:rsid w:val="00287966"/>
    <w:rsid w:val="002A35EE"/>
    <w:rsid w:val="002A7041"/>
    <w:rsid w:val="002C6B6C"/>
    <w:rsid w:val="002E06D6"/>
    <w:rsid w:val="003067D0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3F56CC"/>
    <w:rsid w:val="0040121F"/>
    <w:rsid w:val="00435A78"/>
    <w:rsid w:val="004421E3"/>
    <w:rsid w:val="00454084"/>
    <w:rsid w:val="00461679"/>
    <w:rsid w:val="004827FB"/>
    <w:rsid w:val="004956ED"/>
    <w:rsid w:val="004973BD"/>
    <w:rsid w:val="004A5BB9"/>
    <w:rsid w:val="004A7619"/>
    <w:rsid w:val="004B6A1A"/>
    <w:rsid w:val="004C1025"/>
    <w:rsid w:val="004D68FA"/>
    <w:rsid w:val="004F0D9E"/>
    <w:rsid w:val="004F6651"/>
    <w:rsid w:val="005072B7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75D72"/>
    <w:rsid w:val="00697668"/>
    <w:rsid w:val="006A0CC2"/>
    <w:rsid w:val="006A4325"/>
    <w:rsid w:val="006B5A14"/>
    <w:rsid w:val="006B77F3"/>
    <w:rsid w:val="006C1E46"/>
    <w:rsid w:val="006E1837"/>
    <w:rsid w:val="006E6BD5"/>
    <w:rsid w:val="006E7362"/>
    <w:rsid w:val="006E7F3C"/>
    <w:rsid w:val="007104C6"/>
    <w:rsid w:val="00711F77"/>
    <w:rsid w:val="00743219"/>
    <w:rsid w:val="00746C44"/>
    <w:rsid w:val="00750E85"/>
    <w:rsid w:val="00757173"/>
    <w:rsid w:val="00766398"/>
    <w:rsid w:val="007726B9"/>
    <w:rsid w:val="0078261A"/>
    <w:rsid w:val="007B0626"/>
    <w:rsid w:val="007C7994"/>
    <w:rsid w:val="007F3D28"/>
    <w:rsid w:val="007F7B7D"/>
    <w:rsid w:val="0080258E"/>
    <w:rsid w:val="0081554E"/>
    <w:rsid w:val="00826D6F"/>
    <w:rsid w:val="008278F0"/>
    <w:rsid w:val="00830AAA"/>
    <w:rsid w:val="008422A5"/>
    <w:rsid w:val="0087171A"/>
    <w:rsid w:val="008832C0"/>
    <w:rsid w:val="008E2E05"/>
    <w:rsid w:val="008E7332"/>
    <w:rsid w:val="008F2964"/>
    <w:rsid w:val="00902502"/>
    <w:rsid w:val="00905514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C6410"/>
    <w:rsid w:val="009D5257"/>
    <w:rsid w:val="009D5757"/>
    <w:rsid w:val="009D73EC"/>
    <w:rsid w:val="00A03829"/>
    <w:rsid w:val="00A04837"/>
    <w:rsid w:val="00A05E81"/>
    <w:rsid w:val="00A120EE"/>
    <w:rsid w:val="00A16D93"/>
    <w:rsid w:val="00A22FE0"/>
    <w:rsid w:val="00A27773"/>
    <w:rsid w:val="00A40B24"/>
    <w:rsid w:val="00A44ECA"/>
    <w:rsid w:val="00A45A0D"/>
    <w:rsid w:val="00A472FB"/>
    <w:rsid w:val="00A70EFE"/>
    <w:rsid w:val="00A90B8E"/>
    <w:rsid w:val="00AB0690"/>
    <w:rsid w:val="00AB1549"/>
    <w:rsid w:val="00AC379D"/>
    <w:rsid w:val="00B234E2"/>
    <w:rsid w:val="00B42DFC"/>
    <w:rsid w:val="00B472BB"/>
    <w:rsid w:val="00B560A0"/>
    <w:rsid w:val="00B62D04"/>
    <w:rsid w:val="00B70B2C"/>
    <w:rsid w:val="00B73F75"/>
    <w:rsid w:val="00B7546B"/>
    <w:rsid w:val="00BA28E3"/>
    <w:rsid w:val="00BB2298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879EE"/>
    <w:rsid w:val="00CA3DC7"/>
    <w:rsid w:val="00CD14B3"/>
    <w:rsid w:val="00CF799B"/>
    <w:rsid w:val="00D0186E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1384"/>
    <w:rsid w:val="00DC3A01"/>
    <w:rsid w:val="00DD0B16"/>
    <w:rsid w:val="00E025F4"/>
    <w:rsid w:val="00E05815"/>
    <w:rsid w:val="00E0744E"/>
    <w:rsid w:val="00E33EFA"/>
    <w:rsid w:val="00E40DD6"/>
    <w:rsid w:val="00E7059F"/>
    <w:rsid w:val="00E869F5"/>
    <w:rsid w:val="00E95AAF"/>
    <w:rsid w:val="00EA4730"/>
    <w:rsid w:val="00EA6EAE"/>
    <w:rsid w:val="00EA792A"/>
    <w:rsid w:val="00EC4A5D"/>
    <w:rsid w:val="00EC668F"/>
    <w:rsid w:val="00EE07CA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99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bekno-fv">
    <w:name w:val="_xbe kno-fv"/>
    <w:rsid w:val="00A22FE0"/>
  </w:style>
  <w:style w:type="character" w:styleId="ad">
    <w:name w:val="Hyperlink"/>
    <w:unhideWhenUsed/>
    <w:rsid w:val="005072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7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145</cp:revision>
  <cp:lastPrinted>2025-01-24T07:30:00Z</cp:lastPrinted>
  <dcterms:created xsi:type="dcterms:W3CDTF">2022-01-05T13:42:00Z</dcterms:created>
  <dcterms:modified xsi:type="dcterms:W3CDTF">2026-01-26T09:50:00Z</dcterms:modified>
</cp:coreProperties>
</file>