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201DC2" w14:textId="77777777" w:rsidR="00D8195C" w:rsidRPr="00BD0D45" w:rsidRDefault="0090083E" w:rsidP="00D8195C">
      <w:pPr>
        <w:framePr w:hSpace="180" w:wrap="around" w:vAnchor="page" w:hAnchor="margin" w:y="347"/>
        <w:jc w:val="right"/>
        <w:rPr>
          <w:b/>
          <w:bCs/>
          <w:sz w:val="24"/>
          <w:szCs w:val="24"/>
          <w:lang w:val="it-IT"/>
        </w:rPr>
      </w:pPr>
      <w:r w:rsidRPr="00056197">
        <w:rPr>
          <w:bCs/>
          <w:lang w:val="en-US"/>
        </w:rPr>
        <w:t xml:space="preserve">  </w:t>
      </w:r>
      <w:r w:rsidR="00056197">
        <w:rPr>
          <w:lang w:val="it-IT"/>
        </w:rPr>
        <w:t xml:space="preserve">  </w:t>
      </w:r>
    </w:p>
    <w:tbl>
      <w:tblPr>
        <w:tblW w:w="5432" w:type="pct"/>
        <w:tblLook w:val="04A0" w:firstRow="1" w:lastRow="0" w:firstColumn="1" w:lastColumn="0" w:noHBand="0" w:noVBand="1"/>
      </w:tblPr>
      <w:tblGrid>
        <w:gridCol w:w="10076"/>
        <w:gridCol w:w="7136"/>
        <w:gridCol w:w="83"/>
      </w:tblGrid>
      <w:tr w:rsidR="00D8195C" w14:paraId="1608AD92" w14:textId="77777777" w:rsidTr="00D8195C">
        <w:trPr>
          <w:trHeight w:val="697"/>
        </w:trPr>
        <w:tc>
          <w:tcPr>
            <w:tcW w:w="5000" w:type="pct"/>
            <w:gridSpan w:val="3"/>
            <w:vAlign w:val="center"/>
            <w:hideMark/>
          </w:tcPr>
          <w:p w14:paraId="1D22837B" w14:textId="410CEFD2" w:rsidR="00D8195C" w:rsidRDefault="00D8195C" w:rsidP="00D8195C">
            <w:pPr>
              <w:framePr w:hSpace="180" w:wrap="around" w:vAnchor="page" w:hAnchor="margin" w:y="347"/>
              <w:spacing w:line="256" w:lineRule="auto"/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lang w:val="en-US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lang w:val="en-US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Anexa nr. 23</w:t>
            </w:r>
          </w:p>
          <w:p w14:paraId="501ABDA8" w14:textId="77777777" w:rsidR="00D8195C" w:rsidRDefault="00D8195C" w:rsidP="00D8195C">
            <w:pPr>
              <w:framePr w:hSpace="180" w:wrap="around" w:vAnchor="page" w:hAnchor="margin" w:y="347"/>
              <w:spacing w:line="256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2CEAA3CF" w14:textId="77777777" w:rsidR="00D8195C" w:rsidRDefault="00D8195C" w:rsidP="00D8195C">
            <w:pPr>
              <w:framePr w:hSpace="180" w:wrap="around" w:vAnchor="page" w:hAnchor="margin" w:y="347"/>
              <w:spacing w:line="256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409B0481" w14:textId="41D16C07" w:rsidR="00D8195C" w:rsidRPr="00D8195C" w:rsidRDefault="00D8195C" w:rsidP="00D8195C">
            <w:pPr>
              <w:pStyle w:val="Titlu2"/>
              <w:framePr w:hSpace="180" w:wrap="around" w:vAnchor="page" w:hAnchor="margin" w:y="347"/>
              <w:spacing w:line="256" w:lineRule="auto"/>
              <w:rPr>
                <w:sz w:val="24"/>
                <w:lang w:val="ro-RO"/>
              </w:rPr>
            </w:pPr>
            <w:bookmarkStart w:id="3" w:name="_Hlk77771394"/>
            <w:proofErr w:type="spellStart"/>
            <w:r>
              <w:t>Specificaţi</w:t>
            </w:r>
            <w:r w:rsidR="001A2B9B">
              <w:t>e</w:t>
            </w:r>
            <w:proofErr w:type="spellEnd"/>
            <w:r>
              <w:t xml:space="preserve"> </w:t>
            </w:r>
            <w:bookmarkEnd w:id="0"/>
            <w:bookmarkEnd w:id="1"/>
            <w:bookmarkEnd w:id="2"/>
            <w:bookmarkEnd w:id="3"/>
            <w:r>
              <w:rPr>
                <w:lang w:val="ro-RO"/>
              </w:rPr>
              <w:t>de preț</w:t>
            </w:r>
          </w:p>
        </w:tc>
      </w:tr>
      <w:tr w:rsidR="00D8195C" w14:paraId="68718C27" w14:textId="77777777" w:rsidTr="00D8195C"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D8195C" w14:paraId="60E92A59" w14:textId="77777777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5F7724F" w14:textId="77777777" w:rsidR="00D8195C" w:rsidRDefault="00D8195C" w:rsidP="00D8195C">
                  <w:pPr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</w:p>
              </w:tc>
            </w:tr>
          </w:tbl>
          <w:p w14:paraId="6C0A7684" w14:textId="77777777" w:rsidR="00D8195C" w:rsidRDefault="00D8195C" w:rsidP="00D8195C">
            <w:pPr>
              <w:framePr w:hSpace="180" w:wrap="around" w:vAnchor="page" w:hAnchor="margin" w:y="347"/>
              <w:spacing w:line="256" w:lineRule="auto"/>
              <w:jc w:val="center"/>
            </w:pPr>
          </w:p>
        </w:tc>
      </w:tr>
      <w:tr w:rsidR="00D8195C" w:rsidRPr="00004871" w14:paraId="05220239" w14:textId="77777777" w:rsidTr="00D8195C">
        <w:trPr>
          <w:gridAfter w:val="1"/>
          <w:wAfter w:w="24" w:type="pct"/>
          <w:trHeight w:val="397"/>
        </w:trPr>
        <w:tc>
          <w:tcPr>
            <w:tcW w:w="4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AAB14" w14:textId="77777777" w:rsidR="00D8195C" w:rsidRDefault="00D8195C" w:rsidP="00D8195C">
            <w:pPr>
              <w:framePr w:hSpace="180" w:wrap="around" w:vAnchor="page" w:hAnchor="margin" w:y="347"/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Numărul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procedurii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achiziție</w:t>
            </w:r>
            <w:proofErr w:type="spellEnd"/>
            <w:r>
              <w:rPr>
                <w:lang w:val="en-US"/>
              </w:rPr>
              <w:t>______________din_________</w:t>
            </w:r>
          </w:p>
        </w:tc>
      </w:tr>
      <w:tr w:rsidR="00D8195C" w14:paraId="3BF32050" w14:textId="77777777" w:rsidTr="00D8195C">
        <w:trPr>
          <w:gridAfter w:val="1"/>
          <w:wAfter w:w="24" w:type="pct"/>
          <w:trHeight w:val="397"/>
        </w:trPr>
        <w:tc>
          <w:tcPr>
            <w:tcW w:w="4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0406" w14:textId="77777777" w:rsidR="00D8195C" w:rsidRDefault="00D8195C" w:rsidP="00D8195C">
            <w:pPr>
              <w:framePr w:hSpace="180" w:wrap="around" w:vAnchor="page" w:hAnchor="margin" w:y="347"/>
              <w:spacing w:line="256" w:lineRule="auto"/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r>
              <w:t>:____________________</w:t>
            </w:r>
          </w:p>
        </w:tc>
      </w:tr>
      <w:tr w:rsidR="00D8195C" w14:paraId="3B49C285" w14:textId="77777777" w:rsidTr="00D8195C">
        <w:trPr>
          <w:trHeight w:val="567"/>
        </w:trPr>
        <w:tc>
          <w:tcPr>
            <w:tcW w:w="2913" w:type="pct"/>
          </w:tcPr>
          <w:p w14:paraId="792B777F" w14:textId="77777777" w:rsidR="00D8195C" w:rsidRDefault="00D8195C" w:rsidP="00D8195C">
            <w:pPr>
              <w:framePr w:hSpace="180" w:wrap="around" w:vAnchor="page" w:hAnchor="margin" w:y="347"/>
              <w:spacing w:line="256" w:lineRule="auto"/>
            </w:pPr>
          </w:p>
        </w:tc>
        <w:tc>
          <w:tcPr>
            <w:tcW w:w="2087" w:type="pct"/>
            <w:gridSpan w:val="2"/>
          </w:tcPr>
          <w:p w14:paraId="13944C8F" w14:textId="77777777" w:rsidR="00D8195C" w:rsidRDefault="00D8195C" w:rsidP="00D8195C">
            <w:pPr>
              <w:framePr w:hSpace="180" w:wrap="around" w:vAnchor="page" w:hAnchor="margin" w:y="347"/>
              <w:spacing w:line="256" w:lineRule="auto"/>
            </w:pPr>
          </w:p>
        </w:tc>
      </w:tr>
    </w:tbl>
    <w:p w14:paraId="67704CF0" w14:textId="77777777" w:rsidR="00BD0D45" w:rsidRDefault="00BD0D45" w:rsidP="00F95390">
      <w:pPr>
        <w:tabs>
          <w:tab w:val="right" w:pos="426"/>
        </w:tabs>
        <w:spacing w:before="120"/>
        <w:rPr>
          <w:bCs/>
          <w:lang w:val="en-US"/>
        </w:rPr>
      </w:pPr>
    </w:p>
    <w:tbl>
      <w:tblPr>
        <w:tblW w:w="158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40"/>
        <w:gridCol w:w="2592"/>
        <w:gridCol w:w="2267"/>
        <w:gridCol w:w="2268"/>
        <w:gridCol w:w="1701"/>
        <w:gridCol w:w="1560"/>
        <w:gridCol w:w="992"/>
        <w:gridCol w:w="1985"/>
        <w:gridCol w:w="1843"/>
      </w:tblGrid>
      <w:tr w:rsidR="00B36545" w:rsidRPr="002C5CB1" w14:paraId="0B5D7A3C" w14:textId="3959DCEE" w:rsidTr="00162ADF">
        <w:trPr>
          <w:trHeight w:val="85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62BF" w14:textId="77777777" w:rsidR="00B36545" w:rsidRPr="002C5CB1" w:rsidRDefault="00B36545" w:rsidP="00A851E7">
            <w:pPr>
              <w:spacing w:before="120"/>
              <w:jc w:val="both"/>
              <w:rPr>
                <w:b/>
                <w:sz w:val="22"/>
                <w:szCs w:val="22"/>
              </w:rPr>
            </w:pPr>
            <w:proofErr w:type="spellStart"/>
            <w:r w:rsidRPr="002C5CB1">
              <w:rPr>
                <w:b/>
                <w:sz w:val="22"/>
                <w:szCs w:val="22"/>
              </w:rPr>
              <w:t>Nr</w:t>
            </w:r>
            <w:proofErr w:type="spellEnd"/>
            <w:r w:rsidRPr="002C5CB1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0A80" w14:textId="77777777" w:rsidR="00B36545" w:rsidRPr="002C5CB1" w:rsidRDefault="00B36545" w:rsidP="00A851E7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490B" w14:textId="27B7E955" w:rsidR="00B36545" w:rsidRPr="002C5CB1" w:rsidRDefault="00B36545" w:rsidP="00A851E7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E82B35">
              <w:rPr>
                <w:b/>
                <w:lang w:val="en-US"/>
              </w:rPr>
              <w:t>Unitatea</w:t>
            </w:r>
            <w:proofErr w:type="spellEnd"/>
            <w:r w:rsidRPr="00E82B35">
              <w:rPr>
                <w:b/>
                <w:lang w:val="en-US"/>
              </w:rPr>
              <w:t xml:space="preserve"> de </w:t>
            </w:r>
            <w:proofErr w:type="spellStart"/>
            <w:r w:rsidRPr="00E82B35">
              <w:rPr>
                <w:b/>
                <w:lang w:val="en-US"/>
              </w:rPr>
              <w:t>măsură</w:t>
            </w:r>
            <w:proofErr w:type="spellEnd"/>
            <w:r>
              <w:rPr>
                <w:b/>
                <w:lang w:val="ro-RO"/>
              </w:rPr>
              <w:t xml:space="preserve"> și cantitatea (unități)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5C85" w14:textId="0FAA6718" w:rsidR="00B36545" w:rsidRPr="002C5CB1" w:rsidRDefault="00B36545" w:rsidP="00A851E7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fără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6F0F" w14:textId="55CE831D" w:rsidR="00B36545" w:rsidRPr="002C5CB1" w:rsidRDefault="00B36545" w:rsidP="00A851E7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lang w:val="ro-MD"/>
              </w:rPr>
              <w:t xml:space="preserve">  </w:t>
            </w: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21F09" w14:textId="54AF0CA2" w:rsidR="00B36545" w:rsidRPr="00A851E7" w:rsidRDefault="00B36545" w:rsidP="00A851E7">
            <w:pPr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  <w:r>
              <w:rPr>
                <w:b/>
                <w:lang w:val="ro-MD"/>
              </w:rPr>
              <w:t xml:space="preserve"> </w:t>
            </w:r>
            <w:proofErr w:type="spellStart"/>
            <w:r w:rsidRPr="0028367D">
              <w:rPr>
                <w:b/>
              </w:rPr>
              <w:t>fără</w:t>
            </w:r>
            <w:proofErr w:type="spellEnd"/>
            <w:r>
              <w:rPr>
                <w:b/>
                <w:lang w:val="ro-RO"/>
              </w:rPr>
              <w:t xml:space="preserve"> </w:t>
            </w:r>
            <w:r w:rsidRPr="0028367D">
              <w:rPr>
                <w:b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A13A" w14:textId="6A471C7F" w:rsidR="00B36545" w:rsidRPr="00481BF9" w:rsidRDefault="00B36545" w:rsidP="00481BF9">
            <w:pPr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  <w:r>
              <w:rPr>
                <w:b/>
                <w:lang w:val="ro-RO"/>
              </w:rPr>
              <w:t xml:space="preserve"> </w:t>
            </w: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0C66" w14:textId="77777777" w:rsidR="00B36545" w:rsidRPr="0028367D" w:rsidRDefault="00B36545" w:rsidP="00A851E7">
            <w:pPr>
              <w:jc w:val="center"/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Termenul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de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  <w:p w14:paraId="34C5BE83" w14:textId="6E4F7B98" w:rsidR="00B36545" w:rsidRPr="002C5CB1" w:rsidRDefault="00B36545" w:rsidP="00A851E7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Cs w:val="28"/>
              </w:rPr>
              <w:t>livrare</w:t>
            </w:r>
            <w:proofErr w:type="spellEnd"/>
            <w:r>
              <w:rPr>
                <w:b/>
                <w:szCs w:val="28"/>
              </w:rPr>
              <w:t>/</w:t>
            </w:r>
            <w:proofErr w:type="spellStart"/>
            <w:r w:rsidRPr="0028367D">
              <w:rPr>
                <w:b/>
                <w:szCs w:val="28"/>
              </w:rPr>
              <w:t>prestare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1A30" w14:textId="77777777" w:rsidR="00B36545" w:rsidRDefault="00B36545">
            <w:pPr>
              <w:spacing w:after="160" w:line="259" w:lineRule="auto"/>
              <w:rPr>
                <w:b/>
                <w:sz w:val="22"/>
                <w:szCs w:val="22"/>
                <w:lang w:val="en-US"/>
              </w:rPr>
            </w:pPr>
          </w:p>
          <w:p w14:paraId="477D7A6A" w14:textId="3F5B3CF6" w:rsidR="00B36545" w:rsidRPr="002C5CB1" w:rsidRDefault="005E4362" w:rsidP="00A851E7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8367D">
              <w:rPr>
                <w:b/>
                <w:szCs w:val="28"/>
              </w:rPr>
              <w:t>Clasificație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bugetară</w:t>
            </w:r>
            <w:proofErr w:type="spellEnd"/>
            <w:r w:rsidRPr="0028367D">
              <w:rPr>
                <w:b/>
                <w:szCs w:val="28"/>
              </w:rPr>
              <w:t xml:space="preserve"> (IBAN)</w:t>
            </w:r>
          </w:p>
        </w:tc>
      </w:tr>
      <w:tr w:rsidR="0069414D" w:rsidRPr="002C5CB1" w14:paraId="2666863B" w14:textId="2ED768F8" w:rsidTr="00162ADF">
        <w:trPr>
          <w:trHeight w:val="1110"/>
        </w:trPr>
        <w:tc>
          <w:tcPr>
            <w:tcW w:w="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68D8" w14:textId="3FB01C65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5881" w14:textId="035AF61B" w:rsidR="0069414D" w:rsidRPr="00CB500B" w:rsidRDefault="0069414D" w:rsidP="00466FD8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 xml:space="preserve">Lot </w:t>
            </w:r>
            <w:r>
              <w:rPr>
                <w:iCs/>
                <w:sz w:val="22"/>
                <w:szCs w:val="22"/>
                <w:lang w:val="ro-RO"/>
              </w:rPr>
              <w:t>1</w:t>
            </w:r>
            <w:r w:rsidRPr="00CB500B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55A2D822" w14:textId="0E97F82D" w:rsidR="0069414D" w:rsidRPr="002B3B98" w:rsidRDefault="0069414D" w:rsidP="00466FD8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>6ST 60 Ah</w:t>
            </w:r>
          </w:p>
        </w:tc>
        <w:tc>
          <w:tcPr>
            <w:tcW w:w="2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D6CD" w14:textId="00EB5F86" w:rsidR="0069414D" w:rsidRPr="002C5CB1" w:rsidRDefault="00004871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B004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98B8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06098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D0A1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2F10" w14:textId="73970DD9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Conform </w:t>
            </w:r>
            <w:r w:rsidR="00B34C42">
              <w:rPr>
                <w:sz w:val="22"/>
                <w:szCs w:val="22"/>
                <w:lang w:val="en-US"/>
              </w:rPr>
              <w:t>p</w:t>
            </w:r>
            <w:r w:rsidR="00B34C42" w:rsidRPr="00B34C42">
              <w:rPr>
                <w:sz w:val="24"/>
                <w:szCs w:val="24"/>
                <w:lang w:val="en-US"/>
              </w:rPr>
              <w:t xml:space="preserve">.9 din </w:t>
            </w:r>
            <w:proofErr w:type="spellStart"/>
            <w:r w:rsidR="00B34C42" w:rsidRPr="00B34C42">
              <w:rPr>
                <w:sz w:val="24"/>
                <w:szCs w:val="24"/>
                <w:lang w:val="en-US"/>
              </w:rPr>
              <w:t>anunțul</w:t>
            </w:r>
            <w:proofErr w:type="spellEnd"/>
            <w:r w:rsidR="00B34C42" w:rsidRPr="00B34C4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34C42" w:rsidRPr="00B34C42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C4E4" w14:textId="6E5307E3" w:rsidR="0069414D" w:rsidRPr="002C5CB1" w:rsidRDefault="00BD0D45" w:rsidP="00162ADF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r w:rsidRPr="00BD0D45">
              <w:rPr>
                <w:color w:val="000000"/>
                <w:sz w:val="22"/>
                <w:szCs w:val="22"/>
              </w:rPr>
              <w:t>MD</w:t>
            </w:r>
            <w:r w:rsidR="0097316C">
              <w:rPr>
                <w:color w:val="000000"/>
                <w:sz w:val="22"/>
                <w:szCs w:val="22"/>
                <w:lang w:val="ro-RO"/>
              </w:rPr>
              <w:t>10</w:t>
            </w:r>
            <w:r w:rsidRPr="00BD0D45">
              <w:rPr>
                <w:color w:val="000000"/>
                <w:sz w:val="22"/>
                <w:szCs w:val="22"/>
              </w:rPr>
              <w:t>ML000000022</w:t>
            </w:r>
            <w:r w:rsidR="0097316C">
              <w:rPr>
                <w:color w:val="000000"/>
                <w:sz w:val="22"/>
                <w:szCs w:val="22"/>
                <w:lang w:val="ro-RO"/>
              </w:rPr>
              <w:t>518301925</w:t>
            </w:r>
          </w:p>
        </w:tc>
      </w:tr>
      <w:tr w:rsidR="0069414D" w:rsidRPr="002C5CB1" w14:paraId="2EF04940" w14:textId="55B94CBC" w:rsidTr="00162ADF">
        <w:trPr>
          <w:trHeight w:val="397"/>
        </w:trPr>
        <w:tc>
          <w:tcPr>
            <w:tcW w:w="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2A645" w14:textId="0C96941B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D2BF5" w14:textId="3412308E" w:rsidR="0069414D" w:rsidRPr="00CB500B" w:rsidRDefault="0069414D" w:rsidP="00396965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2 acumulatoare</w:t>
            </w:r>
          </w:p>
          <w:p w14:paraId="18D1686E" w14:textId="3FADBF3C" w:rsidR="0069414D" w:rsidRPr="002B3B98" w:rsidRDefault="0069414D" w:rsidP="00396965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>6ST</w:t>
            </w:r>
            <w:r w:rsidR="00BF3D8D">
              <w:rPr>
                <w:b/>
                <w:bCs/>
                <w:iCs/>
                <w:sz w:val="22"/>
                <w:szCs w:val="22"/>
                <w:lang w:val="ro-RO"/>
              </w:rPr>
              <w:t xml:space="preserve"> 70</w:t>
            </w: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 Ah</w:t>
            </w:r>
          </w:p>
        </w:tc>
        <w:tc>
          <w:tcPr>
            <w:tcW w:w="2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02C0" w14:textId="2D873176" w:rsidR="0069414D" w:rsidRPr="002C5CB1" w:rsidRDefault="00762D07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61D4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F94E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FDF67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69DC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BEB6" w14:textId="4D63C869" w:rsidR="0069414D" w:rsidRPr="002C5CB1" w:rsidRDefault="00B34C42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p</w:t>
            </w:r>
            <w:r w:rsidRPr="00B34C42">
              <w:rPr>
                <w:sz w:val="24"/>
                <w:szCs w:val="24"/>
                <w:lang w:val="en-US"/>
              </w:rPr>
              <w:t xml:space="preserve">.9 din </w:t>
            </w:r>
            <w:proofErr w:type="spellStart"/>
            <w:r w:rsidRPr="00B34C42">
              <w:rPr>
                <w:sz w:val="24"/>
                <w:szCs w:val="24"/>
                <w:lang w:val="en-US"/>
              </w:rPr>
              <w:t>anunțul</w:t>
            </w:r>
            <w:proofErr w:type="spellEnd"/>
            <w:r w:rsidRPr="00B34C4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4C42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A763" w14:textId="77777777" w:rsidR="009C7B33" w:rsidRPr="0097316C" w:rsidRDefault="009C7B33" w:rsidP="009C7B33">
            <w:pPr>
              <w:spacing w:after="160" w:line="259" w:lineRule="auto"/>
              <w:rPr>
                <w:sz w:val="22"/>
                <w:szCs w:val="22"/>
                <w:lang w:val="ro-RO"/>
              </w:rPr>
            </w:pPr>
            <w:r w:rsidRPr="00BD0D45">
              <w:rPr>
                <w:color w:val="000000"/>
                <w:sz w:val="22"/>
                <w:szCs w:val="22"/>
              </w:rPr>
              <w:t>MD</w:t>
            </w:r>
            <w:r>
              <w:rPr>
                <w:color w:val="000000"/>
                <w:sz w:val="22"/>
                <w:szCs w:val="22"/>
                <w:lang w:val="ro-RO"/>
              </w:rPr>
              <w:t>10</w:t>
            </w:r>
            <w:r w:rsidRPr="00BD0D45">
              <w:rPr>
                <w:color w:val="000000"/>
                <w:sz w:val="22"/>
                <w:szCs w:val="22"/>
              </w:rPr>
              <w:t>ML000000022</w:t>
            </w:r>
            <w:r>
              <w:rPr>
                <w:color w:val="000000"/>
                <w:sz w:val="22"/>
                <w:szCs w:val="22"/>
                <w:lang w:val="ro-RO"/>
              </w:rPr>
              <w:t>518301925</w:t>
            </w:r>
          </w:p>
          <w:p w14:paraId="40C1BBB0" w14:textId="77777777" w:rsidR="0069414D" w:rsidRPr="002C5CB1" w:rsidRDefault="0069414D" w:rsidP="0069414D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69414D" w:rsidRPr="002C5CB1" w14:paraId="14A17C06" w14:textId="17885D80" w:rsidTr="00162ADF">
        <w:trPr>
          <w:trHeight w:val="397"/>
        </w:trPr>
        <w:tc>
          <w:tcPr>
            <w:tcW w:w="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C426" w14:textId="66785404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FEAF" w14:textId="38DD7E52" w:rsidR="0069414D" w:rsidRPr="00CB500B" w:rsidRDefault="0069414D" w:rsidP="00396965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3 acumulatoare</w:t>
            </w:r>
          </w:p>
          <w:p w14:paraId="6782C27D" w14:textId="79A8A66D" w:rsidR="0069414D" w:rsidRPr="002B3B98" w:rsidRDefault="0069414D" w:rsidP="00396965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 w:rsidR="00BF3D8D">
              <w:rPr>
                <w:b/>
                <w:bCs/>
                <w:iCs/>
                <w:sz w:val="22"/>
                <w:szCs w:val="22"/>
                <w:lang w:val="ro-RO"/>
              </w:rPr>
              <w:t>1</w:t>
            </w:r>
            <w:r w:rsidR="00762D07">
              <w:rPr>
                <w:b/>
                <w:bCs/>
                <w:iCs/>
                <w:sz w:val="22"/>
                <w:szCs w:val="22"/>
                <w:lang w:val="ro-RO"/>
              </w:rPr>
              <w:t>05</w:t>
            </w: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 Ah</w:t>
            </w:r>
          </w:p>
        </w:tc>
        <w:tc>
          <w:tcPr>
            <w:tcW w:w="2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29B4" w14:textId="31EF96F7" w:rsidR="0069414D" w:rsidRPr="002C5CB1" w:rsidRDefault="00004871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8E45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C987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1F6C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7B35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553A" w14:textId="0125B132" w:rsidR="0069414D" w:rsidRPr="002C5CB1" w:rsidRDefault="00B34C42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p</w:t>
            </w:r>
            <w:r w:rsidRPr="00B34C42">
              <w:rPr>
                <w:sz w:val="24"/>
                <w:szCs w:val="24"/>
                <w:lang w:val="en-US"/>
              </w:rPr>
              <w:t xml:space="preserve">.9 din </w:t>
            </w:r>
            <w:proofErr w:type="spellStart"/>
            <w:r w:rsidRPr="00B34C42">
              <w:rPr>
                <w:sz w:val="24"/>
                <w:szCs w:val="24"/>
                <w:lang w:val="en-US"/>
              </w:rPr>
              <w:t>anunțul</w:t>
            </w:r>
            <w:proofErr w:type="spellEnd"/>
            <w:r w:rsidRPr="00B34C4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4C42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3E08" w14:textId="77777777" w:rsidR="009C7B33" w:rsidRPr="0097316C" w:rsidRDefault="009C7B33" w:rsidP="009C7B33">
            <w:pPr>
              <w:spacing w:after="160" w:line="259" w:lineRule="auto"/>
              <w:rPr>
                <w:sz w:val="22"/>
                <w:szCs w:val="22"/>
                <w:lang w:val="ro-RO"/>
              </w:rPr>
            </w:pPr>
            <w:r w:rsidRPr="00BD0D45">
              <w:rPr>
                <w:color w:val="000000"/>
                <w:sz w:val="22"/>
                <w:szCs w:val="22"/>
              </w:rPr>
              <w:t>MD</w:t>
            </w:r>
            <w:r>
              <w:rPr>
                <w:color w:val="000000"/>
                <w:sz w:val="22"/>
                <w:szCs w:val="22"/>
                <w:lang w:val="ro-RO"/>
              </w:rPr>
              <w:t>10</w:t>
            </w:r>
            <w:r w:rsidRPr="00BD0D45">
              <w:rPr>
                <w:color w:val="000000"/>
                <w:sz w:val="22"/>
                <w:szCs w:val="22"/>
              </w:rPr>
              <w:t>ML000000022</w:t>
            </w:r>
            <w:r>
              <w:rPr>
                <w:color w:val="000000"/>
                <w:sz w:val="22"/>
                <w:szCs w:val="22"/>
                <w:lang w:val="ro-RO"/>
              </w:rPr>
              <w:t>518301925</w:t>
            </w:r>
          </w:p>
          <w:p w14:paraId="6577A5E1" w14:textId="77777777" w:rsidR="0069414D" w:rsidRPr="002C5CB1" w:rsidRDefault="0069414D" w:rsidP="0069414D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69414D" w:rsidRPr="002C5CB1" w14:paraId="35C3787C" w14:textId="69515FA5" w:rsidTr="00162ADF">
        <w:trPr>
          <w:trHeight w:val="11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74D1F" w14:textId="313C11D1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2FA1" w14:textId="2443D540" w:rsidR="0069414D" w:rsidRPr="00CB500B" w:rsidRDefault="0069414D" w:rsidP="00396965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4 acumulatoare</w:t>
            </w:r>
          </w:p>
          <w:p w14:paraId="4D669792" w14:textId="70B329AC" w:rsidR="0069414D" w:rsidRPr="002B3B98" w:rsidRDefault="0069414D" w:rsidP="00004871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 w:rsidR="00004871">
              <w:rPr>
                <w:b/>
                <w:bCs/>
                <w:iCs/>
                <w:sz w:val="22"/>
                <w:szCs w:val="22"/>
                <w:lang w:val="ro-RO"/>
              </w:rPr>
              <w:t>150</w:t>
            </w: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 Ah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98CC" w14:textId="0E0804EF" w:rsidR="0069414D" w:rsidRPr="002C5CB1" w:rsidRDefault="00004871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C55E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7959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308C5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46BAC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373F0" w14:textId="09A5154A" w:rsidR="0069414D" w:rsidRPr="002C5CB1" w:rsidRDefault="00B34C42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p</w:t>
            </w:r>
            <w:r w:rsidRPr="00B34C42">
              <w:rPr>
                <w:sz w:val="24"/>
                <w:szCs w:val="24"/>
                <w:lang w:val="en-US"/>
              </w:rPr>
              <w:t xml:space="preserve">.9 din </w:t>
            </w:r>
            <w:proofErr w:type="spellStart"/>
            <w:r w:rsidRPr="00B34C42">
              <w:rPr>
                <w:sz w:val="24"/>
                <w:szCs w:val="24"/>
                <w:lang w:val="en-US"/>
              </w:rPr>
              <w:t>anunțul</w:t>
            </w:r>
            <w:proofErr w:type="spellEnd"/>
            <w:r w:rsidRPr="00B34C4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4C42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942B" w14:textId="77777777" w:rsidR="009C7B33" w:rsidRPr="0097316C" w:rsidRDefault="009C7B33" w:rsidP="009C7B33">
            <w:pPr>
              <w:spacing w:after="160" w:line="259" w:lineRule="auto"/>
              <w:rPr>
                <w:sz w:val="22"/>
                <w:szCs w:val="22"/>
                <w:lang w:val="ro-RO"/>
              </w:rPr>
            </w:pPr>
            <w:r w:rsidRPr="00BD0D45">
              <w:rPr>
                <w:color w:val="000000"/>
                <w:sz w:val="22"/>
                <w:szCs w:val="22"/>
              </w:rPr>
              <w:t>MD</w:t>
            </w:r>
            <w:r>
              <w:rPr>
                <w:color w:val="000000"/>
                <w:sz w:val="22"/>
                <w:szCs w:val="22"/>
                <w:lang w:val="ro-RO"/>
              </w:rPr>
              <w:t>10</w:t>
            </w:r>
            <w:r w:rsidRPr="00BD0D45">
              <w:rPr>
                <w:color w:val="000000"/>
                <w:sz w:val="22"/>
                <w:szCs w:val="22"/>
              </w:rPr>
              <w:t>ML000000022</w:t>
            </w:r>
            <w:r>
              <w:rPr>
                <w:color w:val="000000"/>
                <w:sz w:val="22"/>
                <w:szCs w:val="22"/>
                <w:lang w:val="ro-RO"/>
              </w:rPr>
              <w:t>518301925</w:t>
            </w:r>
          </w:p>
          <w:p w14:paraId="71CF36D9" w14:textId="77777777" w:rsidR="0069414D" w:rsidRPr="002C5CB1" w:rsidRDefault="0069414D" w:rsidP="0069414D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762D07" w:rsidRPr="002C5CB1" w14:paraId="44735781" w14:textId="77777777" w:rsidTr="00162ADF">
        <w:trPr>
          <w:trHeight w:val="6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CE24" w14:textId="1F017208" w:rsidR="00762D07" w:rsidRDefault="00762D07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1DDAE" w14:textId="7518E723" w:rsidR="00762D07" w:rsidRPr="00CB500B" w:rsidRDefault="00762D07" w:rsidP="00762D0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 xml:space="preserve">Lot </w:t>
            </w:r>
            <w:r>
              <w:rPr>
                <w:iCs/>
                <w:sz w:val="22"/>
                <w:szCs w:val="22"/>
                <w:lang w:val="ro-RO"/>
              </w:rPr>
              <w:t>5</w:t>
            </w:r>
            <w:r w:rsidRPr="00CB500B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7B651417" w14:textId="665EB883" w:rsidR="00762D07" w:rsidRPr="00CB500B" w:rsidRDefault="00762D07" w:rsidP="00762D0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 w:rsidR="00004871">
              <w:rPr>
                <w:b/>
                <w:bCs/>
                <w:iCs/>
                <w:sz w:val="22"/>
                <w:szCs w:val="22"/>
                <w:lang w:val="ro-RO"/>
              </w:rPr>
              <w:t>18</w:t>
            </w:r>
            <w:r w:rsidR="00136B55">
              <w:rPr>
                <w:b/>
                <w:bCs/>
                <w:iCs/>
                <w:sz w:val="22"/>
                <w:szCs w:val="22"/>
                <w:lang w:val="ro-RO"/>
              </w:rPr>
              <w:t>0</w:t>
            </w: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 Ah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C0AE77" w14:textId="617BD0F0" w:rsidR="00762D07" w:rsidRDefault="00004871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F1EBAA" w14:textId="77777777" w:rsidR="00762D07" w:rsidRPr="002C5CB1" w:rsidRDefault="00762D07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EAA9E7" w14:textId="77777777" w:rsidR="00762D07" w:rsidRPr="002C5CB1" w:rsidRDefault="00762D07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4F841" w14:textId="77777777" w:rsidR="00762D07" w:rsidRPr="002C5CB1" w:rsidRDefault="00762D07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34C0B0" w14:textId="77777777" w:rsidR="00762D07" w:rsidRPr="002C5CB1" w:rsidRDefault="00762D07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D0E911" w14:textId="7024F558" w:rsidR="00762D07" w:rsidRDefault="00B34C42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Conform </w:t>
            </w:r>
            <w:r w:rsidR="00B901D6">
              <w:rPr>
                <w:sz w:val="22"/>
                <w:szCs w:val="22"/>
                <w:lang w:val="en-US"/>
              </w:rPr>
              <w:t xml:space="preserve">   </w:t>
            </w:r>
            <w:r>
              <w:rPr>
                <w:sz w:val="22"/>
                <w:szCs w:val="22"/>
                <w:lang w:val="en-US"/>
              </w:rPr>
              <w:t>p</w:t>
            </w:r>
            <w:r w:rsidRPr="00B34C42">
              <w:rPr>
                <w:sz w:val="24"/>
                <w:szCs w:val="24"/>
                <w:lang w:val="en-US"/>
              </w:rPr>
              <w:t xml:space="preserve">.9 din </w:t>
            </w:r>
            <w:proofErr w:type="spellStart"/>
            <w:r w:rsidRPr="00B34C42">
              <w:rPr>
                <w:sz w:val="24"/>
                <w:szCs w:val="24"/>
                <w:lang w:val="en-US"/>
              </w:rPr>
              <w:t>anunțul</w:t>
            </w:r>
            <w:proofErr w:type="spellEnd"/>
            <w:r w:rsidRPr="00B34C4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4C42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56189A" w14:textId="77777777" w:rsidR="009C7B33" w:rsidRPr="0097316C" w:rsidRDefault="009C7B33" w:rsidP="009C7B33">
            <w:pPr>
              <w:spacing w:after="160" w:line="259" w:lineRule="auto"/>
              <w:rPr>
                <w:sz w:val="22"/>
                <w:szCs w:val="22"/>
                <w:lang w:val="ro-RO"/>
              </w:rPr>
            </w:pPr>
            <w:r w:rsidRPr="00BD0D45">
              <w:rPr>
                <w:color w:val="000000"/>
                <w:sz w:val="22"/>
                <w:szCs w:val="22"/>
              </w:rPr>
              <w:t>MD</w:t>
            </w:r>
            <w:r>
              <w:rPr>
                <w:color w:val="000000"/>
                <w:sz w:val="22"/>
                <w:szCs w:val="22"/>
                <w:lang w:val="ro-RO"/>
              </w:rPr>
              <w:t>10</w:t>
            </w:r>
            <w:r w:rsidRPr="00BD0D45">
              <w:rPr>
                <w:color w:val="000000"/>
                <w:sz w:val="22"/>
                <w:szCs w:val="22"/>
              </w:rPr>
              <w:t>ML000000022</w:t>
            </w:r>
            <w:r>
              <w:rPr>
                <w:color w:val="000000"/>
                <w:sz w:val="22"/>
                <w:szCs w:val="22"/>
                <w:lang w:val="ro-RO"/>
              </w:rPr>
              <w:t>518301925</w:t>
            </w:r>
          </w:p>
          <w:p w14:paraId="588A15CE" w14:textId="77777777" w:rsidR="00762D07" w:rsidRPr="00BD0D45" w:rsidRDefault="00762D07" w:rsidP="0069414D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762D07" w:rsidRPr="002C5CB1" w14:paraId="6F1C378E" w14:textId="77777777" w:rsidTr="00162ADF">
        <w:trPr>
          <w:trHeight w:val="39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F100" w14:textId="1580557B" w:rsidR="00762D07" w:rsidRDefault="00762D07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C3A8D" w14:textId="54B4365D" w:rsidR="00762D07" w:rsidRPr="00CB500B" w:rsidRDefault="00762D07" w:rsidP="00762D07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 xml:space="preserve">Lot </w:t>
            </w:r>
            <w:r w:rsidR="00004871">
              <w:rPr>
                <w:iCs/>
                <w:sz w:val="22"/>
                <w:szCs w:val="22"/>
                <w:lang w:val="ro-RO"/>
              </w:rPr>
              <w:t>6</w:t>
            </w:r>
            <w:r w:rsidRPr="00CB500B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5079582C" w14:textId="515AB89E" w:rsidR="00762D07" w:rsidRPr="00CB500B" w:rsidRDefault="00762D07" w:rsidP="00004871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 w:rsidR="00004871">
              <w:rPr>
                <w:b/>
                <w:bCs/>
                <w:iCs/>
                <w:sz w:val="22"/>
                <w:szCs w:val="22"/>
                <w:lang w:val="ro-RO"/>
              </w:rPr>
              <w:t>185</w:t>
            </w: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 Ah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6913" w14:textId="0682CCCF" w:rsidR="00762D07" w:rsidRDefault="00004871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D69E" w14:textId="77777777" w:rsidR="00762D07" w:rsidRPr="002C5CB1" w:rsidRDefault="00762D07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D47A3" w14:textId="77777777" w:rsidR="00762D07" w:rsidRPr="002C5CB1" w:rsidRDefault="00762D07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202B2" w14:textId="77777777" w:rsidR="00762D07" w:rsidRPr="002C5CB1" w:rsidRDefault="00762D07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2F46" w14:textId="77777777" w:rsidR="00762D07" w:rsidRPr="002C5CB1" w:rsidRDefault="00762D07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4447" w14:textId="074E8A22" w:rsidR="00762D07" w:rsidRDefault="00B34C42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p</w:t>
            </w:r>
            <w:r w:rsidRPr="00B34C42">
              <w:rPr>
                <w:sz w:val="24"/>
                <w:szCs w:val="24"/>
                <w:lang w:val="en-US"/>
              </w:rPr>
              <w:t xml:space="preserve">.9 din </w:t>
            </w:r>
            <w:proofErr w:type="spellStart"/>
            <w:r w:rsidRPr="00B34C42">
              <w:rPr>
                <w:sz w:val="24"/>
                <w:szCs w:val="24"/>
                <w:lang w:val="en-US"/>
              </w:rPr>
              <w:t>anunțul</w:t>
            </w:r>
            <w:proofErr w:type="spellEnd"/>
            <w:r w:rsidRPr="00B34C4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4C42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AA3C3" w14:textId="77777777" w:rsidR="009C7B33" w:rsidRPr="0097316C" w:rsidRDefault="009C7B33" w:rsidP="009C7B33">
            <w:pPr>
              <w:spacing w:after="160" w:line="259" w:lineRule="auto"/>
              <w:rPr>
                <w:sz w:val="22"/>
                <w:szCs w:val="22"/>
                <w:lang w:val="ro-RO"/>
              </w:rPr>
            </w:pPr>
            <w:r w:rsidRPr="00BD0D45">
              <w:rPr>
                <w:color w:val="000000"/>
                <w:sz w:val="22"/>
                <w:szCs w:val="22"/>
              </w:rPr>
              <w:t>MD</w:t>
            </w:r>
            <w:r>
              <w:rPr>
                <w:color w:val="000000"/>
                <w:sz w:val="22"/>
                <w:szCs w:val="22"/>
                <w:lang w:val="ro-RO"/>
              </w:rPr>
              <w:t>10</w:t>
            </w:r>
            <w:r w:rsidRPr="00BD0D45">
              <w:rPr>
                <w:color w:val="000000"/>
                <w:sz w:val="22"/>
                <w:szCs w:val="22"/>
              </w:rPr>
              <w:t>ML000000022</w:t>
            </w:r>
            <w:r>
              <w:rPr>
                <w:color w:val="000000"/>
                <w:sz w:val="22"/>
                <w:szCs w:val="22"/>
                <w:lang w:val="ro-RO"/>
              </w:rPr>
              <w:t>518301925</w:t>
            </w:r>
          </w:p>
          <w:p w14:paraId="21204C4F" w14:textId="77777777" w:rsidR="00762D07" w:rsidRPr="00BD0D45" w:rsidRDefault="00762D07" w:rsidP="00BD0D45">
            <w:pPr>
              <w:spacing w:after="160" w:line="259" w:lineRule="auto"/>
              <w:rPr>
                <w:color w:val="000000"/>
                <w:sz w:val="22"/>
                <w:szCs w:val="22"/>
              </w:rPr>
            </w:pPr>
          </w:p>
        </w:tc>
      </w:tr>
      <w:tr w:rsidR="00004871" w:rsidRPr="002C5CB1" w14:paraId="5FAB6FD8" w14:textId="77777777" w:rsidTr="00162ADF">
        <w:trPr>
          <w:trHeight w:val="39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B18AD" w14:textId="4EEE9EDD" w:rsidR="00004871" w:rsidRDefault="00004871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7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BB47" w14:textId="790BD155" w:rsidR="00004871" w:rsidRPr="00CB500B" w:rsidRDefault="00004871" w:rsidP="00004871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 xml:space="preserve">Lot </w:t>
            </w:r>
            <w:r>
              <w:rPr>
                <w:iCs/>
                <w:sz w:val="22"/>
                <w:szCs w:val="22"/>
                <w:lang w:val="ro-RO"/>
              </w:rPr>
              <w:t>7</w:t>
            </w:r>
            <w:r w:rsidRPr="00CB500B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7DAE63C9" w14:textId="121F2A69" w:rsidR="00004871" w:rsidRPr="00CB500B" w:rsidRDefault="00004871" w:rsidP="00004871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>
              <w:rPr>
                <w:b/>
                <w:bCs/>
                <w:iCs/>
                <w:sz w:val="22"/>
                <w:szCs w:val="22"/>
                <w:lang w:val="ro-RO"/>
              </w:rPr>
              <w:t>190</w:t>
            </w: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 Ah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7060A" w14:textId="50AABFEE" w:rsidR="00004871" w:rsidRDefault="00004871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7664" w14:textId="77777777" w:rsidR="00004871" w:rsidRPr="002C5CB1" w:rsidRDefault="00004871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9C1E" w14:textId="77777777" w:rsidR="00004871" w:rsidRPr="002C5CB1" w:rsidRDefault="00004871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F0CF" w14:textId="77777777" w:rsidR="00004871" w:rsidRPr="002C5CB1" w:rsidRDefault="00004871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4FABC" w14:textId="77777777" w:rsidR="00004871" w:rsidRPr="002C5CB1" w:rsidRDefault="00004871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C75A" w14:textId="143AC2CA" w:rsidR="00004871" w:rsidRDefault="00004871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p</w:t>
            </w:r>
            <w:r w:rsidRPr="00B34C42">
              <w:rPr>
                <w:sz w:val="24"/>
                <w:szCs w:val="24"/>
                <w:lang w:val="en-US"/>
              </w:rPr>
              <w:t xml:space="preserve">.9 din </w:t>
            </w:r>
            <w:proofErr w:type="spellStart"/>
            <w:r w:rsidRPr="00B34C42">
              <w:rPr>
                <w:sz w:val="24"/>
                <w:szCs w:val="24"/>
                <w:lang w:val="en-US"/>
              </w:rPr>
              <w:t>anunțul</w:t>
            </w:r>
            <w:proofErr w:type="spellEnd"/>
            <w:r w:rsidRPr="00B34C4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4C42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A55C" w14:textId="02628F85" w:rsidR="00004871" w:rsidRPr="00BD0D45" w:rsidRDefault="00004871" w:rsidP="00162ADF">
            <w:pPr>
              <w:spacing w:after="160" w:line="259" w:lineRule="auto"/>
              <w:rPr>
                <w:color w:val="000000"/>
                <w:sz w:val="22"/>
                <w:szCs w:val="22"/>
              </w:rPr>
            </w:pPr>
            <w:r w:rsidRPr="00BD0D45">
              <w:rPr>
                <w:color w:val="000000"/>
                <w:sz w:val="22"/>
                <w:szCs w:val="22"/>
              </w:rPr>
              <w:t>MD</w:t>
            </w:r>
            <w:r>
              <w:rPr>
                <w:color w:val="000000"/>
                <w:sz w:val="22"/>
                <w:szCs w:val="22"/>
                <w:lang w:val="ro-RO"/>
              </w:rPr>
              <w:t>10</w:t>
            </w:r>
            <w:r w:rsidRPr="00BD0D45">
              <w:rPr>
                <w:color w:val="000000"/>
                <w:sz w:val="22"/>
                <w:szCs w:val="22"/>
              </w:rPr>
              <w:t>ML000000022</w:t>
            </w:r>
            <w:r>
              <w:rPr>
                <w:color w:val="000000"/>
                <w:sz w:val="22"/>
                <w:szCs w:val="22"/>
                <w:lang w:val="ro-RO"/>
              </w:rPr>
              <w:t>518301925</w:t>
            </w:r>
          </w:p>
        </w:tc>
      </w:tr>
      <w:tr w:rsidR="00004871" w:rsidRPr="002C5CB1" w14:paraId="208415BB" w14:textId="77777777" w:rsidTr="00162ADF">
        <w:trPr>
          <w:trHeight w:val="39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17558" w14:textId="06427B88" w:rsidR="00004871" w:rsidRDefault="00004871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8145" w14:textId="5826D0A4" w:rsidR="00004871" w:rsidRPr="00CB500B" w:rsidRDefault="00004871" w:rsidP="00004871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 xml:space="preserve">Lot </w:t>
            </w:r>
            <w:r>
              <w:rPr>
                <w:iCs/>
                <w:sz w:val="22"/>
                <w:szCs w:val="22"/>
                <w:lang w:val="ro-RO"/>
              </w:rPr>
              <w:t>8</w:t>
            </w:r>
            <w:r w:rsidRPr="00CB500B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351F6E56" w14:textId="2C00ECD9" w:rsidR="00004871" w:rsidRPr="00CB500B" w:rsidRDefault="00004871" w:rsidP="00004871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>
              <w:rPr>
                <w:b/>
                <w:bCs/>
                <w:iCs/>
                <w:sz w:val="22"/>
                <w:szCs w:val="22"/>
                <w:lang w:val="ro-RO"/>
              </w:rPr>
              <w:t>220</w:t>
            </w: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 Ah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AA05" w14:textId="3A8AFD86" w:rsidR="00004871" w:rsidRDefault="00004871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2DF3" w14:textId="77777777" w:rsidR="00004871" w:rsidRPr="002C5CB1" w:rsidRDefault="00004871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9C98" w14:textId="77777777" w:rsidR="00004871" w:rsidRPr="002C5CB1" w:rsidRDefault="00004871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E3A7B" w14:textId="77777777" w:rsidR="00004871" w:rsidRPr="002C5CB1" w:rsidRDefault="00004871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2A32" w14:textId="77777777" w:rsidR="00004871" w:rsidRPr="002C5CB1" w:rsidRDefault="00004871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8BC5" w14:textId="1C2F0942" w:rsidR="00004871" w:rsidRDefault="00004871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p</w:t>
            </w:r>
            <w:r w:rsidRPr="00B34C42">
              <w:rPr>
                <w:sz w:val="24"/>
                <w:szCs w:val="24"/>
                <w:lang w:val="en-US"/>
              </w:rPr>
              <w:t xml:space="preserve">.9 din </w:t>
            </w:r>
            <w:proofErr w:type="spellStart"/>
            <w:r w:rsidRPr="00B34C42">
              <w:rPr>
                <w:sz w:val="24"/>
                <w:szCs w:val="24"/>
                <w:lang w:val="en-US"/>
              </w:rPr>
              <w:t>anunțul</w:t>
            </w:r>
            <w:proofErr w:type="spellEnd"/>
            <w:r w:rsidRPr="00B34C4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4C42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D99D" w14:textId="1A28A521" w:rsidR="00004871" w:rsidRPr="00BD0D45" w:rsidRDefault="00004871" w:rsidP="00162ADF">
            <w:pPr>
              <w:spacing w:after="160" w:line="259" w:lineRule="auto"/>
              <w:rPr>
                <w:color w:val="000000"/>
                <w:sz w:val="22"/>
                <w:szCs w:val="22"/>
              </w:rPr>
            </w:pPr>
            <w:r w:rsidRPr="00BD0D45">
              <w:rPr>
                <w:color w:val="000000"/>
                <w:sz w:val="22"/>
                <w:szCs w:val="22"/>
              </w:rPr>
              <w:t>MD</w:t>
            </w:r>
            <w:r>
              <w:rPr>
                <w:color w:val="000000"/>
                <w:sz w:val="22"/>
                <w:szCs w:val="22"/>
                <w:lang w:val="ro-RO"/>
              </w:rPr>
              <w:t>10</w:t>
            </w:r>
            <w:r w:rsidRPr="00BD0D45">
              <w:rPr>
                <w:color w:val="000000"/>
                <w:sz w:val="22"/>
                <w:szCs w:val="22"/>
              </w:rPr>
              <w:t>ML000000022</w:t>
            </w:r>
            <w:r>
              <w:rPr>
                <w:color w:val="000000"/>
                <w:sz w:val="22"/>
                <w:szCs w:val="22"/>
                <w:lang w:val="ro-RO"/>
              </w:rPr>
              <w:t>518301925</w:t>
            </w:r>
            <w:bookmarkStart w:id="4" w:name="_GoBack"/>
            <w:bookmarkEnd w:id="4"/>
          </w:p>
        </w:tc>
      </w:tr>
    </w:tbl>
    <w:p w14:paraId="2EA125C0" w14:textId="77777777" w:rsidR="005C57FF" w:rsidRPr="002E7006" w:rsidRDefault="005C57FF" w:rsidP="00F95390">
      <w:pPr>
        <w:tabs>
          <w:tab w:val="right" w:pos="426"/>
        </w:tabs>
        <w:spacing w:before="120"/>
        <w:rPr>
          <w:bCs/>
          <w:lang w:val="en-US"/>
        </w:rPr>
      </w:pPr>
    </w:p>
    <w:p w14:paraId="48260A0A" w14:textId="77777777" w:rsidR="002E4F92" w:rsidRPr="002E7006" w:rsidRDefault="002E4F92" w:rsidP="002E4F92">
      <w:pPr>
        <w:rPr>
          <w:bCs/>
          <w:lang w:val="en-US"/>
        </w:rPr>
      </w:pPr>
    </w:p>
    <w:p w14:paraId="30389D51" w14:textId="77777777" w:rsidR="0069414D" w:rsidRPr="0069414D" w:rsidRDefault="0069414D" w:rsidP="0069414D">
      <w:pPr>
        <w:rPr>
          <w:lang w:val="en-US"/>
        </w:rPr>
      </w:pPr>
      <w:proofErr w:type="spellStart"/>
      <w:r w:rsidRPr="0069414D">
        <w:rPr>
          <w:lang w:val="en-US"/>
        </w:rPr>
        <w:t>Semnat</w:t>
      </w:r>
      <w:proofErr w:type="spellEnd"/>
      <w:proofErr w:type="gramStart"/>
      <w:r w:rsidRPr="0069414D">
        <w:rPr>
          <w:lang w:val="en-US"/>
        </w:rPr>
        <w:t>:_</w:t>
      </w:r>
      <w:proofErr w:type="gramEnd"/>
      <w:r w:rsidRPr="0069414D">
        <w:rPr>
          <w:lang w:val="en-US"/>
        </w:rPr>
        <w:t xml:space="preserve">______________ </w:t>
      </w:r>
      <w:proofErr w:type="spellStart"/>
      <w:r w:rsidRPr="0069414D">
        <w:rPr>
          <w:lang w:val="en-US"/>
        </w:rPr>
        <w:t>Numele</w:t>
      </w:r>
      <w:proofErr w:type="spellEnd"/>
      <w:r w:rsidRPr="0069414D">
        <w:rPr>
          <w:lang w:val="en-US"/>
        </w:rPr>
        <w:t xml:space="preserve">, </w:t>
      </w:r>
      <w:proofErr w:type="spellStart"/>
      <w:r w:rsidRPr="0069414D">
        <w:rPr>
          <w:lang w:val="en-US"/>
        </w:rPr>
        <w:t>Prenumele</w:t>
      </w:r>
      <w:proofErr w:type="spellEnd"/>
      <w:r w:rsidRPr="0069414D">
        <w:rPr>
          <w:lang w:val="en-US"/>
        </w:rPr>
        <w:t xml:space="preserve">:_____________________________ </w:t>
      </w:r>
      <w:proofErr w:type="spellStart"/>
      <w:r w:rsidRPr="0069414D">
        <w:rPr>
          <w:lang w:val="en-US"/>
        </w:rPr>
        <w:t>În</w:t>
      </w:r>
      <w:proofErr w:type="spellEnd"/>
      <w:r w:rsidRPr="0069414D">
        <w:rPr>
          <w:lang w:val="en-US"/>
        </w:rPr>
        <w:t xml:space="preserve"> </w:t>
      </w:r>
      <w:proofErr w:type="spellStart"/>
      <w:r w:rsidRPr="0069414D">
        <w:rPr>
          <w:lang w:val="en-US"/>
        </w:rPr>
        <w:t>calitate</w:t>
      </w:r>
      <w:proofErr w:type="spellEnd"/>
      <w:r w:rsidRPr="0069414D">
        <w:rPr>
          <w:lang w:val="en-US"/>
        </w:rPr>
        <w:t xml:space="preserve"> de: ________________</w:t>
      </w:r>
    </w:p>
    <w:p w14:paraId="06F80958" w14:textId="77777777" w:rsidR="0069414D" w:rsidRPr="00C00499" w:rsidRDefault="0069414D" w:rsidP="0069414D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41246A21" w14:textId="77777777" w:rsidR="002E4F92" w:rsidRPr="002E7006" w:rsidRDefault="002E4F92" w:rsidP="002E4F92">
      <w:pPr>
        <w:rPr>
          <w:bCs/>
          <w:lang w:val="en-US"/>
        </w:rPr>
      </w:pPr>
    </w:p>
    <w:p w14:paraId="08992012" w14:textId="71839CC8" w:rsidR="00BF54DD" w:rsidRPr="002E7006" w:rsidRDefault="00BF54DD" w:rsidP="00F95390">
      <w:pPr>
        <w:tabs>
          <w:tab w:val="right" w:pos="426"/>
        </w:tabs>
        <w:spacing w:before="120"/>
        <w:rPr>
          <w:bCs/>
          <w:lang w:val="en-US"/>
        </w:rPr>
      </w:pPr>
    </w:p>
    <w:sectPr w:rsidR="00BF54DD" w:rsidRPr="002E7006" w:rsidSect="003A6BE4">
      <w:footerReference w:type="default" r:id="rId9"/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80AACF" w14:textId="77777777" w:rsidR="00C506B3" w:rsidRDefault="00C506B3">
      <w:r>
        <w:separator/>
      </w:r>
    </w:p>
  </w:endnote>
  <w:endnote w:type="continuationSeparator" w:id="0">
    <w:p w14:paraId="06DCD9A2" w14:textId="77777777" w:rsidR="00C506B3" w:rsidRDefault="00C50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5B1F6" w14:textId="77777777" w:rsidR="00AD3E68" w:rsidRDefault="0072731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162AD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AA8493" w14:textId="77777777" w:rsidR="00C506B3" w:rsidRDefault="00C506B3">
      <w:r>
        <w:separator/>
      </w:r>
    </w:p>
  </w:footnote>
  <w:footnote w:type="continuationSeparator" w:id="0">
    <w:p w14:paraId="493902D4" w14:textId="77777777" w:rsidR="00C506B3" w:rsidRDefault="00C506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9326A174"/>
    <w:lvl w:ilvl="0" w:tplc="55A6515A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2E52"/>
    <w:rsid w:val="00004871"/>
    <w:rsid w:val="000056FD"/>
    <w:rsid w:val="00007DDA"/>
    <w:rsid w:val="00010E7E"/>
    <w:rsid w:val="00013EA2"/>
    <w:rsid w:val="00026A08"/>
    <w:rsid w:val="00026B1C"/>
    <w:rsid w:val="00031CFB"/>
    <w:rsid w:val="00031FC5"/>
    <w:rsid w:val="0003736E"/>
    <w:rsid w:val="00041717"/>
    <w:rsid w:val="000419F6"/>
    <w:rsid w:val="00042FF7"/>
    <w:rsid w:val="00044FFD"/>
    <w:rsid w:val="000452E4"/>
    <w:rsid w:val="00056197"/>
    <w:rsid w:val="00070B9A"/>
    <w:rsid w:val="0007153B"/>
    <w:rsid w:val="00072B50"/>
    <w:rsid w:val="00074186"/>
    <w:rsid w:val="000772E2"/>
    <w:rsid w:val="00081285"/>
    <w:rsid w:val="00082348"/>
    <w:rsid w:val="00084912"/>
    <w:rsid w:val="00084F90"/>
    <w:rsid w:val="00086B34"/>
    <w:rsid w:val="000917EF"/>
    <w:rsid w:val="00091E03"/>
    <w:rsid w:val="00096531"/>
    <w:rsid w:val="000A0A03"/>
    <w:rsid w:val="000A0FEB"/>
    <w:rsid w:val="000A2CB5"/>
    <w:rsid w:val="000A6E72"/>
    <w:rsid w:val="000B221B"/>
    <w:rsid w:val="000B2D7E"/>
    <w:rsid w:val="000B3B7F"/>
    <w:rsid w:val="000B4282"/>
    <w:rsid w:val="000C18D7"/>
    <w:rsid w:val="000C1DB9"/>
    <w:rsid w:val="000D7F5B"/>
    <w:rsid w:val="000E10DB"/>
    <w:rsid w:val="000E2545"/>
    <w:rsid w:val="000F242D"/>
    <w:rsid w:val="001224DA"/>
    <w:rsid w:val="0012311A"/>
    <w:rsid w:val="001332EB"/>
    <w:rsid w:val="0013366B"/>
    <w:rsid w:val="00136B55"/>
    <w:rsid w:val="00144A01"/>
    <w:rsid w:val="001456A8"/>
    <w:rsid w:val="00150A24"/>
    <w:rsid w:val="00151D8C"/>
    <w:rsid w:val="00152D47"/>
    <w:rsid w:val="001579EF"/>
    <w:rsid w:val="00162ADF"/>
    <w:rsid w:val="00166331"/>
    <w:rsid w:val="00170DC6"/>
    <w:rsid w:val="001715D3"/>
    <w:rsid w:val="00172C4E"/>
    <w:rsid w:val="00193032"/>
    <w:rsid w:val="00193507"/>
    <w:rsid w:val="00195A29"/>
    <w:rsid w:val="001A0A52"/>
    <w:rsid w:val="001A2B9B"/>
    <w:rsid w:val="001A7CEE"/>
    <w:rsid w:val="001B138C"/>
    <w:rsid w:val="001C53BD"/>
    <w:rsid w:val="001D1566"/>
    <w:rsid w:val="001D2235"/>
    <w:rsid w:val="001D4124"/>
    <w:rsid w:val="001D48E7"/>
    <w:rsid w:val="001D632D"/>
    <w:rsid w:val="001D6971"/>
    <w:rsid w:val="001F0EC8"/>
    <w:rsid w:val="001F244D"/>
    <w:rsid w:val="001F259E"/>
    <w:rsid w:val="001F594B"/>
    <w:rsid w:val="0020521C"/>
    <w:rsid w:val="00207280"/>
    <w:rsid w:val="00207B3C"/>
    <w:rsid w:val="002114A5"/>
    <w:rsid w:val="002130E5"/>
    <w:rsid w:val="00221A3B"/>
    <w:rsid w:val="00222F17"/>
    <w:rsid w:val="00223B28"/>
    <w:rsid w:val="00224142"/>
    <w:rsid w:val="0022668F"/>
    <w:rsid w:val="002268D3"/>
    <w:rsid w:val="0023004E"/>
    <w:rsid w:val="002322E5"/>
    <w:rsid w:val="002361C1"/>
    <w:rsid w:val="00236DBA"/>
    <w:rsid w:val="002449D1"/>
    <w:rsid w:val="00247146"/>
    <w:rsid w:val="002542E5"/>
    <w:rsid w:val="002546EC"/>
    <w:rsid w:val="002550AE"/>
    <w:rsid w:val="00256120"/>
    <w:rsid w:val="00261355"/>
    <w:rsid w:val="00262BA1"/>
    <w:rsid w:val="00265FED"/>
    <w:rsid w:val="002677CE"/>
    <w:rsid w:val="00274C01"/>
    <w:rsid w:val="002767B7"/>
    <w:rsid w:val="002905F9"/>
    <w:rsid w:val="002924FF"/>
    <w:rsid w:val="00293F09"/>
    <w:rsid w:val="00296754"/>
    <w:rsid w:val="00297F99"/>
    <w:rsid w:val="002A074C"/>
    <w:rsid w:val="002A092E"/>
    <w:rsid w:val="002A3468"/>
    <w:rsid w:val="002A5228"/>
    <w:rsid w:val="002A5353"/>
    <w:rsid w:val="002B305B"/>
    <w:rsid w:val="002B3B98"/>
    <w:rsid w:val="002B48E6"/>
    <w:rsid w:val="002B71A2"/>
    <w:rsid w:val="002C0B59"/>
    <w:rsid w:val="002C1DD5"/>
    <w:rsid w:val="002D5B3A"/>
    <w:rsid w:val="002D66C0"/>
    <w:rsid w:val="002E4F92"/>
    <w:rsid w:val="002E606A"/>
    <w:rsid w:val="002E64AF"/>
    <w:rsid w:val="002E7006"/>
    <w:rsid w:val="002F0603"/>
    <w:rsid w:val="002F3A70"/>
    <w:rsid w:val="00300157"/>
    <w:rsid w:val="0030190C"/>
    <w:rsid w:val="00301F92"/>
    <w:rsid w:val="00302F1F"/>
    <w:rsid w:val="0031083D"/>
    <w:rsid w:val="00311D12"/>
    <w:rsid w:val="00314BA7"/>
    <w:rsid w:val="00317545"/>
    <w:rsid w:val="00332418"/>
    <w:rsid w:val="00340BA2"/>
    <w:rsid w:val="003415AF"/>
    <w:rsid w:val="00343E23"/>
    <w:rsid w:val="00345699"/>
    <w:rsid w:val="003524E5"/>
    <w:rsid w:val="00353A69"/>
    <w:rsid w:val="003647B8"/>
    <w:rsid w:val="0037076E"/>
    <w:rsid w:val="00370A6C"/>
    <w:rsid w:val="00384C08"/>
    <w:rsid w:val="00395002"/>
    <w:rsid w:val="00396965"/>
    <w:rsid w:val="003A6BE4"/>
    <w:rsid w:val="003B20CC"/>
    <w:rsid w:val="003C1253"/>
    <w:rsid w:val="003C2CCE"/>
    <w:rsid w:val="003D1CA3"/>
    <w:rsid w:val="003D2CC9"/>
    <w:rsid w:val="003E245E"/>
    <w:rsid w:val="003F0AC0"/>
    <w:rsid w:val="003F1503"/>
    <w:rsid w:val="003F45E5"/>
    <w:rsid w:val="003F5B3F"/>
    <w:rsid w:val="003F6963"/>
    <w:rsid w:val="003F7259"/>
    <w:rsid w:val="00403FE6"/>
    <w:rsid w:val="004065C6"/>
    <w:rsid w:val="0041000F"/>
    <w:rsid w:val="0041464A"/>
    <w:rsid w:val="004218A4"/>
    <w:rsid w:val="00421F63"/>
    <w:rsid w:val="004225A2"/>
    <w:rsid w:val="00423FB9"/>
    <w:rsid w:val="0042484E"/>
    <w:rsid w:val="0042590E"/>
    <w:rsid w:val="0042645E"/>
    <w:rsid w:val="00430C0B"/>
    <w:rsid w:val="00434B82"/>
    <w:rsid w:val="00437368"/>
    <w:rsid w:val="00441D81"/>
    <w:rsid w:val="004434C5"/>
    <w:rsid w:val="00443919"/>
    <w:rsid w:val="00443B66"/>
    <w:rsid w:val="00443E6F"/>
    <w:rsid w:val="00444B84"/>
    <w:rsid w:val="00446184"/>
    <w:rsid w:val="00451A96"/>
    <w:rsid w:val="0045517F"/>
    <w:rsid w:val="00455C27"/>
    <w:rsid w:val="00457AF3"/>
    <w:rsid w:val="00462D8E"/>
    <w:rsid w:val="00466FD8"/>
    <w:rsid w:val="00467A6A"/>
    <w:rsid w:val="00472850"/>
    <w:rsid w:val="0047367B"/>
    <w:rsid w:val="00475950"/>
    <w:rsid w:val="00481BF9"/>
    <w:rsid w:val="00496653"/>
    <w:rsid w:val="004A076E"/>
    <w:rsid w:val="004A0CC2"/>
    <w:rsid w:val="004A1129"/>
    <w:rsid w:val="004A1469"/>
    <w:rsid w:val="004A3CCC"/>
    <w:rsid w:val="004A42FF"/>
    <w:rsid w:val="004A7ACB"/>
    <w:rsid w:val="004B319B"/>
    <w:rsid w:val="004C4C65"/>
    <w:rsid w:val="004C5BB0"/>
    <w:rsid w:val="004D2757"/>
    <w:rsid w:val="004D3DF0"/>
    <w:rsid w:val="004D4438"/>
    <w:rsid w:val="004E1431"/>
    <w:rsid w:val="004E23C6"/>
    <w:rsid w:val="004E3FAC"/>
    <w:rsid w:val="004F4467"/>
    <w:rsid w:val="004F54D6"/>
    <w:rsid w:val="004F6142"/>
    <w:rsid w:val="004F669E"/>
    <w:rsid w:val="00506D5A"/>
    <w:rsid w:val="0051145E"/>
    <w:rsid w:val="005140ED"/>
    <w:rsid w:val="0051459E"/>
    <w:rsid w:val="005160EE"/>
    <w:rsid w:val="00521830"/>
    <w:rsid w:val="0054068F"/>
    <w:rsid w:val="00541FFB"/>
    <w:rsid w:val="005421FA"/>
    <w:rsid w:val="005518F6"/>
    <w:rsid w:val="00552802"/>
    <w:rsid w:val="005541E2"/>
    <w:rsid w:val="005560D1"/>
    <w:rsid w:val="00562959"/>
    <w:rsid w:val="005631BD"/>
    <w:rsid w:val="00571BDC"/>
    <w:rsid w:val="00572489"/>
    <w:rsid w:val="00573FA6"/>
    <w:rsid w:val="005748CB"/>
    <w:rsid w:val="00577338"/>
    <w:rsid w:val="005776B8"/>
    <w:rsid w:val="005831B3"/>
    <w:rsid w:val="0058380A"/>
    <w:rsid w:val="00584EB2"/>
    <w:rsid w:val="00585530"/>
    <w:rsid w:val="00596879"/>
    <w:rsid w:val="00597CDA"/>
    <w:rsid w:val="005B0108"/>
    <w:rsid w:val="005B1C14"/>
    <w:rsid w:val="005B1D81"/>
    <w:rsid w:val="005B7D03"/>
    <w:rsid w:val="005C0ADA"/>
    <w:rsid w:val="005C4B83"/>
    <w:rsid w:val="005C57FF"/>
    <w:rsid w:val="005C6DAF"/>
    <w:rsid w:val="005D2F0B"/>
    <w:rsid w:val="005E05B4"/>
    <w:rsid w:val="005E2215"/>
    <w:rsid w:val="005E4362"/>
    <w:rsid w:val="005F04C9"/>
    <w:rsid w:val="005F1DD3"/>
    <w:rsid w:val="005F61AE"/>
    <w:rsid w:val="005F65F1"/>
    <w:rsid w:val="00600C09"/>
    <w:rsid w:val="00601379"/>
    <w:rsid w:val="00602AC3"/>
    <w:rsid w:val="006066BC"/>
    <w:rsid w:val="00610466"/>
    <w:rsid w:val="00610EA1"/>
    <w:rsid w:val="006156D1"/>
    <w:rsid w:val="00620B4E"/>
    <w:rsid w:val="0062221E"/>
    <w:rsid w:val="00624306"/>
    <w:rsid w:val="006269EE"/>
    <w:rsid w:val="00632EF4"/>
    <w:rsid w:val="00634E16"/>
    <w:rsid w:val="00635042"/>
    <w:rsid w:val="00637609"/>
    <w:rsid w:val="006466C0"/>
    <w:rsid w:val="0064724D"/>
    <w:rsid w:val="00654065"/>
    <w:rsid w:val="00654948"/>
    <w:rsid w:val="00656217"/>
    <w:rsid w:val="00662C7D"/>
    <w:rsid w:val="00666CD1"/>
    <w:rsid w:val="00671167"/>
    <w:rsid w:val="006758E1"/>
    <w:rsid w:val="00685247"/>
    <w:rsid w:val="00686BB6"/>
    <w:rsid w:val="0069001F"/>
    <w:rsid w:val="00691388"/>
    <w:rsid w:val="0069321F"/>
    <w:rsid w:val="0069414D"/>
    <w:rsid w:val="006A0577"/>
    <w:rsid w:val="006A176E"/>
    <w:rsid w:val="006A480C"/>
    <w:rsid w:val="006A6405"/>
    <w:rsid w:val="006A7EC1"/>
    <w:rsid w:val="006B0C46"/>
    <w:rsid w:val="006B0DB8"/>
    <w:rsid w:val="006B3DD4"/>
    <w:rsid w:val="006B57A2"/>
    <w:rsid w:val="006C11CA"/>
    <w:rsid w:val="006D0E6A"/>
    <w:rsid w:val="006D39D1"/>
    <w:rsid w:val="006D6594"/>
    <w:rsid w:val="006E25BA"/>
    <w:rsid w:val="006E5D89"/>
    <w:rsid w:val="006E7F13"/>
    <w:rsid w:val="006F0A0A"/>
    <w:rsid w:val="006F41C7"/>
    <w:rsid w:val="006F6773"/>
    <w:rsid w:val="00700A2F"/>
    <w:rsid w:val="00702D97"/>
    <w:rsid w:val="007201DC"/>
    <w:rsid w:val="0072330A"/>
    <w:rsid w:val="00725819"/>
    <w:rsid w:val="00726548"/>
    <w:rsid w:val="00727312"/>
    <w:rsid w:val="00731063"/>
    <w:rsid w:val="00731F1D"/>
    <w:rsid w:val="00735B68"/>
    <w:rsid w:val="007449CB"/>
    <w:rsid w:val="0074622B"/>
    <w:rsid w:val="00762D07"/>
    <w:rsid w:val="007640CA"/>
    <w:rsid w:val="007705B0"/>
    <w:rsid w:val="007706C8"/>
    <w:rsid w:val="00775C93"/>
    <w:rsid w:val="007821FA"/>
    <w:rsid w:val="00786867"/>
    <w:rsid w:val="00794E2A"/>
    <w:rsid w:val="00796324"/>
    <w:rsid w:val="007A2FB3"/>
    <w:rsid w:val="007A586F"/>
    <w:rsid w:val="007C583C"/>
    <w:rsid w:val="007D005A"/>
    <w:rsid w:val="007E2958"/>
    <w:rsid w:val="007E3830"/>
    <w:rsid w:val="007E5792"/>
    <w:rsid w:val="007F1077"/>
    <w:rsid w:val="007F4AED"/>
    <w:rsid w:val="007F6DE3"/>
    <w:rsid w:val="0080354C"/>
    <w:rsid w:val="00804312"/>
    <w:rsid w:val="00817DB0"/>
    <w:rsid w:val="00827B93"/>
    <w:rsid w:val="00833490"/>
    <w:rsid w:val="00835191"/>
    <w:rsid w:val="008351B0"/>
    <w:rsid w:val="00840359"/>
    <w:rsid w:val="00846E8E"/>
    <w:rsid w:val="00852CA2"/>
    <w:rsid w:val="00860966"/>
    <w:rsid w:val="008623FA"/>
    <w:rsid w:val="00864D2B"/>
    <w:rsid w:val="008660B1"/>
    <w:rsid w:val="008667EA"/>
    <w:rsid w:val="00873FDD"/>
    <w:rsid w:val="008807D1"/>
    <w:rsid w:val="00885538"/>
    <w:rsid w:val="008876C3"/>
    <w:rsid w:val="00890683"/>
    <w:rsid w:val="00891EC8"/>
    <w:rsid w:val="00892BD2"/>
    <w:rsid w:val="008948E8"/>
    <w:rsid w:val="008A064C"/>
    <w:rsid w:val="008A7958"/>
    <w:rsid w:val="008B1489"/>
    <w:rsid w:val="008B226A"/>
    <w:rsid w:val="008B237B"/>
    <w:rsid w:val="008B49F6"/>
    <w:rsid w:val="008C4F0D"/>
    <w:rsid w:val="008C5D90"/>
    <w:rsid w:val="008D07C7"/>
    <w:rsid w:val="008D6EDC"/>
    <w:rsid w:val="008E04BE"/>
    <w:rsid w:val="008E1C9E"/>
    <w:rsid w:val="008E4B11"/>
    <w:rsid w:val="008E7F28"/>
    <w:rsid w:val="008F2D6E"/>
    <w:rsid w:val="0090083E"/>
    <w:rsid w:val="00911CE6"/>
    <w:rsid w:val="00914616"/>
    <w:rsid w:val="0092432E"/>
    <w:rsid w:val="009251F1"/>
    <w:rsid w:val="00926CCE"/>
    <w:rsid w:val="00927EF8"/>
    <w:rsid w:val="00936455"/>
    <w:rsid w:val="00936A83"/>
    <w:rsid w:val="00937655"/>
    <w:rsid w:val="009405EA"/>
    <w:rsid w:val="0094215E"/>
    <w:rsid w:val="00946DEC"/>
    <w:rsid w:val="009550A2"/>
    <w:rsid w:val="00961E30"/>
    <w:rsid w:val="0096527B"/>
    <w:rsid w:val="009654D1"/>
    <w:rsid w:val="00970D96"/>
    <w:rsid w:val="00971EB0"/>
    <w:rsid w:val="0097316C"/>
    <w:rsid w:val="00982165"/>
    <w:rsid w:val="00982B13"/>
    <w:rsid w:val="00982E11"/>
    <w:rsid w:val="00986ACD"/>
    <w:rsid w:val="00992167"/>
    <w:rsid w:val="0099421F"/>
    <w:rsid w:val="00996A6F"/>
    <w:rsid w:val="009971B4"/>
    <w:rsid w:val="009A5066"/>
    <w:rsid w:val="009B0411"/>
    <w:rsid w:val="009B3782"/>
    <w:rsid w:val="009B5C12"/>
    <w:rsid w:val="009C146A"/>
    <w:rsid w:val="009C7B33"/>
    <w:rsid w:val="009D1097"/>
    <w:rsid w:val="009D52DA"/>
    <w:rsid w:val="009D53E5"/>
    <w:rsid w:val="009D5431"/>
    <w:rsid w:val="009D5EEA"/>
    <w:rsid w:val="009D5F69"/>
    <w:rsid w:val="009E244E"/>
    <w:rsid w:val="009E4A11"/>
    <w:rsid w:val="009F16DB"/>
    <w:rsid w:val="009F5225"/>
    <w:rsid w:val="009F5AB4"/>
    <w:rsid w:val="00A0111C"/>
    <w:rsid w:val="00A02472"/>
    <w:rsid w:val="00A02F24"/>
    <w:rsid w:val="00A0482F"/>
    <w:rsid w:val="00A0518B"/>
    <w:rsid w:val="00A07F56"/>
    <w:rsid w:val="00A13C0D"/>
    <w:rsid w:val="00A1677F"/>
    <w:rsid w:val="00A24FF6"/>
    <w:rsid w:val="00A254CA"/>
    <w:rsid w:val="00A305BD"/>
    <w:rsid w:val="00A325DF"/>
    <w:rsid w:val="00A61F2B"/>
    <w:rsid w:val="00A64182"/>
    <w:rsid w:val="00A74681"/>
    <w:rsid w:val="00A83190"/>
    <w:rsid w:val="00A84F10"/>
    <w:rsid w:val="00A851E7"/>
    <w:rsid w:val="00A92B8B"/>
    <w:rsid w:val="00A93CC3"/>
    <w:rsid w:val="00AA06C4"/>
    <w:rsid w:val="00AA14E6"/>
    <w:rsid w:val="00AA79ED"/>
    <w:rsid w:val="00AB091F"/>
    <w:rsid w:val="00AB52D2"/>
    <w:rsid w:val="00AB6434"/>
    <w:rsid w:val="00AC0AE3"/>
    <w:rsid w:val="00AC2788"/>
    <w:rsid w:val="00AC3B84"/>
    <w:rsid w:val="00AD3E68"/>
    <w:rsid w:val="00AD3ED5"/>
    <w:rsid w:val="00AD76D3"/>
    <w:rsid w:val="00AE22EF"/>
    <w:rsid w:val="00AE3233"/>
    <w:rsid w:val="00AE394B"/>
    <w:rsid w:val="00AF33C0"/>
    <w:rsid w:val="00AF44E7"/>
    <w:rsid w:val="00AF4A61"/>
    <w:rsid w:val="00B01213"/>
    <w:rsid w:val="00B026AB"/>
    <w:rsid w:val="00B072A5"/>
    <w:rsid w:val="00B07EB3"/>
    <w:rsid w:val="00B1222A"/>
    <w:rsid w:val="00B13C27"/>
    <w:rsid w:val="00B13FE3"/>
    <w:rsid w:val="00B15D61"/>
    <w:rsid w:val="00B1606A"/>
    <w:rsid w:val="00B210C6"/>
    <w:rsid w:val="00B347D9"/>
    <w:rsid w:val="00B34C42"/>
    <w:rsid w:val="00B34E30"/>
    <w:rsid w:val="00B36545"/>
    <w:rsid w:val="00B47935"/>
    <w:rsid w:val="00B50C83"/>
    <w:rsid w:val="00B52BC9"/>
    <w:rsid w:val="00B53265"/>
    <w:rsid w:val="00B554A9"/>
    <w:rsid w:val="00B645E8"/>
    <w:rsid w:val="00B65510"/>
    <w:rsid w:val="00B820CB"/>
    <w:rsid w:val="00B821CF"/>
    <w:rsid w:val="00B827C7"/>
    <w:rsid w:val="00B83137"/>
    <w:rsid w:val="00B8504C"/>
    <w:rsid w:val="00B85205"/>
    <w:rsid w:val="00B86AD1"/>
    <w:rsid w:val="00B901D6"/>
    <w:rsid w:val="00B93DCD"/>
    <w:rsid w:val="00B9488D"/>
    <w:rsid w:val="00B94C50"/>
    <w:rsid w:val="00BA5D68"/>
    <w:rsid w:val="00BB094F"/>
    <w:rsid w:val="00BB5311"/>
    <w:rsid w:val="00BC09DA"/>
    <w:rsid w:val="00BC3DE8"/>
    <w:rsid w:val="00BC4004"/>
    <w:rsid w:val="00BC64BD"/>
    <w:rsid w:val="00BD0D45"/>
    <w:rsid w:val="00BD2334"/>
    <w:rsid w:val="00BE038E"/>
    <w:rsid w:val="00BE344B"/>
    <w:rsid w:val="00BE5A8B"/>
    <w:rsid w:val="00BE6F08"/>
    <w:rsid w:val="00BF3D8D"/>
    <w:rsid w:val="00BF54DD"/>
    <w:rsid w:val="00BF6E3C"/>
    <w:rsid w:val="00BF7912"/>
    <w:rsid w:val="00C03015"/>
    <w:rsid w:val="00C03320"/>
    <w:rsid w:val="00C05DD1"/>
    <w:rsid w:val="00C0792E"/>
    <w:rsid w:val="00C11EDD"/>
    <w:rsid w:val="00C16863"/>
    <w:rsid w:val="00C22322"/>
    <w:rsid w:val="00C2541E"/>
    <w:rsid w:val="00C308A3"/>
    <w:rsid w:val="00C30C49"/>
    <w:rsid w:val="00C3164A"/>
    <w:rsid w:val="00C36CF1"/>
    <w:rsid w:val="00C453EB"/>
    <w:rsid w:val="00C506B3"/>
    <w:rsid w:val="00C55B3E"/>
    <w:rsid w:val="00C6086B"/>
    <w:rsid w:val="00C61D8F"/>
    <w:rsid w:val="00C65E17"/>
    <w:rsid w:val="00C7280F"/>
    <w:rsid w:val="00C7723C"/>
    <w:rsid w:val="00C8122C"/>
    <w:rsid w:val="00C842AD"/>
    <w:rsid w:val="00C853D1"/>
    <w:rsid w:val="00C87014"/>
    <w:rsid w:val="00C9421E"/>
    <w:rsid w:val="00CA177F"/>
    <w:rsid w:val="00CA2844"/>
    <w:rsid w:val="00CA4E33"/>
    <w:rsid w:val="00CB0E00"/>
    <w:rsid w:val="00CC5D2E"/>
    <w:rsid w:val="00CC6ADE"/>
    <w:rsid w:val="00CD10F0"/>
    <w:rsid w:val="00CD418F"/>
    <w:rsid w:val="00CD51A7"/>
    <w:rsid w:val="00CE2898"/>
    <w:rsid w:val="00CE4DF9"/>
    <w:rsid w:val="00CE6EDA"/>
    <w:rsid w:val="00CF1274"/>
    <w:rsid w:val="00CF5B77"/>
    <w:rsid w:val="00D05DF2"/>
    <w:rsid w:val="00D06E18"/>
    <w:rsid w:val="00D10289"/>
    <w:rsid w:val="00D17B85"/>
    <w:rsid w:val="00D24B07"/>
    <w:rsid w:val="00D26603"/>
    <w:rsid w:val="00D26A3B"/>
    <w:rsid w:val="00D27C01"/>
    <w:rsid w:val="00D316F5"/>
    <w:rsid w:val="00D32BB9"/>
    <w:rsid w:val="00D32D1F"/>
    <w:rsid w:val="00D42C4C"/>
    <w:rsid w:val="00D46572"/>
    <w:rsid w:val="00D6177E"/>
    <w:rsid w:val="00D71E1D"/>
    <w:rsid w:val="00D8195C"/>
    <w:rsid w:val="00D83B7B"/>
    <w:rsid w:val="00D83BC1"/>
    <w:rsid w:val="00D847CD"/>
    <w:rsid w:val="00D85B8C"/>
    <w:rsid w:val="00D86315"/>
    <w:rsid w:val="00D87067"/>
    <w:rsid w:val="00D913B2"/>
    <w:rsid w:val="00D977A5"/>
    <w:rsid w:val="00DA632A"/>
    <w:rsid w:val="00DB004A"/>
    <w:rsid w:val="00DB2FA4"/>
    <w:rsid w:val="00DB49FB"/>
    <w:rsid w:val="00DB7926"/>
    <w:rsid w:val="00DC0786"/>
    <w:rsid w:val="00DD191D"/>
    <w:rsid w:val="00DD553D"/>
    <w:rsid w:val="00DD5A51"/>
    <w:rsid w:val="00DD6A5F"/>
    <w:rsid w:val="00DD7924"/>
    <w:rsid w:val="00DE22D2"/>
    <w:rsid w:val="00DE2EB7"/>
    <w:rsid w:val="00DE64A9"/>
    <w:rsid w:val="00DE660C"/>
    <w:rsid w:val="00DE6C07"/>
    <w:rsid w:val="00DF06A0"/>
    <w:rsid w:val="00DF33C8"/>
    <w:rsid w:val="00DF6831"/>
    <w:rsid w:val="00DF7A15"/>
    <w:rsid w:val="00E01476"/>
    <w:rsid w:val="00E0350E"/>
    <w:rsid w:val="00E04B0C"/>
    <w:rsid w:val="00E1257A"/>
    <w:rsid w:val="00E12AEF"/>
    <w:rsid w:val="00E20277"/>
    <w:rsid w:val="00E22723"/>
    <w:rsid w:val="00E26DC1"/>
    <w:rsid w:val="00E30B83"/>
    <w:rsid w:val="00E32370"/>
    <w:rsid w:val="00E32F8D"/>
    <w:rsid w:val="00E34F07"/>
    <w:rsid w:val="00E43969"/>
    <w:rsid w:val="00E452CE"/>
    <w:rsid w:val="00E46216"/>
    <w:rsid w:val="00E55E71"/>
    <w:rsid w:val="00E6036B"/>
    <w:rsid w:val="00E60A96"/>
    <w:rsid w:val="00E7091E"/>
    <w:rsid w:val="00E72872"/>
    <w:rsid w:val="00E761C4"/>
    <w:rsid w:val="00E81E6B"/>
    <w:rsid w:val="00E838ED"/>
    <w:rsid w:val="00E85537"/>
    <w:rsid w:val="00E860DE"/>
    <w:rsid w:val="00E9147C"/>
    <w:rsid w:val="00EA6465"/>
    <w:rsid w:val="00EB25FF"/>
    <w:rsid w:val="00EB5341"/>
    <w:rsid w:val="00EC06A3"/>
    <w:rsid w:val="00ED0474"/>
    <w:rsid w:val="00ED4D8D"/>
    <w:rsid w:val="00ED7080"/>
    <w:rsid w:val="00EE39B0"/>
    <w:rsid w:val="00EE4E86"/>
    <w:rsid w:val="00EE62D7"/>
    <w:rsid w:val="00EE6981"/>
    <w:rsid w:val="00EE78A0"/>
    <w:rsid w:val="00EF5BDA"/>
    <w:rsid w:val="00EF6015"/>
    <w:rsid w:val="00EF650E"/>
    <w:rsid w:val="00EF6F3B"/>
    <w:rsid w:val="00EF7226"/>
    <w:rsid w:val="00F05EAD"/>
    <w:rsid w:val="00F0681E"/>
    <w:rsid w:val="00F06C81"/>
    <w:rsid w:val="00F12C9F"/>
    <w:rsid w:val="00F1644B"/>
    <w:rsid w:val="00F16E54"/>
    <w:rsid w:val="00F2620C"/>
    <w:rsid w:val="00F33CA7"/>
    <w:rsid w:val="00F37FB9"/>
    <w:rsid w:val="00F40D84"/>
    <w:rsid w:val="00F40F18"/>
    <w:rsid w:val="00F424E8"/>
    <w:rsid w:val="00F45E69"/>
    <w:rsid w:val="00F469A5"/>
    <w:rsid w:val="00F50572"/>
    <w:rsid w:val="00F52D55"/>
    <w:rsid w:val="00F53932"/>
    <w:rsid w:val="00F539AB"/>
    <w:rsid w:val="00F54C6D"/>
    <w:rsid w:val="00F560B4"/>
    <w:rsid w:val="00F64D99"/>
    <w:rsid w:val="00F65654"/>
    <w:rsid w:val="00F819D7"/>
    <w:rsid w:val="00F854C2"/>
    <w:rsid w:val="00F8627D"/>
    <w:rsid w:val="00F901AC"/>
    <w:rsid w:val="00F90F06"/>
    <w:rsid w:val="00F911F8"/>
    <w:rsid w:val="00F914B9"/>
    <w:rsid w:val="00F945FD"/>
    <w:rsid w:val="00F95390"/>
    <w:rsid w:val="00F9610F"/>
    <w:rsid w:val="00FA05F5"/>
    <w:rsid w:val="00FB099F"/>
    <w:rsid w:val="00FB0A98"/>
    <w:rsid w:val="00FC0201"/>
    <w:rsid w:val="00FC57B3"/>
    <w:rsid w:val="00FC7FEF"/>
    <w:rsid w:val="00FD17D7"/>
    <w:rsid w:val="00FD69A6"/>
    <w:rsid w:val="00FE0D6B"/>
    <w:rsid w:val="00FE45E2"/>
    <w:rsid w:val="00FE4B49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9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2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0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D096D-E252-4838-A44B-4B179D597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3353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Diana Fediuș</cp:lastModifiedBy>
  <cp:revision>451</cp:revision>
  <cp:lastPrinted>2024-03-18T14:12:00Z</cp:lastPrinted>
  <dcterms:created xsi:type="dcterms:W3CDTF">2018-10-19T13:45:00Z</dcterms:created>
  <dcterms:modified xsi:type="dcterms:W3CDTF">2026-03-25T12:45:00Z</dcterms:modified>
</cp:coreProperties>
</file>