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6E945" w14:textId="77777777" w:rsidR="00F61279" w:rsidRDefault="00F61279" w:rsidP="00F61279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2C9FDB74" w14:textId="77777777" w:rsidR="00F61279" w:rsidRDefault="00F61279" w:rsidP="00F61279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>OFERTEI  DE</w:t>
      </w:r>
      <w:proofErr w:type="gramEnd"/>
      <w:r>
        <w:rPr>
          <w:b/>
          <w:bCs/>
          <w:sz w:val="28"/>
          <w:szCs w:val="28"/>
          <w:lang w:val="en-US"/>
        </w:rPr>
        <w:t xml:space="preserve">  PREŢ</w:t>
      </w:r>
    </w:p>
    <w:p w14:paraId="0BB2AD63" w14:textId="77777777" w:rsidR="00F61279" w:rsidRDefault="00F61279" w:rsidP="00F61279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0B263F0" w14:textId="77777777" w:rsidR="00F61279" w:rsidRDefault="00F61279" w:rsidP="00F61279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36B0D823" w14:textId="77777777" w:rsidR="00F61279" w:rsidRDefault="00F61279" w:rsidP="00F61279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39608A69" w14:textId="699CC585" w:rsidR="00F61279" w:rsidRDefault="00F61279" w:rsidP="00F61279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Reparata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publice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locale din com. Jora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Mijloc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s Jora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Mijloc</w:t>
      </w:r>
      <w:proofErr w:type="spellEnd"/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F61279" w14:paraId="309B910C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47AAB3DD" w14:textId="77777777" w:rsidR="00F61279" w:rsidRDefault="00F61279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14:paraId="7AC2F754" w14:textId="77777777" w:rsidR="00F61279" w:rsidRDefault="00F61279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24974DC0" w14:textId="77777777" w:rsidR="00F61279" w:rsidRDefault="00F61279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8E7885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03B261E2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6D61CD3A" w14:textId="77777777" w:rsidR="00F61279" w:rsidRDefault="00F61279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5C0B17C4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5B1840D7" w14:textId="77777777" w:rsidR="00F61279" w:rsidRDefault="00F61279" w:rsidP="00F61279">
      <w:pPr>
        <w:rPr>
          <w:sz w:val="2"/>
          <w:szCs w:val="2"/>
          <w:lang w:val="en-US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F61279" w14:paraId="67757220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C7C5CE2" w14:textId="77777777" w:rsidR="00F61279" w:rsidRDefault="00F61279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A042FB4" w14:textId="77777777" w:rsidR="00F61279" w:rsidRDefault="00F61279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DA6F1EA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89BA2EE" w14:textId="77777777" w:rsidR="00F61279" w:rsidRDefault="00F61279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45C6674B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F61279" w:rsidRPr="00F61279" w14:paraId="348BE04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81336" w14:textId="77777777" w:rsidR="00F61279" w:rsidRDefault="00F61279">
            <w:pPr>
              <w:spacing w:line="25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5D370" w14:textId="77777777" w:rsidR="00F61279" w:rsidRDefault="00F61279">
            <w:pPr>
              <w:spacing w:line="256" w:lineRule="auto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BD3AD8" w14:textId="77777777" w:rsidR="00F61279" w:rsidRDefault="00F61279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 w:rsidRPr="00F61279">
              <w:rPr>
                <w:b/>
                <w:bCs/>
                <w:sz w:val="22"/>
                <w:szCs w:val="22"/>
                <w:lang w:val="en-US"/>
              </w:rPr>
              <w:t xml:space="preserve">1. Strada </w:t>
            </w:r>
            <w:proofErr w:type="spellStart"/>
            <w:r w:rsidRPr="00F61279">
              <w:rPr>
                <w:b/>
                <w:bCs/>
                <w:sz w:val="22"/>
                <w:szCs w:val="22"/>
                <w:lang w:val="en-US"/>
              </w:rPr>
              <w:t>Nistreana</w:t>
            </w:r>
            <w:proofErr w:type="spellEnd"/>
            <w:r w:rsidRPr="00F61279">
              <w:rPr>
                <w:b/>
                <w:bCs/>
                <w:sz w:val="22"/>
                <w:szCs w:val="22"/>
                <w:lang w:val="en-US"/>
              </w:rPr>
              <w:t xml:space="preserve"> - Stefan Voda L=205 m, b= 3.5 m </w:t>
            </w:r>
          </w:p>
          <w:p w14:paraId="38872B10" w14:textId="77777777" w:rsidR="00F61279" w:rsidRPr="00F61279" w:rsidRDefault="00F61279">
            <w:pPr>
              <w:spacing w:line="256" w:lineRule="auto"/>
              <w:rPr>
                <w:lang w:val="en-US"/>
              </w:rPr>
            </w:pPr>
          </w:p>
        </w:tc>
      </w:tr>
      <w:tr w:rsidR="00F61279" w14:paraId="7F4FB5E8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28BB7E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ADC297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430EF166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4FA807" w14:textId="77777777" w:rsidR="00F61279" w:rsidRDefault="00F61279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 w:rsidRPr="00F61279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14:paraId="1DEDE372" w14:textId="77777777" w:rsidR="00F61279" w:rsidRDefault="00F61279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3B4A28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98ADC8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0,350</w:t>
            </w:r>
          </w:p>
        </w:tc>
      </w:tr>
      <w:tr w:rsidR="00F61279" w14:paraId="6D854D58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0286D5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FB7577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14:paraId="28D63923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5AC490" w14:textId="77777777" w:rsidR="00F61279" w:rsidRPr="00F61279" w:rsidRDefault="00F61279">
            <w:pPr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F61279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6127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pina la 5 cm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</w:p>
          <w:p w14:paraId="5E33A1C6" w14:textId="77777777" w:rsidR="00F61279" w:rsidRPr="00F61279" w:rsidRDefault="00F61279">
            <w:pPr>
              <w:spacing w:line="25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D2247C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CE970C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7,200</w:t>
            </w:r>
          </w:p>
        </w:tc>
      </w:tr>
      <w:tr w:rsidR="00F61279" w14:paraId="459910F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F52CB2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C07FA8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14:paraId="40EE2573" w14:textId="77777777" w:rsidR="00F61279" w:rsidRDefault="00F61279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1F8951" w14:textId="77777777" w:rsidR="00F61279" w:rsidRPr="00F61279" w:rsidRDefault="00F61279">
            <w:pPr>
              <w:spacing w:line="256" w:lineRule="auto"/>
              <w:rPr>
                <w:sz w:val="24"/>
                <w:szCs w:val="24"/>
                <w:lang w:val="en-US"/>
              </w:rPr>
            </w:pPr>
            <w:r w:rsidRPr="00F61279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1279">
              <w:rPr>
                <w:sz w:val="24"/>
                <w:szCs w:val="24"/>
                <w:lang w:val="en-US"/>
              </w:rPr>
              <w:t>innoiroire</w:t>
            </w:r>
            <w:proofErr w:type="spellEnd"/>
            <w:r w:rsidRPr="00F61279">
              <w:rPr>
                <w:sz w:val="24"/>
                <w:szCs w:val="24"/>
                <w:lang w:val="en-US"/>
              </w:rPr>
              <w:t xml:space="preserve"> </w:t>
            </w:r>
          </w:p>
          <w:p w14:paraId="53E3A86A" w14:textId="77777777" w:rsidR="00F61279" w:rsidRPr="00F61279" w:rsidRDefault="00F61279">
            <w:pPr>
              <w:spacing w:line="25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C0C8FE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EB93FD" w14:textId="77777777" w:rsidR="00F61279" w:rsidRDefault="00F61279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86,400</w:t>
            </w:r>
          </w:p>
        </w:tc>
      </w:tr>
    </w:tbl>
    <w:p w14:paraId="1C2D05EA" w14:textId="77777777" w:rsidR="00F61279" w:rsidRDefault="00F61279" w:rsidP="00F61279"/>
    <w:p w14:paraId="28442EAE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358"/>
    <w:rsid w:val="006C0B77"/>
    <w:rsid w:val="00707E6C"/>
    <w:rsid w:val="008242FF"/>
    <w:rsid w:val="00870751"/>
    <w:rsid w:val="00922C48"/>
    <w:rsid w:val="00B915B7"/>
    <w:rsid w:val="00BE0358"/>
    <w:rsid w:val="00E367C7"/>
    <w:rsid w:val="00EA59DF"/>
    <w:rsid w:val="00EE4070"/>
    <w:rsid w:val="00F12C76"/>
    <w:rsid w:val="00F6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E4C23"/>
  <w15:chartTrackingRefBased/>
  <w15:docId w15:val="{200FC723-6CCD-425C-A697-BD8E7905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127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E0358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358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358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0358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358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0358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0358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358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0358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035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03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035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035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E035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E035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E035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E035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E035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E0358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E0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0358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E0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0358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E035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E0358"/>
    <w:pPr>
      <w:autoSpaceDE/>
      <w:autoSpaceDN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E035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035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E035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E035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2026-07-08T11:16:00Z</dcterms:created>
  <dcterms:modified xsi:type="dcterms:W3CDTF">2026-07-08T11:16:00Z</dcterms:modified>
</cp:coreProperties>
</file>