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EA18D" w14:textId="77777777" w:rsidR="00DB6F6D" w:rsidRDefault="00DB6F6D" w:rsidP="00DB6F6D">
      <w:pPr>
        <w:ind w:right="567"/>
        <w:jc w:val="center"/>
        <w:rPr>
          <w:b/>
          <w:bCs/>
          <w:sz w:val="36"/>
          <w:szCs w:val="36"/>
          <w:lang w:val="en-US"/>
        </w:rPr>
      </w:pPr>
      <w:proofErr w:type="spellStart"/>
      <w:r>
        <w:rPr>
          <w:b/>
          <w:bCs/>
          <w:sz w:val="36"/>
          <w:szCs w:val="36"/>
          <w:lang w:val="en-US"/>
        </w:rPr>
        <w:t>A</w:t>
      </w:r>
      <w:r w:rsidRPr="005D60DE">
        <w:rPr>
          <w:b/>
          <w:bCs/>
          <w:sz w:val="36"/>
          <w:szCs w:val="36"/>
          <w:lang w:val="en-US"/>
        </w:rPr>
        <w:t>nex</w:t>
      </w:r>
      <w:r>
        <w:rPr>
          <w:b/>
          <w:bCs/>
          <w:sz w:val="36"/>
          <w:szCs w:val="36"/>
          <w:lang w:val="en-US"/>
        </w:rPr>
        <w:t>a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nr. 1</w:t>
      </w:r>
    </w:p>
    <w:p w14:paraId="60D86015" w14:textId="77777777" w:rsidR="00DB6F6D" w:rsidRDefault="00DB6F6D" w:rsidP="00DB6F6D">
      <w:pPr>
        <w:ind w:right="567"/>
        <w:jc w:val="center"/>
        <w:rPr>
          <w:b/>
          <w:bCs/>
          <w:sz w:val="36"/>
          <w:szCs w:val="36"/>
          <w:lang w:val="en-US"/>
        </w:rPr>
      </w:pPr>
      <w:proofErr w:type="spellStart"/>
      <w:r w:rsidRPr="005D60DE">
        <w:rPr>
          <w:b/>
          <w:bCs/>
          <w:sz w:val="36"/>
          <w:szCs w:val="36"/>
          <w:lang w:val="en-US"/>
        </w:rPr>
        <w:t>Caiet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de </w:t>
      </w:r>
      <w:proofErr w:type="spellStart"/>
      <w:r w:rsidRPr="005D60DE">
        <w:rPr>
          <w:b/>
          <w:bCs/>
          <w:sz w:val="36"/>
          <w:szCs w:val="36"/>
          <w:lang w:val="en-US"/>
        </w:rPr>
        <w:t>sarcini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(Lista cu </w:t>
      </w:r>
      <w:proofErr w:type="spellStart"/>
      <w:r w:rsidRPr="005D60DE">
        <w:rPr>
          <w:b/>
          <w:bCs/>
          <w:sz w:val="36"/>
          <w:szCs w:val="36"/>
          <w:lang w:val="en-US"/>
        </w:rPr>
        <w:t>cantitățile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de </w:t>
      </w:r>
      <w:proofErr w:type="spellStart"/>
      <w:r w:rsidRPr="005D60DE">
        <w:rPr>
          <w:b/>
          <w:bCs/>
          <w:sz w:val="36"/>
          <w:szCs w:val="36"/>
          <w:lang w:val="en-US"/>
        </w:rPr>
        <w:t>lucrări</w:t>
      </w:r>
      <w:proofErr w:type="spellEnd"/>
      <w:r w:rsidRPr="005D60DE">
        <w:rPr>
          <w:b/>
          <w:bCs/>
          <w:sz w:val="36"/>
          <w:szCs w:val="36"/>
          <w:lang w:val="en-US"/>
        </w:rPr>
        <w:t>)</w:t>
      </w:r>
    </w:p>
    <w:p w14:paraId="4F0F237F" w14:textId="77777777" w:rsidR="00DB6F6D" w:rsidRDefault="00DB6F6D" w:rsidP="00DB6F6D">
      <w:pPr>
        <w:ind w:left="-567" w:right="567" w:firstLine="425"/>
        <w:jc w:val="both"/>
        <w:rPr>
          <w:b/>
          <w:bCs/>
          <w:sz w:val="24"/>
          <w:szCs w:val="24"/>
          <w:lang w:val="en-US"/>
        </w:rPr>
      </w:pPr>
    </w:p>
    <w:p w14:paraId="61D35587" w14:textId="5CB13AF1" w:rsidR="00DB6F6D" w:rsidRPr="00DB6F6D" w:rsidRDefault="00670EBA" w:rsidP="00DB6F6D">
      <w:pPr>
        <w:ind w:left="-567" w:right="567" w:firstLine="425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Lucrări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</w:t>
      </w:r>
      <w:r w:rsidR="00DB6F6D" w:rsidRPr="00DB6F6D">
        <w:rPr>
          <w:b/>
          <w:bCs/>
          <w:sz w:val="28"/>
          <w:szCs w:val="28"/>
          <w:lang w:val="en-US"/>
        </w:rPr>
        <w:t>epara</w:t>
      </w:r>
      <w:r>
        <w:rPr>
          <w:b/>
          <w:bCs/>
          <w:sz w:val="28"/>
          <w:szCs w:val="28"/>
          <w:lang w:val="en-US"/>
        </w:rPr>
        <w:t>âie</w:t>
      </w:r>
      <w:proofErr w:type="spellEnd"/>
      <w:r>
        <w:rPr>
          <w:b/>
          <w:bCs/>
          <w:sz w:val="28"/>
          <w:szCs w:val="28"/>
          <w:lang w:val="en-US"/>
        </w:rPr>
        <w:t xml:space="preserve"> a</w:t>
      </w:r>
      <w:r w:rsidR="00DB6F6D" w:rsidRPr="00DB6F6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acoperi</w:t>
      </w:r>
      <w:r>
        <w:rPr>
          <w:b/>
          <w:bCs/>
          <w:sz w:val="28"/>
          <w:szCs w:val="28"/>
          <w:lang w:val="en-US"/>
        </w:rPr>
        <w:t>ș</w:t>
      </w:r>
      <w:r w:rsidR="00DB6F6D" w:rsidRPr="00DB6F6D">
        <w:rPr>
          <w:b/>
          <w:bCs/>
          <w:sz w:val="28"/>
          <w:szCs w:val="28"/>
          <w:lang w:val="en-US"/>
        </w:rPr>
        <w:t>ului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 xml:space="preserve"> la SAMU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Donduseni</w:t>
      </w:r>
      <w:bookmarkStart w:id="0" w:name="_GoBack"/>
      <w:bookmarkEnd w:id="0"/>
      <w:proofErr w:type="spellEnd"/>
      <w:r>
        <w:rPr>
          <w:b/>
          <w:bCs/>
          <w:sz w:val="28"/>
          <w:szCs w:val="28"/>
          <w:lang w:val="en-US"/>
        </w:rPr>
        <w:t xml:space="preserve"> d</w:t>
      </w:r>
      <w:r w:rsidR="00DB6F6D" w:rsidRPr="00DB6F6D">
        <w:rPr>
          <w:b/>
          <w:bCs/>
          <w:sz w:val="28"/>
          <w:szCs w:val="28"/>
          <w:lang w:val="en-US"/>
        </w:rPr>
        <w:t xml:space="preserve">in. or.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Dondu</w:t>
      </w:r>
      <w:r w:rsidR="007C08D4">
        <w:rPr>
          <w:b/>
          <w:bCs/>
          <w:sz w:val="28"/>
          <w:szCs w:val="28"/>
          <w:lang w:val="en-US"/>
        </w:rPr>
        <w:t>ș</w:t>
      </w:r>
      <w:r w:rsidR="00DB6F6D" w:rsidRPr="00DB6F6D">
        <w:rPr>
          <w:b/>
          <w:bCs/>
          <w:sz w:val="28"/>
          <w:szCs w:val="28"/>
          <w:lang w:val="en-US"/>
        </w:rPr>
        <w:t>eni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 xml:space="preserve">, str.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P</w:t>
      </w:r>
      <w:r w:rsidR="007C08D4">
        <w:rPr>
          <w:b/>
          <w:bCs/>
          <w:sz w:val="28"/>
          <w:szCs w:val="28"/>
          <w:lang w:val="en-US"/>
        </w:rPr>
        <w:t>ă</w:t>
      </w:r>
      <w:r w:rsidR="00DB6F6D" w:rsidRPr="00DB6F6D">
        <w:rPr>
          <w:b/>
          <w:bCs/>
          <w:sz w:val="28"/>
          <w:szCs w:val="28"/>
          <w:lang w:val="en-US"/>
        </w:rPr>
        <w:t>cii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>, nr. 5</w:t>
      </w:r>
    </w:p>
    <w:p w14:paraId="0384F609" w14:textId="38AA95A7" w:rsidR="00DB6F6D" w:rsidRDefault="00DB6F6D" w:rsidP="00DB6F6D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constructie</w:t>
      </w:r>
      <w:proofErr w:type="spellEnd"/>
    </w:p>
    <w:p w14:paraId="1EDF7084" w14:textId="77777777" w:rsidR="00DB6F6D" w:rsidRDefault="00DB6F6D" w:rsidP="00DB6F6D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107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709"/>
        <w:gridCol w:w="709"/>
        <w:gridCol w:w="710"/>
        <w:gridCol w:w="2693"/>
        <w:gridCol w:w="2410"/>
        <w:gridCol w:w="312"/>
        <w:gridCol w:w="681"/>
        <w:gridCol w:w="453"/>
        <w:gridCol w:w="1105"/>
        <w:gridCol w:w="283"/>
      </w:tblGrid>
      <w:tr w:rsidR="00DB6F6D" w:rsidRPr="006468A6" w14:paraId="51DBC955" w14:textId="77777777" w:rsidTr="001F6C4B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rHeight w:val="1246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CEC4919" w14:textId="77777777" w:rsidR="00DB6F6D" w:rsidRPr="006468A6" w:rsidRDefault="00DB6F6D" w:rsidP="001F6C4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№</w:t>
            </w:r>
          </w:p>
          <w:p w14:paraId="0FBD396C" w14:textId="48D26E1A" w:rsidR="00DB6F6D" w:rsidRPr="006468A6" w:rsidRDefault="00DB6F6D" w:rsidP="001F6C4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6468A6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6468A6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950A917" w14:textId="4BD6C35F" w:rsidR="00DB6F6D" w:rsidRPr="006468A6" w:rsidRDefault="00DB6F6D" w:rsidP="001F6C4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Simbol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>norme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 xml:space="preserve">şi Cod 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673D4C9" w14:textId="77777777" w:rsidR="00DB6F6D" w:rsidRPr="006468A6" w:rsidRDefault="00DB6F6D" w:rsidP="001F6C4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4B6FF68" w14:textId="0911EAE2" w:rsidR="00DB6F6D" w:rsidRPr="006468A6" w:rsidRDefault="00DB6F6D" w:rsidP="001F6C4B">
            <w:pPr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Denumire lucrări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B711132" w14:textId="77777777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BAD91E3" w14:textId="0F6C8BA3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CC2B2DD" w14:textId="5235B425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6468A6">
              <w:rPr>
                <w:sz w:val="16"/>
                <w:szCs w:val="16"/>
                <w:lang w:val="ro-RO"/>
              </w:rPr>
              <w:t>Cantitate conform datelor din</w:t>
            </w:r>
          </w:p>
          <w:p w14:paraId="5454BCCC" w14:textId="77777777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proiect</w:t>
            </w:r>
          </w:p>
        </w:tc>
      </w:tr>
      <w:tr w:rsidR="00DB6F6D" w:rsidRPr="006468A6" w14:paraId="7316E303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C798F1" w14:textId="77777777" w:rsidR="00DB6F6D" w:rsidRPr="006468A6" w:rsidRDefault="00DB6F6D" w:rsidP="0044678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43584D" w14:textId="77777777" w:rsidR="00DB6F6D" w:rsidRPr="006468A6" w:rsidRDefault="00DB6F6D" w:rsidP="0044678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81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9F5A77" w14:textId="77777777" w:rsidR="00DB6F6D" w:rsidRPr="006468A6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5E4E91" w14:textId="77777777" w:rsidR="00DB6F6D" w:rsidRPr="006468A6" w:rsidRDefault="00DB6F6D" w:rsidP="0044678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F8C128" w14:textId="77777777" w:rsidR="00DB6F6D" w:rsidRPr="006468A6" w:rsidRDefault="00DB6F6D" w:rsidP="0044678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5</w:t>
            </w:r>
          </w:p>
        </w:tc>
      </w:tr>
      <w:tr w:rsidR="00DB6F6D" w:rsidRPr="0097392D" w14:paraId="27B710DC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FCED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000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995CA7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2C8426BF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F2A14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E200C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063F2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617BAFF7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0E888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7D31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RpCI42C</w:t>
            </w:r>
          </w:p>
          <w:p w14:paraId="208A2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1A281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PAS, PVC, etc. (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/ (Plasa 6) cu </w:t>
            </w:r>
            <w:proofErr w:type="spellStart"/>
            <w:r>
              <w:rPr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demolat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80508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D73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100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316,000</w:t>
            </w:r>
          </w:p>
        </w:tc>
      </w:tr>
      <w:tr w:rsidR="00DB6F6D" w14:paraId="3CEE7A0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11A90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5EB9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0CCEE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6F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D1B57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139,0400</w:t>
            </w:r>
          </w:p>
        </w:tc>
      </w:tr>
      <w:tr w:rsidR="00DB6F6D" w14:paraId="549783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CD479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015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67AC30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9810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B8F4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139,0400</w:t>
            </w:r>
          </w:p>
        </w:tc>
      </w:tr>
      <w:tr w:rsidR="00DB6F6D" w14:paraId="11584DC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3941A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2D2B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19C9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E02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D8924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7,9000</w:t>
            </w:r>
          </w:p>
        </w:tc>
      </w:tr>
      <w:tr w:rsidR="00DB6F6D" w14:paraId="67583FBD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AC08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BEEA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2C2753B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C45C5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asbociment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stuf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parapet )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1757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46B7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D50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DB6F6D" w14:paraId="697D53F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F9219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AA1D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E4FA5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584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30031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DB6F6D" w14:paraId="48BFA15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0B207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8769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1ACC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0ED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22BD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DB6F6D" w14:paraId="5E05A95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9E5F6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FAE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CA90A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02FB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E3338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1,0200</w:t>
            </w:r>
          </w:p>
        </w:tc>
      </w:tr>
      <w:tr w:rsidR="00DB6F6D" w14:paraId="151690AF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3F38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230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RpCH32E</w:t>
            </w:r>
          </w:p>
          <w:p w14:paraId="7FFE0E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76DF1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scheletul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magaziilor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sprijinirilor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 (5m3)/ (</w:t>
            </w:r>
            <w:proofErr w:type="spellStart"/>
            <w:r>
              <w:rPr>
                <w:sz w:val="24"/>
                <w:szCs w:val="24"/>
                <w:lang w:val="en-US"/>
              </w:rPr>
              <w:t>pansa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591D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B58B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6FDE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DB6F6D" w14:paraId="726AAE4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B94B4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A14D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4DAC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D81B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79F396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DB6F6D" w14:paraId="22C88EF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AC42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E024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FB6B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2B7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2521A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DB6F6D" w14:paraId="24E28873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213E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E2C0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769B85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7071BC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ploios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durata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refacerii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C81A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E9EF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46EF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320,000</w:t>
            </w:r>
          </w:p>
        </w:tc>
      </w:tr>
      <w:tr w:rsidR="00DB6F6D" w14:paraId="224D465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9961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EF89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D2B6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0A3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52F3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DB6F6D" w14:paraId="32D53A3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9132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7CF1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AFE0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4444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90E40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DB6F6D" w14:paraId="0E756C3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264CE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22C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4707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E786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A30D5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359,5200</w:t>
            </w:r>
          </w:p>
        </w:tc>
      </w:tr>
      <w:tr w:rsidR="00DB6F6D" w14:paraId="1027E96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9C5F6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B185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530FD7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L=2 - 6 m D=7-11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79C6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1C8D1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0,6720</w:t>
            </w:r>
          </w:p>
        </w:tc>
      </w:tr>
      <w:tr w:rsidR="00DB6F6D" w14:paraId="0E06575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631A6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DBD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AC6091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72E4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97A7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DB6F6D" w14:paraId="71E238E4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50FF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2C7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TrB05A2-2</w:t>
            </w:r>
          </w:p>
          <w:p w14:paraId="1861F32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BA4D28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m (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aprox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4.5 kg/m2 /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850kg/m3, plus 1m3 de </w:t>
            </w:r>
            <w:proofErr w:type="spellStart"/>
            <w:r>
              <w:rPr>
                <w:sz w:val="24"/>
                <w:szCs w:val="24"/>
                <w:lang w:val="en-US"/>
              </w:rPr>
              <w:t>gunoi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2EA2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0CA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287D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40034CD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AD71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23A2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7DE97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384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7BA45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12,9030</w:t>
            </w:r>
          </w:p>
        </w:tc>
      </w:tr>
      <w:tr w:rsidR="00DB6F6D" w14:paraId="0F0B967C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A872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F9B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TrB22C1A2</w:t>
            </w:r>
          </w:p>
          <w:p w14:paraId="59332A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04C56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PIONER,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0,25 t, </w:t>
            </w:r>
            <w:proofErr w:type="spellStart"/>
            <w:r>
              <w:rPr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6-12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1537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F808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33A2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56DC3E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98C7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BD3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086A9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64D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B507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3,4500</w:t>
            </w:r>
          </w:p>
        </w:tc>
      </w:tr>
      <w:tr w:rsidR="00DB6F6D" w14:paraId="65FBA14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4F4C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937C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11DDD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73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E8B1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1,7250</w:t>
            </w:r>
          </w:p>
        </w:tc>
      </w:tr>
      <w:tr w:rsidR="00DB6F6D" w14:paraId="28A6CD4E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6629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4D4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TrI1AA02C3</w:t>
            </w:r>
          </w:p>
          <w:p w14:paraId="368A69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08C54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>
              <w:rPr>
                <w:sz w:val="24"/>
                <w:szCs w:val="24"/>
                <w:lang w:val="en-US"/>
              </w:rPr>
              <w:t>grele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bulgari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85AB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7FD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8613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14D32C0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1EFE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62FD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A6523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525B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753CC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3,1050</w:t>
            </w:r>
          </w:p>
        </w:tc>
      </w:tr>
      <w:tr w:rsidR="00DB6F6D" w14:paraId="4AD1B4D4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4CDD2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C64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2331B1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72495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73AA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3648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2390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786AA37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12FE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F25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B34D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CF5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5EE77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1,2558</w:t>
            </w:r>
          </w:p>
        </w:tc>
      </w:tr>
      <w:tr w:rsidR="00DB6F6D" w14:paraId="7382C985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E0D064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44B5F482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1371F399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159AFC4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75CD763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663C8221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5912B7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062FD1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515D042E" w14:textId="77777777" w:rsidTr="00DB6F6D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79DB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B10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AFE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8D462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D8AC76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15A5AFBC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7646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4FA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489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E9D5B4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81B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125722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B6F6D" w:rsidRPr="0097392D" w14:paraId="253D9069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386D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944F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86B309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Executie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</w:p>
          <w:p w14:paraId="2E8F1FE3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7031C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F1320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D972D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2C16CAC4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D9D7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3BEE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49302A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DFC2CB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tip  Savana 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 / ( 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40C5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042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E05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2020A5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6D948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7C04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CC952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630F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5C11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73,7100</w:t>
            </w:r>
          </w:p>
        </w:tc>
      </w:tr>
      <w:tr w:rsidR="00DB6F6D" w14:paraId="138512A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77EB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35B1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3EB23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-" tip Savana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CB447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0FC8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4.843,5975</w:t>
            </w:r>
          </w:p>
        </w:tc>
      </w:tr>
      <w:tr w:rsidR="00DB6F6D" w14:paraId="5C069D9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329B6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D6BA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F26FE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ECBD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63AE2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28,4918</w:t>
            </w:r>
          </w:p>
        </w:tc>
      </w:tr>
      <w:tr w:rsidR="00DB6F6D" w14:paraId="5171B3A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D8C3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0E7E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58E4D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1E9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DC2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1,2663</w:t>
            </w:r>
          </w:p>
        </w:tc>
      </w:tr>
      <w:tr w:rsidR="00DB6F6D" w14:paraId="0C91AD6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205874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45DF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3530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C0C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9D64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13,2300</w:t>
            </w:r>
          </w:p>
        </w:tc>
      </w:tr>
      <w:tr w:rsidR="00DB6F6D" w14:paraId="5B6248F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B546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FCB9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42E9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15032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F2722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DB6F6D" w14:paraId="212B1A09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96BA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CCA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054AB5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31922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subif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C081D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2CEC1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A971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380,800</w:t>
            </w:r>
          </w:p>
        </w:tc>
      </w:tr>
      <w:tr w:rsidR="00DB6F6D" w14:paraId="1D4CDA9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9297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54BD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0CC3B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0C91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259E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15,2320</w:t>
            </w:r>
          </w:p>
        </w:tc>
      </w:tr>
      <w:tr w:rsidR="00DB6F6D" w14:paraId="1104F9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86A4C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5206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CB8730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filerizat-subif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166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6EB4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114,2400</w:t>
            </w:r>
          </w:p>
        </w:tc>
      </w:tr>
      <w:tr w:rsidR="00DB6F6D" w14:paraId="4E75F36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F4BF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1B47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55CFB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F65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9BB38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0,3808</w:t>
            </w:r>
          </w:p>
        </w:tc>
      </w:tr>
      <w:tr w:rsidR="00DB6F6D" w14:paraId="6A3F005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E07D7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DEAE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58A14E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51ED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B0A03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0,1142</w:t>
            </w:r>
          </w:p>
        </w:tc>
      </w:tr>
      <w:tr w:rsidR="00DB6F6D" w14:paraId="121D6175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FC11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F68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27D60C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99F411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suplimentar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ondutiss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invelitoare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ondulate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amprentate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Folie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antivapori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350E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324F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6D2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380,800</w:t>
            </w:r>
          </w:p>
        </w:tc>
      </w:tr>
      <w:tr w:rsidR="00DB6F6D" w14:paraId="021C5A1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C30908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49E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D7BA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F10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ABC3A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76,1600</w:t>
            </w:r>
          </w:p>
        </w:tc>
      </w:tr>
      <w:tr w:rsidR="00DB6F6D" w14:paraId="3A10D68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B859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012B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81BE6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38C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D3875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19,0400</w:t>
            </w:r>
          </w:p>
        </w:tc>
      </w:tr>
      <w:tr w:rsidR="00DB6F6D" w14:paraId="4637BC6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037D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C738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26821326004651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519FF9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suplimentara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Anitvapori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EA7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1553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451,0576</w:t>
            </w:r>
          </w:p>
        </w:tc>
      </w:tr>
      <w:tr w:rsidR="00DB6F6D" w14:paraId="598258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342DF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CF00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E03A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Шпильки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59A9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7848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4.706,6880</w:t>
            </w:r>
          </w:p>
        </w:tc>
      </w:tr>
      <w:tr w:rsidR="00DB6F6D" w14:paraId="4515146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9585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D192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C2A52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9F1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E8024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3,8080</w:t>
            </w:r>
          </w:p>
        </w:tc>
      </w:tr>
      <w:tr w:rsidR="00DB6F6D" w14:paraId="2B495599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BD77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97DA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IzF10A</w:t>
            </w:r>
          </w:p>
          <w:p w14:paraId="73AB62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E0475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>
              <w:rPr>
                <w:sz w:val="24"/>
                <w:szCs w:val="24"/>
                <w:lang w:val="en-US"/>
              </w:rPr>
              <w:t>perlit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fibroperlit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XPS 150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200mm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1D5C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AAD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5638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7892C94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658B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BB1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D9081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18570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CFD7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53,5500</w:t>
            </w:r>
          </w:p>
        </w:tc>
      </w:tr>
      <w:tr w:rsidR="00DB6F6D" w14:paraId="1F807F8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240FE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E3C2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D766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XPS 150 gr.200mm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8A32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1CD63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327,6000</w:t>
            </w:r>
          </w:p>
        </w:tc>
      </w:tr>
      <w:tr w:rsidR="00DB6F6D" w14:paraId="02F87B3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A929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9C39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C1DC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DBC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9555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0,9450</w:t>
            </w:r>
          </w:p>
        </w:tc>
      </w:tr>
      <w:tr w:rsidR="00DB6F6D" w14:paraId="5777478D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9AFF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ECFB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2483576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BBEB0C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elevatii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350E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36A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3AE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DB6F6D" w14:paraId="046F636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00C19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EAD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C190D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3ACD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F3F7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0,6750</w:t>
            </w:r>
          </w:p>
        </w:tc>
      </w:tr>
      <w:tr w:rsidR="00DB6F6D" w14:paraId="031BA02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4656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2D55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6EF8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49DF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86CDB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DB6F6D" w14:paraId="3F40BDA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5DAE8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77B6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E51E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226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3D1A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0,0225</w:t>
            </w:r>
          </w:p>
        </w:tc>
      </w:tr>
      <w:tr w:rsidR="00DB6F6D" w14:paraId="7CF47A4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B807B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D71E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AD713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CDC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061A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DB6F6D" w14:paraId="1BBAA42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045A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57BC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73A37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2D5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94C35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DB6F6D" w14:paraId="600169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38D36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2B85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E3786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158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143C5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0,1350</w:t>
            </w:r>
          </w:p>
        </w:tc>
      </w:tr>
      <w:tr w:rsidR="00DB6F6D" w14:paraId="59051D5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31E1E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42B7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7F458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Cuie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7E8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2D8FA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0,1350</w:t>
            </w:r>
          </w:p>
        </w:tc>
      </w:tr>
      <w:tr w:rsidR="00DB6F6D" w14:paraId="74D43D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42DC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6D30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DB15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74F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0526A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0,4950</w:t>
            </w:r>
          </w:p>
        </w:tc>
      </w:tr>
      <w:tr w:rsidR="00DB6F6D" w14:paraId="5E83393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5892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271A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FF55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8D2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5ED5F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0,0045</w:t>
            </w:r>
          </w:p>
        </w:tc>
      </w:tr>
      <w:tr w:rsidR="00DB6F6D" w14:paraId="1E4BD6A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35BE1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AD9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BFBF0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543E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A00DD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0,0045</w:t>
            </w:r>
          </w:p>
        </w:tc>
      </w:tr>
      <w:tr w:rsidR="00DB6F6D" w14:paraId="39A0C8F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76921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E885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F52511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DE2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E65D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0,0067</w:t>
            </w:r>
          </w:p>
        </w:tc>
      </w:tr>
      <w:tr w:rsidR="00DB6F6D" w14:paraId="18B3CA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84A69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749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AE9DB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37AC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AB17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DB6F6D" w14:paraId="744B9F5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463CC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87BD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7454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D6D7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05BD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0,0900</w:t>
            </w:r>
          </w:p>
        </w:tc>
      </w:tr>
      <w:tr w:rsidR="00DB6F6D" w14:paraId="351E6D04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2DD8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5A4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CA02C01</w:t>
            </w:r>
          </w:p>
          <w:p w14:paraId="48278F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C171D1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Polisterolbeton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M5, cl. B1,5,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400-500 kg/m3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>
              <w:rPr>
                <w:sz w:val="24"/>
                <w:szCs w:val="24"/>
                <w:lang w:val="en-US"/>
              </w:rPr>
              <w:t>egalizari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art. CA01, 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gr.50mm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382E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F9D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A31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DB6F6D" w14:paraId="48F5048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490D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097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03E1FA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063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8FC0F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231,0000</w:t>
            </w:r>
          </w:p>
        </w:tc>
      </w:tr>
      <w:tr w:rsidR="00DB6F6D" w14:paraId="075EBC2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BA9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CDCF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3E6AA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27F3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EB456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DB6F6D" w14:paraId="4D423C2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6526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5E4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339A7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Polisterolbeton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M5, cl. B1,5,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400-500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F8F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C276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61,8120</w:t>
            </w:r>
          </w:p>
        </w:tc>
      </w:tr>
      <w:tr w:rsidR="00DB6F6D" w14:paraId="1752AF7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0A4A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BBDE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D40BA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08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ACAF6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6,0600</w:t>
            </w:r>
          </w:p>
        </w:tc>
      </w:tr>
      <w:tr w:rsidR="00DB6F6D" w14:paraId="255F81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21D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2CF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B49CB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26F8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7E67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DB6F6D" w14:paraId="37F3F88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EF47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06B1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3A13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0F9D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B2079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DB6F6D" w14:paraId="7ACA7DBE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935B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1C62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IzF04J1</w:t>
            </w:r>
          </w:p>
          <w:p w14:paraId="58EB3F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E67DF9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hidroizolant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terenuri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>
              <w:rPr>
                <w:sz w:val="24"/>
                <w:szCs w:val="24"/>
                <w:lang w:val="en-US"/>
              </w:rPr>
              <w:t>freatice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scafele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hidroizolatia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suprapunerile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/ GEOTEXTIL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7B9F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BC6D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F96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529A1DE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46CB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69BD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4F53C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2D4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637B7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DB6F6D" w14:paraId="4ACDF20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7B16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D456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2682132601626-01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2BA66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GEOTEXTIL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C9E1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A6A4B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340,2000</w:t>
            </w:r>
          </w:p>
        </w:tc>
      </w:tr>
      <w:tr w:rsidR="00DB6F6D" w14:paraId="328334B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CA31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9E43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845204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3CE6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434A3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0,1575</w:t>
            </w:r>
          </w:p>
        </w:tc>
      </w:tr>
      <w:tr w:rsidR="00DB6F6D" w14:paraId="12D4E17F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8A19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9DA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64C6C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DDE10B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0F4A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4575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3E8F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5096FB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DB8E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ACB7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8C49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F279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B1B479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189,0000</w:t>
            </w:r>
          </w:p>
        </w:tc>
      </w:tr>
      <w:tr w:rsidR="00DB6F6D" w14:paraId="4A5193F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3FEC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A767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F7F5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4CA54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16CE9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31,5000</w:t>
            </w:r>
          </w:p>
        </w:tc>
      </w:tr>
      <w:tr w:rsidR="00DB6F6D" w14:paraId="10C7D5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A663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A5C8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7CBA2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FEF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4219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10,3950</w:t>
            </w:r>
          </w:p>
        </w:tc>
      </w:tr>
      <w:tr w:rsidR="00DB6F6D" w14:paraId="2AB8F6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61D7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061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2FF3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050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9367F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4.095,0000</w:t>
            </w:r>
          </w:p>
        </w:tc>
      </w:tr>
      <w:tr w:rsidR="00DB6F6D" w14:paraId="1C89FB1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E0E5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0D22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4A40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96E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6A7EA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13,2300</w:t>
            </w:r>
          </w:p>
        </w:tc>
      </w:tr>
      <w:tr w:rsidR="00DB6F6D" w14:paraId="297A63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72E8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D418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A6C1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F1C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4FB586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DB6F6D" w14:paraId="3367BEC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4C91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AFB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6305A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FD9E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A6C1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9,4500</w:t>
            </w:r>
          </w:p>
        </w:tc>
      </w:tr>
      <w:tr w:rsidR="00DB6F6D" w14:paraId="5E66666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0FD3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940F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ADBB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0444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3CDEF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B6F6D" w14:paraId="7C4CE5C7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74A1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8F6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(k=4)</w:t>
            </w:r>
          </w:p>
          <w:p w14:paraId="17C381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0CDE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>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F7537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839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96B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66CA898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180F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9BB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4DA6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0BF5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DEB4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126,0000</w:t>
            </w:r>
          </w:p>
        </w:tc>
      </w:tr>
      <w:tr w:rsidR="00DB6F6D" w14:paraId="7A1AF1F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0A68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8687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7ABA4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DC21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DF3B95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25,2000</w:t>
            </w:r>
          </w:p>
        </w:tc>
      </w:tr>
      <w:tr w:rsidR="00DB6F6D" w14:paraId="07F8AB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C147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6B10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2322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EBABC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22A9D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6,9300</w:t>
            </w:r>
          </w:p>
        </w:tc>
      </w:tr>
      <w:tr w:rsidR="00DB6F6D" w14:paraId="5ADC938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DC9A2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378A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0883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A4B22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7531F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2.709,0000</w:t>
            </w:r>
          </w:p>
        </w:tc>
      </w:tr>
      <w:tr w:rsidR="00DB6F6D" w14:paraId="5F632D1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14FB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AE2C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DB435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31FE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1DC66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8,8200</w:t>
            </w:r>
          </w:p>
        </w:tc>
      </w:tr>
      <w:tr w:rsidR="00DB6F6D" w14:paraId="258B41E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C588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1132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4843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B86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4671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DB6F6D" w14:paraId="5EED45A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6BA5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5A85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A0769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DA6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E8928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B6F6D" w14:paraId="521A93E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9549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7FB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7BB9AD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30BCF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FCD4D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1,8900</w:t>
            </w:r>
          </w:p>
        </w:tc>
      </w:tr>
      <w:tr w:rsidR="00DB6F6D" w14:paraId="7D9DE2A0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A9E3F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B07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06749C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93484F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business, </w:t>
            </w:r>
            <w:proofErr w:type="spellStart"/>
            <w:r>
              <w:rPr>
                <w:sz w:val="24"/>
                <w:szCs w:val="24"/>
                <w:lang w:val="en-US"/>
              </w:rPr>
              <w:t>Uniflex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(EPP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inferior, EKP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superior),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/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 = 1.15 m2/m2; </w:t>
            </w: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 = 1.15 m2/m2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49D1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245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53D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1C2634A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0C029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B6AF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6D43E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DD4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8FF13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141,7500</w:t>
            </w:r>
          </w:p>
        </w:tc>
      </w:tr>
      <w:tr w:rsidR="00DB6F6D" w14:paraId="7E3B329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BFE5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A2DD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1D09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EFAC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A95B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72,4500</w:t>
            </w:r>
          </w:p>
        </w:tc>
      </w:tr>
      <w:tr w:rsidR="00DB6F6D" w14:paraId="3BDD59C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105C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6CFD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080EC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0008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4AA6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380,3625</w:t>
            </w:r>
          </w:p>
        </w:tc>
      </w:tr>
      <w:tr w:rsidR="00DB6F6D" w14:paraId="764F1F4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CA5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76F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50C54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CD32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DD1A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380,3625</w:t>
            </w:r>
          </w:p>
        </w:tc>
      </w:tr>
      <w:tr w:rsidR="00DB6F6D" w14:paraId="1C1F961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6EF0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23F9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1F05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145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E7EA8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198,4500</w:t>
            </w:r>
          </w:p>
        </w:tc>
      </w:tr>
      <w:tr w:rsidR="00DB6F6D" w14:paraId="628C1D7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CD0E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696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E1687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148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3042F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63,0000</w:t>
            </w:r>
          </w:p>
        </w:tc>
      </w:tr>
      <w:tr w:rsidR="00DB6F6D" w14:paraId="51806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5351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7AFB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9D276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FD29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7389A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18,9000</w:t>
            </w:r>
          </w:p>
        </w:tc>
      </w:tr>
      <w:tr w:rsidR="00DB6F6D" w14:paraId="60D87477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0AA7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569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2D73AE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0D395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business, </w:t>
            </w:r>
            <w:proofErr w:type="spellStart"/>
            <w:r>
              <w:rPr>
                <w:sz w:val="24"/>
                <w:szCs w:val="24"/>
                <w:lang w:val="en-US"/>
              </w:rPr>
              <w:t>Uniflex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(EPP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inferior, EKP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superior)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 = 1.20 m2/m2; </w:t>
            </w: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 = 1.20 m2/m2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5E7E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C91C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18A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65,800</w:t>
            </w:r>
          </w:p>
        </w:tc>
      </w:tr>
      <w:tr w:rsidR="00DB6F6D" w14:paraId="2E7082A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F8E31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D4F8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5114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076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818E7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34,8740</w:t>
            </w:r>
          </w:p>
        </w:tc>
      </w:tr>
      <w:tr w:rsidR="00DB6F6D" w14:paraId="6FA604D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50E6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6996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388CB7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302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2A85A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13,1600</w:t>
            </w:r>
          </w:p>
        </w:tc>
      </w:tr>
      <w:tr w:rsidR="00DB6F6D" w14:paraId="7B3FC3F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14E9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B1A3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208C2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C87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C135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82,9080</w:t>
            </w:r>
          </w:p>
        </w:tc>
      </w:tr>
      <w:tr w:rsidR="00DB6F6D" w14:paraId="4968014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4E551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41C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D41FF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Membrana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74E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FC1D0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82,9080</w:t>
            </w:r>
          </w:p>
        </w:tc>
      </w:tr>
      <w:tr w:rsidR="00DB6F6D" w14:paraId="5100A44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0618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6607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53FFE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FF70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84D5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41,4540</w:t>
            </w:r>
          </w:p>
        </w:tc>
      </w:tr>
      <w:tr w:rsidR="00DB6F6D" w14:paraId="663CE1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AA80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8FFA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21406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B3B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23AD6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22,3720</w:t>
            </w:r>
          </w:p>
        </w:tc>
      </w:tr>
      <w:tr w:rsidR="00DB6F6D" w14:paraId="1012C17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B42E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E38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87AC8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F3A7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7721E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3,9480</w:t>
            </w:r>
          </w:p>
        </w:tc>
      </w:tr>
      <w:tr w:rsidR="00DB6F6D" w14:paraId="757C2017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947C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D6A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CE23A</w:t>
            </w:r>
          </w:p>
          <w:p w14:paraId="198B219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934FE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>
              <w:rPr>
                <w:sz w:val="24"/>
                <w:szCs w:val="24"/>
                <w:lang w:val="en-US"/>
              </w:rPr>
              <w:t>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M 100-T, fixate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m,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6C3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9E94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C1A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DB6F6D" w14:paraId="4DA638E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E814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647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F2D7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EFE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B80220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11,2500</w:t>
            </w:r>
          </w:p>
        </w:tc>
      </w:tr>
      <w:tr w:rsidR="00DB6F6D" w14:paraId="4F7A329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CE14E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216C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BAFB9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50B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7DCE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DB6F6D" w14:paraId="61DA774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F2FE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A712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774D5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1A15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37699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DB6F6D" w14:paraId="06B6AD6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1FE7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F669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23E8C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BD9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FB5A6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0,0787</w:t>
            </w:r>
          </w:p>
        </w:tc>
      </w:tr>
      <w:tr w:rsidR="00DB6F6D" w14:paraId="6AE06D4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261F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18E5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0E7A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x 800 x 2000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85A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33608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19,1625</w:t>
            </w:r>
          </w:p>
        </w:tc>
      </w:tr>
      <w:tr w:rsidR="00DB6F6D" w14:paraId="169FBE6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ECC6B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93E7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1F66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x 2 mm (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CD6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E66A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2,3625</w:t>
            </w:r>
          </w:p>
        </w:tc>
      </w:tr>
      <w:tr w:rsidR="00DB6F6D" w14:paraId="6DF79D5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58BF9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A46C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3A8BC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1F7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25DA7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4,7250</w:t>
            </w:r>
          </w:p>
        </w:tc>
      </w:tr>
      <w:tr w:rsidR="00DB6F6D" w14:paraId="257C835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5B596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2E0E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DFAAE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0FA5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45BEC1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0,6562</w:t>
            </w:r>
          </w:p>
        </w:tc>
      </w:tr>
      <w:tr w:rsidR="00DB6F6D" w14:paraId="053B244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C7BD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F85F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B3FD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084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E2C2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28,8750</w:t>
            </w:r>
          </w:p>
        </w:tc>
      </w:tr>
      <w:tr w:rsidR="00DB6F6D" w14:paraId="0DA2259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EA4F3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DD20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19E9F8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B8B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FA55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DB6F6D" w14:paraId="2AA231B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8808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8859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E977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0AF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E99BA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0,0052</w:t>
            </w:r>
          </w:p>
        </w:tc>
      </w:tr>
      <w:tr w:rsidR="00DB6F6D" w14:paraId="54E6CF1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59D7E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C890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BE13E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93B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DA8EF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0,0262</w:t>
            </w:r>
          </w:p>
        </w:tc>
      </w:tr>
      <w:tr w:rsidR="00DB6F6D" w14:paraId="79131C6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A450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E48F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02AF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085EF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4310E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DB6F6D" w14:paraId="150F79CF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3594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8EE0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RpSB41A</w:t>
            </w:r>
          </w:p>
          <w:p w14:paraId="734FD42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8B9A50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ABD2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070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5C76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DB6F6D" w14:paraId="497B2C2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C0C7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AAB4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7A19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9ED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F826C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2,3200</w:t>
            </w:r>
          </w:p>
        </w:tc>
      </w:tr>
      <w:tr w:rsidR="00DB6F6D" w14:paraId="7EA716E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5A42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7D34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2523126721155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701F5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Aerator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2404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D6A5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8,0800</w:t>
            </w:r>
          </w:p>
        </w:tc>
      </w:tr>
      <w:tr w:rsidR="00DB6F6D" w14:paraId="0E67833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27B9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F56B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7AF79C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DFE7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CEED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0,0283</w:t>
            </w:r>
          </w:p>
        </w:tc>
      </w:tr>
      <w:tr w:rsidR="00DB6F6D" w14:paraId="3014D8E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221A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05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A8CA8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A39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E44A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0,0808</w:t>
            </w:r>
          </w:p>
        </w:tc>
      </w:tr>
      <w:tr w:rsidR="00DB6F6D" w14:paraId="1BCED8C1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D118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3AA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318FB7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89F4D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=1000mm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834BC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D40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53714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51,400</w:t>
            </w:r>
          </w:p>
        </w:tc>
      </w:tr>
      <w:tr w:rsidR="00DB6F6D" w14:paraId="7469387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5E19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3AA4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9A8E4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5A7E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B85A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51,9140</w:t>
            </w:r>
          </w:p>
        </w:tc>
      </w:tr>
      <w:tr w:rsidR="00DB6F6D" w14:paraId="0440C0B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A7C9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7990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3B633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D24D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1E39E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12,8500</w:t>
            </w:r>
          </w:p>
        </w:tc>
      </w:tr>
      <w:tr w:rsidR="00DB6F6D" w14:paraId="4FB6B81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2E0A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642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3737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4AF6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3E192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171,0592</w:t>
            </w:r>
          </w:p>
        </w:tc>
      </w:tr>
      <w:tr w:rsidR="00DB6F6D" w14:paraId="5E89E46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C036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73ED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16259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145C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9243E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53,4560</w:t>
            </w:r>
          </w:p>
        </w:tc>
      </w:tr>
      <w:tr w:rsidR="00DB6F6D" w14:paraId="4D79FCC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0B80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80D7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3918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355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9C19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4,2765</w:t>
            </w:r>
          </w:p>
        </w:tc>
      </w:tr>
      <w:tr w:rsidR="00DB6F6D" w14:paraId="3A3B8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E2940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61D4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8ACDD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A7C8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B866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2,6728</w:t>
            </w:r>
          </w:p>
        </w:tc>
      </w:tr>
      <w:tr w:rsidR="00DB6F6D" w14:paraId="152D31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C551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CF89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669E89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0BB4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0A2B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106,9120</w:t>
            </w:r>
          </w:p>
        </w:tc>
      </w:tr>
      <w:tr w:rsidR="00DB6F6D" w14:paraId="584CFAD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CECC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6FE9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CB12C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A54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B6762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7,7100</w:t>
            </w:r>
          </w:p>
        </w:tc>
      </w:tr>
      <w:tr w:rsidR="00DB6F6D" w14:paraId="768BD50A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400B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7E8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44B084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DF9960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d150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0BC3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641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7BA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25,100</w:t>
            </w:r>
          </w:p>
        </w:tc>
      </w:tr>
      <w:tr w:rsidR="00DB6F6D" w14:paraId="065E3A3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78C7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0EA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D3152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E2F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E0DB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7,5300</w:t>
            </w:r>
          </w:p>
        </w:tc>
      </w:tr>
      <w:tr w:rsidR="00DB6F6D" w14:paraId="69B4B60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EC46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87CC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87EA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5AB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BFF3C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27,1456</w:t>
            </w:r>
          </w:p>
        </w:tc>
      </w:tr>
      <w:tr w:rsidR="00DB6F6D" w14:paraId="614B799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B749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A572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0ECD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0018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FC55B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36,1942</w:t>
            </w:r>
          </w:p>
        </w:tc>
      </w:tr>
      <w:tr w:rsidR="00DB6F6D" w14:paraId="180D9CC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784D5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81D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E53F7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419D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39BCD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6151C6B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446B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F9FC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D0769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628A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54E1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2,5853</w:t>
            </w:r>
          </w:p>
        </w:tc>
      </w:tr>
      <w:tr w:rsidR="00DB6F6D" w14:paraId="3C63635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9402C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7E6D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5EC23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4E37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AAD9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0FA97EE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E6E4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567E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CFF3D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43A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8627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6ED4169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7572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CC4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B3C3F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4E49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701B4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258,5300</w:t>
            </w:r>
          </w:p>
        </w:tc>
      </w:tr>
      <w:tr w:rsidR="00DB6F6D" w14:paraId="3F98658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7283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B4DA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4F6B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206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64AD3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0,5020</w:t>
            </w:r>
          </w:p>
        </w:tc>
      </w:tr>
      <w:tr w:rsidR="00DB6F6D" w14:paraId="1035DB61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7B7C8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51F6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6271D2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9FF28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100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272BF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41D3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0241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28,800</w:t>
            </w:r>
          </w:p>
        </w:tc>
      </w:tr>
      <w:tr w:rsidR="00DB6F6D" w14:paraId="5DBA5B4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2DDB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0026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A83A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5E80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62CF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10,0800</w:t>
            </w:r>
          </w:p>
        </w:tc>
      </w:tr>
      <w:tr w:rsidR="00DB6F6D" w14:paraId="6AC476B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4BD4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2726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58BDA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678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D546C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30,8448</w:t>
            </w:r>
          </w:p>
        </w:tc>
      </w:tr>
      <w:tr w:rsidR="00DB6F6D" w14:paraId="6F2FF82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0A3C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4003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97809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ED6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327F6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14,6880</w:t>
            </w:r>
          </w:p>
        </w:tc>
      </w:tr>
      <w:tr w:rsidR="00DB6F6D" w14:paraId="6B6AD1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E4F18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1928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F0E8F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9A2DB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D7B5E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7DB06C9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ECB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280B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7184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E3420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86820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14,6880</w:t>
            </w:r>
          </w:p>
        </w:tc>
      </w:tr>
      <w:tr w:rsidR="00DB6F6D" w14:paraId="01D5660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4357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1861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7D26D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75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32403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727487C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B7E64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ABD9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B181B7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203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7AF7D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2FBABDF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89866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6F92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C1739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7C05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E163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54BC9ED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15A0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40E2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88EE5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72D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763A4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0,4320</w:t>
            </w:r>
          </w:p>
        </w:tc>
      </w:tr>
      <w:tr w:rsidR="00DB6F6D" w14:paraId="26DA0FB0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6325F199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41B2587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71F8BDE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6E9AE7C4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47BA2CBC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4C52FCBE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B6D3B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4EE4493A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1123EF4D" w14:textId="77777777" w:rsidTr="00DB6F6D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988F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DD22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3A2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F84E3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19E2F1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33D996E5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A015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2D4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126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6F4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Executie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C94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8C8BBD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B6F6D" w:rsidRPr="0097392D" w14:paraId="2658DC87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EA2B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5F47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EF6D57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A4277BA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7DB3D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25D44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0FD0E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74158B0F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10E3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D82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CL17C</w:t>
            </w:r>
          </w:p>
          <w:p w14:paraId="7C7430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82F124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incendiu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parapeti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balustrazi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chepenguri</w:t>
            </w:r>
            <w:proofErr w:type="spellEnd"/>
            <w:r>
              <w:rPr>
                <w:sz w:val="24"/>
                <w:szCs w:val="24"/>
                <w:lang w:val="en-US"/>
              </w:rPr>
              <w:t>, etc.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69B2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F38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2C2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DB6F6D" w14:paraId="02EAA02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984AA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0811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B48E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C1C0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FFD49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DB6F6D" w14:paraId="58006EF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E0E97A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C2D2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BCC8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94F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52E30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2190E38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AEB86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50EC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73B2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9738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F671B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7B42BA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E755C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5C0C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5A0FC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8E6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7E104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400,0000</w:t>
            </w:r>
          </w:p>
        </w:tc>
      </w:tr>
      <w:tr w:rsidR="00DB6F6D" w14:paraId="049A8E0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9FE4F4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38D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0CBA1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043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E0D058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DB6F6D" w14:paraId="5A56B8D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8473E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AF7D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142B9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3126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4710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DB6F6D" w14:paraId="2809BBE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FD4EB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0C68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18DD86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  v.351-3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4B9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53186B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69DF4FF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7A40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73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5D28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846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AF090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B6F6D" w14:paraId="2952B8D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0AE30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4AE3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8CDE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4988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C13A9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B6F6D" w14:paraId="7F8F5C4C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8A60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FAD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14:paraId="569EEC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E2BEE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pensula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>
              <w:rPr>
                <w:sz w:val="24"/>
                <w:szCs w:val="24"/>
                <w:lang w:val="en-US"/>
              </w:rPr>
              <w:t>confectiilor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GF-021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email PF-115, a </w:t>
            </w:r>
            <w:proofErr w:type="spellStart"/>
            <w:r>
              <w:rPr>
                <w:sz w:val="24"/>
                <w:szCs w:val="24"/>
                <w:lang w:val="en-US"/>
              </w:rPr>
              <w:t>confectiilor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>
              <w:rPr>
                <w:sz w:val="24"/>
                <w:szCs w:val="24"/>
                <w:lang w:val="en-US"/>
              </w:rPr>
              <w:t>grosimi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7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C2F2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DC3A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F5D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DB6F6D" w14:paraId="46E6307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D4C0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C09E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1540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02C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9464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2,9120</w:t>
            </w:r>
          </w:p>
        </w:tc>
      </w:tr>
      <w:tr w:rsidR="00DB6F6D" w14:paraId="0C21409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DDF7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B6A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EBEE7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clorcauciuc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80CE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BD3EC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DB6F6D" w14:paraId="19D3491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B8204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BE0F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B270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383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C32F4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DB6F6D" w14:paraId="28B7FBF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A737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C85F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E7BC3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pt.lacuri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D.006-1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FF21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2C773F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0,3360</w:t>
            </w:r>
          </w:p>
        </w:tc>
      </w:tr>
      <w:tr w:rsidR="00DB6F6D" w14:paraId="3F0ADEF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4AA9B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CDF8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1F79A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E483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39B7C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DB6F6D" w14:paraId="2DCBB4C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18E66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BBF2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F03A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F918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23D1E9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DB6F6D" w14:paraId="12A19A76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E28D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3DB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CD64A</w:t>
            </w:r>
          </w:p>
          <w:p w14:paraId="0C251C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21A3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ordinara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>
              <w:rPr>
                <w:sz w:val="24"/>
                <w:szCs w:val="24"/>
                <w:lang w:val="en-US"/>
              </w:rPr>
              <w:t>cotilet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M-25, M- 50 in </w:t>
            </w:r>
            <w:proofErr w:type="spellStart"/>
            <w:r>
              <w:rPr>
                <w:sz w:val="24"/>
                <w:szCs w:val="24"/>
                <w:lang w:val="en-US"/>
              </w:rPr>
              <w:t>conditii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4 m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75463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89D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ADE3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DB6F6D" w14:paraId="2BDE536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AF4EC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ECF3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21022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F772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2E951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1,6300</w:t>
            </w:r>
          </w:p>
        </w:tc>
      </w:tr>
      <w:tr w:rsidR="00DB6F6D" w14:paraId="4FF30A9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3239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144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36A2B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DA87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504B0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DB6F6D" w14:paraId="163AD47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EA2D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B0C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1411122201275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58CD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>
              <w:rPr>
                <w:sz w:val="24"/>
                <w:szCs w:val="24"/>
                <w:lang w:val="en-US"/>
              </w:rPr>
              <w:t>cotilet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849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0812A2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DB6F6D" w14:paraId="31C07B6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F598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5787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1BAA4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silicate de dim. 250 x 120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023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8514B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DB6F6D" w14:paraId="68AE495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4B6E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C00C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E765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DE6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3E023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5,0050</w:t>
            </w:r>
          </w:p>
        </w:tc>
      </w:tr>
      <w:tr w:rsidR="00DB6F6D" w14:paraId="278CC26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41A7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6284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00000052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30464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8B0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C646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0,1055</w:t>
            </w:r>
          </w:p>
        </w:tc>
      </w:tr>
      <w:tr w:rsidR="00DB6F6D" w14:paraId="7F09F34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0B7C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4ED9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73C05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BD80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4E8B8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15,7200</w:t>
            </w:r>
          </w:p>
        </w:tc>
      </w:tr>
      <w:tr w:rsidR="00DB6F6D" w14:paraId="0EF30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BC776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2F9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BBC0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Cherestea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854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76D80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DB6F6D" w14:paraId="322E1B6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6EAB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A99A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DA559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699E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DE480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0,0760</w:t>
            </w:r>
          </w:p>
        </w:tc>
      </w:tr>
      <w:tr w:rsidR="00DB6F6D" w14:paraId="7192A4B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DD29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E0A7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663FF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53D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2B48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0,1850</w:t>
            </w:r>
          </w:p>
        </w:tc>
      </w:tr>
      <w:tr w:rsidR="00DB6F6D" w14:paraId="00B6058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C719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665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1D34B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150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F639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0068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0,0298</w:t>
            </w:r>
          </w:p>
        </w:tc>
      </w:tr>
      <w:tr w:rsidR="00DB6F6D" w14:paraId="162E8449" w14:textId="77777777" w:rsidTr="00DB6F6D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FF4F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80A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CF11A</w:t>
            </w:r>
          </w:p>
          <w:p w14:paraId="55D9C0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C382E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stropite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M 50-T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82926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ED6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6C6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DB6F6D" w14:paraId="35DFE9A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195A8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7871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FB753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1B7C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7F465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DB6F6D" w14:paraId="28DD87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14B1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6979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2133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A13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677A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DB6F6D" w14:paraId="5FA7C7D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5A1FCF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1DCA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529EA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282E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4800E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0,1560</w:t>
            </w:r>
          </w:p>
        </w:tc>
      </w:tr>
      <w:tr w:rsidR="00DB6F6D" w14:paraId="2A739B0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2A94E2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814F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0B9500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 50-T(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FDF9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7206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DB6F6D" w14:paraId="2275594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105D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E228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0AF92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7890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A008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37,2000</w:t>
            </w:r>
          </w:p>
        </w:tc>
      </w:tr>
      <w:tr w:rsidR="00DB6F6D" w14:paraId="2F5EAB3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EFA2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93B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CB6F4C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8FB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C2B2C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DB6F6D" w14:paraId="401F2AB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DA3A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BDBC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42BAE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792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476C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DB6F6D" w14:paraId="6F173E8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B67A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C1BC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1425BD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90F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1546E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DB6F6D" w14:paraId="64639CE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C5DB3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7ACA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827CD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1D5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92DFD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0,0540</w:t>
            </w:r>
          </w:p>
        </w:tc>
      </w:tr>
      <w:tr w:rsidR="00DB6F6D" w14:paraId="13652B7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8800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97EC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8025A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BE2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915C6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0,0180</w:t>
            </w:r>
          </w:p>
        </w:tc>
      </w:tr>
      <w:tr w:rsidR="00DB6F6D" w14:paraId="4E258B11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B40AC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6B24912A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74E1ECD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1A480C96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5917A28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7AC3965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6BA4B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089B700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7ACD78C9" w14:textId="77777777" w:rsidTr="00DB6F6D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54F2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384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86C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679F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E2C5D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1EC40BCC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9FBE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BAA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59D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5BB62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Alte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26E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43CAB4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205519F" w14:textId="77777777" w:rsidR="00DB6F6D" w:rsidRDefault="00DB6F6D" w:rsidP="00DB6F6D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1134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29"/>
        <w:gridCol w:w="1134"/>
        <w:gridCol w:w="1134"/>
        <w:gridCol w:w="1417"/>
        <w:gridCol w:w="567"/>
        <w:gridCol w:w="853"/>
      </w:tblGrid>
      <w:tr w:rsidR="00DB6F6D" w:rsidRPr="00EB582C" w14:paraId="65C7E1CE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1929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01D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D45D0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4C14D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38442510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E7F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C8F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45F0B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8DED95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722E5992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4E9D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BE97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7A6F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0DF2F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6EED4ECF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2F3B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CD1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1079C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4DACDB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3136F6CC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F541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93C6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BEC502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98C128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0E97D92E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A6AC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D336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9324F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3BD645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279520D0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7371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474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F4B67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4C98F7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255F5923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1880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F521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DB5DE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36DA3D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4108E0A4" w14:textId="77777777" w:rsidTr="00DB6F6D">
        <w:tblPrEx>
          <w:tblCellMar>
            <w:top w:w="0" w:type="dxa"/>
            <w:bottom w:w="0" w:type="dxa"/>
          </w:tblCellMar>
        </w:tblPrEx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EB5A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252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12AEC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485C47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14:paraId="458CAB91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ECD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2CF431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2EA0C36F" w14:textId="77777777" w:rsidR="00DB6F6D" w:rsidRPr="001C46B9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645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BDB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566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6B46ED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ABF11CF" w14:textId="77777777" w:rsidR="00605876" w:rsidRPr="00DB6F6D" w:rsidRDefault="00605876" w:rsidP="00DB6F6D"/>
    <w:sectPr w:rsidR="00605876" w:rsidRPr="00DB6F6D" w:rsidSect="00DB6F6D">
      <w:footerReference w:type="default" r:id="rId7"/>
      <w:pgSz w:w="11907" w:h="16840" w:code="9"/>
      <w:pgMar w:top="851" w:right="851" w:bottom="851" w:left="1418" w:header="227" w:footer="284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B11B6" w14:textId="77777777" w:rsidR="008E3694" w:rsidRDefault="008E3694" w:rsidP="00605876">
      <w:r>
        <w:separator/>
      </w:r>
    </w:p>
  </w:endnote>
  <w:endnote w:type="continuationSeparator" w:id="0">
    <w:p w14:paraId="1EA0A532" w14:textId="77777777" w:rsidR="008E3694" w:rsidRDefault="008E3694" w:rsidP="0060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A068" w14:textId="77777777" w:rsidR="00605876" w:rsidRDefault="0060587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2C1446F" w14:textId="77777777" w:rsidR="00605876" w:rsidRDefault="0060587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22EF76" w14:textId="77777777" w:rsidR="008E3694" w:rsidRDefault="008E3694" w:rsidP="00605876">
      <w:r>
        <w:separator/>
      </w:r>
    </w:p>
  </w:footnote>
  <w:footnote w:type="continuationSeparator" w:id="0">
    <w:p w14:paraId="40F766F7" w14:textId="77777777" w:rsidR="008E3694" w:rsidRDefault="008E3694" w:rsidP="00605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1F2296"/>
    <w:rsid w:val="001F2F73"/>
    <w:rsid w:val="001F6C4B"/>
    <w:rsid w:val="002D78D6"/>
    <w:rsid w:val="003356FD"/>
    <w:rsid w:val="003B6B49"/>
    <w:rsid w:val="004A2BDD"/>
    <w:rsid w:val="00541FC0"/>
    <w:rsid w:val="00595967"/>
    <w:rsid w:val="005B2433"/>
    <w:rsid w:val="005C6C04"/>
    <w:rsid w:val="005D60DE"/>
    <w:rsid w:val="00605876"/>
    <w:rsid w:val="00607C9F"/>
    <w:rsid w:val="00633906"/>
    <w:rsid w:val="00670EBA"/>
    <w:rsid w:val="00673BBF"/>
    <w:rsid w:val="006963C6"/>
    <w:rsid w:val="006A1702"/>
    <w:rsid w:val="006A79F3"/>
    <w:rsid w:val="006B5DD6"/>
    <w:rsid w:val="006D2255"/>
    <w:rsid w:val="00746FFE"/>
    <w:rsid w:val="0077551D"/>
    <w:rsid w:val="00791ACB"/>
    <w:rsid w:val="007C08D4"/>
    <w:rsid w:val="007F2714"/>
    <w:rsid w:val="008253CC"/>
    <w:rsid w:val="00841557"/>
    <w:rsid w:val="00845117"/>
    <w:rsid w:val="00884147"/>
    <w:rsid w:val="008959C7"/>
    <w:rsid w:val="008A5157"/>
    <w:rsid w:val="008C2268"/>
    <w:rsid w:val="008E3694"/>
    <w:rsid w:val="00953CE4"/>
    <w:rsid w:val="0097392D"/>
    <w:rsid w:val="0099001E"/>
    <w:rsid w:val="00994D40"/>
    <w:rsid w:val="009F2406"/>
    <w:rsid w:val="00A14073"/>
    <w:rsid w:val="00AB38EE"/>
    <w:rsid w:val="00B224E5"/>
    <w:rsid w:val="00B33E6F"/>
    <w:rsid w:val="00B40365"/>
    <w:rsid w:val="00BF11ED"/>
    <w:rsid w:val="00BF51EC"/>
    <w:rsid w:val="00C64C9E"/>
    <w:rsid w:val="00C6707F"/>
    <w:rsid w:val="00CE7B84"/>
    <w:rsid w:val="00CF3E10"/>
    <w:rsid w:val="00D40F5E"/>
    <w:rsid w:val="00DB6F6D"/>
    <w:rsid w:val="00E06C53"/>
    <w:rsid w:val="00E32376"/>
    <w:rsid w:val="00E63427"/>
    <w:rsid w:val="00EB582C"/>
    <w:rsid w:val="00F139AD"/>
    <w:rsid w:val="00F84EB0"/>
    <w:rsid w:val="00FA2A67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A89DF"/>
  <w14:defaultImageDpi w14:val="0"/>
  <w15:docId w15:val="{0DB375BD-2B08-4B72-8FA2-E1B77634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058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5876"/>
    <w:rPr>
      <w:sz w:val="20"/>
      <w:szCs w:val="20"/>
    </w:rPr>
  </w:style>
  <w:style w:type="paragraph" w:styleId="a8">
    <w:name w:val="footer"/>
    <w:basedOn w:val="a"/>
    <w:link w:val="a9"/>
    <w:uiPriority w:val="99"/>
    <w:rsid w:val="006058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58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26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6A715-14FD-45E5-8E60-2A98D246A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2341</Words>
  <Characters>13346</Characters>
  <Application>Microsoft Office Word</Application>
  <DocSecurity>0</DocSecurity>
  <Lines>111</Lines>
  <Paragraphs>31</Paragraphs>
  <ScaleCrop>false</ScaleCrop>
  <Company/>
  <LinksUpToDate>false</LinksUpToDate>
  <CharactersWithSpaces>15656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Zamisnaia</dc:creator>
  <cp:keywords/>
  <dc:description/>
  <cp:lastModifiedBy>Ion Moroi</cp:lastModifiedBy>
  <cp:revision>11</cp:revision>
  <dcterms:created xsi:type="dcterms:W3CDTF">2026-06-18T12:40:00Z</dcterms:created>
  <dcterms:modified xsi:type="dcterms:W3CDTF">2026-07-20T13:17:00Z</dcterms:modified>
</cp:coreProperties>
</file>