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11" w:type="pct"/>
        <w:tblLayout w:type="fixed"/>
        <w:tblLook w:val="04A0" w:firstRow="1" w:lastRow="0" w:firstColumn="1" w:lastColumn="0" w:noHBand="0" w:noVBand="1"/>
      </w:tblPr>
      <w:tblGrid>
        <w:gridCol w:w="2240"/>
        <w:gridCol w:w="1872"/>
        <w:gridCol w:w="1784"/>
        <w:gridCol w:w="1662"/>
        <w:gridCol w:w="1159"/>
        <w:gridCol w:w="2708"/>
        <w:gridCol w:w="2745"/>
        <w:gridCol w:w="1536"/>
      </w:tblGrid>
      <w:tr w:rsidR="00E22831" w:rsidRPr="00294DBA" w:rsidTr="00B00C5A">
        <w:trPr>
          <w:trHeight w:val="697"/>
        </w:trPr>
        <w:tc>
          <w:tcPr>
            <w:tcW w:w="5000" w:type="pct"/>
            <w:gridSpan w:val="8"/>
            <w:vAlign w:val="center"/>
          </w:tcPr>
          <w:p w:rsidR="00E22831" w:rsidRPr="004117BF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>. 22</w:t>
            </w:r>
          </w:p>
          <w:p w:rsidR="00E22831" w:rsidRPr="004117BF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4117BF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 xml:space="preserve"> standard nr.115</w:t>
            </w:r>
          </w:p>
          <w:p w:rsidR="00E22831" w:rsidRPr="00294DBA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117BF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proofErr w:type="spellStart"/>
            <w:r w:rsidRPr="00294DBA">
              <w:rPr>
                <w:rFonts w:ascii="Times New Roman" w:hAnsi="Times New Roman" w:cs="Times New Roman"/>
              </w:rPr>
              <w:t>din</w:t>
            </w:r>
            <w:proofErr w:type="spellEnd"/>
            <w:r w:rsidRPr="00294DBA">
              <w:rPr>
                <w:rFonts w:ascii="Times New Roman" w:hAnsi="Times New Roman" w:cs="Times New Roman"/>
              </w:rPr>
              <w:t xml:space="preserve"> “15” 09. 2021</w:t>
            </w:r>
          </w:p>
          <w:p w:rsidR="00E22831" w:rsidRPr="00294DBA" w:rsidRDefault="00E22831" w:rsidP="00B00C5A">
            <w:pPr>
              <w:pStyle w:val="2"/>
              <w:rPr>
                <w:rFonts w:ascii="Times New Roman" w:hAnsi="Times New Roman" w:cs="Times New Roman"/>
                <w:noProof w:val="0"/>
                <w:sz w:val="24"/>
              </w:rPr>
            </w:pPr>
            <w:bookmarkStart w:id="3" w:name="_Hlk77771394"/>
            <w:r w:rsidRPr="00294DBA">
              <w:rPr>
                <w:rFonts w:ascii="Times New Roman" w:hAnsi="Times New Roman" w:cs="Times New Roman"/>
                <w:noProof w:val="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22831" w:rsidRPr="00E22831" w:rsidTr="00B00C5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22831" w:rsidRPr="00E22831" w:rsidTr="00B00C5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22831" w:rsidRPr="004117BF" w:rsidRDefault="00E22831" w:rsidP="00B00C5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3, 4, 6, 7,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22831" w:rsidRPr="00E22831" w:rsidTr="00B00C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______________din_________</w:t>
            </w:r>
          </w:p>
        </w:tc>
      </w:tr>
      <w:tr w:rsidR="00E22831" w:rsidRPr="00E22831" w:rsidTr="00B00C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u w:val="single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Obiectul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achiziției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   </w:t>
            </w:r>
            <w:r w:rsidRPr="004117BF">
              <w:rPr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Achiziționarea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cărbunelui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marca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Antracit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AKO 25-100</w:t>
            </w:r>
          </w:p>
        </w:tc>
      </w:tr>
      <w:tr w:rsidR="00E22831" w:rsidRPr="00E22831" w:rsidTr="00B00C5A">
        <w:trPr>
          <w:trHeight w:val="235"/>
        </w:trPr>
        <w:tc>
          <w:tcPr>
            <w:tcW w:w="2775" w:type="pct"/>
            <w:gridSpan w:val="5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225" w:type="pct"/>
            <w:gridSpan w:val="3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E22831" w:rsidRPr="00294DBA" w:rsidTr="00B00C5A">
        <w:trPr>
          <w:trHeight w:val="669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bunurilor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serviciilor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modelului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bunului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serviciului</w:t>
            </w:r>
            <w:proofErr w:type="spell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Ţara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origine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</w:t>
            </w:r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cătorul</w:t>
            </w:r>
            <w:proofErr w:type="spellEnd"/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autoritatea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contractantă</w:t>
            </w:r>
            <w:proofErr w:type="spellEnd"/>
          </w:p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propusă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ofertant</w:t>
            </w:r>
            <w:proofErr w:type="spellEnd"/>
          </w:p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Standarde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referinţă</w:t>
            </w:r>
            <w:proofErr w:type="spellEnd"/>
          </w:p>
        </w:tc>
      </w:tr>
      <w:tr w:rsidR="00E22831" w:rsidRPr="00294DBA" w:rsidTr="00B00C5A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22831" w:rsidRPr="00294DBA" w:rsidTr="00B00C5A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20"/>
              </w:rPr>
              <w:t>Lotul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 1 </w:t>
            </w:r>
            <w:r w:rsidRPr="00294DBA">
              <w:rPr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2831" w:rsidRPr="00294DBA" w:rsidTr="00B00C5A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895E6A" w:rsidRDefault="00E22831" w:rsidP="00B00C5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cărbunelui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Antracit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AKO 25-100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895E6A" w:rsidRDefault="00E22831" w:rsidP="00B00C5A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proofErr w:type="spellStart"/>
            <w:r w:rsidRPr="00895E6A">
              <w:rPr>
                <w:color w:val="000000" w:themeColor="text1"/>
                <w:lang w:val="en-US"/>
              </w:rPr>
              <w:t>Dimensiunea</w:t>
            </w:r>
            <w:proofErr w:type="spellEnd"/>
            <w:r w:rsidRPr="00895E6A">
              <w:rPr>
                <w:color w:val="000000" w:themeColor="text1"/>
                <w:lang w:val="en-US"/>
              </w:rPr>
              <w:t xml:space="preserve"> -25-100 mm,  </w:t>
            </w:r>
            <w:proofErr w:type="spellStart"/>
            <w:r w:rsidRPr="00895E6A">
              <w:rPr>
                <w:color w:val="000000" w:themeColor="text1"/>
                <w:lang w:val="en-US"/>
              </w:rPr>
              <w:t>Umiditate</w:t>
            </w:r>
            <w:proofErr w:type="spellEnd"/>
            <w:r w:rsidRPr="00895E6A">
              <w:rPr>
                <w:color w:val="000000" w:themeColor="text1"/>
                <w:lang w:val="en-US"/>
              </w:rPr>
              <w:t>- 5</w:t>
            </w:r>
            <w:r>
              <w:rPr>
                <w:color w:val="000000" w:themeColor="text1"/>
                <w:lang w:val="en-US"/>
              </w:rPr>
              <w:t xml:space="preserve">% , </w:t>
            </w:r>
            <w:proofErr w:type="spellStart"/>
            <w:r w:rsidRPr="00895E6A">
              <w:rPr>
                <w:color w:val="000000" w:themeColor="text1"/>
                <w:lang w:val="en-US"/>
              </w:rPr>
              <w:t>Curat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22831" w:rsidRPr="00294DBA" w:rsidRDefault="00E22831" w:rsidP="00E228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E22831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2831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2831" w:rsidRPr="004117BF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Semnat</w:t>
      </w:r>
      <w:proofErr w:type="spellEnd"/>
      <w:proofErr w:type="gram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:_</w:t>
      </w:r>
      <w:proofErr w:type="gram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de: ________________</w:t>
      </w:r>
    </w:p>
    <w:p w:rsidR="00E22831" w:rsidRPr="004117BF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22831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:rsidR="00E22831" w:rsidRPr="00294DBA" w:rsidRDefault="00E22831" w:rsidP="00E2283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</w:t>
      </w:r>
      <w:proofErr w:type="spellEnd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: _______________________ </w:t>
      </w:r>
      <w:proofErr w:type="spellStart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Adresa</w:t>
      </w:r>
      <w:proofErr w:type="spellEnd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: __________________________</w:t>
      </w:r>
    </w:p>
    <w:p w:rsidR="00E22831" w:rsidRPr="00294DBA" w:rsidRDefault="00E22831" w:rsidP="00E228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Ind w:w="708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52"/>
        <w:gridCol w:w="443"/>
        <w:gridCol w:w="2228"/>
        <w:gridCol w:w="337"/>
        <w:gridCol w:w="64"/>
        <w:gridCol w:w="1064"/>
        <w:gridCol w:w="314"/>
      </w:tblGrid>
      <w:tr w:rsidR="00E22831" w:rsidRPr="00294DBA" w:rsidTr="00B00C5A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E22831" w:rsidRPr="004117BF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Anexa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nr.23</w:t>
            </w:r>
          </w:p>
          <w:p w:rsidR="00E22831" w:rsidRPr="004117BF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la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Documentația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nr.115</w:t>
            </w:r>
          </w:p>
          <w:p w:rsidR="00E22831" w:rsidRPr="00294DBA" w:rsidRDefault="00E22831" w:rsidP="00B00C5A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spellEnd"/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“15” 09.2021_</w:t>
            </w:r>
          </w:p>
          <w:p w:rsidR="00E22831" w:rsidRPr="00294DBA" w:rsidRDefault="00E22831" w:rsidP="00B00C5A">
            <w:pPr>
              <w:pStyle w:val="2"/>
              <w:rPr>
                <w:rFonts w:ascii="Times New Roman" w:hAnsi="Times New Roman" w:cs="Times New Roman"/>
                <w:noProof w:val="0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noProof w:val="0"/>
                <w:sz w:val="18"/>
                <w:szCs w:val="18"/>
              </w:rPr>
              <w:t>Specificații de preț</w:t>
            </w:r>
          </w:p>
        </w:tc>
        <w:tc>
          <w:tcPr>
            <w:tcW w:w="1465" w:type="dxa"/>
            <w:gridSpan w:val="3"/>
          </w:tcPr>
          <w:p w:rsidR="00E22831" w:rsidRPr="00294DBA" w:rsidRDefault="00E22831" w:rsidP="00B00C5A">
            <w:pPr>
              <w:pStyle w:val="2"/>
              <w:jc w:val="right"/>
              <w:rPr>
                <w:b w:val="0"/>
                <w:noProof w:val="0"/>
                <w:sz w:val="18"/>
                <w:szCs w:val="18"/>
              </w:rPr>
            </w:pPr>
          </w:p>
        </w:tc>
      </w:tr>
      <w:tr w:rsidR="00E22831" w:rsidRPr="00E22831" w:rsidTr="00B00C5A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:rsidR="00E22831" w:rsidRPr="004117BF" w:rsidRDefault="00E22831" w:rsidP="00B00C5A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lastRenderedPageBreak/>
              <w:t>[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Acest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tabel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completat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ofertant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coloanele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5,6,7,8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11 la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necesitate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iar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autoritatea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contractantă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coloanele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1,2,3,4,9,10]</w:t>
            </w:r>
          </w:p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:rsidR="00E22831" w:rsidRPr="004117BF" w:rsidRDefault="00E22831" w:rsidP="00B00C5A">
            <w:pPr>
              <w:jc w:val="both"/>
              <w:rPr>
                <w:i/>
                <w:iCs/>
                <w:sz w:val="18"/>
                <w:szCs w:val="18"/>
                <w:lang w:val="en-US"/>
              </w:rPr>
            </w:pPr>
          </w:p>
        </w:tc>
      </w:tr>
      <w:tr w:rsidR="00E22831" w:rsidRPr="00E22831" w:rsidTr="00B00C5A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______________din_________</w:t>
            </w:r>
          </w:p>
        </w:tc>
      </w:tr>
      <w:tr w:rsidR="00E22831" w:rsidRPr="00E22831" w:rsidTr="00B00C5A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Obiectul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achiziției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  <w:t xml:space="preserve"> </w:t>
            </w:r>
            <w:r w:rsidRPr="004117BF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 xml:space="preserve">:  </w:t>
            </w:r>
            <w:r w:rsidRPr="004117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Pr="004117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Ach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iziționarea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cărbunelui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marca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Antracit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AKO 25-100</w:t>
            </w:r>
          </w:p>
        </w:tc>
      </w:tr>
      <w:tr w:rsidR="00E22831" w:rsidRPr="00E22831" w:rsidTr="00B00C5A">
        <w:trPr>
          <w:trHeight w:val="64"/>
        </w:trPr>
        <w:tc>
          <w:tcPr>
            <w:tcW w:w="11018" w:type="dxa"/>
            <w:gridSpan w:val="11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24" w:type="dxa"/>
            <w:gridSpan w:val="5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8" w:type="dxa"/>
            <w:gridSpan w:val="2"/>
          </w:tcPr>
          <w:p w:rsidR="00E22831" w:rsidRPr="004117BF" w:rsidRDefault="00E22831" w:rsidP="00B00C5A">
            <w:pPr>
              <w:rPr>
                <w:sz w:val="18"/>
                <w:szCs w:val="18"/>
                <w:lang w:val="en-US"/>
              </w:rPr>
            </w:pPr>
          </w:p>
        </w:tc>
      </w:tr>
      <w:tr w:rsidR="00E22831" w:rsidRPr="00294DBA" w:rsidTr="00B00C5A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Cod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bunurilor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Unitatea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  <w:proofErr w:type="spellEnd"/>
          </w:p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  <w:proofErr w:type="spellEnd"/>
          </w:p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  <w:proofErr w:type="spellEnd"/>
          </w:p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Termenul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livrare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prestare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Clasificație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bugetară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(IBAN)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294DBA">
              <w:rPr>
                <w:b/>
                <w:sz w:val="16"/>
                <w:szCs w:val="16"/>
              </w:rPr>
              <w:t>Discount</w:t>
            </w:r>
            <w:proofErr w:type="spellEnd"/>
          </w:p>
          <w:p w:rsidR="00E22831" w:rsidRPr="00294DBA" w:rsidRDefault="00E22831" w:rsidP="00B00C5A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%</w:t>
            </w:r>
          </w:p>
        </w:tc>
      </w:tr>
      <w:tr w:rsidR="00E22831" w:rsidRPr="00294DBA" w:rsidTr="00B00C5A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sz w:val="16"/>
                <w:szCs w:val="16"/>
              </w:rPr>
            </w:pPr>
            <w:r w:rsidRPr="00294DBA">
              <w:rPr>
                <w:sz w:val="16"/>
                <w:szCs w:val="16"/>
              </w:rPr>
              <w:t>11</w:t>
            </w:r>
          </w:p>
        </w:tc>
      </w:tr>
      <w:tr w:rsidR="00E22831" w:rsidRPr="00294DBA" w:rsidTr="00B00C5A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20"/>
              </w:rPr>
              <w:t>Lotul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sz w:val="16"/>
                <w:szCs w:val="16"/>
              </w:rPr>
            </w:pPr>
          </w:p>
        </w:tc>
      </w:tr>
      <w:tr w:rsidR="00E22831" w:rsidRPr="00294DBA" w:rsidTr="00B00C5A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F26B8E">
              <w:rPr>
                <w:rStyle w:val="a4"/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09111100-1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cărbunelui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Antracit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AKO 25-100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4117BF" w:rsidRDefault="00E22831" w:rsidP="00B00C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tonă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</w:rPr>
            </w:pPr>
          </w:p>
          <w:p w:rsidR="00E22831" w:rsidRPr="00E22831" w:rsidRDefault="00E22831" w:rsidP="00B00C5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  <w:bookmarkStart w:id="4" w:name="_GoBack"/>
            <w:bookmarkEnd w:id="4"/>
            <w:r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Default="00E22831" w:rsidP="00B00C5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E22831" w:rsidRPr="00567387" w:rsidRDefault="00E22831" w:rsidP="00B00C5A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15TRPDAT331110A05110AD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2831" w:rsidRPr="00294DBA" w:rsidTr="00B00C5A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AA1322" w:rsidRDefault="00E22831" w:rsidP="00B00C5A">
            <w:pPr>
              <w:rPr>
                <w:rFonts w:ascii="Times New Roman" w:hAnsi="Times New Roman" w:cs="Times New Roman"/>
                <w:b/>
              </w:rPr>
            </w:pPr>
            <w:r w:rsidRPr="00AA1322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895E6A" w:rsidRDefault="00E22831" w:rsidP="00B00C5A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831" w:rsidRPr="00294DBA" w:rsidRDefault="00E22831" w:rsidP="00B00C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22831" w:rsidRPr="00294DBA" w:rsidTr="00B00C5A">
        <w:trPr>
          <w:gridAfter w:val="3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:rsidR="00E22831" w:rsidRPr="004117BF" w:rsidRDefault="00E22831" w:rsidP="00B00C5A">
            <w:pPr>
              <w:rPr>
                <w:rFonts w:ascii="Times New Roman" w:hAnsi="Times New Roman" w:cs="Times New Roman"/>
                <w:szCs w:val="18"/>
                <w:lang w:val="en-US"/>
              </w:rPr>
            </w:pPr>
          </w:p>
          <w:p w:rsidR="00E22831" w:rsidRPr="004117BF" w:rsidRDefault="00E22831" w:rsidP="00B00C5A">
            <w:pPr>
              <w:rPr>
                <w:rFonts w:ascii="Times New Roman" w:hAnsi="Times New Roman" w:cs="Times New Roman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Semnat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:_______________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Numele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,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Prenumele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:__________________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calitate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 de: ______________</w:t>
            </w:r>
          </w:p>
          <w:p w:rsidR="00E22831" w:rsidRPr="004117BF" w:rsidRDefault="00E22831" w:rsidP="00B00C5A">
            <w:pPr>
              <w:rPr>
                <w:rFonts w:ascii="Times New Roman" w:hAnsi="Times New Roman" w:cs="Times New Roman"/>
                <w:iCs/>
                <w:szCs w:val="18"/>
                <w:lang w:val="en-US"/>
              </w:rPr>
            </w:pPr>
          </w:p>
          <w:p w:rsidR="00E22831" w:rsidRDefault="00E22831" w:rsidP="00B00C5A">
            <w:pPr>
              <w:rPr>
                <w:rFonts w:ascii="Times New Roman" w:hAnsi="Times New Roman" w:cs="Times New Roman"/>
                <w:iCs/>
                <w:szCs w:val="18"/>
                <w:lang w:val="ro-RO"/>
              </w:rPr>
            </w:pPr>
          </w:p>
          <w:p w:rsidR="00E22831" w:rsidRPr="00294DBA" w:rsidRDefault="00E22831" w:rsidP="00B00C5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iCs/>
                <w:szCs w:val="18"/>
              </w:rPr>
              <w:t>Ofertantul</w:t>
            </w:r>
            <w:proofErr w:type="spellEnd"/>
            <w:r w:rsidRPr="00294DBA">
              <w:rPr>
                <w:rFonts w:ascii="Times New Roman" w:hAnsi="Times New Roman" w:cs="Times New Roman"/>
                <w:iCs/>
                <w:szCs w:val="18"/>
              </w:rPr>
              <w:t xml:space="preserve">: ___________________             </w:t>
            </w:r>
            <w:proofErr w:type="spellStart"/>
            <w:r w:rsidRPr="00294DBA">
              <w:rPr>
                <w:rFonts w:ascii="Times New Roman" w:hAnsi="Times New Roman" w:cs="Times New Roman"/>
                <w:iCs/>
                <w:szCs w:val="18"/>
              </w:rPr>
              <w:t>Adresa</w:t>
            </w:r>
            <w:proofErr w:type="spellEnd"/>
            <w:r w:rsidRPr="00294DBA">
              <w:rPr>
                <w:rFonts w:ascii="Times New Roman" w:hAnsi="Times New Roman" w:cs="Times New Roman"/>
                <w:iCs/>
                <w:szCs w:val="18"/>
              </w:rPr>
              <w:t>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:rsidR="00E22831" w:rsidRPr="00294DBA" w:rsidRDefault="00E22831" w:rsidP="00B00C5A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2"/>
            <w:tcBorders>
              <w:top w:val="single" w:sz="4" w:space="0" w:color="auto"/>
            </w:tcBorders>
          </w:tcPr>
          <w:p w:rsidR="00E22831" w:rsidRPr="00294DBA" w:rsidRDefault="00E22831" w:rsidP="00B00C5A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5761F" w:rsidRDefault="00E22831"/>
    <w:sectPr w:rsidR="0045761F" w:rsidSect="00E228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831"/>
    <w:rsid w:val="001A326D"/>
    <w:rsid w:val="004901EC"/>
    <w:rsid w:val="008F2D3B"/>
    <w:rsid w:val="00C91DD3"/>
    <w:rsid w:val="00E2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31"/>
    <w:pPr>
      <w:spacing w:after="160" w:line="259" w:lineRule="auto"/>
    </w:pPr>
  </w:style>
  <w:style w:type="paragraph" w:styleId="2">
    <w:name w:val="heading 2"/>
    <w:basedOn w:val="a"/>
    <w:next w:val="a"/>
    <w:link w:val="20"/>
    <w:unhideWhenUsed/>
    <w:qFormat/>
    <w:rsid w:val="00E2283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283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E22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283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831"/>
    <w:pPr>
      <w:spacing w:after="160" w:line="259" w:lineRule="auto"/>
    </w:pPr>
  </w:style>
  <w:style w:type="paragraph" w:styleId="2">
    <w:name w:val="heading 2"/>
    <w:basedOn w:val="a"/>
    <w:next w:val="a"/>
    <w:link w:val="20"/>
    <w:unhideWhenUsed/>
    <w:qFormat/>
    <w:rsid w:val="00E22831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2831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E22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228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Ionn</dc:creator>
  <cp:lastModifiedBy>Ionn</cp:lastModifiedBy>
  <cp:revision>1</cp:revision>
  <dcterms:created xsi:type="dcterms:W3CDTF">2026-02-19T09:33:00Z</dcterms:created>
  <dcterms:modified xsi:type="dcterms:W3CDTF">2026-02-19T09:34:00Z</dcterms:modified>
</cp:coreProperties>
</file>