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00499" w14:paraId="5220270C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5"/>
              <w:gridCol w:w="950"/>
              <w:gridCol w:w="923"/>
              <w:gridCol w:w="1379"/>
              <w:gridCol w:w="1158"/>
              <w:gridCol w:w="1452"/>
              <w:gridCol w:w="1151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79"/>
              <w:gridCol w:w="25"/>
              <w:gridCol w:w="33"/>
              <w:gridCol w:w="87"/>
            </w:tblGrid>
            <w:tr w:rsidR="00D72343" w:rsidRPr="00C00499" w14:paraId="4363B1FA" w14:textId="77777777" w:rsidTr="00A2161A">
              <w:trPr>
                <w:gridAfter w:val="3"/>
                <w:wAfter w:w="145" w:type="dxa"/>
                <w:trHeight w:val="697"/>
              </w:trPr>
              <w:tc>
                <w:tcPr>
                  <w:tcW w:w="13811" w:type="dxa"/>
                  <w:gridSpan w:val="15"/>
                  <w:shd w:val="clear" w:color="auto" w:fill="auto"/>
                  <w:vAlign w:val="center"/>
                </w:tcPr>
                <w:p w14:paraId="449D50A8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</w:p>
                <w:p w14:paraId="622C0D0E" w14:textId="77777777" w:rsidR="00903B06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DABA0" w14:textId="77777777" w:rsidR="00D72343" w:rsidRPr="00DC35AC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bookmarkStart w:id="1" w:name="_Hlk128649664"/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74ADF549" w14:textId="77777777" w:rsidR="00D72343" w:rsidRPr="00D22624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0A7DB64" w14:textId="77777777" w:rsidR="00D72343" w:rsidRPr="00D22624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bookmarkEnd w:id="1"/>
                <w:p w14:paraId="52987E7E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398895" w14:textId="77777777" w:rsidR="00D72343" w:rsidRPr="00DC35AC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bookmarkStart w:id="2" w:name="_Hlk128649747"/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  <w:bookmarkEnd w:id="2"/>
                </w:p>
              </w:tc>
              <w:tc>
                <w:tcPr>
                  <w:tcW w:w="1240" w:type="dxa"/>
                  <w:gridSpan w:val="3"/>
                </w:tcPr>
                <w:p w14:paraId="1D3989AF" w14:textId="77777777" w:rsidR="00D72343" w:rsidRPr="00C00499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72343" w:rsidRPr="00C00499" w14:paraId="3ADB0EF1" w14:textId="77777777" w:rsidTr="00A2161A">
              <w:trPr>
                <w:gridAfter w:val="3"/>
                <w:wAfter w:w="145" w:type="dxa"/>
              </w:trPr>
              <w:tc>
                <w:tcPr>
                  <w:tcW w:w="1381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AF8E86" w14:textId="77777777" w:rsidR="00D72343" w:rsidRPr="00DC35AC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3" w:name="_Hlk128649732"/>
                  <w:bookmarkStart w:id="4" w:name="_Hlk128649804"/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3FB8832" w14:textId="77777777" w:rsidR="00D72343" w:rsidRPr="00C00499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14:paraId="63A48DA6" w14:textId="77777777" w:rsidR="00D72343" w:rsidRPr="007C0C9D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3"/>
            <w:tr w:rsidR="00D72343" w:rsidRPr="00C00499" w14:paraId="75801E8C" w14:textId="77777777" w:rsidTr="00A2161A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1423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63B5D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72343" w:rsidRPr="00C00499" w14:paraId="1D483E51" w14:textId="77777777" w:rsidTr="00A2161A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C4E" w14:textId="77777777" w:rsidR="00D72343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06CBC" w14:textId="0571377B" w:rsidR="00D72343" w:rsidRPr="00C00499" w:rsidRDefault="00D72343" w:rsidP="003539C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3F6EE4">
                    <w:t>Legume și fructe</w:t>
                  </w:r>
                </w:p>
              </w:tc>
            </w:tr>
            <w:tr w:rsidR="00D72343" w:rsidRPr="00C00499" w14:paraId="66C93A31" w14:textId="77777777" w:rsidTr="00A2161A">
              <w:trPr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14:paraId="778B70FB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3B7A38EE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22" w:type="dxa"/>
                  <w:gridSpan w:val="7"/>
                </w:tcPr>
                <w:p w14:paraId="5AE6E417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6C1FA2" w14:paraId="4AAFD6D5" w14:textId="77777777" w:rsidTr="00A2161A">
              <w:trPr>
                <w:gridAfter w:val="2"/>
                <w:wAfter w:w="120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A62F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463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8A2F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A2A3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F0BB2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0AC9D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AF41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1A3670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4B472B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14B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01DE2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CCBE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71F8CE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D9218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A9F8D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F17AF5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72343" w:rsidRPr="006C1FA2" w14:paraId="4207D1CD" w14:textId="77777777" w:rsidTr="00A2161A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8504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8C9E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D93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8108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0284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D59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5C6C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66F2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15C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D26E" w14:textId="77777777" w:rsidR="00D72343" w:rsidRPr="006C1FA2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09D19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A5A43" w:rsidRPr="006C1FA2" w14:paraId="331F5CDD" w14:textId="77777777" w:rsidTr="003B7FBB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2B105" w14:textId="690B0021" w:rsidR="00AA5A43" w:rsidRPr="0028367D" w:rsidRDefault="00AA5A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9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DDF62" w14:textId="48CA83A4" w:rsidR="00AA5A43" w:rsidRPr="006C1FA2" w:rsidRDefault="00AA5A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A5A43">
                    <w:rPr>
                      <w:b/>
                      <w:bCs/>
                      <w:noProof w:val="0"/>
                      <w:sz w:val="20"/>
                      <w:szCs w:val="20"/>
                      <w:lang w:eastAsia="ru-RU"/>
                    </w:rPr>
                    <w:t xml:space="preserve">Lotul 1 </w:t>
                  </w:r>
                  <w:r w:rsidRPr="00AA5A43">
                    <w:rPr>
                      <w:b/>
                      <w:i/>
                      <w:noProof w:val="0"/>
                      <w:lang w:eastAsia="ru-RU"/>
                    </w:rPr>
                    <w:t>Procurarea constructiilor speciale pn Gradinita nr 1  din s. Sadaclia</w:t>
                  </w:r>
                </w:p>
              </w:tc>
            </w:tr>
            <w:tr w:rsidR="00A2161A" w:rsidRPr="006C1FA2" w14:paraId="46E7EEF6" w14:textId="77777777" w:rsidTr="00A2161A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8AA7B9" w14:textId="77777777" w:rsidR="00A2161A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1344E" w14:textId="3CABB5DC" w:rsidR="00A2161A" w:rsidRDefault="00AA5A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A5A43">
                    <w:rPr>
                      <w:b/>
                      <w:i/>
                      <w:noProof w:val="0"/>
                      <w:lang w:eastAsia="ru-RU"/>
                    </w:rPr>
                    <w:t>Complex de joaca Turn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074D9" w14:textId="50126348" w:rsidR="00A2161A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F5A83" w14:textId="17AA96B9" w:rsidR="00A2161A" w:rsidRDefault="00AA5A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01779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16C87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D3C48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E4357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A2863" w14:textId="0BDEA840" w:rsidR="00A2161A" w:rsidRDefault="00E81881" w:rsidP="00AA5A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1881">
                    <w:rPr>
                      <w:sz w:val="20"/>
                    </w:rPr>
                    <w:t>31.12.202</w:t>
                  </w:r>
                  <w:r w:rsidR="00AA5A43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C3841" w14:textId="77777777" w:rsidR="00A2161A" w:rsidRPr="006C1FA2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86EABC" w14:textId="77777777" w:rsidR="00A2161A" w:rsidRPr="006C1FA2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2161A" w:rsidRPr="006C1FA2" w14:paraId="64132485" w14:textId="77777777" w:rsidTr="00A2161A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568E" w14:textId="77777777" w:rsidR="00A2161A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F6305" w14:textId="623D3AB5" w:rsidR="00A2161A" w:rsidRDefault="00AA5A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A5A43">
                    <w:rPr>
                      <w:b/>
                      <w:i/>
                      <w:noProof w:val="0"/>
                      <w:lang w:eastAsia="ru-RU"/>
                    </w:rPr>
                    <w:t>Leagan dublu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6A410" w14:textId="26D19D7F" w:rsidR="00A2161A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0CD36" w14:textId="6A40F996" w:rsidR="00A2161A" w:rsidRDefault="00AA5A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D4A77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E7365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DE46D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0F174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BD065" w14:textId="30E2E7AD" w:rsidR="00A2161A" w:rsidRDefault="00E81881" w:rsidP="00AA5A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1881">
                    <w:rPr>
                      <w:sz w:val="20"/>
                    </w:rPr>
                    <w:t>31.12.202</w:t>
                  </w:r>
                  <w:r w:rsidR="00AA5A43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6AA0D" w14:textId="77777777" w:rsidR="00A2161A" w:rsidRPr="006C1FA2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69C32" w14:textId="77777777" w:rsidR="00A2161A" w:rsidRPr="006C1FA2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2161A" w:rsidRPr="006C1FA2" w14:paraId="49FA9D4F" w14:textId="77777777" w:rsidTr="00A2161A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9BD73" w14:textId="77777777" w:rsidR="00A2161A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58B4A" w14:textId="0F3C0D21" w:rsidR="00A2161A" w:rsidRDefault="00AA5A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A5A43">
                    <w:rPr>
                      <w:b/>
                      <w:i/>
                      <w:noProof w:val="0"/>
                      <w:lang w:eastAsia="ru-RU"/>
                    </w:rPr>
                    <w:t>Balansuar simplu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D7DA8" w14:textId="6AC8636B" w:rsidR="00A2161A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A85E5" w14:textId="650B27D6" w:rsidR="00A2161A" w:rsidRDefault="00AA5A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FA9BD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F81C5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20854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66D55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D4885" w14:textId="6519FBEF" w:rsidR="00A2161A" w:rsidRDefault="00E81881" w:rsidP="00AA5A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1881">
                    <w:rPr>
                      <w:sz w:val="20"/>
                    </w:rPr>
                    <w:t>31.12.202</w:t>
                  </w:r>
                  <w:r w:rsidR="00AA5A43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3ECB5" w14:textId="77777777" w:rsidR="00A2161A" w:rsidRPr="006C1FA2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CC627" w14:textId="77777777" w:rsidR="00A2161A" w:rsidRPr="006C1FA2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2161A" w:rsidRPr="006C1FA2" w14:paraId="674B95A0" w14:textId="77777777" w:rsidTr="00A2161A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D7403" w14:textId="77777777" w:rsidR="00A2161A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88AEE" w14:textId="3EC77BDA" w:rsidR="00A2161A" w:rsidRDefault="00AA5A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A5A43">
                    <w:rPr>
                      <w:b/>
                      <w:i/>
                      <w:noProof w:val="0"/>
                      <w:lang w:eastAsia="ru-RU"/>
                    </w:rPr>
                    <w:t>Scaun parc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69F42" w14:textId="610411B2" w:rsidR="00A2161A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875CE" w14:textId="53CB76CB" w:rsidR="00A2161A" w:rsidRDefault="00AA5A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C169C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C300C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F9E1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FDE515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A473F" w14:textId="77E94EE7" w:rsidR="00A2161A" w:rsidRDefault="00E81881" w:rsidP="00AA5A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1881">
                    <w:rPr>
                      <w:sz w:val="20"/>
                    </w:rPr>
                    <w:t>31.12.202</w:t>
                  </w:r>
                  <w:r w:rsidR="00AA5A43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C1606" w14:textId="77777777" w:rsidR="00A2161A" w:rsidRPr="006C1FA2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5D1B9" w14:textId="77777777" w:rsidR="00A2161A" w:rsidRPr="006C1FA2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2161A" w:rsidRPr="006C1FA2" w14:paraId="066EE321" w14:textId="77777777" w:rsidTr="00A2161A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975C3" w14:textId="77777777" w:rsidR="00A2161A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77A47" w14:textId="16069BB7" w:rsidR="00A2161A" w:rsidRDefault="00AA5A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A5A43">
                    <w:rPr>
                      <w:b/>
                      <w:i/>
                      <w:noProof w:val="0"/>
                      <w:lang w:eastAsia="ru-RU"/>
                    </w:rPr>
                    <w:t>Masa Romanita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AEEBB" w14:textId="22B3A0E5" w:rsidR="00A2161A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53602" w14:textId="7477DAD0" w:rsidR="00A2161A" w:rsidRDefault="00AA5A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59571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2B1B1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7C27E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D565C" w14:textId="77777777" w:rsidR="00A2161A" w:rsidRPr="0028367D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6C131" w14:textId="4C84E1D6" w:rsidR="00A2161A" w:rsidRDefault="00E81881" w:rsidP="00AA5A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1881">
                    <w:rPr>
                      <w:sz w:val="20"/>
                    </w:rPr>
                    <w:t>31.12.202</w:t>
                  </w:r>
                  <w:r w:rsidR="00AA5A43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E505D" w14:textId="77777777" w:rsidR="00A2161A" w:rsidRPr="006C1FA2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DD847" w14:textId="77777777" w:rsidR="00A2161A" w:rsidRPr="006C1FA2" w:rsidRDefault="00A2161A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845C1B" w14:paraId="08FDAC7E" w14:textId="77777777" w:rsidTr="00A2161A">
              <w:trPr>
                <w:gridAfter w:val="1"/>
                <w:wAfter w:w="87" w:type="dxa"/>
                <w:trHeight w:val="397"/>
              </w:trPr>
              <w:tc>
                <w:tcPr>
                  <w:tcW w:w="1095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23763B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  <w:bookmarkStart w:id="5" w:name="_GoBack"/>
                  <w:bookmarkEnd w:id="5"/>
                </w:p>
                <w:p w14:paraId="577B9258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AAA1CCD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B1FAE5B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79709047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14:paraId="6E5BEE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14:paraId="57EBB7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bookmarkEnd w:id="0"/>
            <w:bookmarkEnd w:id="4"/>
          </w:tbl>
          <w:p w14:paraId="06CF19DF" w14:textId="77777777" w:rsidR="00D72343" w:rsidRPr="00C00499" w:rsidRDefault="00D72343" w:rsidP="003539CF">
            <w:pPr>
              <w:rPr>
                <w:bCs/>
                <w:iCs/>
              </w:rPr>
            </w:pPr>
          </w:p>
        </w:tc>
      </w:tr>
      <w:tr w:rsidR="00D72343" w:rsidRPr="00C60D06" w14:paraId="70BA99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86E98D" w14:textId="77777777" w:rsidR="00D72343" w:rsidRPr="00C60D06" w:rsidRDefault="00D72343" w:rsidP="003539CF">
            <w:pPr>
              <w:rPr>
                <w:bCs/>
                <w:iCs/>
              </w:rPr>
            </w:pPr>
          </w:p>
        </w:tc>
      </w:tr>
    </w:tbl>
    <w:p w14:paraId="4192E36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A961A0" w14:textId="77777777" w:rsidR="00597EB5" w:rsidRDefault="00597EB5" w:rsidP="00956C65">
      <w:r>
        <w:separator/>
      </w:r>
    </w:p>
  </w:endnote>
  <w:endnote w:type="continuationSeparator" w:id="0">
    <w:p w14:paraId="306A5ACD" w14:textId="77777777" w:rsidR="00597EB5" w:rsidRDefault="00597EB5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4CBC47" w14:textId="77777777" w:rsidR="00597EB5" w:rsidRDefault="00597EB5" w:rsidP="00956C65">
      <w:r>
        <w:separator/>
      </w:r>
    </w:p>
  </w:footnote>
  <w:footnote w:type="continuationSeparator" w:id="0">
    <w:p w14:paraId="32638536" w14:textId="77777777" w:rsidR="00597EB5" w:rsidRDefault="00597EB5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343"/>
    <w:rsid w:val="000D31A2"/>
    <w:rsid w:val="00123B84"/>
    <w:rsid w:val="003F6EE4"/>
    <w:rsid w:val="0047026C"/>
    <w:rsid w:val="005223A3"/>
    <w:rsid w:val="005721CC"/>
    <w:rsid w:val="00597EB5"/>
    <w:rsid w:val="00627AD0"/>
    <w:rsid w:val="006C5E60"/>
    <w:rsid w:val="00903B06"/>
    <w:rsid w:val="00956C65"/>
    <w:rsid w:val="00A2161A"/>
    <w:rsid w:val="00AA5A43"/>
    <w:rsid w:val="00D72343"/>
    <w:rsid w:val="00DD21B1"/>
    <w:rsid w:val="00E81881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8A7BCB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Utilizator</cp:lastModifiedBy>
  <cp:revision>2</cp:revision>
  <dcterms:created xsi:type="dcterms:W3CDTF">2023-12-15T07:56:00Z</dcterms:created>
  <dcterms:modified xsi:type="dcterms:W3CDTF">2023-12-15T07:56:00Z</dcterms:modified>
</cp:coreProperties>
</file>