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205" w:type="pct"/>
        <w:tblLook w:val="04A0" w:firstRow="1" w:lastRow="0" w:firstColumn="1" w:lastColumn="0" w:noHBand="0" w:noVBand="1"/>
      </w:tblPr>
      <w:tblGrid>
        <w:gridCol w:w="667"/>
        <w:gridCol w:w="3868"/>
        <w:gridCol w:w="2063"/>
        <w:gridCol w:w="1262"/>
        <w:gridCol w:w="1001"/>
        <w:gridCol w:w="112"/>
        <w:gridCol w:w="2682"/>
        <w:gridCol w:w="2402"/>
        <w:gridCol w:w="731"/>
        <w:gridCol w:w="379"/>
      </w:tblGrid>
      <w:tr w:rsidR="00E3040B" w:rsidRPr="00C00499" w14:paraId="58D0747F" w14:textId="77777777" w:rsidTr="0071613F">
        <w:trPr>
          <w:gridAfter w:val="1"/>
          <w:wAfter w:w="125" w:type="pct"/>
          <w:trHeight w:val="697"/>
        </w:trPr>
        <w:tc>
          <w:tcPr>
            <w:tcW w:w="220" w:type="pct"/>
          </w:tcPr>
          <w:p w14:paraId="383177A2" w14:textId="77777777" w:rsidR="00E3040B" w:rsidRPr="00C00499" w:rsidRDefault="00E3040B" w:rsidP="0085566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55" w:type="pct"/>
            <w:gridSpan w:val="8"/>
          </w:tcPr>
          <w:p w14:paraId="158B4929" w14:textId="2DB29CAE" w:rsidR="00E3040B" w:rsidRDefault="00E3040B" w:rsidP="00855661">
            <w:pPr>
              <w:rPr>
                <w:b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E3040B" w:rsidRPr="004B16DD" w:rsidRDefault="00E3040B" w:rsidP="0085566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E3040B" w:rsidRPr="00D22624" w:rsidRDefault="00E3040B" w:rsidP="0085566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E3040B" w:rsidRDefault="00E3040B" w:rsidP="00855661">
            <w:pPr>
              <w:jc w:val="right"/>
              <w:rPr>
                <w:noProof w:val="0"/>
                <w:lang w:val="it-IT"/>
              </w:rPr>
            </w:pPr>
          </w:p>
          <w:p w14:paraId="2018DA92" w14:textId="77777777" w:rsidR="002106DB" w:rsidRDefault="002106DB" w:rsidP="002106D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E3040B" w:rsidRPr="00D22624" w:rsidRDefault="00E3040B" w:rsidP="00855661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E3040B" w:rsidRPr="00C00499" w:rsidRDefault="00E3040B" w:rsidP="00855661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3040B" w:rsidRPr="00C00499" w14:paraId="71740EBC" w14:textId="77777777" w:rsidTr="0071613F">
        <w:trPr>
          <w:gridAfter w:val="1"/>
          <w:wAfter w:w="125" w:type="pct"/>
        </w:trPr>
        <w:tc>
          <w:tcPr>
            <w:tcW w:w="220" w:type="pct"/>
            <w:tcBorders>
              <w:bottom w:val="single" w:sz="4" w:space="0" w:color="auto"/>
            </w:tcBorders>
          </w:tcPr>
          <w:p w14:paraId="65CAD5D8" w14:textId="77777777" w:rsidR="00E3040B" w:rsidRPr="007C0C9D" w:rsidRDefault="00E3040B" w:rsidP="00855661">
            <w:pPr>
              <w:rPr>
                <w:i/>
                <w:iCs/>
              </w:rPr>
            </w:pPr>
          </w:p>
        </w:tc>
        <w:tc>
          <w:tcPr>
            <w:tcW w:w="4655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3040B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5CC75313" w:rsidR="00E3040B" w:rsidRPr="007C0C9D" w:rsidRDefault="00E3040B" w:rsidP="00BC5293">
                  <w:pPr>
                    <w:framePr w:hSpace="180" w:wrap="around" w:vAnchor="page" w:hAnchor="margin" w:x="-284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E3040B" w:rsidRPr="00C00499" w:rsidRDefault="00E3040B" w:rsidP="00855661">
            <w:pPr>
              <w:jc w:val="center"/>
            </w:pPr>
          </w:p>
        </w:tc>
      </w:tr>
      <w:tr w:rsidR="00E3040B" w:rsidRPr="00C00499" w14:paraId="472F3B8F" w14:textId="77777777" w:rsidTr="00112F2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317AA66C" w:rsidR="00E3040B" w:rsidRPr="00C00499" w:rsidRDefault="00E3040B" w:rsidP="00855661">
            <w:r>
              <w:t>Procedura de achiziție:  ___din_________</w:t>
            </w:r>
          </w:p>
        </w:tc>
      </w:tr>
      <w:tr w:rsidR="00E3040B" w:rsidRPr="00C00499" w14:paraId="5490D7C5" w14:textId="77777777" w:rsidTr="00112F21">
        <w:trPr>
          <w:trHeight w:val="21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0159A1C5" w:rsidR="00E3040B" w:rsidRPr="00E3040B" w:rsidRDefault="00E3040B" w:rsidP="00855661">
            <w:pPr>
              <w:shd w:val="clear" w:color="auto" w:fill="FFFFFF" w:themeFill="background1"/>
              <w:spacing w:before="120"/>
              <w:rPr>
                <w:b/>
                <w:noProof w:val="0"/>
                <w:u w:val="single"/>
                <w:lang w:eastAsia="ru-RU"/>
              </w:rPr>
            </w:pPr>
            <w:r>
              <w:t>Obiectul achiziției</w:t>
            </w:r>
            <w:r w:rsidRPr="006E7362">
              <w:t xml:space="preserve">: 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 xml:space="preserve"> Achiziționarea </w:t>
            </w:r>
            <w:r w:rsidRPr="000610C9">
              <w:rPr>
                <w:b/>
                <w:noProof w:val="0"/>
                <w:u w:val="single"/>
                <w:lang w:eastAsia="ru-RU"/>
              </w:rPr>
              <w:t>metalului laminat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.</w:t>
            </w:r>
          </w:p>
        </w:tc>
      </w:tr>
      <w:tr w:rsidR="00112F21" w:rsidRPr="00C00499" w14:paraId="73958EC0" w14:textId="77777777" w:rsidTr="0071613F">
        <w:trPr>
          <w:gridAfter w:val="1"/>
          <w:wAfter w:w="125" w:type="pct"/>
          <w:trHeight w:val="272"/>
        </w:trPr>
        <w:tc>
          <w:tcPr>
            <w:tcW w:w="220" w:type="pct"/>
          </w:tcPr>
          <w:p w14:paraId="750BAF3B" w14:textId="77777777" w:rsidR="00E3040B" w:rsidRPr="00C00499" w:rsidRDefault="00E3040B" w:rsidP="00855661"/>
        </w:tc>
        <w:tc>
          <w:tcPr>
            <w:tcW w:w="2701" w:type="pct"/>
            <w:gridSpan w:val="4"/>
          </w:tcPr>
          <w:p w14:paraId="53B283D8" w14:textId="1A6D7AC6" w:rsidR="00E3040B" w:rsidRPr="00C00499" w:rsidRDefault="00E3040B" w:rsidP="00855661"/>
        </w:tc>
        <w:tc>
          <w:tcPr>
            <w:tcW w:w="1954" w:type="pct"/>
            <w:gridSpan w:val="4"/>
          </w:tcPr>
          <w:p w14:paraId="0278E92A" w14:textId="77777777" w:rsidR="00E3040B" w:rsidRPr="00C00499" w:rsidRDefault="00E3040B" w:rsidP="00855661"/>
        </w:tc>
      </w:tr>
      <w:tr w:rsidR="00112F21" w:rsidRPr="00C00499" w14:paraId="5AACE6D4" w14:textId="77777777" w:rsidTr="0027062A">
        <w:trPr>
          <w:trHeight w:val="64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A0C7" w14:textId="71D7EC71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5C4E5834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35D8" w14:textId="65C581DD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12F21" w:rsidRPr="00C00499" w14:paraId="2B692374" w14:textId="77777777" w:rsidTr="0027062A">
        <w:trPr>
          <w:trHeight w:val="283"/>
        </w:trPr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3878" w14:textId="7B16BC9E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040B" w:rsidRPr="00C00499" w14:paraId="3DF6B9AC" w14:textId="77777777" w:rsidTr="00112F21">
        <w:trPr>
          <w:trHeight w:val="28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183E" w14:textId="58F48FC8" w:rsidR="00E3040B" w:rsidRPr="00E3040B" w:rsidRDefault="00E3040B" w:rsidP="00855661">
            <w:pPr>
              <w:jc w:val="center"/>
              <w:rPr>
                <w:sz w:val="20"/>
                <w:szCs w:val="20"/>
              </w:rPr>
            </w:pPr>
            <w:r w:rsidRPr="00E3040B">
              <w:rPr>
                <w:b/>
                <w:noProof w:val="0"/>
                <w:lang w:eastAsia="ru-RU"/>
              </w:rPr>
              <w:t>Meta laminat</w:t>
            </w:r>
          </w:p>
        </w:tc>
      </w:tr>
      <w:tr w:rsidR="00112F21" w:rsidRPr="00C00499" w14:paraId="6DD48047" w14:textId="77777777" w:rsidTr="00E1592B">
        <w:trPr>
          <w:trHeight w:val="40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1F0C" w14:textId="77777777" w:rsidR="00E3040B" w:rsidRPr="002474A4" w:rsidRDefault="00E3040B" w:rsidP="0085566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0D60A24F" w:rsidR="00E3040B" w:rsidRPr="00E1592B" w:rsidRDefault="00E3040B" w:rsidP="00855661">
            <w:pPr>
              <w:rPr>
                <w:b/>
                <w:bCs/>
              </w:rPr>
            </w:pPr>
            <w:r w:rsidRPr="00E1592B">
              <w:rPr>
                <w:b/>
                <w:bCs/>
              </w:rPr>
              <w:t>Lotul 1</w:t>
            </w:r>
            <w:r w:rsidR="00DB6358" w:rsidRPr="00E1592B">
              <w:rPr>
                <w:b/>
                <w:bCs/>
                <w:color w:val="000000"/>
                <w:lang w:eastAsia="zh-CN"/>
              </w:rPr>
              <w:t xml:space="preserve"> Armătură</w:t>
            </w:r>
          </w:p>
        </w:tc>
        <w:tc>
          <w:tcPr>
            <w:tcW w:w="350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433B4829" w:rsidR="00E3040B" w:rsidRPr="0065496F" w:rsidRDefault="00E3040B" w:rsidP="00855661">
            <w:pPr>
              <w:rPr>
                <w:sz w:val="20"/>
                <w:szCs w:val="20"/>
              </w:rPr>
            </w:pPr>
          </w:p>
        </w:tc>
      </w:tr>
      <w:tr w:rsidR="0027062A" w:rsidRPr="00C00499" w14:paraId="268B3EC8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DA06" w14:textId="7030CF20" w:rsidR="0027062A" w:rsidRDefault="0027062A" w:rsidP="000B2CDB">
            <w:pPr>
              <w:rPr>
                <w:sz w:val="20"/>
                <w:szCs w:val="20"/>
              </w:rPr>
            </w:pPr>
            <w:r w:rsidRPr="00877FC6">
              <w:rPr>
                <w:rFonts w:eastAsia="Calibri"/>
                <w:sz w:val="20"/>
                <w:szCs w:val="20"/>
              </w:rPr>
              <w:t>1.1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D743C7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 d 6mm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96063" w14:textId="77777777" w:rsidR="0027062A" w:rsidRDefault="0027062A" w:rsidP="0027062A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5781-82   </w:t>
            </w:r>
          </w:p>
          <w:p w14:paraId="122581AC" w14:textId="473C14DE" w:rsidR="0027062A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14C6D8DF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9CBE" w14:textId="0A8A7A26" w:rsidR="0027062A" w:rsidRDefault="0027062A" w:rsidP="000B2CDB">
            <w:pPr>
              <w:rPr>
                <w:sz w:val="20"/>
                <w:szCs w:val="20"/>
              </w:rPr>
            </w:pPr>
            <w:r w:rsidRPr="00877FC6">
              <w:rPr>
                <w:rFonts w:eastAsia="Calibri"/>
                <w:sz w:val="20"/>
                <w:szCs w:val="20"/>
              </w:rPr>
              <w:t>1.2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1125" w14:textId="4F4092BF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 d 8mm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967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9E9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B97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6A22E" w14:textId="05012D6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83C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EEB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22FF7BF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49D9" w14:textId="187F2634" w:rsidR="0027062A" w:rsidRDefault="0027062A" w:rsidP="000B2CDB">
            <w:pPr>
              <w:rPr>
                <w:sz w:val="20"/>
                <w:szCs w:val="20"/>
              </w:rPr>
            </w:pPr>
            <w:r w:rsidRPr="006F4BA7">
              <w:rPr>
                <w:rFonts w:eastAsia="Calibri"/>
                <w:sz w:val="20"/>
                <w:szCs w:val="20"/>
              </w:rPr>
              <w:t>1.3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3D5CF" w14:textId="7B4A8A5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 d 10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471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C52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187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FBEDB" w14:textId="02258005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B18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277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1A3248A0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15F" w14:textId="1FEA6A1E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12C0" w14:textId="75AA2D74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8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366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E18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D2A7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36A28" w14:textId="4DEFCB0E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03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8D5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6910C702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43BF" w14:textId="2229E310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DB2A" w14:textId="1C9EB31A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BFD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407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5A5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977EC" w14:textId="59F13D44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7B0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147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39B6BC9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F160" w14:textId="18D51433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DC12" w14:textId="0F49BEF2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12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837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5FD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C5B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02565" w14:textId="187CCF09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6FB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3F5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740F2B0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E1FD" w14:textId="39829490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66E7" w14:textId="1B2EFCDE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14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640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9AF5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8A96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76D25" w14:textId="595280B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FC0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A5B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B4B49BC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643D" w14:textId="0EF6F259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57D8" w14:textId="74A797E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16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E89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AAB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21B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2C779F" w14:textId="7F5C12D3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D83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A9F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8558782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9BEC" w14:textId="08206272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99AE" w14:textId="5C7B6F2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18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861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376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982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BD8CD" w14:textId="0181FEB1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246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C3C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D154A52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EFEC" w14:textId="46995972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2313" w14:textId="06641D4A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20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70C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A38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BAC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2F5E" w14:textId="71FB838B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298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F31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ECCD403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E3CA" w14:textId="5A3E9F7D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A7D5" w14:textId="774627BE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5BF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C8E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525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49F621" w14:textId="01741227" w:rsidR="0027062A" w:rsidRDefault="0027062A" w:rsidP="0027062A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>2590-2006*</w:t>
            </w:r>
          </w:p>
          <w:p w14:paraId="13A295F3" w14:textId="5A082395" w:rsidR="0027062A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4EC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681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F3F76EC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A225" w14:textId="59A3C517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3012" w14:textId="596F939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9F91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6C9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1ED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02893" w14:textId="42A19B3B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CA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56E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3467E0B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FA8C" w14:textId="2FDF714D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1A187" w14:textId="287DF38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14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9BA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0C0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96F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BC943" w14:textId="7090239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046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CC9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69390B23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B10D" w14:textId="1A90D908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16B7" w14:textId="02F45C8F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3FE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371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53B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D253D" w14:textId="259ECF2A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70D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9017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CBD46D0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0F48" w14:textId="6D60CE73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222A" w14:textId="738F9D9B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530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D7FC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94C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507DC" w14:textId="0106B445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742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4E3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553C515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6C70" w14:textId="7A5CE3D3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B41E" w14:textId="679E4456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24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BBE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D1C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B97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C2111" w14:textId="688B9A0B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2EF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9C0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1396380F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6DA0" w14:textId="33CD6195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1.17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7967" w14:textId="3DB07FEB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28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3C0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FF8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BFF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9CCF" w14:textId="2334296F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738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38E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947022D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6335" w14:textId="58EF822F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8DDE" w14:textId="37282AB2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5E8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5BE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68B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83A4F" w14:textId="77777777" w:rsidR="0027062A" w:rsidRDefault="0027062A" w:rsidP="0027062A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2590-2006*   </w:t>
            </w:r>
          </w:p>
          <w:p w14:paraId="5F470C2D" w14:textId="2314D8A7" w:rsidR="0027062A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FB4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BAD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211B7A54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B43CC" w14:textId="7171B80C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E5F1" w14:textId="1AFABDB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36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19B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EF5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04D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58BDE4" w14:textId="33719D12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7FE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F9D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40A5471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B338" w14:textId="6ADD8193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48DC" w14:textId="204CE129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40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C76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D66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A77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63EC26" w14:textId="259E07CF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53E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C17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AF95AB6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34D7" w14:textId="36454128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E203" w14:textId="4066A6E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50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78F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4AF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C36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76AF1D" w14:textId="69991BD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D8E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03C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21BAE4F1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DB67" w14:textId="36A3E7E1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A561" w14:textId="30125ED0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60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657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370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2B1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498ED" w14:textId="42AE706A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7CD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0F52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74B05A0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B55D" w14:textId="7FB6C99F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7305" w14:textId="4BCC2D33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80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768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38F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40D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5DA16" w14:textId="6A52386F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779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214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54D74E92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9A9F" w14:textId="1B761ADD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BB3F" w14:textId="72EEDCFC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58E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308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244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96A7A" w14:textId="509D614D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8F4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8EA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C2888A1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0FD4" w14:textId="3B3993DE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1B38" w14:textId="50A0991F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201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F52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D63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7D289D" w14:textId="6DB713EC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FC0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8A0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6D3474B0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65C6" w14:textId="2E1BA5E7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3C3E" w14:textId="3C1F118E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CBC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309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146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07236" w14:textId="200B6E5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3D5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DD2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7E4CB71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7B74" w14:textId="1EE5C017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B9D3" w14:textId="34F6E5AD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200 mm (oțel 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C5B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02A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2657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C408E" w14:textId="71D4D0B8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60C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856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24361340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78E7" w14:textId="3B4CCE4B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4215E" w14:textId="7ED5F4C3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220 mm (oțel 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D8C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5A8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BA0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EDCC" w14:textId="2A9BE83F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6E9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967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7BEDA173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C538" w14:textId="25F2A2E0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EF07" w14:textId="711BD1A6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B8C8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B74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25B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E8E4" w14:textId="6E43244B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5AC2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758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614BC7" w:rsidRPr="00C00499" w14:paraId="53ECA6B7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A2F3" w14:textId="7A8D9754" w:rsidR="00614BC7" w:rsidRDefault="00614BC7" w:rsidP="00614BC7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2CF4" w14:textId="5F4F3A13" w:rsidR="00614BC7" w:rsidRPr="00342074" w:rsidRDefault="000B2CDB" w:rsidP="00614BC7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Ø12mm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5CF7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3EC8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4A56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8A40" w14:textId="2F0D6E04" w:rsidR="00614BC7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E40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F7C2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</w:tr>
      <w:tr w:rsidR="000B2CDB" w:rsidRPr="00C00499" w14:paraId="4A0192CB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A122" w14:textId="147A366B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6958" w14:textId="230DE4FF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Ø14mm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468F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C3E0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3FD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0DCA" w14:textId="1A7DCAAD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E88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7830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41467DD4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48EB" w14:textId="006E186E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2AAD" w14:textId="6716C1DB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Ø16mm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F76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177C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C25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8832" w14:textId="1B02AF62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E025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E08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179CE815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0A7A" w14:textId="43B81E22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C9B5" w14:textId="6F17E9BD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Ø18mm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E0FF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71FA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4768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347A" w14:textId="7A7C6DA5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020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0BAF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0BFF4A08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273F" w14:textId="10AAD684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8FE0" w14:textId="036EE92E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651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DA9C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2F00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DD66" w14:textId="73D10369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A06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0735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34B605DB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DD36" w14:textId="73977E94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4553" w14:textId="50F44461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Ø25mm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396D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CDE3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354A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17B9" w14:textId="5AC7E91C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E4C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A41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569CEF67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68C4" w14:textId="4B4BB7EF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089C" w14:textId="45F01FB2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Ø30mm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279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4478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7D4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8DF3" w14:textId="49CA5289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65BD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E1EC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2B4BEBCD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25FF" w14:textId="0D161B5F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90D6" w14:textId="27FCBD11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3C7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133F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4C8C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8FF2" w14:textId="557D6278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FEC4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ACD3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2051B66C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E673" w14:textId="00A9360C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8E7C" w14:textId="25EE0101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1A8A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04C3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8495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1681" w14:textId="6CA7A52F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2C8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75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682CA8D6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1AC8" w14:textId="06657546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6AC9" w14:textId="36A9564F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6BE0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3575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B57A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D959" w14:textId="6C90554F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DE82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FD64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9B64602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0CD6" w14:textId="02E7A7E6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2138" w14:textId="1960F17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2</w:t>
            </w:r>
            <w:r w:rsidRPr="00B70F8E">
              <w:rPr>
                <w:sz w:val="20"/>
                <w:szCs w:val="20"/>
                <w:lang w:val="en-US"/>
              </w:rPr>
              <w:t>5x</w:t>
            </w:r>
            <w:r>
              <w:rPr>
                <w:sz w:val="20"/>
                <w:szCs w:val="20"/>
                <w:lang w:val="en-US"/>
              </w:rPr>
              <w:t>2</w:t>
            </w:r>
            <w:r w:rsidRPr="00B70F8E">
              <w:rPr>
                <w:sz w:val="20"/>
                <w:szCs w:val="20"/>
                <w:lang w:val="en-US"/>
              </w:rPr>
              <w:t>5x</w:t>
            </w:r>
            <w:r w:rsidRPr="00B70F8E">
              <w:rPr>
                <w:sz w:val="20"/>
                <w:szCs w:val="20"/>
              </w:rPr>
              <w:t>5mm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330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F9D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A1B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7F5BB" w14:textId="77777777" w:rsidR="0027062A" w:rsidRDefault="0027062A" w:rsidP="0027062A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8509-93   </w:t>
            </w:r>
          </w:p>
          <w:p w14:paraId="02B3F56C" w14:textId="71B52ACD" w:rsidR="0027062A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D5D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C6B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7AF3C509" w14:textId="77777777" w:rsidTr="00ED0040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60F2" w14:textId="72F78AB9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E072" w14:textId="371C10C3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35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35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5D6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19E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4C5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06925" w14:textId="57581EA8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96D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A81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11F173F4" w14:textId="77777777" w:rsidTr="00ED0040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D111" w14:textId="0E0186BB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8179" w14:textId="1D91F7EB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40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40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C20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031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A27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D59B0" w14:textId="202CA4B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74D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DA6B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182B8FA0" w14:textId="77777777" w:rsidTr="00ED0040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D3DEC" w14:textId="6B6D840A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338B" w14:textId="03E0C446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45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45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26C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4F0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AC9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1AF04" w14:textId="015FF11A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1E3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33D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B25E616" w14:textId="77777777" w:rsidTr="00ED0040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B787" w14:textId="42AC1620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9E0B" w14:textId="60D652FF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50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50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EA5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8CA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7D17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C74B1" w14:textId="2005950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5A7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F2A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22DB551B" w14:textId="77777777" w:rsidTr="00ED0040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7F4E" w14:textId="71C8E3CF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8BEB6" w14:textId="193AE8DD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0AC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889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14E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BA7C8" w14:textId="6CBAB744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7BC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25C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38A7A47" w14:textId="77777777" w:rsidTr="00ED0040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B291" w14:textId="531040E3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42A3" w14:textId="0404332A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  <w:lang w:val="en-US"/>
              </w:rPr>
              <w:t>65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65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8388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D68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CF5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7B9C3" w14:textId="1F604F48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308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77D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773AA63E" w14:textId="77777777" w:rsidTr="00ED0040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C358" w14:textId="5FA6858E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E0BC" w14:textId="302B93AC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  <w:lang w:val="en-US"/>
              </w:rPr>
              <w:t>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75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56F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788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077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4953" w14:textId="1FAD8BB0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D5E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2C0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2BE3788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8938" w14:textId="6856D6E1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E404" w14:textId="12CCF6EB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298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AD4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C62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25C91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8240-89  </w:t>
            </w:r>
          </w:p>
          <w:p w14:paraId="56A84FDD" w14:textId="6DEFDBDB" w:rsidR="0027062A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AEE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75D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27782836" w14:textId="77777777" w:rsidTr="006C7701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3D5D" w14:textId="6D26EE6E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F446" w14:textId="5C294925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F2F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461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DD4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D2550" w14:textId="25263B45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3CF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8D7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058427E" w14:textId="77777777" w:rsidTr="006C7701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5D95" w14:textId="59F3744A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FF4A" w14:textId="36E7FDFD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6B6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777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794F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1934" w14:textId="4A109E54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9B1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617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AF2FA2" w:rsidRPr="00C00499" w14:paraId="532043D5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B144" w14:textId="68EFAFB6" w:rsidR="00AF2FA2" w:rsidRDefault="00AF2FA2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1.51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6136" w14:textId="7D079BD0" w:rsidR="00AF2FA2" w:rsidRPr="00342074" w:rsidRDefault="00AF2FA2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107C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3E9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F378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0D744" w14:textId="01CF3F52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>8240-89</w:t>
            </w:r>
          </w:p>
          <w:p w14:paraId="7A4D3AC7" w14:textId="5ECCF932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CB9E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58D2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</w:tr>
      <w:tr w:rsidR="00AF2FA2" w:rsidRPr="00C00499" w14:paraId="4DF206DB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3087" w14:textId="573BBECA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5EF8" w14:textId="27F170A7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253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6FA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DD6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B087E" w14:textId="3BABB6B2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B39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D42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A36389F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D0DB" w14:textId="756564A9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3E79" w14:textId="747B7455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Nr.18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646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737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ECE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F551A" w14:textId="3F61BC9B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919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7B8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13A656E0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FD48" w14:textId="45A3B406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A4F9" w14:textId="3F2ACD86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Nr.20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BB0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C0F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DF5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A8A29" w14:textId="7FFF36DF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3A8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717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0E8C7D2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8505" w14:textId="2A0734E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131E" w14:textId="681B7634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Nr.22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3AF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0F9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2A84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EE1551" w14:textId="13A8CE01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8B6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08F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0B51341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7FD4" w14:textId="2EA474C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DF3A" w14:textId="009291A5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Nr.24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8D9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75D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564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C856" w14:textId="1C0BF5FB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8B7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662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0DA03847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A645" w14:textId="33A7F6D8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65BA" w14:textId="5CA290F1" w:rsidR="00AF2FA2" w:rsidRPr="00342074" w:rsidRDefault="00AF2FA2" w:rsidP="00AF2FA2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δ=1,</w:t>
            </w:r>
            <w:r>
              <w:rPr>
                <w:color w:val="000000"/>
                <w:sz w:val="20"/>
                <w:szCs w:val="20"/>
                <w:lang w:eastAsia="zh-CN"/>
              </w:rPr>
              <w:t>0-1,5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876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7DC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B20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33A8C7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19903-2015* </w:t>
            </w:r>
          </w:p>
          <w:p w14:paraId="6AB3961F" w14:textId="6796D343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01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B90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761CE6D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B842" w14:textId="2A8771AB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AC38" w14:textId="27FC4DB4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BDE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A284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1D5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940A7" w14:textId="70100AFA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488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E7E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47A348E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9244E" w14:textId="06C711A7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B626" w14:textId="4B7F828E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CCB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342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052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B7C9C" w14:textId="430F980C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3A4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565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0F30692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E31B" w14:textId="553BF85B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7381" w14:textId="75C05B0C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D68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01D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48B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D253C4" w14:textId="30D9E12C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592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E39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AA29CC0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E12A" w14:textId="7BAE0BB8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BEBB" w14:textId="6F71D6EA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δ=5,0mm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E7C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4B1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4E6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4DDF1" w14:textId="6687E4F9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65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23C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023411C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5D93" w14:textId="393E490E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927D" w14:textId="7D4EBD13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δ=6,0mm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A73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DE3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AE8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398D58" w14:textId="6125BDAA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560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33A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061A8431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D406" w14:textId="7847AF0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9F9B" w14:textId="50B87BA9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δ=8,0mm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C45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1EE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B52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C7C73" w14:textId="50C85184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151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71A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63B88CD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01F9" w14:textId="2907D39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93CF" w14:textId="506CE2AD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δ=10,0mm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4AA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F74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91F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ACD65E" w14:textId="1186EAD0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ABB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587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B9C111A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E389" w14:textId="27DFB90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C80C" w14:textId="7930B145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δ=12,0mm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66E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619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F9B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C6767" w14:textId="72437D3B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9B4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E4B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BC0F979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FD5F" w14:textId="3029A7AB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C2B" w14:textId="5C0DA637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δ=14,0mm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127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988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547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69EB6" w14:textId="7C308B60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8B4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F07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ED8AC7D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7FC9" w14:textId="052B1EAD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F9EA" w14:textId="12AE7974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δ=16,0mm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732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782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BB0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9773A" w14:textId="0F772D5D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CAE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E4A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1533149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1EBD" w14:textId="1F9B1EF7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FEA5" w14:textId="4A761914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δ=20,0mm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CC7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5F65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925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3F86A" w14:textId="1AB8F3EA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D34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EDD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B69FCEC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8681" w14:textId="5B399FD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B332" w14:textId="2FACE81D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δ=36,0mm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3EB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92C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9AC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4D760" w14:textId="6571AE41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6D3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D42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D5284C6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8A827" w14:textId="5A7E4AAF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9F68" w14:textId="17515DD4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δ=40,0mm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3E4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3B5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158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BA3A" w14:textId="32E7A7A4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294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32F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C7E2396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453F" w14:textId="3884151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5EE0" w14:textId="278957D2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</w:rPr>
              <w:t>bandă metalica 25x4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7AC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435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7ED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FF5B7C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103-2006*  </w:t>
            </w:r>
          </w:p>
          <w:p w14:paraId="3F453CEB" w14:textId="0D1AB0DA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DC4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B3D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CA80D3D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FB38" w14:textId="5557FAA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895B" w14:textId="5AFAE9E8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</w:rPr>
              <w:t>bandă metalica 40x2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453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608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4BC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6BDC2" w14:textId="68CBCDA7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7D7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FF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DE9D82A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0CDB4" w14:textId="0F14D73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457D" w14:textId="66EC4238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</w:rPr>
              <w:t>bandă metalica 40x4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690B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BC0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9E8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90A8" w14:textId="4948D8D8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560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5DC1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D286D04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B3BA" w14:textId="4ADA8EE6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B2C5" w14:textId="3B8641A5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</w:rPr>
              <w:t>sîrmă δ=1,0÷1,2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255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DC3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00B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0938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3282-74*  </w:t>
            </w:r>
          </w:p>
          <w:p w14:paraId="7FEB8642" w14:textId="0665780C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A13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866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944B9EB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FF42" w14:textId="6679A06C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416D" w14:textId="28913A39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sîrma pentru matisare d5,5÷6 mm </w:t>
            </w:r>
            <w:r>
              <w:rPr>
                <w:sz w:val="20"/>
                <w:szCs w:val="20"/>
                <w:lang w:val="en-US"/>
              </w:rPr>
              <w:t>(catanca)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99C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1A4C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3F0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0BF7" w14:textId="56CE0BB0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4E17AB">
              <w:rPr>
                <w:sz w:val="16"/>
                <w:szCs w:val="16"/>
              </w:rPr>
              <w:t xml:space="preserve">SM ISO 16124:2014/2590- </w:t>
            </w:r>
            <w:r>
              <w:rPr>
                <w:sz w:val="16"/>
                <w:szCs w:val="16"/>
              </w:rPr>
              <w:t>2006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CD3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593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7735C9D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60E3" w14:textId="599394EA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A941" w14:textId="66736A08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sîrmă δ=1,</w:t>
            </w:r>
            <w:r>
              <w:rPr>
                <w:sz w:val="20"/>
                <w:szCs w:val="20"/>
              </w:rPr>
              <w:t>6</w:t>
            </w:r>
            <w:r w:rsidRPr="00B70F8E">
              <w:rPr>
                <w:sz w:val="20"/>
                <w:szCs w:val="20"/>
              </w:rPr>
              <w:t>÷1,</w:t>
            </w:r>
            <w:r>
              <w:rPr>
                <w:sz w:val="20"/>
                <w:szCs w:val="20"/>
              </w:rPr>
              <w:t>8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CC5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52D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DA2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FE5FB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3282-74*  </w:t>
            </w:r>
          </w:p>
          <w:p w14:paraId="276EA7C4" w14:textId="631BEF80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DA6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7C5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46C5B003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DDA8" w14:textId="390EAF89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6213" w14:textId="74B7A020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sîrmă δ=</w:t>
            </w:r>
            <w:r>
              <w:rPr>
                <w:sz w:val="20"/>
                <w:szCs w:val="20"/>
              </w:rPr>
              <w:t>3,0</w:t>
            </w:r>
            <w:r w:rsidRPr="00B70F8E">
              <w:rPr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>4,0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704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696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24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AB6C" w14:textId="5B4DE23F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2CB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6A8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A5508C4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488B" w14:textId="5A5E574A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D416" w14:textId="4386E90E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Foi de oţel perforate </w:t>
            </w:r>
            <w:r w:rsidRPr="00B70F8E">
              <w:rPr>
                <w:sz w:val="20"/>
                <w:szCs w:val="20"/>
              </w:rPr>
              <w:t>δ</w:t>
            </w:r>
            <w:r w:rsidRPr="00B70F8E">
              <w:rPr>
                <w:sz w:val="20"/>
                <w:szCs w:val="20"/>
                <w:lang w:val="en-US"/>
              </w:rPr>
              <w:t>=5,0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36C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EBA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353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BBA9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16523-97 </w:t>
            </w:r>
          </w:p>
          <w:p w14:paraId="3327A7D7" w14:textId="79E697E9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B36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520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DCB8DF4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3294" w14:textId="5C484E40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167C" w14:textId="29A79AA0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  <w:lang w:val="en-US"/>
              </w:rPr>
              <w:t>Tabla zinca</w:t>
            </w:r>
            <w:r w:rsidRPr="00AF1294">
              <w:rPr>
                <w:sz w:val="20"/>
                <w:szCs w:val="20"/>
              </w:rPr>
              <w:t>tă δ</w:t>
            </w:r>
            <w:r w:rsidRPr="00AF1294">
              <w:rPr>
                <w:sz w:val="20"/>
                <w:szCs w:val="20"/>
                <w:lang w:val="en-US"/>
              </w:rPr>
              <w:t>=0,55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47C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D322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E2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B7FE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14918-80  </w:t>
            </w:r>
          </w:p>
          <w:p w14:paraId="7AB89FA9" w14:textId="3351F92B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195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187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B4D5BCB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CC3E" w14:textId="4E78BDF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3115" w14:textId="1DE3AC1E" w:rsidR="00AF2FA2" w:rsidRPr="00342074" w:rsidRDefault="00AF2FA2" w:rsidP="00AF2FA2">
            <w:pPr>
              <w:rPr>
                <w:b/>
              </w:rPr>
            </w:pPr>
            <w:r>
              <w:rPr>
                <w:sz w:val="20"/>
                <w:szCs w:val="20"/>
                <w:lang w:val="en-US"/>
              </w:rPr>
              <w:t>Țeava pătrată 50x50x4mm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9BD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5D3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3C0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809F5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8639       </w:t>
            </w:r>
          </w:p>
          <w:p w14:paraId="2B47A65A" w14:textId="642F6F27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862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C1D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1901D22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7806" w14:textId="5B8B92AD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72FE" w14:textId="424EB305" w:rsidR="00AF2FA2" w:rsidRPr="00342074" w:rsidRDefault="00AF2FA2" w:rsidP="00AF2FA2">
            <w:pPr>
              <w:rPr>
                <w:b/>
              </w:rPr>
            </w:pPr>
            <w:r>
              <w:rPr>
                <w:sz w:val="20"/>
                <w:szCs w:val="20"/>
                <w:lang w:val="en-US"/>
              </w:rPr>
              <w:t>Țeava pătrată 80x80x5mm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5AE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427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A4B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0A9F" w14:textId="46B8BBD3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33F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E85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DFB42FB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7ECB" w14:textId="27BE2B77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D245" w14:textId="6036A287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14 (oțel 35, 45, 40X)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4E1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00C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5369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00D40" w14:textId="06C9358F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>8560-78</w:t>
            </w:r>
          </w:p>
          <w:p w14:paraId="5B2B0734" w14:textId="43176D11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E6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95B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7D41523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652E" w14:textId="123D8756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9949" w14:textId="2B05FB79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17 (oțel 35, 45, 40X)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5DD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A0A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124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CB457" w14:textId="5FB8A280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596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930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7674F9A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A02A" w14:textId="10750F2B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1.84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5E7F" w14:textId="5FB38D1C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19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161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3B4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057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037F" w14:textId="0E6F3EE8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E16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E9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9F49B78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B89C" w14:textId="5028B825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27A4" w14:textId="07D23D7D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22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598C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71E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5495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5EB5" w14:textId="4182D261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FFE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F29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606EEFD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13CD" w14:textId="724753D4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64B5" w14:textId="504FE10C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</w:t>
            </w:r>
            <w:r>
              <w:rPr>
                <w:sz w:val="20"/>
                <w:szCs w:val="20"/>
                <w:lang w:val="en-US"/>
              </w:rPr>
              <w:t>4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474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1CC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F26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2E89" w14:textId="36089A5D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24C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76A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41E6021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1F39" w14:textId="6BB3568F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BA35" w14:textId="6C11F069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</w:t>
            </w:r>
            <w:r>
              <w:rPr>
                <w:sz w:val="20"/>
                <w:szCs w:val="20"/>
                <w:lang w:val="en-US"/>
              </w:rPr>
              <w:t>7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375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749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E3D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E6E1" w14:textId="1809733E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F55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0B6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90FC2F9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AAE4C" w14:textId="301EA968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916C" w14:textId="5BED896F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30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A0C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6D4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0FF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6821" w14:textId="5DBCC667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803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DF9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1458F3DF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A99E" w14:textId="2C15E89A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E01A" w14:textId="62ABAD42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32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06C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0F7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BFF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6DB9" w14:textId="5CE2BF3F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1EA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112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381D04D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638A" w14:textId="2D2C19D7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8172" w14:textId="6C62ED30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36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C3D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B9C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6952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EA2A" w14:textId="17038D59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FD6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83A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E34A16B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CEA6" w14:textId="56C393C0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61" w14:textId="5F5E4C19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41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616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1A2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A45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8DE8A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8560-78  </w:t>
            </w:r>
          </w:p>
          <w:p w14:paraId="2C6F34DD" w14:textId="6CD10565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DB2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2AF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469276C8" w14:textId="77777777" w:rsidTr="00512F2F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7597" w14:textId="5955E4FB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8F507" w14:textId="69DC6810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46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D8D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C55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540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3892E" w14:textId="517DF8C0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6E4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2EA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E07F0EF" w14:textId="77777777" w:rsidTr="00512F2F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3BB82" w14:textId="246F0FBE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56CC" w14:textId="10118A66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B19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D3C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948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5A1B" w14:textId="2A4C33FF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829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D15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E1592B" w:rsidRPr="00C00499" w14:paraId="685FEE7F" w14:textId="77777777" w:rsidTr="00E1592B">
        <w:trPr>
          <w:trHeight w:val="52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E443" w14:textId="2519D3F7" w:rsidR="00E1592B" w:rsidRDefault="00E1592B" w:rsidP="00AF2FA2">
            <w:pPr>
              <w:rPr>
                <w:sz w:val="20"/>
                <w:szCs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97BC" w14:textId="22389AA2" w:rsidR="00E1592B" w:rsidRPr="00E1592B" w:rsidRDefault="00E1592B" w:rsidP="00AF2FA2">
            <w:pPr>
              <w:rPr>
                <w:rFonts w:eastAsia="Calibri"/>
                <w:noProof w:val="0"/>
                <w:lang w:val="it-IT"/>
              </w:rPr>
            </w:pPr>
            <w:r w:rsidRPr="00E1592B">
              <w:rPr>
                <w:b/>
                <w:bCs/>
              </w:rPr>
              <w:t xml:space="preserve">Lotul 2 </w:t>
            </w:r>
            <w:r w:rsidRPr="00E1592B">
              <w:rPr>
                <w:b/>
                <w:bCs/>
                <w:lang w:val="ro-MD"/>
              </w:rPr>
              <w:t>Bară de oțel</w:t>
            </w:r>
          </w:p>
        </w:tc>
        <w:tc>
          <w:tcPr>
            <w:tcW w:w="350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AB22" w14:textId="77777777" w:rsidR="00E1592B" w:rsidRPr="0065496F" w:rsidRDefault="00E1592B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5F90017C" w14:textId="77777777" w:rsidTr="00376CAE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D725A" w14:textId="045F51D4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  <w:r w:rsidRPr="006F4BA7">
              <w:rPr>
                <w:rFonts w:eastAsia="Calibri"/>
                <w:sz w:val="20"/>
                <w:szCs w:val="20"/>
              </w:rPr>
              <w:t>.1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B5F9" w14:textId="2ED1D98E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δ=2,0mm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CBAD" w14:textId="47F420B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8AD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D9B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9FE84" w14:textId="55ECD524" w:rsidR="00376CAE" w:rsidRPr="006F4BA7" w:rsidRDefault="00376CAE" w:rsidP="00376CAE">
            <w:pPr>
              <w:jc w:val="center"/>
              <w:rPr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F60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4FD8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6E5D29DB" w14:textId="77777777" w:rsidTr="004E2529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74C6" w14:textId="4F33F608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  <w:r w:rsidRPr="006F4BA7">
              <w:rPr>
                <w:rFonts w:eastAsia="Calibri"/>
                <w:sz w:val="20"/>
                <w:szCs w:val="20"/>
              </w:rPr>
              <w:t>.2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8188" w14:textId="4393FB25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δ=3,0mm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21B0" w14:textId="7B97DE86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2A4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379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26662" w14:textId="51DFB728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73A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6998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71193445" w14:textId="77777777" w:rsidTr="004E2529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B7E3" w14:textId="1EE58B7D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46B9" w14:textId="1F169D20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δ=4,0mm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F716" w14:textId="0C40B6EA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AC3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37D8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50168" w14:textId="0E826415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C582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BC1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0F52A7C2" w14:textId="77777777" w:rsidTr="004E2529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4B54" w14:textId="0F736761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B1E6" w14:textId="41969091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δ=8,0mm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C356" w14:textId="29B5E8C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7A9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6745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7AF8A" w14:textId="3B463858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031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09D6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13FA3768" w14:textId="77777777" w:rsidTr="004E2529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7EEC" w14:textId="2FBB0533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2A31" w14:textId="4834F081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δ=10,0mm (oț.12X17)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852C" w14:textId="42AFF5DB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CDFC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370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ED41" w14:textId="0FEC6316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8FF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9BF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6F110DBC" w14:textId="77777777" w:rsidTr="00376CAE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DE40" w14:textId="4480928B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E5F0" w14:textId="31FB58EF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(oț.40Х13)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F3DE" w14:textId="7377AB0C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50A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220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723171" w14:textId="77777777" w:rsidR="00376CAE" w:rsidRDefault="00376CAE" w:rsidP="00376CAE">
            <w:pPr>
              <w:jc w:val="center"/>
              <w:rPr>
                <w:sz w:val="18"/>
                <w:szCs w:val="18"/>
              </w:rPr>
            </w:pPr>
            <w:r w:rsidRPr="00376CAE">
              <w:rPr>
                <w:color w:val="000000"/>
                <w:sz w:val="18"/>
                <w:szCs w:val="18"/>
                <w:lang w:eastAsia="zh-CN"/>
              </w:rPr>
              <w:t>GOST 7417-75*</w:t>
            </w:r>
            <w:r w:rsidRPr="00376CAE">
              <w:rPr>
                <w:sz w:val="18"/>
                <w:szCs w:val="18"/>
              </w:rPr>
              <w:t xml:space="preserve"> </w:t>
            </w:r>
          </w:p>
          <w:p w14:paraId="630B876A" w14:textId="6C3C5ABF" w:rsidR="00376CAE" w:rsidRPr="00376CAE" w:rsidRDefault="00376CAE" w:rsidP="00376CAE">
            <w:pPr>
              <w:jc w:val="center"/>
              <w:rPr>
                <w:sz w:val="18"/>
                <w:szCs w:val="18"/>
              </w:rPr>
            </w:pPr>
            <w:r w:rsidRPr="00376CAE">
              <w:rPr>
                <w:color w:val="000000"/>
                <w:sz w:val="18"/>
                <w:szCs w:val="18"/>
                <w:lang w:eastAsia="zh-CN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C6AC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942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209ADF62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D683" w14:textId="198D456A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4B1D" w14:textId="128F9B06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(oț.40Х13)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6430" w14:textId="50E9D90E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0584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A47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B4EC9" w14:textId="077D9140" w:rsidR="00376CAE" w:rsidRPr="00376CAE" w:rsidRDefault="00376CAE" w:rsidP="00AF2FA2">
            <w:pPr>
              <w:rPr>
                <w:sz w:val="18"/>
                <w:szCs w:val="1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6D2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6B6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226A347D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DAE4" w14:textId="0DEA310B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3BFD" w14:textId="2A3AF29F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(oț.40Х13)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26C2" w14:textId="3638C4EE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D61C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F71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C18FC" w14:textId="7739FE05" w:rsidR="00376CAE" w:rsidRPr="00376CAE" w:rsidRDefault="00376CAE" w:rsidP="00AF2FA2">
            <w:pPr>
              <w:rPr>
                <w:sz w:val="18"/>
                <w:szCs w:val="1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424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899D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3B7C93E8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5AD4" w14:textId="00E3745C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3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526D" w14:textId="3E15742C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</w:t>
            </w:r>
            <w:r>
              <w:rPr>
                <w:color w:val="000000"/>
                <w:sz w:val="20"/>
                <w:szCs w:val="20"/>
                <w:lang w:eastAsia="zh-CN"/>
              </w:rPr>
              <w:t>15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 (oț.40Х13)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1084" w14:textId="3AE7A5F1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E678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7C22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5193E" w14:textId="06D2F860" w:rsidR="00376CAE" w:rsidRPr="00376CAE" w:rsidRDefault="00376CAE" w:rsidP="00AF2FA2">
            <w:pPr>
              <w:rPr>
                <w:sz w:val="18"/>
                <w:szCs w:val="1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20C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A0D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17336BA1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D3AE" w14:textId="745EED31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91F3" w14:textId="578D0915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B2EDA">
              <w:rPr>
                <w:color w:val="000000"/>
                <w:sz w:val="20"/>
                <w:szCs w:val="20"/>
                <w:lang w:eastAsia="zh-CN"/>
              </w:rPr>
              <w:t>bară de inox rotundă Ø14mm (oț.12Х18Н10Т)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0C04" w14:textId="63D5F354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CF2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822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CD9FB" w14:textId="668F3B16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3FA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093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59EC7BC6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B643" w14:textId="3D190413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F9B6" w14:textId="1C3242C1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D1FB9">
              <w:rPr>
                <w:color w:val="000000"/>
                <w:sz w:val="20"/>
                <w:szCs w:val="20"/>
                <w:lang w:eastAsia="zh-CN"/>
              </w:rPr>
              <w:t>bară de inox Ø16mm (oțel 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9F00" w14:textId="21E4C31F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7B6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AF75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EF172" w14:textId="1FDAAE62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895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A4A8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032EDE20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E244" w14:textId="32AD0401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33D4" w14:textId="0D6C12DE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Ø20mm (oț.12Х18Н10Т)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1FC9" w14:textId="601E3B6D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3EB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73A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CB074" w14:textId="2360B4F4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2E9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A95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00C30D8F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269A" w14:textId="5D748DC1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A588" w14:textId="0F17B308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Ø25mm (oț.12Х18Н10Т)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3D1B" w14:textId="02DAA329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0175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DEBD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6CE9B" w14:textId="500AB5D4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D0E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D10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41570FE6" w14:textId="77777777" w:rsidTr="000C181B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A8A1" w14:textId="4BE72BEF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0FE4" w14:textId="679B1CEA" w:rsidR="00376CAE" w:rsidRPr="00941592" w:rsidRDefault="00376CAE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Ø30mm (oț.12Х18Н10Т)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6AC7" w14:textId="18B2183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430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9C1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06CF" w14:textId="45EE60E7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EEC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BE8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1EB7F9E" w14:textId="77777777" w:rsidTr="0027062A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BAE1" w14:textId="0D4A10B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18CA" w14:textId="6B508E01" w:rsidR="00AF2FA2" w:rsidRPr="00941592" w:rsidRDefault="00AF2FA2" w:rsidP="00AF2FA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C90F" w14:textId="0357B1EE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2FD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704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C164" w14:textId="6508646B" w:rsidR="00AF2FA2" w:rsidRPr="006F4BA7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F27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AB7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42F15DB6" w14:textId="77777777" w:rsidTr="00255C05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C19E" w14:textId="5901DB84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8F7B" w14:textId="0A89D324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12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4DA8" w14:textId="5651A790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F60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50A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C4E649" w14:textId="18F7BA61" w:rsidR="00376CAE" w:rsidRPr="006F4BA7" w:rsidRDefault="00376CAE" w:rsidP="00376CAE">
            <w:pPr>
              <w:jc w:val="center"/>
              <w:rPr>
                <w:sz w:val="20"/>
                <w:szCs w:val="20"/>
              </w:rPr>
            </w:pPr>
            <w:r w:rsidRPr="00817154">
              <w:rPr>
                <w:color w:val="000000"/>
                <w:sz w:val="18"/>
                <w:szCs w:val="18"/>
                <w:lang w:eastAsia="zh-CN"/>
              </w:rPr>
              <w:t>GOST 1628-78* sau GOST 2060-2006*</w:t>
            </w:r>
            <w:r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r>
              <w:t xml:space="preserve"> </w:t>
            </w:r>
            <w:r w:rsidRPr="00376CAE">
              <w:rPr>
                <w:color w:val="000000"/>
                <w:sz w:val="18"/>
                <w:szCs w:val="18"/>
                <w:lang w:eastAsia="zh-CN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6865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B76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661CD1B1" w14:textId="77777777" w:rsidTr="00255C05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E0CA" w14:textId="73073950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7EC7" w14:textId="13E96045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14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4027" w14:textId="159630AF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0A4A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5E9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9EEE5" w14:textId="72B5E8F0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716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53D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640AEC07" w14:textId="77777777" w:rsidTr="00485157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5FCB" w14:textId="54BBF4FC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8EF8C" w14:textId="6DED3316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16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B0FE" w14:textId="3DD6563B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BFA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A9DC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6333D" w14:textId="47B626E3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8E9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121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3D654DEA" w14:textId="77777777" w:rsidTr="00485157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AE4C" w14:textId="5804734E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66B6" w14:textId="532F5950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20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2A70" w14:textId="62B6F929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C7C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126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ACFDB" w14:textId="31FEBB4A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DC5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243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77B7D686" w14:textId="77777777" w:rsidTr="00356544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CE1D" w14:textId="4C48D5B4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3303" w14:textId="4D627F88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30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B2F5" w14:textId="20819108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5C0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A8D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A7608" w14:textId="1463E425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EBA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F18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5204A548" w14:textId="77777777" w:rsidTr="00356544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CBC3" w14:textId="7938371E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E60F" w14:textId="205C848D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40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AEB4" w14:textId="25A5B26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26C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7B3A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233FE" w14:textId="0346C117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5B88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5C7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788AEAE1" w14:textId="77777777" w:rsidTr="00356544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9E84" w14:textId="3E719B4C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DBE2" w14:textId="31CA011E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50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5434" w14:textId="60B9F2BB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265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63B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5A32" w14:textId="4C6A4501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18D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C08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0AB1B33F" w14:textId="77777777" w:rsidTr="00A64533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A7A9" w14:textId="18D25B7C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lastRenderedPageBreak/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C3DB" w14:textId="7BA4936D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60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6AA5" w14:textId="58A1DD8D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1DBA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1DA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92751" w14:textId="70BAA05E" w:rsidR="00376CAE" w:rsidRPr="006F4BA7" w:rsidRDefault="00376CAE" w:rsidP="00AF2FA2">
            <w:pPr>
              <w:rPr>
                <w:sz w:val="20"/>
                <w:szCs w:val="20"/>
              </w:rPr>
            </w:pPr>
            <w:r w:rsidRPr="00817154">
              <w:rPr>
                <w:color w:val="000000"/>
                <w:sz w:val="18"/>
                <w:szCs w:val="18"/>
                <w:lang w:eastAsia="zh-CN"/>
              </w:rPr>
              <w:t>GOST 1628-78* sau GOST 2060-2006*</w:t>
            </w:r>
            <w:r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r>
              <w:t xml:space="preserve"> </w:t>
            </w:r>
            <w:r w:rsidRPr="00376CAE">
              <w:rPr>
                <w:color w:val="000000"/>
                <w:sz w:val="18"/>
                <w:szCs w:val="18"/>
                <w:lang w:eastAsia="zh-CN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1E0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BC17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2D6246C1" w14:textId="77777777" w:rsidTr="00A64533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3926" w14:textId="4BBFA7BF" w:rsidR="00376CAE" w:rsidRDefault="00376CAE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48A9" w14:textId="0F724A31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70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5DC7" w14:textId="54BD6075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D61B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EC84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07CF5" w14:textId="1BE19844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D0B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02B9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7A65F1E8" w14:textId="77777777" w:rsidTr="00A64533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D21F" w14:textId="3043A95E" w:rsidR="00376CAE" w:rsidRPr="007B4B0C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9DDE" w14:textId="630E1CCD" w:rsidR="00376CAE" w:rsidRPr="000D1FB9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</w:t>
            </w:r>
            <w:r>
              <w:rPr>
                <w:sz w:val="20"/>
                <w:szCs w:val="20"/>
                <w:lang w:val="en-US"/>
              </w:rPr>
              <w:t>8</w:t>
            </w:r>
            <w:r w:rsidRPr="000D1FB9">
              <w:rPr>
                <w:sz w:val="20"/>
                <w:szCs w:val="20"/>
                <w:lang w:val="en-US"/>
              </w:rPr>
              <w:t xml:space="preserve">0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26B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F961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B41D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B8703" w14:textId="389B3B0D" w:rsidR="00376CAE" w:rsidRPr="006F4BA7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6D10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B2AB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376CAE" w:rsidRPr="00C00499" w14:paraId="3D4D8D21" w14:textId="77777777" w:rsidTr="00A64533">
        <w:trPr>
          <w:trHeight w:val="2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5C2D" w14:textId="5902176D" w:rsidR="00376CAE" w:rsidRDefault="00376CAE" w:rsidP="00AF2FA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2.26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FB0C" w14:textId="2F73B2DF" w:rsidR="00376CAE" w:rsidRPr="000D1FB9" w:rsidRDefault="00376CAE" w:rsidP="00AF2FA2">
            <w:pPr>
              <w:rPr>
                <w:sz w:val="20"/>
                <w:szCs w:val="20"/>
                <w:lang w:val="en-US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</w:t>
            </w:r>
            <w:r>
              <w:rPr>
                <w:sz w:val="20"/>
                <w:szCs w:val="20"/>
                <w:lang w:val="en-US"/>
              </w:rPr>
              <w:t>10</w:t>
            </w:r>
            <w:r w:rsidRPr="000D1FB9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C6E3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CFE6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97CE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6705" w14:textId="77777777" w:rsidR="00376CAE" w:rsidRPr="00817154" w:rsidRDefault="00376CAE" w:rsidP="00AF2FA2">
            <w:pPr>
              <w:rPr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F29A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B1DF" w14:textId="77777777" w:rsidR="00376CAE" w:rsidRPr="0065496F" w:rsidRDefault="00376CAE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A7ABA0C" w14:textId="77777777" w:rsidTr="0071613F">
        <w:trPr>
          <w:gridAfter w:val="1"/>
          <w:wAfter w:w="125" w:type="pct"/>
          <w:trHeight w:val="397"/>
        </w:trPr>
        <w:tc>
          <w:tcPr>
            <w:tcW w:w="220" w:type="pct"/>
            <w:tcBorders>
              <w:top w:val="single" w:sz="4" w:space="0" w:color="auto"/>
            </w:tcBorders>
          </w:tcPr>
          <w:p w14:paraId="0DFFC8E2" w14:textId="77777777" w:rsidR="00AF2FA2" w:rsidRDefault="00AF2FA2" w:rsidP="00AF2FA2">
            <w:pPr>
              <w:rPr>
                <w:bCs/>
                <w:iCs/>
              </w:rPr>
            </w:pPr>
          </w:p>
        </w:tc>
        <w:tc>
          <w:tcPr>
            <w:tcW w:w="4655" w:type="pct"/>
            <w:gridSpan w:val="8"/>
            <w:tcBorders>
              <w:top w:val="single" w:sz="4" w:space="0" w:color="auto"/>
            </w:tcBorders>
            <w:vAlign w:val="center"/>
          </w:tcPr>
          <w:p w14:paraId="4862CA28" w14:textId="7CD83896" w:rsidR="00AF2FA2" w:rsidRDefault="00AF2FA2" w:rsidP="00AF2FA2">
            <w:pPr>
              <w:rPr>
                <w:bCs/>
                <w:iCs/>
              </w:rPr>
            </w:pPr>
          </w:p>
          <w:p w14:paraId="4FA01E3E" w14:textId="77777777" w:rsidR="00AF2FA2" w:rsidRDefault="00AF2FA2" w:rsidP="00AF2FA2">
            <w:pPr>
              <w:rPr>
                <w:bCs/>
                <w:iCs/>
              </w:rPr>
            </w:pPr>
          </w:p>
          <w:p w14:paraId="2E011476" w14:textId="11DF8E4D" w:rsidR="00AF2FA2" w:rsidRPr="00C00499" w:rsidRDefault="00AF2FA2" w:rsidP="00AF2FA2">
            <w:pPr>
              <w:rPr>
                <w:bCs/>
                <w:iCs/>
              </w:rPr>
            </w:pPr>
          </w:p>
        </w:tc>
      </w:tr>
    </w:tbl>
    <w:p w14:paraId="6DCCFF0D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1C146DE5" w14:textId="77777777" w:rsidR="000D1FB9" w:rsidRPr="00C00499" w:rsidRDefault="000D1FB9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037E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98DED" w14:textId="77777777" w:rsidR="00913EE5" w:rsidRDefault="00913EE5" w:rsidP="00EF5ECB">
      <w:r>
        <w:separator/>
      </w:r>
    </w:p>
  </w:endnote>
  <w:endnote w:type="continuationSeparator" w:id="0">
    <w:p w14:paraId="7BC4DB38" w14:textId="77777777" w:rsidR="00913EE5" w:rsidRDefault="00913EE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9578A" w14:textId="77777777" w:rsidR="00913EE5" w:rsidRDefault="00913EE5" w:rsidP="00EF5ECB">
      <w:r>
        <w:separator/>
      </w:r>
    </w:p>
  </w:footnote>
  <w:footnote w:type="continuationSeparator" w:id="0">
    <w:p w14:paraId="1BDEE7D8" w14:textId="77777777" w:rsidR="00913EE5" w:rsidRDefault="00913EE5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312"/>
    <w:rsid w:val="00023C91"/>
    <w:rsid w:val="00030BD4"/>
    <w:rsid w:val="00043585"/>
    <w:rsid w:val="00054787"/>
    <w:rsid w:val="000B2CDB"/>
    <w:rsid w:val="000D1FB9"/>
    <w:rsid w:val="000F23E6"/>
    <w:rsid w:val="00112F21"/>
    <w:rsid w:val="00137308"/>
    <w:rsid w:val="001531C0"/>
    <w:rsid w:val="001554D1"/>
    <w:rsid w:val="001B4E2E"/>
    <w:rsid w:val="001C1C13"/>
    <w:rsid w:val="00204332"/>
    <w:rsid w:val="002106DB"/>
    <w:rsid w:val="00217308"/>
    <w:rsid w:val="0024334B"/>
    <w:rsid w:val="002466FA"/>
    <w:rsid w:val="002474A4"/>
    <w:rsid w:val="0027062A"/>
    <w:rsid w:val="002A7041"/>
    <w:rsid w:val="002E06D6"/>
    <w:rsid w:val="00323456"/>
    <w:rsid w:val="00342074"/>
    <w:rsid w:val="0037484B"/>
    <w:rsid w:val="00376CAE"/>
    <w:rsid w:val="003959EC"/>
    <w:rsid w:val="00395C97"/>
    <w:rsid w:val="003F5112"/>
    <w:rsid w:val="0040121F"/>
    <w:rsid w:val="00435A78"/>
    <w:rsid w:val="00480B86"/>
    <w:rsid w:val="004827FB"/>
    <w:rsid w:val="00487407"/>
    <w:rsid w:val="004956ED"/>
    <w:rsid w:val="00495913"/>
    <w:rsid w:val="004973BD"/>
    <w:rsid w:val="004D335C"/>
    <w:rsid w:val="004F0D9E"/>
    <w:rsid w:val="0052056C"/>
    <w:rsid w:val="00521BA2"/>
    <w:rsid w:val="00527268"/>
    <w:rsid w:val="00545CD8"/>
    <w:rsid w:val="00546616"/>
    <w:rsid w:val="00561053"/>
    <w:rsid w:val="005D625B"/>
    <w:rsid w:val="00610509"/>
    <w:rsid w:val="00614BC7"/>
    <w:rsid w:val="0067789E"/>
    <w:rsid w:val="00697668"/>
    <w:rsid w:val="006B4195"/>
    <w:rsid w:val="006C1E46"/>
    <w:rsid w:val="006E7362"/>
    <w:rsid w:val="00706F68"/>
    <w:rsid w:val="007104C6"/>
    <w:rsid w:val="00711F77"/>
    <w:rsid w:val="0071613F"/>
    <w:rsid w:val="00743219"/>
    <w:rsid w:val="00746C44"/>
    <w:rsid w:val="0075649F"/>
    <w:rsid w:val="00757173"/>
    <w:rsid w:val="007726B9"/>
    <w:rsid w:val="007B0626"/>
    <w:rsid w:val="007C5D41"/>
    <w:rsid w:val="007E526F"/>
    <w:rsid w:val="0080258E"/>
    <w:rsid w:val="00830AAA"/>
    <w:rsid w:val="008462F0"/>
    <w:rsid w:val="00855661"/>
    <w:rsid w:val="0087171A"/>
    <w:rsid w:val="00882A06"/>
    <w:rsid w:val="0088430A"/>
    <w:rsid w:val="008B2EDA"/>
    <w:rsid w:val="008C3402"/>
    <w:rsid w:val="00913EE5"/>
    <w:rsid w:val="00933D3D"/>
    <w:rsid w:val="00935237"/>
    <w:rsid w:val="00941592"/>
    <w:rsid w:val="00974623"/>
    <w:rsid w:val="0097515B"/>
    <w:rsid w:val="009D5757"/>
    <w:rsid w:val="009D73EC"/>
    <w:rsid w:val="00A05E81"/>
    <w:rsid w:val="00A120EE"/>
    <w:rsid w:val="00A16D93"/>
    <w:rsid w:val="00A472FB"/>
    <w:rsid w:val="00A86A0B"/>
    <w:rsid w:val="00A90B8E"/>
    <w:rsid w:val="00AC379D"/>
    <w:rsid w:val="00AF2FA2"/>
    <w:rsid w:val="00B42DFC"/>
    <w:rsid w:val="00B560A0"/>
    <w:rsid w:val="00B70B2C"/>
    <w:rsid w:val="00B7546B"/>
    <w:rsid w:val="00BA28E3"/>
    <w:rsid w:val="00BC1924"/>
    <w:rsid w:val="00BC5293"/>
    <w:rsid w:val="00BF4D67"/>
    <w:rsid w:val="00BF559E"/>
    <w:rsid w:val="00C037EA"/>
    <w:rsid w:val="00C10F36"/>
    <w:rsid w:val="00C369F8"/>
    <w:rsid w:val="00C5085C"/>
    <w:rsid w:val="00C65A01"/>
    <w:rsid w:val="00CA3DC7"/>
    <w:rsid w:val="00D15823"/>
    <w:rsid w:val="00D2708B"/>
    <w:rsid w:val="00D903FC"/>
    <w:rsid w:val="00DA5769"/>
    <w:rsid w:val="00DB2105"/>
    <w:rsid w:val="00DB55ED"/>
    <w:rsid w:val="00DB6358"/>
    <w:rsid w:val="00E05815"/>
    <w:rsid w:val="00E0744E"/>
    <w:rsid w:val="00E1592B"/>
    <w:rsid w:val="00E3040B"/>
    <w:rsid w:val="00E7059F"/>
    <w:rsid w:val="00E95AAF"/>
    <w:rsid w:val="00EE07CA"/>
    <w:rsid w:val="00EF5ECB"/>
    <w:rsid w:val="00F3176B"/>
    <w:rsid w:val="00F46249"/>
    <w:rsid w:val="00FB5FE1"/>
    <w:rsid w:val="00FD05CB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9">
    <w:name w:val="Emphasis"/>
    <w:basedOn w:val="a0"/>
    <w:uiPriority w:val="20"/>
    <w:qFormat/>
    <w:rsid w:val="00C037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52484-AEC9-409D-82B0-5BE361D1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1031</Words>
  <Characters>5881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98</cp:revision>
  <cp:lastPrinted>2025-02-11T08:12:00Z</cp:lastPrinted>
  <dcterms:created xsi:type="dcterms:W3CDTF">2022-01-05T13:42:00Z</dcterms:created>
  <dcterms:modified xsi:type="dcterms:W3CDTF">2026-01-22T06:59:00Z</dcterms:modified>
</cp:coreProperties>
</file>